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AB0F" w14:textId="75D9D3FB" w:rsidR="00E1698F" w:rsidRDefault="00E1698F" w:rsidP="00E1698F">
      <w:pPr>
        <w:ind w:left="720" w:hanging="360"/>
      </w:pPr>
      <w:r>
        <w:t>Creative Workflow</w:t>
      </w:r>
    </w:p>
    <w:p w14:paraId="213CCF6B" w14:textId="564C21A9" w:rsidR="00CF0DF1" w:rsidRDefault="00E1698F" w:rsidP="00E1698F">
      <w:pPr>
        <w:pStyle w:val="ListParagraph"/>
        <w:numPr>
          <w:ilvl w:val="0"/>
          <w:numId w:val="1"/>
        </w:numPr>
      </w:pPr>
      <w:r>
        <w:t xml:space="preserve">To get an idea about dashboard theme </w:t>
      </w:r>
    </w:p>
    <w:p w14:paraId="6634564D" w14:textId="674C7E4F" w:rsidR="00E1698F" w:rsidRDefault="00E1698F" w:rsidP="00E1698F">
      <w:pPr>
        <w:pStyle w:val="ListParagraph"/>
        <w:numPr>
          <w:ilvl w:val="0"/>
          <w:numId w:val="3"/>
        </w:numPr>
      </w:pPr>
      <w:r>
        <w:t>Search Google images</w:t>
      </w:r>
    </w:p>
    <w:p w14:paraId="3453F209" w14:textId="4C5CF45D" w:rsidR="00E1698F" w:rsidRDefault="00E1698F" w:rsidP="00E1698F">
      <w:pPr>
        <w:pStyle w:val="ListParagraph"/>
        <w:numPr>
          <w:ilvl w:val="0"/>
          <w:numId w:val="3"/>
        </w:numPr>
      </w:pPr>
      <w:r>
        <w:t xml:space="preserve">Adobe Stock Images – save the image </w:t>
      </w:r>
    </w:p>
    <w:p w14:paraId="12113F8E" w14:textId="588A97B7" w:rsidR="00E1698F" w:rsidRDefault="00E1698F" w:rsidP="00E1698F">
      <w:pPr>
        <w:pStyle w:val="ListParagraph"/>
        <w:numPr>
          <w:ilvl w:val="0"/>
          <w:numId w:val="1"/>
        </w:numPr>
      </w:pPr>
      <w:r>
        <w:t>Extract the theme and colors</w:t>
      </w:r>
    </w:p>
    <w:p w14:paraId="2FBC5A4F" w14:textId="5BEB60DF" w:rsidR="00E1698F" w:rsidRDefault="001F4C89" w:rsidP="00E1698F">
      <w:pPr>
        <w:pStyle w:val="ListParagraph"/>
        <w:numPr>
          <w:ilvl w:val="0"/>
          <w:numId w:val="4"/>
        </w:numPr>
      </w:pPr>
      <w:r>
        <w:t>Color.a</w:t>
      </w:r>
      <w:r w:rsidR="00E1698F">
        <w:t>dobe</w:t>
      </w:r>
      <w:r>
        <w:t>.com</w:t>
      </w:r>
    </w:p>
    <w:p w14:paraId="6B229628" w14:textId="5AA78C2D" w:rsidR="00E1698F" w:rsidRDefault="00E1698F" w:rsidP="00E1698F">
      <w:pPr>
        <w:pStyle w:val="ListParagraph"/>
        <w:numPr>
          <w:ilvl w:val="0"/>
          <w:numId w:val="1"/>
        </w:numPr>
      </w:pPr>
      <w:r>
        <w:t>Take report Screenshot of the report (each page)</w:t>
      </w:r>
    </w:p>
    <w:p w14:paraId="6E171BF5" w14:textId="02592CE8" w:rsidR="00E1698F" w:rsidRDefault="00E1698F" w:rsidP="00E1698F">
      <w:pPr>
        <w:pStyle w:val="ListParagraph"/>
        <w:numPr>
          <w:ilvl w:val="0"/>
          <w:numId w:val="1"/>
        </w:numPr>
      </w:pPr>
      <w:r>
        <w:t>Paste in Power Point for reference</w:t>
      </w:r>
    </w:p>
    <w:sectPr w:rsidR="00E1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A5C1E"/>
    <w:multiLevelType w:val="hybridMultilevel"/>
    <w:tmpl w:val="BC2C6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7079B"/>
    <w:multiLevelType w:val="hybridMultilevel"/>
    <w:tmpl w:val="46CC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003A"/>
    <w:multiLevelType w:val="hybridMultilevel"/>
    <w:tmpl w:val="77F0D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D6481B"/>
    <w:multiLevelType w:val="hybridMultilevel"/>
    <w:tmpl w:val="F1CA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80965">
    <w:abstractNumId w:val="1"/>
  </w:num>
  <w:num w:numId="2" w16cid:durableId="473564068">
    <w:abstractNumId w:val="3"/>
  </w:num>
  <w:num w:numId="3" w16cid:durableId="987973778">
    <w:abstractNumId w:val="0"/>
  </w:num>
  <w:num w:numId="4" w16cid:durableId="1502431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A1"/>
    <w:rsid w:val="001F4C89"/>
    <w:rsid w:val="00342272"/>
    <w:rsid w:val="0068209B"/>
    <w:rsid w:val="007905C3"/>
    <w:rsid w:val="00B811A2"/>
    <w:rsid w:val="00C86AD6"/>
    <w:rsid w:val="00CF0DF1"/>
    <w:rsid w:val="00E1698F"/>
    <w:rsid w:val="00E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894A"/>
  <w15:chartTrackingRefBased/>
  <w15:docId w15:val="{9587FA34-E0B6-4DED-92F6-BE6D4F43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imudiyan (Iresha Mudiyanselage)</dc:creator>
  <cp:keywords/>
  <dc:description/>
  <cp:lastModifiedBy>imudiyan (Iresha Mudiyanselage)</cp:lastModifiedBy>
  <cp:revision>3</cp:revision>
  <dcterms:created xsi:type="dcterms:W3CDTF">2025-02-06T16:28:00Z</dcterms:created>
  <dcterms:modified xsi:type="dcterms:W3CDTF">2025-02-10T03:30:00Z</dcterms:modified>
</cp:coreProperties>
</file>