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2BDA" w14:textId="77777777" w:rsidR="00CA400B" w:rsidRPr="00CA400B" w:rsidRDefault="00CA400B" w:rsidP="00CA400B">
      <w:pPr>
        <w:jc w:val="center"/>
        <w:rPr>
          <w:rFonts w:ascii="Aptos" w:hAnsi="Aptos"/>
          <w:b/>
          <w:bCs/>
          <w:sz w:val="40"/>
          <w:szCs w:val="40"/>
        </w:rPr>
      </w:pPr>
      <w:r w:rsidRPr="00CA400B">
        <w:rPr>
          <w:rFonts w:ascii="Aptos" w:hAnsi="Aptos"/>
          <w:b/>
          <w:bCs/>
          <w:sz w:val="40"/>
          <w:szCs w:val="40"/>
        </w:rPr>
        <w:t>Vic Modern Hotel Network Design &amp; Implementation</w:t>
      </w:r>
    </w:p>
    <w:p w14:paraId="47673D36" w14:textId="77777777" w:rsidR="00CA400B" w:rsidRPr="00CA400B" w:rsidRDefault="00CA400B" w:rsidP="00CA400B">
      <w:pPr>
        <w:rPr>
          <w:rFonts w:ascii="Aptos" w:hAnsi="Aptos"/>
          <w:b/>
          <w:bCs/>
          <w:sz w:val="32"/>
          <w:szCs w:val="32"/>
        </w:rPr>
      </w:pPr>
      <w:r w:rsidRPr="00CA400B">
        <w:rPr>
          <w:rFonts w:ascii="Aptos" w:hAnsi="Aptos"/>
          <w:b/>
          <w:bCs/>
          <w:sz w:val="32"/>
          <w:szCs w:val="32"/>
        </w:rPr>
        <w:t>Project Overview</w:t>
      </w:r>
    </w:p>
    <w:p w14:paraId="5EA4137D" w14:textId="77777777" w:rsidR="00CA400B" w:rsidRPr="00CA400B" w:rsidRDefault="00CA400B" w:rsidP="00CA400B">
      <w:pPr>
        <w:rPr>
          <w:rFonts w:ascii="Aptos" w:hAnsi="Aptos"/>
          <w:b/>
          <w:bCs/>
          <w:sz w:val="28"/>
          <w:szCs w:val="28"/>
        </w:rPr>
      </w:pPr>
      <w:r w:rsidRPr="00CA400B">
        <w:rPr>
          <w:rFonts w:ascii="Aptos" w:hAnsi="Aptos"/>
          <w:b/>
          <w:bCs/>
          <w:sz w:val="28"/>
          <w:szCs w:val="28"/>
        </w:rPr>
        <w:t>Introduction</w:t>
      </w:r>
    </w:p>
    <w:p w14:paraId="578C7834" w14:textId="77777777" w:rsidR="00CA400B" w:rsidRPr="00CA400B" w:rsidRDefault="00CA400B" w:rsidP="00CA400B">
      <w:p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 xml:space="preserve">This document outlines the complete network design and implementation for </w:t>
      </w:r>
      <w:r w:rsidRPr="00CA400B">
        <w:rPr>
          <w:rFonts w:ascii="Aptos" w:hAnsi="Aptos"/>
          <w:b/>
          <w:bCs/>
          <w:sz w:val="28"/>
          <w:szCs w:val="28"/>
        </w:rPr>
        <w:t>Vic Modern Hotel</w:t>
      </w:r>
      <w:r w:rsidRPr="00CA400B">
        <w:rPr>
          <w:rFonts w:ascii="Aptos" w:hAnsi="Aptos"/>
          <w:sz w:val="28"/>
          <w:szCs w:val="28"/>
        </w:rPr>
        <w:t>, a multi-story hospitality establishment requiring a robust, secure, and segmented network infrastructure. The project involves designing a network that supports three floors with multiple departments, ensuring secure communication, wireless accessibility, and centralized management.</w:t>
      </w:r>
    </w:p>
    <w:p w14:paraId="42EC3BE8" w14:textId="77777777" w:rsidR="00CA400B" w:rsidRPr="00CA400B" w:rsidRDefault="00CA400B" w:rsidP="00CA400B">
      <w:p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pict w14:anchorId="7D1918FD">
          <v:rect id="_x0000_i1304" style="width:0;height:1.5pt" o:hralign="center" o:hrstd="t" o:hr="t" fillcolor="#a0a0a0" stroked="f"/>
        </w:pict>
      </w:r>
    </w:p>
    <w:p w14:paraId="7BC30506" w14:textId="77777777" w:rsidR="00CA400B" w:rsidRPr="00CA400B" w:rsidRDefault="00CA400B" w:rsidP="00CA400B">
      <w:pPr>
        <w:rPr>
          <w:rFonts w:ascii="Aptos" w:hAnsi="Aptos"/>
          <w:b/>
          <w:bCs/>
          <w:sz w:val="28"/>
          <w:szCs w:val="28"/>
        </w:rPr>
      </w:pPr>
      <w:r w:rsidRPr="00CA400B">
        <w:rPr>
          <w:rFonts w:ascii="Aptos" w:hAnsi="Aptos"/>
          <w:b/>
          <w:bCs/>
          <w:sz w:val="28"/>
          <w:szCs w:val="28"/>
        </w:rPr>
        <w:t>Business Requirements</w:t>
      </w:r>
    </w:p>
    <w:p w14:paraId="03A4BDE8" w14:textId="77777777" w:rsidR="00CA400B" w:rsidRPr="00CA400B" w:rsidRDefault="00CA400B" w:rsidP="00CA400B">
      <w:pPr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Support three floors with multiple departments</w:t>
      </w:r>
    </w:p>
    <w:p w14:paraId="6216112C" w14:textId="77777777" w:rsidR="00CA400B" w:rsidRPr="00CA400B" w:rsidRDefault="00CA400B" w:rsidP="00CA400B">
      <w:pPr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Provide secure segmentation between departments</w:t>
      </w:r>
    </w:p>
    <w:p w14:paraId="039D9F0D" w14:textId="77777777" w:rsidR="00CA400B" w:rsidRPr="00CA400B" w:rsidRDefault="00CA400B" w:rsidP="00CA400B">
      <w:pPr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Enable wireless connectivity for guests and staff</w:t>
      </w:r>
    </w:p>
    <w:p w14:paraId="50EB75EF" w14:textId="77777777" w:rsidR="00CA400B" w:rsidRPr="00CA400B" w:rsidRDefault="00CA400B" w:rsidP="00CA400B">
      <w:pPr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Ensure all network devices can communicate appropriately</w:t>
      </w:r>
    </w:p>
    <w:p w14:paraId="74184536" w14:textId="77777777" w:rsidR="00CA400B" w:rsidRPr="00CA400B" w:rsidRDefault="00CA400B" w:rsidP="00CA400B">
      <w:pPr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Implement security measures for network protection</w:t>
      </w:r>
    </w:p>
    <w:p w14:paraId="62241E54" w14:textId="77777777" w:rsidR="00CA400B" w:rsidRPr="00CA400B" w:rsidRDefault="00CA400B" w:rsidP="00CA400B">
      <w:pPr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Allow remote management capabilities</w:t>
      </w:r>
    </w:p>
    <w:p w14:paraId="1EAC6425" w14:textId="77777777" w:rsidR="00CA400B" w:rsidRPr="00CA400B" w:rsidRDefault="00CA400B" w:rsidP="00CA400B">
      <w:pPr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Provide reliable printing services across all departments</w:t>
      </w:r>
    </w:p>
    <w:p w14:paraId="568A9AEF" w14:textId="77777777" w:rsidR="00CA400B" w:rsidRPr="00CA400B" w:rsidRDefault="00CA400B" w:rsidP="00CA400B">
      <w:p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pict w14:anchorId="46E091C7">
          <v:rect id="_x0000_i1305" style="width:0;height:1.5pt" o:hralign="center" o:hrstd="t" o:hr="t" fillcolor="#a0a0a0" stroked="f"/>
        </w:pict>
      </w:r>
    </w:p>
    <w:p w14:paraId="1E66A535" w14:textId="77777777" w:rsidR="00CA400B" w:rsidRPr="00CA400B" w:rsidRDefault="00CA400B" w:rsidP="00CA400B">
      <w:pPr>
        <w:rPr>
          <w:rFonts w:ascii="Aptos" w:hAnsi="Aptos"/>
          <w:b/>
          <w:bCs/>
          <w:sz w:val="32"/>
          <w:szCs w:val="32"/>
        </w:rPr>
      </w:pPr>
      <w:r w:rsidRPr="00CA400B">
        <w:rPr>
          <w:rFonts w:ascii="Aptos" w:hAnsi="Aptos"/>
          <w:b/>
          <w:bCs/>
          <w:sz w:val="32"/>
          <w:szCs w:val="32"/>
        </w:rPr>
        <w:t>Network Design Specifications</w:t>
      </w:r>
    </w:p>
    <w:p w14:paraId="62DCA8AF" w14:textId="77777777" w:rsidR="00CA400B" w:rsidRPr="00CA400B" w:rsidRDefault="00CA400B" w:rsidP="00CA400B">
      <w:pPr>
        <w:rPr>
          <w:rFonts w:ascii="Aptos" w:hAnsi="Aptos"/>
          <w:b/>
          <w:bCs/>
          <w:sz w:val="28"/>
          <w:szCs w:val="28"/>
        </w:rPr>
      </w:pPr>
      <w:r w:rsidRPr="00CA400B">
        <w:rPr>
          <w:rFonts w:ascii="Aptos" w:hAnsi="Aptos"/>
          <w:b/>
          <w:bCs/>
          <w:sz w:val="28"/>
          <w:szCs w:val="28"/>
        </w:rPr>
        <w:t>Physical Infrastructure</w:t>
      </w:r>
    </w:p>
    <w:p w14:paraId="464037E3" w14:textId="77777777" w:rsidR="00CA400B" w:rsidRPr="00CA400B" w:rsidRDefault="00CA400B" w:rsidP="00CA400B">
      <w:p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b/>
          <w:bCs/>
          <w:sz w:val="28"/>
          <w:szCs w:val="28"/>
        </w:rPr>
        <w:t>Router Placement</w:t>
      </w:r>
    </w:p>
    <w:p w14:paraId="28ACD20A" w14:textId="77777777" w:rsidR="00CA400B" w:rsidRPr="00CA400B" w:rsidRDefault="00CA400B" w:rsidP="00CA400B">
      <w:pPr>
        <w:numPr>
          <w:ilvl w:val="0"/>
          <w:numId w:val="20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Three routers located in the server room (IT Department, 3rd Floor)</w:t>
      </w:r>
    </w:p>
    <w:p w14:paraId="0902838E" w14:textId="77777777" w:rsidR="00CA400B" w:rsidRPr="00CA400B" w:rsidRDefault="00CA400B" w:rsidP="00CA400B">
      <w:pPr>
        <w:numPr>
          <w:ilvl w:val="0"/>
          <w:numId w:val="20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Router interconnections using serial DCE cables</w:t>
      </w:r>
    </w:p>
    <w:p w14:paraId="407DA1B9" w14:textId="77777777" w:rsidR="00CA400B" w:rsidRPr="00CA400B" w:rsidRDefault="00CA400B" w:rsidP="00CA400B">
      <w:pPr>
        <w:numPr>
          <w:ilvl w:val="0"/>
          <w:numId w:val="20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Network ranges: 10.10.10.0/30, 10.10.10.4/30, 10.10.10.8/30</w:t>
      </w:r>
    </w:p>
    <w:p w14:paraId="2EB20675" w14:textId="77777777" w:rsidR="00CA400B" w:rsidRPr="00CA400B" w:rsidRDefault="00CA400B" w:rsidP="00CA400B">
      <w:p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b/>
          <w:bCs/>
          <w:sz w:val="28"/>
          <w:szCs w:val="28"/>
        </w:rPr>
        <w:t>Switch Deployment</w:t>
      </w:r>
    </w:p>
    <w:p w14:paraId="7EAE7E95" w14:textId="77777777" w:rsidR="00CA400B" w:rsidRPr="00CA400B" w:rsidRDefault="00CA400B" w:rsidP="00CA400B">
      <w:pPr>
        <w:numPr>
          <w:ilvl w:val="0"/>
          <w:numId w:val="21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One switch per floor located on respective floors</w:t>
      </w:r>
    </w:p>
    <w:p w14:paraId="073B104B" w14:textId="77777777" w:rsidR="00CA400B" w:rsidRPr="00CA400B" w:rsidRDefault="00CA400B" w:rsidP="00CA400B">
      <w:pPr>
        <w:numPr>
          <w:ilvl w:val="1"/>
          <w:numId w:val="21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b/>
          <w:bCs/>
          <w:sz w:val="28"/>
          <w:szCs w:val="28"/>
        </w:rPr>
        <w:t>Switch 1:</w:t>
      </w:r>
      <w:r w:rsidRPr="00CA400B">
        <w:rPr>
          <w:rFonts w:ascii="Aptos" w:hAnsi="Aptos"/>
          <w:sz w:val="28"/>
          <w:szCs w:val="28"/>
        </w:rPr>
        <w:t xml:space="preserve"> 3rd Floor (IT &amp; Admin)</w:t>
      </w:r>
    </w:p>
    <w:p w14:paraId="7FECD1F4" w14:textId="77777777" w:rsidR="00CA400B" w:rsidRPr="00CA400B" w:rsidRDefault="00CA400B" w:rsidP="00CA400B">
      <w:pPr>
        <w:numPr>
          <w:ilvl w:val="1"/>
          <w:numId w:val="21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b/>
          <w:bCs/>
          <w:sz w:val="28"/>
          <w:szCs w:val="28"/>
        </w:rPr>
        <w:t>Switch 2:</w:t>
      </w:r>
      <w:r w:rsidRPr="00CA400B">
        <w:rPr>
          <w:rFonts w:ascii="Aptos" w:hAnsi="Aptos"/>
          <w:sz w:val="28"/>
          <w:szCs w:val="28"/>
        </w:rPr>
        <w:t xml:space="preserve"> 2nd Floor (Finance, HR, Sales)</w:t>
      </w:r>
    </w:p>
    <w:p w14:paraId="3B3F6D22" w14:textId="77777777" w:rsidR="00CA400B" w:rsidRPr="00CA400B" w:rsidRDefault="00CA400B" w:rsidP="00CA400B">
      <w:pPr>
        <w:numPr>
          <w:ilvl w:val="1"/>
          <w:numId w:val="21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b/>
          <w:bCs/>
          <w:sz w:val="28"/>
          <w:szCs w:val="28"/>
        </w:rPr>
        <w:t>Switch 3:</w:t>
      </w:r>
      <w:r w:rsidRPr="00CA400B">
        <w:rPr>
          <w:rFonts w:ascii="Aptos" w:hAnsi="Aptos"/>
          <w:sz w:val="28"/>
          <w:szCs w:val="28"/>
        </w:rPr>
        <w:t xml:space="preserve"> 1st Floor (Reception, Store, Logistics)</w:t>
      </w:r>
    </w:p>
    <w:p w14:paraId="0B4A95FC" w14:textId="77777777" w:rsidR="00CA400B" w:rsidRPr="00CA400B" w:rsidRDefault="00CA400B" w:rsidP="00CA400B">
      <w:p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pict w14:anchorId="3045607A">
          <v:rect id="_x0000_i1306" style="width:0;height:1.5pt" o:hralign="center" o:hrstd="t" o:hr="t" fillcolor="#a0a0a0" stroked="f"/>
        </w:pict>
      </w:r>
    </w:p>
    <w:p w14:paraId="476895D9" w14:textId="77777777" w:rsidR="00CA400B" w:rsidRPr="00CA400B" w:rsidRDefault="00CA400B" w:rsidP="00CA400B">
      <w:pPr>
        <w:rPr>
          <w:rFonts w:ascii="Aptos" w:hAnsi="Aptos"/>
          <w:b/>
          <w:bCs/>
          <w:sz w:val="28"/>
          <w:szCs w:val="28"/>
        </w:rPr>
      </w:pPr>
      <w:r w:rsidRPr="00CA400B">
        <w:rPr>
          <w:rFonts w:ascii="Aptos" w:hAnsi="Aptos"/>
          <w:b/>
          <w:bCs/>
          <w:sz w:val="28"/>
          <w:szCs w:val="28"/>
        </w:rPr>
        <w:t>VLAN Architecture</w:t>
      </w:r>
    </w:p>
    <w:p w14:paraId="1249939B" w14:textId="77777777" w:rsidR="00CA400B" w:rsidRPr="00CA400B" w:rsidRDefault="00CA400B" w:rsidP="00CA400B">
      <w:p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b/>
          <w:bCs/>
          <w:sz w:val="28"/>
          <w:szCs w:val="28"/>
        </w:rPr>
        <w:t>First Floor Departments</w:t>
      </w:r>
    </w:p>
    <w:p w14:paraId="2BB058C2" w14:textId="77777777" w:rsidR="00CA400B" w:rsidRPr="00CA400B" w:rsidRDefault="00CA400B" w:rsidP="00CA400B">
      <w:pPr>
        <w:numPr>
          <w:ilvl w:val="0"/>
          <w:numId w:val="22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Reception → VLAN 80 → 192.168.8.0/24</w:t>
      </w:r>
    </w:p>
    <w:p w14:paraId="2749CDD7" w14:textId="77777777" w:rsidR="00CA400B" w:rsidRPr="00CA400B" w:rsidRDefault="00CA400B" w:rsidP="00CA400B">
      <w:pPr>
        <w:numPr>
          <w:ilvl w:val="0"/>
          <w:numId w:val="22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Store → VLAN 70 → 192.168.7.0/24</w:t>
      </w:r>
    </w:p>
    <w:p w14:paraId="556A6FE5" w14:textId="77777777" w:rsidR="00CA400B" w:rsidRPr="00CA400B" w:rsidRDefault="00CA400B" w:rsidP="00CA400B">
      <w:pPr>
        <w:numPr>
          <w:ilvl w:val="0"/>
          <w:numId w:val="22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Logistics → VLAN 60 → 192.168.6.0/24</w:t>
      </w:r>
    </w:p>
    <w:p w14:paraId="6F538645" w14:textId="77777777" w:rsidR="00CA400B" w:rsidRPr="00CA400B" w:rsidRDefault="00CA400B" w:rsidP="00CA400B">
      <w:p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b/>
          <w:bCs/>
          <w:sz w:val="28"/>
          <w:szCs w:val="28"/>
        </w:rPr>
        <w:t>Second Floor Departments</w:t>
      </w:r>
    </w:p>
    <w:p w14:paraId="7252FC59" w14:textId="77777777" w:rsidR="00CA400B" w:rsidRPr="00CA400B" w:rsidRDefault="00CA400B" w:rsidP="00CA400B">
      <w:pPr>
        <w:numPr>
          <w:ilvl w:val="0"/>
          <w:numId w:val="23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Finance → VLAN 50 → 192.168.5.0/24</w:t>
      </w:r>
    </w:p>
    <w:p w14:paraId="74A7E920" w14:textId="77777777" w:rsidR="00CA400B" w:rsidRPr="00CA400B" w:rsidRDefault="00CA400B" w:rsidP="00CA400B">
      <w:pPr>
        <w:numPr>
          <w:ilvl w:val="0"/>
          <w:numId w:val="23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HR → VLAN 40 → 192.168.4.0/24</w:t>
      </w:r>
    </w:p>
    <w:p w14:paraId="68A76822" w14:textId="77777777" w:rsidR="00CA400B" w:rsidRPr="00CA400B" w:rsidRDefault="00CA400B" w:rsidP="00CA400B">
      <w:pPr>
        <w:numPr>
          <w:ilvl w:val="0"/>
          <w:numId w:val="23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Sales/Marketing → VLAN 30 → 192.168.3.0/24</w:t>
      </w:r>
    </w:p>
    <w:p w14:paraId="7952D5C3" w14:textId="77777777" w:rsidR="00CA400B" w:rsidRPr="00CA400B" w:rsidRDefault="00CA400B" w:rsidP="00CA400B">
      <w:p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b/>
          <w:bCs/>
          <w:sz w:val="28"/>
          <w:szCs w:val="28"/>
        </w:rPr>
        <w:lastRenderedPageBreak/>
        <w:t>Third Floor Departments</w:t>
      </w:r>
    </w:p>
    <w:p w14:paraId="79DF8BE1" w14:textId="77777777" w:rsidR="00CA400B" w:rsidRPr="00CA400B" w:rsidRDefault="00CA400B" w:rsidP="00CA400B">
      <w:pPr>
        <w:numPr>
          <w:ilvl w:val="0"/>
          <w:numId w:val="24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Admin → VLAN 20 → 192.168.2.0/24</w:t>
      </w:r>
    </w:p>
    <w:p w14:paraId="10062243" w14:textId="77777777" w:rsidR="00CA400B" w:rsidRPr="00CA400B" w:rsidRDefault="00CA400B" w:rsidP="00CA400B">
      <w:pPr>
        <w:numPr>
          <w:ilvl w:val="0"/>
          <w:numId w:val="24"/>
        </w:num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t>IT → VLAN 10 → 192.168.1.0/24</w:t>
      </w:r>
    </w:p>
    <w:p w14:paraId="565D30FE" w14:textId="77777777" w:rsidR="00CA400B" w:rsidRPr="00CA400B" w:rsidRDefault="00CA400B" w:rsidP="00CA400B">
      <w:pPr>
        <w:rPr>
          <w:rFonts w:ascii="Aptos" w:hAnsi="Aptos"/>
          <w:sz w:val="28"/>
          <w:szCs w:val="28"/>
        </w:rPr>
      </w:pPr>
      <w:r w:rsidRPr="00CA400B">
        <w:rPr>
          <w:rFonts w:ascii="Aptos" w:hAnsi="Aptos"/>
          <w:sz w:val="28"/>
          <w:szCs w:val="28"/>
        </w:rPr>
        <w:pict w14:anchorId="7092F259">
          <v:rect id="_x0000_i1307" style="width:0;height:1.5pt" o:hralign="center" o:hrstd="t" o:hr="t" fillcolor="#a0a0a0" stroked="f"/>
        </w:pict>
      </w:r>
    </w:p>
    <w:p w14:paraId="059F6C88" w14:textId="77777777" w:rsidR="000C74EA" w:rsidRPr="00F364D9" w:rsidRDefault="000C74EA" w:rsidP="00CA400B">
      <w:pPr>
        <w:rPr>
          <w:rFonts w:ascii="Aptos" w:hAnsi="Aptos"/>
          <w:b/>
          <w:bCs/>
          <w:sz w:val="28"/>
          <w:szCs w:val="28"/>
        </w:rPr>
      </w:pPr>
    </w:p>
    <w:p w14:paraId="664A6814" w14:textId="77777777" w:rsidR="000C74EA" w:rsidRPr="00F364D9" w:rsidRDefault="000C74EA" w:rsidP="000C74EA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Technical Implementation</w:t>
      </w:r>
    </w:p>
    <w:p w14:paraId="4F87C25F" w14:textId="77777777" w:rsidR="000C74EA" w:rsidRPr="00F364D9" w:rsidRDefault="000C74EA" w:rsidP="000C74EA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Switch Configuration</w:t>
      </w:r>
    </w:p>
    <w:p w14:paraId="2638A110" w14:textId="77777777" w:rsidR="000C74EA" w:rsidRPr="00F364D9" w:rsidRDefault="000C74EA" w:rsidP="000C74EA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Switch 2 (2nd Floor)</w:t>
      </w:r>
    </w:p>
    <w:p w14:paraId="6587A187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enable</w:t>
      </w:r>
    </w:p>
    <w:p w14:paraId="1F4C9328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configure terminal</w:t>
      </w:r>
    </w:p>
    <w:p w14:paraId="57B63A93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range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fastEthernet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0/2-3</w:t>
      </w:r>
    </w:p>
    <w:p w14:paraId="04F1F977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mode access</w:t>
      </w:r>
    </w:p>
    <w:p w14:paraId="51FBF876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access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vlan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30</w:t>
      </w:r>
    </w:p>
    <w:p w14:paraId="4A77A37A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range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fastEthernet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0/4-5</w:t>
      </w:r>
    </w:p>
    <w:p w14:paraId="6AC76CA3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mode access</w:t>
      </w:r>
    </w:p>
    <w:p w14:paraId="7F9FA9F0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access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vlan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40</w:t>
      </w:r>
    </w:p>
    <w:p w14:paraId="2B475ECA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range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fastEthernet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0/6-8</w:t>
      </w:r>
    </w:p>
    <w:p w14:paraId="6C0C35EF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mode access</w:t>
      </w:r>
    </w:p>
    <w:p w14:paraId="2B7E07C3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access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vlan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50</w:t>
      </w:r>
    </w:p>
    <w:p w14:paraId="1CFC9A16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fastEthernet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0/1</w:t>
      </w:r>
    </w:p>
    <w:p w14:paraId="21AFF418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mode trunk</w:t>
      </w:r>
    </w:p>
    <w:p w14:paraId="7633F5BC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end</w:t>
      </w:r>
    </w:p>
    <w:p w14:paraId="42673644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write memory</w:t>
      </w:r>
    </w:p>
    <w:p w14:paraId="260DCF5D" w14:textId="77777777" w:rsidR="000C74EA" w:rsidRPr="00F364D9" w:rsidRDefault="000C74EA" w:rsidP="000C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</w:p>
    <w:p w14:paraId="0C99AA0B" w14:textId="77777777" w:rsidR="000C74EA" w:rsidRPr="00F364D9" w:rsidRDefault="000C74EA" w:rsidP="000C74EA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Switch 3 (1st Floor)</w:t>
      </w:r>
    </w:p>
    <w:p w14:paraId="7E1D2B94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enable</w:t>
      </w:r>
    </w:p>
    <w:p w14:paraId="401DC6D3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configure terminal</w:t>
      </w:r>
    </w:p>
    <w:p w14:paraId="51616272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range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fastEthernet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0/6-7</w:t>
      </w:r>
    </w:p>
    <w:p w14:paraId="200A886E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mode access</w:t>
      </w:r>
    </w:p>
    <w:p w14:paraId="4F20B5B5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access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vlan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80</w:t>
      </w:r>
    </w:p>
    <w:p w14:paraId="34E7C11D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range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fastEthernet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0/4-5</w:t>
      </w:r>
    </w:p>
    <w:p w14:paraId="39E83FA4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mode access</w:t>
      </w:r>
    </w:p>
    <w:p w14:paraId="1DDE42B5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access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vlan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70</w:t>
      </w:r>
    </w:p>
    <w:p w14:paraId="72B1E235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range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fastEthernet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0/2-3,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fastEthernet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0/8</w:t>
      </w:r>
    </w:p>
    <w:p w14:paraId="2D3FFDE5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mode access</w:t>
      </w:r>
    </w:p>
    <w:p w14:paraId="0AFC10BD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access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vlan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60</w:t>
      </w:r>
    </w:p>
    <w:p w14:paraId="031ACE46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fastEthernet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0/1</w:t>
      </w:r>
    </w:p>
    <w:p w14:paraId="3667FBF8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mode trunk</w:t>
      </w:r>
    </w:p>
    <w:p w14:paraId="4E3A16D6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end</w:t>
      </w:r>
    </w:p>
    <w:p w14:paraId="258AF400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write memory</w:t>
      </w:r>
    </w:p>
    <w:p w14:paraId="7BB9A964" w14:textId="77777777" w:rsidR="000C74EA" w:rsidRPr="00F364D9" w:rsidRDefault="000C74EA" w:rsidP="000C74EA">
      <w:pPr>
        <w:pStyle w:val="ListParagraph"/>
        <w:rPr>
          <w:rFonts w:ascii="Aptos" w:hAnsi="Aptos"/>
          <w:sz w:val="28"/>
          <w:szCs w:val="28"/>
        </w:rPr>
      </w:pPr>
    </w:p>
    <w:p w14:paraId="7D515B9F" w14:textId="77777777" w:rsidR="000C74EA" w:rsidRPr="00F364D9" w:rsidRDefault="000C74EA" w:rsidP="000C74EA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Router Configuration</w:t>
      </w:r>
    </w:p>
    <w:p w14:paraId="3534EF2E" w14:textId="77777777" w:rsidR="000C74EA" w:rsidRPr="00F364D9" w:rsidRDefault="000C74EA" w:rsidP="000C74E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Router Serial Interfaces</w:t>
      </w:r>
    </w:p>
    <w:p w14:paraId="4AC87A79" w14:textId="77777777" w:rsidR="000C74EA" w:rsidRPr="00F364D9" w:rsidRDefault="000C74EA" w:rsidP="000C74EA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i/>
          <w:iCs/>
          <w:kern w:val="0"/>
          <w:sz w:val="28"/>
          <w:szCs w:val="28"/>
          <w14:ligatures w14:val="none"/>
        </w:rPr>
        <w:t>Router 2</w:t>
      </w:r>
    </w:p>
    <w:p w14:paraId="080F47BB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enable</w:t>
      </w:r>
    </w:p>
    <w:p w14:paraId="4D3F8742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configure terminal</w:t>
      </w:r>
    </w:p>
    <w:p w14:paraId="1934BCE8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interface serial 0/3/0</w:t>
      </w:r>
    </w:p>
    <w:p w14:paraId="173FC02A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ip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address 10.10.10.1 255.255.255.252</w:t>
      </w:r>
    </w:p>
    <w:p w14:paraId="03BBC15C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interface serial 0/3/1</w:t>
      </w:r>
    </w:p>
    <w:p w14:paraId="54F59F71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ip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address 10.10.10.10 255.255.255.252</w:t>
      </w:r>
    </w:p>
    <w:p w14:paraId="6DF294A7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do show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ip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interface brief</w:t>
      </w:r>
    </w:p>
    <w:p w14:paraId="562EF933" w14:textId="77777777" w:rsidR="000C74EA" w:rsidRPr="00F364D9" w:rsidRDefault="000C74EA" w:rsidP="000C74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</w:p>
    <w:p w14:paraId="0E3DCC5F" w14:textId="77777777" w:rsidR="000C74EA" w:rsidRPr="00F364D9" w:rsidRDefault="000C74EA" w:rsidP="000C74EA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i/>
          <w:iCs/>
          <w:kern w:val="0"/>
          <w:sz w:val="28"/>
          <w:szCs w:val="28"/>
          <w14:ligatures w14:val="none"/>
        </w:rPr>
        <w:t>Router 3</w:t>
      </w:r>
    </w:p>
    <w:p w14:paraId="73D61C2B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enable</w:t>
      </w:r>
    </w:p>
    <w:p w14:paraId="78039EA5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configure terminal</w:t>
      </w:r>
    </w:p>
    <w:p w14:paraId="3DEA180D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interface serial 0/3/0</w:t>
      </w:r>
    </w:p>
    <w:p w14:paraId="58A98B27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ip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address 10.10.10.6 255.255.255.252</w:t>
      </w:r>
    </w:p>
    <w:p w14:paraId="7B4C4E9A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interface serial 0/3/1</w:t>
      </w:r>
    </w:p>
    <w:p w14:paraId="39705851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ip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address 10.10.10.2 255.255.255.252</w:t>
      </w:r>
    </w:p>
    <w:p w14:paraId="25F8E455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do show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ip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interface brief</w:t>
      </w:r>
    </w:p>
    <w:p w14:paraId="585C609A" w14:textId="77777777" w:rsidR="000C74EA" w:rsidRPr="00F364D9" w:rsidRDefault="000C74EA" w:rsidP="000C74EA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hAnsi="Aptos"/>
          <w:sz w:val="28"/>
          <w:szCs w:val="28"/>
        </w:rPr>
        <w:pict w14:anchorId="742175C7">
          <v:rect id="_x0000_i1308" style="width:0;height:1.5pt" o:hralign="center" o:hrstd="t" o:hr="t" fillcolor="#a0a0a0" stroked="f"/>
        </w:pict>
      </w:r>
    </w:p>
    <w:p w14:paraId="6AF2D7F9" w14:textId="77777777" w:rsidR="000C74EA" w:rsidRPr="00F364D9" w:rsidRDefault="000C74EA" w:rsidP="00F364D9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lastRenderedPageBreak/>
        <w:t>Inter-VLAN Routing</w:t>
      </w:r>
    </w:p>
    <w:p w14:paraId="0154581B" w14:textId="77777777" w:rsidR="000C74EA" w:rsidRPr="00F364D9" w:rsidRDefault="000C74EA" w:rsidP="000C74EA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Router 1 (1st Floor)</w:t>
      </w:r>
    </w:p>
    <w:p w14:paraId="1BC4C5F9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gigabitEthernet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0/0.60</w:t>
      </w:r>
    </w:p>
    <w:p w14:paraId="66EBA3D8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encapsulation dot1Q 60</w:t>
      </w:r>
    </w:p>
    <w:p w14:paraId="78F97842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ip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address 192.168.6.1 255.255.255.0</w:t>
      </w:r>
    </w:p>
    <w:p w14:paraId="15877BF5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gigabitEthernet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0/0.70</w:t>
      </w:r>
    </w:p>
    <w:p w14:paraId="09AB22C6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encapsulation dot1Q 70</w:t>
      </w:r>
    </w:p>
    <w:p w14:paraId="0561C553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ip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address 192.168.7.1 255.255.255.0</w:t>
      </w:r>
    </w:p>
    <w:p w14:paraId="12DBA7E5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gigabitEthernet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0/0.80</w:t>
      </w:r>
    </w:p>
    <w:p w14:paraId="0FC4AC26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encapsulation dot1Q 80</w:t>
      </w:r>
    </w:p>
    <w:p w14:paraId="070CEAE0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ip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address 192.168.8.1 255.255.255.0</w:t>
      </w:r>
    </w:p>
    <w:p w14:paraId="46FD2B68" w14:textId="77777777" w:rsidR="000C74EA" w:rsidRPr="00F364D9" w:rsidRDefault="000C74EA" w:rsidP="000C74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</w:p>
    <w:p w14:paraId="159B4847" w14:textId="77777777" w:rsidR="000C74EA" w:rsidRPr="00F364D9" w:rsidRDefault="000C74EA" w:rsidP="000C74EA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Router 2 (2nd Floor)</w:t>
      </w:r>
    </w:p>
    <w:p w14:paraId="0130886A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gigabitEthernet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0/0.30</w:t>
      </w:r>
    </w:p>
    <w:p w14:paraId="3DEDFBF6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encapsulation dot1Q 30</w:t>
      </w:r>
    </w:p>
    <w:p w14:paraId="6DE7E1B6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ip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address 192.168.3.1 255.255.255.0</w:t>
      </w:r>
    </w:p>
    <w:p w14:paraId="73CAE426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gigabitEthernet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0/0.40</w:t>
      </w:r>
    </w:p>
    <w:p w14:paraId="499F6856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encapsulation dot1Q 40</w:t>
      </w:r>
    </w:p>
    <w:p w14:paraId="03727FB1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ip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address 192.168.4.1 255.255.255.0</w:t>
      </w:r>
    </w:p>
    <w:p w14:paraId="5A99519C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gigabitEthernet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0/0.50</w:t>
      </w:r>
    </w:p>
    <w:p w14:paraId="46DCC33C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encapsulation dot1Q 50</w:t>
      </w:r>
    </w:p>
    <w:p w14:paraId="1E3AAE6A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ip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address 192.168.5.1 255.255.255.0</w:t>
      </w:r>
    </w:p>
    <w:p w14:paraId="049964FB" w14:textId="77777777" w:rsidR="000C74EA" w:rsidRPr="00F364D9" w:rsidRDefault="000C74EA" w:rsidP="000C74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</w:p>
    <w:p w14:paraId="4C41D546" w14:textId="77777777" w:rsidR="000C74EA" w:rsidRPr="00F364D9" w:rsidRDefault="000C74EA" w:rsidP="000C74EA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Router 3 (3rd Floor)</w:t>
      </w:r>
    </w:p>
    <w:p w14:paraId="149FC42F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gigabitEthernet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0/0.10</w:t>
      </w:r>
    </w:p>
    <w:p w14:paraId="50360C2D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encapsulation dot1Q 10</w:t>
      </w:r>
    </w:p>
    <w:p w14:paraId="447DF0AA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ip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address 192.168.1.1 255.255.255.0</w:t>
      </w:r>
    </w:p>
    <w:p w14:paraId="2E868D30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gigabitEthernet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0/0.20</w:t>
      </w:r>
    </w:p>
    <w:p w14:paraId="7AE345B2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encapsulation dot1Q 20</w:t>
      </w:r>
    </w:p>
    <w:p w14:paraId="7BF5C701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ip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address 192.168.2.1 255.255.255.0</w:t>
      </w:r>
    </w:p>
    <w:p w14:paraId="1EE06F9F" w14:textId="77777777" w:rsidR="000C74EA" w:rsidRPr="00F364D9" w:rsidRDefault="000C74EA" w:rsidP="000C74EA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hAnsi="Aptos"/>
          <w:sz w:val="28"/>
          <w:szCs w:val="28"/>
        </w:rPr>
        <w:pict w14:anchorId="42B0384C">
          <v:rect id="_x0000_i1309" style="width:0;height:1.5pt" o:hralign="center" o:hrstd="t" o:hr="t" fillcolor="#a0a0a0" stroked="f"/>
        </w:pict>
      </w:r>
    </w:p>
    <w:p w14:paraId="2326DCC9" w14:textId="77777777" w:rsidR="000C74EA" w:rsidRPr="00F364D9" w:rsidRDefault="000C74EA" w:rsidP="000C74EA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DHCP Services</w:t>
      </w:r>
    </w:p>
    <w:p w14:paraId="24F0E370" w14:textId="77777777" w:rsidR="000C74EA" w:rsidRPr="00F364D9" w:rsidRDefault="000C74EA" w:rsidP="00F364D9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Router 1 (1st Floor)</w:t>
      </w:r>
      <w:r w:rsidRPr="00F364D9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Pools: Reception, Store, Logistics</w:t>
      </w:r>
    </w:p>
    <w:p w14:paraId="66F01390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enable</w:t>
      </w:r>
    </w:p>
    <w:p w14:paraId="232B7752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configure terminal</w:t>
      </w:r>
    </w:p>
    <w:p w14:paraId="558D4FDE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 xml:space="preserve">service </w:t>
      </w:r>
      <w:proofErr w:type="spellStart"/>
      <w:r w:rsidRPr="00F364D9">
        <w:rPr>
          <w:rFonts w:ascii="Aptos" w:hAnsi="Aptos"/>
          <w:color w:val="494949"/>
        </w:rPr>
        <w:t>dhcp</w:t>
      </w:r>
      <w:proofErr w:type="spellEnd"/>
    </w:p>
    <w:p w14:paraId="293DD1A4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proofErr w:type="spellStart"/>
      <w:r w:rsidRPr="00F364D9">
        <w:rPr>
          <w:rFonts w:ascii="Aptos" w:hAnsi="Aptos"/>
          <w:color w:val="494949"/>
        </w:rPr>
        <w:t>ip</w:t>
      </w:r>
      <w:proofErr w:type="spellEnd"/>
      <w:r w:rsidRPr="00F364D9">
        <w:rPr>
          <w:rFonts w:ascii="Aptos" w:hAnsi="Aptos"/>
          <w:color w:val="494949"/>
        </w:rPr>
        <w:t xml:space="preserve"> </w:t>
      </w:r>
      <w:proofErr w:type="spellStart"/>
      <w:r w:rsidRPr="00F364D9">
        <w:rPr>
          <w:rFonts w:ascii="Aptos" w:hAnsi="Aptos"/>
          <w:color w:val="494949"/>
        </w:rPr>
        <w:t>dhcp</w:t>
      </w:r>
      <w:proofErr w:type="spellEnd"/>
      <w:r w:rsidRPr="00F364D9">
        <w:rPr>
          <w:rFonts w:ascii="Aptos" w:hAnsi="Aptos"/>
          <w:color w:val="494949"/>
        </w:rPr>
        <w:t xml:space="preserve"> pool Reception</w:t>
      </w:r>
    </w:p>
    <w:p w14:paraId="43A039D3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network 192.168.8.0 255.255.255.0</w:t>
      </w:r>
    </w:p>
    <w:p w14:paraId="74D724CC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default-router 192.168.8.1</w:t>
      </w:r>
    </w:p>
    <w:p w14:paraId="7CAB9B72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proofErr w:type="spellStart"/>
      <w:r w:rsidRPr="00F364D9">
        <w:rPr>
          <w:rFonts w:ascii="Aptos" w:hAnsi="Aptos"/>
          <w:color w:val="494949"/>
        </w:rPr>
        <w:t>dns</w:t>
      </w:r>
      <w:proofErr w:type="spellEnd"/>
      <w:r w:rsidRPr="00F364D9">
        <w:rPr>
          <w:rFonts w:ascii="Aptos" w:hAnsi="Aptos"/>
          <w:color w:val="494949"/>
        </w:rPr>
        <w:t>-server 192.168.8.1</w:t>
      </w:r>
    </w:p>
    <w:p w14:paraId="5E774FA3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proofErr w:type="spellStart"/>
      <w:r w:rsidRPr="00F364D9">
        <w:rPr>
          <w:rFonts w:ascii="Aptos" w:hAnsi="Aptos"/>
          <w:color w:val="494949"/>
        </w:rPr>
        <w:t>ip</w:t>
      </w:r>
      <w:proofErr w:type="spellEnd"/>
      <w:r w:rsidRPr="00F364D9">
        <w:rPr>
          <w:rFonts w:ascii="Aptos" w:hAnsi="Aptos"/>
          <w:color w:val="494949"/>
        </w:rPr>
        <w:t xml:space="preserve"> </w:t>
      </w:r>
      <w:proofErr w:type="spellStart"/>
      <w:r w:rsidRPr="00F364D9">
        <w:rPr>
          <w:rFonts w:ascii="Aptos" w:hAnsi="Aptos"/>
          <w:color w:val="494949"/>
        </w:rPr>
        <w:t>dhcp</w:t>
      </w:r>
      <w:proofErr w:type="spellEnd"/>
      <w:r w:rsidRPr="00F364D9">
        <w:rPr>
          <w:rFonts w:ascii="Aptos" w:hAnsi="Aptos"/>
          <w:color w:val="494949"/>
        </w:rPr>
        <w:t xml:space="preserve"> pool Store</w:t>
      </w:r>
    </w:p>
    <w:p w14:paraId="2236F75C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network 192.168.7.0 255.255.255.0</w:t>
      </w:r>
    </w:p>
    <w:p w14:paraId="31BC416A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default-router 192.168.7.1</w:t>
      </w:r>
    </w:p>
    <w:p w14:paraId="1E2653CE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proofErr w:type="spellStart"/>
      <w:r w:rsidRPr="00F364D9">
        <w:rPr>
          <w:rFonts w:ascii="Aptos" w:hAnsi="Aptos"/>
          <w:color w:val="494949"/>
        </w:rPr>
        <w:t>dns</w:t>
      </w:r>
      <w:proofErr w:type="spellEnd"/>
      <w:r w:rsidRPr="00F364D9">
        <w:rPr>
          <w:rFonts w:ascii="Aptos" w:hAnsi="Aptos"/>
          <w:color w:val="494949"/>
        </w:rPr>
        <w:t>-server 192.168.7.1</w:t>
      </w:r>
    </w:p>
    <w:p w14:paraId="3F69C693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proofErr w:type="spellStart"/>
      <w:r w:rsidRPr="00F364D9">
        <w:rPr>
          <w:rFonts w:ascii="Aptos" w:hAnsi="Aptos"/>
          <w:color w:val="494949"/>
        </w:rPr>
        <w:t>ip</w:t>
      </w:r>
      <w:proofErr w:type="spellEnd"/>
      <w:r w:rsidRPr="00F364D9">
        <w:rPr>
          <w:rFonts w:ascii="Aptos" w:hAnsi="Aptos"/>
          <w:color w:val="494949"/>
        </w:rPr>
        <w:t xml:space="preserve"> </w:t>
      </w:r>
      <w:proofErr w:type="spellStart"/>
      <w:r w:rsidRPr="00F364D9">
        <w:rPr>
          <w:rFonts w:ascii="Aptos" w:hAnsi="Aptos"/>
          <w:color w:val="494949"/>
        </w:rPr>
        <w:t>dhcp</w:t>
      </w:r>
      <w:proofErr w:type="spellEnd"/>
      <w:r w:rsidRPr="00F364D9">
        <w:rPr>
          <w:rFonts w:ascii="Aptos" w:hAnsi="Aptos"/>
          <w:color w:val="494949"/>
        </w:rPr>
        <w:t xml:space="preserve"> pool Logistics</w:t>
      </w:r>
    </w:p>
    <w:p w14:paraId="57F3CCD8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network 192.168.6.0 255.255.255.0</w:t>
      </w:r>
    </w:p>
    <w:p w14:paraId="3F065356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default-router 192.168.6.1</w:t>
      </w:r>
    </w:p>
    <w:p w14:paraId="70B7CE0D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proofErr w:type="spellStart"/>
      <w:r w:rsidRPr="00F364D9">
        <w:rPr>
          <w:rFonts w:ascii="Aptos" w:hAnsi="Aptos"/>
          <w:color w:val="494949"/>
        </w:rPr>
        <w:t>dns</w:t>
      </w:r>
      <w:proofErr w:type="spellEnd"/>
      <w:r w:rsidRPr="00F364D9">
        <w:rPr>
          <w:rFonts w:ascii="Aptos" w:hAnsi="Aptos"/>
          <w:color w:val="494949"/>
        </w:rPr>
        <w:t>-server 192.168.6.1</w:t>
      </w:r>
    </w:p>
    <w:p w14:paraId="36A43599" w14:textId="77777777" w:rsidR="00F364D9" w:rsidRPr="00F364D9" w:rsidRDefault="00F364D9" w:rsidP="00F364D9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</w:p>
    <w:p w14:paraId="0B85CD05" w14:textId="597E033F" w:rsidR="00F364D9" w:rsidRPr="00F364D9" w:rsidRDefault="000C74EA" w:rsidP="00F364D9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Router 2 (2nd Floor)</w:t>
      </w:r>
      <w:r w:rsidRPr="00F364D9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Pools: Sales, HR, Finance</w:t>
      </w:r>
    </w:p>
    <w:p w14:paraId="5B1661FC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enable</w:t>
      </w:r>
    </w:p>
    <w:p w14:paraId="04B9E9E6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configure terminal</w:t>
      </w:r>
    </w:p>
    <w:p w14:paraId="6B4EDEDD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 xml:space="preserve">service </w:t>
      </w:r>
      <w:proofErr w:type="spellStart"/>
      <w:r w:rsidRPr="00F364D9">
        <w:rPr>
          <w:rFonts w:ascii="Aptos" w:hAnsi="Aptos"/>
          <w:color w:val="494949"/>
        </w:rPr>
        <w:t>dhcp</w:t>
      </w:r>
      <w:proofErr w:type="spellEnd"/>
    </w:p>
    <w:p w14:paraId="4BC8BAF9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proofErr w:type="spellStart"/>
      <w:r w:rsidRPr="00F364D9">
        <w:rPr>
          <w:rFonts w:ascii="Aptos" w:hAnsi="Aptos"/>
          <w:color w:val="494949"/>
        </w:rPr>
        <w:t>ip</w:t>
      </w:r>
      <w:proofErr w:type="spellEnd"/>
      <w:r w:rsidRPr="00F364D9">
        <w:rPr>
          <w:rFonts w:ascii="Aptos" w:hAnsi="Aptos"/>
          <w:color w:val="494949"/>
        </w:rPr>
        <w:t xml:space="preserve"> </w:t>
      </w:r>
      <w:proofErr w:type="spellStart"/>
      <w:r w:rsidRPr="00F364D9">
        <w:rPr>
          <w:rFonts w:ascii="Aptos" w:hAnsi="Aptos"/>
          <w:color w:val="494949"/>
        </w:rPr>
        <w:t>dhcp</w:t>
      </w:r>
      <w:proofErr w:type="spellEnd"/>
      <w:r w:rsidRPr="00F364D9">
        <w:rPr>
          <w:rFonts w:ascii="Aptos" w:hAnsi="Aptos"/>
          <w:color w:val="494949"/>
        </w:rPr>
        <w:t xml:space="preserve"> pool Sales</w:t>
      </w:r>
    </w:p>
    <w:p w14:paraId="6EB9B181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network 192.168.3.0 255.255.255.0</w:t>
      </w:r>
    </w:p>
    <w:p w14:paraId="64DB93E7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default-router 192.168.3.1</w:t>
      </w:r>
    </w:p>
    <w:p w14:paraId="56C5F070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proofErr w:type="spellStart"/>
      <w:r w:rsidRPr="00F364D9">
        <w:rPr>
          <w:rFonts w:ascii="Aptos" w:hAnsi="Aptos"/>
          <w:color w:val="494949"/>
        </w:rPr>
        <w:t>dns</w:t>
      </w:r>
      <w:proofErr w:type="spellEnd"/>
      <w:r w:rsidRPr="00F364D9">
        <w:rPr>
          <w:rFonts w:ascii="Aptos" w:hAnsi="Aptos"/>
          <w:color w:val="494949"/>
        </w:rPr>
        <w:t>-server 192.168.3.1</w:t>
      </w:r>
    </w:p>
    <w:p w14:paraId="02A5EBA2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proofErr w:type="spellStart"/>
      <w:r w:rsidRPr="00F364D9">
        <w:rPr>
          <w:rFonts w:ascii="Aptos" w:hAnsi="Aptos"/>
          <w:color w:val="494949"/>
        </w:rPr>
        <w:t>ip</w:t>
      </w:r>
      <w:proofErr w:type="spellEnd"/>
      <w:r w:rsidRPr="00F364D9">
        <w:rPr>
          <w:rFonts w:ascii="Aptos" w:hAnsi="Aptos"/>
          <w:color w:val="494949"/>
        </w:rPr>
        <w:t xml:space="preserve"> </w:t>
      </w:r>
      <w:proofErr w:type="spellStart"/>
      <w:r w:rsidRPr="00F364D9">
        <w:rPr>
          <w:rFonts w:ascii="Aptos" w:hAnsi="Aptos"/>
          <w:color w:val="494949"/>
        </w:rPr>
        <w:t>dhcp</w:t>
      </w:r>
      <w:proofErr w:type="spellEnd"/>
      <w:r w:rsidRPr="00F364D9">
        <w:rPr>
          <w:rFonts w:ascii="Aptos" w:hAnsi="Aptos"/>
          <w:color w:val="494949"/>
        </w:rPr>
        <w:t xml:space="preserve"> pool HR</w:t>
      </w:r>
    </w:p>
    <w:p w14:paraId="324D4B64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network 192.168.4.0 255.255.255.0</w:t>
      </w:r>
    </w:p>
    <w:p w14:paraId="5A52153E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default-router 192.168.4.1</w:t>
      </w:r>
    </w:p>
    <w:p w14:paraId="1A05DB2B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proofErr w:type="spellStart"/>
      <w:r w:rsidRPr="00F364D9">
        <w:rPr>
          <w:rFonts w:ascii="Aptos" w:hAnsi="Aptos"/>
          <w:color w:val="494949"/>
        </w:rPr>
        <w:t>dns</w:t>
      </w:r>
      <w:proofErr w:type="spellEnd"/>
      <w:r w:rsidRPr="00F364D9">
        <w:rPr>
          <w:rFonts w:ascii="Aptos" w:hAnsi="Aptos"/>
          <w:color w:val="494949"/>
        </w:rPr>
        <w:t>-server 192.168.4.1</w:t>
      </w:r>
    </w:p>
    <w:p w14:paraId="6DB5CCD2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proofErr w:type="spellStart"/>
      <w:r w:rsidRPr="00F364D9">
        <w:rPr>
          <w:rFonts w:ascii="Aptos" w:hAnsi="Aptos"/>
          <w:color w:val="494949"/>
        </w:rPr>
        <w:t>ip</w:t>
      </w:r>
      <w:proofErr w:type="spellEnd"/>
      <w:r w:rsidRPr="00F364D9">
        <w:rPr>
          <w:rFonts w:ascii="Aptos" w:hAnsi="Aptos"/>
          <w:color w:val="494949"/>
        </w:rPr>
        <w:t xml:space="preserve"> </w:t>
      </w:r>
      <w:proofErr w:type="spellStart"/>
      <w:r w:rsidRPr="00F364D9">
        <w:rPr>
          <w:rFonts w:ascii="Aptos" w:hAnsi="Aptos"/>
          <w:color w:val="494949"/>
        </w:rPr>
        <w:t>dhcp</w:t>
      </w:r>
      <w:proofErr w:type="spellEnd"/>
      <w:r w:rsidRPr="00F364D9">
        <w:rPr>
          <w:rFonts w:ascii="Aptos" w:hAnsi="Aptos"/>
          <w:color w:val="494949"/>
        </w:rPr>
        <w:t xml:space="preserve"> pool Finance</w:t>
      </w:r>
    </w:p>
    <w:p w14:paraId="727F8A13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network 192.168.5.0 255.255.255.0</w:t>
      </w:r>
    </w:p>
    <w:p w14:paraId="21E0E96C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default-router 192.168.5.1</w:t>
      </w:r>
    </w:p>
    <w:p w14:paraId="4C67AB13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proofErr w:type="spellStart"/>
      <w:r w:rsidRPr="00F364D9">
        <w:rPr>
          <w:rFonts w:ascii="Aptos" w:hAnsi="Aptos"/>
          <w:color w:val="494949"/>
        </w:rPr>
        <w:t>dns</w:t>
      </w:r>
      <w:proofErr w:type="spellEnd"/>
      <w:r w:rsidRPr="00F364D9">
        <w:rPr>
          <w:rFonts w:ascii="Aptos" w:hAnsi="Aptos"/>
          <w:color w:val="494949"/>
        </w:rPr>
        <w:t>-server 192.168.5.1</w:t>
      </w:r>
    </w:p>
    <w:p w14:paraId="3EB0464D" w14:textId="77777777" w:rsidR="00F364D9" w:rsidRPr="00F364D9" w:rsidRDefault="00F364D9" w:rsidP="00F364D9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</w:p>
    <w:p w14:paraId="3ADB19B9" w14:textId="4541732D" w:rsidR="00F364D9" w:rsidRPr="00F364D9" w:rsidRDefault="000C74EA" w:rsidP="00F364D9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lastRenderedPageBreak/>
        <w:t>Router 3 (3rd Floor)</w:t>
      </w:r>
      <w:r w:rsidRPr="00F364D9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Pools: IT, Admin</w:t>
      </w:r>
    </w:p>
    <w:p w14:paraId="1142D350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enable</w:t>
      </w:r>
    </w:p>
    <w:p w14:paraId="4BB15777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configure terminal</w:t>
      </w:r>
    </w:p>
    <w:p w14:paraId="6D753AEE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 xml:space="preserve">service </w:t>
      </w:r>
      <w:proofErr w:type="spellStart"/>
      <w:r w:rsidRPr="00F364D9">
        <w:rPr>
          <w:rFonts w:ascii="Aptos" w:hAnsi="Aptos"/>
          <w:color w:val="494949"/>
        </w:rPr>
        <w:t>dhcp</w:t>
      </w:r>
      <w:proofErr w:type="spellEnd"/>
    </w:p>
    <w:p w14:paraId="4562C056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proofErr w:type="spellStart"/>
      <w:r w:rsidRPr="00F364D9">
        <w:rPr>
          <w:rFonts w:ascii="Aptos" w:hAnsi="Aptos"/>
          <w:color w:val="494949"/>
        </w:rPr>
        <w:t>ip</w:t>
      </w:r>
      <w:proofErr w:type="spellEnd"/>
      <w:r w:rsidRPr="00F364D9">
        <w:rPr>
          <w:rFonts w:ascii="Aptos" w:hAnsi="Aptos"/>
          <w:color w:val="494949"/>
        </w:rPr>
        <w:t xml:space="preserve"> </w:t>
      </w:r>
      <w:proofErr w:type="spellStart"/>
      <w:r w:rsidRPr="00F364D9">
        <w:rPr>
          <w:rFonts w:ascii="Aptos" w:hAnsi="Aptos"/>
          <w:color w:val="494949"/>
        </w:rPr>
        <w:t>dhcp</w:t>
      </w:r>
      <w:proofErr w:type="spellEnd"/>
      <w:r w:rsidRPr="00F364D9">
        <w:rPr>
          <w:rFonts w:ascii="Aptos" w:hAnsi="Aptos"/>
          <w:color w:val="494949"/>
        </w:rPr>
        <w:t xml:space="preserve"> pool IT</w:t>
      </w:r>
    </w:p>
    <w:p w14:paraId="78797117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network 192.168.1.0 255.255.255.0</w:t>
      </w:r>
    </w:p>
    <w:p w14:paraId="65F474FE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default-router 192.168.1.1</w:t>
      </w:r>
    </w:p>
    <w:p w14:paraId="6E391501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proofErr w:type="spellStart"/>
      <w:r w:rsidRPr="00F364D9">
        <w:rPr>
          <w:rFonts w:ascii="Aptos" w:hAnsi="Aptos"/>
          <w:color w:val="494949"/>
        </w:rPr>
        <w:t>dns</w:t>
      </w:r>
      <w:proofErr w:type="spellEnd"/>
      <w:r w:rsidRPr="00F364D9">
        <w:rPr>
          <w:rFonts w:ascii="Aptos" w:hAnsi="Aptos"/>
          <w:color w:val="494949"/>
        </w:rPr>
        <w:t>-server 192.168.1.1</w:t>
      </w:r>
    </w:p>
    <w:p w14:paraId="1EE7B450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proofErr w:type="spellStart"/>
      <w:r w:rsidRPr="00F364D9">
        <w:rPr>
          <w:rFonts w:ascii="Aptos" w:hAnsi="Aptos"/>
          <w:color w:val="494949"/>
        </w:rPr>
        <w:t>ip</w:t>
      </w:r>
      <w:proofErr w:type="spellEnd"/>
      <w:r w:rsidRPr="00F364D9">
        <w:rPr>
          <w:rFonts w:ascii="Aptos" w:hAnsi="Aptos"/>
          <w:color w:val="494949"/>
        </w:rPr>
        <w:t xml:space="preserve"> </w:t>
      </w:r>
      <w:proofErr w:type="spellStart"/>
      <w:r w:rsidRPr="00F364D9">
        <w:rPr>
          <w:rFonts w:ascii="Aptos" w:hAnsi="Aptos"/>
          <w:color w:val="494949"/>
        </w:rPr>
        <w:t>dhcp</w:t>
      </w:r>
      <w:proofErr w:type="spellEnd"/>
      <w:r w:rsidRPr="00F364D9">
        <w:rPr>
          <w:rFonts w:ascii="Aptos" w:hAnsi="Aptos"/>
          <w:color w:val="494949"/>
        </w:rPr>
        <w:t xml:space="preserve"> pool Admin</w:t>
      </w:r>
    </w:p>
    <w:p w14:paraId="39FD18BC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network 192.168.2.0 255.255.255.0</w:t>
      </w:r>
    </w:p>
    <w:p w14:paraId="3DAABC90" w14:textId="77777777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r w:rsidRPr="00F364D9">
        <w:rPr>
          <w:rFonts w:ascii="Aptos" w:hAnsi="Aptos"/>
          <w:color w:val="494949"/>
        </w:rPr>
        <w:t>default-router 192.168.2.1</w:t>
      </w:r>
    </w:p>
    <w:p w14:paraId="4E47817F" w14:textId="07AEF7EC" w:rsidR="00F364D9" w:rsidRPr="00F364D9" w:rsidRDefault="00F364D9" w:rsidP="00F364D9">
      <w:pPr>
        <w:pStyle w:val="HTMLPreformatted"/>
        <w:numPr>
          <w:ilvl w:val="0"/>
          <w:numId w:val="28"/>
        </w:numPr>
        <w:wordWrap w:val="0"/>
        <w:rPr>
          <w:rFonts w:ascii="Aptos" w:hAnsi="Aptos"/>
          <w:color w:val="494949"/>
        </w:rPr>
      </w:pPr>
      <w:proofErr w:type="spellStart"/>
      <w:r w:rsidRPr="00F364D9">
        <w:rPr>
          <w:rFonts w:ascii="Aptos" w:hAnsi="Aptos"/>
          <w:color w:val="494949"/>
        </w:rPr>
        <w:t>dns</w:t>
      </w:r>
      <w:proofErr w:type="spellEnd"/>
      <w:r w:rsidRPr="00F364D9">
        <w:rPr>
          <w:rFonts w:ascii="Aptos" w:hAnsi="Aptos"/>
          <w:color w:val="494949"/>
        </w:rPr>
        <w:t>-server 192.168.2.1</w:t>
      </w:r>
    </w:p>
    <w:p w14:paraId="7457A00B" w14:textId="77777777" w:rsidR="000C74EA" w:rsidRPr="00F364D9" w:rsidRDefault="000C74EA" w:rsidP="00F364D9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i/>
          <w:iCs/>
          <w:kern w:val="0"/>
          <w:sz w:val="28"/>
          <w:szCs w:val="28"/>
          <w14:ligatures w14:val="none"/>
        </w:rPr>
        <w:t>(All pools configured with default-gateway and DNS pointing to their router sub-interface IPs.)</w:t>
      </w:r>
    </w:p>
    <w:p w14:paraId="60A3AE4B" w14:textId="77777777" w:rsidR="000C74EA" w:rsidRPr="00F364D9" w:rsidRDefault="000C74EA" w:rsidP="00F364D9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hAnsi="Aptos"/>
          <w:sz w:val="28"/>
          <w:szCs w:val="28"/>
        </w:rPr>
        <w:pict w14:anchorId="7D6C8FC0">
          <v:rect id="_x0000_i1311" style="width:0;height:1.5pt" o:hralign="center" o:hrstd="t" o:hr="t" fillcolor="#a0a0a0" stroked="f"/>
        </w:pict>
      </w:r>
    </w:p>
    <w:p w14:paraId="02626D75" w14:textId="77777777" w:rsidR="000C74EA" w:rsidRPr="00F364D9" w:rsidRDefault="000C74EA" w:rsidP="00F364D9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OSPF Routing</w:t>
      </w:r>
    </w:p>
    <w:p w14:paraId="150DDECC" w14:textId="77777777" w:rsidR="000C74EA" w:rsidRPr="00F364D9" w:rsidRDefault="000C74EA" w:rsidP="00F364D9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Router 1</w:t>
      </w:r>
    </w:p>
    <w:p w14:paraId="502901EA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router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ospf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10</w:t>
      </w:r>
    </w:p>
    <w:p w14:paraId="503B5BA1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router-id 1.1.1.1</w:t>
      </w:r>
    </w:p>
    <w:p w14:paraId="1036FF5D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network 10.10.10.8 0.0.0.3 area 0</w:t>
      </w:r>
    </w:p>
    <w:p w14:paraId="28EF5E64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network 10.10.10.4 0.0.0.3 area 0</w:t>
      </w:r>
    </w:p>
    <w:p w14:paraId="0204E05F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network 192.168.6.0 0.0.0.255 area 0</w:t>
      </w:r>
    </w:p>
    <w:p w14:paraId="10205F47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network 192.168.7.0 0.0.0.255 area 0</w:t>
      </w:r>
    </w:p>
    <w:p w14:paraId="44F3D434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network 192.168.8.0 0.0.0.255 area 0</w:t>
      </w:r>
    </w:p>
    <w:p w14:paraId="2B17F741" w14:textId="77777777" w:rsidR="00F364D9" w:rsidRPr="00F364D9" w:rsidRDefault="00F364D9" w:rsidP="00F364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</w:p>
    <w:p w14:paraId="59209C37" w14:textId="77777777" w:rsidR="000C74EA" w:rsidRPr="00F364D9" w:rsidRDefault="000C74EA" w:rsidP="00F364D9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Router 2</w:t>
      </w:r>
    </w:p>
    <w:p w14:paraId="5315D534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router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ospf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10</w:t>
      </w:r>
    </w:p>
    <w:p w14:paraId="07A102F6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router-id 2.2.2.2</w:t>
      </w:r>
    </w:p>
    <w:p w14:paraId="46FB4D64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network 10.10.10.8 0.0.0.3 area 0</w:t>
      </w:r>
    </w:p>
    <w:p w14:paraId="31D4CDBF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network 10.10.10.0 0.0.0.3 area 0</w:t>
      </w:r>
    </w:p>
    <w:p w14:paraId="4BE5D8C0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network 192.168.3.0 0.0.0.255 area 0</w:t>
      </w:r>
    </w:p>
    <w:p w14:paraId="4BB918B6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network 192.168.4.0 0.0.0.255 area 0</w:t>
      </w:r>
    </w:p>
    <w:p w14:paraId="16F5EB97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network 192.168.5.0 0.0.0.255 area 0</w:t>
      </w:r>
    </w:p>
    <w:p w14:paraId="191D6987" w14:textId="77777777" w:rsidR="00F364D9" w:rsidRPr="00F364D9" w:rsidRDefault="00F364D9" w:rsidP="00F364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</w:p>
    <w:p w14:paraId="735BC1CA" w14:textId="77777777" w:rsidR="000C74EA" w:rsidRPr="00F364D9" w:rsidRDefault="000C74EA" w:rsidP="00F364D9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Router 3</w:t>
      </w:r>
    </w:p>
    <w:p w14:paraId="22265C98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router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ospf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10</w:t>
      </w:r>
    </w:p>
    <w:p w14:paraId="34BAF096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router-id 3.3.3.3</w:t>
      </w:r>
    </w:p>
    <w:p w14:paraId="02AC7B45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network 10.10.10.4 0.0.0.3 area 0</w:t>
      </w:r>
    </w:p>
    <w:p w14:paraId="2E01B233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network 10.10.10.0 0.0.0.3 area 0</w:t>
      </w:r>
    </w:p>
    <w:p w14:paraId="121E27D9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network 192.168.1.0 0.0.0.255 area 0</w:t>
      </w:r>
    </w:p>
    <w:p w14:paraId="29EB67BB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network 192.168.2.0 0.0.0.255 area 0</w:t>
      </w:r>
    </w:p>
    <w:p w14:paraId="46F737BE" w14:textId="77777777" w:rsidR="000C74EA" w:rsidRPr="00F364D9" w:rsidRDefault="000C74EA" w:rsidP="00F364D9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hAnsi="Aptos"/>
          <w:sz w:val="28"/>
          <w:szCs w:val="28"/>
        </w:rPr>
        <w:pict w14:anchorId="48D3B847">
          <v:rect id="_x0000_i1310" style="width:0;height:1.5pt" o:hralign="center" o:hrstd="t" o:hr="t" fillcolor="#a0a0a0" stroked="f"/>
        </w:pict>
      </w:r>
    </w:p>
    <w:p w14:paraId="15224074" w14:textId="77777777" w:rsidR="000C74EA" w:rsidRPr="00F364D9" w:rsidRDefault="000C74EA" w:rsidP="00F364D9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40"/>
          <w:szCs w:val="40"/>
          <w14:ligatures w14:val="none"/>
        </w:rPr>
        <w:t>Security Implementation</w:t>
      </w:r>
    </w:p>
    <w:p w14:paraId="5E0F601B" w14:textId="77777777" w:rsidR="000C74EA" w:rsidRPr="00F364D9" w:rsidRDefault="000C74EA" w:rsidP="00F364D9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SSH (All Routers)</w:t>
      </w:r>
    </w:p>
    <w:p w14:paraId="0EE6CDF8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ip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domain-name lab</w:t>
      </w:r>
    </w:p>
    <w:p w14:paraId="4778549F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username lab password lab</w:t>
      </w:r>
    </w:p>
    <w:p w14:paraId="6E533412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crypto key </w:t>
      </w:r>
      <w:proofErr w:type="gram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generate</w:t>
      </w:r>
      <w:proofErr w:type="gram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rsa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1024</w:t>
      </w:r>
    </w:p>
    <w:p w14:paraId="09018E5A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line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vty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0 15</w:t>
      </w:r>
    </w:p>
    <w:p w14:paraId="1BBED742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login local</w:t>
      </w:r>
    </w:p>
    <w:p w14:paraId="0354BA2D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transport input ssh</w:t>
      </w:r>
    </w:p>
    <w:p w14:paraId="4E4688AF" w14:textId="77777777" w:rsidR="00F364D9" w:rsidRPr="00F364D9" w:rsidRDefault="00F364D9" w:rsidP="00F364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</w:p>
    <w:p w14:paraId="6476F07D" w14:textId="4C43F234" w:rsidR="000C74EA" w:rsidRPr="00F364D9" w:rsidRDefault="000C74EA" w:rsidP="00F364D9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F364D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Port Security (3rd Floor Switch – IT)</w:t>
      </w:r>
    </w:p>
    <w:p w14:paraId="41F4E8B1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interface </w:t>
      </w:r>
      <w:proofErr w:type="spellStart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fastEthernet</w:t>
      </w:r>
      <w:proofErr w:type="spellEnd"/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0/2</w:t>
      </w:r>
    </w:p>
    <w:p w14:paraId="6B8FB3C0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port-security maximum 1</w:t>
      </w:r>
    </w:p>
    <w:p w14:paraId="02EFCAB5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port-security mac-address sticky</w:t>
      </w:r>
    </w:p>
    <w:p w14:paraId="44404244" w14:textId="77777777" w:rsidR="000C74EA" w:rsidRPr="00F364D9" w:rsidRDefault="000C74EA" w:rsidP="000C74EA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F364D9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 xml:space="preserve"> switchport port-security violation shutdown</w:t>
      </w:r>
    </w:p>
    <w:p w14:paraId="1BF7C29E" w14:textId="77777777" w:rsidR="00F364D9" w:rsidRPr="00F364D9" w:rsidRDefault="00F364D9" w:rsidP="00F36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</w:p>
    <w:p w14:paraId="2766C62D" w14:textId="77777777" w:rsidR="00F364D9" w:rsidRPr="00F364D9" w:rsidRDefault="00F364D9" w:rsidP="00F36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</w:p>
    <w:p w14:paraId="4A6B89B9" w14:textId="77777777" w:rsidR="00F364D9" w:rsidRPr="00F364D9" w:rsidRDefault="00F364D9" w:rsidP="00F364D9">
      <w:pPr>
        <w:rPr>
          <w:rFonts w:ascii="Aptos" w:hAnsi="Aptos"/>
          <w:b/>
          <w:bCs/>
          <w:sz w:val="28"/>
          <w:szCs w:val="28"/>
        </w:rPr>
      </w:pPr>
      <w:r w:rsidRPr="00F364D9">
        <w:rPr>
          <w:rFonts w:ascii="Aptos" w:hAnsi="Aptos"/>
          <w:b/>
          <w:bCs/>
          <w:sz w:val="28"/>
          <w:szCs w:val="28"/>
        </w:rPr>
        <w:t>Network Testing &amp; Verification</w:t>
      </w:r>
    </w:p>
    <w:p w14:paraId="1A8F5CEB" w14:textId="77777777" w:rsidR="00F364D9" w:rsidRPr="00F364D9" w:rsidRDefault="00F364D9" w:rsidP="00F364D9">
      <w:pPr>
        <w:numPr>
          <w:ilvl w:val="0"/>
          <w:numId w:val="30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b/>
          <w:bCs/>
          <w:sz w:val="28"/>
          <w:szCs w:val="28"/>
        </w:rPr>
        <w:t>Inter-VLAN Communication:</w:t>
      </w:r>
      <w:r w:rsidRPr="00F364D9">
        <w:rPr>
          <w:rFonts w:ascii="Aptos" w:hAnsi="Aptos"/>
          <w:sz w:val="28"/>
          <w:szCs w:val="28"/>
        </w:rPr>
        <w:t xml:space="preserve"> Ping between departments across floors</w:t>
      </w:r>
    </w:p>
    <w:p w14:paraId="08EC6DA1" w14:textId="77777777" w:rsidR="00F364D9" w:rsidRPr="00F364D9" w:rsidRDefault="00F364D9" w:rsidP="00F364D9">
      <w:pPr>
        <w:numPr>
          <w:ilvl w:val="0"/>
          <w:numId w:val="30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b/>
          <w:bCs/>
          <w:sz w:val="28"/>
          <w:szCs w:val="28"/>
        </w:rPr>
        <w:t>DHCP:</w:t>
      </w:r>
      <w:r w:rsidRPr="00F364D9">
        <w:rPr>
          <w:rFonts w:ascii="Aptos" w:hAnsi="Aptos"/>
          <w:sz w:val="28"/>
          <w:szCs w:val="28"/>
        </w:rPr>
        <w:t xml:space="preserve"> Verify devices receive correct pool IPs</w:t>
      </w:r>
    </w:p>
    <w:p w14:paraId="71366D30" w14:textId="77777777" w:rsidR="00F364D9" w:rsidRPr="00F364D9" w:rsidRDefault="00F364D9" w:rsidP="00F364D9">
      <w:pPr>
        <w:numPr>
          <w:ilvl w:val="0"/>
          <w:numId w:val="30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b/>
          <w:bCs/>
          <w:sz w:val="28"/>
          <w:szCs w:val="28"/>
        </w:rPr>
        <w:t>OSPF:</w:t>
      </w:r>
      <w:r w:rsidRPr="00F364D9">
        <w:rPr>
          <w:rFonts w:ascii="Aptos" w:hAnsi="Aptos"/>
          <w:sz w:val="28"/>
          <w:szCs w:val="28"/>
        </w:rPr>
        <w:t xml:space="preserve"> Confirm neighbor adjacency and routing tables</w:t>
      </w:r>
    </w:p>
    <w:p w14:paraId="5007B104" w14:textId="77777777" w:rsidR="00F364D9" w:rsidRPr="00F364D9" w:rsidRDefault="00F364D9" w:rsidP="00F364D9">
      <w:pPr>
        <w:numPr>
          <w:ilvl w:val="0"/>
          <w:numId w:val="30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b/>
          <w:bCs/>
          <w:sz w:val="28"/>
          <w:szCs w:val="28"/>
        </w:rPr>
        <w:t>SSH:</w:t>
      </w:r>
      <w:r w:rsidRPr="00F364D9">
        <w:rPr>
          <w:rFonts w:ascii="Aptos" w:hAnsi="Aptos"/>
          <w:sz w:val="28"/>
          <w:szCs w:val="28"/>
        </w:rPr>
        <w:t xml:space="preserve"> Test login on all routers with local credentials</w:t>
      </w:r>
    </w:p>
    <w:p w14:paraId="521EB38E" w14:textId="77777777" w:rsidR="00F364D9" w:rsidRPr="00F364D9" w:rsidRDefault="00F364D9" w:rsidP="00F364D9">
      <w:pPr>
        <w:numPr>
          <w:ilvl w:val="0"/>
          <w:numId w:val="30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b/>
          <w:bCs/>
          <w:sz w:val="28"/>
          <w:szCs w:val="28"/>
        </w:rPr>
        <w:lastRenderedPageBreak/>
        <w:t>Port Security:</w:t>
      </w:r>
      <w:r w:rsidRPr="00F364D9">
        <w:rPr>
          <w:rFonts w:ascii="Aptos" w:hAnsi="Aptos"/>
          <w:sz w:val="28"/>
          <w:szCs w:val="28"/>
        </w:rPr>
        <w:t xml:space="preserve"> Connect unauthorized device → port shutdown</w:t>
      </w:r>
    </w:p>
    <w:p w14:paraId="7EDB24E6" w14:textId="77777777" w:rsidR="00F364D9" w:rsidRPr="00F364D9" w:rsidRDefault="00F364D9" w:rsidP="00F364D9">
      <w:p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pict w14:anchorId="7185DFDB">
          <v:rect id="_x0000_i1344" style="width:0;height:1.5pt" o:hralign="center" o:hrstd="t" o:hr="t" fillcolor="#a0a0a0" stroked="f"/>
        </w:pict>
      </w:r>
    </w:p>
    <w:p w14:paraId="38239559" w14:textId="77777777" w:rsidR="00F364D9" w:rsidRPr="00F364D9" w:rsidRDefault="00F364D9" w:rsidP="00F364D9">
      <w:pPr>
        <w:rPr>
          <w:rFonts w:ascii="Aptos" w:hAnsi="Aptos"/>
          <w:b/>
          <w:bCs/>
          <w:sz w:val="28"/>
          <w:szCs w:val="28"/>
        </w:rPr>
      </w:pPr>
      <w:r w:rsidRPr="00F364D9">
        <w:rPr>
          <w:rFonts w:ascii="Aptos" w:hAnsi="Aptos"/>
          <w:b/>
          <w:bCs/>
          <w:sz w:val="28"/>
          <w:szCs w:val="28"/>
        </w:rPr>
        <w:t>Wireless Network Implementation</w:t>
      </w:r>
    </w:p>
    <w:p w14:paraId="482552AB" w14:textId="77777777" w:rsidR="00F364D9" w:rsidRPr="00F364D9" w:rsidRDefault="00F364D9" w:rsidP="00F364D9">
      <w:pPr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Separate SSIDs per department</w:t>
      </w:r>
    </w:p>
    <w:p w14:paraId="5AE15412" w14:textId="77777777" w:rsidR="00F364D9" w:rsidRPr="00F364D9" w:rsidRDefault="00F364D9" w:rsidP="00F364D9">
      <w:pPr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VLAN tagging for wireless networks</w:t>
      </w:r>
    </w:p>
    <w:p w14:paraId="11630A3D" w14:textId="77777777" w:rsidR="00F364D9" w:rsidRPr="00F364D9" w:rsidRDefault="00F364D9" w:rsidP="00F364D9">
      <w:pPr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WPA2/WPA3 security</w:t>
      </w:r>
    </w:p>
    <w:p w14:paraId="1F8C7584" w14:textId="77777777" w:rsidR="00F364D9" w:rsidRPr="00F364D9" w:rsidRDefault="00F364D9" w:rsidP="00F364D9">
      <w:pPr>
        <w:numPr>
          <w:ilvl w:val="0"/>
          <w:numId w:val="31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Guest network isolation</w:t>
      </w:r>
    </w:p>
    <w:p w14:paraId="6A851AFF" w14:textId="77777777" w:rsidR="00F364D9" w:rsidRPr="00F364D9" w:rsidRDefault="00F364D9" w:rsidP="00F364D9">
      <w:p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pict w14:anchorId="37E9CA92">
          <v:rect id="_x0000_i1345" style="width:0;height:1.5pt" o:hralign="center" o:hrstd="t" o:hr="t" fillcolor="#a0a0a0" stroked="f"/>
        </w:pict>
      </w:r>
    </w:p>
    <w:p w14:paraId="0F69A4DF" w14:textId="77777777" w:rsidR="00F364D9" w:rsidRPr="00F364D9" w:rsidRDefault="00F364D9" w:rsidP="00F364D9">
      <w:pPr>
        <w:rPr>
          <w:rFonts w:ascii="Aptos" w:hAnsi="Aptos"/>
          <w:b/>
          <w:bCs/>
          <w:sz w:val="28"/>
          <w:szCs w:val="28"/>
        </w:rPr>
      </w:pPr>
      <w:r w:rsidRPr="00F364D9">
        <w:rPr>
          <w:rFonts w:ascii="Aptos" w:hAnsi="Aptos"/>
          <w:b/>
          <w:bCs/>
          <w:sz w:val="28"/>
          <w:szCs w:val="28"/>
        </w:rPr>
        <w:t>Printer Configuration</w:t>
      </w:r>
    </w:p>
    <w:p w14:paraId="62E6B8A1" w14:textId="77777777" w:rsidR="00F364D9" w:rsidRPr="00F364D9" w:rsidRDefault="00F364D9" w:rsidP="00F364D9">
      <w:pPr>
        <w:numPr>
          <w:ilvl w:val="0"/>
          <w:numId w:val="32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VLAN-specific printers per department</w:t>
      </w:r>
    </w:p>
    <w:p w14:paraId="4845EC7A" w14:textId="77777777" w:rsidR="00F364D9" w:rsidRPr="00F364D9" w:rsidRDefault="00F364D9" w:rsidP="00F364D9">
      <w:pPr>
        <w:numPr>
          <w:ilvl w:val="0"/>
          <w:numId w:val="32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Secure printing protocols</w:t>
      </w:r>
    </w:p>
    <w:p w14:paraId="3D8DE50E" w14:textId="77777777" w:rsidR="00F364D9" w:rsidRPr="00F364D9" w:rsidRDefault="00F364D9" w:rsidP="00F364D9">
      <w:p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pict w14:anchorId="1F0D202D">
          <v:rect id="_x0000_i1346" style="width:0;height:1.5pt" o:hralign="center" o:hrstd="t" o:hr="t" fillcolor="#a0a0a0" stroked="f"/>
        </w:pict>
      </w:r>
    </w:p>
    <w:p w14:paraId="079910AC" w14:textId="77777777" w:rsidR="00F364D9" w:rsidRPr="00F364D9" w:rsidRDefault="00F364D9" w:rsidP="00F364D9">
      <w:pPr>
        <w:rPr>
          <w:rFonts w:ascii="Aptos" w:hAnsi="Aptos"/>
          <w:b/>
          <w:bCs/>
          <w:sz w:val="28"/>
          <w:szCs w:val="28"/>
        </w:rPr>
      </w:pPr>
      <w:r w:rsidRPr="00F364D9">
        <w:rPr>
          <w:rFonts w:ascii="Aptos" w:hAnsi="Aptos"/>
          <w:b/>
          <w:bCs/>
          <w:sz w:val="28"/>
          <w:szCs w:val="28"/>
        </w:rPr>
        <w:t>Project Deliverables</w:t>
      </w:r>
    </w:p>
    <w:p w14:paraId="16214E02" w14:textId="77777777" w:rsidR="00F364D9" w:rsidRPr="00F364D9" w:rsidRDefault="00F364D9" w:rsidP="00F364D9">
      <w:p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b/>
          <w:bCs/>
          <w:sz w:val="28"/>
          <w:szCs w:val="28"/>
        </w:rPr>
        <w:t>Documentation</w:t>
      </w:r>
    </w:p>
    <w:p w14:paraId="16BA6D0F" w14:textId="77777777" w:rsidR="00F364D9" w:rsidRPr="00F364D9" w:rsidRDefault="00F364D9" w:rsidP="00F364D9">
      <w:pPr>
        <w:numPr>
          <w:ilvl w:val="0"/>
          <w:numId w:val="33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Network diagram</w:t>
      </w:r>
    </w:p>
    <w:p w14:paraId="08F6931F" w14:textId="77777777" w:rsidR="00F364D9" w:rsidRPr="00F364D9" w:rsidRDefault="00F364D9" w:rsidP="00F364D9">
      <w:pPr>
        <w:numPr>
          <w:ilvl w:val="0"/>
          <w:numId w:val="33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IP scheme</w:t>
      </w:r>
    </w:p>
    <w:p w14:paraId="7676C85A" w14:textId="77777777" w:rsidR="00F364D9" w:rsidRPr="00F364D9" w:rsidRDefault="00F364D9" w:rsidP="00F364D9">
      <w:pPr>
        <w:numPr>
          <w:ilvl w:val="0"/>
          <w:numId w:val="33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VLAN design</w:t>
      </w:r>
    </w:p>
    <w:p w14:paraId="45F11876" w14:textId="77777777" w:rsidR="00F364D9" w:rsidRPr="00F364D9" w:rsidRDefault="00F364D9" w:rsidP="00F364D9">
      <w:pPr>
        <w:numPr>
          <w:ilvl w:val="0"/>
          <w:numId w:val="33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Security guide</w:t>
      </w:r>
    </w:p>
    <w:p w14:paraId="4D4432C5" w14:textId="77777777" w:rsidR="00F364D9" w:rsidRPr="00F364D9" w:rsidRDefault="00F364D9" w:rsidP="00F364D9">
      <w:pPr>
        <w:numPr>
          <w:ilvl w:val="0"/>
          <w:numId w:val="33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Testing procedures</w:t>
      </w:r>
    </w:p>
    <w:p w14:paraId="4C5C897B" w14:textId="77777777" w:rsidR="00F364D9" w:rsidRPr="00F364D9" w:rsidRDefault="00F364D9" w:rsidP="00F364D9">
      <w:p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b/>
          <w:bCs/>
          <w:sz w:val="28"/>
          <w:szCs w:val="28"/>
        </w:rPr>
        <w:t>Configs</w:t>
      </w:r>
    </w:p>
    <w:p w14:paraId="15130C54" w14:textId="77777777" w:rsidR="00F364D9" w:rsidRPr="00F364D9" w:rsidRDefault="00F364D9" w:rsidP="00F364D9">
      <w:pPr>
        <w:numPr>
          <w:ilvl w:val="0"/>
          <w:numId w:val="34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Router configs</w:t>
      </w:r>
    </w:p>
    <w:p w14:paraId="16CCA16C" w14:textId="77777777" w:rsidR="00F364D9" w:rsidRPr="00F364D9" w:rsidRDefault="00F364D9" w:rsidP="00F364D9">
      <w:pPr>
        <w:numPr>
          <w:ilvl w:val="0"/>
          <w:numId w:val="34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Switch configs</w:t>
      </w:r>
    </w:p>
    <w:p w14:paraId="43597AD6" w14:textId="77777777" w:rsidR="00F364D9" w:rsidRPr="00F364D9" w:rsidRDefault="00F364D9" w:rsidP="00F364D9">
      <w:pPr>
        <w:numPr>
          <w:ilvl w:val="0"/>
          <w:numId w:val="34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Security policy files</w:t>
      </w:r>
    </w:p>
    <w:p w14:paraId="5ACA2BF9" w14:textId="77777777" w:rsidR="00F364D9" w:rsidRPr="00F364D9" w:rsidRDefault="00F364D9" w:rsidP="00F364D9">
      <w:p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b/>
          <w:bCs/>
          <w:sz w:val="28"/>
          <w:szCs w:val="28"/>
        </w:rPr>
        <w:t>Training</w:t>
      </w:r>
    </w:p>
    <w:p w14:paraId="1905CD32" w14:textId="77777777" w:rsidR="00F364D9" w:rsidRPr="00F364D9" w:rsidRDefault="00F364D9" w:rsidP="00F364D9">
      <w:pPr>
        <w:numPr>
          <w:ilvl w:val="0"/>
          <w:numId w:val="35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Operation guide</w:t>
      </w:r>
    </w:p>
    <w:p w14:paraId="0E9DB38F" w14:textId="77777777" w:rsidR="00F364D9" w:rsidRPr="00F364D9" w:rsidRDefault="00F364D9" w:rsidP="00F364D9">
      <w:pPr>
        <w:numPr>
          <w:ilvl w:val="0"/>
          <w:numId w:val="35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Troubleshooting guide</w:t>
      </w:r>
    </w:p>
    <w:p w14:paraId="52FE37DC" w14:textId="77777777" w:rsidR="00F364D9" w:rsidRPr="00F364D9" w:rsidRDefault="00F364D9" w:rsidP="00F364D9">
      <w:pPr>
        <w:numPr>
          <w:ilvl w:val="0"/>
          <w:numId w:val="35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Best practices</w:t>
      </w:r>
    </w:p>
    <w:p w14:paraId="7DB1D4A0" w14:textId="77777777" w:rsidR="00F364D9" w:rsidRPr="00F364D9" w:rsidRDefault="00F364D9" w:rsidP="00F364D9">
      <w:pPr>
        <w:numPr>
          <w:ilvl w:val="0"/>
          <w:numId w:val="35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Maintenance schedule</w:t>
      </w:r>
    </w:p>
    <w:p w14:paraId="2A36F8EF" w14:textId="77777777" w:rsidR="00F364D9" w:rsidRPr="00F364D9" w:rsidRDefault="00F364D9" w:rsidP="00F364D9">
      <w:p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b/>
          <w:bCs/>
          <w:sz w:val="28"/>
          <w:szCs w:val="28"/>
        </w:rPr>
        <w:t>Monitoring</w:t>
      </w:r>
    </w:p>
    <w:p w14:paraId="19F8B794" w14:textId="77777777" w:rsidR="00F364D9" w:rsidRPr="00F364D9" w:rsidRDefault="00F364D9" w:rsidP="00F364D9">
      <w:pPr>
        <w:numPr>
          <w:ilvl w:val="0"/>
          <w:numId w:val="36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Config backups</w:t>
      </w:r>
    </w:p>
    <w:p w14:paraId="75A75891" w14:textId="77777777" w:rsidR="00F364D9" w:rsidRPr="00F364D9" w:rsidRDefault="00F364D9" w:rsidP="00F364D9">
      <w:pPr>
        <w:numPr>
          <w:ilvl w:val="0"/>
          <w:numId w:val="36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Firmware &amp; patching</w:t>
      </w:r>
    </w:p>
    <w:p w14:paraId="2FFDAE89" w14:textId="77777777" w:rsidR="00F364D9" w:rsidRPr="00F364D9" w:rsidRDefault="00F364D9" w:rsidP="00F364D9">
      <w:pPr>
        <w:numPr>
          <w:ilvl w:val="0"/>
          <w:numId w:val="36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Performance &amp; traffic monitoring</w:t>
      </w:r>
    </w:p>
    <w:p w14:paraId="321D7AFD" w14:textId="77777777" w:rsidR="00F364D9" w:rsidRPr="00F364D9" w:rsidRDefault="00F364D9" w:rsidP="00F364D9">
      <w:pPr>
        <w:numPr>
          <w:ilvl w:val="0"/>
          <w:numId w:val="36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Alerts and logging</w:t>
      </w:r>
    </w:p>
    <w:p w14:paraId="3003FEBF" w14:textId="77777777" w:rsidR="00F364D9" w:rsidRPr="00F364D9" w:rsidRDefault="00F364D9" w:rsidP="00F364D9">
      <w:p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pict w14:anchorId="55982FB8">
          <v:rect id="_x0000_i1347" style="width:0;height:1.5pt" o:hralign="center" o:hrstd="t" o:hr="t" fillcolor="#a0a0a0" stroked="f"/>
        </w:pict>
      </w:r>
    </w:p>
    <w:p w14:paraId="2450C020" w14:textId="77777777" w:rsidR="00F364D9" w:rsidRPr="00F364D9" w:rsidRDefault="00F364D9" w:rsidP="00F364D9">
      <w:pPr>
        <w:rPr>
          <w:rFonts w:ascii="Aptos" w:hAnsi="Aptos"/>
          <w:b/>
          <w:bCs/>
          <w:sz w:val="28"/>
          <w:szCs w:val="28"/>
        </w:rPr>
      </w:pPr>
      <w:r w:rsidRPr="00F364D9">
        <w:rPr>
          <w:rFonts w:ascii="Aptos" w:hAnsi="Aptos"/>
          <w:b/>
          <w:bCs/>
          <w:sz w:val="28"/>
          <w:szCs w:val="28"/>
        </w:rPr>
        <w:t>Conclusion</w:t>
      </w:r>
    </w:p>
    <w:p w14:paraId="48E76431" w14:textId="77777777" w:rsidR="00F364D9" w:rsidRPr="00F364D9" w:rsidRDefault="00F364D9" w:rsidP="00F364D9">
      <w:p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 xml:space="preserve">The </w:t>
      </w:r>
      <w:r w:rsidRPr="00F364D9">
        <w:rPr>
          <w:rFonts w:ascii="Aptos" w:hAnsi="Aptos"/>
          <w:b/>
          <w:bCs/>
          <w:sz w:val="28"/>
          <w:szCs w:val="28"/>
        </w:rPr>
        <w:t>Vic Modern Hotel network</w:t>
      </w:r>
      <w:r w:rsidRPr="00F364D9">
        <w:rPr>
          <w:rFonts w:ascii="Aptos" w:hAnsi="Aptos"/>
          <w:sz w:val="28"/>
          <w:szCs w:val="28"/>
        </w:rPr>
        <w:t xml:space="preserve"> delivers a </w:t>
      </w:r>
      <w:r w:rsidRPr="00F364D9">
        <w:rPr>
          <w:rFonts w:ascii="Aptos" w:hAnsi="Aptos"/>
          <w:b/>
          <w:bCs/>
          <w:sz w:val="28"/>
          <w:szCs w:val="28"/>
        </w:rPr>
        <w:t>robust, secure, and scalable infrastructure</w:t>
      </w:r>
      <w:r w:rsidRPr="00F364D9">
        <w:rPr>
          <w:rFonts w:ascii="Aptos" w:hAnsi="Aptos"/>
          <w:sz w:val="28"/>
          <w:szCs w:val="28"/>
        </w:rPr>
        <w:t xml:space="preserve"> that fully meets business needs:</w:t>
      </w:r>
    </w:p>
    <w:p w14:paraId="6FFB7A19" w14:textId="77777777" w:rsidR="00F364D9" w:rsidRPr="00F364D9" w:rsidRDefault="00F364D9" w:rsidP="00F364D9">
      <w:pPr>
        <w:numPr>
          <w:ilvl w:val="0"/>
          <w:numId w:val="37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Secure segmentation across departments</w:t>
      </w:r>
    </w:p>
    <w:p w14:paraId="1D880A2B" w14:textId="77777777" w:rsidR="00F364D9" w:rsidRPr="00F364D9" w:rsidRDefault="00F364D9" w:rsidP="00F364D9">
      <w:pPr>
        <w:numPr>
          <w:ilvl w:val="0"/>
          <w:numId w:val="37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lastRenderedPageBreak/>
        <w:t>Reliable connectivity across all floors</w:t>
      </w:r>
    </w:p>
    <w:p w14:paraId="06FADB7B" w14:textId="77777777" w:rsidR="00F364D9" w:rsidRPr="00F364D9" w:rsidRDefault="00F364D9" w:rsidP="00F364D9">
      <w:pPr>
        <w:numPr>
          <w:ilvl w:val="0"/>
          <w:numId w:val="37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Guest &amp; staff wireless access</w:t>
      </w:r>
    </w:p>
    <w:p w14:paraId="60C2B893" w14:textId="77777777" w:rsidR="00F364D9" w:rsidRPr="00F364D9" w:rsidRDefault="00F364D9" w:rsidP="00F364D9">
      <w:pPr>
        <w:numPr>
          <w:ilvl w:val="0"/>
          <w:numId w:val="37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Centralized management &amp; monitoring</w:t>
      </w:r>
    </w:p>
    <w:p w14:paraId="292FD6C4" w14:textId="77777777" w:rsidR="00F364D9" w:rsidRPr="00F364D9" w:rsidRDefault="00F364D9" w:rsidP="00F364D9">
      <w:pPr>
        <w:numPr>
          <w:ilvl w:val="0"/>
          <w:numId w:val="37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Enterprise-grade security features</w:t>
      </w:r>
    </w:p>
    <w:p w14:paraId="2B4EDE3E" w14:textId="77777777" w:rsidR="00F364D9" w:rsidRPr="00F364D9" w:rsidRDefault="00F364D9" w:rsidP="00F364D9">
      <w:pPr>
        <w:numPr>
          <w:ilvl w:val="0"/>
          <w:numId w:val="37"/>
        </w:numPr>
        <w:rPr>
          <w:rFonts w:ascii="Aptos" w:hAnsi="Aptos"/>
          <w:sz w:val="28"/>
          <w:szCs w:val="28"/>
        </w:rPr>
      </w:pPr>
      <w:r w:rsidRPr="00F364D9">
        <w:rPr>
          <w:rFonts w:ascii="Aptos" w:hAnsi="Aptos"/>
          <w:sz w:val="28"/>
          <w:szCs w:val="28"/>
        </w:rPr>
        <w:t>Scalable design for future growth</w:t>
      </w:r>
    </w:p>
    <w:p w14:paraId="4DD6A5A0" w14:textId="77777777" w:rsidR="000C74EA" w:rsidRPr="00F364D9" w:rsidRDefault="000C74EA" w:rsidP="000C74EA">
      <w:pPr>
        <w:rPr>
          <w:rFonts w:ascii="Aptos" w:hAnsi="Aptos"/>
          <w:sz w:val="28"/>
          <w:szCs w:val="28"/>
        </w:rPr>
      </w:pPr>
    </w:p>
    <w:p w14:paraId="6E7F4A28" w14:textId="77777777" w:rsidR="000C74EA" w:rsidRPr="00F364D9" w:rsidRDefault="000C74EA" w:rsidP="000C74EA">
      <w:pPr>
        <w:rPr>
          <w:rFonts w:ascii="Aptos" w:hAnsi="Aptos"/>
          <w:sz w:val="28"/>
          <w:szCs w:val="28"/>
        </w:rPr>
      </w:pPr>
    </w:p>
    <w:sectPr w:rsidR="000C74EA" w:rsidRPr="00F364D9" w:rsidSect="00CA400B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970"/>
    <w:multiLevelType w:val="multilevel"/>
    <w:tmpl w:val="3772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425F8"/>
    <w:multiLevelType w:val="multilevel"/>
    <w:tmpl w:val="CEB8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D2211"/>
    <w:multiLevelType w:val="multilevel"/>
    <w:tmpl w:val="1DF4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B450B"/>
    <w:multiLevelType w:val="multilevel"/>
    <w:tmpl w:val="0DBE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022E8"/>
    <w:multiLevelType w:val="multilevel"/>
    <w:tmpl w:val="9EF2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B7E61"/>
    <w:multiLevelType w:val="multilevel"/>
    <w:tmpl w:val="225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66B92"/>
    <w:multiLevelType w:val="multilevel"/>
    <w:tmpl w:val="0108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F696A"/>
    <w:multiLevelType w:val="multilevel"/>
    <w:tmpl w:val="C2F8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A3998"/>
    <w:multiLevelType w:val="multilevel"/>
    <w:tmpl w:val="67D4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35C37"/>
    <w:multiLevelType w:val="hybridMultilevel"/>
    <w:tmpl w:val="E8F0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758F8"/>
    <w:multiLevelType w:val="multilevel"/>
    <w:tmpl w:val="B72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31C46"/>
    <w:multiLevelType w:val="multilevel"/>
    <w:tmpl w:val="CFBE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062F7"/>
    <w:multiLevelType w:val="hybridMultilevel"/>
    <w:tmpl w:val="BFA0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8519B"/>
    <w:multiLevelType w:val="multilevel"/>
    <w:tmpl w:val="E5D2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F6031"/>
    <w:multiLevelType w:val="multilevel"/>
    <w:tmpl w:val="FC26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80D02"/>
    <w:multiLevelType w:val="hybridMultilevel"/>
    <w:tmpl w:val="4F76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D4CFB"/>
    <w:multiLevelType w:val="multilevel"/>
    <w:tmpl w:val="EDF6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C4FEA"/>
    <w:multiLevelType w:val="multilevel"/>
    <w:tmpl w:val="F5DC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90AA4"/>
    <w:multiLevelType w:val="multilevel"/>
    <w:tmpl w:val="D8D0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53C75"/>
    <w:multiLevelType w:val="multilevel"/>
    <w:tmpl w:val="08FE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C18F0"/>
    <w:multiLevelType w:val="multilevel"/>
    <w:tmpl w:val="CB7A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03AD2"/>
    <w:multiLevelType w:val="multilevel"/>
    <w:tmpl w:val="837C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7B7ADE"/>
    <w:multiLevelType w:val="hybridMultilevel"/>
    <w:tmpl w:val="B1385A82"/>
    <w:lvl w:ilvl="0" w:tplc="770C77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0705C"/>
    <w:multiLevelType w:val="multilevel"/>
    <w:tmpl w:val="A6D8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D649AA"/>
    <w:multiLevelType w:val="multilevel"/>
    <w:tmpl w:val="6B22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5B1D03"/>
    <w:multiLevelType w:val="multilevel"/>
    <w:tmpl w:val="7A6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5B324D"/>
    <w:multiLevelType w:val="multilevel"/>
    <w:tmpl w:val="C5C4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3700B"/>
    <w:multiLevelType w:val="multilevel"/>
    <w:tmpl w:val="6F8A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9243C9"/>
    <w:multiLevelType w:val="multilevel"/>
    <w:tmpl w:val="7E7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A5416D"/>
    <w:multiLevelType w:val="multilevel"/>
    <w:tmpl w:val="7A48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16BB3"/>
    <w:multiLevelType w:val="multilevel"/>
    <w:tmpl w:val="F980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ED509E"/>
    <w:multiLevelType w:val="multilevel"/>
    <w:tmpl w:val="28D4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9D71E1"/>
    <w:multiLevelType w:val="multilevel"/>
    <w:tmpl w:val="4046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C97A34"/>
    <w:multiLevelType w:val="multilevel"/>
    <w:tmpl w:val="BED4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212F01"/>
    <w:multiLevelType w:val="multilevel"/>
    <w:tmpl w:val="F9D2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6E1EEC"/>
    <w:multiLevelType w:val="multilevel"/>
    <w:tmpl w:val="FCAA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22FC4"/>
    <w:multiLevelType w:val="hybridMultilevel"/>
    <w:tmpl w:val="E1D8C81A"/>
    <w:lvl w:ilvl="0" w:tplc="770C77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903637">
    <w:abstractNumId w:val="19"/>
  </w:num>
  <w:num w:numId="2" w16cid:durableId="812866230">
    <w:abstractNumId w:val="21"/>
  </w:num>
  <w:num w:numId="3" w16cid:durableId="2080252615">
    <w:abstractNumId w:val="14"/>
  </w:num>
  <w:num w:numId="4" w16cid:durableId="828716625">
    <w:abstractNumId w:val="26"/>
  </w:num>
  <w:num w:numId="5" w16cid:durableId="1745683271">
    <w:abstractNumId w:val="30"/>
  </w:num>
  <w:num w:numId="6" w16cid:durableId="130556676">
    <w:abstractNumId w:val="33"/>
  </w:num>
  <w:num w:numId="7" w16cid:durableId="1443694620">
    <w:abstractNumId w:val="32"/>
  </w:num>
  <w:num w:numId="8" w16cid:durableId="1358895228">
    <w:abstractNumId w:val="20"/>
  </w:num>
  <w:num w:numId="9" w16cid:durableId="1242175017">
    <w:abstractNumId w:val="31"/>
  </w:num>
  <w:num w:numId="10" w16cid:durableId="290090415">
    <w:abstractNumId w:val="23"/>
  </w:num>
  <w:num w:numId="11" w16cid:durableId="1113331038">
    <w:abstractNumId w:val="8"/>
  </w:num>
  <w:num w:numId="12" w16cid:durableId="251091657">
    <w:abstractNumId w:val="27"/>
  </w:num>
  <w:num w:numId="13" w16cid:durableId="978149659">
    <w:abstractNumId w:val="35"/>
  </w:num>
  <w:num w:numId="14" w16cid:durableId="2013141655">
    <w:abstractNumId w:val="2"/>
  </w:num>
  <w:num w:numId="15" w16cid:durableId="249972647">
    <w:abstractNumId w:val="25"/>
  </w:num>
  <w:num w:numId="16" w16cid:durableId="1208880042">
    <w:abstractNumId w:val="3"/>
  </w:num>
  <w:num w:numId="17" w16cid:durableId="506017262">
    <w:abstractNumId w:val="10"/>
  </w:num>
  <w:num w:numId="18" w16cid:durableId="421266071">
    <w:abstractNumId w:val="16"/>
  </w:num>
  <w:num w:numId="19" w16cid:durableId="1240678000">
    <w:abstractNumId w:val="34"/>
  </w:num>
  <w:num w:numId="20" w16cid:durableId="1056008852">
    <w:abstractNumId w:val="7"/>
  </w:num>
  <w:num w:numId="21" w16cid:durableId="1463385851">
    <w:abstractNumId w:val="1"/>
  </w:num>
  <w:num w:numId="22" w16cid:durableId="578759525">
    <w:abstractNumId w:val="18"/>
  </w:num>
  <w:num w:numId="23" w16cid:durableId="2136216320">
    <w:abstractNumId w:val="28"/>
  </w:num>
  <w:num w:numId="24" w16cid:durableId="1483153447">
    <w:abstractNumId w:val="5"/>
  </w:num>
  <w:num w:numId="25" w16cid:durableId="1317998777">
    <w:abstractNumId w:val="15"/>
  </w:num>
  <w:num w:numId="26" w16cid:durableId="765424992">
    <w:abstractNumId w:val="9"/>
  </w:num>
  <w:num w:numId="27" w16cid:durableId="1481924978">
    <w:abstractNumId w:val="12"/>
  </w:num>
  <w:num w:numId="28" w16cid:durableId="913321285">
    <w:abstractNumId w:val="36"/>
  </w:num>
  <w:num w:numId="29" w16cid:durableId="1854342092">
    <w:abstractNumId w:val="22"/>
  </w:num>
  <w:num w:numId="30" w16cid:durableId="1871915672">
    <w:abstractNumId w:val="13"/>
  </w:num>
  <w:num w:numId="31" w16cid:durableId="39676721">
    <w:abstractNumId w:val="24"/>
  </w:num>
  <w:num w:numId="32" w16cid:durableId="2046172601">
    <w:abstractNumId w:val="4"/>
  </w:num>
  <w:num w:numId="33" w16cid:durableId="412632708">
    <w:abstractNumId w:val="29"/>
  </w:num>
  <w:num w:numId="34" w16cid:durableId="1208370264">
    <w:abstractNumId w:val="0"/>
  </w:num>
  <w:num w:numId="35" w16cid:durableId="476532424">
    <w:abstractNumId w:val="11"/>
  </w:num>
  <w:num w:numId="36" w16cid:durableId="232935026">
    <w:abstractNumId w:val="6"/>
  </w:num>
  <w:num w:numId="37" w16cid:durableId="17777520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0B"/>
    <w:rsid w:val="000C4C3D"/>
    <w:rsid w:val="000C74EA"/>
    <w:rsid w:val="007D2F9E"/>
    <w:rsid w:val="00A02DB7"/>
    <w:rsid w:val="00B02B3C"/>
    <w:rsid w:val="00CA400B"/>
    <w:rsid w:val="00DD3444"/>
    <w:rsid w:val="00E66CA4"/>
    <w:rsid w:val="00F364D9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3430"/>
  <w15:chartTrackingRefBased/>
  <w15:docId w15:val="{28AEE1EC-DC4C-492F-9E04-ACFAD731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4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4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0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7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74EA"/>
    <w:rPr>
      <w:b/>
      <w:bCs/>
    </w:rPr>
  </w:style>
  <w:style w:type="character" w:styleId="Emphasis">
    <w:name w:val="Emphasis"/>
    <w:basedOn w:val="DefaultParagraphFont"/>
    <w:uiPriority w:val="20"/>
    <w:qFormat/>
    <w:rsid w:val="000C74E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7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74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74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5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4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33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2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1108</Words>
  <Characters>6063</Characters>
  <Application>Microsoft Office Word</Application>
  <DocSecurity>0</DocSecurity>
  <Lines>757</Lines>
  <Paragraphs>377</Paragraphs>
  <ScaleCrop>false</ScaleCrop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Asim</dc:creator>
  <cp:keywords/>
  <dc:description/>
  <cp:lastModifiedBy>Muhammad Asim</cp:lastModifiedBy>
  <cp:revision>6</cp:revision>
  <dcterms:created xsi:type="dcterms:W3CDTF">2025-08-22T13:08:00Z</dcterms:created>
  <dcterms:modified xsi:type="dcterms:W3CDTF">2025-08-22T13:28:00Z</dcterms:modified>
</cp:coreProperties>
</file>