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A175" w14:textId="1E1C77A8" w:rsidR="0038312D" w:rsidRDefault="002705FE" w:rsidP="00065A72">
      <w:pPr>
        <w:spacing w:after="0" w:line="259" w:lineRule="auto"/>
        <w:ind w:left="0" w:firstLine="0"/>
        <w:jc w:val="right"/>
      </w:pPr>
      <w:r>
        <w:rPr>
          <w:color w:val="323E4F"/>
          <w:sz w:val="40"/>
          <w:lang w:val="en-US"/>
        </w:rPr>
        <w:t>June</w:t>
      </w:r>
      <w:r w:rsidR="001C7533">
        <w:rPr>
          <w:color w:val="323E4F"/>
          <w:sz w:val="40"/>
        </w:rPr>
        <w:t xml:space="preserve"> </w:t>
      </w:r>
      <w:r>
        <w:rPr>
          <w:color w:val="323E4F"/>
          <w:sz w:val="40"/>
          <w:lang w:val="en-US"/>
        </w:rPr>
        <w:t>08</w:t>
      </w:r>
      <w:r w:rsidR="001C7533">
        <w:rPr>
          <w:color w:val="323E4F"/>
          <w:sz w:val="40"/>
        </w:rPr>
        <w:t xml:space="preserve">, 2022 </w:t>
      </w:r>
    </w:p>
    <w:p w14:paraId="47ECC14C" w14:textId="77777777" w:rsidR="0038312D" w:rsidRDefault="001C7533">
      <w:pPr>
        <w:pStyle w:val="Heading1"/>
      </w:pPr>
      <w:r>
        <w:t xml:space="preserve">SOFTWARE ENGINEERING </w:t>
      </w:r>
    </w:p>
    <w:p w14:paraId="60C05880" w14:textId="47079D8D" w:rsidR="0038312D" w:rsidRDefault="001C7533">
      <w:pPr>
        <w:spacing w:after="0" w:line="259" w:lineRule="auto"/>
        <w:ind w:left="226" w:firstLine="0"/>
        <w:jc w:val="center"/>
      </w:pPr>
      <w:r>
        <w:rPr>
          <w:color w:val="44546A"/>
          <w:sz w:val="44"/>
        </w:rPr>
        <w:t>ASSIGNMENT</w:t>
      </w:r>
      <w:r>
        <w:rPr>
          <w:color w:val="44546A"/>
          <w:sz w:val="35"/>
        </w:rPr>
        <w:t xml:space="preserve"> </w:t>
      </w:r>
      <w:r>
        <w:rPr>
          <w:color w:val="44546A"/>
          <w:sz w:val="44"/>
        </w:rPr>
        <w:t>NO.</w:t>
      </w:r>
      <w:r w:rsidR="00065A72">
        <w:rPr>
          <w:color w:val="44546A"/>
          <w:sz w:val="44"/>
          <w:lang w:val="en-US"/>
        </w:rPr>
        <w:t>3</w:t>
      </w:r>
      <w:r>
        <w:rPr>
          <w:color w:val="44546A"/>
          <w:sz w:val="44"/>
        </w:rPr>
        <w:t xml:space="preserve"> </w:t>
      </w:r>
    </w:p>
    <w:p w14:paraId="4E100E46" w14:textId="77777777" w:rsidR="0038312D" w:rsidRDefault="001C7533">
      <w:pPr>
        <w:spacing w:after="20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02DDA1" wp14:editId="09FD608E">
                <wp:simplePos x="0" y="0"/>
                <wp:positionH relativeFrom="page">
                  <wp:posOffset>340220</wp:posOffset>
                </wp:positionH>
                <wp:positionV relativeFrom="page">
                  <wp:posOffset>486397</wp:posOffset>
                </wp:positionV>
                <wp:extent cx="215900" cy="9718688"/>
                <wp:effectExtent l="0" t="0" r="0" b="0"/>
                <wp:wrapSquare wrapText="bothSides"/>
                <wp:docPr id="3062" name="Group 3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</wpg:grpSpPr>
                      <wps:wsp>
                        <wps:cNvPr id="3836" name="Shape 3836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Shape 3837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62" style="width:17pt;height:765.251pt;position:absolute;mso-position-horizontal-relative:page;mso-position-horizontal:absolute;margin-left:26.789pt;mso-position-vertical-relative:page;margin-top:38.299pt;" coordsize="2159,97186">
                <v:shape id="Shape 3838" style="position:absolute;width:2159;height:93339;left:0;top:0;" coordsize="215900,9333992" path="m0,0l215900,0l215900,9333992l0,9333992l0,0">
                  <v:stroke weight="0pt" endcap="flat" joinstyle="miter" miterlimit="10" on="false" color="#000000" opacity="0"/>
                  <v:fill on="true" color="#ed7d31"/>
                </v:shape>
                <v:shape id="Shape 3839" style="position:absolute;width:2159;height:2429;left:0;top:94757;" coordsize="215900,242963" path="m0,0l215900,0l215900,242963l0,242963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59008339" w14:textId="77777777" w:rsidR="0038312D" w:rsidRDefault="001C7533">
      <w:pPr>
        <w:spacing w:after="1183" w:line="259" w:lineRule="auto"/>
        <w:ind w:left="1513" w:firstLine="0"/>
      </w:pPr>
      <w:r>
        <w:rPr>
          <w:noProof/>
        </w:rPr>
        <w:drawing>
          <wp:inline distT="0" distB="0" distL="0" distR="0" wp14:anchorId="586DCCD3" wp14:editId="07579F0F">
            <wp:extent cx="3810000" cy="38100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FBDA" w14:textId="0681D9B8" w:rsidR="0038312D" w:rsidRDefault="00065A72">
      <w:pPr>
        <w:spacing w:after="248" w:line="259" w:lineRule="auto"/>
        <w:ind w:left="134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E8A1CD2" wp14:editId="538067E0">
                <wp:extent cx="4020947" cy="547750"/>
                <wp:effectExtent l="0" t="0" r="0" b="0"/>
                <wp:docPr id="3064" name="Group 3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0947" cy="547750"/>
                          <a:chOff x="0" y="0"/>
                          <a:chExt cx="4020947" cy="54775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2371725" y="2795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5B8DD" w14:textId="77777777" w:rsidR="00065A72" w:rsidRDefault="00065A72" w:rsidP="00065A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0" name="Shape 3840"/>
                        <wps:cNvSpPr/>
                        <wps:spPr>
                          <a:xfrm>
                            <a:off x="0" y="538607"/>
                            <a:ext cx="40178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7899" h="9144">
                                <a:moveTo>
                                  <a:pt x="0" y="0"/>
                                </a:moveTo>
                                <a:lnTo>
                                  <a:pt x="4017899" y="0"/>
                                </a:lnTo>
                                <a:lnTo>
                                  <a:pt x="40178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4017899" y="5386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48587" y="0"/>
                            <a:ext cx="720852" cy="3840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8A1CD2" id="Group 3064" o:spid="_x0000_s1026" style="width:316.6pt;height:43.15pt;mso-position-horizontal-relative:char;mso-position-vertical-relative:line" coordsize="40209,5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">
                <v:rect id="Rectangle 24" o:spid="_x0000_s1027" style="position:absolute;left:23717;top:2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0B5B8DD" w14:textId="77777777" w:rsidR="00065A72" w:rsidRDefault="00065A72" w:rsidP="00065A7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40" o:spid="_x0000_s1028" style="position:absolute;top:5386;width:40178;height:91;visibility:visible;mso-wrap-style:square;v-text-anchor:top" coordsize="4017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" path="m,l4017899,r,9144l,9144,,e" fillcolor="#4472c4" stroked="f" strokeweight="0">
                  <v:stroke miterlimit="83231f" joinstyle="miter"/>
                  <v:path arrowok="t" textboxrect="0,0,4017899,9144"/>
                </v:shape>
                <v:shape id="Shape 3841" o:spid="_x0000_s1029" style="position:absolute;left:40178;top:538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" path="m,l9144,r,9144l,9144,,e" fillcolor="#4472c4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30" type="#_x0000_t75" style="position:absolute;left:16485;width:7209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5B2A0C26" w14:textId="7720E1CC" w:rsidR="00065A72" w:rsidRPr="00065A72" w:rsidRDefault="001C7533" w:rsidP="00065A72">
      <w:pPr>
        <w:spacing w:after="238" w:line="259" w:lineRule="auto"/>
        <w:ind w:left="10" w:right="41"/>
        <w:jc w:val="center"/>
        <w:rPr>
          <w:sz w:val="24"/>
        </w:rPr>
      </w:pPr>
      <w:r>
        <w:rPr>
          <w:sz w:val="24"/>
        </w:rPr>
        <w:t xml:space="preserve">UMER AHMED BCS203182 </w:t>
      </w:r>
    </w:p>
    <w:p w14:paraId="3B00C06A" w14:textId="22DCE41E" w:rsidR="00065A72" w:rsidRPr="00065A72" w:rsidRDefault="001C7533" w:rsidP="00065A72">
      <w:pPr>
        <w:pStyle w:val="Heading2"/>
        <w:spacing w:after="0"/>
        <w:ind w:right="42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CHAUDHRY FOUZAN BCS203168 </w:t>
      </w:r>
    </w:p>
    <w:p w14:paraId="4EDAC625" w14:textId="0F2813DD" w:rsidR="0038312D" w:rsidRDefault="00065A72">
      <w:pPr>
        <w:spacing w:after="0" w:line="259" w:lineRule="auto"/>
        <w:ind w:left="1346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C7BEA8" wp14:editId="0F8ECB45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4057650" cy="734060"/>
                <wp:effectExtent l="0" t="0" r="19050" b="8890"/>
                <wp:wrapSquare wrapText="bothSides"/>
                <wp:docPr id="3065" name="Group 3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734060"/>
                          <a:chOff x="0" y="0"/>
                          <a:chExt cx="4020947" cy="764551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1189101" y="30480"/>
                            <a:ext cx="21848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056AF" w14:textId="77777777" w:rsidR="0038312D" w:rsidRDefault="001C75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ZOHAIB MAILK BCS203183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2227" y="304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014B6" w14:textId="77777777" w:rsidR="0038312D" w:rsidRDefault="001C75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4" name="Shape 3844"/>
                        <wps:cNvSpPr/>
                        <wps:spPr>
                          <a:xfrm>
                            <a:off x="0" y="327660"/>
                            <a:ext cx="40178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7899" h="9144">
                                <a:moveTo>
                                  <a:pt x="0" y="0"/>
                                </a:moveTo>
                                <a:lnTo>
                                  <a:pt x="4017899" y="0"/>
                                </a:lnTo>
                                <a:lnTo>
                                  <a:pt x="40178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" name="Shape 3845"/>
                        <wps:cNvSpPr/>
                        <wps:spPr>
                          <a:xfrm>
                            <a:off x="4017899" y="3276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846"/>
                        <wps:cNvSpPr/>
                        <wps:spPr>
                          <a:xfrm>
                            <a:off x="0" y="0"/>
                            <a:ext cx="9144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76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Shape 3847"/>
                        <wps:cNvSpPr/>
                        <wps:spPr>
                          <a:xfrm>
                            <a:off x="4017899" y="0"/>
                            <a:ext cx="9144" cy="327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76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7661"/>
                                </a:lnTo>
                                <a:lnTo>
                                  <a:pt x="0" y="327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01037" y="62174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6540D" w14:textId="77777777" w:rsidR="0038312D" w:rsidRDefault="001C753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72C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0037" y="488239"/>
                            <a:ext cx="374498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7BEA8" id="Group 3065" o:spid="_x0000_s1031" style="position:absolute;left:0;text-align:left;margin-left:0;margin-top:11.25pt;width:319.5pt;height:57.8pt;z-index:251659264;mso-position-horizontal:center;mso-position-horizontal-relative:margin;mso-position-vertical-relative:text;mso-width-relative:margin;mso-height-relative:margin" coordsize="40209,7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">
                <v:rect id="Rectangle 35" o:spid="_x0000_s1032" style="position:absolute;left:11891;top:304;width:218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7C056AF" w14:textId="77777777" w:rsidR="0038312D" w:rsidRDefault="001C753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ZOHAIB MAILK BCS203183</w:t>
                        </w:r>
                      </w:p>
                    </w:txbxContent>
                  </v:textbox>
                </v:rect>
                <v:rect id="Rectangle 36" o:spid="_x0000_s1033" style="position:absolute;left:28322;top:30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2F014B6" w14:textId="77777777" w:rsidR="0038312D" w:rsidRDefault="001C753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44" o:spid="_x0000_s1034" style="position:absolute;top:3276;width:40178;height:92;visibility:visible;mso-wrap-style:square;v-text-anchor:top" coordsize="4017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" path="m,l4017899,r,9144l,9144,,e" fillcolor="#4472c4" stroked="f" strokeweight="0">
                  <v:stroke miterlimit="83231f" joinstyle="miter"/>
                  <v:path arrowok="t" textboxrect="0,0,4017899,9144"/>
                </v:shape>
                <v:shape id="Shape 3845" o:spid="_x0000_s1035" style="position:absolute;left:40178;top:327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" path="m,l9144,r,9144l,9144,,e" fillcolor="#4472c4" stroked="f" strokeweight="0">
                  <v:stroke miterlimit="83231f" joinstyle="miter"/>
                  <v:path arrowok="t" textboxrect="0,0,9144,9144"/>
                </v:shape>
                <v:shape id="Shape 3846" o:spid="_x0000_s1036" style="position:absolute;width:91;height:3276;visibility:visible;mso-wrap-style:square;v-text-anchor:top" coordsize="9144,327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" path="m,l9144,r,327661l,327661,,e" stroked="f" strokeweight="0">
                  <v:stroke miterlimit="83231f" joinstyle="miter"/>
                  <v:path arrowok="t" textboxrect="0,0,9144,327661"/>
                </v:shape>
                <v:shape id="Shape 3847" o:spid="_x0000_s1037" style="position:absolute;left:40178;width:92;height:3276;visibility:visible;mso-wrap-style:square;v-text-anchor:top" coordsize="9144,327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" path="m,l9144,r,327661l,327661,,e" stroked="f" strokeweight="0">
                  <v:stroke miterlimit="83231f" joinstyle="miter"/>
                  <v:path arrowok="t" textboxrect="0,0,9144,327661"/>
                </v:shape>
                <v:rect id="Rectangle 41" o:spid="_x0000_s1038" style="position:absolute;left:22010;top:62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216540D" w14:textId="77777777" w:rsidR="0038312D" w:rsidRDefault="001C753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72C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5" o:spid="_x0000_s1039" type="#_x0000_t75" style="position:absolute;left:18200;top:4882;width:3745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">
                  <v:imagedata r:id="rId11" o:title=""/>
                </v:shape>
                <w10:wrap type="square" anchorx="margin"/>
              </v:group>
            </w:pict>
          </mc:Fallback>
        </mc:AlternateContent>
      </w:r>
    </w:p>
    <w:p w14:paraId="5701A424" w14:textId="7418E291" w:rsidR="0038312D" w:rsidRDefault="001C7533" w:rsidP="00065A72">
      <w:pPr>
        <w:ind w:left="0" w:right="31" w:firstLine="0"/>
      </w:pPr>
      <w:r>
        <w:t xml:space="preserve"> </w:t>
      </w:r>
    </w:p>
    <w:p w14:paraId="79B8BFF8" w14:textId="3FA9917E" w:rsidR="00065A72" w:rsidRDefault="00065A72" w:rsidP="00065A72">
      <w:pPr>
        <w:ind w:left="0" w:right="31" w:firstLine="0"/>
      </w:pPr>
    </w:p>
    <w:p w14:paraId="673F671D" w14:textId="0663A34C" w:rsidR="00065A72" w:rsidRDefault="00065A72" w:rsidP="00065A72">
      <w:pPr>
        <w:ind w:left="0" w:right="31" w:firstLine="0"/>
      </w:pPr>
    </w:p>
    <w:p w14:paraId="377C5355" w14:textId="3795AA9D" w:rsidR="00065A72" w:rsidRDefault="00065A72" w:rsidP="00065A72">
      <w:pPr>
        <w:ind w:left="0" w:right="31" w:firstLine="0"/>
      </w:pPr>
    </w:p>
    <w:p w14:paraId="7C815C52" w14:textId="6815497B" w:rsidR="005A18C2" w:rsidRDefault="005A18C2" w:rsidP="005A18C2">
      <w:pPr>
        <w:pStyle w:val="Heading1"/>
        <w:pBdr>
          <w:bottom w:val="single" w:sz="6" w:space="1" w:color="auto"/>
        </w:pBdr>
      </w:pPr>
      <w:r>
        <w:lastRenderedPageBreak/>
        <w:t>Question No.1 CLO 1</w:t>
      </w:r>
    </w:p>
    <w:p w14:paraId="29C6DCAE" w14:textId="77777777" w:rsidR="005A18C2" w:rsidRPr="005A18C2" w:rsidRDefault="005A18C2" w:rsidP="005A18C2">
      <w:pPr>
        <w:rPr>
          <w:lang w:val="en-US"/>
        </w:rPr>
      </w:pPr>
    </w:p>
    <w:p w14:paraId="09BFA942" w14:textId="77777777" w:rsidR="005A18C2" w:rsidRDefault="005A18C2" w:rsidP="005A18C2">
      <w:pPr>
        <w:spacing w:line="276" w:lineRule="auto"/>
        <w:rPr>
          <w:b/>
          <w:bCs/>
          <w:u w:val="single"/>
        </w:rPr>
      </w:pPr>
    </w:p>
    <w:p w14:paraId="3282134A" w14:textId="2B3D4E8C" w:rsidR="00222F8D" w:rsidRDefault="005A18C2" w:rsidP="005A18C2">
      <w:pPr>
        <w:pStyle w:val="Heading2"/>
        <w:rPr>
          <w:lang w:val="en-US"/>
        </w:rPr>
      </w:pPr>
      <w:r w:rsidRPr="00FB6400">
        <w:t>Identify Functional</w:t>
      </w:r>
      <w:r w:rsidR="00222F8D">
        <w:rPr>
          <w:lang w:val="en-US"/>
        </w:rPr>
        <w:t>:</w:t>
      </w:r>
    </w:p>
    <w:p w14:paraId="69FB223B" w14:textId="77777777" w:rsidR="00955024" w:rsidRPr="00955024" w:rsidRDefault="00955024" w:rsidP="00955024">
      <w:pPr>
        <w:rPr>
          <w:lang w:val="en-US"/>
        </w:rPr>
      </w:pPr>
    </w:p>
    <w:p w14:paraId="3EA98795" w14:textId="3A572E96" w:rsidR="009A4DF4" w:rsidRPr="00955024" w:rsidRDefault="009A4DF4" w:rsidP="00955024">
      <w:pPr>
        <w:pStyle w:val="ListParagraph"/>
        <w:numPr>
          <w:ilvl w:val="0"/>
          <w:numId w:val="10"/>
        </w:numPr>
      </w:pPr>
      <w:r w:rsidRPr="00955024">
        <w:t>V</w:t>
      </w:r>
      <w:r w:rsidRPr="00955024">
        <w:t>ote</w:t>
      </w:r>
      <w:r w:rsidRPr="00955024">
        <w:t>r</w:t>
      </w:r>
      <w:r w:rsidRPr="00955024">
        <w:t xml:space="preserve">s should be able to </w:t>
      </w:r>
      <w:r w:rsidR="00CA3E1F" w:rsidRPr="00955024">
        <w:t>view</w:t>
      </w:r>
      <w:r w:rsidRPr="00955024">
        <w:t xml:space="preserve"> the details of all partie</w:t>
      </w:r>
      <w:r w:rsidR="00CA3E1F" w:rsidRPr="00955024">
        <w:t>s.</w:t>
      </w:r>
    </w:p>
    <w:p w14:paraId="540E2E7E" w14:textId="337B6652" w:rsidR="00CA3E1F" w:rsidRPr="00955024" w:rsidRDefault="009A4DF4" w:rsidP="00955024">
      <w:pPr>
        <w:pStyle w:val="ListParagraph"/>
        <w:numPr>
          <w:ilvl w:val="0"/>
          <w:numId w:val="10"/>
        </w:numPr>
      </w:pPr>
      <w:r w:rsidRPr="00955024">
        <w:t>Voter will be given option to</w:t>
      </w:r>
      <w:r w:rsidR="00CA3E1F" w:rsidRPr="00955024">
        <w:t xml:space="preserve"> </w:t>
      </w:r>
      <w:r w:rsidR="00B61F97">
        <w:t>select and finalize</w:t>
      </w:r>
      <w:r w:rsidRPr="00955024">
        <w:t xml:space="preserve"> </w:t>
      </w:r>
      <w:r w:rsidR="00CA3E1F" w:rsidRPr="00955024">
        <w:t>his/</w:t>
      </w:r>
      <w:r w:rsidRPr="00955024">
        <w:t>her vote.</w:t>
      </w:r>
    </w:p>
    <w:p w14:paraId="09391554" w14:textId="6DF3EB97" w:rsidR="00CA3E1F" w:rsidRPr="00955024" w:rsidRDefault="009A4DF4" w:rsidP="00955024">
      <w:pPr>
        <w:pStyle w:val="ListParagraph"/>
        <w:numPr>
          <w:ilvl w:val="0"/>
          <w:numId w:val="10"/>
        </w:numPr>
      </w:pPr>
      <w:r w:rsidRPr="00955024">
        <w:t>System should be able to identify the fingerprints of the voter verify from</w:t>
      </w:r>
      <w:r w:rsidR="00CA3E1F" w:rsidRPr="00955024">
        <w:t xml:space="preserve"> NADRA</w:t>
      </w:r>
      <w:r w:rsidRPr="00955024">
        <w:t>.</w:t>
      </w:r>
    </w:p>
    <w:p w14:paraId="324F845C" w14:textId="77777777" w:rsidR="004B66F3" w:rsidRPr="00955024" w:rsidRDefault="009A4DF4" w:rsidP="00955024">
      <w:pPr>
        <w:pStyle w:val="ListParagraph"/>
        <w:numPr>
          <w:ilvl w:val="0"/>
          <w:numId w:val="10"/>
        </w:numPr>
      </w:pPr>
      <w:r w:rsidRPr="00955024">
        <w:t xml:space="preserve">System should properly </w:t>
      </w:r>
      <w:r w:rsidR="004B66F3" w:rsidRPr="00955024">
        <w:t xml:space="preserve">save </w:t>
      </w:r>
      <w:r w:rsidRPr="00955024">
        <w:t>the voter records with proper serial n</w:t>
      </w:r>
      <w:r w:rsidR="004B66F3" w:rsidRPr="00955024">
        <w:t>umber.</w:t>
      </w:r>
    </w:p>
    <w:p w14:paraId="3D95A0D5" w14:textId="16012DB0" w:rsidR="009A4DF4" w:rsidRPr="00955024" w:rsidRDefault="009A4DF4" w:rsidP="00955024">
      <w:pPr>
        <w:pStyle w:val="ListParagraph"/>
        <w:numPr>
          <w:ilvl w:val="0"/>
          <w:numId w:val="10"/>
        </w:numPr>
      </w:pPr>
      <w:r w:rsidRPr="00955024">
        <w:t>vot</w:t>
      </w:r>
      <w:r w:rsidR="00436E92" w:rsidRPr="00955024">
        <w:t>ers</w:t>
      </w:r>
      <w:r w:rsidRPr="00955024">
        <w:t xml:space="preserve"> </w:t>
      </w:r>
      <w:r w:rsidR="00436E92" w:rsidRPr="00955024">
        <w:t>view</w:t>
      </w:r>
      <w:r w:rsidRPr="00955024">
        <w:t xml:space="preserve"> should be independent</w:t>
      </w:r>
      <w:r w:rsidR="00436E92" w:rsidRPr="00955024">
        <w:t>.</w:t>
      </w:r>
    </w:p>
    <w:p w14:paraId="4389657A" w14:textId="2D450502" w:rsidR="00436E92" w:rsidRPr="00955024" w:rsidRDefault="009A4DF4" w:rsidP="00955024">
      <w:pPr>
        <w:pStyle w:val="ListParagraph"/>
        <w:numPr>
          <w:ilvl w:val="0"/>
          <w:numId w:val="10"/>
        </w:numPr>
      </w:pPr>
      <w:r w:rsidRPr="00955024">
        <w:t xml:space="preserve">once the vote </w:t>
      </w:r>
      <w:r w:rsidR="00436E92" w:rsidRPr="00955024">
        <w:t>is</w:t>
      </w:r>
      <w:r w:rsidRPr="00955024">
        <w:t xml:space="preserve"> </w:t>
      </w:r>
      <w:r w:rsidR="00436E92" w:rsidRPr="00955024">
        <w:t>confirmed</w:t>
      </w:r>
      <w:r w:rsidRPr="00955024">
        <w:t xml:space="preserve"> it should not be </w:t>
      </w:r>
      <w:r w:rsidR="00436E92" w:rsidRPr="00955024">
        <w:t xml:space="preserve">update or </w:t>
      </w:r>
      <w:r w:rsidRPr="00955024">
        <w:t>de</w:t>
      </w:r>
      <w:r w:rsidR="00436E92" w:rsidRPr="00955024">
        <w:t>lete</w:t>
      </w:r>
      <w:r w:rsidRPr="00955024">
        <w:t>.</w:t>
      </w:r>
    </w:p>
    <w:p w14:paraId="27CBD9A4" w14:textId="52693FA5" w:rsidR="00436E92" w:rsidRPr="00955024" w:rsidRDefault="009A4DF4" w:rsidP="00955024">
      <w:pPr>
        <w:pStyle w:val="ListParagraph"/>
        <w:numPr>
          <w:ilvl w:val="0"/>
          <w:numId w:val="10"/>
        </w:numPr>
      </w:pPr>
      <w:r w:rsidRPr="00955024">
        <w:t>A</w:t>
      </w:r>
      <w:r w:rsidR="00436E92" w:rsidRPr="00955024">
        <w:t>f</w:t>
      </w:r>
      <w:r w:rsidRPr="00955024">
        <w:t>ter the confirmation of vote notification should be sent to vo</w:t>
      </w:r>
      <w:r w:rsidR="00436E92" w:rsidRPr="00955024">
        <w:t>t</w:t>
      </w:r>
      <w:r w:rsidRPr="00955024">
        <w:t>er</w:t>
      </w:r>
      <w:r w:rsidR="00436E92" w:rsidRPr="00955024">
        <w:t>.</w:t>
      </w:r>
    </w:p>
    <w:p w14:paraId="090ED79C" w14:textId="3E475EDB" w:rsidR="00436E92" w:rsidRPr="00955024" w:rsidRDefault="009A4DF4" w:rsidP="00955024">
      <w:pPr>
        <w:pStyle w:val="ListParagraph"/>
        <w:numPr>
          <w:ilvl w:val="0"/>
          <w:numId w:val="10"/>
        </w:numPr>
      </w:pPr>
      <w:r w:rsidRPr="00955024">
        <w:t>Verification</w:t>
      </w:r>
      <w:r w:rsidR="00436E92" w:rsidRPr="00955024">
        <w:t xml:space="preserve"> of voter</w:t>
      </w:r>
      <w:r w:rsidRPr="00955024">
        <w:t xml:space="preserve"> from </w:t>
      </w:r>
      <w:r w:rsidR="00436E92" w:rsidRPr="00955024">
        <w:t>NADRA</w:t>
      </w:r>
      <w:r w:rsidRPr="00955024">
        <w:t xml:space="preserve"> will be</w:t>
      </w:r>
      <w:r w:rsidR="00436E92" w:rsidRPr="00955024">
        <w:t xml:space="preserve"> </w:t>
      </w:r>
      <w:r w:rsidRPr="00955024">
        <w:t>mandatory.</w:t>
      </w:r>
    </w:p>
    <w:p w14:paraId="46E581DF" w14:textId="38B2DA67" w:rsidR="00955024" w:rsidRPr="00955024" w:rsidRDefault="009A4DF4" w:rsidP="00955024">
      <w:pPr>
        <w:pStyle w:val="ListParagraph"/>
        <w:numPr>
          <w:ilvl w:val="0"/>
          <w:numId w:val="10"/>
        </w:numPr>
      </w:pPr>
      <w:r w:rsidRPr="00955024">
        <w:t xml:space="preserve">Presiding </w:t>
      </w:r>
      <w:r w:rsidR="00955024" w:rsidRPr="00955024">
        <w:t xml:space="preserve">officer </w:t>
      </w:r>
      <w:r w:rsidRPr="00955024">
        <w:t>can check vot</w:t>
      </w:r>
      <w:r w:rsidR="00955024" w:rsidRPr="00955024">
        <w:t>e</w:t>
      </w:r>
      <w:r w:rsidRPr="00955024">
        <w:t>r info any time he wants</w:t>
      </w:r>
      <w:r w:rsidR="00955024" w:rsidRPr="00955024">
        <w:t>.</w:t>
      </w:r>
    </w:p>
    <w:p w14:paraId="1BE9175C" w14:textId="424A822F" w:rsidR="009A4DF4" w:rsidRDefault="009A4DF4" w:rsidP="00955024">
      <w:pPr>
        <w:pStyle w:val="ListParagraph"/>
        <w:numPr>
          <w:ilvl w:val="0"/>
          <w:numId w:val="10"/>
        </w:numPr>
      </w:pPr>
      <w:r w:rsidRPr="00955024">
        <w:t xml:space="preserve">Results should be valid </w:t>
      </w:r>
      <w:r w:rsidR="00955024" w:rsidRPr="00955024">
        <w:t xml:space="preserve">and </w:t>
      </w:r>
      <w:r w:rsidRPr="00955024">
        <w:t xml:space="preserve">without any delay. </w:t>
      </w:r>
    </w:p>
    <w:p w14:paraId="3F711F23" w14:textId="50F8CE0C" w:rsidR="00955024" w:rsidRDefault="00391B2D" w:rsidP="00391B2D">
      <w:pPr>
        <w:pStyle w:val="ListParagraph"/>
        <w:tabs>
          <w:tab w:val="left" w:pos="6615"/>
        </w:tabs>
        <w:ind w:firstLine="0"/>
      </w:pPr>
      <w:r>
        <w:tab/>
      </w:r>
    </w:p>
    <w:p w14:paraId="740595AC" w14:textId="154BD63B" w:rsidR="00391B2D" w:rsidRDefault="00391B2D" w:rsidP="00391B2D">
      <w:pPr>
        <w:pStyle w:val="ListParagraph"/>
        <w:tabs>
          <w:tab w:val="left" w:pos="6615"/>
        </w:tabs>
        <w:ind w:firstLine="0"/>
      </w:pPr>
    </w:p>
    <w:p w14:paraId="19665AE5" w14:textId="06B9C548" w:rsidR="00391B2D" w:rsidRDefault="00391B2D" w:rsidP="00391B2D">
      <w:pPr>
        <w:pStyle w:val="ListParagraph"/>
        <w:tabs>
          <w:tab w:val="left" w:pos="6615"/>
        </w:tabs>
        <w:ind w:firstLine="0"/>
      </w:pPr>
    </w:p>
    <w:p w14:paraId="1FD21694" w14:textId="77777777" w:rsidR="00391B2D" w:rsidRPr="00955024" w:rsidRDefault="00391B2D" w:rsidP="00391B2D">
      <w:pPr>
        <w:pStyle w:val="ListParagraph"/>
        <w:tabs>
          <w:tab w:val="left" w:pos="6615"/>
        </w:tabs>
        <w:ind w:firstLine="0"/>
      </w:pPr>
    </w:p>
    <w:p w14:paraId="18CCF902" w14:textId="625D1550" w:rsidR="005A18C2" w:rsidRDefault="005A18C2" w:rsidP="005A18C2">
      <w:pPr>
        <w:pStyle w:val="Heading2"/>
        <w:rPr>
          <w:lang w:val="en-US"/>
        </w:rPr>
      </w:pPr>
      <w:r w:rsidRPr="00FB6400">
        <w:t>Non-Functional Requirements</w:t>
      </w:r>
      <w:r w:rsidR="00222F8D">
        <w:rPr>
          <w:lang w:val="en-US"/>
        </w:rPr>
        <w:t>:</w:t>
      </w:r>
    </w:p>
    <w:p w14:paraId="28077CC6" w14:textId="77777777" w:rsidR="00955024" w:rsidRPr="00955024" w:rsidRDefault="00955024" w:rsidP="00955024">
      <w:pPr>
        <w:rPr>
          <w:lang w:val="en-US"/>
        </w:rPr>
      </w:pPr>
    </w:p>
    <w:p w14:paraId="66B82C3F" w14:textId="5B19AB43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Performance</w:t>
      </w:r>
    </w:p>
    <w:p w14:paraId="42866D17" w14:textId="77777777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Scalability</w:t>
      </w:r>
    </w:p>
    <w:p w14:paraId="3A13DD07" w14:textId="77777777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Capacity</w:t>
      </w:r>
    </w:p>
    <w:p w14:paraId="25FC550D" w14:textId="77777777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Reliability</w:t>
      </w:r>
    </w:p>
    <w:p w14:paraId="5C579F79" w14:textId="77777777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Recoverability</w:t>
      </w:r>
    </w:p>
    <w:p w14:paraId="288DD74D" w14:textId="77777777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Maintainability</w:t>
      </w:r>
    </w:p>
    <w:p w14:paraId="64895F7D" w14:textId="77777777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Serviceability</w:t>
      </w:r>
    </w:p>
    <w:p w14:paraId="0521394C" w14:textId="77777777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Security</w:t>
      </w:r>
    </w:p>
    <w:p w14:paraId="1AC440E9" w14:textId="77777777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Manageability</w:t>
      </w:r>
    </w:p>
    <w:p w14:paraId="75FADE44" w14:textId="77777777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Environmental</w:t>
      </w:r>
    </w:p>
    <w:p w14:paraId="342DDCAD" w14:textId="77777777" w:rsidR="009F76F7" w:rsidRPr="009F76F7" w:rsidRDefault="009F76F7" w:rsidP="009F76F7">
      <w:pPr>
        <w:pStyle w:val="ListParagraph"/>
        <w:numPr>
          <w:ilvl w:val="0"/>
          <w:numId w:val="7"/>
        </w:numPr>
      </w:pPr>
      <w:r w:rsidRPr="009F76F7">
        <w:t>Data Integrity</w:t>
      </w:r>
    </w:p>
    <w:p w14:paraId="56C889C4" w14:textId="59B8E0D0" w:rsidR="005A18C2" w:rsidRDefault="009F76F7" w:rsidP="009F76F7">
      <w:pPr>
        <w:pStyle w:val="ListParagraph"/>
        <w:numPr>
          <w:ilvl w:val="0"/>
          <w:numId w:val="7"/>
        </w:numPr>
      </w:pPr>
      <w:r w:rsidRPr="009F76F7">
        <w:t>Usability</w:t>
      </w:r>
    </w:p>
    <w:p w14:paraId="24957C7B" w14:textId="15D54A43" w:rsidR="00391B2D" w:rsidRPr="00391B2D" w:rsidRDefault="00391B2D" w:rsidP="00391B2D">
      <w:pPr>
        <w:rPr>
          <w:lang w:val="en-US" w:eastAsia="en-US"/>
        </w:rPr>
      </w:pPr>
    </w:p>
    <w:p w14:paraId="328E9C12" w14:textId="24062D11" w:rsidR="00391B2D" w:rsidRPr="00391B2D" w:rsidRDefault="00391B2D" w:rsidP="00391B2D">
      <w:pPr>
        <w:rPr>
          <w:lang w:val="en-US" w:eastAsia="en-US"/>
        </w:rPr>
      </w:pPr>
    </w:p>
    <w:p w14:paraId="1BFBA671" w14:textId="202CF88C" w:rsidR="00391B2D" w:rsidRPr="00391B2D" w:rsidRDefault="00391B2D" w:rsidP="00391B2D">
      <w:pPr>
        <w:rPr>
          <w:lang w:val="en-US" w:eastAsia="en-US"/>
        </w:rPr>
      </w:pPr>
    </w:p>
    <w:p w14:paraId="7847CEE0" w14:textId="75D8542B" w:rsidR="00391B2D" w:rsidRPr="00391B2D" w:rsidRDefault="00391B2D" w:rsidP="00391B2D">
      <w:pPr>
        <w:rPr>
          <w:lang w:val="en-US" w:eastAsia="en-US"/>
        </w:rPr>
      </w:pPr>
    </w:p>
    <w:p w14:paraId="0721EBF0" w14:textId="3B650279" w:rsidR="00391B2D" w:rsidRPr="00391B2D" w:rsidRDefault="00391B2D" w:rsidP="00391B2D">
      <w:pPr>
        <w:rPr>
          <w:lang w:val="en-US" w:eastAsia="en-US"/>
        </w:rPr>
      </w:pPr>
    </w:p>
    <w:p w14:paraId="2D1C9CD9" w14:textId="3DB9EFD9" w:rsidR="00391B2D" w:rsidRPr="00391B2D" w:rsidRDefault="00391B2D" w:rsidP="00391B2D">
      <w:pPr>
        <w:rPr>
          <w:lang w:val="en-US" w:eastAsia="en-US"/>
        </w:rPr>
      </w:pPr>
    </w:p>
    <w:p w14:paraId="21332875" w14:textId="2231A85F" w:rsidR="00391B2D" w:rsidRPr="00391B2D" w:rsidRDefault="00391B2D" w:rsidP="00391B2D">
      <w:pPr>
        <w:tabs>
          <w:tab w:val="left" w:pos="5970"/>
        </w:tabs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0A7985C4" w14:textId="10492A16" w:rsidR="005A18C2" w:rsidRDefault="00456948" w:rsidP="005A18C2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C2DAE1" wp14:editId="61E03939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755640" cy="7426960"/>
            <wp:effectExtent l="0" t="0" r="0" b="2540"/>
            <wp:wrapThrough wrapText="bothSides">
              <wp:wrapPolygon edited="0">
                <wp:start x="0" y="0"/>
                <wp:lineTo x="0" y="21552"/>
                <wp:lineTo x="21519" y="21552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8C2">
        <w:t>Draw all Use Case diagrams</w:t>
      </w:r>
    </w:p>
    <w:p w14:paraId="294AD171" w14:textId="7FC0BDA4" w:rsidR="005A18C2" w:rsidRDefault="005A18C2" w:rsidP="005A18C2"/>
    <w:p w14:paraId="20382F98" w14:textId="0969F1B7" w:rsidR="006F79E4" w:rsidRDefault="006F79E4" w:rsidP="005A18C2"/>
    <w:p w14:paraId="406AA53D" w14:textId="5651F1FF" w:rsidR="006F79E4" w:rsidRDefault="006F79E4" w:rsidP="005A18C2"/>
    <w:p w14:paraId="20BD9F80" w14:textId="21814473" w:rsidR="006F79E4" w:rsidRDefault="006F79E4" w:rsidP="006F79E4">
      <w:pPr>
        <w:pStyle w:val="Heading2"/>
      </w:pPr>
      <w:r w:rsidRPr="00F614CA">
        <w:lastRenderedPageBreak/>
        <w:t>Case Descriptions</w:t>
      </w:r>
    </w:p>
    <w:p w14:paraId="772BBAC7" w14:textId="77777777" w:rsidR="00666FD9" w:rsidRPr="00666FD9" w:rsidRDefault="00666FD9" w:rsidP="00666FD9"/>
    <w:tbl>
      <w:tblPr>
        <w:tblStyle w:val="TableGrid"/>
        <w:tblW w:w="0" w:type="auto"/>
        <w:tblInd w:w="1810" w:type="dxa"/>
        <w:tblLook w:val="04A0" w:firstRow="1" w:lastRow="0" w:firstColumn="1" w:lastColumn="0" w:noHBand="0" w:noVBand="1"/>
      </w:tblPr>
      <w:tblGrid>
        <w:gridCol w:w="3836"/>
        <w:gridCol w:w="3408"/>
      </w:tblGrid>
      <w:tr w:rsidR="00666FD9" w14:paraId="42E7D824" w14:textId="77777777" w:rsidTr="00666FD9">
        <w:tc>
          <w:tcPr>
            <w:tcW w:w="4527" w:type="dxa"/>
          </w:tcPr>
          <w:p w14:paraId="3692E77C" w14:textId="7F1C59DE" w:rsidR="00666FD9" w:rsidRPr="00B938C1" w:rsidRDefault="00B938C1" w:rsidP="00B938C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Use case Name:</w:t>
            </w:r>
          </w:p>
        </w:tc>
        <w:tc>
          <w:tcPr>
            <w:tcW w:w="4527" w:type="dxa"/>
          </w:tcPr>
          <w:p w14:paraId="3CC73FD0" w14:textId="3094511A" w:rsidR="00666FD9" w:rsidRPr="00E8025D" w:rsidRDefault="00666FD9" w:rsidP="00666FD9">
            <w:pPr>
              <w:ind w:left="0" w:firstLine="0"/>
              <w:rPr>
                <w:lang w:val="en-US"/>
              </w:rPr>
            </w:pPr>
          </w:p>
        </w:tc>
      </w:tr>
      <w:tr w:rsidR="00666FD9" w14:paraId="677A419C" w14:textId="77777777" w:rsidTr="00666FD9">
        <w:tc>
          <w:tcPr>
            <w:tcW w:w="4527" w:type="dxa"/>
          </w:tcPr>
          <w:p w14:paraId="535BC527" w14:textId="257B7667" w:rsidR="00666FD9" w:rsidRPr="00B938C1" w:rsidRDefault="00B938C1" w:rsidP="00B938C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4527" w:type="dxa"/>
          </w:tcPr>
          <w:p w14:paraId="02A74E7A" w14:textId="77777777" w:rsidR="00666FD9" w:rsidRDefault="00666FD9" w:rsidP="00666FD9">
            <w:pPr>
              <w:ind w:left="0" w:firstLine="0"/>
            </w:pPr>
          </w:p>
        </w:tc>
      </w:tr>
      <w:tr w:rsidR="00666FD9" w14:paraId="21AB0116" w14:textId="77777777" w:rsidTr="00666FD9">
        <w:tc>
          <w:tcPr>
            <w:tcW w:w="4527" w:type="dxa"/>
          </w:tcPr>
          <w:p w14:paraId="5833ECB7" w14:textId="4605F27F" w:rsidR="00666FD9" w:rsidRPr="00B938C1" w:rsidRDefault="00B938C1" w:rsidP="00B938C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Primary Actor:</w:t>
            </w:r>
          </w:p>
        </w:tc>
        <w:tc>
          <w:tcPr>
            <w:tcW w:w="4527" w:type="dxa"/>
          </w:tcPr>
          <w:p w14:paraId="5B0D20AA" w14:textId="44F82F6E" w:rsidR="00666FD9" w:rsidRDefault="00E8025D" w:rsidP="00666FD9">
            <w:pPr>
              <w:ind w:left="0" w:firstLine="0"/>
            </w:pPr>
            <w:r>
              <w:rPr>
                <w:lang w:val="en-US"/>
              </w:rPr>
              <w:t>Voter</w:t>
            </w:r>
          </w:p>
        </w:tc>
      </w:tr>
      <w:tr w:rsidR="00666FD9" w14:paraId="5196EA16" w14:textId="77777777" w:rsidTr="00666FD9">
        <w:tc>
          <w:tcPr>
            <w:tcW w:w="4527" w:type="dxa"/>
          </w:tcPr>
          <w:p w14:paraId="38556EFA" w14:textId="0EE880B4" w:rsidR="00666FD9" w:rsidRPr="00B938C1" w:rsidRDefault="00B938C1" w:rsidP="00B938C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Secondary Actor:</w:t>
            </w:r>
          </w:p>
        </w:tc>
        <w:tc>
          <w:tcPr>
            <w:tcW w:w="4527" w:type="dxa"/>
          </w:tcPr>
          <w:p w14:paraId="408F3953" w14:textId="64C5392D" w:rsidR="00666FD9" w:rsidRPr="00E8025D" w:rsidRDefault="00E8025D" w:rsidP="00666FD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666FD9" w14:paraId="60853DFD" w14:textId="77777777" w:rsidTr="00666FD9">
        <w:tc>
          <w:tcPr>
            <w:tcW w:w="4527" w:type="dxa"/>
          </w:tcPr>
          <w:p w14:paraId="259F2C07" w14:textId="769077B9" w:rsidR="00666FD9" w:rsidRPr="00B938C1" w:rsidRDefault="00B938C1" w:rsidP="00B938C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27" w:type="dxa"/>
          </w:tcPr>
          <w:p w14:paraId="6668E0CE" w14:textId="77777777" w:rsidR="00666FD9" w:rsidRDefault="00666FD9" w:rsidP="00666FD9">
            <w:pPr>
              <w:ind w:left="0" w:firstLine="0"/>
            </w:pPr>
          </w:p>
        </w:tc>
      </w:tr>
      <w:tr w:rsidR="00666FD9" w14:paraId="1118E409" w14:textId="77777777" w:rsidTr="00666FD9">
        <w:tc>
          <w:tcPr>
            <w:tcW w:w="4527" w:type="dxa"/>
          </w:tcPr>
          <w:p w14:paraId="72A7F61D" w14:textId="7248C55E" w:rsidR="00666FD9" w:rsidRPr="00B938C1" w:rsidRDefault="00B938C1" w:rsidP="00B938C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4527" w:type="dxa"/>
          </w:tcPr>
          <w:p w14:paraId="3099A342" w14:textId="77777777" w:rsidR="00666FD9" w:rsidRDefault="00666FD9" w:rsidP="00666FD9">
            <w:pPr>
              <w:ind w:left="0" w:firstLine="0"/>
            </w:pPr>
          </w:p>
        </w:tc>
      </w:tr>
    </w:tbl>
    <w:p w14:paraId="20F5F750" w14:textId="548F1E33" w:rsidR="00666FD9" w:rsidRDefault="00666FD9" w:rsidP="00666FD9"/>
    <w:tbl>
      <w:tblPr>
        <w:tblStyle w:val="TableGrid"/>
        <w:tblW w:w="0" w:type="auto"/>
        <w:tblInd w:w="1810" w:type="dxa"/>
        <w:tblLook w:val="04A0" w:firstRow="1" w:lastRow="0" w:firstColumn="1" w:lastColumn="0" w:noHBand="0" w:noVBand="1"/>
      </w:tblPr>
      <w:tblGrid>
        <w:gridCol w:w="3708"/>
        <w:gridCol w:w="3536"/>
      </w:tblGrid>
      <w:tr w:rsidR="00666FD9" w14:paraId="211EC297" w14:textId="77777777" w:rsidTr="00B938C1">
        <w:tc>
          <w:tcPr>
            <w:tcW w:w="3708" w:type="dxa"/>
          </w:tcPr>
          <w:p w14:paraId="7A759E98" w14:textId="65AF9D22" w:rsidR="00666FD9" w:rsidRDefault="00B938C1" w:rsidP="00B938C1">
            <w:pPr>
              <w:pStyle w:val="Heading3"/>
            </w:pPr>
            <w:r>
              <w:rPr>
                <w:lang w:val="en-US"/>
              </w:rPr>
              <w:t>Use case Name:</w:t>
            </w:r>
          </w:p>
        </w:tc>
        <w:tc>
          <w:tcPr>
            <w:tcW w:w="3536" w:type="dxa"/>
          </w:tcPr>
          <w:p w14:paraId="0D5215E6" w14:textId="014B3068" w:rsidR="00666FD9" w:rsidRPr="00E8025D" w:rsidRDefault="00666FD9" w:rsidP="00666FD9">
            <w:pPr>
              <w:ind w:left="0" w:firstLine="0"/>
              <w:rPr>
                <w:lang w:val="en-US"/>
              </w:rPr>
            </w:pPr>
          </w:p>
        </w:tc>
      </w:tr>
      <w:tr w:rsidR="00B938C1" w14:paraId="7635FE34" w14:textId="77777777" w:rsidTr="00B938C1">
        <w:tc>
          <w:tcPr>
            <w:tcW w:w="3708" w:type="dxa"/>
          </w:tcPr>
          <w:p w14:paraId="341BF0E0" w14:textId="06293A23" w:rsidR="00B938C1" w:rsidRDefault="00B938C1" w:rsidP="00B938C1">
            <w:pPr>
              <w:pStyle w:val="Heading3"/>
            </w:pPr>
            <w:r>
              <w:rPr>
                <w:lang w:val="en-US"/>
              </w:rPr>
              <w:t>Description:</w:t>
            </w:r>
          </w:p>
        </w:tc>
        <w:tc>
          <w:tcPr>
            <w:tcW w:w="3536" w:type="dxa"/>
          </w:tcPr>
          <w:p w14:paraId="2EF488EF" w14:textId="77777777" w:rsidR="00B938C1" w:rsidRDefault="00B938C1" w:rsidP="00B938C1">
            <w:pPr>
              <w:ind w:left="0" w:firstLine="0"/>
            </w:pPr>
          </w:p>
        </w:tc>
      </w:tr>
      <w:tr w:rsidR="00E8025D" w14:paraId="398FC170" w14:textId="77777777" w:rsidTr="00B938C1">
        <w:tc>
          <w:tcPr>
            <w:tcW w:w="3708" w:type="dxa"/>
          </w:tcPr>
          <w:p w14:paraId="106618BD" w14:textId="6DFDBAB2" w:rsidR="00E8025D" w:rsidRDefault="00E8025D" w:rsidP="00E8025D">
            <w:pPr>
              <w:pStyle w:val="Heading3"/>
            </w:pPr>
            <w:r>
              <w:rPr>
                <w:lang w:val="en-US"/>
              </w:rPr>
              <w:t>Primary Actor:</w:t>
            </w:r>
          </w:p>
        </w:tc>
        <w:tc>
          <w:tcPr>
            <w:tcW w:w="3536" w:type="dxa"/>
          </w:tcPr>
          <w:p w14:paraId="37CFCA46" w14:textId="08E938C2" w:rsidR="00E8025D" w:rsidRDefault="00E8025D" w:rsidP="00E8025D">
            <w:pPr>
              <w:ind w:left="0" w:firstLine="0"/>
            </w:pPr>
            <w:r>
              <w:rPr>
                <w:lang w:val="en-US"/>
              </w:rPr>
              <w:t>NADRA</w:t>
            </w:r>
          </w:p>
        </w:tc>
      </w:tr>
      <w:tr w:rsidR="00E8025D" w14:paraId="1616E80D" w14:textId="77777777" w:rsidTr="00B938C1">
        <w:tc>
          <w:tcPr>
            <w:tcW w:w="3708" w:type="dxa"/>
          </w:tcPr>
          <w:p w14:paraId="5AFCAFA4" w14:textId="1A457314" w:rsidR="00E8025D" w:rsidRDefault="00E8025D" w:rsidP="00E8025D">
            <w:pPr>
              <w:pStyle w:val="Heading3"/>
            </w:pPr>
            <w:r>
              <w:rPr>
                <w:lang w:val="en-US"/>
              </w:rPr>
              <w:t>Secondary Actor:</w:t>
            </w:r>
          </w:p>
        </w:tc>
        <w:tc>
          <w:tcPr>
            <w:tcW w:w="3536" w:type="dxa"/>
          </w:tcPr>
          <w:p w14:paraId="2AEB0B22" w14:textId="3744DC2C" w:rsidR="00E8025D" w:rsidRDefault="00E8025D" w:rsidP="00E8025D">
            <w:pPr>
              <w:ind w:left="0" w:firstLine="0"/>
            </w:pPr>
            <w:r>
              <w:rPr>
                <w:lang w:val="en-US"/>
              </w:rPr>
              <w:t>None</w:t>
            </w:r>
          </w:p>
        </w:tc>
      </w:tr>
      <w:tr w:rsidR="00E8025D" w14:paraId="361300D2" w14:textId="77777777" w:rsidTr="00B938C1">
        <w:tc>
          <w:tcPr>
            <w:tcW w:w="3708" w:type="dxa"/>
          </w:tcPr>
          <w:p w14:paraId="07D10641" w14:textId="05F575A9" w:rsidR="00E8025D" w:rsidRDefault="00E8025D" w:rsidP="00E8025D">
            <w:pPr>
              <w:pStyle w:val="Heading3"/>
            </w:pPr>
            <w:r>
              <w:rPr>
                <w:lang w:val="en-US"/>
              </w:rPr>
              <w:t>Precondition:</w:t>
            </w:r>
          </w:p>
        </w:tc>
        <w:tc>
          <w:tcPr>
            <w:tcW w:w="3536" w:type="dxa"/>
          </w:tcPr>
          <w:p w14:paraId="78E9A2AF" w14:textId="77777777" w:rsidR="00E8025D" w:rsidRDefault="00E8025D" w:rsidP="00E8025D">
            <w:pPr>
              <w:ind w:left="0" w:firstLine="0"/>
            </w:pPr>
          </w:p>
        </w:tc>
      </w:tr>
      <w:tr w:rsidR="00E8025D" w14:paraId="727FC576" w14:textId="77777777" w:rsidTr="00B938C1">
        <w:tc>
          <w:tcPr>
            <w:tcW w:w="3708" w:type="dxa"/>
          </w:tcPr>
          <w:p w14:paraId="3B6F457D" w14:textId="3184D6D5" w:rsidR="00E8025D" w:rsidRDefault="00E8025D" w:rsidP="00E8025D">
            <w:pPr>
              <w:pStyle w:val="Heading3"/>
            </w:pPr>
            <w:r>
              <w:rPr>
                <w:lang w:val="en-US"/>
              </w:rPr>
              <w:t>Postconditions</w:t>
            </w:r>
          </w:p>
        </w:tc>
        <w:tc>
          <w:tcPr>
            <w:tcW w:w="3536" w:type="dxa"/>
          </w:tcPr>
          <w:p w14:paraId="36C9B05E" w14:textId="77777777" w:rsidR="00E8025D" w:rsidRDefault="00E8025D" w:rsidP="00E8025D">
            <w:pPr>
              <w:ind w:left="0" w:firstLine="0"/>
            </w:pPr>
          </w:p>
        </w:tc>
      </w:tr>
    </w:tbl>
    <w:p w14:paraId="1186718F" w14:textId="0699E00F" w:rsidR="00666FD9" w:rsidRDefault="00666FD9" w:rsidP="00666FD9"/>
    <w:tbl>
      <w:tblPr>
        <w:tblStyle w:val="TableGrid"/>
        <w:tblW w:w="0" w:type="auto"/>
        <w:tblInd w:w="1810" w:type="dxa"/>
        <w:tblLook w:val="04A0" w:firstRow="1" w:lastRow="0" w:firstColumn="1" w:lastColumn="0" w:noHBand="0" w:noVBand="1"/>
      </w:tblPr>
      <w:tblGrid>
        <w:gridCol w:w="3708"/>
        <w:gridCol w:w="3536"/>
      </w:tblGrid>
      <w:tr w:rsidR="00666FD9" w14:paraId="2C7F582A" w14:textId="77777777" w:rsidTr="00B938C1">
        <w:tc>
          <w:tcPr>
            <w:tcW w:w="3708" w:type="dxa"/>
          </w:tcPr>
          <w:p w14:paraId="3926B4A0" w14:textId="1D2C1AAA" w:rsidR="00666FD9" w:rsidRDefault="00B938C1" w:rsidP="00B938C1">
            <w:pPr>
              <w:pStyle w:val="Heading3"/>
            </w:pPr>
            <w:r>
              <w:rPr>
                <w:lang w:val="en-US"/>
              </w:rPr>
              <w:t>Use case Name:</w:t>
            </w:r>
          </w:p>
        </w:tc>
        <w:tc>
          <w:tcPr>
            <w:tcW w:w="3536" w:type="dxa"/>
          </w:tcPr>
          <w:p w14:paraId="1CEC3379" w14:textId="24724FE6" w:rsidR="00666FD9" w:rsidRPr="00E8025D" w:rsidRDefault="00666FD9" w:rsidP="00E8025D">
            <w:pPr>
              <w:ind w:left="0" w:firstLine="720"/>
              <w:rPr>
                <w:lang w:val="en-US"/>
              </w:rPr>
            </w:pPr>
          </w:p>
        </w:tc>
      </w:tr>
      <w:tr w:rsidR="00B938C1" w14:paraId="5C5FE636" w14:textId="77777777" w:rsidTr="00B938C1">
        <w:tc>
          <w:tcPr>
            <w:tcW w:w="3708" w:type="dxa"/>
          </w:tcPr>
          <w:p w14:paraId="2C66075F" w14:textId="66988997" w:rsidR="00B938C1" w:rsidRDefault="00B938C1" w:rsidP="00B938C1">
            <w:pPr>
              <w:pStyle w:val="Heading3"/>
            </w:pPr>
            <w:r>
              <w:rPr>
                <w:lang w:val="en-US"/>
              </w:rPr>
              <w:t>Description:</w:t>
            </w:r>
          </w:p>
        </w:tc>
        <w:tc>
          <w:tcPr>
            <w:tcW w:w="3536" w:type="dxa"/>
          </w:tcPr>
          <w:p w14:paraId="61357F42" w14:textId="77777777" w:rsidR="00B938C1" w:rsidRDefault="00B938C1" w:rsidP="00B938C1">
            <w:pPr>
              <w:ind w:left="0" w:firstLine="0"/>
            </w:pPr>
          </w:p>
        </w:tc>
      </w:tr>
      <w:tr w:rsidR="00B938C1" w14:paraId="11697649" w14:textId="77777777" w:rsidTr="00B938C1">
        <w:tc>
          <w:tcPr>
            <w:tcW w:w="3708" w:type="dxa"/>
          </w:tcPr>
          <w:p w14:paraId="660F7A49" w14:textId="4656F789" w:rsidR="00B938C1" w:rsidRDefault="00B938C1" w:rsidP="00B938C1">
            <w:pPr>
              <w:pStyle w:val="Heading3"/>
            </w:pPr>
            <w:r>
              <w:rPr>
                <w:lang w:val="en-US"/>
              </w:rPr>
              <w:t>Primary Actor:</w:t>
            </w:r>
          </w:p>
        </w:tc>
        <w:tc>
          <w:tcPr>
            <w:tcW w:w="3536" w:type="dxa"/>
          </w:tcPr>
          <w:p w14:paraId="7AD32619" w14:textId="64548029" w:rsidR="00B938C1" w:rsidRDefault="00E8025D" w:rsidP="00B938C1">
            <w:pPr>
              <w:ind w:left="0" w:firstLine="0"/>
            </w:pPr>
            <w:r>
              <w:rPr>
                <w:lang w:val="en-US"/>
              </w:rPr>
              <w:t>Election C</w:t>
            </w:r>
            <w:r>
              <w:rPr>
                <w:lang w:val="en-US"/>
              </w:rPr>
              <w:t>ommission of Pakistan</w:t>
            </w:r>
          </w:p>
        </w:tc>
      </w:tr>
      <w:tr w:rsidR="00B938C1" w14:paraId="0E44D7C8" w14:textId="77777777" w:rsidTr="00B938C1">
        <w:tc>
          <w:tcPr>
            <w:tcW w:w="3708" w:type="dxa"/>
          </w:tcPr>
          <w:p w14:paraId="15EB82E6" w14:textId="623C0BDF" w:rsidR="00B938C1" w:rsidRDefault="00B938C1" w:rsidP="00B938C1">
            <w:pPr>
              <w:pStyle w:val="Heading3"/>
            </w:pPr>
            <w:r>
              <w:rPr>
                <w:lang w:val="en-US"/>
              </w:rPr>
              <w:t>Secondary Actor:</w:t>
            </w:r>
          </w:p>
        </w:tc>
        <w:tc>
          <w:tcPr>
            <w:tcW w:w="3536" w:type="dxa"/>
          </w:tcPr>
          <w:p w14:paraId="070963C3" w14:textId="67BF508F" w:rsidR="00B938C1" w:rsidRDefault="00E8025D" w:rsidP="00B938C1">
            <w:pPr>
              <w:ind w:left="0" w:firstLine="0"/>
            </w:pPr>
            <w:r>
              <w:rPr>
                <w:lang w:val="en-US"/>
              </w:rPr>
              <w:t>None</w:t>
            </w:r>
          </w:p>
        </w:tc>
      </w:tr>
      <w:tr w:rsidR="00B938C1" w14:paraId="1AF7B4F6" w14:textId="77777777" w:rsidTr="00B938C1">
        <w:tc>
          <w:tcPr>
            <w:tcW w:w="3708" w:type="dxa"/>
          </w:tcPr>
          <w:p w14:paraId="0216C005" w14:textId="620B7BC4" w:rsidR="00B938C1" w:rsidRDefault="00B938C1" w:rsidP="00B938C1">
            <w:pPr>
              <w:pStyle w:val="Heading3"/>
            </w:pPr>
            <w:r>
              <w:rPr>
                <w:lang w:val="en-US"/>
              </w:rPr>
              <w:t>Precondition:</w:t>
            </w:r>
          </w:p>
        </w:tc>
        <w:tc>
          <w:tcPr>
            <w:tcW w:w="3536" w:type="dxa"/>
          </w:tcPr>
          <w:p w14:paraId="3DD1214F" w14:textId="77777777" w:rsidR="00B938C1" w:rsidRDefault="00B938C1" w:rsidP="00B938C1">
            <w:pPr>
              <w:ind w:left="0" w:firstLine="0"/>
            </w:pPr>
          </w:p>
        </w:tc>
      </w:tr>
      <w:tr w:rsidR="00B938C1" w14:paraId="62496FCD" w14:textId="77777777" w:rsidTr="00B938C1">
        <w:tc>
          <w:tcPr>
            <w:tcW w:w="3708" w:type="dxa"/>
          </w:tcPr>
          <w:p w14:paraId="2BE60302" w14:textId="1888D685" w:rsidR="00B938C1" w:rsidRDefault="00B938C1" w:rsidP="00B938C1">
            <w:pPr>
              <w:pStyle w:val="Heading3"/>
            </w:pPr>
            <w:r>
              <w:rPr>
                <w:lang w:val="en-US"/>
              </w:rPr>
              <w:t>Postconditions</w:t>
            </w:r>
          </w:p>
        </w:tc>
        <w:tc>
          <w:tcPr>
            <w:tcW w:w="3536" w:type="dxa"/>
          </w:tcPr>
          <w:p w14:paraId="320E1BB3" w14:textId="77777777" w:rsidR="00B938C1" w:rsidRDefault="00B938C1" w:rsidP="00B938C1">
            <w:pPr>
              <w:ind w:left="0" w:firstLine="0"/>
            </w:pPr>
          </w:p>
        </w:tc>
      </w:tr>
    </w:tbl>
    <w:p w14:paraId="58354C2E" w14:textId="582809E6" w:rsidR="00666FD9" w:rsidRDefault="00666FD9" w:rsidP="00666FD9"/>
    <w:tbl>
      <w:tblPr>
        <w:tblStyle w:val="TableGrid"/>
        <w:tblW w:w="0" w:type="auto"/>
        <w:tblInd w:w="1810" w:type="dxa"/>
        <w:tblLook w:val="04A0" w:firstRow="1" w:lastRow="0" w:firstColumn="1" w:lastColumn="0" w:noHBand="0" w:noVBand="1"/>
      </w:tblPr>
      <w:tblGrid>
        <w:gridCol w:w="3785"/>
        <w:gridCol w:w="3459"/>
      </w:tblGrid>
      <w:tr w:rsidR="00E8025D" w14:paraId="62AB7B50" w14:textId="77777777" w:rsidTr="00AE3C38">
        <w:tc>
          <w:tcPr>
            <w:tcW w:w="4527" w:type="dxa"/>
          </w:tcPr>
          <w:p w14:paraId="0099D905" w14:textId="77777777" w:rsidR="00E8025D" w:rsidRPr="00B938C1" w:rsidRDefault="00E8025D" w:rsidP="00AE3C38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Use case Name:</w:t>
            </w:r>
          </w:p>
        </w:tc>
        <w:tc>
          <w:tcPr>
            <w:tcW w:w="4527" w:type="dxa"/>
          </w:tcPr>
          <w:p w14:paraId="292745BF" w14:textId="77777777" w:rsidR="00E8025D" w:rsidRDefault="00E8025D" w:rsidP="00AE3C38">
            <w:pPr>
              <w:ind w:left="0" w:firstLine="0"/>
            </w:pPr>
          </w:p>
        </w:tc>
      </w:tr>
      <w:tr w:rsidR="00E8025D" w14:paraId="7C39D488" w14:textId="77777777" w:rsidTr="00AE3C38">
        <w:tc>
          <w:tcPr>
            <w:tcW w:w="4527" w:type="dxa"/>
          </w:tcPr>
          <w:p w14:paraId="67A6A9FA" w14:textId="77777777" w:rsidR="00E8025D" w:rsidRPr="00B938C1" w:rsidRDefault="00E8025D" w:rsidP="00AE3C38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4527" w:type="dxa"/>
          </w:tcPr>
          <w:p w14:paraId="7FD3D25A" w14:textId="77777777" w:rsidR="00E8025D" w:rsidRDefault="00E8025D" w:rsidP="00AE3C38">
            <w:pPr>
              <w:ind w:left="0" w:firstLine="0"/>
            </w:pPr>
          </w:p>
        </w:tc>
      </w:tr>
      <w:tr w:rsidR="00E8025D" w14:paraId="64CE1CC1" w14:textId="77777777" w:rsidTr="00AE3C38">
        <w:tc>
          <w:tcPr>
            <w:tcW w:w="4527" w:type="dxa"/>
          </w:tcPr>
          <w:p w14:paraId="519B5FC3" w14:textId="77777777" w:rsidR="00E8025D" w:rsidRPr="00B938C1" w:rsidRDefault="00E8025D" w:rsidP="00AE3C38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Primary Actor:</w:t>
            </w:r>
          </w:p>
        </w:tc>
        <w:tc>
          <w:tcPr>
            <w:tcW w:w="4527" w:type="dxa"/>
          </w:tcPr>
          <w:p w14:paraId="50B5AD81" w14:textId="0038D132" w:rsidR="00E8025D" w:rsidRPr="00E8025D" w:rsidRDefault="00E8025D" w:rsidP="00AE3C38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Presiding Officer</w:t>
            </w:r>
          </w:p>
        </w:tc>
      </w:tr>
      <w:tr w:rsidR="00E8025D" w14:paraId="2C580B18" w14:textId="77777777" w:rsidTr="00AE3C38">
        <w:tc>
          <w:tcPr>
            <w:tcW w:w="4527" w:type="dxa"/>
          </w:tcPr>
          <w:p w14:paraId="523211B9" w14:textId="77777777" w:rsidR="00E8025D" w:rsidRPr="00B938C1" w:rsidRDefault="00E8025D" w:rsidP="00AE3C38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Secondary Actor:</w:t>
            </w:r>
          </w:p>
        </w:tc>
        <w:tc>
          <w:tcPr>
            <w:tcW w:w="4527" w:type="dxa"/>
          </w:tcPr>
          <w:p w14:paraId="65DEB87A" w14:textId="31827037" w:rsidR="00E8025D" w:rsidRDefault="00E8025D" w:rsidP="00AE3C38">
            <w:pPr>
              <w:ind w:left="0" w:firstLine="0"/>
            </w:pPr>
            <w:r>
              <w:rPr>
                <w:lang w:val="en-US"/>
              </w:rPr>
              <w:t>None</w:t>
            </w:r>
          </w:p>
        </w:tc>
      </w:tr>
      <w:tr w:rsidR="00E8025D" w14:paraId="747EF439" w14:textId="77777777" w:rsidTr="00AE3C38">
        <w:tc>
          <w:tcPr>
            <w:tcW w:w="4527" w:type="dxa"/>
          </w:tcPr>
          <w:p w14:paraId="48AE6B57" w14:textId="77777777" w:rsidR="00E8025D" w:rsidRPr="00B938C1" w:rsidRDefault="00E8025D" w:rsidP="00AE3C38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27" w:type="dxa"/>
          </w:tcPr>
          <w:p w14:paraId="6658B75A" w14:textId="77777777" w:rsidR="00E8025D" w:rsidRDefault="00E8025D" w:rsidP="00AE3C38">
            <w:pPr>
              <w:ind w:left="0" w:firstLine="0"/>
            </w:pPr>
          </w:p>
        </w:tc>
      </w:tr>
      <w:tr w:rsidR="00E8025D" w14:paraId="474D4907" w14:textId="77777777" w:rsidTr="00AE3C38">
        <w:tc>
          <w:tcPr>
            <w:tcW w:w="4527" w:type="dxa"/>
          </w:tcPr>
          <w:p w14:paraId="456C2A90" w14:textId="77777777" w:rsidR="00E8025D" w:rsidRPr="00B938C1" w:rsidRDefault="00E8025D" w:rsidP="00AE3C38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4527" w:type="dxa"/>
          </w:tcPr>
          <w:p w14:paraId="61A9B9E4" w14:textId="77777777" w:rsidR="00E8025D" w:rsidRDefault="00E8025D" w:rsidP="00AE3C38">
            <w:pPr>
              <w:ind w:left="0" w:firstLine="0"/>
            </w:pPr>
          </w:p>
        </w:tc>
      </w:tr>
    </w:tbl>
    <w:p w14:paraId="1310A515" w14:textId="77777777" w:rsidR="00E8025D" w:rsidRPr="00666FD9" w:rsidRDefault="00E8025D" w:rsidP="00666FD9"/>
    <w:p w14:paraId="730D60FB" w14:textId="7F2F40D4" w:rsidR="005A18C2" w:rsidRDefault="005A18C2" w:rsidP="005A18C2">
      <w:pPr>
        <w:pStyle w:val="Heading2"/>
      </w:pPr>
      <w:r>
        <w:lastRenderedPageBreak/>
        <w:t xml:space="preserve">Draw Domain Model </w:t>
      </w:r>
    </w:p>
    <w:p w14:paraId="7C53F4B5" w14:textId="52D6F927" w:rsidR="005A18C2" w:rsidRPr="005A18C2" w:rsidRDefault="00456948" w:rsidP="005A18C2">
      <w:pPr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5CE651" wp14:editId="26DB0AC9">
            <wp:simplePos x="0" y="0"/>
            <wp:positionH relativeFrom="margin">
              <wp:align>left</wp:align>
            </wp:positionH>
            <wp:positionV relativeFrom="paragraph">
              <wp:posOffset>1965960</wp:posOffset>
            </wp:positionV>
            <wp:extent cx="5353050" cy="4305300"/>
            <wp:effectExtent l="0" t="0" r="0" b="0"/>
            <wp:wrapTight wrapText="bothSides">
              <wp:wrapPolygon edited="0">
                <wp:start x="0" y="0"/>
                <wp:lineTo x="0" y="21504"/>
                <wp:lineTo x="21523" y="21504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E6089" w14:textId="77777777" w:rsidR="005A18C2" w:rsidRPr="00FB6400" w:rsidRDefault="005A18C2" w:rsidP="005A18C2">
      <w:pPr>
        <w:pStyle w:val="Heading2"/>
      </w:pPr>
      <w:r>
        <w:lastRenderedPageBreak/>
        <w:t xml:space="preserve">Draw </w:t>
      </w:r>
      <w:r w:rsidRPr="00FB6400">
        <w:t>Class Diagram</w:t>
      </w:r>
    </w:p>
    <w:p w14:paraId="03BF0E7F" w14:textId="6F196C03" w:rsidR="00065A72" w:rsidRDefault="005A18C2" w:rsidP="00065A72">
      <w:pPr>
        <w:ind w:left="0" w:right="31" w:firstLine="0"/>
      </w:pPr>
      <w:r>
        <w:rPr>
          <w:noProof/>
        </w:rPr>
        <w:drawing>
          <wp:inline distT="0" distB="0" distL="0" distR="0" wp14:anchorId="3D51913F" wp14:editId="0A8C72B1">
            <wp:extent cx="5755640" cy="810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1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A7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98" w:right="1402" w:bottom="1403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0DEC" w14:textId="77777777" w:rsidR="005712CA" w:rsidRDefault="005712CA">
      <w:pPr>
        <w:spacing w:after="0" w:line="240" w:lineRule="auto"/>
      </w:pPr>
      <w:r>
        <w:separator/>
      </w:r>
    </w:p>
  </w:endnote>
  <w:endnote w:type="continuationSeparator" w:id="0">
    <w:p w14:paraId="11F99C63" w14:textId="77777777" w:rsidR="005712CA" w:rsidRDefault="0057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7B12" w14:textId="77777777" w:rsidR="0038312D" w:rsidRDefault="001C7533">
    <w:pPr>
      <w:spacing w:after="0" w:line="259" w:lineRule="auto"/>
      <w:ind w:left="0" w:firstLine="0"/>
    </w:pPr>
    <w:r>
      <w:rPr>
        <w:sz w:val="22"/>
      </w:rPr>
      <w:t xml:space="preserve"> </w:t>
    </w:r>
  </w:p>
  <w:p w14:paraId="2F352BDF" w14:textId="77777777" w:rsidR="0038312D" w:rsidRDefault="001C7533">
    <w:pPr>
      <w:spacing w:after="0" w:line="259" w:lineRule="auto"/>
      <w:ind w:left="0" w:right="-1036" w:firstLine="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0" wp14:anchorId="28BF1A0A" wp14:editId="4656B3B8">
          <wp:simplePos x="0" y="0"/>
          <wp:positionH relativeFrom="page">
            <wp:posOffset>1391412</wp:posOffset>
          </wp:positionH>
          <wp:positionV relativeFrom="page">
            <wp:posOffset>10155936</wp:posOffset>
          </wp:positionV>
          <wp:extent cx="5937504" cy="155448"/>
          <wp:effectExtent l="0" t="0" r="0" b="0"/>
          <wp:wrapNone/>
          <wp:docPr id="154" name="Picture 1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" name="Picture 1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472C4"/>
        <w:sz w:val="20"/>
      </w:rPr>
      <w:t>SOFTWARE ENGINEERING</w:t>
    </w:r>
    <w:r>
      <w:rPr>
        <w:color w:val="808080"/>
        <w:sz w:val="20"/>
      </w:rPr>
      <w:t xml:space="preserve"> | ASSIGNMENT NO.2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29AB" w14:textId="77777777" w:rsidR="0038312D" w:rsidRDefault="001C7533">
    <w:pPr>
      <w:spacing w:after="0" w:line="259" w:lineRule="auto"/>
      <w:ind w:left="0" w:firstLine="0"/>
    </w:pPr>
    <w:r>
      <w:rPr>
        <w:sz w:val="22"/>
      </w:rPr>
      <w:t xml:space="preserve"> </w:t>
    </w:r>
  </w:p>
  <w:p w14:paraId="2AD95286" w14:textId="1DF5CC7E" w:rsidR="0038312D" w:rsidRPr="00065A72" w:rsidRDefault="001C7533">
    <w:pPr>
      <w:spacing w:after="0" w:line="259" w:lineRule="auto"/>
      <w:ind w:left="0" w:right="-1036" w:firstLine="0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61312" behindDoc="1" locked="0" layoutInCell="1" allowOverlap="0" wp14:anchorId="07397BA1" wp14:editId="4348848A">
          <wp:simplePos x="0" y="0"/>
          <wp:positionH relativeFrom="page">
            <wp:posOffset>1391412</wp:posOffset>
          </wp:positionH>
          <wp:positionV relativeFrom="page">
            <wp:posOffset>10155936</wp:posOffset>
          </wp:positionV>
          <wp:extent cx="5937504" cy="155448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" name="Picture 1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472C4"/>
        <w:sz w:val="20"/>
      </w:rPr>
      <w:t>SOFTWARE ENGINEERING</w:t>
    </w:r>
    <w:r>
      <w:rPr>
        <w:color w:val="808080"/>
        <w:sz w:val="20"/>
      </w:rPr>
      <w:t xml:space="preserve"> | ASSIGNMENT NO.</w:t>
    </w:r>
    <w:r w:rsidR="00065A72">
      <w:rPr>
        <w:color w:val="808080"/>
        <w:sz w:val="20"/>
        <w:lang w:val="en-US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0827" w14:textId="77777777" w:rsidR="0038312D" w:rsidRDefault="0038312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AAD49" w14:textId="77777777" w:rsidR="005712CA" w:rsidRDefault="005712CA">
      <w:pPr>
        <w:spacing w:after="0" w:line="240" w:lineRule="auto"/>
      </w:pPr>
      <w:r>
        <w:separator/>
      </w:r>
    </w:p>
  </w:footnote>
  <w:footnote w:type="continuationSeparator" w:id="0">
    <w:p w14:paraId="5CED6424" w14:textId="77777777" w:rsidR="005712CA" w:rsidRDefault="0057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68B1" w14:textId="77777777" w:rsidR="0038312D" w:rsidRDefault="001C7533">
    <w:pPr>
      <w:spacing w:after="0" w:line="259" w:lineRule="auto"/>
      <w:ind w:left="0" w:right="-104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8997B9" wp14:editId="128E4D9B">
              <wp:simplePos x="0" y="0"/>
              <wp:positionH relativeFrom="page">
                <wp:posOffset>5859780</wp:posOffset>
              </wp:positionH>
              <wp:positionV relativeFrom="page">
                <wp:posOffset>245872</wp:posOffset>
              </wp:positionV>
              <wp:extent cx="1471930" cy="1023620"/>
              <wp:effectExtent l="0" t="0" r="0" b="0"/>
              <wp:wrapSquare wrapText="bothSides"/>
              <wp:docPr id="3714" name="Group 37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3715" name="Shape 3715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16" name="Picture 37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17" name="Shape 3717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18" name="Picture 37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320" y="104648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19" name="Rectangle 3719"/>
                      <wps:cNvSpPr/>
                      <wps:spPr>
                        <a:xfrm>
                          <a:off x="1129030" y="135128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FC446" w14:textId="77777777" w:rsidR="0038312D" w:rsidRDefault="001C753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20" name="Rectangle 3720"/>
                      <wps:cNvSpPr/>
                      <wps:spPr>
                        <a:xfrm>
                          <a:off x="1206754" y="1351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07DC9E" w14:textId="77777777" w:rsidR="0038312D" w:rsidRDefault="001C753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8997B9" id="Group 3714" o:spid="_x0000_s1040" style="position:absolute;margin-left:461.4pt;margin-top:19.35pt;width:115.9pt;height:80.6pt;z-index:251658240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">
              <v:shape id="Shape 3715" o:spid="_x0000_s1041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" path="m,l1462786,r,1014476l638302,407924,,xe" fillcolor="#4472c4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16" o:spid="_x0000_s1042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">
                <v:imagedata r:id="rId3" o:title=""/>
              </v:shape>
              <v:shape id="Shape 3717" o:spid="_x0000_s1043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" path="m,1023620r1471930,l1471930,,,,,1023620xe" filled="f" strokecolor="white" strokeweight="1pt">
                <v:stroke miterlimit="83231f" joinstyle="miter"/>
                <v:path arrowok="t" textboxrect="0,0,1471930,1023620"/>
              </v:shape>
              <v:shape id="Picture 3718" o:spid="_x0000_s1044" type="#_x0000_t75" style="position:absolute;left:10363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">
                <v:imagedata r:id="rId4" o:title=""/>
              </v:shape>
              <v:rect id="Rectangle 3719" o:spid="_x0000_s1045" style="position:absolute;left:11290;top:1351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4E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Fgnc3oQnIDd/AAAA//8DAFBLAQItABQABgAIAAAAIQDb4fbL7gAAAIUBAAATAAAAAAAA&#10;AAAAAAAAAAAAAABbQ29udGVudF9UeXBlc10ueG1sUEsBAi0AFAAGAAgAAAAhAFr0LFu/AAAAFQEA&#10;AAsAAAAAAAAAAAAAAAAAHwEAAF9yZWxzLy5yZWxzUEsBAi0AFAAGAAgAAAAhAOxT3gTHAAAA3QAA&#10;AA8AAAAAAAAAAAAAAAAABwIAAGRycy9kb3ducmV2LnhtbFBLBQYAAAAAAwADALcAAAD7AgAAAAA=&#10;" filled="f" stroked="f">
                <v:textbox inset="0,0,0,0">
                  <w:txbxContent>
                    <w:p w14:paraId="548FC446" w14:textId="77777777" w:rsidR="0038312D" w:rsidRDefault="001C753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720" o:spid="_x0000_s1046" style="position:absolute;left:12067;top:135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0k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keDsD+8CU9Azp8AAAD//wMAUEsBAi0AFAAGAAgAAAAhANvh9svuAAAAhQEAABMAAAAAAAAAAAAA&#10;AAAAAAAAAFtDb250ZW50X1R5cGVzXS54bWxQSwECLQAUAAYACAAAACEAWvQsW78AAAAVAQAACwAA&#10;AAAAAAAAAAAAAAAfAQAAX3JlbHMvLnJlbHNQSwECLQAUAAYACAAAACEAswW9JMMAAADdAAAADwAA&#10;AAAAAAAAAAAAAAAHAgAAZHJzL2Rvd25yZXYueG1sUEsFBgAAAAADAAMAtwAAAPcCAAAAAA==&#10;" filled="f" stroked="f">
                <v:textbox inset="0,0,0,0">
                  <w:txbxContent>
                    <w:p w14:paraId="2F07DC9E" w14:textId="77777777" w:rsidR="0038312D" w:rsidRDefault="001C753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FF19F" w14:textId="77777777" w:rsidR="0038312D" w:rsidRDefault="001C7533">
    <w:pPr>
      <w:spacing w:after="0" w:line="259" w:lineRule="auto"/>
      <w:ind w:left="0" w:right="-104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3EC07" wp14:editId="60C2B5A3">
              <wp:simplePos x="0" y="0"/>
              <wp:positionH relativeFrom="page">
                <wp:posOffset>5859780</wp:posOffset>
              </wp:positionH>
              <wp:positionV relativeFrom="page">
                <wp:posOffset>245872</wp:posOffset>
              </wp:positionV>
              <wp:extent cx="1471930" cy="1023620"/>
              <wp:effectExtent l="0" t="0" r="0" b="0"/>
              <wp:wrapSquare wrapText="bothSides"/>
              <wp:docPr id="3685" name="Group 3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3686" name="Shape 3686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87" name="Picture 36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88" name="Shape 368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89" name="Picture 36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320" y="104648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90" name="Rectangle 3690"/>
                      <wps:cNvSpPr/>
                      <wps:spPr>
                        <a:xfrm>
                          <a:off x="1129030" y="135128"/>
                          <a:ext cx="1027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8CCD63" w14:textId="77777777" w:rsidR="0038312D" w:rsidRDefault="001C753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91" name="Rectangle 3691"/>
                      <wps:cNvSpPr/>
                      <wps:spPr>
                        <a:xfrm>
                          <a:off x="1206754" y="1351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9909D7" w14:textId="77777777" w:rsidR="0038312D" w:rsidRDefault="001C753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43EC07" id="Group 3685" o:spid="_x0000_s1047" style="position:absolute;margin-left:461.4pt;margin-top:19.35pt;width:115.9pt;height:80.6pt;z-index:251659264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">
              <v:shape id="Shape 3686" o:spid="_x0000_s1048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" path="m,l1462786,r,1014476l638302,407924,,xe" fillcolor="#4472c4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87" o:spid="_x0000_s1049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">
                <v:imagedata r:id="rId3" o:title=""/>
              </v:shape>
              <v:shape id="Shape 3688" o:spid="_x0000_s1050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" path="m,1023620r1471930,l1471930,,,,,1023620xe" filled="f" strokecolor="white" strokeweight="1pt">
                <v:stroke miterlimit="83231f" joinstyle="miter"/>
                <v:path arrowok="t" textboxrect="0,0,1471930,1023620"/>
              </v:shape>
              <v:shape id="Picture 3689" o:spid="_x0000_s1051" type="#_x0000_t75" style="position:absolute;left:10363;top:1046;width:4313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">
                <v:imagedata r:id="rId4" o:title=""/>
              </v:shape>
              <v:rect id="Rectangle 3690" o:spid="_x0000_s1052" style="position:absolute;left:11290;top:1351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3te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7A9vwhOQ8xcAAAD//wMAUEsBAi0AFAAGAAgAAAAhANvh9svuAAAAhQEAABMAAAAAAAAAAAAA&#10;AAAAAAAAAFtDb250ZW50X1R5cGVzXS54bWxQSwECLQAUAAYACAAAACEAWvQsW78AAAAVAQAACwAA&#10;AAAAAAAAAAAAAAAfAQAAX3JlbHMvLnJlbHNQSwECLQAUAAYACAAAACEAZlt7XsMAAADdAAAADwAA&#10;AAAAAAAAAAAAAAAHAgAAZHJzL2Rvd25yZXYueG1sUEsFBgAAAAADAAMAtwAAAPcCAAAAAA==&#10;" filled="f" stroked="f">
                <v:textbox inset="0,0,0,0">
                  <w:txbxContent>
                    <w:p w14:paraId="408CCD63" w14:textId="77777777" w:rsidR="0038312D" w:rsidRDefault="001C753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24"/>
                        </w:rPr>
                        <w:t>2</w:t>
                      </w:r>
                      <w:r>
                        <w:rPr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691" o:spid="_x0000_s1053" style="position:absolute;left:12067;top:135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7F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" filled="f" stroked="f">
                <v:textbox inset="0,0,0,0">
                  <w:txbxContent>
                    <w:p w14:paraId="239909D7" w14:textId="77777777" w:rsidR="0038312D" w:rsidRDefault="001C753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102D" w14:textId="77777777" w:rsidR="0038312D" w:rsidRDefault="0038312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C84"/>
    <w:multiLevelType w:val="hybridMultilevel"/>
    <w:tmpl w:val="5A500AD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07E"/>
    <w:multiLevelType w:val="hybridMultilevel"/>
    <w:tmpl w:val="29DE91F6"/>
    <w:lvl w:ilvl="0" w:tplc="1D8E270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16631A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6C71FC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E2CFF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FE2BCA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EEE37A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0E1728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C0B72E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163736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4448AC"/>
    <w:multiLevelType w:val="hybridMultilevel"/>
    <w:tmpl w:val="7CE4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1EF2"/>
    <w:multiLevelType w:val="hybridMultilevel"/>
    <w:tmpl w:val="B81452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05DAF"/>
    <w:multiLevelType w:val="hybridMultilevel"/>
    <w:tmpl w:val="87A693F8"/>
    <w:lvl w:ilvl="0" w:tplc="2932D5B6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CC1BA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CF12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462F5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89D1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3C5B2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C8C9A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DAF9E4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63EB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921F2D"/>
    <w:multiLevelType w:val="hybridMultilevel"/>
    <w:tmpl w:val="948E8812"/>
    <w:lvl w:ilvl="0" w:tplc="B7664B6E">
      <w:start w:val="1"/>
      <w:numFmt w:val="lowerLetter"/>
      <w:lvlText w:val="%1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26623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D1C29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17E93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42A6B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6ED8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E1EEE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37492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398AB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5B0C00"/>
    <w:multiLevelType w:val="hybridMultilevel"/>
    <w:tmpl w:val="12BE800A"/>
    <w:lvl w:ilvl="0" w:tplc="6D502C4A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F6387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D72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7A23DA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3C71D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3E5578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46B71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0CCA4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08073C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AA2434"/>
    <w:multiLevelType w:val="hybridMultilevel"/>
    <w:tmpl w:val="4B4899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42E5E"/>
    <w:multiLevelType w:val="hybridMultilevel"/>
    <w:tmpl w:val="1098129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64237"/>
    <w:multiLevelType w:val="hybridMultilevel"/>
    <w:tmpl w:val="FACE508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633950">
    <w:abstractNumId w:val="5"/>
  </w:num>
  <w:num w:numId="2" w16cid:durableId="931158408">
    <w:abstractNumId w:val="1"/>
  </w:num>
  <w:num w:numId="3" w16cid:durableId="1200044399">
    <w:abstractNumId w:val="6"/>
  </w:num>
  <w:num w:numId="4" w16cid:durableId="1802263271">
    <w:abstractNumId w:val="4"/>
  </w:num>
  <w:num w:numId="5" w16cid:durableId="1460340221">
    <w:abstractNumId w:val="2"/>
  </w:num>
  <w:num w:numId="6" w16cid:durableId="738140170">
    <w:abstractNumId w:val="7"/>
  </w:num>
  <w:num w:numId="7" w16cid:durableId="1881896053">
    <w:abstractNumId w:val="9"/>
  </w:num>
  <w:num w:numId="8" w16cid:durableId="1140921818">
    <w:abstractNumId w:val="0"/>
  </w:num>
  <w:num w:numId="9" w16cid:durableId="1968664189">
    <w:abstractNumId w:val="8"/>
  </w:num>
  <w:num w:numId="10" w16cid:durableId="994720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12D"/>
    <w:rsid w:val="00036F1C"/>
    <w:rsid w:val="00065A72"/>
    <w:rsid w:val="001C7533"/>
    <w:rsid w:val="00222F8D"/>
    <w:rsid w:val="002705FE"/>
    <w:rsid w:val="0038312D"/>
    <w:rsid w:val="00391B2D"/>
    <w:rsid w:val="00436E92"/>
    <w:rsid w:val="00456948"/>
    <w:rsid w:val="004B66F3"/>
    <w:rsid w:val="005712CA"/>
    <w:rsid w:val="005A18C2"/>
    <w:rsid w:val="00666FD9"/>
    <w:rsid w:val="006F79E4"/>
    <w:rsid w:val="007F33E7"/>
    <w:rsid w:val="008B69AB"/>
    <w:rsid w:val="00955024"/>
    <w:rsid w:val="009A4DF4"/>
    <w:rsid w:val="009F76F7"/>
    <w:rsid w:val="00A4170D"/>
    <w:rsid w:val="00B61F97"/>
    <w:rsid w:val="00B938C1"/>
    <w:rsid w:val="00CA3E1F"/>
    <w:rsid w:val="00E8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FE40"/>
  <w15:docId w15:val="{1710E66C-AEB1-4EA1-971B-24D07828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4" w:lineRule="auto"/>
      <w:ind w:left="18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5"/>
      <w:jc w:val="center"/>
      <w:outlineLvl w:val="0"/>
    </w:pPr>
    <w:rPr>
      <w:rFonts w:ascii="Calibri" w:eastAsia="Calibri" w:hAnsi="Calibri" w:cs="Calibri"/>
      <w:color w:val="323E4F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370" w:hanging="10"/>
      <w:outlineLvl w:val="2"/>
    </w:pPr>
    <w:rPr>
      <w:rFonts w:ascii="Calibri" w:eastAsia="Calibri" w:hAnsi="Calibri" w:cs="Calibri"/>
      <w:color w:val="2F549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23E4F"/>
      <w:sz w:val="7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8"/>
    </w:rPr>
  </w:style>
  <w:style w:type="paragraph" w:styleId="ListParagraph">
    <w:name w:val="List Paragraph"/>
    <w:basedOn w:val="Normal"/>
    <w:uiPriority w:val="34"/>
    <w:qFormat/>
    <w:rsid w:val="005A18C2"/>
    <w:pPr>
      <w:spacing w:after="0" w:line="240" w:lineRule="auto"/>
      <w:ind w:left="720" w:hanging="539"/>
      <w:contextualSpacing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666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>ASSIGNMENT NO.2</dc:subject>
  <dc:creator>Umer Ahmed</dc:creator>
  <cp:keywords/>
  <cp:lastModifiedBy>Umer Ahmed</cp:lastModifiedBy>
  <cp:revision>25</cp:revision>
  <cp:lastPrinted>2022-06-06T17:57:00Z</cp:lastPrinted>
  <dcterms:created xsi:type="dcterms:W3CDTF">2022-06-06T17:14:00Z</dcterms:created>
  <dcterms:modified xsi:type="dcterms:W3CDTF">2022-06-06T17:58:00Z</dcterms:modified>
</cp:coreProperties>
</file>