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DA1C" w14:textId="77777777" w:rsidR="00753C63" w:rsidRDefault="00753C63">
      <w:pPr>
        <w:rPr>
          <w:b/>
          <w:sz w:val="24"/>
          <w:szCs w:val="24"/>
        </w:rPr>
      </w:pPr>
    </w:p>
    <w:p w14:paraId="33F445F4" w14:textId="77777777" w:rsidR="00753C63" w:rsidRDefault="00753C63" w:rsidP="00753C6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Prcatical</w:t>
      </w:r>
      <w:proofErr w:type="spellEnd"/>
      <w:r>
        <w:rPr>
          <w:b/>
          <w:sz w:val="24"/>
          <w:szCs w:val="24"/>
        </w:rPr>
        <w:t xml:space="preserve"> No.3</w:t>
      </w:r>
    </w:p>
    <w:p w14:paraId="3D2C7D0E" w14:textId="77777777" w:rsidR="002350B7" w:rsidRPr="00913611" w:rsidRDefault="00913611">
      <w:pPr>
        <w:rPr>
          <w:b/>
          <w:sz w:val="24"/>
          <w:szCs w:val="24"/>
        </w:rPr>
      </w:pPr>
      <w:r w:rsidRPr="00913611">
        <w:rPr>
          <w:b/>
          <w:sz w:val="24"/>
          <w:szCs w:val="24"/>
        </w:rPr>
        <w:t xml:space="preserve">Linux/Windows Network Analysis and ARP </w:t>
      </w:r>
      <w:proofErr w:type="gramStart"/>
      <w:r w:rsidRPr="00913611">
        <w:rPr>
          <w:b/>
          <w:sz w:val="24"/>
          <w:szCs w:val="24"/>
        </w:rPr>
        <w:t>Poisoning(</w:t>
      </w:r>
      <w:proofErr w:type="gramEnd"/>
      <w:r w:rsidRPr="00913611">
        <w:rPr>
          <w:b/>
          <w:sz w:val="24"/>
          <w:szCs w:val="24"/>
        </w:rPr>
        <w:t>Theory and Lab Observations)</w:t>
      </w:r>
    </w:p>
    <w:p w14:paraId="6EC64CA3" w14:textId="77777777" w:rsidR="00913611" w:rsidRDefault="00913611">
      <w:pPr>
        <w:rPr>
          <w:b/>
          <w:sz w:val="24"/>
          <w:szCs w:val="24"/>
        </w:rPr>
      </w:pPr>
      <w:r w:rsidRPr="00913611">
        <w:rPr>
          <w:b/>
          <w:sz w:val="24"/>
          <w:szCs w:val="24"/>
        </w:rPr>
        <w:t>Aim:</w:t>
      </w:r>
    </w:p>
    <w:p w14:paraId="4876FF27" w14:textId="77777777" w:rsidR="00913611" w:rsidRDefault="00913611">
      <w:pPr>
        <w:rPr>
          <w:sz w:val="24"/>
          <w:szCs w:val="24"/>
        </w:rPr>
      </w:pPr>
      <w:r>
        <w:rPr>
          <w:sz w:val="24"/>
          <w:szCs w:val="24"/>
        </w:rPr>
        <w:t>To perform basic network analysis using Windows and Linux Commands and to understand, at a theoretical level, the concept and security impact of ARP poisoning</w:t>
      </w:r>
    </w:p>
    <w:p w14:paraId="1827516A" w14:textId="77777777" w:rsidR="00913611" w:rsidRDefault="00913611">
      <w:pPr>
        <w:rPr>
          <w:b/>
          <w:sz w:val="24"/>
          <w:szCs w:val="24"/>
        </w:rPr>
      </w:pPr>
      <w:r w:rsidRPr="00913611">
        <w:rPr>
          <w:b/>
          <w:sz w:val="24"/>
          <w:szCs w:val="24"/>
        </w:rPr>
        <w:t xml:space="preserve">Objectives: </w:t>
      </w:r>
    </w:p>
    <w:p w14:paraId="376B059B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view and understand IP Configuration and network interfaces.</w:t>
      </w:r>
    </w:p>
    <w:p w14:paraId="1FC2EAB2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test connectivity using ping.</w:t>
      </w:r>
    </w:p>
    <w:p w14:paraId="13B26AE9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examine active connections using netstat.</w:t>
      </w:r>
    </w:p>
    <w:p w14:paraId="3EBC219F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trace the route taken by packets to a remote host.</w:t>
      </w:r>
    </w:p>
    <w:p w14:paraId="52629459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view the </w:t>
      </w:r>
      <w:proofErr w:type="gramStart"/>
      <w:r>
        <w:rPr>
          <w:sz w:val="24"/>
          <w:szCs w:val="24"/>
        </w:rPr>
        <w:t>ARP(</w:t>
      </w:r>
      <w:proofErr w:type="gramEnd"/>
      <w:r>
        <w:rPr>
          <w:sz w:val="24"/>
          <w:szCs w:val="24"/>
        </w:rPr>
        <w:t>Address Resolution Protocol).</w:t>
      </w:r>
    </w:p>
    <w:p w14:paraId="2AE1EE07" w14:textId="77777777" w:rsidR="00913611" w:rsidRDefault="00913611" w:rsidP="009136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understand what ARP poisoning is, it’s symptoms and impact on.</w:t>
      </w:r>
    </w:p>
    <w:p w14:paraId="38755843" w14:textId="77777777" w:rsidR="00913611" w:rsidRDefault="00913611" w:rsidP="00913611">
      <w:pPr>
        <w:rPr>
          <w:sz w:val="24"/>
          <w:szCs w:val="24"/>
        </w:rPr>
      </w:pPr>
    </w:p>
    <w:p w14:paraId="08C7D464" w14:textId="77777777" w:rsidR="00913611" w:rsidRDefault="00913611" w:rsidP="00913611">
      <w:pPr>
        <w:rPr>
          <w:b/>
          <w:sz w:val="24"/>
          <w:szCs w:val="24"/>
        </w:rPr>
      </w:pPr>
      <w:r w:rsidRPr="00913611">
        <w:rPr>
          <w:b/>
          <w:sz w:val="24"/>
          <w:szCs w:val="24"/>
        </w:rPr>
        <w:t>Requirements:</w:t>
      </w:r>
    </w:p>
    <w:p w14:paraId="752BAFD4" w14:textId="77777777" w:rsidR="00913611" w:rsidRPr="00913611" w:rsidRDefault="00913611" w:rsidP="0091361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One Windows PC with internet/LAN connectivity</w:t>
      </w:r>
    </w:p>
    <w:p w14:paraId="28055E5D" w14:textId="77777777" w:rsidR="00913611" w:rsidRPr="00913611" w:rsidRDefault="00913611" w:rsidP="0091361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One Linux PC (or virtual machine) with internet/LAN connectivity.</w:t>
      </w:r>
    </w:p>
    <w:p w14:paraId="7101E37C" w14:textId="77777777" w:rsidR="00913611" w:rsidRPr="00913611" w:rsidRDefault="00913611" w:rsidP="0091361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Command Prompt </w:t>
      </w:r>
      <w:proofErr w:type="gramStart"/>
      <w:r>
        <w:rPr>
          <w:sz w:val="24"/>
          <w:szCs w:val="24"/>
        </w:rPr>
        <w:t>Access(</w:t>
      </w:r>
      <w:proofErr w:type="gramEnd"/>
      <w:r>
        <w:rPr>
          <w:sz w:val="24"/>
          <w:szCs w:val="24"/>
        </w:rPr>
        <w:t>Windows).</w:t>
      </w:r>
    </w:p>
    <w:p w14:paraId="7080F3BF" w14:textId="77777777" w:rsidR="00913611" w:rsidRPr="00913611" w:rsidRDefault="00913611" w:rsidP="0091361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Terminal </w:t>
      </w:r>
      <w:proofErr w:type="gramStart"/>
      <w:r>
        <w:rPr>
          <w:sz w:val="24"/>
          <w:szCs w:val="24"/>
        </w:rPr>
        <w:t>Access(</w:t>
      </w:r>
      <w:proofErr w:type="gramEnd"/>
      <w:r>
        <w:rPr>
          <w:sz w:val="24"/>
          <w:szCs w:val="24"/>
        </w:rPr>
        <w:t>Linux).</w:t>
      </w:r>
    </w:p>
    <w:p w14:paraId="1E13CF37" w14:textId="05E8B3D9" w:rsidR="0067380A" w:rsidRPr="007A426A" w:rsidRDefault="00913611" w:rsidP="0067380A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Basic Connectivity to a gateway/router or to an external</w:t>
      </w:r>
      <w:r w:rsidR="0067380A">
        <w:rPr>
          <w:sz w:val="24"/>
          <w:szCs w:val="24"/>
        </w:rPr>
        <w:t xml:space="preserve"> website (</w:t>
      </w:r>
      <w:proofErr w:type="gramStart"/>
      <w:r w:rsidR="0067380A">
        <w:rPr>
          <w:sz w:val="24"/>
          <w:szCs w:val="24"/>
        </w:rPr>
        <w:t>e.g.</w:t>
      </w:r>
      <w:proofErr w:type="gramEnd"/>
      <w:r w:rsidR="0067380A">
        <w:rPr>
          <w:sz w:val="24"/>
          <w:szCs w:val="24"/>
        </w:rPr>
        <w:t xml:space="preserve"> </w:t>
      </w:r>
      <w:hyperlink r:id="rId5" w:history="1">
        <w:r w:rsidR="0067380A" w:rsidRPr="005E365E">
          <w:rPr>
            <w:rStyle w:val="Hyperlink"/>
            <w:sz w:val="24"/>
            <w:szCs w:val="24"/>
          </w:rPr>
          <w:t>www.google.com</w:t>
        </w:r>
      </w:hyperlink>
      <w:r w:rsidR="0067380A">
        <w:rPr>
          <w:sz w:val="24"/>
          <w:szCs w:val="24"/>
        </w:rPr>
        <w:t>).</w:t>
      </w:r>
    </w:p>
    <w:p w14:paraId="4B483006" w14:textId="77777777" w:rsidR="007A426A" w:rsidRPr="007A426A" w:rsidRDefault="007A426A" w:rsidP="007A426A">
      <w:pPr>
        <w:rPr>
          <w:b/>
          <w:sz w:val="24"/>
          <w:szCs w:val="24"/>
        </w:rPr>
      </w:pPr>
    </w:p>
    <w:p w14:paraId="0FF09BF5" w14:textId="7CD352E9" w:rsidR="007A426A" w:rsidRDefault="007A426A" w:rsidP="007A426A">
      <w:pPr>
        <w:rPr>
          <w:b/>
          <w:sz w:val="24"/>
          <w:szCs w:val="24"/>
        </w:rPr>
      </w:pPr>
      <w:r>
        <w:rPr>
          <w:b/>
          <w:sz w:val="24"/>
          <w:szCs w:val="24"/>
        </w:rPr>
        <w:t>Very Important safety Note:</w:t>
      </w:r>
    </w:p>
    <w:p w14:paraId="790128F3" w14:textId="5BF3D950" w:rsidR="0067380A" w:rsidRDefault="007A426A" w:rsidP="0067380A">
      <w:pPr>
        <w:rPr>
          <w:sz w:val="24"/>
          <w:szCs w:val="24"/>
        </w:rPr>
      </w:pPr>
      <w:r>
        <w:rPr>
          <w:bCs/>
          <w:sz w:val="24"/>
          <w:szCs w:val="24"/>
        </w:rPr>
        <w:t xml:space="preserve">Any kind of ARP poisoning </w:t>
      </w:r>
      <w:proofErr w:type="gramStart"/>
      <w:r>
        <w:rPr>
          <w:bCs/>
          <w:sz w:val="24"/>
          <w:szCs w:val="24"/>
        </w:rPr>
        <w:t>or  “</w:t>
      </w:r>
      <w:proofErr w:type="gramEnd"/>
      <w:r>
        <w:rPr>
          <w:bCs/>
          <w:sz w:val="24"/>
          <w:szCs w:val="24"/>
        </w:rPr>
        <w:t>Man-in-the-Middle” attack must only ever be carried out in a controlled lab environment set up specifically for security demonstrations, and only with proper permission, DO NOT attempt to run.</w:t>
      </w:r>
    </w:p>
    <w:p w14:paraId="45137E09" w14:textId="77777777" w:rsidR="007A426A" w:rsidRDefault="007A426A" w:rsidP="0067380A">
      <w:pPr>
        <w:rPr>
          <w:sz w:val="24"/>
          <w:szCs w:val="24"/>
        </w:rPr>
      </w:pPr>
    </w:p>
    <w:p w14:paraId="04705F55" w14:textId="34E4B57E" w:rsidR="00913611" w:rsidRDefault="0067380A" w:rsidP="0067380A">
      <w:pPr>
        <w:rPr>
          <w:b/>
          <w:sz w:val="24"/>
          <w:szCs w:val="24"/>
        </w:rPr>
      </w:pPr>
      <w:proofErr w:type="gramStart"/>
      <w:r w:rsidRPr="0067380A">
        <w:rPr>
          <w:b/>
          <w:sz w:val="24"/>
          <w:szCs w:val="24"/>
        </w:rPr>
        <w:t>Section  A</w:t>
      </w:r>
      <w:proofErr w:type="gramEnd"/>
      <w:r w:rsidRPr="0067380A">
        <w:rPr>
          <w:b/>
          <w:sz w:val="24"/>
          <w:szCs w:val="24"/>
        </w:rPr>
        <w:t>: Step-by-Step Network Analysis in Windows</w:t>
      </w:r>
      <w:r w:rsidR="00913611" w:rsidRPr="0067380A">
        <w:rPr>
          <w:b/>
          <w:sz w:val="24"/>
          <w:szCs w:val="24"/>
        </w:rPr>
        <w:t xml:space="preserve"> </w:t>
      </w:r>
    </w:p>
    <w:p w14:paraId="6605E5CA" w14:textId="77777777" w:rsidR="0067380A" w:rsidRDefault="0067380A" w:rsidP="0067380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1: Open Command Prompt</w:t>
      </w:r>
    </w:p>
    <w:p w14:paraId="0B4D7324" w14:textId="77777777" w:rsidR="0067380A" w:rsidRDefault="0067380A" w:rsidP="0067380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Click on the start button.</w:t>
      </w:r>
    </w:p>
    <w:p w14:paraId="3546F01D" w14:textId="77777777" w:rsidR="0067380A" w:rsidRDefault="0067380A" w:rsidP="0067380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Type “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>” in the search bar.</w:t>
      </w:r>
    </w:p>
    <w:p w14:paraId="7D765FAC" w14:textId="77777777" w:rsidR="0067380A" w:rsidRDefault="0067380A" w:rsidP="0067380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Right-click on “Command Prompt” and select “Run as administrator” (if possible).</w:t>
      </w:r>
    </w:p>
    <w:p w14:paraId="41415334" w14:textId="77777777" w:rsidR="0067380A" w:rsidRDefault="0067380A" w:rsidP="0067380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black window (Command Prompt) will open.</w:t>
      </w:r>
    </w:p>
    <w:p w14:paraId="0221C657" w14:textId="77777777" w:rsidR="0067380A" w:rsidRDefault="0067380A" w:rsidP="0067380A">
      <w:pPr>
        <w:rPr>
          <w:sz w:val="24"/>
          <w:szCs w:val="24"/>
        </w:rPr>
      </w:pPr>
    </w:p>
    <w:p w14:paraId="64C29FEA" w14:textId="77777777" w:rsidR="0067380A" w:rsidRDefault="0067380A" w:rsidP="0067380A">
      <w:pPr>
        <w:rPr>
          <w:b/>
          <w:sz w:val="24"/>
          <w:szCs w:val="24"/>
        </w:rPr>
      </w:pPr>
      <w:r w:rsidRPr="0067380A">
        <w:rPr>
          <w:b/>
          <w:sz w:val="24"/>
          <w:szCs w:val="24"/>
        </w:rPr>
        <w:t>Step 2: View Network Interface Details using ipconfig</w:t>
      </w:r>
    </w:p>
    <w:p w14:paraId="197DC993" w14:textId="77777777" w:rsidR="0067380A" w:rsidRDefault="0067380A" w:rsidP="006738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 Command Prompt, type: ipconfig /all</w:t>
      </w:r>
    </w:p>
    <w:p w14:paraId="09AAD6A9" w14:textId="77777777" w:rsidR="0067380A" w:rsidRDefault="0067380A" w:rsidP="006738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Press Enter</w:t>
      </w:r>
    </w:p>
    <w:p w14:paraId="79F9C518" w14:textId="77777777" w:rsidR="0067380A" w:rsidRDefault="0067380A" w:rsidP="006738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Observe the following output:</w:t>
      </w:r>
    </w:p>
    <w:p w14:paraId="7E0B104B" w14:textId="77777777" w:rsidR="0067380A" w:rsidRDefault="0067380A" w:rsidP="006738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Host Name</w:t>
      </w:r>
    </w:p>
    <w:p w14:paraId="097D00B7" w14:textId="77777777" w:rsidR="0067380A" w:rsidRDefault="0067380A" w:rsidP="006738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IPv4 address</w:t>
      </w:r>
    </w:p>
    <w:p w14:paraId="1B911C83" w14:textId="77777777" w:rsidR="0067380A" w:rsidRDefault="0067380A" w:rsidP="006738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Subnet Mask</w:t>
      </w:r>
    </w:p>
    <w:p w14:paraId="28FF91A0" w14:textId="77777777" w:rsidR="0067380A" w:rsidRDefault="0067380A" w:rsidP="006738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Default Gateway</w:t>
      </w:r>
    </w:p>
    <w:p w14:paraId="6F827E44" w14:textId="77777777" w:rsidR="0067380A" w:rsidRDefault="0067380A" w:rsidP="006738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Physical address(MAC address)</w:t>
      </w:r>
    </w:p>
    <w:p w14:paraId="7C32DA0E" w14:textId="77777777" w:rsidR="0067380A" w:rsidRDefault="0067380A" w:rsidP="006738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Note these values in the observation table.</w:t>
      </w:r>
    </w:p>
    <w:p w14:paraId="45E445E5" w14:textId="77777777" w:rsidR="0067380A" w:rsidRDefault="0067380A" w:rsidP="0067380A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31C2A1" wp14:editId="5C046A36">
            <wp:extent cx="5732145" cy="3976187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7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A30F0" w14:textId="77777777" w:rsidR="00860027" w:rsidRDefault="00860027" w:rsidP="0067380A">
      <w:pPr>
        <w:ind w:left="360"/>
        <w:rPr>
          <w:sz w:val="24"/>
          <w:szCs w:val="24"/>
        </w:rPr>
      </w:pPr>
    </w:p>
    <w:p w14:paraId="5C1463B8" w14:textId="77777777" w:rsidR="00860027" w:rsidRPr="00860027" w:rsidRDefault="00860027" w:rsidP="0067380A">
      <w:pPr>
        <w:ind w:left="360"/>
        <w:rPr>
          <w:b/>
          <w:sz w:val="24"/>
          <w:szCs w:val="24"/>
        </w:rPr>
      </w:pPr>
      <w:r w:rsidRPr="00860027">
        <w:rPr>
          <w:b/>
          <w:sz w:val="24"/>
          <w:szCs w:val="24"/>
        </w:rPr>
        <w:t>Step 3: Test Connectivity using ping.</w:t>
      </w:r>
    </w:p>
    <w:p w14:paraId="15425F57" w14:textId="77777777" w:rsidR="00860027" w:rsidRDefault="00860027" w:rsidP="0086002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  Command Prompt, type any one of the following commands:</w:t>
      </w:r>
    </w:p>
    <w:p w14:paraId="2E5049C0" w14:textId="77777777" w:rsidR="00860027" w:rsidRDefault="00860027" w:rsidP="0086002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ping 8.8.8.8</w:t>
      </w:r>
    </w:p>
    <w:p w14:paraId="592A069E" w14:textId="77777777" w:rsidR="00860027" w:rsidRDefault="00860027" w:rsidP="0086002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ping </w:t>
      </w:r>
      <w:hyperlink r:id="rId7" w:history="1">
        <w:r w:rsidRPr="005E365E">
          <w:rPr>
            <w:rStyle w:val="Hyperlink"/>
            <w:sz w:val="24"/>
            <w:szCs w:val="24"/>
          </w:rPr>
          <w:t>www.google.com</w:t>
        </w:r>
      </w:hyperlink>
    </w:p>
    <w:p w14:paraId="3C4CBA42" w14:textId="77777777" w:rsidR="00860027" w:rsidRDefault="00860027" w:rsidP="0086002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Press Enter.</w:t>
      </w:r>
    </w:p>
    <w:p w14:paraId="66924E2A" w14:textId="77777777" w:rsidR="00860027" w:rsidRDefault="00860027" w:rsidP="0086002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Observe the output.</w:t>
      </w:r>
    </w:p>
    <w:p w14:paraId="15CD9972" w14:textId="77777777" w:rsidR="00860027" w:rsidRDefault="00860027" w:rsidP="0086002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Reply from…. (Successful) or Request timed out (Unsuccessful).</w:t>
      </w:r>
    </w:p>
    <w:p w14:paraId="0B846B61" w14:textId="77777777" w:rsidR="00860027" w:rsidRDefault="00860027" w:rsidP="0086002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Time in milliseconds (Average, Minimum, Maximum).</w:t>
      </w:r>
    </w:p>
    <w:p w14:paraId="72182E38" w14:textId="77777777" w:rsidR="00860027" w:rsidRDefault="00860027" w:rsidP="0086002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Note whether the host is reachable (Yes/No).</w:t>
      </w:r>
    </w:p>
    <w:p w14:paraId="24B20D36" w14:textId="77777777" w:rsidR="00860027" w:rsidRDefault="00860027" w:rsidP="0086002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6B7DA6" wp14:editId="26C00F97">
            <wp:extent cx="4958715" cy="19697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15" cy="196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195A0" w14:textId="77777777" w:rsidR="00860027" w:rsidRDefault="00860027" w:rsidP="00860027">
      <w:pPr>
        <w:rPr>
          <w:b/>
          <w:sz w:val="24"/>
          <w:szCs w:val="24"/>
        </w:rPr>
      </w:pPr>
      <w:r w:rsidRPr="00860027">
        <w:rPr>
          <w:b/>
          <w:sz w:val="24"/>
          <w:szCs w:val="24"/>
        </w:rPr>
        <w:t>Step 4: View Active Connections using netstat</w:t>
      </w:r>
    </w:p>
    <w:p w14:paraId="00C60022" w14:textId="77777777" w:rsidR="00860027" w:rsidRDefault="00860027" w:rsidP="0086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 Command Prompt, type:</w:t>
      </w:r>
    </w:p>
    <w:p w14:paraId="46FFC622" w14:textId="77777777" w:rsidR="00860027" w:rsidRDefault="00860027" w:rsidP="0086002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netstat –an</w:t>
      </w:r>
    </w:p>
    <w:p w14:paraId="5D60DF84" w14:textId="77777777" w:rsidR="00860027" w:rsidRDefault="00860027" w:rsidP="0086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Press Enter</w:t>
      </w:r>
    </w:p>
    <w:p w14:paraId="686BB619" w14:textId="77777777" w:rsidR="00860027" w:rsidRDefault="00860027" w:rsidP="0086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Observe the list of active connections and listening ports.</w:t>
      </w:r>
    </w:p>
    <w:p w14:paraId="0735D38C" w14:textId="77777777" w:rsidR="00860027" w:rsidRDefault="00860027" w:rsidP="0086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Note some sample entries showing:</w:t>
      </w:r>
    </w:p>
    <w:p w14:paraId="37015C01" w14:textId="77777777" w:rsidR="00860027" w:rsidRDefault="00860027" w:rsidP="0086002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Local Address</w:t>
      </w:r>
    </w:p>
    <w:p w14:paraId="4A336A67" w14:textId="77777777" w:rsidR="00860027" w:rsidRDefault="00860027" w:rsidP="0086002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Foreign Address</w:t>
      </w:r>
    </w:p>
    <w:p w14:paraId="3185DBAB" w14:textId="77777777" w:rsidR="00860027" w:rsidRPr="00860027" w:rsidRDefault="00860027" w:rsidP="00860027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State(</w:t>
      </w:r>
      <w:proofErr w:type="gramEnd"/>
      <w:r>
        <w:rPr>
          <w:sz w:val="24"/>
          <w:szCs w:val="24"/>
        </w:rPr>
        <w:t>LISTENING, ESTABLISHED, TIME_WAIT, etc.).</w:t>
      </w:r>
    </w:p>
    <w:p w14:paraId="7748F853" w14:textId="77777777" w:rsidR="00753C63" w:rsidRDefault="00753C63" w:rsidP="0086002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22D5DE" wp14:editId="20738077">
            <wp:extent cx="5240020" cy="33585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35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B73C0" w14:textId="77777777" w:rsidR="00860027" w:rsidRDefault="00753C63" w:rsidP="0086002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A140E68" wp14:editId="3E794F99">
            <wp:extent cx="5231130" cy="2892425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89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4604C" w14:textId="77777777" w:rsidR="00860027" w:rsidRDefault="00860027" w:rsidP="00860027">
      <w:pPr>
        <w:pStyle w:val="ListParagraph"/>
        <w:rPr>
          <w:b/>
          <w:sz w:val="24"/>
          <w:szCs w:val="24"/>
        </w:rPr>
      </w:pPr>
    </w:p>
    <w:p w14:paraId="482F0B64" w14:textId="77777777" w:rsidR="00860027" w:rsidRDefault="00860027" w:rsidP="00860027">
      <w:pPr>
        <w:pStyle w:val="ListParagraph"/>
        <w:rPr>
          <w:b/>
          <w:sz w:val="24"/>
          <w:szCs w:val="24"/>
        </w:rPr>
      </w:pPr>
    </w:p>
    <w:p w14:paraId="4FD4D59E" w14:textId="77777777" w:rsidR="00860027" w:rsidRDefault="00860027" w:rsidP="0086002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Step 5: Trace Route using tracert</w:t>
      </w:r>
    </w:p>
    <w:p w14:paraId="3313E385" w14:textId="77777777" w:rsidR="00860027" w:rsidRDefault="00860027" w:rsidP="0086002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 Command Prompt, type:</w:t>
      </w:r>
    </w:p>
    <w:p w14:paraId="1D0C25FB" w14:textId="77777777" w:rsidR="00860027" w:rsidRDefault="00860027" w:rsidP="00860027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Tracert </w:t>
      </w:r>
      <w:hyperlink r:id="rId11" w:history="1">
        <w:r w:rsidRPr="005E365E">
          <w:rPr>
            <w:rStyle w:val="Hyperlink"/>
            <w:sz w:val="24"/>
            <w:szCs w:val="24"/>
          </w:rPr>
          <w:t>www.google.com</w:t>
        </w:r>
      </w:hyperlink>
    </w:p>
    <w:p w14:paraId="7619DEA7" w14:textId="77777777" w:rsidR="00860027" w:rsidRDefault="00860027" w:rsidP="0086002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Press Enter</w:t>
      </w:r>
    </w:p>
    <w:p w14:paraId="597FB004" w14:textId="77777777" w:rsidR="00860027" w:rsidRDefault="00753C63" w:rsidP="0086002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Wait for the command to complete.</w:t>
      </w:r>
    </w:p>
    <w:p w14:paraId="12907354" w14:textId="77777777" w:rsidR="00753C63" w:rsidRDefault="00753C63" w:rsidP="0086002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Observe the number of hops and the intermediate routers along the path</w:t>
      </w:r>
    </w:p>
    <w:p w14:paraId="4AA52A3E" w14:textId="77777777" w:rsidR="00753C63" w:rsidRDefault="00753C63" w:rsidP="00753C6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Note the </w:t>
      </w:r>
      <w:proofErr w:type="spellStart"/>
      <w:r>
        <w:rPr>
          <w:sz w:val="24"/>
          <w:szCs w:val="24"/>
        </w:rPr>
        <w:t>totalnumber</w:t>
      </w:r>
      <w:proofErr w:type="spellEnd"/>
      <w:r>
        <w:rPr>
          <w:sz w:val="24"/>
          <w:szCs w:val="24"/>
        </w:rPr>
        <w:t xml:space="preserve"> of hops in the Observation table.</w:t>
      </w:r>
    </w:p>
    <w:p w14:paraId="3D52665D" w14:textId="77777777" w:rsidR="00753C63" w:rsidRDefault="00753C63" w:rsidP="00753C6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EF73AD" wp14:editId="53359E8B">
            <wp:extent cx="5732145" cy="2113250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1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DCF76" w14:textId="747031E2" w:rsidR="00753C63" w:rsidRPr="007A426A" w:rsidRDefault="007A426A" w:rsidP="00753C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753C63" w:rsidRPr="007A426A">
        <w:rPr>
          <w:b/>
          <w:bCs/>
          <w:sz w:val="24"/>
          <w:szCs w:val="24"/>
        </w:rPr>
        <w:t xml:space="preserve">Step 6: View ARP Table using </w:t>
      </w:r>
      <w:proofErr w:type="spellStart"/>
      <w:r w:rsidR="00753C63" w:rsidRPr="007A426A">
        <w:rPr>
          <w:b/>
          <w:bCs/>
          <w:sz w:val="24"/>
          <w:szCs w:val="24"/>
        </w:rPr>
        <w:t>arp</w:t>
      </w:r>
      <w:proofErr w:type="spellEnd"/>
      <w:r w:rsidR="00753C63" w:rsidRPr="007A426A">
        <w:rPr>
          <w:b/>
          <w:bCs/>
          <w:sz w:val="24"/>
          <w:szCs w:val="24"/>
        </w:rPr>
        <w:t xml:space="preserve"> –a</w:t>
      </w:r>
    </w:p>
    <w:p w14:paraId="017C94E6" w14:textId="77777777" w:rsidR="00753C63" w:rsidRDefault="00753C63" w:rsidP="00753C6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 Command Prompt, type:</w:t>
      </w:r>
    </w:p>
    <w:p w14:paraId="2368E36B" w14:textId="77777777" w:rsidR="00753C63" w:rsidRDefault="00753C63" w:rsidP="00753C63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–a</w:t>
      </w:r>
    </w:p>
    <w:p w14:paraId="09E94BA1" w14:textId="77777777" w:rsidR="00753C63" w:rsidRDefault="00753C63" w:rsidP="00753C6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Press Enter </w:t>
      </w:r>
    </w:p>
    <w:p w14:paraId="5607109A" w14:textId="77777777" w:rsidR="00753C63" w:rsidRDefault="00753C63" w:rsidP="00753C6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Observe the following in the output.</w:t>
      </w:r>
    </w:p>
    <w:p w14:paraId="6814D379" w14:textId="77777777" w:rsidR="00753C63" w:rsidRDefault="00753C63" w:rsidP="00753C6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Internet Address (IP Address)</w:t>
      </w:r>
    </w:p>
    <w:p w14:paraId="0201C44B" w14:textId="77777777" w:rsidR="00753C63" w:rsidRDefault="00753C63" w:rsidP="00753C6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Physical Address (MAC Address)</w:t>
      </w:r>
    </w:p>
    <w:p w14:paraId="18D423FA" w14:textId="77777777" w:rsidR="00753C63" w:rsidRDefault="00753C63" w:rsidP="00753C6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Type (dynamic or static)</w:t>
      </w:r>
    </w:p>
    <w:p w14:paraId="1D74E02D" w14:textId="77777777" w:rsidR="00753C63" w:rsidRDefault="00753C63" w:rsidP="00753C6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These entries show how your system maps IP addresses to MAC addresses on the local network</w:t>
      </w:r>
    </w:p>
    <w:p w14:paraId="27C8EB3A" w14:textId="15C3B90E" w:rsidR="00753C63" w:rsidRDefault="00753C63" w:rsidP="00753C6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102D83" wp14:editId="46AECD76">
            <wp:extent cx="4290695" cy="327088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F0922" w14:textId="402E15EC" w:rsidR="00BA5892" w:rsidRDefault="00BA5892" w:rsidP="00753C63">
      <w:pPr>
        <w:pStyle w:val="ListParagraph"/>
        <w:rPr>
          <w:sz w:val="24"/>
          <w:szCs w:val="24"/>
        </w:rPr>
      </w:pPr>
    </w:p>
    <w:p w14:paraId="430BDDE5" w14:textId="394C67E5" w:rsidR="00BA5892" w:rsidRDefault="00BA5892" w:rsidP="00753C63">
      <w:pPr>
        <w:pStyle w:val="ListParagraph"/>
        <w:rPr>
          <w:sz w:val="24"/>
          <w:szCs w:val="24"/>
        </w:rPr>
      </w:pPr>
    </w:p>
    <w:p w14:paraId="433A7D87" w14:textId="34925A58" w:rsidR="00BA5892" w:rsidRPr="008B4B06" w:rsidRDefault="00BA5892" w:rsidP="008B4B06">
      <w:pPr>
        <w:rPr>
          <w:b/>
          <w:bCs/>
          <w:sz w:val="24"/>
          <w:szCs w:val="24"/>
        </w:rPr>
      </w:pPr>
      <w:r w:rsidRPr="008B4B06">
        <w:rPr>
          <w:b/>
          <w:bCs/>
          <w:sz w:val="24"/>
          <w:szCs w:val="24"/>
        </w:rPr>
        <w:t>Section B: Step-by-Step Network Analysis in Linux</w:t>
      </w:r>
    </w:p>
    <w:p w14:paraId="61F4D17B" w14:textId="08EFE04E" w:rsidR="00753C63" w:rsidRDefault="00BA5892" w:rsidP="00BA5892">
      <w:pPr>
        <w:rPr>
          <w:b/>
          <w:bCs/>
          <w:sz w:val="24"/>
          <w:szCs w:val="24"/>
        </w:rPr>
      </w:pPr>
      <w:r w:rsidRPr="00BA5892">
        <w:rPr>
          <w:b/>
          <w:bCs/>
          <w:sz w:val="24"/>
          <w:szCs w:val="24"/>
        </w:rPr>
        <w:t>Step 1: Open Termina</w:t>
      </w:r>
      <w:r>
        <w:rPr>
          <w:b/>
          <w:bCs/>
          <w:sz w:val="24"/>
          <w:szCs w:val="24"/>
        </w:rPr>
        <w:t>l</w:t>
      </w:r>
    </w:p>
    <w:p w14:paraId="757CC8D4" w14:textId="0651F170" w:rsidR="00BA5892" w:rsidRDefault="00BA5892" w:rsidP="00BA5892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Click on the Application Menu</w:t>
      </w:r>
    </w:p>
    <w:p w14:paraId="10A8195A" w14:textId="5649C1CE" w:rsidR="00BA5892" w:rsidRDefault="00BA5892" w:rsidP="00BA5892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Navigate to Accessories/System Tools and select “Terminal”</w:t>
      </w:r>
    </w:p>
    <w:p w14:paraId="669CEC9A" w14:textId="1C9619FC" w:rsidR="00BA5892" w:rsidRPr="00BA5892" w:rsidRDefault="00BA5892" w:rsidP="00BA5892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(On many systems, you can also press </w:t>
      </w:r>
      <w:proofErr w:type="spellStart"/>
      <w:r>
        <w:rPr>
          <w:sz w:val="24"/>
          <w:szCs w:val="24"/>
        </w:rPr>
        <w:t>Ctrl+Alt+T</w:t>
      </w:r>
      <w:proofErr w:type="spellEnd"/>
      <w:r>
        <w:rPr>
          <w:sz w:val="24"/>
          <w:szCs w:val="24"/>
        </w:rPr>
        <w:t>)</w:t>
      </w:r>
    </w:p>
    <w:p w14:paraId="0B9BCC16" w14:textId="5726FA6F" w:rsidR="00BA5892" w:rsidRDefault="00BA5892" w:rsidP="00BA5892">
      <w:pPr>
        <w:rPr>
          <w:b/>
          <w:bCs/>
          <w:sz w:val="24"/>
          <w:szCs w:val="24"/>
        </w:rPr>
      </w:pPr>
      <w:r w:rsidRPr="00BA5892">
        <w:rPr>
          <w:b/>
          <w:bCs/>
          <w:sz w:val="24"/>
          <w:szCs w:val="24"/>
        </w:rPr>
        <w:t>Step 2: View Network interface details(ifconfig/</w:t>
      </w:r>
      <w:proofErr w:type="spellStart"/>
      <w:r w:rsidRPr="00BA5892">
        <w:rPr>
          <w:b/>
          <w:bCs/>
          <w:sz w:val="24"/>
          <w:szCs w:val="24"/>
        </w:rPr>
        <w:t>ip</w:t>
      </w:r>
      <w:proofErr w:type="spellEnd"/>
      <w:r w:rsidRPr="00BA5892">
        <w:rPr>
          <w:b/>
          <w:bCs/>
          <w:sz w:val="24"/>
          <w:szCs w:val="24"/>
        </w:rPr>
        <w:t>)</w:t>
      </w:r>
    </w:p>
    <w:p w14:paraId="0D62635F" w14:textId="6B0EB9B0" w:rsidR="00BA5892" w:rsidRDefault="00BA5892" w:rsidP="00BA589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 Terminal, type:</w:t>
      </w:r>
    </w:p>
    <w:p w14:paraId="2EF69823" w14:textId="48CF997B" w:rsidR="00BA5892" w:rsidRDefault="00BA5892" w:rsidP="00BA589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Ifconfig</w:t>
      </w:r>
    </w:p>
    <w:p w14:paraId="00145A63" w14:textId="7C53B606" w:rsidR="00BA5892" w:rsidRDefault="00BA5892" w:rsidP="00BA589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ifconfig is not available, use: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  <w:r>
        <w:rPr>
          <w:sz w:val="24"/>
          <w:szCs w:val="24"/>
        </w:rPr>
        <w:t>)</w:t>
      </w:r>
    </w:p>
    <w:p w14:paraId="6053F437" w14:textId="676A3719" w:rsidR="00BA5892" w:rsidRDefault="00BA5892" w:rsidP="00BA589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Press Enter</w:t>
      </w:r>
    </w:p>
    <w:p w14:paraId="70D0A65A" w14:textId="75EA5ABF" w:rsidR="00BA5892" w:rsidRDefault="00BA5892" w:rsidP="00BA589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Identify your active interface (e.g., eth</w:t>
      </w:r>
      <w:proofErr w:type="gramStart"/>
      <w:r>
        <w:rPr>
          <w:sz w:val="24"/>
          <w:szCs w:val="24"/>
        </w:rPr>
        <w:t>0,enp</w:t>
      </w:r>
      <w:proofErr w:type="gramEnd"/>
      <w:r>
        <w:rPr>
          <w:sz w:val="24"/>
          <w:szCs w:val="24"/>
        </w:rPr>
        <w:t>0s3, wlan0)</w:t>
      </w:r>
      <w:r w:rsidR="009410CA">
        <w:rPr>
          <w:sz w:val="24"/>
          <w:szCs w:val="24"/>
        </w:rPr>
        <w:t>.</w:t>
      </w:r>
    </w:p>
    <w:p w14:paraId="3AA84E71" w14:textId="5402F11B" w:rsidR="009410CA" w:rsidRDefault="009410CA" w:rsidP="00BA589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Note the following for active interface:</w:t>
      </w:r>
    </w:p>
    <w:p w14:paraId="0FE874C0" w14:textId="64111B2F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IPv4 address</w:t>
      </w:r>
    </w:p>
    <w:p w14:paraId="7F4CD0C2" w14:textId="3986032F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Netmask</w:t>
      </w:r>
    </w:p>
    <w:p w14:paraId="65350534" w14:textId="673EA29B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MAC address (ether)</w:t>
      </w:r>
    </w:p>
    <w:p w14:paraId="68F1061F" w14:textId="58505C60" w:rsidR="009410CA" w:rsidRDefault="009410CA" w:rsidP="009410CA">
      <w:pPr>
        <w:rPr>
          <w:sz w:val="24"/>
          <w:szCs w:val="24"/>
        </w:rPr>
      </w:pPr>
      <w:r w:rsidRPr="009410CA">
        <w:rPr>
          <w:b/>
          <w:bCs/>
          <w:sz w:val="24"/>
          <w:szCs w:val="24"/>
        </w:rPr>
        <w:t>Step 3: Test connectivity using ping</w:t>
      </w:r>
    </w:p>
    <w:p w14:paraId="1DF4A1AC" w14:textId="0E08B452" w:rsidR="009410CA" w:rsidRDefault="009410CA" w:rsidP="009410CA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 Terminal, type:</w:t>
      </w:r>
    </w:p>
    <w:p w14:paraId="7EFA66A8" w14:textId="29C2859D" w:rsidR="009410CA" w:rsidRPr="009410CA" w:rsidRDefault="009410CA" w:rsidP="009410C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p</w:t>
      </w:r>
      <w:r w:rsidRPr="009410CA">
        <w:rPr>
          <w:sz w:val="24"/>
          <w:szCs w:val="24"/>
        </w:rPr>
        <w:t>ing -c 4 8.8.8.8</w:t>
      </w:r>
    </w:p>
    <w:p w14:paraId="5BE8C911" w14:textId="268CA045" w:rsidR="009410CA" w:rsidRDefault="009410CA" w:rsidP="009410C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7BED2E6F" w14:textId="590DEBC5" w:rsidR="009410CA" w:rsidRDefault="009410CA" w:rsidP="009410C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ping -c 4 </w:t>
      </w:r>
      <w:hyperlink r:id="rId14" w:history="1">
        <w:r w:rsidRPr="009706ED">
          <w:rPr>
            <w:rStyle w:val="Hyperlink"/>
            <w:sz w:val="24"/>
            <w:szCs w:val="24"/>
          </w:rPr>
          <w:t>www.google.com</w:t>
        </w:r>
      </w:hyperlink>
    </w:p>
    <w:p w14:paraId="7B5C3E3F" w14:textId="5D16A5A1" w:rsidR="009410CA" w:rsidRDefault="009410CA" w:rsidP="009410CA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Press Enter.</w:t>
      </w:r>
    </w:p>
    <w:p w14:paraId="48DD0793" w14:textId="284A509B" w:rsidR="009410CA" w:rsidRDefault="009410CA" w:rsidP="009410CA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Observe packet statistics:</w:t>
      </w:r>
    </w:p>
    <w:p w14:paraId="4603043A" w14:textId="3CD5821C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Packets transmitted and </w:t>
      </w:r>
      <w:proofErr w:type="spellStart"/>
      <w:r>
        <w:rPr>
          <w:sz w:val="24"/>
          <w:szCs w:val="24"/>
        </w:rPr>
        <w:t>recived</w:t>
      </w:r>
      <w:proofErr w:type="spellEnd"/>
    </w:p>
    <w:p w14:paraId="65ED2E8E" w14:textId="1B2C3044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Packet loss percentage</w:t>
      </w:r>
    </w:p>
    <w:p w14:paraId="09445070" w14:textId="2F9DB698" w:rsidR="009410CA" w:rsidRDefault="009410CA" w:rsidP="009410C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Round-trip time (min/avg/max)</w:t>
      </w:r>
    </w:p>
    <w:p w14:paraId="5072A07D" w14:textId="1FE21BF0" w:rsidR="009410CA" w:rsidRDefault="009410CA" w:rsidP="009410CA">
      <w:pPr>
        <w:rPr>
          <w:sz w:val="24"/>
          <w:szCs w:val="24"/>
        </w:rPr>
      </w:pPr>
      <w:r w:rsidRPr="008C0033">
        <w:rPr>
          <w:b/>
          <w:bCs/>
          <w:sz w:val="24"/>
          <w:szCs w:val="24"/>
        </w:rPr>
        <w:t>Step 4: View Active Connections using netstat</w:t>
      </w:r>
      <w:r w:rsidR="008C0033" w:rsidRPr="008C0033">
        <w:rPr>
          <w:b/>
          <w:bCs/>
          <w:sz w:val="24"/>
          <w:szCs w:val="24"/>
        </w:rPr>
        <w:t xml:space="preserve"> </w:t>
      </w:r>
      <w:r w:rsidRPr="008C0033">
        <w:rPr>
          <w:b/>
          <w:bCs/>
          <w:sz w:val="24"/>
          <w:szCs w:val="24"/>
        </w:rPr>
        <w:t>/ ss</w:t>
      </w:r>
    </w:p>
    <w:p w14:paraId="7660E3A0" w14:textId="77777777" w:rsidR="008C0033" w:rsidRDefault="008C0033" w:rsidP="008C0033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gramStart"/>
      <w:r>
        <w:rPr>
          <w:sz w:val="24"/>
          <w:szCs w:val="24"/>
        </w:rPr>
        <w:t>Terminal,  type</w:t>
      </w:r>
      <w:proofErr w:type="gramEnd"/>
      <w:r>
        <w:rPr>
          <w:sz w:val="24"/>
          <w:szCs w:val="24"/>
        </w:rPr>
        <w:t>:</w:t>
      </w:r>
    </w:p>
    <w:p w14:paraId="5A0D3F22" w14:textId="77777777" w:rsidR="008C0033" w:rsidRDefault="008C0033" w:rsidP="008C003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Netstat -</w:t>
      </w:r>
      <w:proofErr w:type="spellStart"/>
      <w:r>
        <w:rPr>
          <w:sz w:val="24"/>
          <w:szCs w:val="24"/>
        </w:rPr>
        <w:t>tulnp</w:t>
      </w:r>
      <w:proofErr w:type="spellEnd"/>
    </w:p>
    <w:p w14:paraId="59F9D2C2" w14:textId="77777777" w:rsidR="008C0033" w:rsidRDefault="008C0033" w:rsidP="008C003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(If netstat is not available, you </w:t>
      </w:r>
      <w:proofErr w:type="gramStart"/>
      <w:r>
        <w:rPr>
          <w:sz w:val="24"/>
          <w:szCs w:val="24"/>
        </w:rPr>
        <w:t>can  use</w:t>
      </w:r>
      <w:proofErr w:type="gramEnd"/>
      <w:r>
        <w:rPr>
          <w:sz w:val="24"/>
          <w:szCs w:val="24"/>
        </w:rPr>
        <w:t>: ss -</w:t>
      </w:r>
      <w:proofErr w:type="spellStart"/>
      <w:r>
        <w:rPr>
          <w:sz w:val="24"/>
          <w:szCs w:val="24"/>
        </w:rPr>
        <w:t>tulnp</w:t>
      </w:r>
      <w:proofErr w:type="spellEnd"/>
      <w:r>
        <w:rPr>
          <w:sz w:val="24"/>
          <w:szCs w:val="24"/>
        </w:rPr>
        <w:t>)</w:t>
      </w:r>
    </w:p>
    <w:p w14:paraId="64CD5ACD" w14:textId="77777777" w:rsidR="008C0033" w:rsidRDefault="008C0033" w:rsidP="008C0033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Press Enter.</w:t>
      </w:r>
    </w:p>
    <w:p w14:paraId="46293213" w14:textId="77777777" w:rsidR="008C0033" w:rsidRDefault="008C0033" w:rsidP="008C0033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Obbserve</w:t>
      </w:r>
      <w:proofErr w:type="spellEnd"/>
      <w:r>
        <w:rPr>
          <w:sz w:val="24"/>
          <w:szCs w:val="24"/>
        </w:rPr>
        <w:t>.</w:t>
      </w:r>
    </w:p>
    <w:p w14:paraId="7AF9CAF7" w14:textId="77777777" w:rsidR="008C0033" w:rsidRDefault="008C0033" w:rsidP="008C003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Listening Ports</w:t>
      </w:r>
    </w:p>
    <w:p w14:paraId="0DAE5A2D" w14:textId="77777777" w:rsidR="008C0033" w:rsidRDefault="008C0033" w:rsidP="008C003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Protocols (TCP/UDP)</w:t>
      </w:r>
    </w:p>
    <w:p w14:paraId="42FB9DFB" w14:textId="77777777" w:rsidR="008C0033" w:rsidRDefault="008C0033" w:rsidP="008C003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Local &amp; Foreign </w:t>
      </w:r>
      <w:proofErr w:type="spellStart"/>
      <w:r>
        <w:rPr>
          <w:sz w:val="24"/>
          <w:szCs w:val="24"/>
        </w:rPr>
        <w:t>Addressess</w:t>
      </w:r>
      <w:proofErr w:type="spellEnd"/>
      <w:r>
        <w:rPr>
          <w:sz w:val="24"/>
          <w:szCs w:val="24"/>
        </w:rPr>
        <w:t>.</w:t>
      </w:r>
    </w:p>
    <w:p w14:paraId="40567DDC" w14:textId="0C6CC189" w:rsidR="008C0033" w:rsidRDefault="008C0033" w:rsidP="008C0033">
      <w:pPr>
        <w:rPr>
          <w:sz w:val="24"/>
          <w:szCs w:val="24"/>
        </w:rPr>
      </w:pPr>
      <w:r w:rsidRPr="008C0033">
        <w:rPr>
          <w:b/>
          <w:bCs/>
          <w:sz w:val="24"/>
          <w:szCs w:val="24"/>
        </w:rPr>
        <w:t xml:space="preserve">Step 5: Trace Route using traceroute </w:t>
      </w:r>
    </w:p>
    <w:p w14:paraId="6D7C0920" w14:textId="10D17FCD" w:rsidR="008C0033" w:rsidRDefault="008C0033" w:rsidP="008C003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If traceroute is </w:t>
      </w:r>
      <w:proofErr w:type="gramStart"/>
      <w:r>
        <w:rPr>
          <w:sz w:val="24"/>
          <w:szCs w:val="24"/>
        </w:rPr>
        <w:t>not  installed</w:t>
      </w:r>
      <w:proofErr w:type="gramEnd"/>
      <w:r>
        <w:rPr>
          <w:sz w:val="24"/>
          <w:szCs w:val="24"/>
        </w:rPr>
        <w:t>, install it using your package manager.(handled by the lab in advance.)</w:t>
      </w:r>
    </w:p>
    <w:p w14:paraId="5020A4FA" w14:textId="59F569A2" w:rsidR="008C0033" w:rsidRDefault="008C0033" w:rsidP="008C003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In Terminal, type:</w:t>
      </w:r>
    </w:p>
    <w:p w14:paraId="36E254E7" w14:textId="3BA0B095" w:rsidR="008C0033" w:rsidRDefault="008C0033" w:rsidP="008C003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Traceroute </w:t>
      </w:r>
      <w:hyperlink r:id="rId15" w:history="1">
        <w:r w:rsidRPr="009706ED">
          <w:rPr>
            <w:rStyle w:val="Hyperlink"/>
            <w:sz w:val="24"/>
            <w:szCs w:val="24"/>
          </w:rPr>
          <w:t>www.google.com</w:t>
        </w:r>
      </w:hyperlink>
    </w:p>
    <w:p w14:paraId="0A9AAF3D" w14:textId="4E494F11" w:rsidR="008C0033" w:rsidRDefault="008C0033" w:rsidP="008C003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Press Enter and observe the intermediate hopes, similar to the Windows tracert command.</w:t>
      </w:r>
    </w:p>
    <w:p w14:paraId="6D6B315D" w14:textId="640B25C7" w:rsidR="008C0033" w:rsidRPr="008C0033" w:rsidRDefault="008C0033" w:rsidP="008C0033">
      <w:pPr>
        <w:rPr>
          <w:b/>
          <w:bCs/>
          <w:sz w:val="24"/>
          <w:szCs w:val="24"/>
        </w:rPr>
      </w:pPr>
      <w:r w:rsidRPr="008C0033">
        <w:rPr>
          <w:b/>
          <w:bCs/>
          <w:sz w:val="24"/>
          <w:szCs w:val="24"/>
        </w:rPr>
        <w:t>Step 6: View ARP Table in Linux</w:t>
      </w:r>
    </w:p>
    <w:p w14:paraId="1AB53C28" w14:textId="28157910" w:rsidR="008C0033" w:rsidRDefault="008C0033" w:rsidP="008C003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In Terminal, type any one of the following:</w:t>
      </w:r>
    </w:p>
    <w:p w14:paraId="5AD21302" w14:textId="03030CBC" w:rsidR="008C0033" w:rsidRPr="008C0033" w:rsidRDefault="008C0033" w:rsidP="008C0033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-n</w:t>
      </w:r>
    </w:p>
    <w:p w14:paraId="2CE67C7D" w14:textId="0F4290AA" w:rsidR="009410CA" w:rsidRDefault="008C0033" w:rsidP="009410C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07B48435" w14:textId="4D08632F" w:rsidR="008C0033" w:rsidRDefault="008C0033" w:rsidP="009410CA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neigh</w:t>
      </w:r>
    </w:p>
    <w:p w14:paraId="55D1F204" w14:textId="0DC2413A" w:rsidR="008C0033" w:rsidRDefault="008C0033" w:rsidP="008C003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Press Enter.</w:t>
      </w:r>
    </w:p>
    <w:p w14:paraId="704CFFAC" w14:textId="7CF96FFD" w:rsidR="008C0033" w:rsidRDefault="008C0033" w:rsidP="008C003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Observe IP-to-MAC mappings for local network hosts.</w:t>
      </w:r>
    </w:p>
    <w:p w14:paraId="084A3FF7" w14:textId="364658DB" w:rsidR="008C0033" w:rsidRDefault="008C0033" w:rsidP="008C0033">
      <w:pPr>
        <w:rPr>
          <w:sz w:val="24"/>
          <w:szCs w:val="24"/>
        </w:rPr>
      </w:pPr>
    </w:p>
    <w:p w14:paraId="43CB8F04" w14:textId="649E1DA5" w:rsidR="008C0033" w:rsidRDefault="008C0033" w:rsidP="008C0033">
      <w:pPr>
        <w:rPr>
          <w:b/>
          <w:bCs/>
          <w:sz w:val="24"/>
          <w:szCs w:val="24"/>
        </w:rPr>
      </w:pPr>
      <w:r w:rsidRPr="008C0033">
        <w:rPr>
          <w:b/>
          <w:bCs/>
          <w:sz w:val="24"/>
          <w:szCs w:val="24"/>
        </w:rPr>
        <w:t>Section C: ARP and ARP Poisoning (Concept Only)</w:t>
      </w:r>
    </w:p>
    <w:p w14:paraId="20E437D5" w14:textId="12CA83A1" w:rsidR="008C0033" w:rsidRPr="009257F9" w:rsidRDefault="009257F9" w:rsidP="009257F9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Working of ARP</w:t>
      </w:r>
    </w:p>
    <w:p w14:paraId="7E287AD8" w14:textId="15F619B4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 ARP (Address Resolution Protocol) is used to map an IP address to a MAC address in a local network</w:t>
      </w:r>
    </w:p>
    <w:p w14:paraId="1D44CBAF" w14:textId="01E7214A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When a host wants to communicate with another IP in the same network, it </w:t>
      </w:r>
      <w:proofErr w:type="spellStart"/>
      <w:proofErr w:type="gramStart"/>
      <w:r>
        <w:rPr>
          <w:sz w:val="24"/>
          <w:szCs w:val="24"/>
        </w:rPr>
        <w:t>brodcasts</w:t>
      </w:r>
      <w:proofErr w:type="spellEnd"/>
      <w:r>
        <w:rPr>
          <w:sz w:val="24"/>
          <w:szCs w:val="24"/>
        </w:rPr>
        <w:t xml:space="preserve">  an</w:t>
      </w:r>
      <w:proofErr w:type="gramEnd"/>
      <w:r>
        <w:rPr>
          <w:sz w:val="24"/>
          <w:szCs w:val="24"/>
        </w:rPr>
        <w:t xml:space="preserve"> ARP Request asking “Who has this IP? Tell me your MAC address.”</w:t>
      </w:r>
    </w:p>
    <w:p w14:paraId="1AF4D4D9" w14:textId="5F3EEA9D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owner of that IP replies with an ARP Reply containing its MAC address.</w:t>
      </w:r>
    </w:p>
    <w:p w14:paraId="1D26F0FD" w14:textId="3502A0FF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sender stores this mapping in its ARP cache (which you saw using ARP -a / </w:t>
      </w: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-an /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neigh).</w:t>
      </w:r>
    </w:p>
    <w:p w14:paraId="40E71C2C" w14:textId="14BCBDE9" w:rsidR="009257F9" w:rsidRDefault="009257F9" w:rsidP="009257F9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ARP Poisoning (High-Level Explanation</w:t>
      </w:r>
      <w:proofErr w:type="gramStart"/>
      <w:r>
        <w:rPr>
          <w:b/>
          <w:bCs/>
          <w:sz w:val="24"/>
          <w:szCs w:val="24"/>
        </w:rPr>
        <w:t>)</w:t>
      </w:r>
      <w:proofErr w:type="gramEnd"/>
    </w:p>
    <w:p w14:paraId="27CE57FB" w14:textId="6E7F319C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ARP Poisoning (or ARP Spoofing) is a technique where an attacker sends fake ARP replies on the network.</w:t>
      </w:r>
    </w:p>
    <w:p w14:paraId="209F10CE" w14:textId="46E1AEED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goal is to associate the attacker’s MAC address with an IP address of another host (for example, the default gateway).</w:t>
      </w:r>
    </w:p>
    <w:p w14:paraId="5B0082ED" w14:textId="589E1EB1" w:rsidR="009257F9" w:rsidRPr="009257F9" w:rsidRDefault="009257F9" w:rsidP="009257F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As a result, traffic meant for that hosts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mistakenly sent to the attacker first.</w:t>
      </w:r>
    </w:p>
    <w:p w14:paraId="12B5854B" w14:textId="00402820" w:rsidR="000E008E" w:rsidRPr="000E008E" w:rsidRDefault="009257F9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This can allow the attacker to:</w:t>
      </w:r>
    </w:p>
    <w:p w14:paraId="53C68DA6" w14:textId="76EB56D1" w:rsidR="009257F9" w:rsidRPr="000E008E" w:rsidRDefault="009257F9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E008E">
        <w:rPr>
          <w:sz w:val="24"/>
          <w:szCs w:val="24"/>
        </w:rPr>
        <w:t>Intercept traffic (Man-in-the-Middle).</w:t>
      </w:r>
    </w:p>
    <w:p w14:paraId="7363E609" w14:textId="0FB3DABA" w:rsidR="009257F9" w:rsidRPr="000E008E" w:rsidRDefault="009257F9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E008E">
        <w:rPr>
          <w:sz w:val="24"/>
          <w:szCs w:val="24"/>
        </w:rPr>
        <w:t>Modify or drop packets.</w:t>
      </w:r>
    </w:p>
    <w:p w14:paraId="1F7FAAD3" w14:textId="384FF292" w:rsidR="009257F9" w:rsidRPr="000E008E" w:rsidRDefault="009257F9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E008E">
        <w:rPr>
          <w:sz w:val="24"/>
          <w:szCs w:val="24"/>
        </w:rPr>
        <w:t xml:space="preserve">Perform further attacks (session hijacking, credential </w:t>
      </w:r>
      <w:proofErr w:type="gramStart"/>
      <w:r w:rsidRPr="000E008E">
        <w:rPr>
          <w:sz w:val="24"/>
          <w:szCs w:val="24"/>
        </w:rPr>
        <w:t>thefts</w:t>
      </w:r>
      <w:r w:rsidR="000E008E" w:rsidRPr="000E008E">
        <w:rPr>
          <w:sz w:val="24"/>
          <w:szCs w:val="24"/>
        </w:rPr>
        <w:t>,  etc.</w:t>
      </w:r>
      <w:proofErr w:type="gramEnd"/>
      <w:r w:rsidRPr="000E008E">
        <w:rPr>
          <w:sz w:val="24"/>
          <w:szCs w:val="24"/>
        </w:rPr>
        <w:t>)</w:t>
      </w:r>
      <w:r w:rsidR="000E008E" w:rsidRPr="000E008E">
        <w:rPr>
          <w:sz w:val="24"/>
          <w:szCs w:val="24"/>
        </w:rPr>
        <w:t>.</w:t>
      </w:r>
    </w:p>
    <w:p w14:paraId="6E19A58D" w14:textId="06B8E993" w:rsidR="000E008E" w:rsidRDefault="000E008E" w:rsidP="000E008E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Observing Symptoms of ARP </w:t>
      </w:r>
      <w:proofErr w:type="gramStart"/>
      <w:r>
        <w:rPr>
          <w:b/>
          <w:bCs/>
          <w:sz w:val="24"/>
          <w:szCs w:val="24"/>
        </w:rPr>
        <w:t>Issues(</w:t>
      </w:r>
      <w:proofErr w:type="gramEnd"/>
      <w:r>
        <w:rPr>
          <w:b/>
          <w:bCs/>
          <w:sz w:val="24"/>
          <w:szCs w:val="24"/>
        </w:rPr>
        <w:t>Safe Checks)</w:t>
      </w:r>
    </w:p>
    <w:p w14:paraId="7EE5645F" w14:textId="115B1818" w:rsidR="000E008E" w:rsidRDefault="000E008E" w:rsidP="000E008E">
      <w:pPr>
        <w:rPr>
          <w:sz w:val="24"/>
          <w:szCs w:val="24"/>
        </w:rPr>
      </w:pPr>
      <w:r>
        <w:rPr>
          <w:sz w:val="24"/>
          <w:szCs w:val="24"/>
        </w:rPr>
        <w:t xml:space="preserve">            In a secure lab environment (set up by the instructor), you may be asked to observe     the following:</w:t>
      </w:r>
    </w:p>
    <w:p w14:paraId="6EB7FC8D" w14:textId="7C4A8AFA" w:rsidR="000E008E" w:rsidRDefault="000E008E" w:rsidP="000E008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Unusual or duplicate entries in the ARP cache (same </w:t>
      </w:r>
      <w:proofErr w:type="gramStart"/>
      <w:r>
        <w:rPr>
          <w:sz w:val="24"/>
          <w:szCs w:val="24"/>
        </w:rPr>
        <w:t>IP  address</w:t>
      </w:r>
      <w:proofErr w:type="gramEnd"/>
      <w:r>
        <w:rPr>
          <w:sz w:val="24"/>
          <w:szCs w:val="24"/>
        </w:rPr>
        <w:t xml:space="preserve"> mapped to different MAC addresses)</w:t>
      </w:r>
    </w:p>
    <w:p w14:paraId="52C2A47C" w14:textId="21B71D88" w:rsidR="000E008E" w:rsidRDefault="000E008E" w:rsidP="000E008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Sudden change of the gateway MAC address in the ARP table.</w:t>
      </w:r>
    </w:p>
    <w:p w14:paraId="08F4BC3B" w14:textId="75B70D76" w:rsidR="000E008E" w:rsidRDefault="000E008E" w:rsidP="000E008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Intermittent Connectivity or strange routing of traffic.</w:t>
      </w:r>
    </w:p>
    <w:p w14:paraId="0A8C5F75" w14:textId="4FA4967F" w:rsidR="000E008E" w:rsidRDefault="000E008E" w:rsidP="000E008E">
      <w:pPr>
        <w:rPr>
          <w:sz w:val="24"/>
          <w:szCs w:val="24"/>
        </w:rPr>
      </w:pPr>
      <w:r>
        <w:rPr>
          <w:sz w:val="24"/>
          <w:szCs w:val="24"/>
        </w:rPr>
        <w:t>You can safely check your ARP table using:</w:t>
      </w:r>
    </w:p>
    <w:p w14:paraId="782E6AEA" w14:textId="7361547B" w:rsidR="000E008E" w:rsidRDefault="000E008E" w:rsidP="000E008E">
      <w:pPr>
        <w:rPr>
          <w:sz w:val="24"/>
          <w:szCs w:val="24"/>
        </w:rPr>
      </w:pPr>
      <w:r>
        <w:rPr>
          <w:sz w:val="24"/>
          <w:szCs w:val="24"/>
        </w:rPr>
        <w:t xml:space="preserve">Windows: </w:t>
      </w: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-a</w:t>
      </w:r>
    </w:p>
    <w:p w14:paraId="77F2F56B" w14:textId="522174B7" w:rsidR="000E008E" w:rsidRDefault="000E008E" w:rsidP="000E008E">
      <w:pPr>
        <w:rPr>
          <w:sz w:val="24"/>
          <w:szCs w:val="24"/>
        </w:rPr>
      </w:pPr>
      <w:r>
        <w:rPr>
          <w:sz w:val="24"/>
          <w:szCs w:val="24"/>
        </w:rPr>
        <w:t xml:space="preserve">Linux: </w:t>
      </w: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-n or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neigh</w:t>
      </w:r>
    </w:p>
    <w:p w14:paraId="68877901" w14:textId="0CD35F33" w:rsidR="000E008E" w:rsidRPr="000E008E" w:rsidRDefault="000E008E" w:rsidP="000E008E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0E008E">
        <w:rPr>
          <w:b/>
          <w:bCs/>
          <w:sz w:val="24"/>
          <w:szCs w:val="24"/>
        </w:rPr>
        <w:t>Defensive Measures (Theory)</w:t>
      </w:r>
    </w:p>
    <w:p w14:paraId="32429826" w14:textId="4B47BD35" w:rsidR="000E008E" w:rsidRPr="000E008E" w:rsidRDefault="000E008E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Use static </w:t>
      </w:r>
      <w:proofErr w:type="gramStart"/>
      <w:r>
        <w:rPr>
          <w:sz w:val="24"/>
          <w:szCs w:val="24"/>
        </w:rPr>
        <w:t>ARP  entries</w:t>
      </w:r>
      <w:proofErr w:type="gramEnd"/>
      <w:r>
        <w:rPr>
          <w:sz w:val="24"/>
          <w:szCs w:val="24"/>
        </w:rPr>
        <w:t xml:space="preserve"> for critical devices where possible.</w:t>
      </w:r>
    </w:p>
    <w:p w14:paraId="1A326D6D" w14:textId="0FBCBF88" w:rsidR="000E008E" w:rsidRPr="000E008E" w:rsidRDefault="000E008E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Use managed switches with features like Dynamic ARP Inspection.</w:t>
      </w:r>
    </w:p>
    <w:p w14:paraId="570C7196" w14:textId="7EADF50B" w:rsidR="000E008E" w:rsidRPr="000E008E" w:rsidRDefault="000E008E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Prefer encrypted protocols (HTTPS, SSH) over plain text ones.</w:t>
      </w:r>
    </w:p>
    <w:p w14:paraId="729E9FB4" w14:textId="7E2DD523" w:rsidR="000E008E" w:rsidRPr="000E008E" w:rsidRDefault="000E008E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Use IDS/IPS tools that can detect ARP spoofing activity.</w:t>
      </w:r>
    </w:p>
    <w:p w14:paraId="3F56AAEF" w14:textId="06090BBD" w:rsidR="000E008E" w:rsidRPr="000E008E" w:rsidRDefault="000E008E" w:rsidP="000E00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Regularly monitor ARP tables in sensitive </w:t>
      </w:r>
      <w:proofErr w:type="spellStart"/>
      <w:r>
        <w:rPr>
          <w:sz w:val="24"/>
          <w:szCs w:val="24"/>
        </w:rPr>
        <w:t>wnvironments</w:t>
      </w:r>
      <w:proofErr w:type="spellEnd"/>
      <w:r>
        <w:rPr>
          <w:sz w:val="24"/>
          <w:szCs w:val="24"/>
        </w:rPr>
        <w:t>.</w:t>
      </w:r>
    </w:p>
    <w:p w14:paraId="659995E2" w14:textId="41487E10" w:rsidR="000E008E" w:rsidRPr="000E008E" w:rsidRDefault="000E008E" w:rsidP="000E008E">
      <w:pPr>
        <w:ind w:left="1080"/>
        <w:rPr>
          <w:b/>
          <w:bCs/>
          <w:sz w:val="24"/>
          <w:szCs w:val="24"/>
        </w:rPr>
      </w:pPr>
    </w:p>
    <w:p w14:paraId="08154B7B" w14:textId="4D8F4319" w:rsidR="00753C63" w:rsidRPr="00753C63" w:rsidRDefault="00753C63" w:rsidP="00753C63">
      <w:pPr>
        <w:pStyle w:val="ListParagraph"/>
        <w:ind w:left="1440"/>
        <w:rPr>
          <w:sz w:val="24"/>
          <w:szCs w:val="24"/>
        </w:rPr>
      </w:pPr>
    </w:p>
    <w:p w14:paraId="33FD6176" w14:textId="77777777" w:rsidR="00860027" w:rsidRPr="00860027" w:rsidRDefault="00860027" w:rsidP="00860027">
      <w:pPr>
        <w:rPr>
          <w:sz w:val="24"/>
          <w:szCs w:val="24"/>
        </w:rPr>
      </w:pPr>
    </w:p>
    <w:p w14:paraId="1A90B30D" w14:textId="77777777" w:rsidR="00860027" w:rsidRPr="00860027" w:rsidRDefault="00860027" w:rsidP="00860027">
      <w:pPr>
        <w:pStyle w:val="ListParagraph"/>
        <w:rPr>
          <w:sz w:val="24"/>
          <w:szCs w:val="24"/>
        </w:rPr>
      </w:pPr>
    </w:p>
    <w:sectPr w:rsidR="00860027" w:rsidRPr="00860027" w:rsidSect="00283D84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0B13"/>
    <w:multiLevelType w:val="hybridMultilevel"/>
    <w:tmpl w:val="3468C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F4B0C"/>
    <w:multiLevelType w:val="hybridMultilevel"/>
    <w:tmpl w:val="765AB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5280"/>
    <w:multiLevelType w:val="hybridMultilevel"/>
    <w:tmpl w:val="673CDC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943697"/>
    <w:multiLevelType w:val="hybridMultilevel"/>
    <w:tmpl w:val="C9E269DC"/>
    <w:lvl w:ilvl="0" w:tplc="ADB0DE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686654"/>
    <w:multiLevelType w:val="hybridMultilevel"/>
    <w:tmpl w:val="E0DA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21662"/>
    <w:multiLevelType w:val="hybridMultilevel"/>
    <w:tmpl w:val="3F2CD434"/>
    <w:lvl w:ilvl="0" w:tplc="9AB6B5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E83566"/>
    <w:multiLevelType w:val="hybridMultilevel"/>
    <w:tmpl w:val="D6867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93C39"/>
    <w:multiLevelType w:val="hybridMultilevel"/>
    <w:tmpl w:val="C7A49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D50FA"/>
    <w:multiLevelType w:val="hybridMultilevel"/>
    <w:tmpl w:val="38EE5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03BDE"/>
    <w:multiLevelType w:val="hybridMultilevel"/>
    <w:tmpl w:val="EBDC0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BF732F"/>
    <w:multiLevelType w:val="hybridMultilevel"/>
    <w:tmpl w:val="DEFE7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A7129"/>
    <w:multiLevelType w:val="hybridMultilevel"/>
    <w:tmpl w:val="F9246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9209B"/>
    <w:multiLevelType w:val="hybridMultilevel"/>
    <w:tmpl w:val="05A04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21147"/>
    <w:multiLevelType w:val="hybridMultilevel"/>
    <w:tmpl w:val="D6425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71D4A"/>
    <w:multiLevelType w:val="hybridMultilevel"/>
    <w:tmpl w:val="D1D095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D9021D"/>
    <w:multiLevelType w:val="hybridMultilevel"/>
    <w:tmpl w:val="8410D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963690"/>
    <w:multiLevelType w:val="hybridMultilevel"/>
    <w:tmpl w:val="D12C4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C5A98"/>
    <w:multiLevelType w:val="hybridMultilevel"/>
    <w:tmpl w:val="975AE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54AC1"/>
    <w:multiLevelType w:val="hybridMultilevel"/>
    <w:tmpl w:val="E216F5F6"/>
    <w:lvl w:ilvl="0" w:tplc="DF48528A">
      <w:start w:val="1"/>
      <w:numFmt w:val="decimal"/>
      <w:lvlText w:val="%1&gt;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719F1E2C"/>
    <w:multiLevelType w:val="hybridMultilevel"/>
    <w:tmpl w:val="8CCAA1B4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16"/>
  </w:num>
  <w:num w:numId="4">
    <w:abstractNumId w:val="9"/>
  </w:num>
  <w:num w:numId="5">
    <w:abstractNumId w:val="2"/>
  </w:num>
  <w:num w:numId="6">
    <w:abstractNumId w:val="15"/>
  </w:num>
  <w:num w:numId="7">
    <w:abstractNumId w:val="3"/>
  </w:num>
  <w:num w:numId="8">
    <w:abstractNumId w:val="18"/>
  </w:num>
  <w:num w:numId="9">
    <w:abstractNumId w:val="1"/>
  </w:num>
  <w:num w:numId="10">
    <w:abstractNumId w:val="10"/>
  </w:num>
  <w:num w:numId="11">
    <w:abstractNumId w:val="14"/>
  </w:num>
  <w:num w:numId="12">
    <w:abstractNumId w:val="0"/>
  </w:num>
  <w:num w:numId="13">
    <w:abstractNumId w:val="7"/>
  </w:num>
  <w:num w:numId="14">
    <w:abstractNumId w:val="12"/>
  </w:num>
  <w:num w:numId="15">
    <w:abstractNumId w:val="11"/>
  </w:num>
  <w:num w:numId="16">
    <w:abstractNumId w:val="8"/>
  </w:num>
  <w:num w:numId="17">
    <w:abstractNumId w:val="17"/>
  </w:num>
  <w:num w:numId="18">
    <w:abstractNumId w:val="6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11"/>
    <w:rsid w:val="000E008E"/>
    <w:rsid w:val="002350B7"/>
    <w:rsid w:val="00283D84"/>
    <w:rsid w:val="0067380A"/>
    <w:rsid w:val="00753C63"/>
    <w:rsid w:val="007A426A"/>
    <w:rsid w:val="00860027"/>
    <w:rsid w:val="008B4B06"/>
    <w:rsid w:val="008C0033"/>
    <w:rsid w:val="00913611"/>
    <w:rsid w:val="009257F9"/>
    <w:rsid w:val="009410CA"/>
    <w:rsid w:val="00B138E9"/>
    <w:rsid w:val="00BA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1568"/>
  <w15:docId w15:val="{CB8DCDDA-7476-48E6-BEC7-3FFF95A6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6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80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80A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941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15" Type="http://schemas.openxmlformats.org/officeDocument/2006/relationships/hyperlink" Target="http://www.google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PC40</dc:creator>
  <cp:lastModifiedBy>Shivanjali</cp:lastModifiedBy>
  <cp:revision>2</cp:revision>
  <dcterms:created xsi:type="dcterms:W3CDTF">2025-12-08T12:53:00Z</dcterms:created>
  <dcterms:modified xsi:type="dcterms:W3CDTF">2025-12-08T12:53:00Z</dcterms:modified>
</cp:coreProperties>
</file>