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5454"/>
        <w:gridCol w:w="505"/>
        <w:gridCol w:w="505"/>
        <w:gridCol w:w="419"/>
        <w:gridCol w:w="420"/>
        <w:gridCol w:w="419"/>
        <w:gridCol w:w="444"/>
        <w:gridCol w:w="414"/>
      </w:tblGrid>
      <w:tr w:rsidR="00440B64" w:rsidRPr="00440B64" w14:paraId="1CD3C96C" w14:textId="77777777" w:rsidTr="004219AE">
        <w:tc>
          <w:tcPr>
            <w:tcW w:w="9016" w:type="dxa"/>
            <w:gridSpan w:val="9"/>
          </w:tcPr>
          <w:p w14:paraId="03F9AFA4" w14:textId="412CE3EB" w:rsidR="00440B64" w:rsidRPr="00836962" w:rsidRDefault="00836962" w:rsidP="00836962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Исследование трево</w:t>
            </w:r>
            <w:r w:rsidR="00C45577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жности</w:t>
            </w: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, связанной с музыкальным исполнением (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MPAI</w:t>
            </w:r>
            <w:r w:rsidRPr="00836962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</w:t>
            </w: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)</w:t>
            </w:r>
          </w:p>
        </w:tc>
      </w:tr>
      <w:tr w:rsidR="00440B64" w:rsidRPr="00440B64" w14:paraId="0BB21820" w14:textId="77777777" w:rsidTr="004F0FFF">
        <w:tc>
          <w:tcPr>
            <w:tcW w:w="6091" w:type="dxa"/>
            <w:gridSpan w:val="2"/>
            <w:vMerge w:val="restart"/>
          </w:tcPr>
          <w:p w14:paraId="35894424" w14:textId="39356B1A" w:rsidR="00440B64" w:rsidRPr="00440B64" w:rsidRDefault="00440B64" w:rsidP="002E63E9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Ниже приведены утверждения</w:t>
            </w:r>
            <w:r w:rsidR="005028B3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о </w:t>
            </w: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Вашем самочувствии в целом и</w:t>
            </w:r>
            <w:r w:rsidR="005028B3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о Вашем самочувствии</w:t>
            </w: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</w:t>
            </w:r>
            <w:r w:rsidR="005028B3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во </w:t>
            </w: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время </w:t>
            </w:r>
            <w:r w:rsidR="005028B3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исполнения музыкального произведения</w:t>
            </w: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.</w:t>
            </w:r>
            <w:r w:rsidR="00C45577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По шкале от 0 до 6 выберите, насколько </w:t>
            </w:r>
            <w:r w:rsidR="002E63E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Вы согласны с каждым из приведённых</w:t>
            </w:r>
            <w:r w:rsidR="002F1A4E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ниже</w:t>
            </w:r>
            <w:r w:rsidR="002E63E9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утверждений.</w:t>
            </w:r>
          </w:p>
        </w:tc>
        <w:tc>
          <w:tcPr>
            <w:tcW w:w="850" w:type="dxa"/>
            <w:gridSpan w:val="2"/>
          </w:tcPr>
          <w:p w14:paraId="3F4A3236" w14:textId="2D9A39B3" w:rsidR="00440B64" w:rsidRPr="00440B64" w:rsidRDefault="00440B64" w:rsidP="00440B6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Никогда</w:t>
            </w:r>
          </w:p>
        </w:tc>
        <w:tc>
          <w:tcPr>
            <w:tcW w:w="1276" w:type="dxa"/>
            <w:gridSpan w:val="3"/>
          </w:tcPr>
          <w:p w14:paraId="3349D784" w14:textId="10593E7E" w:rsidR="00440B64" w:rsidRPr="00440B64" w:rsidRDefault="00440B64" w:rsidP="00440B6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Часто</w:t>
            </w:r>
          </w:p>
        </w:tc>
        <w:tc>
          <w:tcPr>
            <w:tcW w:w="799" w:type="dxa"/>
            <w:gridSpan w:val="2"/>
          </w:tcPr>
          <w:p w14:paraId="0027A358" w14:textId="04BAE01C" w:rsidR="00440B64" w:rsidRPr="00440B64" w:rsidRDefault="00440B64" w:rsidP="00440B6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Всегда</w:t>
            </w:r>
          </w:p>
        </w:tc>
      </w:tr>
      <w:tr w:rsidR="00440B64" w:rsidRPr="00440B64" w14:paraId="60BD6E04" w14:textId="77777777" w:rsidTr="004F0FFF">
        <w:tc>
          <w:tcPr>
            <w:tcW w:w="6091" w:type="dxa"/>
            <w:gridSpan w:val="2"/>
            <w:vMerge/>
          </w:tcPr>
          <w:p w14:paraId="1CB8B627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7530A4B2" w14:textId="4ABF2CC8" w:rsidR="00440B64" w:rsidRPr="00440B64" w:rsidRDefault="00440B64" w:rsidP="00440B6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0</w:t>
            </w:r>
          </w:p>
        </w:tc>
        <w:tc>
          <w:tcPr>
            <w:tcW w:w="425" w:type="dxa"/>
          </w:tcPr>
          <w:p w14:paraId="662B3926" w14:textId="2325D9A9" w:rsidR="00440B64" w:rsidRPr="00440B64" w:rsidRDefault="00440B64" w:rsidP="00440B6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</w:t>
            </w:r>
          </w:p>
        </w:tc>
        <w:tc>
          <w:tcPr>
            <w:tcW w:w="425" w:type="dxa"/>
          </w:tcPr>
          <w:p w14:paraId="233C43A5" w14:textId="7E1BFC89" w:rsidR="00440B64" w:rsidRPr="00440B64" w:rsidRDefault="00440B64" w:rsidP="00440B6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2</w:t>
            </w:r>
          </w:p>
        </w:tc>
        <w:tc>
          <w:tcPr>
            <w:tcW w:w="426" w:type="dxa"/>
          </w:tcPr>
          <w:p w14:paraId="59FBC670" w14:textId="12B4134D" w:rsidR="00440B64" w:rsidRPr="00440B64" w:rsidRDefault="00440B64" w:rsidP="00440B6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3</w:t>
            </w:r>
          </w:p>
        </w:tc>
        <w:tc>
          <w:tcPr>
            <w:tcW w:w="425" w:type="dxa"/>
          </w:tcPr>
          <w:p w14:paraId="2AF8AB0E" w14:textId="21552A72" w:rsidR="00440B64" w:rsidRPr="00440B64" w:rsidRDefault="00440B64" w:rsidP="00440B6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tcW w:w="425" w:type="dxa"/>
          </w:tcPr>
          <w:p w14:paraId="20C6EEF0" w14:textId="5B4A171A" w:rsidR="00440B64" w:rsidRPr="00440B64" w:rsidRDefault="00440B64" w:rsidP="00440B6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tcW w:w="374" w:type="dxa"/>
          </w:tcPr>
          <w:p w14:paraId="0AC91F2B" w14:textId="4465296B" w:rsidR="00440B64" w:rsidRPr="00440B64" w:rsidRDefault="00440B64" w:rsidP="00440B6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6</w:t>
            </w:r>
          </w:p>
        </w:tc>
      </w:tr>
      <w:tr w:rsidR="002E63E9" w:rsidRPr="00440B64" w14:paraId="091C7957" w14:textId="77777777" w:rsidTr="00440B64">
        <w:tc>
          <w:tcPr>
            <w:tcW w:w="421" w:type="dxa"/>
          </w:tcPr>
          <w:p w14:paraId="5E326E89" w14:textId="63018374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</w:t>
            </w:r>
          </w:p>
        </w:tc>
        <w:tc>
          <w:tcPr>
            <w:tcW w:w="5670" w:type="dxa"/>
          </w:tcPr>
          <w:p w14:paraId="4FC76ADD" w14:textId="2CD6121F" w:rsidR="00440B64" w:rsidRPr="00440B64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1</w:t>
            </w:r>
            <w:r w:rsid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Я нервничаю перед выступлением.</w:t>
            </w:r>
          </w:p>
        </w:tc>
        <w:tc>
          <w:tcPr>
            <w:tcW w:w="425" w:type="dxa"/>
          </w:tcPr>
          <w:p w14:paraId="305B8C1C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431AD04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76B455C1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7F4ACEE3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73EFCB61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515A3E40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0E12FA64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2E43B857" w14:textId="77777777" w:rsidTr="00440B64">
        <w:tc>
          <w:tcPr>
            <w:tcW w:w="421" w:type="dxa"/>
          </w:tcPr>
          <w:p w14:paraId="2467BC20" w14:textId="4C1CE6E9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2</w:t>
            </w:r>
          </w:p>
        </w:tc>
        <w:tc>
          <w:tcPr>
            <w:tcW w:w="5670" w:type="dxa"/>
          </w:tcPr>
          <w:p w14:paraId="3AA8CFF9" w14:textId="2B820522" w:rsidR="00440B64" w:rsidRPr="00836962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1</w:t>
            </w:r>
            <w:r w:rsidR="00836962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Я часто </w:t>
            </w:r>
            <w:r w:rsidR="00B577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переживаю, получится ли у меня сыграть.</w:t>
            </w:r>
          </w:p>
        </w:tc>
        <w:tc>
          <w:tcPr>
            <w:tcW w:w="425" w:type="dxa"/>
          </w:tcPr>
          <w:p w14:paraId="793F4DB5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C95192F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4EF3E070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7CF603A6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4F6E4C7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EB3684F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13B55327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0C4048E8" w14:textId="77777777" w:rsidTr="00440B64">
        <w:tc>
          <w:tcPr>
            <w:tcW w:w="421" w:type="dxa"/>
          </w:tcPr>
          <w:p w14:paraId="7703ABC8" w14:textId="0BD35675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3</w:t>
            </w:r>
          </w:p>
        </w:tc>
        <w:tc>
          <w:tcPr>
            <w:tcW w:w="5670" w:type="dxa"/>
          </w:tcPr>
          <w:p w14:paraId="62E2111D" w14:textId="360BA2F9" w:rsidR="00440B64" w:rsidRPr="00440B64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2</w:t>
            </w:r>
            <w:r w:rsidR="00836962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Я</w:t>
            </w:r>
            <w:r w:rsid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</w:t>
            </w:r>
            <w:r w:rsidR="002240B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предпочитаю</w:t>
            </w:r>
            <w:r w:rsid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играть наедине, чем </w:t>
            </w:r>
            <w:r w:rsidR="00836962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выступать</w:t>
            </w:r>
            <w:r w:rsid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перед другими людьми.</w:t>
            </w:r>
          </w:p>
        </w:tc>
        <w:tc>
          <w:tcPr>
            <w:tcW w:w="425" w:type="dxa"/>
          </w:tcPr>
          <w:p w14:paraId="15B77050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395C5A5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2701CA8A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0AC3E64E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1866ED78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3FB0D1BC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7D6AFB86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5064ED0A" w14:textId="77777777" w:rsidTr="00440B64">
        <w:tc>
          <w:tcPr>
            <w:tcW w:w="421" w:type="dxa"/>
          </w:tcPr>
          <w:p w14:paraId="19399E43" w14:textId="45A889DD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4</w:t>
            </w:r>
          </w:p>
        </w:tc>
        <w:tc>
          <w:tcPr>
            <w:tcW w:w="5670" w:type="dxa"/>
          </w:tcPr>
          <w:p w14:paraId="527929BC" w14:textId="381A9C71" w:rsidR="00440B64" w:rsidRPr="00440B64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1</w:t>
            </w:r>
            <w:r w:rsid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Я дрожу перед выступлением.</w:t>
            </w:r>
          </w:p>
        </w:tc>
        <w:tc>
          <w:tcPr>
            <w:tcW w:w="425" w:type="dxa"/>
          </w:tcPr>
          <w:p w14:paraId="0D42F06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5C0CA655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6C55F6B3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38E6197A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6E6C3F40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49C36399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67D0CD68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5D598E4E" w14:textId="77777777" w:rsidTr="00440B64">
        <w:tc>
          <w:tcPr>
            <w:tcW w:w="421" w:type="dxa"/>
          </w:tcPr>
          <w:p w14:paraId="4AE685CE" w14:textId="6DBDC870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5</w:t>
            </w:r>
          </w:p>
        </w:tc>
        <w:tc>
          <w:tcPr>
            <w:tcW w:w="5670" w:type="dxa"/>
          </w:tcPr>
          <w:p w14:paraId="08A7FC44" w14:textId="6FF07FE7" w:rsidR="00440B64" w:rsidRPr="00440B64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1</w:t>
            </w:r>
            <w:r w:rsid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Когда я выступаю перед публикой, я боюсь совершить ошибку.</w:t>
            </w:r>
          </w:p>
        </w:tc>
        <w:tc>
          <w:tcPr>
            <w:tcW w:w="425" w:type="dxa"/>
          </w:tcPr>
          <w:p w14:paraId="2F857AAC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2EBFD447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103F7FB0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6F1238E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291D2DEA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5F772E91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7A42523B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59197904" w14:textId="77777777" w:rsidTr="00440B64">
        <w:tc>
          <w:tcPr>
            <w:tcW w:w="421" w:type="dxa"/>
          </w:tcPr>
          <w:p w14:paraId="4FB51D54" w14:textId="24BF52C5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6</w:t>
            </w:r>
          </w:p>
        </w:tc>
        <w:tc>
          <w:tcPr>
            <w:tcW w:w="5670" w:type="dxa"/>
          </w:tcPr>
          <w:p w14:paraId="7232F4EE" w14:textId="7867AD7C" w:rsidR="00440B64" w:rsidRPr="007E1EEE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1</w:t>
            </w:r>
            <w:r w:rsidR="007E1EEE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Когда я выступаю перед публикой, у меня </w:t>
            </w:r>
            <w:r w:rsidR="002240B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быстрее бьётся сердце.</w:t>
            </w:r>
          </w:p>
        </w:tc>
        <w:tc>
          <w:tcPr>
            <w:tcW w:w="425" w:type="dxa"/>
          </w:tcPr>
          <w:p w14:paraId="27EB515D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99D1CDA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6B689648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265A461D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7040870C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7689C04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1DA18935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07663111" w14:textId="77777777" w:rsidTr="00440B64">
        <w:tc>
          <w:tcPr>
            <w:tcW w:w="421" w:type="dxa"/>
          </w:tcPr>
          <w:p w14:paraId="41446239" w14:textId="5AD72090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7</w:t>
            </w:r>
          </w:p>
        </w:tc>
        <w:tc>
          <w:tcPr>
            <w:tcW w:w="5670" w:type="dxa"/>
          </w:tcPr>
          <w:p w14:paraId="77790164" w14:textId="3C7775E4" w:rsidR="00440B64" w:rsidRPr="002240B5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3</w:t>
            </w:r>
            <w:r w:rsidR="002240B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Когда я выступаю перед публикой, мне сложно концентрироваться на том, что я играю.</w:t>
            </w:r>
          </w:p>
        </w:tc>
        <w:tc>
          <w:tcPr>
            <w:tcW w:w="425" w:type="dxa"/>
          </w:tcPr>
          <w:p w14:paraId="78374D9D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7CA97CA3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D1F7C1E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0BE94AF7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FEDA4D3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2AD8E3E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5DAB158A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05FFAD8E" w14:textId="77777777" w:rsidTr="00440B64">
        <w:tc>
          <w:tcPr>
            <w:tcW w:w="421" w:type="dxa"/>
          </w:tcPr>
          <w:p w14:paraId="76751C29" w14:textId="0A091BB8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8</w:t>
            </w:r>
          </w:p>
        </w:tc>
        <w:tc>
          <w:tcPr>
            <w:tcW w:w="5670" w:type="dxa"/>
          </w:tcPr>
          <w:p w14:paraId="05C63993" w14:textId="4DF291CE" w:rsidR="00440B64" w:rsidRPr="002240B5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3</w:t>
            </w:r>
            <w:r w:rsidR="002240B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Если я совершаю ошибку во время выступления, я паникую.</w:t>
            </w:r>
          </w:p>
        </w:tc>
        <w:tc>
          <w:tcPr>
            <w:tcW w:w="425" w:type="dxa"/>
          </w:tcPr>
          <w:p w14:paraId="209B6670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4B5ACB6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48AF634F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0B81B973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AB42BE6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3D04D618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7D9631C1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2A069CF0" w14:textId="77777777" w:rsidTr="00440B64">
        <w:tc>
          <w:tcPr>
            <w:tcW w:w="421" w:type="dxa"/>
          </w:tcPr>
          <w:p w14:paraId="3CB1DE8D" w14:textId="1A79086F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9</w:t>
            </w:r>
          </w:p>
        </w:tc>
        <w:tc>
          <w:tcPr>
            <w:tcW w:w="5670" w:type="dxa"/>
          </w:tcPr>
          <w:p w14:paraId="0EB3A962" w14:textId="6DD06DD7" w:rsidR="00440B64" w:rsidRPr="002240B5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1</w:t>
            </w:r>
            <w:r w:rsidR="002240B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Когда я выступаю перед публикой, у меня потеют ладони.</w:t>
            </w:r>
          </w:p>
        </w:tc>
        <w:tc>
          <w:tcPr>
            <w:tcW w:w="425" w:type="dxa"/>
          </w:tcPr>
          <w:p w14:paraId="1D75C62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4A3EBC4D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63CAA76B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70859EB7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5126D36E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598A1407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212F2E0E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2357EA10" w14:textId="77777777" w:rsidTr="00440B64">
        <w:tc>
          <w:tcPr>
            <w:tcW w:w="421" w:type="dxa"/>
          </w:tcPr>
          <w:p w14:paraId="5ABF7276" w14:textId="6E82AF0F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10</w:t>
            </w:r>
          </w:p>
        </w:tc>
        <w:tc>
          <w:tcPr>
            <w:tcW w:w="5670" w:type="dxa"/>
          </w:tcPr>
          <w:p w14:paraId="7D96F972" w14:textId="7012C16C" w:rsidR="00440B64" w:rsidRPr="002240B5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3</w:t>
            </w:r>
            <w:r w:rsidR="002240B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 конце выступления я обычно доволен(-а) своей игрой.</w:t>
            </w:r>
          </w:p>
        </w:tc>
        <w:tc>
          <w:tcPr>
            <w:tcW w:w="425" w:type="dxa"/>
          </w:tcPr>
          <w:p w14:paraId="23EC8FCA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4554F826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67C0936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61E2FEAD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5C511826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2E1859D3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773ABC54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0DBF6F69" w14:textId="77777777" w:rsidTr="00440B64">
        <w:tc>
          <w:tcPr>
            <w:tcW w:w="421" w:type="dxa"/>
          </w:tcPr>
          <w:p w14:paraId="7EBB31EA" w14:textId="03F2012E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11</w:t>
            </w:r>
          </w:p>
        </w:tc>
        <w:tc>
          <w:tcPr>
            <w:tcW w:w="5670" w:type="dxa"/>
          </w:tcPr>
          <w:p w14:paraId="6E76D07F" w14:textId="1A9330DE" w:rsidR="00440B64" w:rsidRPr="002240B5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2</w:t>
            </w:r>
            <w:r w:rsidR="002240B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Я</w:t>
            </w:r>
            <w:r w:rsidR="00B577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стараюсь</w:t>
            </w:r>
            <w:r w:rsidR="002240B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</w:t>
            </w:r>
            <w:r w:rsidR="00B5777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избегать</w:t>
            </w:r>
            <w:r w:rsidR="002240B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 сольных выступлений на школьных концертах.</w:t>
            </w:r>
          </w:p>
        </w:tc>
        <w:tc>
          <w:tcPr>
            <w:tcW w:w="425" w:type="dxa"/>
          </w:tcPr>
          <w:p w14:paraId="5F2986F4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572B315B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2F114D6C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45D3E826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6D7DD15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ED416A0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7974B7E3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4C5D897B" w14:textId="77777777" w:rsidTr="00440B64">
        <w:tc>
          <w:tcPr>
            <w:tcW w:w="421" w:type="dxa"/>
          </w:tcPr>
          <w:p w14:paraId="0421D103" w14:textId="5CA1A2AF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12</w:t>
            </w:r>
          </w:p>
        </w:tc>
        <w:tc>
          <w:tcPr>
            <w:tcW w:w="5670" w:type="dxa"/>
          </w:tcPr>
          <w:p w14:paraId="205C069B" w14:textId="1BC66607" w:rsidR="00440B64" w:rsidRPr="002240B5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1</w:t>
            </w:r>
            <w:r w:rsidR="002240B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Я нервничаю прямо перед выступлением.</w:t>
            </w:r>
          </w:p>
        </w:tc>
        <w:tc>
          <w:tcPr>
            <w:tcW w:w="425" w:type="dxa"/>
          </w:tcPr>
          <w:p w14:paraId="057629BA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212B67A4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1933B25B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6F4E143D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216B576E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2E05E6C3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33728B7A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2AFA7D2E" w14:textId="77777777" w:rsidTr="00440B64">
        <w:tc>
          <w:tcPr>
            <w:tcW w:w="421" w:type="dxa"/>
          </w:tcPr>
          <w:p w14:paraId="3B701C6F" w14:textId="3748D7A4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13</w:t>
            </w:r>
          </w:p>
        </w:tc>
        <w:tc>
          <w:tcPr>
            <w:tcW w:w="5670" w:type="dxa"/>
          </w:tcPr>
          <w:p w14:paraId="56FFA59D" w14:textId="2544E8EB" w:rsidR="00440B64" w:rsidRPr="002240B5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3</w:t>
            </w:r>
            <w:r w:rsidR="002240B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Я переживаю, что родителям или учителю не понравится моё выступление.</w:t>
            </w:r>
          </w:p>
        </w:tc>
        <w:tc>
          <w:tcPr>
            <w:tcW w:w="425" w:type="dxa"/>
          </w:tcPr>
          <w:p w14:paraId="28816954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7B2879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6707AD86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2C98E471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0809913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607D0F18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38B8F778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14DD8ACA" w14:textId="77777777" w:rsidTr="00440B64">
        <w:tc>
          <w:tcPr>
            <w:tcW w:w="421" w:type="dxa"/>
          </w:tcPr>
          <w:p w14:paraId="66A1053B" w14:textId="1B06629E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14</w:t>
            </w:r>
          </w:p>
        </w:tc>
        <w:tc>
          <w:tcPr>
            <w:tcW w:w="5670" w:type="dxa"/>
          </w:tcPr>
          <w:p w14:paraId="4A529920" w14:textId="5FA8590F" w:rsidR="00440B64" w:rsidRPr="002240B5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2</w:t>
            </w:r>
            <w:r w:rsidR="002240B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Я предпочитаю </w:t>
            </w:r>
            <w:r w:rsidR="00836962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 xml:space="preserve">играть в группе или ансамбле, чем </w:t>
            </w:r>
            <w:r w:rsidR="0022719B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 одиночку</w:t>
            </w:r>
            <w:r w:rsidR="00836962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.</w:t>
            </w:r>
          </w:p>
        </w:tc>
        <w:tc>
          <w:tcPr>
            <w:tcW w:w="425" w:type="dxa"/>
          </w:tcPr>
          <w:p w14:paraId="5DC941A8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0CE8AC7E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552E04CF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617B6B63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56D3AE46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11D1903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2F957CB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E63E9" w:rsidRPr="00440B64" w14:paraId="2B84051E" w14:textId="77777777" w:rsidTr="00440B64">
        <w:tc>
          <w:tcPr>
            <w:tcW w:w="421" w:type="dxa"/>
          </w:tcPr>
          <w:p w14:paraId="12221DDC" w14:textId="6D9FD6E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440B64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15</w:t>
            </w:r>
          </w:p>
        </w:tc>
        <w:tc>
          <w:tcPr>
            <w:tcW w:w="5670" w:type="dxa"/>
          </w:tcPr>
          <w:p w14:paraId="41E0366C" w14:textId="586D7E8C" w:rsidR="00440B64" w:rsidRPr="00836962" w:rsidRDefault="003255C9">
            <w:pPr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ru-RU"/>
              </w:rPr>
              <w:t>1</w:t>
            </w:r>
            <w:r w:rsidR="00836962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У меня напрягаются мышцы, когда я выступаю.</w:t>
            </w:r>
          </w:p>
        </w:tc>
        <w:tc>
          <w:tcPr>
            <w:tcW w:w="425" w:type="dxa"/>
          </w:tcPr>
          <w:p w14:paraId="51949B3C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4D142A0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199C671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6" w:type="dxa"/>
          </w:tcPr>
          <w:p w14:paraId="202AD6F0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26846DE9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25" w:type="dxa"/>
          </w:tcPr>
          <w:p w14:paraId="41794A61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" w:type="dxa"/>
          </w:tcPr>
          <w:p w14:paraId="652730B2" w14:textId="77777777" w:rsidR="00440B64" w:rsidRPr="00440B64" w:rsidRDefault="00440B64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85474EF" w14:textId="77777777" w:rsidR="00440B64" w:rsidRDefault="00440B64"/>
    <w:sectPr w:rsidR="00440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B64"/>
    <w:rsid w:val="002240B5"/>
    <w:rsid w:val="0022719B"/>
    <w:rsid w:val="002E63E9"/>
    <w:rsid w:val="002F1A4E"/>
    <w:rsid w:val="003255C9"/>
    <w:rsid w:val="00440B64"/>
    <w:rsid w:val="005028B3"/>
    <w:rsid w:val="007E1EEE"/>
    <w:rsid w:val="00836962"/>
    <w:rsid w:val="00B57775"/>
    <w:rsid w:val="00C45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EC4E956"/>
  <w15:chartTrackingRefBased/>
  <w15:docId w15:val="{39C516A0-441F-AC4F-8195-B04693F6B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Мусаева Ирина Ибрагимовна</dc:creator>
  <cp:keywords/>
  <dc:description/>
  <cp:lastModifiedBy>Мусаева Ирина Ибрагимовна</cp:lastModifiedBy>
  <cp:revision>7</cp:revision>
  <dcterms:created xsi:type="dcterms:W3CDTF">2021-01-23T11:36:00Z</dcterms:created>
  <dcterms:modified xsi:type="dcterms:W3CDTF">2021-01-23T12:58:00Z</dcterms:modified>
</cp:coreProperties>
</file>