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F27CDB" w:rsidRPr="000B1FFA" w:rsidRDefault="004C5655" w:rsidP="000B1FFA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A287EB" wp14:editId="08452009">
                <wp:simplePos x="0" y="0"/>
                <wp:positionH relativeFrom="page">
                  <wp:posOffset>2647950</wp:posOffset>
                </wp:positionH>
                <wp:positionV relativeFrom="paragraph">
                  <wp:posOffset>1362075</wp:posOffset>
                </wp:positionV>
                <wp:extent cx="5105400" cy="865822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865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5655" w:rsidRDefault="004C5655" w:rsidP="004C5655">
                            <w:pPr>
                              <w:pStyle w:val="Heading1"/>
                              <w:ind w:left="0"/>
                              <w:rPr>
                                <w:rFonts w:asciiTheme="minorHAnsi" w:hAnsiTheme="minorHAnsi"/>
                                <w:b/>
                                <w:color w:val="181818"/>
                                <w:sz w:val="28"/>
                                <w:szCs w:val="28"/>
                              </w:rPr>
                            </w:pPr>
                          </w:p>
                          <w:p w:rsidR="004C5655" w:rsidRPr="00627A92" w:rsidRDefault="004C5655" w:rsidP="0081029E">
                            <w:pPr>
                              <w:pStyle w:val="Heading1"/>
                              <w:ind w:left="0"/>
                              <w:rPr>
                                <w:rFonts w:asciiTheme="minorHAnsi" w:hAnsiTheme="minorHAnsi"/>
                                <w:b/>
                                <w:sz w:val="32"/>
                                <w:szCs w:val="28"/>
                                <w:u w:val="thick"/>
                              </w:rPr>
                            </w:pPr>
                            <w:r w:rsidRPr="00627A92">
                              <w:rPr>
                                <w:rFonts w:asciiTheme="minorHAnsi" w:hAnsiTheme="minorHAnsi"/>
                                <w:b/>
                                <w:color w:val="181818"/>
                                <w:sz w:val="32"/>
                                <w:szCs w:val="28"/>
                                <w:u w:val="thick"/>
                              </w:rPr>
                              <w:t>Education</w:t>
                            </w:r>
                          </w:p>
                          <w:p w:rsidR="009F6B23" w:rsidRPr="00C947D1" w:rsidRDefault="009F6B23" w:rsidP="009F6B23">
                            <w:pPr>
                              <w:spacing w:before="104"/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</w:pP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</w:rPr>
                              <w:t>Post-Graduation,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</w:rPr>
                              <w:t>Data</w:t>
                            </w: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pacing w:val="-6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</w:rPr>
                              <w:t>Science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1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·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(2020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-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Pursuing)</w:t>
                            </w:r>
                          </w:p>
                          <w:p w:rsidR="009F6B23" w:rsidRDefault="009F6B23" w:rsidP="009F6B23">
                            <w:pPr>
                              <w:pStyle w:val="BodyText"/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</w:pP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Dcodetech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Industrial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Training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(OPC)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Pvt.Ltd,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Thane</w:t>
                            </w:r>
                          </w:p>
                          <w:p w:rsidR="009F6B23" w:rsidRDefault="009F6B23" w:rsidP="009F6B23">
                            <w:pPr>
                              <w:pStyle w:val="BodyText"/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</w:pPr>
                          </w:p>
                          <w:p w:rsidR="004C5655" w:rsidRPr="009F6B23" w:rsidRDefault="00C947D1" w:rsidP="009F6B23">
                            <w:pPr>
                              <w:rPr>
                                <w:rFonts w:asciiTheme="minorHAnsi" w:hAnsiTheme="minorHAnsi"/>
                                <w:sz w:val="18"/>
                              </w:rPr>
                            </w:pPr>
                            <w:r w:rsidRPr="009F6B23">
                              <w:rPr>
                                <w:rFonts w:asciiTheme="minorHAnsi" w:hAnsiTheme="minorHAnsi"/>
                                <w:b/>
                              </w:rPr>
                              <w:t>B.Sc.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b/>
                                <w:spacing w:val="-7"/>
                              </w:rPr>
                              <w:t xml:space="preserve"> 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b/>
                              </w:rPr>
                              <w:t>Information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b/>
                                <w:spacing w:val="-6"/>
                              </w:rPr>
                              <w:t xml:space="preserve"> 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b/>
                              </w:rPr>
                              <w:t>Technology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pacing w:val="3"/>
                              </w:rPr>
                              <w:t xml:space="preserve"> 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z w:val="20"/>
                              </w:rPr>
                              <w:t>·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z w:val="20"/>
                              </w:rPr>
                              <w:t>(2017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z w:val="20"/>
                              </w:rPr>
                              <w:t>-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4C5655" w:rsidRPr="009F6B23">
                              <w:rPr>
                                <w:rFonts w:asciiTheme="minorHAnsi" w:hAnsiTheme="minorHAnsi"/>
                                <w:sz w:val="20"/>
                              </w:rPr>
                              <w:t>2020)</w:t>
                            </w:r>
                          </w:p>
                          <w:p w:rsidR="00C947D1" w:rsidRPr="007801F0" w:rsidRDefault="004C5655" w:rsidP="00C947D1">
                            <w:pPr>
                              <w:pStyle w:val="BodyText"/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</w:pPr>
                            <w:r w:rsidRPr="007801F0"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  <w:t>K.L.E Society’s College, Navi Mumbai</w:t>
                            </w:r>
                          </w:p>
                          <w:p w:rsidR="004C5655" w:rsidRPr="00C947D1" w:rsidRDefault="004C5655" w:rsidP="00C947D1">
                            <w:pPr>
                              <w:pStyle w:val="BodyText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0"/>
                              </w:rPr>
                              <w:t>9.02 CGPA</w:t>
                            </w:r>
                          </w:p>
                          <w:p w:rsidR="004C5655" w:rsidRPr="00E27123" w:rsidRDefault="004C5655" w:rsidP="004C5655">
                            <w:pPr>
                              <w:spacing w:before="104"/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</w:pPr>
                          </w:p>
                          <w:p w:rsidR="00C947D1" w:rsidRPr="00C947D1" w:rsidRDefault="00C947D1" w:rsidP="004C5655">
                            <w:pPr>
                              <w:pStyle w:val="BodyText"/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</w:rPr>
                            </w:pP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</w:rPr>
                              <w:t>12</w:t>
                            </w: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</w:rPr>
                              <w:t xml:space="preserve"> Board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·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(2017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>)</w:t>
                            </w:r>
                          </w:p>
                          <w:p w:rsidR="00C947D1" w:rsidRPr="007801F0" w:rsidRDefault="004C5655" w:rsidP="00C947D1">
                            <w:pPr>
                              <w:pStyle w:val="BodyText"/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</w:pPr>
                            <w:r w:rsidRPr="007801F0"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  <w:t>SANPI Col</w:t>
                            </w:r>
                            <w:r w:rsidR="00C947D1" w:rsidRPr="007801F0"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  <w:t>lege, Pratapgarh, Uttar Pradesh</w:t>
                            </w:r>
                          </w:p>
                          <w:p w:rsidR="004C5655" w:rsidRPr="00C947D1" w:rsidRDefault="004C5655" w:rsidP="00C947D1">
                            <w:pPr>
                              <w:pStyle w:val="BodyText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0"/>
                              </w:rPr>
                              <w:t>70.04 %</w:t>
                            </w:r>
                          </w:p>
                          <w:p w:rsidR="004C5655" w:rsidRPr="00C947D1" w:rsidRDefault="004C5655" w:rsidP="004C5655">
                            <w:pPr>
                              <w:spacing w:before="104"/>
                              <w:rPr>
                                <w:rFonts w:asciiTheme="minorHAnsi" w:hAnsiTheme="minorHAnsi"/>
                                <w:b/>
                                <w:color w:val="181818"/>
                                <w:sz w:val="20"/>
                              </w:rPr>
                            </w:pPr>
                          </w:p>
                          <w:p w:rsidR="00C947D1" w:rsidRDefault="00C947D1" w:rsidP="004C5655">
                            <w:pPr>
                              <w:pStyle w:val="BodyText"/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</w:pP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</w:rPr>
                              <w:t>10</w:t>
                            </w: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  <w:vertAlign w:val="superscript"/>
                              </w:rPr>
                              <w:t>th</w:t>
                            </w: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2"/>
                              </w:rPr>
                              <w:t xml:space="preserve"> Board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2"/>
                              </w:rPr>
                              <w:t xml:space="preserve"> 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·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181818"/>
                                <w:sz w:val="20"/>
                              </w:rPr>
                              <w:t>(2015</w:t>
                            </w:r>
                            <w:r w:rsidRPr="00C947D1">
                              <w:rPr>
                                <w:rFonts w:asciiTheme="minorHAnsi" w:hAnsiTheme="minorHAnsi"/>
                                <w:color w:val="181818"/>
                                <w:spacing w:val="-6"/>
                                <w:sz w:val="20"/>
                              </w:rPr>
                              <w:t>)</w:t>
                            </w:r>
                          </w:p>
                          <w:p w:rsidR="00C947D1" w:rsidRPr="007801F0" w:rsidRDefault="004C5655" w:rsidP="00C947D1">
                            <w:pPr>
                              <w:pStyle w:val="BodyText"/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</w:pPr>
                            <w:r w:rsidRPr="007801F0"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  <w:t>SANPI Col</w:t>
                            </w:r>
                            <w:r w:rsidR="00C947D1" w:rsidRPr="007801F0"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  <w:t>lege, Pratapgarh, Uttar Pradesh</w:t>
                            </w:r>
                          </w:p>
                          <w:p w:rsidR="004C5655" w:rsidRPr="008208B0" w:rsidRDefault="004C5655" w:rsidP="008208B0">
                            <w:pPr>
                              <w:pStyle w:val="BodyText"/>
                              <w:rPr>
                                <w:rFonts w:asciiTheme="minorHAnsi" w:hAnsiTheme="minorHAnsi"/>
                                <w:sz w:val="20"/>
                              </w:rPr>
                            </w:pPr>
                            <w:r w:rsidRPr="00C947D1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0"/>
                              </w:rPr>
                              <w:t>80 %</w:t>
                            </w:r>
                          </w:p>
                          <w:p w:rsidR="00364C26" w:rsidRPr="00627A92" w:rsidRDefault="00364C26" w:rsidP="00364C26">
                            <w:pPr>
                              <w:pStyle w:val="Heading1"/>
                              <w:spacing w:before="221"/>
                              <w:ind w:left="0"/>
                              <w:rPr>
                                <w:rFonts w:asciiTheme="minorHAnsi" w:hAnsiTheme="minorHAnsi"/>
                                <w:b/>
                                <w:color w:val="181818"/>
                                <w:sz w:val="32"/>
                                <w:szCs w:val="28"/>
                                <w:u w:val="thick"/>
                              </w:rPr>
                            </w:pPr>
                            <w:r w:rsidRPr="00627A92">
                              <w:rPr>
                                <w:rFonts w:asciiTheme="minorHAnsi" w:hAnsiTheme="minorHAnsi"/>
                                <w:b/>
                                <w:color w:val="181818"/>
                                <w:sz w:val="32"/>
                                <w:szCs w:val="28"/>
                                <w:u w:val="thick"/>
                              </w:rPr>
                              <w:t>Projects</w:t>
                            </w:r>
                          </w:p>
                          <w:p w:rsidR="005617E3" w:rsidRPr="00FD4B65" w:rsidRDefault="00CA0F86" w:rsidP="005617E3">
                            <w:pPr>
                              <w:pStyle w:val="Heading1"/>
                              <w:spacing w:before="221"/>
                              <w:ind w:left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</w:pPr>
                            <w:hyperlink r:id="rId6" w:history="1">
                              <w:r w:rsidR="005617E3" w:rsidRPr="00FD4B65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color w:val="000000" w:themeColor="text1"/>
                                  <w:sz w:val="22"/>
                                  <w:szCs w:val="24"/>
                                  <w:u w:val="none"/>
                                </w:rPr>
                                <w:t>Scraping Github Topics</w:t>
                              </w:r>
                            </w:hyperlink>
                          </w:p>
                          <w:p w:rsidR="00F80CB3" w:rsidRPr="00B06A6D" w:rsidRDefault="00F80CB3" w:rsidP="00CD61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</w:pP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I </w:t>
                            </w:r>
                            <w:r w:rsidR="00FD4B6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scraped Github Topics with </w:t>
                            </w:r>
                            <w:r w:rsidR="00FD4B65"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name</w:t>
                            </w:r>
                            <w:r w:rsidR="000F7DAA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, description, </w:t>
                            </w:r>
                            <w:r w:rsidR="000F7DAA" w:rsidRPr="000F7DAA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number</w:t>
                            </w:r>
                            <w:r w:rsidR="00256B2F" w:rsidRPr="000F7DAA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of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repo</w:t>
                            </w:r>
                            <w:r w:rsidR="00FD4B65"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s</w:t>
                            </w:r>
                            <w:r w:rsidR="000F7DAA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itories</w:t>
                            </w:r>
                            <w:r w:rsidR="00FD4B65"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="00FD4B65" w:rsidRPr="000F7DAA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and</w:t>
                            </w: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="00FD4B65"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URL,</w:t>
                            </w: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here I found </w:t>
                            </w: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180</w:t>
                            </w:r>
                            <w:r w:rsidR="00B06A6D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="00B06A6D" w:rsidRPr="00B06A6D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different</w:t>
                            </w: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Pr="00B06A6D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topics</w:t>
                            </w: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.</w:t>
                            </w:r>
                            <w:r w:rsidR="00B06A6D" w:rsidRPr="00B06A6D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I used</w:t>
                            </w:r>
                            <w:r w:rsidR="00B06A6D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Python, Request &amp; BeautifulSoup </w:t>
                            </w:r>
                            <w:r w:rsidR="00B06A6D" w:rsidRPr="00B06A6D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library</w:t>
                            </w:r>
                            <w:r w:rsidR="00B06A6D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.</w:t>
                            </w:r>
                          </w:p>
                          <w:p w:rsidR="005617E3" w:rsidRDefault="00CA0F86" w:rsidP="005617E3">
                            <w:pPr>
                              <w:pStyle w:val="Heading1"/>
                              <w:spacing w:before="221"/>
                              <w:ind w:left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</w:pPr>
                            <w:hyperlink r:id="rId7" w:history="1">
                              <w:r w:rsidR="005617E3" w:rsidRPr="00E7372F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color w:val="000000" w:themeColor="text1"/>
                                  <w:sz w:val="22"/>
                                  <w:szCs w:val="24"/>
                                  <w:u w:val="none"/>
                                </w:rPr>
                                <w:t>PYPI GithubUserInfo Package</w:t>
                              </w:r>
                            </w:hyperlink>
                          </w:p>
                          <w:p w:rsidR="0054460F" w:rsidRPr="00FD4B65" w:rsidRDefault="0054460F" w:rsidP="00CD61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</w:pP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I 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sc</w:t>
                            </w:r>
                            <w:r w:rsidR="006B47EC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raped 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u</w:t>
                            </w:r>
                            <w:r w:rsidR="006B47EC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ser’s 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Github account details </w:t>
                            </w:r>
                            <w:r w:rsidR="00256B2F" w:rsidRPr="00256B2F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like name, username, no of repos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, etc.</w:t>
                            </w:r>
                            <w:r w:rsidR="00D31018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I build a python </w:t>
                            </w:r>
                            <w:r w:rsidR="00256B2F" w:rsidRPr="00256B2F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PYPI 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P</w:t>
                            </w:r>
                            <w:r w:rsidR="00256B2F" w:rsidRPr="00256B2F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ackage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that anyone can install it &amp;</w:t>
                            </w:r>
                            <w:r w:rsidR="00D519BA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by using it</w:t>
                            </w:r>
                            <w:r w:rsidR="00256B2F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retrieve all the details of any user’s account</w:t>
                            </w: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.</w:t>
                            </w:r>
                          </w:p>
                          <w:p w:rsidR="0054460F" w:rsidRPr="0054460F" w:rsidRDefault="0054460F" w:rsidP="00CD61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</w:pP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I used </w:t>
                            </w:r>
                            <w:r w:rsidRPr="00D31018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Python, Request &amp; BeautifulSoup</w:t>
                            </w:r>
                            <w:r w:rsidR="00B06A6D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="00B06A6D" w:rsidRPr="00B06A6D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and other python</w:t>
                            </w:r>
                            <w:r w:rsidR="0070567B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libraries</w:t>
                            </w: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.</w:t>
                            </w:r>
                          </w:p>
                          <w:p w:rsidR="00810122" w:rsidRPr="0070567B" w:rsidRDefault="00CA0F86" w:rsidP="005617E3">
                            <w:pPr>
                              <w:pStyle w:val="Heading1"/>
                              <w:spacing w:before="221"/>
                              <w:ind w:left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</w:pPr>
                            <w:hyperlink r:id="rId8" w:history="1">
                              <w:r w:rsidR="00364C26" w:rsidRPr="0070567B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color w:val="000000" w:themeColor="text1"/>
                                  <w:sz w:val="22"/>
                                  <w:szCs w:val="24"/>
                                  <w:u w:val="none"/>
                                </w:rPr>
                                <w:t>Google Play Store Apps Exploratory Data Analysis</w:t>
                              </w:r>
                            </w:hyperlink>
                          </w:p>
                          <w:p w:rsidR="00D44E4F" w:rsidRPr="00EA74F1" w:rsidRDefault="00D44E4F" w:rsidP="00CD61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</w:pPr>
                            <w:r w:rsidRPr="004C21CA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>In this project I analyze apps based on</w:t>
                            </w:r>
                            <w:r w:rsidRPr="004C21CA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Content Rating, Category and Reviews, Top Categories, Rating Distribution </w:t>
                            </w:r>
                            <w:r w:rsidRPr="004C21CA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>and</w:t>
                            </w:r>
                            <w:r w:rsidRPr="004C21CA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</w:t>
                            </w:r>
                            <w:r w:rsidRPr="004C21CA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>create</w:t>
                            </w:r>
                            <w:r w:rsidR="00B40699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>d</w:t>
                            </w:r>
                            <w:r w:rsidRPr="004C21CA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a Correlation Map.</w:t>
                            </w:r>
                            <w:r w:rsidR="00EA74F1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>Family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&amp; 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>Game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are highest</w:t>
                            </w:r>
                            <w:r w:rsidR="00916741"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in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</w:t>
                            </w:r>
                            <w:r w:rsidR="00916741"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category, </w:t>
                            </w:r>
                            <w:r w:rsidR="00916741" w:rsidRPr="00EA74F1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>Event</w:t>
                            </w:r>
                            <w:r w:rsidR="00916741"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&amp; </w:t>
                            </w:r>
                            <w:r w:rsidR="00916741" w:rsidRPr="00EA74F1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u w:val="none"/>
                              </w:rPr>
                              <w:t>Education</w:t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are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 highest </w:t>
                            </w:r>
                            <w:r w:rsidR="00916741"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 xml:space="preserve">in 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>Star rating</w:t>
                            </w:r>
                            <w:r w:rsidR="00916741"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u w:val="none"/>
                              </w:rPr>
                              <w:t>s.</w:t>
                            </w:r>
                          </w:p>
                          <w:p w:rsidR="00364C26" w:rsidRDefault="00CA0F86" w:rsidP="005617E3">
                            <w:pPr>
                              <w:pStyle w:val="Heading1"/>
                              <w:spacing w:before="221"/>
                              <w:ind w:left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</w:pPr>
                            <w:hyperlink r:id="rId9" w:history="1">
                              <w:r w:rsidR="00364C26" w:rsidRPr="00E7372F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color w:val="000000" w:themeColor="text1"/>
                                  <w:sz w:val="22"/>
                                  <w:szCs w:val="24"/>
                                  <w:u w:val="none"/>
                                </w:rPr>
                                <w:t>India Covid-19 Cases Exploratory Data Analysis</w:t>
                              </w:r>
                            </w:hyperlink>
                          </w:p>
                          <w:p w:rsidR="00783FE7" w:rsidRPr="00EA74F1" w:rsidRDefault="00783FE7" w:rsidP="00CD61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In this project I analyze the covid-19 </w:t>
                            </w:r>
                            <w:r w:rsidRPr="00783FE7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Confirmed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, </w:t>
                            </w:r>
                            <w:r w:rsidRPr="00783FE7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Death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, </w:t>
                            </w:r>
                            <w:r w:rsidRPr="00783FE7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Cured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cases in Indian states. The most cases are in </w:t>
                            </w:r>
                            <w:r w:rsidRPr="00783FE7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Maharashtra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, </w:t>
                            </w:r>
                            <w:r w:rsidRPr="00783FE7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Kerala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and </w:t>
                            </w:r>
                            <w:r w:rsidRPr="00783FE7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Karnataka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states.</w:t>
                            </w:r>
                            <w:r w:rsid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The most cases are in month of 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April 2021 to June 2021 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and recovery rate is more than</w:t>
                            </w:r>
                            <w:r w:rsidRPr="00EA74F1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97%.</w:t>
                            </w:r>
                          </w:p>
                          <w:p w:rsidR="00A178DE" w:rsidRDefault="00CA0F86" w:rsidP="00A178DE">
                            <w:pPr>
                              <w:pStyle w:val="Heading1"/>
                              <w:spacing w:before="221"/>
                              <w:ind w:left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</w:pPr>
                            <w:hyperlink r:id="rId10" w:history="1">
                              <w:r w:rsidR="00A178DE" w:rsidRPr="00E7372F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color w:val="000000" w:themeColor="text1"/>
                                  <w:sz w:val="22"/>
                                  <w:szCs w:val="24"/>
                                  <w:u w:val="none"/>
                                </w:rPr>
                                <w:t>Rossmann Store Sales Price Prediction</w:t>
                              </w:r>
                            </w:hyperlink>
                          </w:p>
                          <w:p w:rsidR="00A178DE" w:rsidRPr="00A178DE" w:rsidRDefault="00A178DE" w:rsidP="00CD61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</w:pPr>
                            <w:r w:rsidRPr="00FD4B6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I</w:t>
                            </w:r>
                            <w:r w:rsidR="0072728C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predicted sales price by using </w:t>
                            </w:r>
                            <w:r w:rsidR="00511CF4" w:rsidRPr="00511CF4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Gradient Boosting Machine model (XG</w:t>
                            </w:r>
                            <w:r w:rsidR="006A3322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B</w:t>
                            </w:r>
                            <w:r w:rsidR="00511CF4" w:rsidRPr="00511CF4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Regressor) </w:t>
                            </w:r>
                            <w:r w:rsidR="00511CF4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with some </w:t>
                            </w:r>
                            <w:r w:rsidR="00511CF4" w:rsidRPr="00511CF4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Feature Engineering</w:t>
                            </w:r>
                            <w:r w:rsidR="00511CF4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&amp; </w:t>
                            </w:r>
                            <w:r w:rsidR="00511CF4" w:rsidRPr="00511CF4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Hyperparameter Tuning</w:t>
                            </w:r>
                            <w:r w:rsidR="00511CF4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that gave me more than </w:t>
                            </w:r>
                            <w:r w:rsidR="00511CF4" w:rsidRPr="00511CF4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98% accuracy</w:t>
                            </w:r>
                            <w:r w:rsidR="00511CF4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model score.</w:t>
                            </w:r>
                          </w:p>
                          <w:p w:rsidR="005617E3" w:rsidRPr="00D55EC0" w:rsidRDefault="00D55EC0" w:rsidP="005617E3">
                            <w:pPr>
                              <w:pStyle w:val="Heading1"/>
                              <w:spacing w:before="221"/>
                              <w:ind w:left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</w:pPr>
                            <w:r w:rsidRPr="00D55EC0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</w:rPr>
                              <w:fldChar w:fldCharType="begin"/>
                            </w:r>
                            <w:r w:rsidRPr="00D55EC0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</w:rPr>
                              <w:instrText xml:space="preserve"> HYPERLINK "https://public.tableau.com/app/profile/imvdharmesh/viz/SalesAnalysis_16282663411550/SalesRevenue_1" </w:instrText>
                            </w:r>
                            <w:r w:rsidRPr="00D55EC0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</w:rPr>
                              <w:fldChar w:fldCharType="separate"/>
                            </w:r>
                            <w:r w:rsidR="005617E3" w:rsidRPr="00D55EC0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  <w:t xml:space="preserve">Sales </w:t>
                            </w:r>
                            <w:r w:rsidRPr="00D55EC0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2"/>
                                <w:szCs w:val="24"/>
                                <w:u w:val="none"/>
                              </w:rPr>
                              <w:t>Revenue</w:t>
                            </w:r>
                          </w:p>
                          <w:p w:rsidR="00627A92" w:rsidRDefault="00D55EC0" w:rsidP="00627A9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</w:pPr>
                            <w:r w:rsidRPr="00D55EC0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Cs w:val="24"/>
                              </w:rPr>
                              <w:fldChar w:fldCharType="end"/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Created a 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Tableau Dashboard</w:t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of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Sales Revenue, Sales Quantity</w:t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by markets &amp; 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Revenue 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by year</w:t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and months since 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October 2017 to June 2020</w:t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and the 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Top 5 Customers</w:t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&amp; </w:t>
                            </w:r>
                            <w:r w:rsidR="00DD11F5" w:rsidRPr="00DD11F5"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>Top 5 Products</w:t>
                            </w:r>
                            <w:r w:rsidR="00DD11F5">
                              <w:rPr>
                                <w:rStyle w:val="Hyperlink"/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  <w:u w:val="none"/>
                              </w:rPr>
                              <w:t xml:space="preserve"> of Sales.</w:t>
                            </w:r>
                          </w:p>
                          <w:p w:rsidR="00627A92" w:rsidRDefault="00627A92" w:rsidP="00627A92">
                            <w:pPr>
                              <w:pStyle w:val="Heading1"/>
                              <w:ind w:left="0"/>
                              <w:rPr>
                                <w:rFonts w:asciiTheme="minorHAnsi" w:hAnsiTheme="minorHAnsi"/>
                                <w:b/>
                                <w:color w:val="181818"/>
                                <w:sz w:val="32"/>
                                <w:szCs w:val="28"/>
                                <w:u w:val="thick"/>
                              </w:rPr>
                            </w:pPr>
                          </w:p>
                          <w:p w:rsidR="00627A92" w:rsidRPr="003B1484" w:rsidRDefault="00627A92" w:rsidP="00627A92">
                            <w:pPr>
                              <w:pStyle w:val="Heading1"/>
                              <w:ind w:left="0"/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u w:val="thick"/>
                              </w:rPr>
                            </w:pPr>
                            <w:r w:rsidRPr="003B1484">
                              <w:rPr>
                                <w:rFonts w:asciiTheme="minorHAnsi" w:hAnsiTheme="minorHAnsi"/>
                                <w:b/>
                                <w:color w:val="181818"/>
                                <w:sz w:val="28"/>
                                <w:szCs w:val="28"/>
                                <w:u w:val="thick"/>
                              </w:rPr>
                              <w:t>Declaration</w:t>
                            </w:r>
                          </w:p>
                          <w:p w:rsidR="00627A92" w:rsidRPr="00627A92" w:rsidRDefault="00627A92" w:rsidP="00627A92">
                            <w:pPr>
                              <w:spacing w:before="104"/>
                              <w:jc w:val="both"/>
                              <w:rPr>
                                <w:rFonts w:asciiTheme="minorHAnsi" w:hAnsiTheme="minorHAnsi"/>
                                <w:color w:val="181818"/>
                                <w:sz w:val="16"/>
                              </w:rPr>
                            </w:pPr>
                            <w:r w:rsidRPr="00627A92">
                              <w:rPr>
                                <w:rFonts w:asciiTheme="minorHAnsi" w:hAnsiTheme="minorHAnsi"/>
                                <w:color w:val="181818"/>
                                <w:sz w:val="18"/>
                              </w:rPr>
                              <w:t>I hereby declare that all the details mentioned above are in accordance with the truth and fact as per my knowledge and I hold the responsibility for the correctness of the above mentioned particulars.</w:t>
                            </w:r>
                          </w:p>
                          <w:p w:rsidR="00627A92" w:rsidRDefault="00627A92" w:rsidP="00627A92">
                            <w:p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</w:pPr>
                          </w:p>
                          <w:p w:rsidR="003B1484" w:rsidRDefault="003B1484" w:rsidP="00627A92">
                            <w:p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</w:pPr>
                            <w:r w:rsidRPr="003B1484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4"/>
                              </w:rPr>
                              <w:t>Place: -</w:t>
                            </w:r>
                            <w:r w:rsidRPr="003B1484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 xml:space="preserve">Navi Mumbai                                                                                                    </w:t>
                            </w:r>
                            <w:r w:rsidRPr="003B1484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4"/>
                              </w:rPr>
                              <w:t>Signature</w:t>
                            </w:r>
                          </w:p>
                          <w:p w:rsidR="003B1484" w:rsidRPr="00627A92" w:rsidRDefault="003B1484" w:rsidP="00627A92">
                            <w:p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</w:pPr>
                            <w:r w:rsidRPr="003B1484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3B1484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4"/>
                              </w:rPr>
                              <w:t>-</w:t>
                            </w:r>
                            <w:r w:rsidRPr="003B1484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18"/>
                                <w:szCs w:val="24"/>
                              </w:rPr>
                              <w:tab/>
                              <w:t xml:space="preserve">                 Dharmesh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287E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08.5pt;margin-top:107.25pt;width:402pt;height:681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" fillcolor="white [3201]" stroked="f" strokeweight=".5pt">
                <v:textbox>
                  <w:txbxContent>
                    <w:p w:rsidR="004C5655" w:rsidRDefault="004C5655" w:rsidP="004C5655">
                      <w:pPr>
                        <w:pStyle w:val="Heading1"/>
                        <w:ind w:left="0"/>
                        <w:rPr>
                          <w:rFonts w:asciiTheme="minorHAnsi" w:hAnsiTheme="minorHAnsi"/>
                          <w:b/>
                          <w:color w:val="181818"/>
                          <w:sz w:val="28"/>
                          <w:szCs w:val="28"/>
                        </w:rPr>
                      </w:pPr>
                    </w:p>
                    <w:p w:rsidR="004C5655" w:rsidRPr="00627A92" w:rsidRDefault="004C5655" w:rsidP="0081029E">
                      <w:pPr>
                        <w:pStyle w:val="Heading1"/>
                        <w:ind w:left="0"/>
                        <w:rPr>
                          <w:rFonts w:asciiTheme="minorHAnsi" w:hAnsiTheme="minorHAnsi"/>
                          <w:b/>
                          <w:sz w:val="32"/>
                          <w:szCs w:val="28"/>
                          <w:u w:val="thick"/>
                        </w:rPr>
                      </w:pPr>
                      <w:r w:rsidRPr="00627A92">
                        <w:rPr>
                          <w:rFonts w:asciiTheme="minorHAnsi" w:hAnsiTheme="minorHAnsi"/>
                          <w:b/>
                          <w:color w:val="181818"/>
                          <w:sz w:val="32"/>
                          <w:szCs w:val="28"/>
                          <w:u w:val="thick"/>
                        </w:rPr>
                        <w:t>Education</w:t>
                      </w:r>
                    </w:p>
                    <w:p w:rsidR="009F6B23" w:rsidRPr="00C947D1" w:rsidRDefault="009F6B23" w:rsidP="009F6B23">
                      <w:pPr>
                        <w:spacing w:before="104"/>
                        <w:rPr>
                          <w:rFonts w:asciiTheme="minorHAnsi" w:hAnsiTheme="minorHAnsi"/>
                          <w:color w:val="181818"/>
                          <w:sz w:val="20"/>
                        </w:rPr>
                      </w:pP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</w:rPr>
                        <w:t>Post-Graduation,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</w:rPr>
                        <w:t>Data</w:t>
                      </w: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pacing w:val="-6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</w:rPr>
                        <w:t>Science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1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·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5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(2020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-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Pursuing)</w:t>
                      </w:r>
                    </w:p>
                    <w:p w:rsidR="009F6B23" w:rsidRDefault="009F6B23" w:rsidP="009F6B23">
                      <w:pPr>
                        <w:pStyle w:val="BodyText"/>
                        <w:rPr>
                          <w:rFonts w:asciiTheme="minorHAnsi" w:hAnsiTheme="minorHAnsi"/>
                          <w:color w:val="181818"/>
                          <w:sz w:val="20"/>
                        </w:rPr>
                      </w:pP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Dcodetech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Industrial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Training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(OPC)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Pvt.Ltd,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Thane</w:t>
                      </w:r>
                    </w:p>
                    <w:p w:rsidR="009F6B23" w:rsidRDefault="009F6B23" w:rsidP="009F6B23">
                      <w:pPr>
                        <w:pStyle w:val="BodyText"/>
                        <w:rPr>
                          <w:rFonts w:asciiTheme="minorHAnsi" w:hAnsiTheme="minorHAnsi"/>
                          <w:color w:val="181818"/>
                          <w:sz w:val="20"/>
                        </w:rPr>
                      </w:pPr>
                    </w:p>
                    <w:p w:rsidR="004C5655" w:rsidRPr="009F6B23" w:rsidRDefault="00C947D1" w:rsidP="009F6B23">
                      <w:pPr>
                        <w:rPr>
                          <w:rFonts w:asciiTheme="minorHAnsi" w:hAnsiTheme="minorHAnsi"/>
                          <w:sz w:val="18"/>
                        </w:rPr>
                      </w:pPr>
                      <w:r w:rsidRPr="009F6B23">
                        <w:rPr>
                          <w:rFonts w:asciiTheme="minorHAnsi" w:hAnsiTheme="minorHAnsi"/>
                          <w:b/>
                        </w:rPr>
                        <w:t>B.Sc.</w:t>
                      </w:r>
                      <w:r w:rsidR="004C5655" w:rsidRPr="009F6B23">
                        <w:rPr>
                          <w:rFonts w:asciiTheme="minorHAnsi" w:hAnsiTheme="minorHAnsi"/>
                          <w:b/>
                          <w:spacing w:val="-7"/>
                        </w:rPr>
                        <w:t xml:space="preserve"> </w:t>
                      </w:r>
                      <w:r w:rsidR="004C5655" w:rsidRPr="009F6B23">
                        <w:rPr>
                          <w:rFonts w:asciiTheme="minorHAnsi" w:hAnsiTheme="minorHAnsi"/>
                          <w:b/>
                        </w:rPr>
                        <w:t>Information</w:t>
                      </w:r>
                      <w:r w:rsidR="004C5655" w:rsidRPr="009F6B23">
                        <w:rPr>
                          <w:rFonts w:asciiTheme="minorHAnsi" w:hAnsiTheme="minorHAnsi"/>
                          <w:b/>
                          <w:spacing w:val="-6"/>
                        </w:rPr>
                        <w:t xml:space="preserve"> </w:t>
                      </w:r>
                      <w:r w:rsidR="004C5655" w:rsidRPr="009F6B23">
                        <w:rPr>
                          <w:rFonts w:asciiTheme="minorHAnsi" w:hAnsiTheme="minorHAnsi"/>
                          <w:b/>
                        </w:rPr>
                        <w:t>Technology</w:t>
                      </w:r>
                      <w:r w:rsidR="004C5655" w:rsidRPr="009F6B23">
                        <w:rPr>
                          <w:rFonts w:asciiTheme="minorHAnsi" w:hAnsiTheme="minorHAnsi"/>
                          <w:spacing w:val="3"/>
                        </w:rPr>
                        <w:t xml:space="preserve"> </w:t>
                      </w:r>
                      <w:r w:rsidR="004C5655" w:rsidRPr="009F6B23">
                        <w:rPr>
                          <w:rFonts w:asciiTheme="minorHAnsi" w:hAnsiTheme="minorHAnsi"/>
                          <w:sz w:val="20"/>
                        </w:rPr>
                        <w:t>·</w:t>
                      </w:r>
                      <w:r w:rsidR="004C5655" w:rsidRPr="009F6B23">
                        <w:rPr>
                          <w:rFonts w:asciiTheme="minorHAnsi" w:hAnsiTheme="minorHAnsi"/>
                          <w:spacing w:val="-7"/>
                          <w:sz w:val="20"/>
                        </w:rPr>
                        <w:t xml:space="preserve"> </w:t>
                      </w:r>
                      <w:r w:rsidR="004C5655" w:rsidRPr="009F6B23">
                        <w:rPr>
                          <w:rFonts w:asciiTheme="minorHAnsi" w:hAnsiTheme="minorHAnsi"/>
                          <w:sz w:val="20"/>
                        </w:rPr>
                        <w:t>(2017</w:t>
                      </w:r>
                      <w:r w:rsidR="004C5655" w:rsidRPr="009F6B23">
                        <w:rPr>
                          <w:rFonts w:asciiTheme="minorHAnsi" w:hAnsiTheme="minorHAnsi"/>
                          <w:spacing w:val="-6"/>
                          <w:sz w:val="20"/>
                        </w:rPr>
                        <w:t xml:space="preserve"> </w:t>
                      </w:r>
                      <w:r w:rsidR="004C5655" w:rsidRPr="009F6B23">
                        <w:rPr>
                          <w:rFonts w:asciiTheme="minorHAnsi" w:hAnsiTheme="minorHAnsi"/>
                          <w:sz w:val="20"/>
                        </w:rPr>
                        <w:t>-</w:t>
                      </w:r>
                      <w:r w:rsidR="004C5655" w:rsidRPr="009F6B23">
                        <w:rPr>
                          <w:rFonts w:asciiTheme="minorHAnsi" w:hAnsiTheme="minorHAnsi"/>
                          <w:spacing w:val="-7"/>
                          <w:sz w:val="20"/>
                        </w:rPr>
                        <w:t xml:space="preserve"> </w:t>
                      </w:r>
                      <w:r w:rsidR="004C5655" w:rsidRPr="009F6B23">
                        <w:rPr>
                          <w:rFonts w:asciiTheme="minorHAnsi" w:hAnsiTheme="minorHAnsi"/>
                          <w:sz w:val="20"/>
                        </w:rPr>
                        <w:t>2020)</w:t>
                      </w:r>
                    </w:p>
                    <w:p w:rsidR="00C947D1" w:rsidRPr="007801F0" w:rsidRDefault="004C5655" w:rsidP="00C947D1">
                      <w:pPr>
                        <w:pStyle w:val="BodyText"/>
                        <w:rPr>
                          <w:rFonts w:asciiTheme="minorHAnsi" w:hAnsiTheme="minorHAnsi"/>
                          <w:color w:val="181818"/>
                          <w:sz w:val="18"/>
                        </w:rPr>
                      </w:pPr>
                      <w:r w:rsidRPr="007801F0">
                        <w:rPr>
                          <w:rFonts w:asciiTheme="minorHAnsi" w:hAnsiTheme="minorHAnsi"/>
                          <w:color w:val="181818"/>
                          <w:sz w:val="18"/>
                        </w:rPr>
                        <w:t>K.L.E Society’s College, Navi Mumbai</w:t>
                      </w:r>
                    </w:p>
                    <w:p w:rsidR="004C5655" w:rsidRPr="00C947D1" w:rsidRDefault="004C5655" w:rsidP="00C947D1">
                      <w:pPr>
                        <w:pStyle w:val="BodyText"/>
                        <w:rPr>
                          <w:rFonts w:asciiTheme="minorHAnsi" w:hAnsiTheme="minorHAnsi"/>
                          <w:sz w:val="20"/>
                        </w:rPr>
                      </w:pP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0"/>
                        </w:rPr>
                        <w:t>9.02 CGPA</w:t>
                      </w:r>
                    </w:p>
                    <w:p w:rsidR="004C5655" w:rsidRPr="00E27123" w:rsidRDefault="004C5655" w:rsidP="004C5655">
                      <w:pPr>
                        <w:spacing w:before="104"/>
                        <w:rPr>
                          <w:rFonts w:asciiTheme="minorHAnsi" w:hAnsiTheme="minorHAnsi"/>
                          <w:color w:val="181818"/>
                          <w:sz w:val="20"/>
                        </w:rPr>
                      </w:pPr>
                    </w:p>
                    <w:p w:rsidR="00C947D1" w:rsidRPr="00C947D1" w:rsidRDefault="00C947D1" w:rsidP="004C5655">
                      <w:pPr>
                        <w:pStyle w:val="BodyText"/>
                        <w:rPr>
                          <w:rFonts w:asciiTheme="minorHAnsi" w:hAnsiTheme="minorHAnsi"/>
                          <w:b/>
                          <w:color w:val="181818"/>
                          <w:sz w:val="22"/>
                        </w:rPr>
                      </w:pP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2"/>
                        </w:rPr>
                        <w:t>12</w:t>
                      </w: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2"/>
                          <w:vertAlign w:val="superscript"/>
                        </w:rPr>
                        <w:t>th</w:t>
                      </w: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2"/>
                        </w:rPr>
                        <w:t xml:space="preserve"> Board</w:t>
                      </w:r>
                      <w:r>
                        <w:rPr>
                          <w:rFonts w:asciiTheme="minorHAnsi" w:hAnsiTheme="minorHAnsi"/>
                          <w:b/>
                          <w:color w:val="181818"/>
                          <w:sz w:val="22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·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7"/>
                          <w:sz w:val="20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(2017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>)</w:t>
                      </w:r>
                    </w:p>
                    <w:p w:rsidR="00C947D1" w:rsidRPr="007801F0" w:rsidRDefault="004C5655" w:rsidP="00C947D1">
                      <w:pPr>
                        <w:pStyle w:val="BodyText"/>
                        <w:rPr>
                          <w:rFonts w:asciiTheme="minorHAnsi" w:hAnsiTheme="minorHAnsi"/>
                          <w:color w:val="181818"/>
                          <w:sz w:val="18"/>
                        </w:rPr>
                      </w:pPr>
                      <w:r w:rsidRPr="007801F0">
                        <w:rPr>
                          <w:rFonts w:asciiTheme="minorHAnsi" w:hAnsiTheme="minorHAnsi"/>
                          <w:color w:val="181818"/>
                          <w:sz w:val="18"/>
                        </w:rPr>
                        <w:t>SANPI Col</w:t>
                      </w:r>
                      <w:r w:rsidR="00C947D1" w:rsidRPr="007801F0">
                        <w:rPr>
                          <w:rFonts w:asciiTheme="minorHAnsi" w:hAnsiTheme="minorHAnsi"/>
                          <w:color w:val="181818"/>
                          <w:sz w:val="18"/>
                        </w:rPr>
                        <w:t>lege, Pratapgarh, Uttar Pradesh</w:t>
                      </w:r>
                    </w:p>
                    <w:p w:rsidR="004C5655" w:rsidRPr="00C947D1" w:rsidRDefault="004C5655" w:rsidP="00C947D1">
                      <w:pPr>
                        <w:pStyle w:val="BodyText"/>
                        <w:rPr>
                          <w:rFonts w:asciiTheme="minorHAnsi" w:hAnsiTheme="minorHAnsi"/>
                          <w:sz w:val="20"/>
                        </w:rPr>
                      </w:pP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0"/>
                        </w:rPr>
                        <w:t>70.04 %</w:t>
                      </w:r>
                    </w:p>
                    <w:p w:rsidR="004C5655" w:rsidRPr="00C947D1" w:rsidRDefault="004C5655" w:rsidP="004C5655">
                      <w:pPr>
                        <w:spacing w:before="104"/>
                        <w:rPr>
                          <w:rFonts w:asciiTheme="minorHAnsi" w:hAnsiTheme="minorHAnsi"/>
                          <w:b/>
                          <w:color w:val="181818"/>
                          <w:sz w:val="20"/>
                        </w:rPr>
                      </w:pPr>
                    </w:p>
                    <w:p w:rsidR="00C947D1" w:rsidRDefault="00C947D1" w:rsidP="004C5655">
                      <w:pPr>
                        <w:pStyle w:val="BodyText"/>
                        <w:rPr>
                          <w:rFonts w:asciiTheme="minorHAnsi" w:hAnsiTheme="minorHAnsi"/>
                          <w:color w:val="181818"/>
                          <w:sz w:val="20"/>
                        </w:rPr>
                      </w:pP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2"/>
                        </w:rPr>
                        <w:t>10</w:t>
                      </w: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2"/>
                          <w:vertAlign w:val="superscript"/>
                        </w:rPr>
                        <w:t>th</w:t>
                      </w: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2"/>
                        </w:rPr>
                        <w:t xml:space="preserve"> Board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2"/>
                        </w:rPr>
                        <w:t xml:space="preserve"> 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·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color w:val="181818"/>
                          <w:sz w:val="20"/>
                        </w:rPr>
                        <w:t>(2015</w:t>
                      </w:r>
                      <w:r w:rsidRPr="00C947D1">
                        <w:rPr>
                          <w:rFonts w:asciiTheme="minorHAnsi" w:hAnsiTheme="minorHAnsi"/>
                          <w:color w:val="181818"/>
                          <w:spacing w:val="-6"/>
                          <w:sz w:val="20"/>
                        </w:rPr>
                        <w:t>)</w:t>
                      </w:r>
                    </w:p>
                    <w:p w:rsidR="00C947D1" w:rsidRPr="007801F0" w:rsidRDefault="004C5655" w:rsidP="00C947D1">
                      <w:pPr>
                        <w:pStyle w:val="BodyText"/>
                        <w:rPr>
                          <w:rFonts w:asciiTheme="minorHAnsi" w:hAnsiTheme="minorHAnsi"/>
                          <w:color w:val="181818"/>
                          <w:sz w:val="18"/>
                        </w:rPr>
                      </w:pPr>
                      <w:r w:rsidRPr="007801F0">
                        <w:rPr>
                          <w:rFonts w:asciiTheme="minorHAnsi" w:hAnsiTheme="minorHAnsi"/>
                          <w:color w:val="181818"/>
                          <w:sz w:val="18"/>
                        </w:rPr>
                        <w:t>SANPI Col</w:t>
                      </w:r>
                      <w:r w:rsidR="00C947D1" w:rsidRPr="007801F0">
                        <w:rPr>
                          <w:rFonts w:asciiTheme="minorHAnsi" w:hAnsiTheme="minorHAnsi"/>
                          <w:color w:val="181818"/>
                          <w:sz w:val="18"/>
                        </w:rPr>
                        <w:t>lege, Pratapgarh, Uttar Pradesh</w:t>
                      </w:r>
                    </w:p>
                    <w:p w:rsidR="004C5655" w:rsidRPr="008208B0" w:rsidRDefault="004C5655" w:rsidP="008208B0">
                      <w:pPr>
                        <w:pStyle w:val="BodyText"/>
                        <w:rPr>
                          <w:rFonts w:asciiTheme="minorHAnsi" w:hAnsiTheme="minorHAnsi"/>
                          <w:sz w:val="20"/>
                        </w:rPr>
                      </w:pPr>
                      <w:r w:rsidRPr="00C947D1">
                        <w:rPr>
                          <w:rFonts w:asciiTheme="minorHAnsi" w:hAnsiTheme="minorHAnsi"/>
                          <w:b/>
                          <w:color w:val="181818"/>
                          <w:sz w:val="20"/>
                        </w:rPr>
                        <w:t>80 %</w:t>
                      </w:r>
                    </w:p>
                    <w:p w:rsidR="00364C26" w:rsidRPr="00627A92" w:rsidRDefault="00364C26" w:rsidP="00364C26">
                      <w:pPr>
                        <w:pStyle w:val="Heading1"/>
                        <w:spacing w:before="221"/>
                        <w:ind w:left="0"/>
                        <w:rPr>
                          <w:rFonts w:asciiTheme="minorHAnsi" w:hAnsiTheme="minorHAnsi"/>
                          <w:b/>
                          <w:color w:val="181818"/>
                          <w:sz w:val="32"/>
                          <w:szCs w:val="28"/>
                          <w:u w:val="thick"/>
                        </w:rPr>
                      </w:pPr>
                      <w:r w:rsidRPr="00627A92">
                        <w:rPr>
                          <w:rFonts w:asciiTheme="minorHAnsi" w:hAnsiTheme="minorHAnsi"/>
                          <w:b/>
                          <w:color w:val="181818"/>
                          <w:sz w:val="32"/>
                          <w:szCs w:val="28"/>
                          <w:u w:val="thick"/>
                        </w:rPr>
                        <w:t>Projects</w:t>
                      </w:r>
                    </w:p>
                    <w:p w:rsidR="005617E3" w:rsidRPr="00FD4B65" w:rsidRDefault="00F2017D" w:rsidP="005617E3">
                      <w:pPr>
                        <w:pStyle w:val="Heading1"/>
                        <w:spacing w:before="221"/>
                        <w:ind w:left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</w:pPr>
                      <w:hyperlink r:id="rId11" w:history="1">
                        <w:r w:rsidR="005617E3" w:rsidRPr="00FD4B65">
                          <w:rPr>
                            <w:rStyle w:val="Hyperlink"/>
                            <w:rFonts w:asciiTheme="minorHAnsi" w:hAnsiTheme="minorHAnsi"/>
                            <w:b/>
                            <w:color w:val="000000" w:themeColor="text1"/>
                            <w:sz w:val="22"/>
                            <w:szCs w:val="24"/>
                            <w:u w:val="none"/>
                          </w:rPr>
                          <w:t>Scraping Github Topics</w:t>
                        </w:r>
                      </w:hyperlink>
                    </w:p>
                    <w:p w:rsidR="00F80CB3" w:rsidRPr="00B06A6D" w:rsidRDefault="00F80CB3" w:rsidP="00CD61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</w:pPr>
                      <w:r w:rsidRPr="00FD4B6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I </w:t>
                      </w:r>
                      <w:r w:rsidR="00FD4B6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scraped Github Topics with </w:t>
                      </w:r>
                      <w:r w:rsidR="00FD4B65"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name</w:t>
                      </w:r>
                      <w:r w:rsidR="000F7DAA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, description, </w:t>
                      </w:r>
                      <w:r w:rsidR="000F7DAA" w:rsidRPr="000F7DAA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number</w:t>
                      </w:r>
                      <w:r w:rsidR="00256B2F" w:rsidRPr="000F7DAA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of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repo</w:t>
                      </w:r>
                      <w:r w:rsidR="00FD4B65"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s</w:t>
                      </w:r>
                      <w:r w:rsidR="000F7DAA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itories</w:t>
                      </w:r>
                      <w:r w:rsidR="00FD4B65"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="00FD4B65" w:rsidRPr="000F7DAA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and</w:t>
                      </w:r>
                      <w:r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="00FD4B65"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URL,</w:t>
                      </w:r>
                      <w:r w:rsidRPr="00FD4B6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here I found </w:t>
                      </w:r>
                      <w:r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180</w:t>
                      </w:r>
                      <w:r w:rsidR="00B06A6D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="00B06A6D" w:rsidRPr="00B06A6D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different</w:t>
                      </w:r>
                      <w:r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Pr="00B06A6D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topics</w:t>
                      </w:r>
                      <w:r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.</w:t>
                      </w:r>
                      <w:r w:rsidR="00B06A6D" w:rsidRPr="00B06A6D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I used</w:t>
                      </w:r>
                      <w:r w:rsidR="00B06A6D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Python, Request &amp; BeautifulSoup </w:t>
                      </w:r>
                      <w:r w:rsidR="00B06A6D" w:rsidRPr="00B06A6D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library</w:t>
                      </w:r>
                      <w:r w:rsidR="00B06A6D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.</w:t>
                      </w:r>
                    </w:p>
                    <w:p w:rsidR="005617E3" w:rsidRDefault="00F2017D" w:rsidP="005617E3">
                      <w:pPr>
                        <w:pStyle w:val="Heading1"/>
                        <w:spacing w:before="221"/>
                        <w:ind w:left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</w:pPr>
                      <w:hyperlink r:id="rId12" w:history="1">
                        <w:r w:rsidR="005617E3" w:rsidRPr="00E7372F">
                          <w:rPr>
                            <w:rStyle w:val="Hyperlink"/>
                            <w:rFonts w:asciiTheme="minorHAnsi" w:hAnsiTheme="minorHAnsi"/>
                            <w:b/>
                            <w:color w:val="000000" w:themeColor="text1"/>
                            <w:sz w:val="22"/>
                            <w:szCs w:val="24"/>
                            <w:u w:val="none"/>
                          </w:rPr>
                          <w:t>PYPI GithubUserInfo Package</w:t>
                        </w:r>
                      </w:hyperlink>
                    </w:p>
                    <w:p w:rsidR="0054460F" w:rsidRPr="00FD4B65" w:rsidRDefault="0054460F" w:rsidP="00CD61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</w:pPr>
                      <w:r w:rsidRPr="00FD4B6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I 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sc</w:t>
                      </w:r>
                      <w:r w:rsidR="006B47EC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raped 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u</w:t>
                      </w:r>
                      <w:r w:rsidR="006B47EC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ser’s 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Github account details </w:t>
                      </w:r>
                      <w:r w:rsidR="00256B2F" w:rsidRPr="00256B2F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like name, username, no of repos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, etc.</w:t>
                      </w:r>
                      <w:r w:rsidR="00D31018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I build a python </w:t>
                      </w:r>
                      <w:r w:rsidR="00256B2F" w:rsidRPr="00256B2F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PYPI 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P</w:t>
                      </w:r>
                      <w:r w:rsidR="00256B2F" w:rsidRPr="00256B2F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ackage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that anyone can install it &amp;</w:t>
                      </w:r>
                      <w:r w:rsidR="00D519BA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by using it</w:t>
                      </w:r>
                      <w:r w:rsidR="00256B2F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retrieve all the details of any user’s account</w:t>
                      </w:r>
                      <w:r w:rsidRPr="00FD4B6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.</w:t>
                      </w:r>
                    </w:p>
                    <w:p w:rsidR="0054460F" w:rsidRPr="0054460F" w:rsidRDefault="0054460F" w:rsidP="00CD61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</w:pPr>
                      <w:r w:rsidRPr="00FD4B6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I used </w:t>
                      </w:r>
                      <w:r w:rsidRPr="00D31018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Python, Request &amp; BeautifulSoup</w:t>
                      </w:r>
                      <w:r w:rsidR="00B06A6D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="00B06A6D" w:rsidRPr="00B06A6D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and other python</w:t>
                      </w:r>
                      <w:r w:rsidR="0070567B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libraries</w:t>
                      </w:r>
                      <w:r w:rsidRPr="00FD4B6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.</w:t>
                      </w:r>
                    </w:p>
                    <w:p w:rsidR="00810122" w:rsidRPr="0070567B" w:rsidRDefault="00F2017D" w:rsidP="005617E3">
                      <w:pPr>
                        <w:pStyle w:val="Heading1"/>
                        <w:spacing w:before="221"/>
                        <w:ind w:left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</w:pPr>
                      <w:hyperlink r:id="rId13" w:history="1">
                        <w:r w:rsidR="00364C26" w:rsidRPr="0070567B">
                          <w:rPr>
                            <w:rStyle w:val="Hyperlink"/>
                            <w:rFonts w:asciiTheme="minorHAnsi" w:hAnsiTheme="minorHAnsi"/>
                            <w:b/>
                            <w:color w:val="000000" w:themeColor="text1"/>
                            <w:sz w:val="22"/>
                            <w:szCs w:val="24"/>
                            <w:u w:val="none"/>
                          </w:rPr>
                          <w:t>Google Play Store Apps Exploratory Data Analysis</w:t>
                        </w:r>
                      </w:hyperlink>
                    </w:p>
                    <w:p w:rsidR="00D44E4F" w:rsidRPr="00EA74F1" w:rsidRDefault="00D44E4F" w:rsidP="00CD61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</w:pPr>
                      <w:r w:rsidRPr="004C21CA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>In this project I analyze apps based on</w:t>
                      </w:r>
                      <w:r w:rsidRPr="004C21CA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 xml:space="preserve"> Content Rating, Category and Reviews, Top Categories, Rating Distribution </w:t>
                      </w:r>
                      <w:r w:rsidRPr="004C21CA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>and</w:t>
                      </w:r>
                      <w:r w:rsidRPr="004C21CA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 xml:space="preserve"> </w:t>
                      </w:r>
                      <w:r w:rsidRPr="004C21CA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>create</w:t>
                      </w:r>
                      <w:r w:rsidR="00B40699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>d</w:t>
                      </w:r>
                      <w:r w:rsidRPr="004C21CA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 xml:space="preserve"> a Correlation Map.</w:t>
                      </w:r>
                      <w:r w:rsidR="00EA74F1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 xml:space="preserve"> 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>Family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 &amp; 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>Game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 are highest</w:t>
                      </w:r>
                      <w:r w:rsidR="00916741"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 in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 </w:t>
                      </w:r>
                      <w:r w:rsidR="00916741"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category, </w:t>
                      </w:r>
                      <w:r w:rsidR="00916741" w:rsidRPr="00EA74F1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>Event</w:t>
                      </w:r>
                      <w:r w:rsidR="00916741"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 &amp; </w:t>
                      </w:r>
                      <w:r w:rsidR="00916741" w:rsidRPr="00EA74F1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u w:val="none"/>
                        </w:rPr>
                        <w:t>Education</w:t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 are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 highest </w:t>
                      </w:r>
                      <w:r w:rsidR="00916741"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 xml:space="preserve">in 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>Star rating</w:t>
                      </w:r>
                      <w:r w:rsidR="00916741"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u w:val="none"/>
                        </w:rPr>
                        <w:t>s.</w:t>
                      </w:r>
                    </w:p>
                    <w:p w:rsidR="00364C26" w:rsidRDefault="00F2017D" w:rsidP="005617E3">
                      <w:pPr>
                        <w:pStyle w:val="Heading1"/>
                        <w:spacing w:before="221"/>
                        <w:ind w:left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</w:pPr>
                      <w:hyperlink r:id="rId14" w:history="1">
                        <w:r w:rsidR="00364C26" w:rsidRPr="00E7372F">
                          <w:rPr>
                            <w:rStyle w:val="Hyperlink"/>
                            <w:rFonts w:asciiTheme="minorHAnsi" w:hAnsiTheme="minorHAnsi"/>
                            <w:b/>
                            <w:color w:val="000000" w:themeColor="text1"/>
                            <w:sz w:val="22"/>
                            <w:szCs w:val="24"/>
                            <w:u w:val="none"/>
                          </w:rPr>
                          <w:t>India Covid-19 Cases Exploratory Data Analysis</w:t>
                        </w:r>
                      </w:hyperlink>
                    </w:p>
                    <w:p w:rsidR="00783FE7" w:rsidRPr="00EA74F1" w:rsidRDefault="00783FE7" w:rsidP="00CD61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</w:pP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In this project I analyze the covid-19 </w:t>
                      </w:r>
                      <w:r w:rsidRPr="00783FE7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Confirmed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, </w:t>
                      </w:r>
                      <w:r w:rsidRPr="00783FE7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Death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, </w:t>
                      </w:r>
                      <w:r w:rsidRPr="00783FE7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Cured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cases in Indian states. The most cases are in </w:t>
                      </w:r>
                      <w:r w:rsidRPr="00783FE7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Maharashtra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, </w:t>
                      </w:r>
                      <w:r w:rsidRPr="00783FE7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Kerala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and </w:t>
                      </w:r>
                      <w:r w:rsidRPr="00783FE7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Karnataka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states.</w:t>
                      </w:r>
                      <w:r w:rsid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The most cases are in month of 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April 2021 to June 2021 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and recovery rate is more than</w:t>
                      </w:r>
                      <w:r w:rsidRPr="00EA74F1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97%.</w:t>
                      </w:r>
                    </w:p>
                    <w:p w:rsidR="00A178DE" w:rsidRDefault="00F2017D" w:rsidP="00A178DE">
                      <w:pPr>
                        <w:pStyle w:val="Heading1"/>
                        <w:spacing w:before="221"/>
                        <w:ind w:left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</w:pPr>
                      <w:hyperlink r:id="rId15" w:history="1">
                        <w:r w:rsidR="00A178DE" w:rsidRPr="00E7372F">
                          <w:rPr>
                            <w:rStyle w:val="Hyperlink"/>
                            <w:rFonts w:asciiTheme="minorHAnsi" w:hAnsiTheme="minorHAnsi"/>
                            <w:b/>
                            <w:color w:val="000000" w:themeColor="text1"/>
                            <w:sz w:val="22"/>
                            <w:szCs w:val="24"/>
                            <w:u w:val="none"/>
                          </w:rPr>
                          <w:t>Rossmann Store Sales Price Prediction</w:t>
                        </w:r>
                      </w:hyperlink>
                    </w:p>
                    <w:p w:rsidR="00A178DE" w:rsidRPr="00A178DE" w:rsidRDefault="00A178DE" w:rsidP="00CD61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</w:pPr>
                      <w:r w:rsidRPr="00FD4B6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I</w:t>
                      </w:r>
                      <w:r w:rsidR="0072728C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predicted sales price by using </w:t>
                      </w:r>
                      <w:r w:rsidR="00511CF4" w:rsidRPr="00511CF4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Gradient Boosting Machine model (XG</w:t>
                      </w:r>
                      <w:r w:rsidR="006A3322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B</w:t>
                      </w:r>
                      <w:r w:rsidR="00511CF4" w:rsidRPr="00511CF4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Regressor) </w:t>
                      </w:r>
                      <w:r w:rsidR="00511CF4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with some </w:t>
                      </w:r>
                      <w:r w:rsidR="00511CF4" w:rsidRPr="00511CF4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Feature Engineering</w:t>
                      </w:r>
                      <w:r w:rsidR="00511CF4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&amp; </w:t>
                      </w:r>
                      <w:r w:rsidR="00511CF4" w:rsidRPr="00511CF4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Hyperparameter Tuning</w:t>
                      </w:r>
                      <w:r w:rsidR="00511CF4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that gave me more than </w:t>
                      </w:r>
                      <w:r w:rsidR="00511CF4" w:rsidRPr="00511CF4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98% accuracy</w:t>
                      </w:r>
                      <w:r w:rsidR="00511CF4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model score.</w:t>
                      </w:r>
                    </w:p>
                    <w:p w:rsidR="005617E3" w:rsidRPr="00D55EC0" w:rsidRDefault="00D55EC0" w:rsidP="005617E3">
                      <w:pPr>
                        <w:pStyle w:val="Heading1"/>
                        <w:spacing w:before="221"/>
                        <w:ind w:left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</w:pPr>
                      <w:r w:rsidRPr="00D55EC0">
                        <w:rPr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</w:rPr>
                        <w:fldChar w:fldCharType="begin"/>
                      </w:r>
                      <w:r w:rsidRPr="00D55EC0">
                        <w:rPr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</w:rPr>
                        <w:instrText xml:space="preserve"> HYPERLINK "https://public.tableau.com/app/profile/imvdharmesh/viz/SalesAnalysis_16282663411550/SalesRevenue_1" </w:instrText>
                      </w:r>
                      <w:r w:rsidRPr="00D55EC0">
                        <w:rPr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</w:rPr>
                      </w:r>
                      <w:r w:rsidRPr="00D55EC0">
                        <w:rPr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</w:rPr>
                        <w:fldChar w:fldCharType="separate"/>
                      </w:r>
                      <w:r w:rsidR="005617E3" w:rsidRPr="00D55EC0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  <w:t xml:space="preserve">Sales </w:t>
                      </w:r>
                      <w:r w:rsidRPr="00D55EC0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2"/>
                          <w:szCs w:val="24"/>
                          <w:u w:val="none"/>
                        </w:rPr>
                        <w:t>Revenue</w:t>
                      </w:r>
                    </w:p>
                    <w:p w:rsidR="00627A92" w:rsidRDefault="00D55EC0" w:rsidP="00627A9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</w:pPr>
                      <w:r w:rsidRPr="00D55EC0">
                        <w:rPr>
                          <w:rFonts w:asciiTheme="minorHAnsi" w:hAnsiTheme="minorHAnsi"/>
                          <w:b/>
                          <w:color w:val="000000" w:themeColor="text1"/>
                          <w:szCs w:val="24"/>
                        </w:rPr>
                        <w:fldChar w:fldCharType="end"/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Created a 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Tableau Dashboard</w:t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of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Sales Revenue, Sales Quantity</w:t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by markets &amp; 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Revenue 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>by year</w:t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and months since 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October 2017 to June 2020</w:t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and the 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Top 5 Customers</w:t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&amp; </w:t>
                      </w:r>
                      <w:r w:rsidR="00DD11F5" w:rsidRPr="00DD11F5"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18"/>
                          <w:szCs w:val="24"/>
                          <w:u w:val="none"/>
                        </w:rPr>
                        <w:t>Top 5 Products</w:t>
                      </w:r>
                      <w:r w:rsidR="00DD11F5">
                        <w:rPr>
                          <w:rStyle w:val="Hyperlink"/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  <w:u w:val="none"/>
                        </w:rPr>
                        <w:t xml:space="preserve"> of Sales.</w:t>
                      </w:r>
                    </w:p>
                    <w:p w:rsidR="00627A92" w:rsidRDefault="00627A92" w:rsidP="00627A92">
                      <w:pPr>
                        <w:pStyle w:val="Heading1"/>
                        <w:ind w:left="0"/>
                        <w:rPr>
                          <w:rFonts w:asciiTheme="minorHAnsi" w:hAnsiTheme="minorHAnsi"/>
                          <w:b/>
                          <w:color w:val="181818"/>
                          <w:sz w:val="32"/>
                          <w:szCs w:val="28"/>
                          <w:u w:val="thick"/>
                        </w:rPr>
                      </w:pPr>
                    </w:p>
                    <w:p w:rsidR="00627A92" w:rsidRPr="003B1484" w:rsidRDefault="00627A92" w:rsidP="00627A92">
                      <w:pPr>
                        <w:pStyle w:val="Heading1"/>
                        <w:ind w:left="0"/>
                        <w:rPr>
                          <w:rFonts w:asciiTheme="minorHAnsi" w:hAnsiTheme="minorHAnsi"/>
                          <w:b/>
                          <w:sz w:val="28"/>
                          <w:szCs w:val="28"/>
                          <w:u w:val="thick"/>
                        </w:rPr>
                      </w:pPr>
                      <w:r w:rsidRPr="003B1484">
                        <w:rPr>
                          <w:rFonts w:asciiTheme="minorHAnsi" w:hAnsiTheme="minorHAnsi"/>
                          <w:b/>
                          <w:color w:val="181818"/>
                          <w:sz w:val="28"/>
                          <w:szCs w:val="28"/>
                          <w:u w:val="thick"/>
                        </w:rPr>
                        <w:t>Declaration</w:t>
                      </w:r>
                    </w:p>
                    <w:p w:rsidR="00627A92" w:rsidRPr="00627A92" w:rsidRDefault="00627A92" w:rsidP="00627A92">
                      <w:pPr>
                        <w:spacing w:before="104"/>
                        <w:jc w:val="both"/>
                        <w:rPr>
                          <w:rFonts w:asciiTheme="minorHAnsi" w:hAnsiTheme="minorHAnsi"/>
                          <w:color w:val="181818"/>
                          <w:sz w:val="16"/>
                        </w:rPr>
                      </w:pPr>
                      <w:r w:rsidRPr="00627A92">
                        <w:rPr>
                          <w:rFonts w:asciiTheme="minorHAnsi" w:hAnsiTheme="minorHAnsi"/>
                          <w:color w:val="181818"/>
                          <w:sz w:val="18"/>
                        </w:rPr>
                        <w:t>I hereby declare that all the details mentioned above are in accordance with the truth and fact as per my knowledge and I hold the responsibility for the correctness of the above mentioned particulars.</w:t>
                      </w:r>
                    </w:p>
                    <w:p w:rsidR="00627A92" w:rsidRDefault="00627A92" w:rsidP="00627A92">
                      <w:p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</w:pPr>
                    </w:p>
                    <w:p w:rsidR="003B1484" w:rsidRDefault="003B1484" w:rsidP="00627A92">
                      <w:p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</w:pPr>
                      <w:r w:rsidRPr="003B1484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4"/>
                        </w:rPr>
                        <w:t>Place: -</w:t>
                      </w:r>
                      <w:r w:rsidRPr="003B1484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 xml:space="preserve">Navi Mumbai                                                                                                    </w:t>
                      </w:r>
                      <w:r w:rsidRPr="003B1484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4"/>
                        </w:rPr>
                        <w:t>Signature</w:t>
                      </w:r>
                    </w:p>
                    <w:p w:rsidR="003B1484" w:rsidRPr="00627A92" w:rsidRDefault="003B1484" w:rsidP="00627A92">
                      <w:p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</w:pPr>
                      <w:r w:rsidRPr="003B1484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4"/>
                        </w:rPr>
                        <w:t>Date: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4"/>
                        </w:rPr>
                        <w:t xml:space="preserve"> </w:t>
                      </w:r>
                      <w:r w:rsidRPr="003B1484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4"/>
                        </w:rPr>
                        <w:t>-</w:t>
                      </w:r>
                      <w:r w:rsidRPr="003B1484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ab/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ab/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ab/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ab/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ab/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ab/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18"/>
                          <w:szCs w:val="24"/>
                        </w:rPr>
                        <w:tab/>
                        <w:t xml:space="preserve">                 Dharmesh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0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C61DC" wp14:editId="79F2FFB2">
                <wp:simplePos x="0" y="0"/>
                <wp:positionH relativeFrom="page">
                  <wp:align>right</wp:align>
                </wp:positionH>
                <wp:positionV relativeFrom="paragraph">
                  <wp:posOffset>9525</wp:posOffset>
                </wp:positionV>
                <wp:extent cx="5124450" cy="13525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1352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1FFA" w:rsidRPr="00CA0F86" w:rsidRDefault="00080DD6" w:rsidP="00080DD6">
                            <w:pPr>
                              <w:rPr>
                                <w:rFonts w:asciiTheme="minorHAnsi" w:hAnsiTheme="minorHAnsi"/>
                                <w:b/>
                                <w:sz w:val="44"/>
                              </w:rPr>
                            </w:pPr>
                            <w:r w:rsidRPr="0081029E">
                              <w:rPr>
                                <w:rFonts w:asciiTheme="minorHAnsi" w:hAnsiTheme="minorHAnsi"/>
                                <w:b/>
                                <w:sz w:val="44"/>
                              </w:rPr>
                              <w:t>Dharmesh Vishwakarma</w:t>
                            </w:r>
                          </w:p>
                          <w:p w:rsidR="0081029E" w:rsidRPr="0081029E" w:rsidRDefault="0081029E" w:rsidP="0081029E">
                            <w:pPr>
                              <w:pStyle w:val="BodyText"/>
                              <w:spacing w:before="219"/>
                              <w:jc w:val="both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</w:pP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Passionate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about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data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science, seeking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opportunities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where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I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can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63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utilize my analytical, mathematical and technical skills to solve real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life problems related to analyzing a big volume of datasets to draw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insights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that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can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help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with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business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81029E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</w:rPr>
                              <w:t>decisions.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C61DC" id="Rectangle 3" o:spid="_x0000_s1027" style="position:absolute;margin-left:352.3pt;margin-top:.75pt;width:403.5pt;height:106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" fillcolor="#404040 [2429]" stroked="f" strokeweight="2pt">
                <v:textbox>
                  <w:txbxContent>
                    <w:p w:rsidR="000B1FFA" w:rsidRPr="00CA0F86" w:rsidRDefault="00080DD6" w:rsidP="00080DD6">
                      <w:pPr>
                        <w:rPr>
                          <w:rFonts w:asciiTheme="minorHAnsi" w:hAnsiTheme="minorHAnsi"/>
                          <w:b/>
                          <w:sz w:val="44"/>
                        </w:rPr>
                      </w:pPr>
                      <w:r w:rsidRPr="0081029E">
                        <w:rPr>
                          <w:rFonts w:asciiTheme="minorHAnsi" w:hAnsiTheme="minorHAnsi"/>
                          <w:b/>
                          <w:sz w:val="44"/>
                        </w:rPr>
                        <w:t>Dharmesh Vishwakarma</w:t>
                      </w:r>
                    </w:p>
                    <w:p w:rsidR="0081029E" w:rsidRPr="0081029E" w:rsidRDefault="0081029E" w:rsidP="0081029E">
                      <w:pPr>
                        <w:pStyle w:val="BodyText"/>
                        <w:spacing w:before="219"/>
                        <w:jc w:val="both"/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</w:pP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Passionate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7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about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6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data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7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science, seeking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7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opportunities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6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where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6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I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7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can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63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utilize my analytical, mathematical and technical skills to solve real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1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life problems related to analyzing a big volume of datasets to draw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1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insights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2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that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2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can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2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help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2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with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2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business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pacing w:val="-1"/>
                          <w:sz w:val="20"/>
                        </w:rPr>
                        <w:t xml:space="preserve"> </w:t>
                      </w:r>
                      <w:r w:rsidRPr="0081029E">
                        <w:rPr>
                          <w:rFonts w:asciiTheme="minorHAnsi" w:hAnsiTheme="minorHAnsi"/>
                          <w:color w:val="FFFFFF" w:themeColor="background1"/>
                          <w:sz w:val="20"/>
                        </w:rPr>
                        <w:t>decisions.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529E2"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606B12AE" wp14:editId="06B8758E">
                <wp:simplePos x="0" y="0"/>
                <wp:positionH relativeFrom="page">
                  <wp:posOffset>-38100</wp:posOffset>
                </wp:positionH>
                <wp:positionV relativeFrom="margin">
                  <wp:align>top</wp:align>
                </wp:positionV>
                <wp:extent cx="2695726" cy="10058400"/>
                <wp:effectExtent l="0" t="0" r="9525" b="0"/>
                <wp:wrapNone/>
                <wp:docPr id="5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5726" cy="10058400"/>
                          <a:chOff x="0" y="0"/>
                          <a:chExt cx="4187" cy="15840"/>
                        </a:xfrm>
                      </wpg:grpSpPr>
                      <wps:wsp>
                        <wps:cNvPr id="6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040" cy="15840"/>
                          </a:xfrm>
                          <a:prstGeom prst="rect">
                            <a:avLst/>
                          </a:prstGeom>
                          <a:solidFill>
                            <a:srgbClr val="293E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87" cy="1584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D299A" w:rsidRPr="004D299A" w:rsidRDefault="004D299A" w:rsidP="000529E2">
                              <w:pPr>
                                <w:spacing w:before="2" w:line="249" w:lineRule="auto"/>
                                <w:rPr>
                                  <w:color w:val="000000" w:themeColor="text1"/>
                                  <w:sz w:val="18"/>
                                  <w:szCs w:val="20"/>
                                </w:rPr>
                              </w:pPr>
                            </w:p>
                            <w:p w:rsidR="000529E2" w:rsidRDefault="000529E2" w:rsidP="00EC53F9">
                              <w:pPr>
                                <w:spacing w:before="2" w:line="360" w:lineRule="auto"/>
                                <w:ind w:left="432"/>
                                <w:rPr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:rsidR="00EC53F9" w:rsidRPr="00627A92" w:rsidRDefault="00EC53F9" w:rsidP="00EC53F9">
                              <w:pPr>
                                <w:spacing w:before="2" w:line="360" w:lineRule="auto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8"/>
                                  <w:szCs w:val="24"/>
                                  <w:u w:val="thick"/>
                                </w:rPr>
                              </w:pPr>
                              <w:r w:rsidRPr="00627A92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8"/>
                                  <w:szCs w:val="24"/>
                                  <w:u w:val="thick"/>
                                </w:rPr>
                                <w:t>Personal Details</w:t>
                              </w:r>
                            </w:p>
                            <w:p w:rsidR="00EC53F9" w:rsidRPr="00E868B6" w:rsidRDefault="00EC53F9" w:rsidP="00EC53F9">
                              <w:pPr>
                                <w:spacing w:before="2" w:line="249" w:lineRule="auto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18"/>
                                  <w:szCs w:val="16"/>
                                </w:rPr>
                              </w:pPr>
                              <w:r w:rsidRPr="00E868B6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16"/>
                                </w:rPr>
                                <w:t xml:space="preserve">D.O.B:- </w:t>
                              </w:r>
                              <w:r w:rsidRPr="00E868B6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  <w:t>06 August 2000</w:t>
                              </w:r>
                            </w:p>
                            <w:p w:rsidR="00EC53F9" w:rsidRPr="00E868B6" w:rsidRDefault="00EC53F9" w:rsidP="00EC53F9">
                              <w:pPr>
                                <w:spacing w:before="2" w:line="249" w:lineRule="auto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</w:pPr>
                              <w:r w:rsidRPr="00E868B6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16"/>
                                </w:rPr>
                                <w:t xml:space="preserve">Languages: - </w:t>
                              </w:r>
                              <w:r w:rsidRPr="00E868B6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  <w:t>Hindi &amp; English</w:t>
                              </w:r>
                            </w:p>
                            <w:p w:rsidR="00E8039D" w:rsidRDefault="00EC53F9" w:rsidP="001D1C89">
                              <w:pPr>
                                <w:spacing w:before="2" w:line="249" w:lineRule="auto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</w:pPr>
                              <w:r w:rsidRPr="00E868B6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16"/>
                                </w:rPr>
                                <w:t xml:space="preserve">Nationality: - </w:t>
                              </w:r>
                              <w:r w:rsidRPr="00E868B6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  <w:t>Indian</w:t>
                              </w:r>
                            </w:p>
                            <w:p w:rsidR="001D1C89" w:rsidRDefault="001D1C89" w:rsidP="001D1C89">
                              <w:pPr>
                                <w:spacing w:before="2" w:line="249" w:lineRule="auto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</w:pPr>
                            </w:p>
                            <w:p w:rsidR="001D1C89" w:rsidRDefault="00CA0F86" w:rsidP="001D1C89">
                              <w:pPr>
                                <w:spacing w:before="2" w:line="276" w:lineRule="auto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z w:val="24"/>
                                  <w:szCs w:val="16"/>
                                </w:rPr>
                              </w:pPr>
                              <w:r>
                                <w:pict>
                                  <v:shape id="Picture 13" o:spid="_x0000_i1025" type="#_x0000_t75" style="width:12.75pt;height:9pt;visibility:visible;mso-wrap-style:square">
                                    <v:imagedata r:id="rId16" o:title="" cropbottom="3524f"/>
                                  </v:shape>
                                </w:pict>
                              </w:r>
                              <w:r w:rsidR="00E8039D">
                                <w:rPr>
                                  <w:rFonts w:asciiTheme="minorHAnsi" w:hAnsiTheme="minorHAnsi"/>
                                  <w:color w:val="000000" w:themeColor="text1"/>
                                  <w:sz w:val="24"/>
                                  <w:szCs w:val="16"/>
                                </w:rPr>
                                <w:t xml:space="preserve"> </w:t>
                              </w:r>
                              <w:r w:rsidR="001D1C89">
                                <w:rPr>
                                  <w:rFonts w:asciiTheme="minorHAnsi" w:hAnsiTheme="minorHAnsi"/>
                                  <w:color w:val="000000" w:themeColor="text1"/>
                                  <w:sz w:val="24"/>
                                  <w:szCs w:val="16"/>
                                </w:rPr>
                                <w:t xml:space="preserve"> </w:t>
                              </w:r>
                              <w:r w:rsidR="001D1C8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  <w:t xml:space="preserve">Kalamboli, </w:t>
                              </w:r>
                              <w:r w:rsidR="00E8039D" w:rsidRPr="001D1C8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6"/>
                                </w:rPr>
                                <w:t>Navi Mumbai</w:t>
                              </w:r>
                            </w:p>
                            <w:p w:rsidR="000529E2" w:rsidRPr="001D1C89" w:rsidRDefault="000529E2" w:rsidP="001D1C89">
                              <w:pPr>
                                <w:spacing w:before="2" w:line="276" w:lineRule="auto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z w:val="24"/>
                                  <w:szCs w:val="16"/>
                                </w:rPr>
                              </w:pPr>
                              <w:r w:rsidRPr="001D1C89">
                                <w:rPr>
                                  <w:rFonts w:asciiTheme="minorHAnsi" w:hAnsi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sym w:font="Wingdings" w:char="F028"/>
                              </w:r>
                              <w:r w:rsidR="00AE3F2A" w:rsidRPr="0062306E"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AD7DB3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  <w:t>+91 9930284588</w:t>
                              </w:r>
                            </w:p>
                            <w:p w:rsidR="00AE3F2A" w:rsidRPr="0062306E" w:rsidRDefault="000529E2" w:rsidP="001D1C89">
                              <w:pPr>
                                <w:spacing w:before="2" w:line="276" w:lineRule="auto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pacing w:val="-56"/>
                                  <w:sz w:val="18"/>
                                  <w:szCs w:val="18"/>
                                </w:rPr>
                              </w:pPr>
                              <w:r w:rsidRPr="00E8039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</w:rPr>
                                <w:sym w:font="Wingdings" w:char="F02A"/>
                              </w:r>
                              <w:r w:rsidR="00AE3F2A" w:rsidRPr="0062306E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hyperlink r:id="rId17" w:history="1">
                                <w:r w:rsidR="00E868B6" w:rsidRPr="00E868B6">
                                  <w:rPr>
                                    <w:rStyle w:val="Hyperlink"/>
                                    <w:rFonts w:asciiTheme="minorHAnsi" w:hAnsiTheme="minorHAnsi"/>
                                    <w:color w:val="000000" w:themeColor="text1"/>
                                    <w:spacing w:val="-1"/>
                                    <w:sz w:val="20"/>
                                    <w:szCs w:val="18"/>
                                    <w:u w:val="none"/>
                                  </w:rPr>
                                  <w:t>dharmeshvishwakarma2000@gmail.com</w:t>
                                </w:r>
                              </w:hyperlink>
                              <w:r w:rsidRPr="0062306E">
                                <w:rPr>
                                  <w:rFonts w:asciiTheme="minorHAnsi" w:hAnsiTheme="minorHAnsi"/>
                                  <w:color w:val="000000" w:themeColor="text1"/>
                                  <w:spacing w:val="-56"/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</w:p>
                            <w:p w:rsidR="000529E2" w:rsidRPr="0062306E" w:rsidRDefault="00CA0F86" w:rsidP="001D1C89">
                              <w:pPr>
                                <w:spacing w:before="2" w:line="276" w:lineRule="auto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pacing w:val="-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</w:rPr>
                                <w:pict>
                                  <v:shape id="Picture 11" o:spid="_x0000_i1026" type="#_x0000_t75" style="width:12pt;height:10.5pt;visibility:visible;mso-wrap-style:square">
                                    <v:imagedata r:id="rId18" o:title="" croptop="11852f" cropbottom="12549f" cropleft="11810f" cropright="11347f" grayscale="t" bilevel="t"/>
                                  </v:shape>
                                </w:pict>
                              </w:r>
                              <w:r w:rsidR="008B7515" w:rsidRPr="0062306E"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="001D1C89"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hyperlink r:id="rId19">
                                <w:r w:rsidR="000529E2" w:rsidRPr="00AD7DB3">
                                  <w:rPr>
                                    <w:rStyle w:val="Hyperlink"/>
                                    <w:rFonts w:asciiTheme="minorHAnsi" w:hAnsiTheme="minorHAnsi"/>
                                    <w:color w:val="000000" w:themeColor="text1"/>
                                    <w:sz w:val="20"/>
                                    <w:u w:val="none"/>
                                  </w:rPr>
                                  <w:t>linkedin.com/in/imvdharmesh</w:t>
                                </w:r>
                              </w:hyperlink>
                            </w:p>
                            <w:p w:rsidR="000529E2" w:rsidRPr="002B7751" w:rsidRDefault="00CA0F86" w:rsidP="001D1C89">
                              <w:pPr>
                                <w:spacing w:before="2" w:line="276" w:lineRule="auto"/>
                                <w:ind w:left="432"/>
                                <w:rPr>
                                  <w:rStyle w:val="Hyperlink"/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  <w:u w:val="none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pict>
                                  <v:shape id="Picture 9" o:spid="_x0000_i1027" type="#_x0000_t75" style="width:13.5pt;height:12.75pt;visibility:visible;mso-wrap-style:square" o:bullet="t">
                                    <v:imagedata r:id="rId20" o:title="" croptop="11817f" cropbottom="13198f" cropleft="11466f" cropright="12537f" grayscale="t" bilevel="t"/>
                                  </v:shape>
                                </w:pict>
                              </w:r>
                              <w:r w:rsidR="00AE3F2A" w:rsidRPr="00CA0C76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8B7515" w:rsidRPr="00CA0C76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hyperlink r:id="rId21" w:history="1">
                                <w:r w:rsidR="001D1C89" w:rsidRPr="002B7751">
                                  <w:rPr>
                                    <w:rStyle w:val="Hyperlink"/>
                                    <w:rFonts w:asciiTheme="minorHAnsi" w:hAnsiTheme="minorHAnsi"/>
                                    <w:color w:val="000000" w:themeColor="text1"/>
                                    <w:sz w:val="20"/>
                                    <w:szCs w:val="20"/>
                                    <w:u w:val="none"/>
                                  </w:rPr>
                                  <w:t>g</w:t>
                                </w:r>
                                <w:r w:rsidR="00CA0C76" w:rsidRPr="002B7751">
                                  <w:rPr>
                                    <w:rStyle w:val="Hyperlink"/>
                                    <w:rFonts w:asciiTheme="minorHAnsi" w:hAnsiTheme="minorHAnsi"/>
                                    <w:color w:val="000000" w:themeColor="text1"/>
                                    <w:sz w:val="20"/>
                                    <w:szCs w:val="20"/>
                                    <w:u w:val="none"/>
                                  </w:rPr>
                                  <w:t>ithub.com/imvdharmesh</w:t>
                                </w:r>
                              </w:hyperlink>
                            </w:p>
                            <w:p w:rsidR="007C23AB" w:rsidRDefault="007C23AB" w:rsidP="00E8039D">
                              <w:p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</w:p>
                            <w:p w:rsidR="004468FF" w:rsidRDefault="004C142C" w:rsidP="004468FF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</w:pPr>
                              <w:r w:rsidRPr="00627A92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  <w:t>Technical Skills</w:t>
                              </w:r>
                            </w:p>
                            <w:p w:rsidR="004468FF" w:rsidRPr="00280D4D" w:rsidRDefault="004468FF" w:rsidP="00583D1D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  <w:u w:val="thick"/>
                                </w:rPr>
                              </w:pPr>
                              <w:r w:rsidRP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Programming:</w:t>
                              </w:r>
                              <w:r w:rsid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63DED" w:rsidRPr="00280D4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Python</w:t>
                              </w:r>
                            </w:p>
                            <w:p w:rsidR="00892F67" w:rsidRPr="00280D4D" w:rsidRDefault="004468FF" w:rsidP="00583D1D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  <w:u w:val="thick"/>
                                </w:rPr>
                              </w:pPr>
                              <w:r w:rsidRP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RDBMS:</w:t>
                              </w:r>
                              <w:r w:rsidRPr="00280D4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85B0D" w:rsidRPr="00280D4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SQL</w:t>
                              </w:r>
                            </w:p>
                            <w:p w:rsidR="00892F67" w:rsidRPr="00280D4D" w:rsidRDefault="004468FF" w:rsidP="00583D1D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  <w:u w:val="thick"/>
                                </w:rPr>
                              </w:pPr>
                              <w:r w:rsidRP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Visualization:</w:t>
                              </w:r>
                              <w:r w:rsidRPr="00280D4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Matplotlib, Seaborn, Plotly</w:t>
                              </w:r>
                            </w:p>
                            <w:p w:rsidR="004D6752" w:rsidRPr="00280D4D" w:rsidRDefault="004468FF" w:rsidP="00583D1D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  <w:u w:val="thick"/>
                                </w:rPr>
                              </w:pPr>
                              <w:r w:rsidRP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Mathematics</w:t>
                              </w:r>
                              <w:r w:rsid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:</w:t>
                              </w:r>
                              <w:r w:rsidR="0062382A" w:rsidRP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D6752" w:rsidRPr="00280D4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Statistics</w:t>
                              </w:r>
                            </w:p>
                            <w:p w:rsidR="002378C6" w:rsidRPr="00BF7333" w:rsidRDefault="002378C6" w:rsidP="00583D1D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  <w:u w:val="thick"/>
                                </w:rPr>
                              </w:pPr>
                              <w:r w:rsidRP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Version Control:</w:t>
                              </w:r>
                              <w:r w:rsidR="00280D4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80D4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Git &amp; Github</w:t>
                              </w:r>
                            </w:p>
                            <w:p w:rsidR="00BF7333" w:rsidRPr="00BF7333" w:rsidRDefault="00BF7333" w:rsidP="00BF7333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  <w:u w:val="thick"/>
                                </w:rPr>
                              </w:pPr>
                              <w:r w:rsidRPr="00280D4D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Tools:</w:t>
                              </w: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A1A11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Jupyter</w:t>
                              </w:r>
                              <w:r w:rsidR="00F2017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,</w:t>
                              </w:r>
                              <w:r w:rsidR="00CB0FD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F2017D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w:t>Tableau</w:t>
                              </w:r>
                            </w:p>
                            <w:p w:rsidR="004C142C" w:rsidRPr="00207047" w:rsidRDefault="004C142C" w:rsidP="00207047">
                              <w:p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</w:rPr>
                              </w:pPr>
                            </w:p>
                            <w:p w:rsidR="004C142C" w:rsidRPr="00627A92" w:rsidRDefault="004C142C" w:rsidP="007C23AB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</w:pPr>
                              <w:r w:rsidRPr="00627A92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  <w:t>Soft Skills</w:t>
                              </w:r>
                            </w:p>
                            <w:p w:rsidR="00C71760" w:rsidRDefault="00C71760" w:rsidP="004C142C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Interpersonal</w:t>
                              </w:r>
                            </w:p>
                            <w:p w:rsidR="00C71760" w:rsidRDefault="004C142C" w:rsidP="00C71760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 w:rsidRPr="00207047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Communication</w:t>
                              </w:r>
                            </w:p>
                            <w:p w:rsidR="00C71760" w:rsidRDefault="00C71760" w:rsidP="00C71760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Time Management</w:t>
                              </w:r>
                            </w:p>
                            <w:p w:rsidR="00C71760" w:rsidRDefault="00C71760" w:rsidP="00C71760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Planning</w:t>
                              </w:r>
                            </w:p>
                            <w:p w:rsidR="00C71760" w:rsidRPr="00C71760" w:rsidRDefault="00C71760" w:rsidP="00C71760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Problem Solving</w:t>
                              </w:r>
                            </w:p>
                            <w:p w:rsidR="004C142C" w:rsidRPr="00207047" w:rsidRDefault="004C142C" w:rsidP="003062A4">
                              <w:p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</w:p>
                            <w:p w:rsidR="0081029E" w:rsidRPr="00627A92" w:rsidRDefault="00262BBF" w:rsidP="0081029E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</w:pPr>
                              <w:r w:rsidRPr="00627A92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  <w:t>Internship</w:t>
                              </w:r>
                            </w:p>
                            <w:p w:rsidR="0081029E" w:rsidRPr="0081029E" w:rsidRDefault="0081029E" w:rsidP="0081029E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i/>
                                  <w:color w:val="000000" w:themeColor="text1"/>
                                </w:rPr>
                              </w:pPr>
                              <w:r w:rsidRPr="0081029E">
                                <w:rPr>
                                  <w:rFonts w:asciiTheme="minorHAnsi" w:hAnsiTheme="minorHAnsi"/>
                                  <w:b/>
                                  <w:i/>
                                  <w:color w:val="000000" w:themeColor="text1"/>
                                </w:rPr>
                                <w:t>Data Science Intern</w:t>
                              </w:r>
                            </w:p>
                            <w:p w:rsidR="00262BBF" w:rsidRPr="0081029E" w:rsidRDefault="00262BBF" w:rsidP="00262BBF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  <w:r w:rsidRPr="0081029E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>Dezignolics Web and Software Solutions</w:t>
                              </w:r>
                            </w:p>
                            <w:p w:rsidR="00262BBF" w:rsidRPr="0081029E" w:rsidRDefault="00262BBF" w:rsidP="00262BBF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</w:rPr>
                              </w:pPr>
                              <w:r w:rsidRPr="0081029E"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</w:rPr>
                                <w:t>June 2020 – July 2020 (2 Months)</w:t>
                              </w:r>
                            </w:p>
                            <w:p w:rsidR="00262BBF" w:rsidRPr="00207047" w:rsidRDefault="00262BBF" w:rsidP="00207047">
                              <w:p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</w:p>
                            <w:p w:rsidR="00A64625" w:rsidRPr="00627A92" w:rsidRDefault="00A64625" w:rsidP="007C23AB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</w:pPr>
                              <w:r w:rsidRPr="00627A92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  <w:t xml:space="preserve">Courses &amp; </w:t>
                              </w:r>
                              <w:r w:rsidR="00311F8F" w:rsidRPr="00627A92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  <w:t>Certifications</w:t>
                              </w:r>
                            </w:p>
                            <w:p w:rsidR="00A64625" w:rsidRPr="00207047" w:rsidRDefault="00A64625" w:rsidP="00D866C3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</w:pPr>
                              <w:r w:rsidRPr="00207047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  <w:t>Machine Learning with Python (Jovian.ai)</w:t>
                              </w:r>
                            </w:p>
                            <w:p w:rsidR="00A64625" w:rsidRPr="00207047" w:rsidRDefault="00A64625" w:rsidP="00D866C3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</w:pPr>
                              <w:r w:rsidRPr="00207047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  <w:t>Data Analysis with Python (Jovian.ai)</w:t>
                              </w:r>
                            </w:p>
                            <w:p w:rsidR="00A64625" w:rsidRPr="00207047" w:rsidRDefault="00A64625" w:rsidP="00D866C3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</w:pPr>
                              <w:r w:rsidRPr="00207047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  <w:t>Data Analyst with Python (DataCamp)</w:t>
                              </w:r>
                            </w:p>
                            <w:p w:rsidR="00A64625" w:rsidRPr="00207047" w:rsidRDefault="00A64625" w:rsidP="00D866C3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</w:pPr>
                              <w:r w:rsidRPr="00207047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18"/>
                                </w:rPr>
                                <w:t>Data Scientist with Python (DataCamp)</w:t>
                              </w:r>
                            </w:p>
                            <w:p w:rsidR="008171BB" w:rsidRPr="00207047" w:rsidRDefault="004A359D" w:rsidP="00B63537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1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18"/>
                                </w:rPr>
                              </w:pPr>
                              <w:r w:rsidRPr="00207047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18"/>
                                </w:rPr>
                                <w:t>MS-CIT (SYSTEM INFOTECH) -</w:t>
                              </w:r>
                              <w:r w:rsidR="0090797D" w:rsidRPr="00207047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18"/>
                                </w:rPr>
                                <w:t xml:space="preserve"> 81</w:t>
                              </w:r>
                              <w:r w:rsidRPr="00207047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szCs w:val="18"/>
                                </w:rPr>
                                <w:t>%</w:t>
                              </w:r>
                            </w:p>
                            <w:p w:rsidR="00262BBF" w:rsidRPr="00207047" w:rsidRDefault="00262BBF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</w:p>
                            <w:p w:rsidR="008171BB" w:rsidRPr="00627A92" w:rsidRDefault="008171BB" w:rsidP="007C23AB">
                              <w:pPr>
                                <w:spacing w:before="1"/>
                                <w:ind w:left="432"/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</w:pPr>
                              <w:r w:rsidRPr="00627A92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32"/>
                                  <w:u w:val="thick"/>
                                </w:rPr>
                                <w:t>Achievements &amp; Activities</w:t>
                              </w:r>
                            </w:p>
                            <w:p w:rsidR="008171BB" w:rsidRPr="005170E9" w:rsidRDefault="004F375C" w:rsidP="007C23A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>2</w:t>
                              </w: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vertAlign w:val="superscript"/>
                                </w:rPr>
                                <w:t>nd</w:t>
                              </w: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Rank</w:t>
                              </w:r>
                              <w:r w:rsidR="00694AEB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 xml:space="preserve"> SYBSc</w:t>
                              </w:r>
                              <w:r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-IT in College</w:t>
                              </w:r>
                              <w:r w:rsidR="001275A2"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r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(2019)</w:t>
                              </w:r>
                            </w:p>
                            <w:p w:rsidR="008171BB" w:rsidRPr="005170E9" w:rsidRDefault="004F375C" w:rsidP="007C23A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>2</w:t>
                              </w: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  <w:vertAlign w:val="superscript"/>
                                </w:rPr>
                                <w:t>nd</w:t>
                              </w: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Prize</w:t>
                              </w:r>
                              <w:r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 xml:space="preserve"> Project on IT Dept. Day</w:t>
                              </w:r>
                              <w:r w:rsidR="001275A2"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r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>(2018)</w:t>
                              </w:r>
                            </w:p>
                            <w:p w:rsidR="008171BB" w:rsidRPr="005170E9" w:rsidRDefault="004F375C" w:rsidP="007C23A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>Python</w:t>
                              </w:r>
                              <w:r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 xml:space="preserve"> Test on 9LEDGE PRO (2020)</w:t>
                              </w:r>
                            </w:p>
                            <w:p w:rsidR="00681ED1" w:rsidRDefault="004F375C" w:rsidP="007C23A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 w:rsidRPr="005170E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>DBMS</w:t>
                              </w:r>
                              <w:r w:rsidRPr="005170E9"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  <w:t xml:space="preserve"> Test on 9LEDGE PRO (2020)</w:t>
                              </w:r>
                            </w:p>
                            <w:p w:rsidR="00EF4D09" w:rsidRPr="005170E9" w:rsidRDefault="00EF4D09" w:rsidP="007C23AB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line="276" w:lineRule="auto"/>
                                <w:rPr>
                                  <w:rFonts w:asciiTheme="minorHAnsi" w:hAnsiTheme="minorHAnsi"/>
                                  <w:color w:val="000000" w:themeColor="text1"/>
                                  <w:sz w:val="20"/>
                                </w:rPr>
                              </w:pPr>
                              <w:r w:rsidRPr="00EF4D0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18"/>
                                </w:rPr>
                                <w:t>Volunteer</w:t>
                              </w:r>
                              <w:r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r w:rsidRPr="00EF4D09">
                                <w:rPr>
                                  <w:rFonts w:asciiTheme="minorHAnsi" w:hAnsiTheme="minorHAnsi"/>
                                  <w:b/>
                                  <w:color w:val="000000" w:themeColor="text1"/>
                                  <w:sz w:val="18"/>
                                </w:rPr>
                                <w:t>(National Research Paper)</w:t>
                              </w:r>
                              <w:r w:rsidR="00BE719C"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</w:rPr>
                                <w:t>(2019-20</w:t>
                              </w:r>
                              <w:r>
                                <w:rPr>
                                  <w:rFonts w:asciiTheme="minorHAnsi" w:hAnsiTheme="minorHAnsi"/>
                                  <w:color w:val="000000" w:themeColor="text1"/>
                                  <w:sz w:val="18"/>
                                </w:rPr>
                                <w:t>)</w:t>
                              </w:r>
                            </w:p>
                            <w:p w:rsidR="00681ED1" w:rsidRPr="00681ED1" w:rsidRDefault="00681ED1" w:rsidP="00EF4D09">
                              <w:pPr>
                                <w:spacing w:line="276" w:lineRule="auto"/>
                                <w:rPr>
                                  <w:color w:val="FFFFFF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6B12AE" id="docshapegroup1" o:spid="_x0000_s1028" style="position:absolute;margin-left:-3pt;margin-top:0;width:212.25pt;height:11in;z-index:15729664;mso-position-horizontal-relative:page;mso-position-vertical:top;mso-position-vertical-relative:margin" coordsize="4187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">
                <v:rect id="docshape2" o:spid="_x0000_s1029" style="position:absolute;width:4040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yJbMIA&#10;AADaAAAADwAAAGRycy9kb3ducmV2LnhtbESPQUvDQBSE74L/YXmCN7uJaCxpt0WUgp6CVfD6yD6z&#10;i9m3afa1Tf+9Wyh4HGbmG2a5nkKvDjQmH9lAOStAEbfReu4MfH1u7uagkiBb7COTgRMlWK+ur5ZY&#10;23jkDzpspVMZwqlGA05kqLVOraOAaRYH4uz9xDGgZDl22o54zPDQ6/uiqHRAz3nB4UAvjtrf7T4Y&#10;8I9PpexceUq7V/8u8tB8V01jzO3N9LwAJTTJf/jSfrMGKjhfyTdAr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HIlswgAAANoAAAAPAAAAAAAAAAAAAAAAAJgCAABkcnMvZG93&#10;bnJldi54bWxQSwUGAAAAAAQABAD1AAAAhwMAAAAA&#10;" fillcolor="#293e49" stroked="f"/>
                <v:shape id="docshape3" o:spid="_x0000_s1030" type="#_x0000_t202" style="position:absolute;width:4187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P2s8UA&#10;AADaAAAADwAAAGRycy9kb3ducmV2LnhtbESPQWvCQBSE70L/w/IKvZS6sYfYRDdBhEqRHjQtgrdH&#10;9pmEZt8u2VXTf+8WCh6HmfmGWZaj6cWFBt9ZVjCbJiCIa6s7bhR8f72/vIHwAVljb5kU/JKHsniY&#10;LDHX9sp7ulShERHCPkcFbQgul9LXLRn0U+uIo3eyg8EQ5dBIPeA1wk0vX5MklQY7jgstOlq3VP9U&#10;Z6Ng57LV5yx7TtMjrrvDtnKb3dwp9fQ4rhYgAo3hHv5vf2gFc/i7Em+AL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E/azxQAAANoAAAAPAAAAAAAAAAAAAAAAAJgCAABkcnMv&#10;ZG93bnJldi54bWxQSwUGAAAAAAQABAD1AAAAigMAAAAA&#10;" fillcolor="#d8d8d8 [2732]" stroked="f">
                  <v:textbox inset="0,0,0,0">
                    <w:txbxContent>
                      <w:p w:rsidR="004D299A" w:rsidRPr="004D299A" w:rsidRDefault="004D299A" w:rsidP="000529E2">
                        <w:pPr>
                          <w:spacing w:before="2" w:line="249" w:lineRule="auto"/>
                          <w:rPr>
                            <w:color w:val="000000" w:themeColor="text1"/>
                            <w:sz w:val="18"/>
                            <w:szCs w:val="20"/>
                          </w:rPr>
                        </w:pPr>
                      </w:p>
                      <w:p w:rsidR="000529E2" w:rsidRDefault="000529E2" w:rsidP="00EC53F9">
                        <w:pPr>
                          <w:spacing w:before="2" w:line="360" w:lineRule="auto"/>
                          <w:ind w:left="432"/>
                          <w:rPr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:rsidR="00EC53F9" w:rsidRPr="00627A92" w:rsidRDefault="00EC53F9" w:rsidP="00EC53F9">
                        <w:pPr>
                          <w:spacing w:before="2" w:line="360" w:lineRule="auto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8"/>
                            <w:szCs w:val="24"/>
                            <w:u w:val="thick"/>
                          </w:rPr>
                        </w:pPr>
                        <w:r w:rsidRPr="00627A92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8"/>
                            <w:szCs w:val="24"/>
                            <w:u w:val="thick"/>
                          </w:rPr>
                          <w:t>Personal Details</w:t>
                        </w:r>
                      </w:p>
                      <w:p w:rsidR="00EC53F9" w:rsidRPr="00E868B6" w:rsidRDefault="00EC53F9" w:rsidP="00EC53F9">
                        <w:pPr>
                          <w:spacing w:before="2" w:line="249" w:lineRule="auto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18"/>
                            <w:szCs w:val="16"/>
                          </w:rPr>
                        </w:pPr>
                        <w:r w:rsidRPr="00E868B6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16"/>
                          </w:rPr>
                          <w:t xml:space="preserve">D.O.B:- </w:t>
                        </w:r>
                        <w:r w:rsidRPr="00E868B6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  <w:t>06 August 2000</w:t>
                        </w:r>
                      </w:p>
                      <w:p w:rsidR="00EC53F9" w:rsidRPr="00E868B6" w:rsidRDefault="00EC53F9" w:rsidP="00EC53F9">
                        <w:pPr>
                          <w:spacing w:before="2" w:line="249" w:lineRule="auto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</w:pPr>
                        <w:r w:rsidRPr="00E868B6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16"/>
                          </w:rPr>
                          <w:t xml:space="preserve">Languages: - </w:t>
                        </w:r>
                        <w:r w:rsidRPr="00E868B6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  <w:t>Hindi &amp; English</w:t>
                        </w:r>
                      </w:p>
                      <w:p w:rsidR="00E8039D" w:rsidRDefault="00EC53F9" w:rsidP="001D1C89">
                        <w:pPr>
                          <w:spacing w:before="2" w:line="249" w:lineRule="auto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</w:pPr>
                        <w:r w:rsidRPr="00E868B6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16"/>
                          </w:rPr>
                          <w:t xml:space="preserve">Nationality: - </w:t>
                        </w:r>
                        <w:r w:rsidRPr="00E868B6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  <w:t>Indian</w:t>
                        </w:r>
                      </w:p>
                      <w:p w:rsidR="001D1C89" w:rsidRDefault="001D1C89" w:rsidP="001D1C89">
                        <w:pPr>
                          <w:spacing w:before="2" w:line="249" w:lineRule="auto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</w:pPr>
                      </w:p>
                      <w:p w:rsidR="001D1C89" w:rsidRDefault="00F2017D" w:rsidP="001D1C89">
                        <w:pPr>
                          <w:spacing w:before="2" w:line="276" w:lineRule="auto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z w:val="24"/>
                            <w:szCs w:val="16"/>
                          </w:rPr>
                        </w:pPr>
                        <w:r>
                          <w:pict>
                            <v:shape id="Picture 13" o:spid="_x0000_i1025" type="#_x0000_t75" style="width:12.75pt;height:9pt;visibility:visible;mso-wrap-style:square">
                              <v:imagedata r:id="rId22" o:title="" cropbottom="3524f"/>
                            </v:shape>
                          </w:pict>
                        </w:r>
                        <w:r w:rsidR="00E8039D">
                          <w:rPr>
                            <w:rFonts w:asciiTheme="minorHAnsi" w:hAnsiTheme="minorHAnsi"/>
                            <w:color w:val="000000" w:themeColor="text1"/>
                            <w:sz w:val="24"/>
                            <w:szCs w:val="16"/>
                          </w:rPr>
                          <w:t xml:space="preserve"> </w:t>
                        </w:r>
                        <w:r w:rsidR="001D1C89">
                          <w:rPr>
                            <w:rFonts w:asciiTheme="minorHAnsi" w:hAnsiTheme="minorHAnsi"/>
                            <w:color w:val="000000" w:themeColor="text1"/>
                            <w:sz w:val="24"/>
                            <w:szCs w:val="16"/>
                          </w:rPr>
                          <w:t xml:space="preserve"> </w:t>
                        </w:r>
                        <w:r w:rsidR="001D1C89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  <w:t xml:space="preserve">Kalamboli, </w:t>
                        </w:r>
                        <w:r w:rsidR="00E8039D" w:rsidRPr="001D1C89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6"/>
                          </w:rPr>
                          <w:t>Navi Mumbai</w:t>
                        </w:r>
                      </w:p>
                      <w:p w:rsidR="000529E2" w:rsidRPr="001D1C89" w:rsidRDefault="000529E2" w:rsidP="001D1C89">
                        <w:pPr>
                          <w:spacing w:before="2" w:line="276" w:lineRule="auto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z w:val="24"/>
                            <w:szCs w:val="16"/>
                          </w:rPr>
                        </w:pPr>
                        <w:r w:rsidRPr="001D1C89">
                          <w:rPr>
                            <w:rFonts w:asciiTheme="minorHAnsi" w:hAnsiTheme="minorHAnsi"/>
                            <w:color w:val="000000" w:themeColor="text1"/>
                            <w:sz w:val="24"/>
                            <w:szCs w:val="24"/>
                          </w:rPr>
                          <w:sym w:font="Wingdings" w:char="F028"/>
                        </w:r>
                        <w:r w:rsidR="00AE3F2A" w:rsidRPr="0062306E">
                          <w:rPr>
                            <w:rFonts w:asciiTheme="minorHAnsi" w:hAnsiTheme="min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r w:rsidRPr="00AD7DB3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  <w:t>+91 9930284588</w:t>
                        </w:r>
                      </w:p>
                      <w:p w:rsidR="00AE3F2A" w:rsidRPr="0062306E" w:rsidRDefault="000529E2" w:rsidP="001D1C89">
                        <w:pPr>
                          <w:spacing w:before="2" w:line="276" w:lineRule="auto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pacing w:val="-56"/>
                            <w:sz w:val="18"/>
                            <w:szCs w:val="18"/>
                          </w:rPr>
                        </w:pPr>
                        <w:r w:rsidRPr="00E8039D">
                          <w:rPr>
                            <w:rFonts w:asciiTheme="minorHAnsi" w:hAnsiTheme="minorHAnsi"/>
                            <w:b/>
                            <w:color w:val="000000" w:themeColor="text1"/>
                          </w:rPr>
                          <w:sym w:font="Wingdings" w:char="F02A"/>
                        </w:r>
                        <w:r w:rsidR="00AE3F2A" w:rsidRPr="0062306E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hyperlink r:id="rId23" w:history="1">
                          <w:r w:rsidR="00E868B6" w:rsidRPr="00E868B6">
                            <w:rPr>
                              <w:rStyle w:val="Hyperlink"/>
                              <w:rFonts w:asciiTheme="minorHAnsi" w:hAnsiTheme="minorHAnsi"/>
                              <w:color w:val="000000" w:themeColor="text1"/>
                              <w:spacing w:val="-1"/>
                              <w:sz w:val="20"/>
                              <w:szCs w:val="18"/>
                              <w:u w:val="none"/>
                            </w:rPr>
                            <w:t>dharmeshvishwakarma2000@gmail.com</w:t>
                          </w:r>
                        </w:hyperlink>
                        <w:r w:rsidRPr="0062306E">
                          <w:rPr>
                            <w:rFonts w:asciiTheme="minorHAnsi" w:hAnsiTheme="minorHAnsi"/>
                            <w:color w:val="000000" w:themeColor="text1"/>
                            <w:spacing w:val="-56"/>
                            <w:sz w:val="20"/>
                            <w:szCs w:val="18"/>
                          </w:rPr>
                          <w:t xml:space="preserve"> </w:t>
                        </w:r>
                      </w:p>
                      <w:p w:rsidR="000529E2" w:rsidRPr="0062306E" w:rsidRDefault="00F2017D" w:rsidP="001D1C89">
                        <w:pPr>
                          <w:spacing w:before="2" w:line="276" w:lineRule="auto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pacing w:val="-1"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</w:rPr>
                          <w:pict>
                            <v:shape id="Picture 11" o:spid="_x0000_i1026" type="#_x0000_t75" style="width:12pt;height:10.5pt;visibility:visible;mso-wrap-style:square">
                              <v:imagedata r:id="rId24" o:title="" croptop="11852f" cropbottom="12549f" cropleft="11810f" cropright="11347f" grayscale="t" bilevel="t"/>
                            </v:shape>
                          </w:pict>
                        </w:r>
                        <w:r w:rsidR="008B7515" w:rsidRPr="0062306E">
                          <w:rPr>
                            <w:rFonts w:asciiTheme="minorHAnsi" w:hAnsiTheme="min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r w:rsidR="001D1C89">
                          <w:rPr>
                            <w:rFonts w:asciiTheme="minorHAnsi" w:hAnsiTheme="minorHAnsi"/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  <w:hyperlink r:id="rId25">
                          <w:r w:rsidR="000529E2" w:rsidRPr="00AD7DB3">
                            <w:rPr>
                              <w:rStyle w:val="Hyperlink"/>
                              <w:rFonts w:asciiTheme="minorHAnsi" w:hAnsiTheme="minorHAnsi"/>
                              <w:color w:val="000000" w:themeColor="text1"/>
                              <w:sz w:val="20"/>
                              <w:u w:val="none"/>
                            </w:rPr>
                            <w:t>linkedin.com/in/imvdharmesh</w:t>
                          </w:r>
                        </w:hyperlink>
                      </w:p>
                      <w:p w:rsidR="000529E2" w:rsidRPr="002B7751" w:rsidRDefault="00F2017D" w:rsidP="001D1C89">
                        <w:pPr>
                          <w:spacing w:before="2" w:line="276" w:lineRule="auto"/>
                          <w:ind w:left="432"/>
                          <w:rPr>
                            <w:rStyle w:val="Hyperlink"/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  <w:u w:val="none"/>
                          </w:rPr>
                        </w:pPr>
                        <w:r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pict>
                            <v:shape id="Picture 9" o:spid="_x0000_i1027" type="#_x0000_t75" style="width:13.5pt;height:12.75pt;visibility:visible;mso-wrap-style:square" o:bullet="t">
                              <v:imagedata r:id="rId26" o:title="" croptop="11817f" cropbottom="13198f" cropleft="11466f" cropright="12537f" grayscale="t" bilevel="t"/>
                            </v:shape>
                          </w:pict>
                        </w:r>
                        <w:r w:rsidR="00AE3F2A" w:rsidRPr="00CA0C76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8B7515" w:rsidRPr="00CA0C76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hyperlink r:id="rId27" w:history="1">
                          <w:r w:rsidR="001D1C89" w:rsidRPr="002B7751">
                            <w:rPr>
                              <w:rStyle w:val="Hyperlink"/>
                              <w:rFonts w:asciiTheme="minorHAnsi" w:hAnsiTheme="minorHAnsi"/>
                              <w:color w:val="000000" w:themeColor="text1"/>
                              <w:sz w:val="20"/>
                              <w:szCs w:val="20"/>
                              <w:u w:val="none"/>
                            </w:rPr>
                            <w:t>g</w:t>
                          </w:r>
                          <w:r w:rsidR="00CA0C76" w:rsidRPr="002B7751">
                            <w:rPr>
                              <w:rStyle w:val="Hyperlink"/>
                              <w:rFonts w:asciiTheme="minorHAnsi" w:hAnsiTheme="minorHAnsi"/>
                              <w:color w:val="000000" w:themeColor="text1"/>
                              <w:sz w:val="20"/>
                              <w:szCs w:val="20"/>
                              <w:u w:val="none"/>
                            </w:rPr>
                            <w:t>ithub.com/imvdharmesh</w:t>
                          </w:r>
                        </w:hyperlink>
                      </w:p>
                      <w:p w:rsidR="007C23AB" w:rsidRDefault="007C23AB" w:rsidP="00E8039D">
                        <w:p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8"/>
                          </w:rPr>
                        </w:pPr>
                      </w:p>
                      <w:p w:rsidR="004468FF" w:rsidRDefault="004C142C" w:rsidP="004468FF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</w:pPr>
                        <w:r w:rsidRPr="00627A92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  <w:t>Technical Skills</w:t>
                        </w:r>
                      </w:p>
                      <w:p w:rsidR="004468FF" w:rsidRPr="00280D4D" w:rsidRDefault="004468FF" w:rsidP="00583D1D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  <w:u w:val="thick"/>
                          </w:rPr>
                        </w:pPr>
                        <w:r w:rsidRP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>Programming:</w:t>
                        </w:r>
                        <w:r w:rsid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A63DED" w:rsidRPr="00280D4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>Python</w:t>
                        </w:r>
                      </w:p>
                      <w:p w:rsidR="00892F67" w:rsidRPr="00280D4D" w:rsidRDefault="004468FF" w:rsidP="00583D1D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  <w:u w:val="thick"/>
                          </w:rPr>
                        </w:pPr>
                        <w:r w:rsidRP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>RDBMS:</w:t>
                        </w:r>
                        <w:r w:rsidRPr="00280D4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985B0D" w:rsidRPr="00280D4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>SQL</w:t>
                        </w:r>
                      </w:p>
                      <w:p w:rsidR="00892F67" w:rsidRPr="00280D4D" w:rsidRDefault="004468FF" w:rsidP="00583D1D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  <w:u w:val="thick"/>
                          </w:rPr>
                        </w:pPr>
                        <w:r w:rsidRP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>Visualization:</w:t>
                        </w:r>
                        <w:r w:rsidRPr="00280D4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Matplotlib, Seaborn, Plotly</w:t>
                        </w:r>
                      </w:p>
                      <w:p w:rsidR="004D6752" w:rsidRPr="00280D4D" w:rsidRDefault="004468FF" w:rsidP="00583D1D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  <w:u w:val="thick"/>
                          </w:rPr>
                        </w:pPr>
                        <w:r w:rsidRP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>Mathematics</w:t>
                        </w:r>
                        <w:r w:rsid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>:</w:t>
                        </w:r>
                        <w:r w:rsidR="0062382A" w:rsidRP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4D6752" w:rsidRPr="00280D4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>Statistics</w:t>
                        </w:r>
                      </w:p>
                      <w:p w:rsidR="002378C6" w:rsidRPr="00BF7333" w:rsidRDefault="002378C6" w:rsidP="00583D1D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  <w:u w:val="thick"/>
                          </w:rPr>
                        </w:pPr>
                        <w:r w:rsidRP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>Version Control:</w:t>
                        </w:r>
                        <w:r w:rsidR="00280D4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Pr="00280D4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>Git &amp; Github</w:t>
                        </w:r>
                      </w:p>
                      <w:p w:rsidR="00BF7333" w:rsidRPr="00BF7333" w:rsidRDefault="00BF7333" w:rsidP="00BF7333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  <w:u w:val="thick"/>
                          </w:rPr>
                        </w:pPr>
                        <w:r w:rsidRPr="00280D4D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20"/>
                          </w:rPr>
                          <w:t>Tools:</w:t>
                        </w:r>
                        <w:r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EA1A11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>Jupyter</w:t>
                        </w:r>
                        <w:r w:rsidR="00F2017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>,</w:t>
                        </w:r>
                        <w:r w:rsidR="00CB0FD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F2017D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</w:rPr>
                          <w:t>Tableau</w:t>
                        </w:r>
                        <w:bookmarkStart w:id="1" w:name="_GoBack"/>
                        <w:bookmarkEnd w:id="1"/>
                      </w:p>
                      <w:p w:rsidR="004C142C" w:rsidRPr="00207047" w:rsidRDefault="004C142C" w:rsidP="00207047">
                        <w:p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18"/>
                          </w:rPr>
                        </w:pPr>
                      </w:p>
                      <w:p w:rsidR="004C142C" w:rsidRPr="00627A92" w:rsidRDefault="004C142C" w:rsidP="007C23AB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</w:pPr>
                        <w:r w:rsidRPr="00627A92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  <w:t>Soft Skills</w:t>
                        </w:r>
                      </w:p>
                      <w:p w:rsidR="00C71760" w:rsidRDefault="00C71760" w:rsidP="004C142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Interpersonal</w:t>
                        </w:r>
                      </w:p>
                      <w:p w:rsidR="00C71760" w:rsidRDefault="004C142C" w:rsidP="00C7176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 w:rsidRPr="00207047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Communication</w:t>
                        </w:r>
                      </w:p>
                      <w:p w:rsidR="00C71760" w:rsidRDefault="00C71760" w:rsidP="00C7176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Time Management</w:t>
                        </w:r>
                      </w:p>
                      <w:p w:rsidR="00C71760" w:rsidRDefault="00C71760" w:rsidP="00C7176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Planning</w:t>
                        </w:r>
                      </w:p>
                      <w:p w:rsidR="00C71760" w:rsidRPr="00C71760" w:rsidRDefault="00C71760" w:rsidP="00C7176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Problem Solving</w:t>
                        </w:r>
                      </w:p>
                      <w:p w:rsidR="004C142C" w:rsidRPr="00207047" w:rsidRDefault="004C142C" w:rsidP="003062A4">
                        <w:p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8"/>
                          </w:rPr>
                        </w:pPr>
                      </w:p>
                      <w:p w:rsidR="0081029E" w:rsidRPr="00627A92" w:rsidRDefault="00262BBF" w:rsidP="0081029E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</w:pPr>
                        <w:r w:rsidRPr="00627A92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  <w:t>Internship</w:t>
                        </w:r>
                      </w:p>
                      <w:p w:rsidR="0081029E" w:rsidRPr="0081029E" w:rsidRDefault="0081029E" w:rsidP="0081029E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i/>
                            <w:color w:val="000000" w:themeColor="text1"/>
                          </w:rPr>
                        </w:pPr>
                        <w:r w:rsidRPr="0081029E">
                          <w:rPr>
                            <w:rFonts w:asciiTheme="minorHAnsi" w:hAnsiTheme="minorHAnsi"/>
                            <w:b/>
                            <w:i/>
                            <w:color w:val="000000" w:themeColor="text1"/>
                          </w:rPr>
                          <w:t>Data Science Intern</w:t>
                        </w:r>
                      </w:p>
                      <w:p w:rsidR="00262BBF" w:rsidRPr="0081029E" w:rsidRDefault="00262BBF" w:rsidP="00262BBF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</w:pPr>
                        <w:r w:rsidRPr="0081029E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>Dezignolics Web and Software Solutions</w:t>
                        </w:r>
                      </w:p>
                      <w:p w:rsidR="00262BBF" w:rsidRPr="0081029E" w:rsidRDefault="00262BBF" w:rsidP="00262BBF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color w:val="000000" w:themeColor="text1"/>
                            <w:sz w:val="18"/>
                          </w:rPr>
                        </w:pPr>
                        <w:r w:rsidRPr="0081029E">
                          <w:rPr>
                            <w:rFonts w:asciiTheme="minorHAnsi" w:hAnsiTheme="minorHAnsi"/>
                            <w:color w:val="000000" w:themeColor="text1"/>
                            <w:sz w:val="18"/>
                          </w:rPr>
                          <w:t>June 2020 – July 2020 (2 Months)</w:t>
                        </w:r>
                      </w:p>
                      <w:p w:rsidR="00262BBF" w:rsidRPr="00207047" w:rsidRDefault="00262BBF" w:rsidP="00207047">
                        <w:p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8"/>
                          </w:rPr>
                        </w:pPr>
                      </w:p>
                      <w:p w:rsidR="00A64625" w:rsidRPr="00627A92" w:rsidRDefault="00A64625" w:rsidP="007C23AB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</w:pPr>
                        <w:r w:rsidRPr="00627A92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  <w:t xml:space="preserve">Courses &amp; </w:t>
                        </w:r>
                        <w:r w:rsidR="00311F8F" w:rsidRPr="00627A92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  <w:t>Certifications</w:t>
                        </w:r>
                      </w:p>
                      <w:p w:rsidR="00A64625" w:rsidRPr="00207047" w:rsidRDefault="00A64625" w:rsidP="00D866C3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1"/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</w:pPr>
                        <w:r w:rsidRPr="00207047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  <w:t>Machine Learning with Python (Jovian.ai)</w:t>
                        </w:r>
                      </w:p>
                      <w:p w:rsidR="00A64625" w:rsidRPr="00207047" w:rsidRDefault="00A64625" w:rsidP="00D866C3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1"/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</w:pPr>
                        <w:r w:rsidRPr="00207047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  <w:t>Data Analysis with Python (Jovian.ai)</w:t>
                        </w:r>
                      </w:p>
                      <w:p w:rsidR="00A64625" w:rsidRPr="00207047" w:rsidRDefault="00A64625" w:rsidP="00D866C3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1"/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</w:pPr>
                        <w:r w:rsidRPr="00207047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  <w:t>Data Analyst with Python (DataCamp)</w:t>
                        </w:r>
                      </w:p>
                      <w:p w:rsidR="00A64625" w:rsidRPr="00207047" w:rsidRDefault="00A64625" w:rsidP="00D866C3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1"/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</w:pPr>
                        <w:r w:rsidRPr="00207047">
                          <w:rPr>
                            <w:rFonts w:asciiTheme="minorHAnsi" w:hAnsiTheme="minorHAnsi"/>
                            <w:color w:val="000000" w:themeColor="text1"/>
                            <w:sz w:val="20"/>
                            <w:szCs w:val="18"/>
                          </w:rPr>
                          <w:t>Data Scientist with Python (DataCamp)</w:t>
                        </w:r>
                      </w:p>
                      <w:p w:rsidR="008171BB" w:rsidRPr="00207047" w:rsidRDefault="004A359D" w:rsidP="00B63537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1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18"/>
                          </w:rPr>
                        </w:pPr>
                        <w:r w:rsidRPr="00207047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18"/>
                          </w:rPr>
                          <w:t>MS-CIT (SYSTEM INFOTECH) -</w:t>
                        </w:r>
                        <w:r w:rsidR="0090797D" w:rsidRPr="00207047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18"/>
                          </w:rPr>
                          <w:t xml:space="preserve"> 81</w:t>
                        </w:r>
                        <w:r w:rsidRPr="00207047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szCs w:val="18"/>
                          </w:rPr>
                          <w:t>%</w:t>
                        </w:r>
                      </w:p>
                      <w:p w:rsidR="00262BBF" w:rsidRPr="00207047" w:rsidRDefault="00262BBF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8"/>
                          </w:rPr>
                        </w:pPr>
                      </w:p>
                      <w:p w:rsidR="008171BB" w:rsidRPr="00627A92" w:rsidRDefault="008171BB" w:rsidP="007C23AB">
                        <w:pPr>
                          <w:spacing w:before="1"/>
                          <w:ind w:left="432"/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</w:pPr>
                        <w:r w:rsidRPr="00627A92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32"/>
                            <w:u w:val="thick"/>
                          </w:rPr>
                          <w:t>Achievements &amp; Activities</w:t>
                        </w:r>
                      </w:p>
                      <w:p w:rsidR="008171BB" w:rsidRPr="005170E9" w:rsidRDefault="004F375C" w:rsidP="007C23A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>2</w:t>
                        </w: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vertAlign w:val="superscript"/>
                          </w:rPr>
                          <w:t>nd</w:t>
                        </w: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 xml:space="preserve"> Rank</w:t>
                        </w:r>
                        <w:r w:rsidR="00694AEB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 xml:space="preserve"> SYBSc</w:t>
                        </w:r>
                        <w:r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-IT in College</w:t>
                        </w:r>
                        <w:r w:rsidR="001275A2"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 xml:space="preserve"> </w:t>
                        </w:r>
                        <w:r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(2019)</w:t>
                        </w:r>
                      </w:p>
                      <w:p w:rsidR="008171BB" w:rsidRPr="005170E9" w:rsidRDefault="004F375C" w:rsidP="007C23A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>2</w:t>
                        </w: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  <w:vertAlign w:val="superscript"/>
                          </w:rPr>
                          <w:t>nd</w:t>
                        </w: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 xml:space="preserve"> Prize</w:t>
                        </w:r>
                        <w:r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 xml:space="preserve"> Project on IT Dept. Day</w:t>
                        </w:r>
                        <w:r w:rsidR="001275A2"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 xml:space="preserve"> </w:t>
                        </w:r>
                        <w:r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>(2018)</w:t>
                        </w:r>
                      </w:p>
                      <w:p w:rsidR="008171BB" w:rsidRPr="005170E9" w:rsidRDefault="004F375C" w:rsidP="007C23A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>Python</w:t>
                        </w:r>
                        <w:r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 xml:space="preserve"> Test on 9LEDGE PRO (2020)</w:t>
                        </w:r>
                      </w:p>
                      <w:p w:rsidR="00681ED1" w:rsidRDefault="004F375C" w:rsidP="007C23A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 w:rsidRPr="005170E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>DBMS</w:t>
                        </w:r>
                        <w:r w:rsidRPr="005170E9"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  <w:t xml:space="preserve"> Test on 9LEDGE PRO (2020)</w:t>
                        </w:r>
                      </w:p>
                      <w:p w:rsidR="00EF4D09" w:rsidRPr="005170E9" w:rsidRDefault="00EF4D09" w:rsidP="007C23A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line="276" w:lineRule="auto"/>
                          <w:rPr>
                            <w:rFonts w:asciiTheme="minorHAnsi" w:hAnsiTheme="minorHAnsi"/>
                            <w:color w:val="000000" w:themeColor="text1"/>
                            <w:sz w:val="20"/>
                          </w:rPr>
                        </w:pPr>
                        <w:r w:rsidRPr="00EF4D0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18"/>
                          </w:rPr>
                          <w:t>Volunteer</w:t>
                        </w:r>
                        <w:r>
                          <w:rPr>
                            <w:rFonts w:asciiTheme="minorHAnsi" w:hAnsiTheme="minorHAnsi"/>
                            <w:b/>
                            <w:color w:val="000000" w:themeColor="text1"/>
                            <w:sz w:val="20"/>
                          </w:rPr>
                          <w:t xml:space="preserve"> </w:t>
                        </w:r>
                        <w:r w:rsidRPr="00EF4D09">
                          <w:rPr>
                            <w:rFonts w:asciiTheme="minorHAnsi" w:hAnsiTheme="minorHAnsi"/>
                            <w:b/>
                            <w:color w:val="000000" w:themeColor="text1"/>
                            <w:sz w:val="18"/>
                          </w:rPr>
                          <w:t>(National Research Paper)</w:t>
                        </w:r>
                        <w:r w:rsidR="00BE719C">
                          <w:rPr>
                            <w:rFonts w:asciiTheme="minorHAnsi" w:hAnsiTheme="minorHAnsi"/>
                            <w:color w:val="000000" w:themeColor="text1"/>
                            <w:sz w:val="18"/>
                          </w:rPr>
                          <w:t>(2019-20</w:t>
                        </w:r>
                        <w:r>
                          <w:rPr>
                            <w:rFonts w:asciiTheme="minorHAnsi" w:hAnsiTheme="minorHAnsi"/>
                            <w:color w:val="000000" w:themeColor="text1"/>
                            <w:sz w:val="18"/>
                          </w:rPr>
                          <w:t>)</w:t>
                        </w:r>
                      </w:p>
                      <w:p w:rsidR="00681ED1" w:rsidRPr="00681ED1" w:rsidRDefault="00681ED1" w:rsidP="00EF4D09">
                        <w:pPr>
                          <w:spacing w:line="276" w:lineRule="auto"/>
                          <w:rPr>
                            <w:color w:val="FFFFFF"/>
                            <w:sz w:val="18"/>
                          </w:rPr>
                        </w:pP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sectPr w:rsidR="00F27CDB" w:rsidRPr="000B1FFA">
      <w:type w:val="continuous"/>
      <w:pgSz w:w="12240" w:h="15840"/>
      <w:pgMar w:top="0" w:right="54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in;height:8in;visibility:visible;mso-wrap-style:square" o:bullet="t">
        <v:imagedata r:id="rId1" o:title="" croptop="12289f" cropbottom="13198f" cropleft="11833f" cropright="11833f"/>
      </v:shape>
    </w:pict>
  </w:numPicBullet>
  <w:numPicBullet w:numPicBulletId="1">
    <w:pict>
      <v:shape id="_x0000_i1030" type="#_x0000_t75" style="width:1536pt;height:1536pt;visibility:visible;mso-wrap-style:square" o:bullet="t">
        <v:imagedata r:id="rId2" o:title="" croptop="11852f" cropbottom="12549f" cropleft="11810f" cropright="11347f" grayscale="t" bilevel="t"/>
      </v:shape>
    </w:pict>
  </w:numPicBullet>
  <w:numPicBullet w:numPicBulletId="2">
    <w:pict>
      <v:shape id="_x0000_i1031" type="#_x0000_t75" style="width:830.25pt;height:1279.5pt;visibility:visible;mso-wrap-style:square" o:bullet="t">
        <v:imagedata r:id="rId3" o:title="" cropbottom="3524f"/>
      </v:shape>
    </w:pict>
  </w:numPicBullet>
  <w:abstractNum w:abstractNumId="0">
    <w:nsid w:val="01CB77E5"/>
    <w:multiLevelType w:val="hybridMultilevel"/>
    <w:tmpl w:val="B1D841F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>
    <w:nsid w:val="16B07FD2"/>
    <w:multiLevelType w:val="hybridMultilevel"/>
    <w:tmpl w:val="EFBEED6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AF82CF7"/>
    <w:multiLevelType w:val="hybridMultilevel"/>
    <w:tmpl w:val="62967B9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>
    <w:nsid w:val="2E43021F"/>
    <w:multiLevelType w:val="hybridMultilevel"/>
    <w:tmpl w:val="1F56A208"/>
    <w:lvl w:ilvl="0" w:tplc="0409000D">
      <w:start w:val="1"/>
      <w:numFmt w:val="bullet"/>
      <w:lvlText w:val=""/>
      <w:lvlJc w:val="left"/>
      <w:pPr>
        <w:ind w:left="48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">
    <w:nsid w:val="31D61CAA"/>
    <w:multiLevelType w:val="hybridMultilevel"/>
    <w:tmpl w:val="B6CC25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092754"/>
    <w:multiLevelType w:val="hybridMultilevel"/>
    <w:tmpl w:val="FFF89B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BDE7B80"/>
    <w:multiLevelType w:val="hybridMultilevel"/>
    <w:tmpl w:val="676E44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6C410DD"/>
    <w:multiLevelType w:val="hybridMultilevel"/>
    <w:tmpl w:val="3F587BB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>
    <w:nsid w:val="53552883"/>
    <w:multiLevelType w:val="hybridMultilevel"/>
    <w:tmpl w:val="E5243B8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>
    <w:nsid w:val="600900A6"/>
    <w:multiLevelType w:val="hybridMultilevel"/>
    <w:tmpl w:val="001EC2E8"/>
    <w:lvl w:ilvl="0" w:tplc="04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>
    <w:nsid w:val="642E7BBD"/>
    <w:multiLevelType w:val="hybridMultilevel"/>
    <w:tmpl w:val="8DC89804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>
    <w:nsid w:val="65134A39"/>
    <w:multiLevelType w:val="hybridMultilevel"/>
    <w:tmpl w:val="90B87238"/>
    <w:lvl w:ilvl="0" w:tplc="39BE916A">
      <w:start w:val="1"/>
      <w:numFmt w:val="bullet"/>
      <w:lvlText w:val=""/>
      <w:lvlJc w:val="left"/>
      <w:pPr>
        <w:ind w:left="792" w:hanging="360"/>
      </w:pPr>
      <w:rPr>
        <w:rFonts w:ascii="Wingdings" w:hAnsi="Wingdings" w:hint="default"/>
        <w:color w:val="F2DBDB" w:themeColor="accent2" w:themeTint="33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>
    <w:nsid w:val="665D494E"/>
    <w:multiLevelType w:val="hybridMultilevel"/>
    <w:tmpl w:val="01FA28B6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>
    <w:nsid w:val="6B474D00"/>
    <w:multiLevelType w:val="hybridMultilevel"/>
    <w:tmpl w:val="6192828A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>
    <w:nsid w:val="7AC52027"/>
    <w:multiLevelType w:val="hybridMultilevel"/>
    <w:tmpl w:val="5CE07D34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9"/>
  </w:num>
  <w:num w:numId="5">
    <w:abstractNumId w:val="12"/>
  </w:num>
  <w:num w:numId="6">
    <w:abstractNumId w:val="3"/>
  </w:num>
  <w:num w:numId="7">
    <w:abstractNumId w:val="14"/>
  </w:num>
  <w:num w:numId="8">
    <w:abstractNumId w:val="8"/>
  </w:num>
  <w:num w:numId="9">
    <w:abstractNumId w:val="4"/>
  </w:num>
  <w:num w:numId="10">
    <w:abstractNumId w:val="1"/>
  </w:num>
  <w:num w:numId="11">
    <w:abstractNumId w:val="6"/>
  </w:num>
  <w:num w:numId="12">
    <w:abstractNumId w:val="5"/>
  </w:num>
  <w:num w:numId="13">
    <w:abstractNumId w:val="2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BAC"/>
    <w:rsid w:val="000347C1"/>
    <w:rsid w:val="00047590"/>
    <w:rsid w:val="000529E2"/>
    <w:rsid w:val="00080DD6"/>
    <w:rsid w:val="000B1FFA"/>
    <w:rsid w:val="000F7DAA"/>
    <w:rsid w:val="001275A2"/>
    <w:rsid w:val="00190C4B"/>
    <w:rsid w:val="001D1C89"/>
    <w:rsid w:val="00207047"/>
    <w:rsid w:val="002378C6"/>
    <w:rsid w:val="00256B2F"/>
    <w:rsid w:val="00257934"/>
    <w:rsid w:val="00262BBF"/>
    <w:rsid w:val="00267CF2"/>
    <w:rsid w:val="00280D4D"/>
    <w:rsid w:val="002B7751"/>
    <w:rsid w:val="00305A30"/>
    <w:rsid w:val="00305D8C"/>
    <w:rsid w:val="003062A4"/>
    <w:rsid w:val="00311F8F"/>
    <w:rsid w:val="00364C26"/>
    <w:rsid w:val="0036504A"/>
    <w:rsid w:val="0036603A"/>
    <w:rsid w:val="00367DBD"/>
    <w:rsid w:val="00372705"/>
    <w:rsid w:val="00376EFF"/>
    <w:rsid w:val="003B1484"/>
    <w:rsid w:val="003D5018"/>
    <w:rsid w:val="004468FF"/>
    <w:rsid w:val="00446B16"/>
    <w:rsid w:val="0046291A"/>
    <w:rsid w:val="004A359D"/>
    <w:rsid w:val="004B30C1"/>
    <w:rsid w:val="004C142C"/>
    <w:rsid w:val="004C21CA"/>
    <w:rsid w:val="004C5655"/>
    <w:rsid w:val="004D299A"/>
    <w:rsid w:val="004D6752"/>
    <w:rsid w:val="004F375C"/>
    <w:rsid w:val="00500FBF"/>
    <w:rsid w:val="00511CF4"/>
    <w:rsid w:val="005170E9"/>
    <w:rsid w:val="00533BAC"/>
    <w:rsid w:val="0054460F"/>
    <w:rsid w:val="005617E3"/>
    <w:rsid w:val="00561E54"/>
    <w:rsid w:val="00583D1D"/>
    <w:rsid w:val="0060759A"/>
    <w:rsid w:val="0062306E"/>
    <w:rsid w:val="0062382A"/>
    <w:rsid w:val="00627A92"/>
    <w:rsid w:val="0063235D"/>
    <w:rsid w:val="00673485"/>
    <w:rsid w:val="006762CF"/>
    <w:rsid w:val="00681ED1"/>
    <w:rsid w:val="006904BB"/>
    <w:rsid w:val="00693254"/>
    <w:rsid w:val="00694AEB"/>
    <w:rsid w:val="006A3322"/>
    <w:rsid w:val="006B47EC"/>
    <w:rsid w:val="006D2334"/>
    <w:rsid w:val="006F0074"/>
    <w:rsid w:val="0070567B"/>
    <w:rsid w:val="0072728C"/>
    <w:rsid w:val="007801F0"/>
    <w:rsid w:val="00783FE7"/>
    <w:rsid w:val="00794166"/>
    <w:rsid w:val="007C23AB"/>
    <w:rsid w:val="00802185"/>
    <w:rsid w:val="00810122"/>
    <w:rsid w:val="0081029E"/>
    <w:rsid w:val="008171BB"/>
    <w:rsid w:val="008208B0"/>
    <w:rsid w:val="00842D0F"/>
    <w:rsid w:val="00892F67"/>
    <w:rsid w:val="008B7515"/>
    <w:rsid w:val="008D1C90"/>
    <w:rsid w:val="008F256E"/>
    <w:rsid w:val="0090797D"/>
    <w:rsid w:val="009116A1"/>
    <w:rsid w:val="00916741"/>
    <w:rsid w:val="00950008"/>
    <w:rsid w:val="00954C77"/>
    <w:rsid w:val="00985B0D"/>
    <w:rsid w:val="009A4ACA"/>
    <w:rsid w:val="009E43CB"/>
    <w:rsid w:val="009F6B23"/>
    <w:rsid w:val="00A10469"/>
    <w:rsid w:val="00A178DE"/>
    <w:rsid w:val="00A36B2D"/>
    <w:rsid w:val="00A43E32"/>
    <w:rsid w:val="00A63DED"/>
    <w:rsid w:val="00A64625"/>
    <w:rsid w:val="00A67E9B"/>
    <w:rsid w:val="00AB29B3"/>
    <w:rsid w:val="00AD7DB3"/>
    <w:rsid w:val="00AE3F2A"/>
    <w:rsid w:val="00AF288E"/>
    <w:rsid w:val="00AF4549"/>
    <w:rsid w:val="00B06A6D"/>
    <w:rsid w:val="00B400CB"/>
    <w:rsid w:val="00B40699"/>
    <w:rsid w:val="00B47ECE"/>
    <w:rsid w:val="00B56ECB"/>
    <w:rsid w:val="00B63537"/>
    <w:rsid w:val="00B65196"/>
    <w:rsid w:val="00B709CA"/>
    <w:rsid w:val="00BE719C"/>
    <w:rsid w:val="00BF7333"/>
    <w:rsid w:val="00C25015"/>
    <w:rsid w:val="00C274FB"/>
    <w:rsid w:val="00C454F2"/>
    <w:rsid w:val="00C62DE8"/>
    <w:rsid w:val="00C6682E"/>
    <w:rsid w:val="00C71760"/>
    <w:rsid w:val="00C764DF"/>
    <w:rsid w:val="00C947D1"/>
    <w:rsid w:val="00CA0C76"/>
    <w:rsid w:val="00CA0F86"/>
    <w:rsid w:val="00CB0FDD"/>
    <w:rsid w:val="00CC0145"/>
    <w:rsid w:val="00CC24F9"/>
    <w:rsid w:val="00CC6CE6"/>
    <w:rsid w:val="00CD6193"/>
    <w:rsid w:val="00CE1F13"/>
    <w:rsid w:val="00CE3988"/>
    <w:rsid w:val="00CF599A"/>
    <w:rsid w:val="00D0387B"/>
    <w:rsid w:val="00D31018"/>
    <w:rsid w:val="00D43C06"/>
    <w:rsid w:val="00D44E4F"/>
    <w:rsid w:val="00D519BA"/>
    <w:rsid w:val="00D55EC0"/>
    <w:rsid w:val="00D866C3"/>
    <w:rsid w:val="00D8693E"/>
    <w:rsid w:val="00D91E8A"/>
    <w:rsid w:val="00DB044E"/>
    <w:rsid w:val="00DC3E3B"/>
    <w:rsid w:val="00DD11F5"/>
    <w:rsid w:val="00DD1C59"/>
    <w:rsid w:val="00E008DC"/>
    <w:rsid w:val="00E27123"/>
    <w:rsid w:val="00E310DD"/>
    <w:rsid w:val="00E7372F"/>
    <w:rsid w:val="00E8039D"/>
    <w:rsid w:val="00E868B6"/>
    <w:rsid w:val="00EA1A11"/>
    <w:rsid w:val="00EA74F1"/>
    <w:rsid w:val="00EB46C4"/>
    <w:rsid w:val="00EC53F9"/>
    <w:rsid w:val="00EF4D09"/>
    <w:rsid w:val="00F2017D"/>
    <w:rsid w:val="00F27CDB"/>
    <w:rsid w:val="00F27EAF"/>
    <w:rsid w:val="00F617D6"/>
    <w:rsid w:val="00F80CB3"/>
    <w:rsid w:val="00FD4B65"/>
    <w:rsid w:val="00FD4EC2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81EFB4-0CC5-4000-8A43-68145A6BB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4471"/>
      <w:outlineLvl w:val="0"/>
    </w:pPr>
    <w:rPr>
      <w:sz w:val="31"/>
      <w:szCs w:val="3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68"/>
      <w:ind w:left="447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47EC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qFormat/>
    <w:rsid w:val="00B47EC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0C7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4E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E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E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4E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3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vian.ai/dharmeshvishwakarma2000/googleplaystoreapps-project-eda" TargetMode="External"/><Relationship Id="rId13" Type="http://schemas.openxmlformats.org/officeDocument/2006/relationships/hyperlink" Target="https://jovian.ai/dharmeshvishwakarma2000/googleplaystoreapps-project-eda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imvdharmesh" TargetMode="External"/><Relationship Id="rId7" Type="http://schemas.openxmlformats.org/officeDocument/2006/relationships/hyperlink" Target="https://pypi.org/project/GithubUserInfo" TargetMode="External"/><Relationship Id="rId12" Type="http://schemas.openxmlformats.org/officeDocument/2006/relationships/hyperlink" Target="https://pypi.org/project/GithubUserInfo" TargetMode="External"/><Relationship Id="rId17" Type="http://schemas.openxmlformats.org/officeDocument/2006/relationships/hyperlink" Target="mailto:dharmeshvishwakarma2000@gmail.com" TargetMode="External"/><Relationship Id="rId25" Type="http://schemas.openxmlformats.org/officeDocument/2006/relationships/hyperlink" Target="https://www.linkedin.com/in/imvdharmesh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jovian.ai/dharmeshvishwakarma2000/scraping-github-topics" TargetMode="External"/><Relationship Id="rId11" Type="http://schemas.openxmlformats.org/officeDocument/2006/relationships/hyperlink" Target="https://jovian.ai/dharmeshvishwakarma2000/scraping-github-topics" TargetMode="External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https://jovian.ai/dharmeshvishwakarma2000/rossmann-store-sales-prediction" TargetMode="External"/><Relationship Id="rId23" Type="http://schemas.openxmlformats.org/officeDocument/2006/relationships/hyperlink" Target="mailto:dharmeshvishwakarma2000@gmail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jovian.ai/dharmeshvishwakarma2000/rossmann-store-sales-prediction" TargetMode="External"/><Relationship Id="rId19" Type="http://schemas.openxmlformats.org/officeDocument/2006/relationships/hyperlink" Target="https://www.linkedin.com/in/imvdharmes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vian.ai/dharmeshvishwakarma2000/india-covid-19-eda" TargetMode="External"/><Relationship Id="rId14" Type="http://schemas.openxmlformats.org/officeDocument/2006/relationships/hyperlink" Target="https://jovian.ai/dharmeshvishwakarma2000/india-covid-19-eda" TargetMode="External"/><Relationship Id="rId22" Type="http://schemas.openxmlformats.org/officeDocument/2006/relationships/image" Target="media/image30.png"/><Relationship Id="rId27" Type="http://schemas.openxmlformats.org/officeDocument/2006/relationships/hyperlink" Target="https://github.com/imvdharmesh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3EB11-0DF1-4739-AFC7-5F688521C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Abhi Kumar</cp:lastModifiedBy>
  <cp:revision>76</cp:revision>
  <cp:lastPrinted>2021-11-23T10:47:00Z</cp:lastPrinted>
  <dcterms:created xsi:type="dcterms:W3CDTF">2021-11-20T07:20:00Z</dcterms:created>
  <dcterms:modified xsi:type="dcterms:W3CDTF">2021-12-19T15:00:00Z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2021-10-05T00:00:00Z</vt:filetime>
  </property>
  <property fmtid="{D5CDD505-2E9C-101B-9397-08002B2CF9AE}" pid="3" name="LastSaved">
    <vt:filetime>2021-10-05T00:00:00Z</vt:filetime>
  </property>
</Properties>
</file>