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0BD3" w14:textId="77777777" w:rsidR="00B76F85" w:rsidRPr="00253A34" w:rsidRDefault="00B76F85" w:rsidP="00B76F85">
      <w:pPr>
        <w:pStyle w:val="Heading1"/>
        <w:ind w:left="452"/>
        <w:rPr>
          <w:rFonts w:ascii="Times New Roman" w:hAnsi="Times New Roman" w:cs="Times New Roman"/>
          <w:sz w:val="40"/>
          <w:szCs w:val="40"/>
          <w:u w:val="single"/>
        </w:rPr>
      </w:pPr>
      <w:r w:rsidRPr="00253A34">
        <w:rPr>
          <w:rFonts w:ascii="Times New Roman" w:hAnsi="Times New Roman" w:cs="Times New Roman"/>
          <w:sz w:val="40"/>
          <w:szCs w:val="40"/>
          <w:u w:val="single"/>
        </w:rPr>
        <w:t xml:space="preserve">Rajasthan Institute </w:t>
      </w:r>
      <w:proofErr w:type="gramStart"/>
      <w:r w:rsidRPr="00253A34">
        <w:rPr>
          <w:rFonts w:ascii="Times New Roman" w:hAnsi="Times New Roman" w:cs="Times New Roman"/>
          <w:sz w:val="40"/>
          <w:szCs w:val="40"/>
          <w:u w:val="single"/>
        </w:rPr>
        <w:t>Of  Engineering</w:t>
      </w:r>
      <w:proofErr w:type="gramEnd"/>
      <w:r w:rsidRPr="00253A34">
        <w:rPr>
          <w:rFonts w:ascii="Times New Roman" w:hAnsi="Times New Roman" w:cs="Times New Roman"/>
          <w:sz w:val="40"/>
          <w:szCs w:val="40"/>
          <w:u w:val="single"/>
        </w:rPr>
        <w:t xml:space="preserve"> and</w:t>
      </w:r>
    </w:p>
    <w:p w14:paraId="4BC79F94" w14:textId="77777777" w:rsidR="00B76F85" w:rsidRPr="00253A34" w:rsidRDefault="00B76F85" w:rsidP="00B76F85">
      <w:pPr>
        <w:spacing w:before="46"/>
        <w:ind w:left="186" w:right="942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proofErr w:type="gramStart"/>
      <w:r w:rsidRPr="00253A34">
        <w:rPr>
          <w:rFonts w:ascii="Times New Roman" w:hAnsi="Times New Roman" w:cs="Times New Roman"/>
          <w:b/>
          <w:sz w:val="40"/>
          <w:szCs w:val="40"/>
          <w:u w:val="single"/>
        </w:rPr>
        <w:t>Technology,Jaipur</w:t>
      </w:r>
      <w:proofErr w:type="spellEnd"/>
      <w:proofErr w:type="gramEnd"/>
    </w:p>
    <w:p w14:paraId="4441C968" w14:textId="77777777" w:rsidR="00B76F85" w:rsidRPr="00253A34" w:rsidRDefault="00827BB6" w:rsidP="00B76F8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53A34">
        <w:rPr>
          <w:rFonts w:ascii="Times New Roman" w:hAnsi="Times New Roman" w:cs="Times New Roman"/>
          <w:b/>
          <w:noProof/>
          <w:sz w:val="36"/>
          <w:szCs w:val="36"/>
          <w:u w:val="single"/>
          <w:lang w:val="en-IN"/>
        </w:rPr>
        <w:drawing>
          <wp:anchor distT="0" distB="0" distL="0" distR="0" simplePos="0" relativeHeight="251659264" behindDoc="0" locked="0" layoutInCell="1" allowOverlap="1" wp14:anchorId="1AC26DC6" wp14:editId="2FFA1601">
            <wp:simplePos x="0" y="0"/>
            <wp:positionH relativeFrom="page">
              <wp:posOffset>2343150</wp:posOffset>
            </wp:positionH>
            <wp:positionV relativeFrom="paragraph">
              <wp:posOffset>196215</wp:posOffset>
            </wp:positionV>
            <wp:extent cx="2924175" cy="2809875"/>
            <wp:effectExtent l="19050" t="0" r="9525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8700D" w14:textId="77777777" w:rsidR="00B76F85" w:rsidRPr="00253A34" w:rsidRDefault="00B76F85" w:rsidP="00B76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3A34">
        <w:rPr>
          <w:rFonts w:ascii="Times New Roman" w:hAnsi="Times New Roman" w:cs="Times New Roman"/>
          <w:b/>
          <w:sz w:val="32"/>
          <w:szCs w:val="32"/>
        </w:rPr>
        <w:t xml:space="preserve">LAB MANUAL COMPUTER GRAPHICS </w:t>
      </w:r>
    </w:p>
    <w:p w14:paraId="4C4F7152" w14:textId="77777777" w:rsidR="00B76F85" w:rsidRPr="00253A34" w:rsidRDefault="00B76F85" w:rsidP="00B76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3A34">
        <w:rPr>
          <w:rFonts w:ascii="Times New Roman" w:eastAsia="Times New Roman" w:hAnsi="Times New Roman" w:cs="Times New Roman"/>
          <w:b/>
          <w:sz w:val="32"/>
          <w:szCs w:val="32"/>
        </w:rPr>
        <w:t>Computer Graphics &amp; Multimedia Lab</w:t>
      </w:r>
    </w:p>
    <w:p w14:paraId="1EBB4563" w14:textId="77777777" w:rsidR="00B76F85" w:rsidRPr="00253A34" w:rsidRDefault="00B76F85" w:rsidP="00B76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3A34">
        <w:rPr>
          <w:rFonts w:ascii="Times New Roman" w:hAnsi="Times New Roman" w:cs="Times New Roman"/>
          <w:b/>
          <w:sz w:val="32"/>
          <w:szCs w:val="32"/>
        </w:rPr>
        <w:t>(Session :2020-21)</w:t>
      </w:r>
    </w:p>
    <w:p w14:paraId="11619E57" w14:textId="77777777" w:rsidR="00B76F85" w:rsidRPr="00253A34" w:rsidRDefault="00B76F85" w:rsidP="00B76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3A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253A34">
        <w:rPr>
          <w:rFonts w:ascii="Times New Roman" w:hAnsi="Times New Roman" w:cs="Times New Roman"/>
          <w:b/>
          <w:sz w:val="32"/>
          <w:szCs w:val="32"/>
        </w:rPr>
        <w:t>B.Tech</w:t>
      </w:r>
      <w:proofErr w:type="spellEnd"/>
      <w:proofErr w:type="gramEnd"/>
      <w:r w:rsidRPr="00253A34">
        <w:rPr>
          <w:rFonts w:ascii="Times New Roman" w:hAnsi="Times New Roman" w:cs="Times New Roman"/>
          <w:b/>
          <w:sz w:val="32"/>
          <w:szCs w:val="32"/>
        </w:rPr>
        <w:t xml:space="preserve"> V Sem (5CS4-21)</w:t>
      </w:r>
    </w:p>
    <w:p w14:paraId="69042BFF" w14:textId="77777777" w:rsidR="00B76F85" w:rsidRPr="00253A34" w:rsidRDefault="00B76F85" w:rsidP="00B76F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A34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18BEE9" w14:textId="77777777" w:rsidR="00827BB6" w:rsidRPr="00253A34" w:rsidRDefault="00827BB6" w:rsidP="00B76F85">
      <w:pPr>
        <w:rPr>
          <w:rFonts w:ascii="Times New Roman" w:hAnsi="Times New Roman" w:cs="Times New Roman"/>
          <w:b/>
          <w:sz w:val="28"/>
          <w:szCs w:val="28"/>
        </w:rPr>
      </w:pPr>
    </w:p>
    <w:p w14:paraId="3060D25A" w14:textId="77777777" w:rsidR="00827BB6" w:rsidRPr="00253A34" w:rsidRDefault="00827BB6" w:rsidP="00B76F85">
      <w:pPr>
        <w:rPr>
          <w:rFonts w:ascii="Times New Roman" w:hAnsi="Times New Roman" w:cs="Times New Roman"/>
          <w:b/>
          <w:sz w:val="28"/>
          <w:szCs w:val="28"/>
        </w:rPr>
      </w:pPr>
    </w:p>
    <w:p w14:paraId="0D729B25" w14:textId="77777777" w:rsidR="00827BB6" w:rsidRPr="00253A34" w:rsidRDefault="00B76F85" w:rsidP="00B76F85">
      <w:pPr>
        <w:rPr>
          <w:rFonts w:ascii="Times New Roman" w:hAnsi="Times New Roman" w:cs="Times New Roman"/>
        </w:rPr>
      </w:pPr>
      <w:r w:rsidRPr="00253A34">
        <w:rPr>
          <w:rFonts w:ascii="Times New Roman" w:hAnsi="Times New Roman" w:cs="Times New Roman"/>
          <w:b/>
          <w:sz w:val="28"/>
          <w:szCs w:val="28"/>
        </w:rPr>
        <w:t>TO:</w:t>
      </w:r>
      <w:r w:rsidRPr="00253A34">
        <w:rPr>
          <w:rFonts w:ascii="Times New Roman" w:hAnsi="Times New Roman" w:cs="Times New Roman"/>
        </w:rPr>
        <w:t xml:space="preserve"> </w:t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r w:rsidR="00827BB6" w:rsidRPr="00253A34">
        <w:rPr>
          <w:rFonts w:ascii="Times New Roman" w:hAnsi="Times New Roman" w:cs="Times New Roman"/>
        </w:rPr>
        <w:tab/>
      </w:r>
      <w:proofErr w:type="gramStart"/>
      <w:r w:rsidR="00827BB6" w:rsidRPr="00253A34">
        <w:rPr>
          <w:rFonts w:ascii="Times New Roman" w:hAnsi="Times New Roman" w:cs="Times New Roman"/>
          <w:b/>
          <w:sz w:val="28"/>
          <w:szCs w:val="28"/>
        </w:rPr>
        <w:t>By :Anil</w:t>
      </w:r>
      <w:proofErr w:type="gramEnd"/>
      <w:r w:rsidR="00827BB6" w:rsidRPr="00253A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7BB6" w:rsidRPr="00253A34">
        <w:rPr>
          <w:rFonts w:ascii="Times New Roman" w:hAnsi="Times New Roman" w:cs="Times New Roman"/>
          <w:b/>
          <w:sz w:val="28"/>
          <w:szCs w:val="28"/>
        </w:rPr>
        <w:t>Puri</w:t>
      </w:r>
      <w:proofErr w:type="spellEnd"/>
      <w:r w:rsidR="00827BB6" w:rsidRPr="00253A34">
        <w:rPr>
          <w:rFonts w:ascii="Times New Roman" w:hAnsi="Times New Roman" w:cs="Times New Roman"/>
          <w:b/>
          <w:sz w:val="28"/>
          <w:szCs w:val="28"/>
        </w:rPr>
        <w:t xml:space="preserve"> Goswami</w:t>
      </w:r>
    </w:p>
    <w:p w14:paraId="00B682C2" w14:textId="77777777" w:rsidR="00827BB6" w:rsidRPr="00253A34" w:rsidRDefault="00B76F85" w:rsidP="00827BB6">
      <w:pPr>
        <w:rPr>
          <w:rFonts w:ascii="Times New Roman" w:hAnsi="Times New Roman" w:cs="Times New Roman"/>
          <w:sz w:val="28"/>
          <w:szCs w:val="28"/>
        </w:rPr>
      </w:pPr>
      <w:r w:rsidRPr="00253A34">
        <w:rPr>
          <w:rFonts w:ascii="Times New Roman" w:hAnsi="Times New Roman" w:cs="Times New Roman"/>
          <w:b/>
          <w:sz w:val="28"/>
          <w:szCs w:val="28"/>
        </w:rPr>
        <w:t xml:space="preserve">Anil </w:t>
      </w:r>
      <w:proofErr w:type="spellStart"/>
      <w:proofErr w:type="gramStart"/>
      <w:r w:rsidRPr="00253A34">
        <w:rPr>
          <w:rFonts w:ascii="Times New Roman" w:hAnsi="Times New Roman" w:cs="Times New Roman"/>
          <w:b/>
          <w:sz w:val="28"/>
          <w:szCs w:val="28"/>
        </w:rPr>
        <w:t>Dhankhar</w:t>
      </w:r>
      <w:proofErr w:type="spellEnd"/>
      <w:r w:rsidRPr="00253A34">
        <w:rPr>
          <w:rFonts w:ascii="Times New Roman" w:hAnsi="Times New Roman" w:cs="Times New Roman"/>
          <w:b/>
          <w:sz w:val="28"/>
          <w:szCs w:val="28"/>
        </w:rPr>
        <w:t>( Assoc.</w:t>
      </w:r>
      <w:proofErr w:type="gramEnd"/>
      <w:r w:rsidRPr="00253A34">
        <w:rPr>
          <w:rFonts w:ascii="Times New Roman" w:hAnsi="Times New Roman" w:cs="Times New Roman"/>
          <w:b/>
          <w:sz w:val="28"/>
          <w:szCs w:val="28"/>
        </w:rPr>
        <w:t xml:space="preserve"> Professor)</w:t>
      </w:r>
      <w:r w:rsidR="00827BB6" w:rsidRPr="00253A34">
        <w:rPr>
          <w:rFonts w:ascii="Times New Roman" w:hAnsi="Times New Roman" w:cs="Times New Roman"/>
          <w:b/>
          <w:sz w:val="28"/>
          <w:szCs w:val="28"/>
        </w:rPr>
        <w:tab/>
      </w:r>
      <w:r w:rsidR="00827BB6" w:rsidRPr="00253A34">
        <w:rPr>
          <w:rFonts w:ascii="Times New Roman" w:hAnsi="Times New Roman" w:cs="Times New Roman"/>
          <w:b/>
          <w:sz w:val="28"/>
          <w:szCs w:val="28"/>
        </w:rPr>
        <w:tab/>
      </w:r>
      <w:r w:rsidR="00827BB6" w:rsidRPr="00253A34">
        <w:rPr>
          <w:rFonts w:ascii="Times New Roman" w:hAnsi="Times New Roman" w:cs="Times New Roman"/>
          <w:b/>
          <w:sz w:val="28"/>
          <w:szCs w:val="28"/>
        </w:rPr>
        <w:tab/>
      </w:r>
      <w:r w:rsidR="00827BB6" w:rsidRPr="00253A34">
        <w:rPr>
          <w:rFonts w:ascii="Times New Roman" w:hAnsi="Times New Roman" w:cs="Times New Roman"/>
          <w:b/>
          <w:sz w:val="28"/>
          <w:szCs w:val="28"/>
        </w:rPr>
        <w:tab/>
        <w:t>18ERECS008</w:t>
      </w:r>
    </w:p>
    <w:p w14:paraId="74C2F54F" w14:textId="64B7F7A3" w:rsidR="00B76F85" w:rsidRDefault="00B76F85" w:rsidP="00827BB6">
      <w:pPr>
        <w:rPr>
          <w:rFonts w:ascii="Times New Roman" w:hAnsi="Times New Roman" w:cs="Times New Roman"/>
          <w:b/>
          <w:sz w:val="28"/>
          <w:szCs w:val="28"/>
        </w:rPr>
      </w:pPr>
    </w:p>
    <w:p w14:paraId="00A41B02" w14:textId="77777777" w:rsidR="007C4432" w:rsidRPr="00253A34" w:rsidRDefault="007C4432" w:rsidP="00827BB6">
      <w:pPr>
        <w:rPr>
          <w:rFonts w:ascii="Times New Roman" w:hAnsi="Times New Roman" w:cs="Times New Roman"/>
          <w:b/>
          <w:sz w:val="28"/>
          <w:szCs w:val="28"/>
        </w:rPr>
      </w:pPr>
    </w:p>
    <w:p w14:paraId="7649D7AD" w14:textId="77777777" w:rsidR="00827BB6" w:rsidRPr="00253A34" w:rsidRDefault="00827BB6" w:rsidP="00827BB6">
      <w:pPr>
        <w:rPr>
          <w:rFonts w:ascii="Times New Roman" w:hAnsi="Times New Roman" w:cs="Times New Roman"/>
          <w:b/>
          <w:sz w:val="24"/>
          <w:szCs w:val="24"/>
        </w:rPr>
      </w:pPr>
      <w:r w:rsidRPr="00253A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LAB Experiment </w:t>
      </w:r>
      <w:proofErr w:type="gramStart"/>
      <w:r w:rsidRPr="00253A34"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r w:rsidRPr="00253A34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253A34">
        <w:rPr>
          <w:rFonts w:ascii="Times New Roman" w:eastAsia="Times New Roman" w:hAnsi="Times New Roman" w:cs="Times New Roman"/>
          <w:b/>
        </w:rPr>
        <w:t xml:space="preserve"> </w:t>
      </w:r>
      <w:r w:rsidRPr="00253A34">
        <w:rPr>
          <w:rFonts w:ascii="Times New Roman" w:eastAsia="Times New Roman" w:hAnsi="Times New Roman" w:cs="Times New Roman"/>
          <w:b/>
          <w:sz w:val="24"/>
          <w:szCs w:val="24"/>
        </w:rPr>
        <w:t>Computer Graphics &amp; Multimedia Lab</w:t>
      </w:r>
    </w:p>
    <w:tbl>
      <w:tblPr>
        <w:tblStyle w:val="TableGrid"/>
        <w:tblW w:w="10331" w:type="dxa"/>
        <w:tblInd w:w="-318" w:type="dxa"/>
        <w:tblLook w:val="04A0" w:firstRow="1" w:lastRow="0" w:firstColumn="1" w:lastColumn="0" w:noHBand="0" w:noVBand="1"/>
      </w:tblPr>
      <w:tblGrid>
        <w:gridCol w:w="1470"/>
        <w:gridCol w:w="7409"/>
        <w:gridCol w:w="1452"/>
      </w:tblGrid>
      <w:tr w:rsidR="00827BB6" w:rsidRPr="00253A34" w14:paraId="5727A64C" w14:textId="77777777" w:rsidTr="00827BB6">
        <w:trPr>
          <w:trHeight w:val="769"/>
        </w:trPr>
        <w:tc>
          <w:tcPr>
            <w:tcW w:w="1470" w:type="dxa"/>
          </w:tcPr>
          <w:p w14:paraId="09E3F685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A34">
              <w:rPr>
                <w:rFonts w:ascii="Times New Roman" w:hAnsi="Times New Roman" w:cs="Times New Roman"/>
                <w:sz w:val="28"/>
                <w:szCs w:val="28"/>
              </w:rPr>
              <w:t>Sr.no</w:t>
            </w:r>
          </w:p>
        </w:tc>
        <w:tc>
          <w:tcPr>
            <w:tcW w:w="7409" w:type="dxa"/>
          </w:tcPr>
          <w:p w14:paraId="09750ABC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A34">
              <w:rPr>
                <w:rFonts w:ascii="Times New Roman" w:hAnsi="Times New Roman" w:cs="Times New Roman"/>
                <w:sz w:val="28"/>
                <w:szCs w:val="28"/>
              </w:rPr>
              <w:t xml:space="preserve">Name of the </w:t>
            </w:r>
            <w:r w:rsidR="00A51C21" w:rsidRPr="00253A34">
              <w:rPr>
                <w:rFonts w:ascii="Times New Roman" w:hAnsi="Times New Roman" w:cs="Times New Roman"/>
                <w:sz w:val="28"/>
                <w:szCs w:val="28"/>
              </w:rPr>
              <w:t>experiment</w:t>
            </w:r>
          </w:p>
        </w:tc>
        <w:tc>
          <w:tcPr>
            <w:tcW w:w="1452" w:type="dxa"/>
          </w:tcPr>
          <w:p w14:paraId="6A298D89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A34">
              <w:rPr>
                <w:rFonts w:ascii="Times New Roman" w:hAnsi="Times New Roman" w:cs="Times New Roman"/>
                <w:sz w:val="28"/>
                <w:szCs w:val="28"/>
              </w:rPr>
              <w:t>Pg.no</w:t>
            </w:r>
          </w:p>
        </w:tc>
      </w:tr>
      <w:tr w:rsidR="00827BB6" w:rsidRPr="00253A34" w14:paraId="72E96CD4" w14:textId="77777777" w:rsidTr="00827BB6">
        <w:trPr>
          <w:trHeight w:val="769"/>
        </w:trPr>
        <w:tc>
          <w:tcPr>
            <w:tcW w:w="1470" w:type="dxa"/>
          </w:tcPr>
          <w:p w14:paraId="2723902C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9" w:type="dxa"/>
          </w:tcPr>
          <w:p w14:paraId="1A5EA44E" w14:textId="77777777" w:rsidR="00827BB6" w:rsidRPr="00253A34" w:rsidRDefault="00827BB6" w:rsidP="00827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basic graphics function defined in “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Graphics.h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line,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to,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circle,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ellipse,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putpixcel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getpixcel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outtextxy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setcolor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arc,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 w:rsidR="00A51C21"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D20047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026189A0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2E57174F" w14:textId="77777777" w:rsidTr="00827BB6">
        <w:trPr>
          <w:trHeight w:val="769"/>
        </w:trPr>
        <w:tc>
          <w:tcPr>
            <w:tcW w:w="1470" w:type="dxa"/>
          </w:tcPr>
          <w:p w14:paraId="0000F995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9" w:type="dxa"/>
          </w:tcPr>
          <w:p w14:paraId="40737736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draw a hut or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another  geometrical</w:t>
            </w:r>
            <w:proofErr w:type="gram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figures(any one).</w:t>
            </w:r>
          </w:p>
        </w:tc>
        <w:tc>
          <w:tcPr>
            <w:tcW w:w="1452" w:type="dxa"/>
          </w:tcPr>
          <w:p w14:paraId="28B1214C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3944BB9A" w14:textId="77777777" w:rsidTr="00827BB6">
        <w:trPr>
          <w:trHeight w:val="769"/>
        </w:trPr>
        <w:tc>
          <w:tcPr>
            <w:tcW w:w="1470" w:type="dxa"/>
          </w:tcPr>
          <w:p w14:paraId="5E25FC1A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9" w:type="dxa"/>
          </w:tcPr>
          <w:p w14:paraId="72455971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draw a line through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Bresenham’s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Alogrithm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2" w:type="dxa"/>
          </w:tcPr>
          <w:p w14:paraId="698548BF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2453CEC5" w14:textId="77777777" w:rsidTr="00827BB6">
        <w:trPr>
          <w:trHeight w:val="803"/>
        </w:trPr>
        <w:tc>
          <w:tcPr>
            <w:tcW w:w="1470" w:type="dxa"/>
          </w:tcPr>
          <w:p w14:paraId="1CDDD239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9" w:type="dxa"/>
          </w:tcPr>
          <w:p w14:paraId="04D68EEE" w14:textId="77777777" w:rsidR="005F4A8F" w:rsidRPr="00253A34" w:rsidRDefault="005F4A8F" w:rsidP="005F4A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draw a line through DDA </w:t>
            </w:r>
            <w:proofErr w:type="spell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Alogrithm</w:t>
            </w:r>
            <w:proofErr w:type="spell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35F91C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4FA266EF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7592A556" w14:textId="77777777" w:rsidTr="00827BB6">
        <w:trPr>
          <w:trHeight w:val="803"/>
        </w:trPr>
        <w:tc>
          <w:tcPr>
            <w:tcW w:w="1470" w:type="dxa"/>
          </w:tcPr>
          <w:p w14:paraId="3E301D47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9" w:type="dxa"/>
          </w:tcPr>
          <w:p w14:paraId="56E01218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draw a circle using Mid-point algorithm.</w:t>
            </w:r>
          </w:p>
        </w:tc>
        <w:tc>
          <w:tcPr>
            <w:tcW w:w="1452" w:type="dxa"/>
          </w:tcPr>
          <w:p w14:paraId="6D2312BC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4C4ECE9D" w14:textId="77777777" w:rsidTr="00827BB6">
        <w:trPr>
          <w:trHeight w:val="803"/>
        </w:trPr>
        <w:tc>
          <w:tcPr>
            <w:tcW w:w="1470" w:type="dxa"/>
          </w:tcPr>
          <w:p w14:paraId="15DDDBF1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9" w:type="dxa"/>
          </w:tcPr>
          <w:p w14:paraId="7B4B5E3A" w14:textId="77777777" w:rsidR="005F4A8F" w:rsidRPr="00253A34" w:rsidRDefault="005F4A8F" w:rsidP="005F4A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draw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Ellipse using Mid-point algorithm.</w:t>
            </w:r>
          </w:p>
          <w:p w14:paraId="156AC152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3B873025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639586A3" w14:textId="77777777" w:rsidTr="00827BB6">
        <w:trPr>
          <w:trHeight w:val="803"/>
        </w:trPr>
        <w:tc>
          <w:tcPr>
            <w:tcW w:w="1470" w:type="dxa"/>
          </w:tcPr>
          <w:p w14:paraId="06592858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09" w:type="dxa"/>
          </w:tcPr>
          <w:p w14:paraId="256D5A23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menu driven program to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rotate ,</w:t>
            </w:r>
            <w:proofErr w:type="gram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scale and translate a line ,point , square, triangle(any one object) about the origin.</w:t>
            </w:r>
          </w:p>
        </w:tc>
        <w:tc>
          <w:tcPr>
            <w:tcW w:w="1452" w:type="dxa"/>
          </w:tcPr>
          <w:p w14:paraId="6F27C3F5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5BEE22D8" w14:textId="77777777" w:rsidTr="00827BB6">
        <w:trPr>
          <w:trHeight w:val="803"/>
        </w:trPr>
        <w:tc>
          <w:tcPr>
            <w:tcW w:w="1470" w:type="dxa"/>
          </w:tcPr>
          <w:p w14:paraId="7A5B0622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09" w:type="dxa"/>
          </w:tcPr>
          <w:p w14:paraId="11074E46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implement reflection of a point, line.</w:t>
            </w:r>
          </w:p>
        </w:tc>
        <w:tc>
          <w:tcPr>
            <w:tcW w:w="1452" w:type="dxa"/>
          </w:tcPr>
          <w:p w14:paraId="60529A16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2CC6DC72" w14:textId="77777777" w:rsidTr="00827BB6">
        <w:trPr>
          <w:trHeight w:val="803"/>
        </w:trPr>
        <w:tc>
          <w:tcPr>
            <w:tcW w:w="1470" w:type="dxa"/>
          </w:tcPr>
          <w:p w14:paraId="59BBA50A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09" w:type="dxa"/>
          </w:tcPr>
          <w:p w14:paraId="0EB7520B" w14:textId="77777777" w:rsidR="005F4A8F" w:rsidRPr="00253A34" w:rsidRDefault="005F4A8F" w:rsidP="005F4A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perform shearing on a line.</w:t>
            </w:r>
          </w:p>
          <w:p w14:paraId="29D32892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24C821D6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59A3D9B7" w14:textId="77777777" w:rsidTr="00827BB6">
        <w:trPr>
          <w:trHeight w:val="803"/>
        </w:trPr>
        <w:tc>
          <w:tcPr>
            <w:tcW w:w="1470" w:type="dxa"/>
          </w:tcPr>
          <w:p w14:paraId="6403C2C0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09" w:type="dxa"/>
          </w:tcPr>
          <w:p w14:paraId="7F532892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perform line clipping.</w:t>
            </w:r>
          </w:p>
        </w:tc>
        <w:tc>
          <w:tcPr>
            <w:tcW w:w="1452" w:type="dxa"/>
          </w:tcPr>
          <w:p w14:paraId="34486DAA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74A8E57D" w14:textId="77777777" w:rsidTr="00827BB6">
        <w:trPr>
          <w:trHeight w:val="803"/>
        </w:trPr>
        <w:tc>
          <w:tcPr>
            <w:tcW w:w="1470" w:type="dxa"/>
          </w:tcPr>
          <w:p w14:paraId="7DE41BD7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09" w:type="dxa"/>
          </w:tcPr>
          <w:p w14:paraId="330D098F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implement   polygon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filling(</w:t>
            </w:r>
            <w:proofErr w:type="gram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any one).</w:t>
            </w:r>
          </w:p>
        </w:tc>
        <w:tc>
          <w:tcPr>
            <w:tcW w:w="1452" w:type="dxa"/>
          </w:tcPr>
          <w:p w14:paraId="16346F92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27FA7BF0" w14:textId="77777777" w:rsidTr="00827BB6">
        <w:trPr>
          <w:trHeight w:val="803"/>
        </w:trPr>
        <w:tc>
          <w:tcPr>
            <w:tcW w:w="1470" w:type="dxa"/>
          </w:tcPr>
          <w:p w14:paraId="0E78E81F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09" w:type="dxa"/>
          </w:tcPr>
          <w:p w14:paraId="4F6D9C8A" w14:textId="77777777" w:rsidR="005F4A8F" w:rsidRPr="00253A34" w:rsidRDefault="005F4A8F" w:rsidP="005F4A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implement transformations in three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dimensions(</w:t>
            </w:r>
            <w:proofErr w:type="gramEnd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any one).</w:t>
            </w:r>
          </w:p>
          <w:p w14:paraId="3B1B4B93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212F2065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7BB6" w:rsidRPr="00253A34" w14:paraId="6A9ADC37" w14:textId="77777777" w:rsidTr="00827BB6">
        <w:trPr>
          <w:trHeight w:val="803"/>
        </w:trPr>
        <w:tc>
          <w:tcPr>
            <w:tcW w:w="1470" w:type="dxa"/>
          </w:tcPr>
          <w:p w14:paraId="4F717756" w14:textId="77777777" w:rsidR="00827BB6" w:rsidRPr="00253A34" w:rsidRDefault="00827BB6" w:rsidP="00827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A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09" w:type="dxa"/>
          </w:tcPr>
          <w:p w14:paraId="4EFBED37" w14:textId="77777777" w:rsidR="00827BB6" w:rsidRPr="00253A34" w:rsidRDefault="005F4A8F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implement simple </w:t>
            </w:r>
            <w:proofErr w:type="gramStart"/>
            <w:r w:rsidRPr="00253A34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 .</w:t>
            </w:r>
            <w:proofErr w:type="gramEnd"/>
          </w:p>
        </w:tc>
        <w:tc>
          <w:tcPr>
            <w:tcW w:w="1452" w:type="dxa"/>
          </w:tcPr>
          <w:p w14:paraId="31C8420E" w14:textId="77777777" w:rsidR="00827BB6" w:rsidRPr="00253A34" w:rsidRDefault="00827BB6" w:rsidP="00827B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1FF0E9C" w14:textId="77777777" w:rsidR="00827BB6" w:rsidRPr="00253A34" w:rsidRDefault="00827BB6" w:rsidP="00827BB6">
      <w:pPr>
        <w:rPr>
          <w:rFonts w:ascii="Times New Roman" w:hAnsi="Times New Roman" w:cs="Times New Roman"/>
          <w:b/>
          <w:sz w:val="28"/>
          <w:szCs w:val="28"/>
        </w:rPr>
      </w:pPr>
    </w:p>
    <w:p w14:paraId="6C2ECBAC" w14:textId="77777777" w:rsidR="00295776" w:rsidRDefault="00295776" w:rsidP="00C373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E04E57" w14:textId="09AA7A9F" w:rsidR="00C3730E" w:rsidRPr="00295776" w:rsidRDefault="00A51C21" w:rsidP="002957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577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Hardware and Software Requirements</w:t>
      </w:r>
    </w:p>
    <w:p w14:paraId="782A2702" w14:textId="040675BC" w:rsidR="00C3730E" w:rsidRPr="00253A34" w:rsidRDefault="00295776" w:rsidP="00827B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C21" w:rsidRPr="00253A34">
        <w:rPr>
          <w:rFonts w:ascii="Times New Roman" w:hAnsi="Times New Roman" w:cs="Times New Roman"/>
          <w:b/>
          <w:sz w:val="28"/>
          <w:szCs w:val="28"/>
        </w:rPr>
        <w:t>For implementing graphics concepts in C-Language:</w:t>
      </w:r>
    </w:p>
    <w:p w14:paraId="04277BE7" w14:textId="77777777" w:rsidR="00C3730E" w:rsidRPr="00253A34" w:rsidRDefault="00A51C21" w:rsidP="00C3730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253A34">
        <w:rPr>
          <w:rFonts w:ascii="Times New Roman" w:hAnsi="Times New Roman"/>
          <w:b/>
          <w:sz w:val="28"/>
          <w:szCs w:val="28"/>
        </w:rPr>
        <w:t>Software Requirement:</w:t>
      </w:r>
    </w:p>
    <w:p w14:paraId="79C91046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</w:rPr>
        <w:t xml:space="preserve"> </w:t>
      </w:r>
      <w:r w:rsidRPr="00253A34">
        <w:rPr>
          <w:rFonts w:ascii="Times New Roman" w:hAnsi="Times New Roman"/>
          <w:sz w:val="24"/>
          <w:szCs w:val="24"/>
        </w:rPr>
        <w:t xml:space="preserve">Turbo C / C++ compiler that supports </w:t>
      </w:r>
      <w:proofErr w:type="spellStart"/>
      <w:r w:rsidRPr="00253A34">
        <w:rPr>
          <w:rFonts w:ascii="Times New Roman" w:hAnsi="Times New Roman"/>
          <w:sz w:val="24"/>
          <w:szCs w:val="24"/>
        </w:rPr>
        <w:t>graphics.h</w:t>
      </w:r>
      <w:proofErr w:type="spellEnd"/>
      <w:r w:rsidRPr="00253A34">
        <w:rPr>
          <w:rFonts w:ascii="Times New Roman" w:hAnsi="Times New Roman"/>
          <w:sz w:val="24"/>
          <w:szCs w:val="24"/>
        </w:rPr>
        <w:t xml:space="preserve"> package.</w:t>
      </w:r>
    </w:p>
    <w:p w14:paraId="318258F3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 special </w:t>
      </w:r>
      <w:proofErr w:type="spellStart"/>
      <w:r w:rsidRPr="00253A34">
        <w:rPr>
          <w:rFonts w:ascii="Times New Roman" w:hAnsi="Times New Roman"/>
          <w:sz w:val="24"/>
          <w:szCs w:val="24"/>
        </w:rPr>
        <w:t>DOSBOXed</w:t>
      </w:r>
      <w:proofErr w:type="spellEnd"/>
      <w:r w:rsidRPr="00253A34">
        <w:rPr>
          <w:rFonts w:ascii="Times New Roman" w:hAnsi="Times New Roman"/>
          <w:sz w:val="24"/>
          <w:szCs w:val="24"/>
        </w:rPr>
        <w:t xml:space="preserve"> installer for Turbo C++ compiler</w:t>
      </w:r>
    </w:p>
    <w:p w14:paraId="714A7233" w14:textId="2A3975B9" w:rsidR="00295776" w:rsidRPr="00295776" w:rsidRDefault="00295776" w:rsidP="00295776">
      <w:pPr>
        <w:pStyle w:val="ListParagraph"/>
        <w:ind w:left="390"/>
        <w:rPr>
          <w:rFonts w:ascii="Times New Roman" w:hAnsi="Times New Roman"/>
          <w:bCs/>
          <w:sz w:val="24"/>
          <w:szCs w:val="24"/>
        </w:rPr>
      </w:pPr>
      <w:r w:rsidRPr="00295776">
        <w:rPr>
          <w:rFonts w:ascii="Times New Roman" w:hAnsi="Times New Roman"/>
          <w:bCs/>
        </w:rPr>
        <w:t xml:space="preserve"> </w:t>
      </w:r>
      <w:r w:rsidR="00A51C21" w:rsidRPr="00295776">
        <w:rPr>
          <w:rFonts w:ascii="Times New Roman" w:hAnsi="Times New Roman"/>
          <w:bCs/>
          <w:sz w:val="24"/>
          <w:szCs w:val="24"/>
        </w:rPr>
        <w:t xml:space="preserve">Download from following links: </w:t>
      </w:r>
    </w:p>
    <w:p w14:paraId="09E0504E" w14:textId="4F2919E0" w:rsidR="00C3730E" w:rsidRDefault="00295776" w:rsidP="00295776">
      <w:pPr>
        <w:pStyle w:val="ListParagraph"/>
        <w:ind w:left="3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hyperlink r:id="rId6" w:history="1">
        <w:r w:rsidRPr="001D447B">
          <w:rPr>
            <w:rStyle w:val="Hyperlink"/>
            <w:rFonts w:ascii="Times New Roman" w:hAnsi="Times New Roman"/>
          </w:rPr>
          <w:t>http://www.megaleecher.net/Download_Turbo_For_Windows</w:t>
        </w:r>
      </w:hyperlink>
      <w:r w:rsidR="00A51C21" w:rsidRPr="00295776">
        <w:rPr>
          <w:rFonts w:ascii="Times New Roman" w:hAnsi="Times New Roman"/>
        </w:rPr>
        <w:t xml:space="preserve"> </w:t>
      </w:r>
    </w:p>
    <w:p w14:paraId="76D27CB0" w14:textId="77777777" w:rsidR="00295776" w:rsidRPr="00295776" w:rsidRDefault="00295776" w:rsidP="00295776">
      <w:pPr>
        <w:pStyle w:val="ListParagraph"/>
        <w:ind w:left="390"/>
        <w:rPr>
          <w:rFonts w:ascii="Times New Roman" w:hAnsi="Times New Roman"/>
          <w:b/>
          <w:sz w:val="24"/>
          <w:szCs w:val="24"/>
        </w:rPr>
      </w:pPr>
    </w:p>
    <w:p w14:paraId="7D75724F" w14:textId="77777777" w:rsidR="00C3730E" w:rsidRPr="00253A34" w:rsidRDefault="00A51C21" w:rsidP="00C3730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253A34">
        <w:rPr>
          <w:rFonts w:ascii="Times New Roman" w:hAnsi="Times New Roman"/>
          <w:b/>
          <w:sz w:val="28"/>
          <w:szCs w:val="28"/>
        </w:rPr>
        <w:t>Minimum hardware requirements:</w:t>
      </w:r>
    </w:p>
    <w:p w14:paraId="1DAF46D3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 • Intel Pentium III800 MHz Processor or higher version</w:t>
      </w:r>
    </w:p>
    <w:p w14:paraId="683CC585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 • Intel chipset 810 mother board or higher version</w:t>
      </w:r>
    </w:p>
    <w:p w14:paraId="7E727A58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 • 14’’ color monitor or greater than that </w:t>
      </w:r>
    </w:p>
    <w:p w14:paraId="08CC8BEA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• Mouse </w:t>
      </w:r>
    </w:p>
    <w:p w14:paraId="2A2052EC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>• Keyboard</w:t>
      </w:r>
    </w:p>
    <w:p w14:paraId="3519E314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 xml:space="preserve"> • 2GB HDD </w:t>
      </w:r>
      <w:proofErr w:type="spellStart"/>
      <w:r w:rsidRPr="00253A34">
        <w:rPr>
          <w:rFonts w:ascii="Times New Roman" w:hAnsi="Times New Roman"/>
          <w:sz w:val="24"/>
          <w:szCs w:val="24"/>
        </w:rPr>
        <w:t>orgreater</w:t>
      </w:r>
      <w:proofErr w:type="spellEnd"/>
      <w:r w:rsidRPr="00253A34">
        <w:rPr>
          <w:rFonts w:ascii="Times New Roman" w:hAnsi="Times New Roman"/>
          <w:sz w:val="24"/>
          <w:szCs w:val="24"/>
        </w:rPr>
        <w:t xml:space="preserve"> </w:t>
      </w:r>
    </w:p>
    <w:p w14:paraId="3D294AB6" w14:textId="77777777" w:rsidR="00C3730E" w:rsidRPr="00253A34" w:rsidRDefault="00A51C21" w:rsidP="00C3730E">
      <w:pPr>
        <w:pStyle w:val="ListParagraph"/>
        <w:ind w:left="390"/>
        <w:rPr>
          <w:rFonts w:ascii="Times New Roman" w:hAnsi="Times New Roman"/>
          <w:sz w:val="24"/>
          <w:szCs w:val="24"/>
        </w:rPr>
      </w:pPr>
      <w:r w:rsidRPr="00253A34">
        <w:rPr>
          <w:rFonts w:ascii="Times New Roman" w:hAnsi="Times New Roman"/>
          <w:sz w:val="24"/>
          <w:szCs w:val="24"/>
        </w:rPr>
        <w:t>• 256 MB RAM or greater</w:t>
      </w:r>
    </w:p>
    <w:p w14:paraId="7423F6CA" w14:textId="77777777" w:rsidR="00C3730E" w:rsidRPr="00295776" w:rsidRDefault="00A51C21" w:rsidP="00C373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5776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doing key frame animation:</w:t>
      </w:r>
    </w:p>
    <w:p w14:paraId="22BF98F3" w14:textId="77777777" w:rsidR="00C3730E" w:rsidRPr="00253A34" w:rsidRDefault="00A51C21" w:rsidP="00C3730E">
      <w:pPr>
        <w:rPr>
          <w:rFonts w:ascii="Times New Roman" w:hAnsi="Times New Roman" w:cs="Times New Roman"/>
          <w:b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 </w:t>
      </w:r>
      <w:r w:rsidRPr="00295776">
        <w:rPr>
          <w:rFonts w:ascii="Times New Roman" w:hAnsi="Times New Roman" w:cs="Times New Roman"/>
          <w:b/>
          <w:sz w:val="24"/>
          <w:szCs w:val="24"/>
          <w:u w:val="single"/>
        </w:rPr>
        <w:t>Software Requirements</w:t>
      </w:r>
      <w:r w:rsidRPr="00253A34">
        <w:rPr>
          <w:rFonts w:ascii="Times New Roman" w:hAnsi="Times New Roman" w:cs="Times New Roman"/>
          <w:b/>
          <w:sz w:val="24"/>
          <w:szCs w:val="24"/>
        </w:rPr>
        <w:t>:</w:t>
      </w:r>
    </w:p>
    <w:p w14:paraId="2B5B559B" w14:textId="77777777" w:rsidR="00C3730E" w:rsidRPr="00253A34" w:rsidRDefault="00A51C21" w:rsidP="00C3730E">
      <w:pPr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 Adobe Flash Professional version </w:t>
      </w:r>
      <w:proofErr w:type="gramStart"/>
      <w:r w:rsidRPr="00253A34">
        <w:rPr>
          <w:rFonts w:ascii="Times New Roman" w:hAnsi="Times New Roman" w:cs="Times New Roman"/>
          <w:sz w:val="24"/>
          <w:szCs w:val="24"/>
        </w:rPr>
        <w:t>6 .</w:t>
      </w:r>
      <w:proofErr w:type="gramEnd"/>
    </w:p>
    <w:p w14:paraId="69EFDF0B" w14:textId="77777777" w:rsidR="00C3730E" w:rsidRPr="00253A34" w:rsidRDefault="00A51C21" w:rsidP="00C3730E">
      <w:pPr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 Download Adobe Flash CS6 which contains Flash Professional Also and install </w:t>
      </w:r>
    </w:p>
    <w:p w14:paraId="324C8AA1" w14:textId="77777777" w:rsidR="00C3730E" w:rsidRPr="00295776" w:rsidRDefault="00A51C21" w:rsidP="00C373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5776">
        <w:rPr>
          <w:rFonts w:ascii="Times New Roman" w:hAnsi="Times New Roman" w:cs="Times New Roman"/>
          <w:b/>
          <w:sz w:val="24"/>
          <w:szCs w:val="24"/>
          <w:u w:val="single"/>
        </w:rPr>
        <w:t xml:space="preserve">Hardware Requirements: </w:t>
      </w:r>
    </w:p>
    <w:p w14:paraId="3D6F0FF7" w14:textId="77777777" w:rsidR="00C3730E" w:rsidRPr="00253A34" w:rsidRDefault="00A51C21" w:rsidP="00C373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>• Intel®Pentium®</w:t>
      </w:r>
      <w:proofErr w:type="gramStart"/>
      <w:r w:rsidRPr="00253A34">
        <w:rPr>
          <w:rFonts w:ascii="Times New Roman" w:hAnsi="Times New Roman" w:cs="Times New Roman"/>
          <w:sz w:val="24"/>
          <w:szCs w:val="24"/>
        </w:rPr>
        <w:t>4,IntelCentrino</w:t>
      </w:r>
      <w:proofErr w:type="gramEnd"/>
      <w:r w:rsidRPr="00253A34">
        <w:rPr>
          <w:rFonts w:ascii="Times New Roman" w:hAnsi="Times New Roman" w:cs="Times New Roman"/>
          <w:sz w:val="24"/>
          <w:szCs w:val="24"/>
        </w:rPr>
        <w:t>®,IntelXeon®,orIntelCore™Duo(or compatible) processor</w:t>
      </w:r>
    </w:p>
    <w:p w14:paraId="68C44986" w14:textId="77777777" w:rsidR="00C3730E" w:rsidRPr="00253A34" w:rsidRDefault="00A51C21" w:rsidP="00C373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 • Microsoft® Windows® 7 (64 bit) or Windows 8 (64 bit)</w:t>
      </w:r>
    </w:p>
    <w:p w14:paraId="4D458EDE" w14:textId="77777777" w:rsidR="00C3730E" w:rsidRPr="00253A34" w:rsidRDefault="00A51C21" w:rsidP="00C373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 • 4GB of RAM </w:t>
      </w:r>
    </w:p>
    <w:p w14:paraId="0086B7CA" w14:textId="77777777" w:rsidR="00C3730E" w:rsidRPr="00253A34" w:rsidRDefault="00A51C21" w:rsidP="00C373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• 2.5GBof available hard-disk space </w:t>
      </w:r>
      <w:proofErr w:type="spellStart"/>
      <w:r w:rsidRPr="00253A34">
        <w:rPr>
          <w:rFonts w:ascii="Times New Roman" w:hAnsi="Times New Roman" w:cs="Times New Roman"/>
          <w:sz w:val="24"/>
          <w:szCs w:val="24"/>
        </w:rPr>
        <w:t>forinstallation</w:t>
      </w:r>
      <w:proofErr w:type="spellEnd"/>
      <w:r w:rsidRPr="00253A34">
        <w:rPr>
          <w:rFonts w:ascii="Times New Roman" w:hAnsi="Times New Roman" w:cs="Times New Roman"/>
          <w:sz w:val="24"/>
          <w:szCs w:val="24"/>
        </w:rPr>
        <w:t>; additional free space required during installation (</w:t>
      </w:r>
      <w:proofErr w:type="spellStart"/>
      <w:r w:rsidRPr="00253A34">
        <w:rPr>
          <w:rFonts w:ascii="Times New Roman" w:hAnsi="Times New Roman" w:cs="Times New Roman"/>
          <w:sz w:val="24"/>
          <w:szCs w:val="24"/>
        </w:rPr>
        <w:t>cannotinstall</w:t>
      </w:r>
      <w:proofErr w:type="spellEnd"/>
      <w:r w:rsidRPr="00253A34">
        <w:rPr>
          <w:rFonts w:ascii="Times New Roman" w:hAnsi="Times New Roman" w:cs="Times New Roman"/>
          <w:sz w:val="24"/>
          <w:szCs w:val="24"/>
        </w:rPr>
        <w:t xml:space="preserve"> on removable </w:t>
      </w:r>
      <w:proofErr w:type="spellStart"/>
      <w:r w:rsidRPr="00253A34">
        <w:rPr>
          <w:rFonts w:ascii="Times New Roman" w:hAnsi="Times New Roman" w:cs="Times New Roman"/>
          <w:sz w:val="24"/>
          <w:szCs w:val="24"/>
        </w:rPr>
        <w:t>flashstorage</w:t>
      </w:r>
      <w:proofErr w:type="spellEnd"/>
      <w:r w:rsidRPr="00253A34">
        <w:rPr>
          <w:rFonts w:ascii="Times New Roman" w:hAnsi="Times New Roman" w:cs="Times New Roman"/>
          <w:sz w:val="24"/>
          <w:szCs w:val="24"/>
        </w:rPr>
        <w:t xml:space="preserve"> devices) </w:t>
      </w:r>
    </w:p>
    <w:p w14:paraId="4B456B64" w14:textId="77777777" w:rsidR="00C3730E" w:rsidRPr="00253A34" w:rsidRDefault="00A51C21" w:rsidP="00C373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• 1024x768 display (1280x800recommended) </w:t>
      </w:r>
    </w:p>
    <w:p w14:paraId="4135BF35" w14:textId="77777777" w:rsidR="005F4A8F" w:rsidRDefault="00A51C21" w:rsidP="00C373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3A34">
        <w:rPr>
          <w:rFonts w:ascii="Times New Roman" w:hAnsi="Times New Roman" w:cs="Times New Roman"/>
          <w:sz w:val="24"/>
          <w:szCs w:val="24"/>
        </w:rPr>
        <w:t xml:space="preserve">• QuickTime 10.x </w:t>
      </w:r>
      <w:proofErr w:type="spellStart"/>
      <w:r w:rsidRPr="00253A34">
        <w:rPr>
          <w:rFonts w:ascii="Times New Roman" w:hAnsi="Times New Roman" w:cs="Times New Roman"/>
          <w:sz w:val="24"/>
          <w:szCs w:val="24"/>
        </w:rPr>
        <w:t>softwarerecommended</w:t>
      </w:r>
      <w:proofErr w:type="spellEnd"/>
      <w:r w:rsidR="00253A34">
        <w:rPr>
          <w:rFonts w:ascii="Times New Roman" w:hAnsi="Times New Roman" w:cs="Times New Roman"/>
          <w:sz w:val="24"/>
          <w:szCs w:val="24"/>
        </w:rPr>
        <w:t>.</w:t>
      </w:r>
    </w:p>
    <w:p w14:paraId="45F53E6D" w14:textId="77777777" w:rsidR="00253A34" w:rsidRDefault="00253A34" w:rsidP="00C373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04DE9B" w14:textId="77777777" w:rsidR="00C3730E" w:rsidRPr="00253A34" w:rsidRDefault="00C3730E" w:rsidP="0029577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A3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1</w:t>
      </w:r>
    </w:p>
    <w:p w14:paraId="30DCA4B8" w14:textId="77777777" w:rsidR="00253A34" w:rsidRPr="00253A34" w:rsidRDefault="00253A34" w:rsidP="00253A3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53A34">
        <w:rPr>
          <w:rFonts w:ascii="Times New Roman" w:hAnsi="Times New Roman" w:cs="Times New Roman"/>
          <w:b/>
          <w:sz w:val="28"/>
          <w:szCs w:val="28"/>
          <w:u w:val="single"/>
        </w:rPr>
        <w:t>AIM:-</w:t>
      </w:r>
    </w:p>
    <w:p w14:paraId="2CF2CDBA" w14:textId="77777777" w:rsidR="00295776" w:rsidRDefault="00C3730E" w:rsidP="00295776">
      <w:pPr>
        <w:rPr>
          <w:rFonts w:ascii="Times New Roman" w:eastAsia="Times New Roman" w:hAnsi="Times New Roman" w:cs="Times New Roman"/>
          <w:sz w:val="24"/>
          <w:szCs w:val="24"/>
        </w:rPr>
      </w:pPr>
      <w:r w:rsidRPr="00253A34">
        <w:rPr>
          <w:rFonts w:ascii="Times New Roman" w:eastAsia="Times New Roman" w:hAnsi="Times New Roman" w:cs="Times New Roman"/>
          <w:sz w:val="24"/>
          <w:szCs w:val="24"/>
        </w:rPr>
        <w:t>Study of basic graphics function defined in “</w:t>
      </w:r>
      <w:proofErr w:type="spellStart"/>
      <w:r w:rsidRPr="00253A34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253A34">
        <w:rPr>
          <w:rFonts w:ascii="Times New Roman" w:eastAsia="Times New Roman" w:hAnsi="Times New Roman" w:cs="Times New Roman"/>
          <w:sz w:val="24"/>
          <w:szCs w:val="24"/>
        </w:rPr>
        <w:t xml:space="preserve">” line, line to, circle, ellipse, </w:t>
      </w:r>
      <w:proofErr w:type="spellStart"/>
      <w:r w:rsidRPr="00253A34">
        <w:rPr>
          <w:rFonts w:ascii="Times New Roman" w:eastAsia="Times New Roman" w:hAnsi="Times New Roman" w:cs="Times New Roman"/>
          <w:sz w:val="24"/>
          <w:szCs w:val="24"/>
        </w:rPr>
        <w:t>putpixcel</w:t>
      </w:r>
      <w:proofErr w:type="spellEnd"/>
      <w:r w:rsidRPr="00253A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A34">
        <w:rPr>
          <w:rFonts w:ascii="Times New Roman" w:eastAsia="Times New Roman" w:hAnsi="Times New Roman" w:cs="Times New Roman"/>
          <w:sz w:val="24"/>
          <w:szCs w:val="24"/>
        </w:rPr>
        <w:t>getpixcel</w:t>
      </w:r>
      <w:proofErr w:type="spellEnd"/>
      <w:r w:rsidRPr="00253A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A34">
        <w:rPr>
          <w:rFonts w:ascii="Times New Roman" w:eastAsia="Times New Roman" w:hAnsi="Times New Roman" w:cs="Times New Roman"/>
          <w:sz w:val="24"/>
          <w:szCs w:val="24"/>
        </w:rPr>
        <w:t>outtextxy</w:t>
      </w:r>
      <w:proofErr w:type="spellEnd"/>
      <w:r w:rsidRPr="00253A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A34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Pr="00253A34">
        <w:rPr>
          <w:rFonts w:ascii="Times New Roman" w:eastAsia="Times New Roman" w:hAnsi="Times New Roman" w:cs="Times New Roman"/>
          <w:sz w:val="24"/>
          <w:szCs w:val="24"/>
        </w:rPr>
        <w:t>, arc, close graph.</w:t>
      </w:r>
    </w:p>
    <w:p w14:paraId="164075FC" w14:textId="494D1386" w:rsidR="00B6080F" w:rsidRPr="00295776" w:rsidRDefault="00B6080F" w:rsidP="00295776">
      <w:pPr>
        <w:rPr>
          <w:rFonts w:ascii="Times New Roman" w:eastAsia="Times New Roman" w:hAnsi="Times New Roman" w:cs="Times New Roman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graphics using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graphics.h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functions can be used to draw different shapes, display text in different fonts, change colors and many more. Using functions of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graphics.h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in turbo c compiler you can make graphics programs, animations, projects and games. </w:t>
      </w:r>
    </w:p>
    <w:p w14:paraId="41FAF45A" w14:textId="79CB2E6F" w:rsidR="00B6080F" w:rsidRPr="00295776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Some of the functions re: </w:t>
      </w:r>
    </w:p>
    <w:p w14:paraId="537CF630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Line function in c </w:t>
      </w:r>
    </w:p>
    <w:p w14:paraId="7BFD72F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13" w:right="117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line function is used to draw a line from a point(x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1) to point(x2,y2) i.e. (x1,y1) and (x2,y2) are end points of the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line.The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code given below draws a line.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line(int x1, int y1, int x2, int y2); </w:t>
      </w:r>
    </w:p>
    <w:p w14:paraId="452F69C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line </w:t>
      </w:r>
    </w:p>
    <w:p w14:paraId="46F9FC9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7F5C0C0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0945C32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45C96F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F178B5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4549891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"C:\\TurboC3\\BGI"); line(100, 100, 200,200); </w:t>
      </w:r>
    </w:p>
    <w:p w14:paraId="311DBE6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D1F51D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5934A5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4E97F65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6D383A3" w14:textId="77777777" w:rsidR="00B6080F" w:rsidRPr="00295776" w:rsidRDefault="003A1BA2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>ineto</w:t>
      </w:r>
      <w:proofErr w:type="spellEnd"/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6B6DD7F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2" w:lineRule="auto"/>
        <w:ind w:left="8" w:right="1414" w:firstLine="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lineto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draws a line from current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position(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CP) to the point(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), you can get current position using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function. </w:t>
      </w:r>
    </w:p>
    <w:p w14:paraId="7003BB3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lineto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A32BAC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6735016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77835EF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5E05EA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B9B72C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658DF9E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"C:\\TurboC3\\BGI"); </w:t>
      </w:r>
    </w:p>
    <w:p w14:paraId="12B9F28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moveto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 100); </w:t>
      </w:r>
    </w:p>
    <w:p w14:paraId="029B1C4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lineto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200, 200); </w:t>
      </w:r>
    </w:p>
    <w:p w14:paraId="1398E92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C360FD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10B315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>return 0;</w:t>
      </w:r>
    </w:p>
    <w:p w14:paraId="5571400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4B15F5F" w14:textId="77777777" w:rsidR="00B6080F" w:rsidRPr="00295776" w:rsidRDefault="00B6080F" w:rsidP="002957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circle function in c </w:t>
      </w:r>
    </w:p>
    <w:p w14:paraId="53A4A6C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circle(int x, int y, int radius); </w:t>
      </w:r>
    </w:p>
    <w:p w14:paraId="6E9E6C5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9" w:lineRule="auto"/>
        <w:ind w:left="3" w:right="1190" w:firstLine="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 function is used to draw a circle with center 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and third parameter specifies the radius of the circle. The code given below draws a circle. </w:t>
      </w:r>
    </w:p>
    <w:p w14:paraId="4EB030B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 for circle </w:t>
      </w:r>
    </w:p>
    <w:p w14:paraId="584972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14BDAE6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4BD7501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E28A3E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824A01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501DB37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"C:\\TurboC3\\BGI"); </w:t>
      </w:r>
    </w:p>
    <w:p w14:paraId="1E7BEAA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9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 100, 50); </w:t>
      </w:r>
    </w:p>
    <w:p w14:paraId="12E4CDA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EB224C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338FCF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4C9B1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1E5BC2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056F3FF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7F6AC5F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>ellipse function in c</w:t>
      </w:r>
      <w:r w:rsidRPr="002957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3F7BB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Declarations of ellipse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function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14:paraId="377A3F6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2" w:right="1049" w:hanging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ellipse(int x, int y,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stangle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endangle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xradius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yradius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); Ellipse is used to draw an ellipse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are coordinates of center of the Ellipse,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stangle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is the starting angle, end angle is the ending angle, and fifth and sixth parameters specifies the X and Y radius of the ellipse. To draw a complete ellipse strangles and end angle should be 0 and 360 respectively. </w:t>
      </w:r>
    </w:p>
    <w:p w14:paraId="67DFFC8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ellipse </w:t>
      </w:r>
    </w:p>
    <w:p w14:paraId="16E8CA2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7B9EEEB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1B399C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C38C46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8D2F60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5034A81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7" w:right="2149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"C:\\TurboC3\\BGI"); ellipse(100, 100, 0, 360, 50, 25);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0F21032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0819FC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07DB047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845F52E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28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putpixel</w:t>
      </w:r>
      <w:proofErr w:type="spellEnd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2EDBEFC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plots a pixel at location (x, y) of specified </w:t>
      </w:r>
    </w:p>
    <w:p w14:paraId="468A12C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color.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(int x, int y, int color);</w:t>
      </w:r>
    </w:p>
    <w:p w14:paraId="39FF880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right="1454" w:firstLine="1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For example if we want to draw a GREEN color pixel at (35, 45) then we will write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35, 35, GREEN); in our c program,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can be used to draw circles, lines and ellipses using various algorithms. </w:t>
      </w:r>
    </w:p>
    <w:p w14:paraId="1B125AA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2D421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254C47E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7A6EB4C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419B33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8FD5A7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5A84490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"C:\\TurboC3\\BGI"); </w:t>
      </w:r>
    </w:p>
    <w:p w14:paraId="1FF20AB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25, 25, RED); </w:t>
      </w:r>
    </w:p>
    <w:p w14:paraId="2392471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DBE9FD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507BEF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253525B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2F4316D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>getpixel</w:t>
      </w:r>
      <w:proofErr w:type="spellEnd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6D18DD9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16" w:right="2953" w:hanging="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returns the color of pixel present at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location(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x, y).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(int x, int y); </w:t>
      </w:r>
    </w:p>
    <w:p w14:paraId="6DF8DBA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 for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0F1CE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01D5EE7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072B206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C86037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C3F5E4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gm, </w:t>
      </w:r>
    </w:p>
    <w:p w14:paraId="0610E95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color; char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array[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50]; </w:t>
      </w:r>
    </w:p>
    <w:p w14:paraId="51D5072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7480146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color =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0, 0); </w:t>
      </w:r>
    </w:p>
    <w:p w14:paraId="709B4D7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array,"color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of pixel at (0,0) = 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d",color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0F8BCB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(array); </w:t>
      </w:r>
    </w:p>
    <w:p w14:paraId="316C2ED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E4CD13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402AA7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755219ED" w14:textId="07EA740F" w:rsidR="00B6080F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87316C6" w14:textId="023D9408" w:rsidR="00295776" w:rsidRDefault="00295776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B22E" w14:textId="77777777" w:rsidR="00295776" w:rsidRPr="003F5B77" w:rsidRDefault="00295776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9879D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outtextxy</w:t>
      </w:r>
      <w:proofErr w:type="spellEnd"/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0D948F3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2" w:lineRule="auto"/>
        <w:ind w:left="16" w:right="1853" w:hanging="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outtextxy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display text or string at a specified point(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on the screen.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outtextxy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(int x, int y, char *string); </w:t>
      </w:r>
    </w:p>
    <w:p w14:paraId="1748050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14" w:right="1184" w:hanging="1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x, y are coordinates of the point and third argument contains the address of string to be displayed. </w:t>
      </w:r>
    </w:p>
    <w:p w14:paraId="40F4DC2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outtextxy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AE36A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#include&lt;graphics.h&gt;</w:t>
      </w:r>
    </w:p>
    <w:p w14:paraId="127496B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1DC7AF3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099DA0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94DFA7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3F8F4CE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 TurboC3\\BGI"); </w:t>
      </w:r>
    </w:p>
    <w:p w14:paraId="7785018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outtextxy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100, 100, "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Outtextxyfunction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"); </w:t>
      </w:r>
    </w:p>
    <w:p w14:paraId="4498247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BBC628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51C480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4903375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B6ECA71" w14:textId="77777777" w:rsidR="00B6080F" w:rsidRPr="00295776" w:rsidRDefault="003A1BA2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>setcolor</w:t>
      </w:r>
      <w:proofErr w:type="spellEnd"/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04590F9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(int color); </w:t>
      </w:r>
    </w:p>
    <w:p w14:paraId="67B8ED9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8" w:firstLine="1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 Turbo Graphics each color is assigned a number. Total 16 colors are available. Strictly speaking number of available colors depends on current graphics mode and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driver.For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Example :- BLACK is assigned 0, RED is assigned 4 etc.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is used to change the current drawing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color.e.g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(RED) 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(4) changes the current drawing color to RED. Remember that default drawing color is WHITE. </w:t>
      </w:r>
    </w:p>
    <w:p w14:paraId="3C7EFDB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code for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D7283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4F2FD48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78F8F83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257202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379982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4ACE6F5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6C92AB1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100,100,50); </w:t>
      </w:r>
    </w:p>
    <w:p w14:paraId="51BB1BB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RED); /* drawn in red color */ </w:t>
      </w:r>
    </w:p>
    <w:p w14:paraId="12237E3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200,200,50); /* drawn in white color </w:t>
      </w:r>
    </w:p>
    <w:p w14:paraId="76AE076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D5EEB3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D71522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4F69611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8BF38D4" w14:textId="77777777" w:rsidR="00B6080F" w:rsidRPr="00295776" w:rsidRDefault="00B6080F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arc function in c </w:t>
      </w:r>
    </w:p>
    <w:p w14:paraId="7AF3E5B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arc(int x, int y,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stangle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endangle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int radius); </w:t>
      </w:r>
    </w:p>
    <w:p w14:paraId="79BFBED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3" w:lineRule="auto"/>
        <w:ind w:left="3" w:right="1400" w:firstLine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arc function is used to draw an arc with center 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stangle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specifies starting angle,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endangle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specifies the end angle and last parameter specifies the radius of the arc. arc function can also be used to draw a circle but for that starting angle and end angle should be 0 and 360 respectively. </w:t>
      </w:r>
    </w:p>
    <w:p w14:paraId="4C0954F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programming source code for arc </w:t>
      </w:r>
    </w:p>
    <w:p w14:paraId="1D0C476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7B1B96C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14:paraId="6C73324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A5C57E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3A54D3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578F894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389223E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Arc(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 100, 0, 135, 50); </w:t>
      </w:r>
    </w:p>
    <w:p w14:paraId="5978878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FF4E0E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064A5A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6032F5D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E0D3529" w14:textId="77777777" w:rsidR="00B6080F" w:rsidRPr="00295776" w:rsidRDefault="003A1BA2" w:rsidP="003A1BA2">
      <w:pPr>
        <w:pStyle w:val="Normal1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>closegraph</w:t>
      </w:r>
      <w:proofErr w:type="spellEnd"/>
      <w:r w:rsidR="00B6080F"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function in c </w:t>
      </w:r>
    </w:p>
    <w:p w14:paraId="7BBD1E6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7" w:right="1274" w:firstLine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function closes the graphics mode, deallocates all memory allocated by graphics system and restores the screen to the mode it was in before you called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143BA8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Declaration :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 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3E57523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 code of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F9CFE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28AA05D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1DB008E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551D43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F4817F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 DETECT, gm; </w:t>
      </w:r>
    </w:p>
    <w:p w14:paraId="7BCBC5C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&amp;gm, "C:\\ TurboC3\\BGI"); </w:t>
      </w:r>
    </w:p>
    <w:p w14:paraId="536F50D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outtext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"Press any key to close the graphics mode..."); </w:t>
      </w:r>
    </w:p>
    <w:p w14:paraId="707D112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9082F8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A15368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return 0; </w:t>
      </w:r>
    </w:p>
    <w:p w14:paraId="3AD987A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635C46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C2F6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3850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2DB4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E69AC" w14:textId="77777777" w:rsidR="00295776" w:rsidRDefault="00295776" w:rsidP="002957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26CAEF" w14:textId="4058E7B7" w:rsidR="003A1BA2" w:rsidRDefault="00B6080F" w:rsidP="002957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3A1BA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</w:t>
      </w:r>
      <w:r w:rsidR="003A1BA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Pr="003A1BA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2</w:t>
      </w:r>
    </w:p>
    <w:p w14:paraId="634EBB4A" w14:textId="77777777" w:rsidR="00295776" w:rsidRDefault="00295776" w:rsidP="002957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465BAFA" w14:textId="671E374C" w:rsidR="00B6080F" w:rsidRPr="00295776" w:rsidRDefault="00B6080F" w:rsidP="003A1BA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9577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="0029577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draw a hut or another geometrical figures(any one). </w:t>
      </w:r>
    </w:p>
    <w:p w14:paraId="6DC2CAFB" w14:textId="38E170AA" w:rsidR="00B6080F" w:rsidRPr="00295776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>Program</w:t>
      </w:r>
      <w:r w:rsid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957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for creating House shape </w:t>
      </w:r>
    </w:p>
    <w:p w14:paraId="64F1E7E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2F5B934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672D709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554454D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977F16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975F8A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DD1FE6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0C18C0E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5); </w:t>
      </w:r>
    </w:p>
    <w:p w14:paraId="2CAD4CD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60,80,150,200); </w:t>
      </w:r>
    </w:p>
    <w:p w14:paraId="0F689AD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95,140,120,200); </w:t>
      </w:r>
    </w:p>
    <w:p w14:paraId="3B07C97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60,80,100,15); </w:t>
      </w:r>
    </w:p>
    <w:p w14:paraId="34C8EB5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100,15,150,80); </w:t>
      </w:r>
    </w:p>
    <w:p w14:paraId="1AFA48C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100,60,10); </w:t>
      </w:r>
    </w:p>
    <w:p w14:paraId="0EC67C5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F9C059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F8F6DB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C70C2B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EA0FD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F6C0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FFAB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33FB0" w14:textId="2C283D76" w:rsidR="00B6080F" w:rsidRPr="003F5B77" w:rsidRDefault="007C443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CA94E6" wp14:editId="55D81201">
            <wp:extent cx="5943600" cy="3309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11" cy="33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5B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5417B" w14:textId="773602BA" w:rsidR="00B6080F" w:rsidRPr="002513F2" w:rsidRDefault="00B6080F" w:rsidP="0029577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EXPERIMENT - 3</w:t>
      </w:r>
    </w:p>
    <w:p w14:paraId="7D01EACE" w14:textId="552FD64E" w:rsidR="00B6080F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gramStart"/>
      <w:r w:rsidRPr="0029577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="0045531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draw a line through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Bresenham’s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Alogrithm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D99D07B" w14:textId="77777777" w:rsidR="00B6080F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53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Algorithm: </w:t>
      </w:r>
    </w:p>
    <w:p w14:paraId="20DFCB0A" w14:textId="27AE3CD9" w:rsidR="00B6080F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BRESENHAM’S LINE DRAWING ALGORITHM </w:t>
      </w:r>
    </w:p>
    <w:p w14:paraId="62611996" w14:textId="77777777" w:rsidR="00455313" w:rsidRPr="003F5B77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6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CF5A1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734" w:right="3881" w:hanging="7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 Input the two line end-points, storing the left end-point in (x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0 ,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y 0 ) </w:t>
      </w:r>
    </w:p>
    <w:p w14:paraId="08E807C5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 Plot the point (x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0 ,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y 0 ) </w:t>
      </w:r>
    </w:p>
    <w:p w14:paraId="487EC1B8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9" w:right="353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 Calculate the constants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Δx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Δy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2Δy, and (2Δy - 2Δx) and get the first value for the decision parameter as: </w:t>
      </w:r>
    </w:p>
    <w:p w14:paraId="41DA8FAD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p 0 = 2 y − x </w:t>
      </w:r>
    </w:p>
    <w:p w14:paraId="78C6C5E6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723" w:right="2841" w:hanging="72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4. At each x k along the line, starting at k = 0, perform the following test. If p k &lt; 0, the next point to plot is (x k +1, y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k )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and: p k + 1 = p k + 2 y </w:t>
      </w:r>
    </w:p>
    <w:p w14:paraId="7CA2F187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72" w:lineRule="auto"/>
        <w:ind w:left="734" w:right="3321" w:hanging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Otherwise, the next point to plot is (x k +1, y k +1) and: p k + 1 = p k + 2 y − 2 x </w:t>
      </w:r>
    </w:p>
    <w:p w14:paraId="1218B451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5. Repeat step 4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Δx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– 1) times </w:t>
      </w:r>
    </w:p>
    <w:p w14:paraId="58CA4D08" w14:textId="77777777" w:rsidR="00B6080F" w:rsidRPr="003F5B77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59" w:lineRule="auto"/>
        <w:ind w:left="16" w:right="314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NOTE: The algorithm and derivation above assumes slopes are less than 1. For other slopes we need to adjust the </w:t>
      </w:r>
    </w:p>
    <w:p w14:paraId="63FA224B" w14:textId="421F77A5" w:rsidR="00B6080F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algorithm slightly </w:t>
      </w:r>
    </w:p>
    <w:p w14:paraId="4C3DBAD9" w14:textId="77777777" w:rsidR="00455313" w:rsidRPr="003F5B77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270C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28" w:line="240" w:lineRule="auto"/>
        <w:ind w:left="16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EADAB2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378CED9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3483603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2F0F1E2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205C2B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20CF2C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intx,y,x1,y1,x2,y2,p,dx,dy; </w:t>
      </w:r>
    </w:p>
    <w:p w14:paraId="25CA8A9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633BBF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69BDD46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x-coordinate of the first point::"); </w:t>
      </w:r>
    </w:p>
    <w:p w14:paraId="328A7B0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x1); </w:t>
      </w:r>
    </w:p>
    <w:p w14:paraId="059EFFA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y-coordinate of the first point ::"); </w:t>
      </w:r>
    </w:p>
    <w:p w14:paraId="3FC1AAE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y1); </w:t>
      </w:r>
    </w:p>
    <w:p w14:paraId="03C5B9C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6" w:right="4055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x-coordinate of the second point ::");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("%d",&amp;x2); </w:t>
      </w:r>
    </w:p>
    <w:p w14:paraId="5374F60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9" w:lineRule="auto"/>
        <w:ind w:left="6" w:right="4055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y-coordinate of the second point ::");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("%d",&amp;y2); </w:t>
      </w:r>
    </w:p>
    <w:p w14:paraId="490FA2F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x=x1;</w:t>
      </w:r>
    </w:p>
    <w:p w14:paraId="77EAD21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y=y1; </w:t>
      </w:r>
    </w:p>
    <w:p w14:paraId="068999D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dx=x2-x1; </w:t>
      </w:r>
    </w:p>
    <w:p w14:paraId="67DF817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=y2-y1; </w:t>
      </w:r>
    </w:p>
    <w:p w14:paraId="0477244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,2); </w:t>
      </w:r>
    </w:p>
    <w:p w14:paraId="69B6798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p=(2*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-dx); </w:t>
      </w:r>
    </w:p>
    <w:p w14:paraId="1861E8F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while(x&lt;=x2) </w:t>
      </w:r>
    </w:p>
    <w:p w14:paraId="7F3253C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1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8C48DD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if(p&lt;0) </w:t>
      </w:r>
    </w:p>
    <w:p w14:paraId="3781A8C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98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4358F7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5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x=x+1; </w:t>
      </w:r>
    </w:p>
    <w:p w14:paraId="15CCF37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5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p=p+2*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2A5CB8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4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D7E51C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1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52137D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3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0C58B8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4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x=x+1; </w:t>
      </w:r>
    </w:p>
    <w:p w14:paraId="4585AD8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4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y=y+1; </w:t>
      </w:r>
    </w:p>
    <w:p w14:paraId="345FE45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5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p=p+(2*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)-(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2*dx); </w:t>
      </w:r>
    </w:p>
    <w:p w14:paraId="5DC6FF6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4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6419FB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,7); </w:t>
      </w:r>
    </w:p>
    <w:p w14:paraId="0E98DBE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0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9396ED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B5DBE8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6629F53" w14:textId="3883EA21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7C443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B9CE6D" wp14:editId="1D3682E8">
            <wp:extent cx="5943600" cy="2754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81" cy="27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70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B6C9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0F831D" w14:textId="7E7B2FA4" w:rsidR="00B6080F" w:rsidRPr="002513F2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- 4</w:t>
      </w:r>
    </w:p>
    <w:p w14:paraId="5528DA4E" w14:textId="13BBBFBB" w:rsidR="00B6080F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="004553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draw a line </w:t>
      </w:r>
      <w:r w:rsidRPr="003F5B77">
        <w:rPr>
          <w:rFonts w:ascii="Times New Roman" w:hAnsi="Times New Roman" w:cs="Times New Roman"/>
          <w:sz w:val="24"/>
          <w:szCs w:val="24"/>
        </w:rPr>
        <w:t>through the DDA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sz w:val="24"/>
          <w:szCs w:val="24"/>
        </w:rPr>
        <w:t>Algorithm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456432F" w14:textId="4C5C1014" w:rsidR="00455313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53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Algorithm: </w:t>
      </w:r>
    </w:p>
    <w:p w14:paraId="46225DA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 Start. </w:t>
      </w:r>
    </w:p>
    <w:p w14:paraId="2F6EB98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 Declare variables x,y,x1,y1,x2,y2,k,dx,dy,s,xi,yi and also </w:t>
      </w:r>
    </w:p>
    <w:p w14:paraId="45CFB02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gdriver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=DETECT, mode. </w:t>
      </w:r>
    </w:p>
    <w:p w14:paraId="4BA4BE2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 Initialize the graphic mode with the path location in TurboC3 folder. </w:t>
      </w:r>
    </w:p>
    <w:p w14:paraId="0A1FA1A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4. Input the two line end-points and store the left end-points in (x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1). </w:t>
      </w:r>
    </w:p>
    <w:p w14:paraId="7A8A5CE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5. Load (x1, y1) into the frame buffer; that is, plot the first point. </w:t>
      </w:r>
    </w:p>
    <w:p w14:paraId="291C3D0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put x=x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=y1. </w:t>
      </w:r>
    </w:p>
    <w:p w14:paraId="3B5E074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6. Calculate dx=x2-x1 and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=y2-y1. </w:t>
      </w:r>
    </w:p>
    <w:p w14:paraId="214A823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7. If abs (dx) &gt; abs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), do s=abs(dx). </w:t>
      </w:r>
    </w:p>
    <w:p w14:paraId="42734EA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8. Otherwise s= abs(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5C9C429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9. Then xi=dx/s and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/s. </w:t>
      </w:r>
    </w:p>
    <w:p w14:paraId="71B46FD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10. Start from k=0 and continuing till k&lt;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s,the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points will be </w:t>
      </w:r>
    </w:p>
    <w:p w14:paraId="3233F0D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. x=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x+xi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DAB184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ii. Y=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y+yi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7CF7A7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11. Plot pixels using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at points 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in specified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CE3DAD4" w14:textId="2055A18E" w:rsidR="00455313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12. Close Graph and stop.</w:t>
      </w:r>
    </w:p>
    <w:p w14:paraId="1023772A" w14:textId="3B9F5109" w:rsid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</w:p>
    <w:p w14:paraId="69F4AABF" w14:textId="2C14E674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4553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 :</w:t>
      </w:r>
      <w:proofErr w:type="gramEnd"/>
    </w:p>
    <w:p w14:paraId="4B57A796" w14:textId="77777777" w:rsid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EF7DE" w14:textId="7CC50971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graphics.h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A7DFA2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3B177A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00840D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dos.h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D6D3A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832529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main( )</w:t>
      </w:r>
      <w:proofErr w:type="gramEnd"/>
    </w:p>
    <w:p w14:paraId="633547C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E1035E7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float </w:t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,x1,y1,x2,y2,dx,dy,step;</w:t>
      </w:r>
    </w:p>
    <w:p w14:paraId="1EF09BC3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i,gd</w:t>
      </w:r>
      <w:proofErr w:type="spellEnd"/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944E33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8C382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:\\turboc3\\bgi");</w:t>
      </w:r>
    </w:p>
    <w:p w14:paraId="64C128E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4B9F47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"Enter the value of x1 and y1 : ");</w:t>
      </w:r>
    </w:p>
    <w:p w14:paraId="2D2A53D1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("%f%f</w:t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x1,&amp;y1);</w:t>
      </w:r>
    </w:p>
    <w:p w14:paraId="4BDE376A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"Enter the value of x2 and y2: ");</w:t>
      </w:r>
    </w:p>
    <w:p w14:paraId="2700CA15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("%f%f</w:t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x2,&amp;y2);</w:t>
      </w:r>
    </w:p>
    <w:p w14:paraId="645542A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EB9F6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dx=abs(x2-x1);</w:t>
      </w:r>
    </w:p>
    <w:p w14:paraId="2B4FAB08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=abs(y2-y1);</w:t>
      </w:r>
    </w:p>
    <w:p w14:paraId="2A611F9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066502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if(dx&gt;=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5DE68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step=dx;</w:t>
      </w:r>
    </w:p>
    <w:p w14:paraId="00628D90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5FDD74C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step=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D6ABBF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F87AD5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dx=dx/step;</w:t>
      </w:r>
    </w:p>
    <w:p w14:paraId="53125645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/step;</w:t>
      </w:r>
    </w:p>
    <w:p w14:paraId="01848996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9EDDEA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x=x1;</w:t>
      </w:r>
    </w:p>
    <w:p w14:paraId="6DB42A1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y=y1;</w:t>
      </w:r>
    </w:p>
    <w:p w14:paraId="33C039C8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757DC1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14:paraId="6666359E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while(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&lt;=step)</w:t>
      </w:r>
    </w:p>
    <w:p w14:paraId="7A23ECCD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F405EB8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,5);</w:t>
      </w:r>
    </w:p>
    <w:p w14:paraId="737EA88F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x=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x+dx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156F7B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y=</w:t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y+dy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62B381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=i+1;</w:t>
      </w:r>
    </w:p>
    <w:p w14:paraId="578D0BF7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10);</w:t>
      </w:r>
    </w:p>
    <w:p w14:paraId="5910F419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A713619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35672C" w14:textId="77777777" w:rsidR="00455313" w:rsidRPr="00455313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55313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4553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5531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275831" w14:textId="188D308E" w:rsidR="00B6080F" w:rsidRDefault="00455313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45531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8C667D" w14:textId="5444BE5F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8312E" w14:textId="40FE3F24" w:rsidR="007C4432" w:rsidRPr="003F5B77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C931B9" wp14:editId="42F04FE1">
            <wp:extent cx="5943600" cy="2917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22" cy="29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FD63" w14:textId="5A3B1426" w:rsidR="00B6080F" w:rsidRPr="002513F2" w:rsidRDefault="00B6080F" w:rsidP="007C443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- 5</w:t>
      </w:r>
    </w:p>
    <w:p w14:paraId="1DDE92D0" w14:textId="77777777" w:rsidR="002513F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EB2F2D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draw a circle using Mid-point algorithm. </w:t>
      </w:r>
    </w:p>
    <w:p w14:paraId="321B855D" w14:textId="77777777" w:rsidR="00B6080F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53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64D8177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2" w:lineRule="auto"/>
        <w:ind w:left="8" w:right="708" w:firstLine="1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1.Input radius rand circle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centre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(xc,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), then set the coordinates for the first point on the circumference of a circle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centred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on the origin as: </w:t>
      </w:r>
    </w:p>
    <w:p w14:paraId="5109833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2.Calculate the initial value of the decision parameter as: </w:t>
      </w:r>
    </w:p>
    <w:p w14:paraId="74FC351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5" w:lineRule="auto"/>
        <w:ind w:left="3" w:right="48" w:firstLine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3.Starting with k = 0at each position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xk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perform the following test. If pk &lt; 0, the next point along the circle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centred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on (0,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0)is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(xk+1,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yk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and:Otherwise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next point along the circle is (xk+1, yk-1)and: </w:t>
      </w:r>
    </w:p>
    <w:p w14:paraId="0A8D983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4.Determine symmetry points in the other seven octants </w:t>
      </w:r>
    </w:p>
    <w:p w14:paraId="751515F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9" w:lineRule="auto"/>
        <w:ind w:left="8" w:right="31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5.Move each calculated pixel position (x,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y)onto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the circular path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centred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at (xc,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)to plot the coordinate values: </w:t>
      </w:r>
    </w:p>
    <w:p w14:paraId="44F8E0C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6.Repeat steps 3 to 5 until x &gt;= y </w:t>
      </w:r>
    </w:p>
    <w:p w14:paraId="1AD4EF5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X = x + x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c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 = y +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EDBDE8" w14:textId="77777777" w:rsidR="00B6080F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843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53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Program: </w:t>
      </w:r>
    </w:p>
    <w:p w14:paraId="3C9B520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#include&lt;dos.h&gt; </w:t>
      </w:r>
    </w:p>
    <w:p w14:paraId="2DA7EF2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1E8D8B2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371EFEB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3B1DFC1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draw_circle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int,int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85C906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Void symmetry(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int,int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,int,int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21D03B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E24F2E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3A86625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xc,yc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076FA0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F6272E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7EDFB12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the center of the circle:\n"); </w:t>
      </w:r>
    </w:p>
    <w:p w14:paraId="669C3B3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"Xc ="); </w:t>
      </w:r>
    </w:p>
    <w:p w14:paraId="1299D98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339AF6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="); </w:t>
      </w:r>
    </w:p>
    <w:p w14:paraId="470B138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EFA023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the radius of the circle:"); </w:t>
      </w:r>
    </w:p>
    <w:p w14:paraId="28337A0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9DC4E8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draw_circle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xc,yc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3BD8CE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9D3370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6F41CA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FD1E1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6" w:right="5870" w:hanging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draw_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xc,int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yc,int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rad) { </w:t>
      </w:r>
    </w:p>
    <w:p w14:paraId="127770B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x = 0; </w:t>
      </w:r>
    </w:p>
    <w:p w14:paraId="0B2C87C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y = rad; </w:t>
      </w:r>
    </w:p>
    <w:p w14:paraId="4660DE7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p = 1-rad; </w:t>
      </w:r>
    </w:p>
    <w:p w14:paraId="0D425B0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symmetry(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,xc,yc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5AB34C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for(x=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0;y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x;x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541454D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B08805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if(p&lt;0) </w:t>
      </w:r>
    </w:p>
    <w:p w14:paraId="002FA20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p += 2*x + 3; </w:t>
      </w:r>
    </w:p>
    <w:p w14:paraId="3E68CBE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else { </w:t>
      </w:r>
    </w:p>
    <w:p w14:paraId="556233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p += 2*(x-y) + 5; </w:t>
      </w:r>
    </w:p>
    <w:p w14:paraId="3361AFE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y--; </w:t>
      </w:r>
    </w:p>
    <w:p w14:paraId="45A4E88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27A9B0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symmetry(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,xc,yc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49A36A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50); </w:t>
      </w:r>
    </w:p>
    <w:p w14:paraId="7B2FA01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D1CD8F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6BC2A1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9" w:lineRule="auto"/>
        <w:ind w:left="6" w:right="5773" w:hanging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symmetry(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xc,int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7BA85EC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72" w:lineRule="auto"/>
        <w:ind w:left="7" w:right="5168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xc+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-y,GREEN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); //For pixel(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delay(50); </w:t>
      </w:r>
    </w:p>
    <w:p w14:paraId="05497DC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" w:right="510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xc+y,yc-x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 GREEN); //For pixel(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y,x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delay(50); </w:t>
      </w:r>
    </w:p>
    <w:p w14:paraId="6F6BABE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9" w:lineRule="auto"/>
        <w:ind w:left="7" w:right="491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xc+y,yc+x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GREEN); //For pixel (y,-x) delay(50); </w:t>
      </w:r>
    </w:p>
    <w:p w14:paraId="10AE06D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9" w:lineRule="auto"/>
        <w:ind w:left="7" w:right="491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xc+x,yc+y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GREEN); //For pixel (x,-y) delay(50); </w:t>
      </w:r>
    </w:p>
    <w:p w14:paraId="7F487AB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72" w:lineRule="auto"/>
        <w:ind w:left="7" w:right="4899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xc-x,yc+y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GREEN); //For pixel (-x,-y) delay(50); </w:t>
      </w:r>
    </w:p>
    <w:p w14:paraId="1A994CF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" w:right="4899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xc-y,yc+x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GREEN); //For pixel (-y,-x) delay(50); </w:t>
      </w:r>
    </w:p>
    <w:p w14:paraId="062ABBC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" w:right="5089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xc-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y,yc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-x, GREEN); //For pixel(-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y,x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delay(50); </w:t>
      </w:r>
    </w:p>
    <w:p w14:paraId="3073B56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9" w:lineRule="auto"/>
        <w:ind w:left="7" w:right="5089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xc-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-y, GREEN); //For pixel(-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 delay(50);}</w:t>
      </w:r>
    </w:p>
    <w:p w14:paraId="620271DA" w14:textId="4806B389" w:rsidR="00B6080F" w:rsidRPr="003F5B77" w:rsidRDefault="007C443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225B7F" wp14:editId="2CE51F26">
            <wp:extent cx="5943255" cy="4354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94" cy="43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9EB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2FF1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B95473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9E1AF9A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C0B04DE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478FEE6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837021D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AFAB2B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1DE4406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898BEF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2E68256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490205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933DC31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50DAEF9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CF88C5F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706C9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65DDA1D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D0C72D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85A93F9" w14:textId="77777777" w:rsidR="007C4432" w:rsidRDefault="007C4432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41100B" w14:textId="1975D434" w:rsidR="00B6080F" w:rsidRPr="002513F2" w:rsidRDefault="00B6080F" w:rsidP="004553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- 6</w:t>
      </w:r>
    </w:p>
    <w:p w14:paraId="37E2CE66" w14:textId="659D125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553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draw a Ellipse using Mid-point algorithm. </w:t>
      </w:r>
    </w:p>
    <w:p w14:paraId="57B13C89" w14:textId="456C38EC" w:rsidR="00455313" w:rsidRPr="00455313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53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22C0675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7" w:lineRule="auto"/>
        <w:ind w:left="7" w:right="234" w:firstLine="1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1.Input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 and ellipse center (x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), and obtain the first point on an ellipse centered on the origin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as(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x0, y0) = (0,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A49BF4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2.Calculate the initial parameter in region 1 as </w:t>
      </w:r>
    </w:p>
    <w:p w14:paraId="0A3C3A5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25" w:lineRule="auto"/>
        <w:ind w:left="2" w:right="65" w:firstLine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3.At each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xiposition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starting at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 0, if p1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&lt; 0, the next point along the ellipse centered on (0, 0) is (xi + 1,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andOtherwise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the next point is (xi+ 1,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–1)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andand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continue until 4.(x0, y0) is the last position calculated in region 1. Calculate the initial parameter in region 2 as 5.At each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yiposition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starting at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= 0, if p2i&gt; 0, the next point along the ellipse centered on (0, 0) is (xi,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–1)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andOtherwise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the next point is (xi+ 1,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–1) and Use the same incremental calculations as in region 1. Continue until y= 0. </w:t>
      </w:r>
    </w:p>
    <w:p w14:paraId="43963DB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300" w:lineRule="auto"/>
        <w:ind w:left="3" w:right="291" w:firstLine="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6.For both regions determine symmetry points in the other three quadrants. 7.Move each calculated pixel position (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 onto the elliptical path centered on (x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and plot the coordinate values </w:t>
      </w:r>
    </w:p>
    <w:p w14:paraId="75409063" w14:textId="3E6E22F5" w:rsidR="005973BA" w:rsidRDefault="00B6080F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6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x= x+ x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y= y+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3F5B7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23FE261" w14:textId="0674747B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5973B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 :</w:t>
      </w:r>
      <w:proofErr w:type="gramEnd"/>
    </w:p>
    <w:p w14:paraId="1AEADC01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3F06DD4B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14:paraId="0564524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#include&lt;graphics.h&gt;</w:t>
      </w:r>
    </w:p>
    <w:p w14:paraId="74B6157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#include&lt;math.h&gt;</w:t>
      </w:r>
    </w:p>
    <w:p w14:paraId="0862204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7CA6CC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17AEA2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xc,yc</w:t>
      </w:r>
      <w:proofErr w:type="spellEnd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93647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827E2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92F66B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84DA5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rx,ry</w:t>
      </w:r>
      <w:proofErr w:type="spellEnd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BA1819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float p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2;</w:t>
      </w:r>
    </w:p>
    <w:p w14:paraId="3F3B49A7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856BF3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:\\TurboC3\\BGI");</w:t>
      </w:r>
    </w:p>
    <w:p w14:paraId="798B32C6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"Enter the center point :");</w:t>
      </w:r>
    </w:p>
    <w:p w14:paraId="6C27CC8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xc,&amp;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yc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DEB8A7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"Enter the value for Rx and Ry:"); </w:t>
      </w:r>
    </w:p>
    <w:p w14:paraId="745EB582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662A12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lastRenderedPageBreak/>
        <w:t>x=0;</w:t>
      </w:r>
    </w:p>
    <w:p w14:paraId="1A68D978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6B9DD8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934BB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p1=(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)-(</w:t>
      </w:r>
      <w:proofErr w:type="spellStart"/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)+(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)/4;</w:t>
      </w:r>
    </w:p>
    <w:p w14:paraId="37CCD36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while((2.0*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x)&lt;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=(2.0*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*y))</w:t>
      </w:r>
    </w:p>
    <w:p w14:paraId="47D6A5B4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09FC65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x++;</w:t>
      </w:r>
    </w:p>
    <w:p w14:paraId="5C88597C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if(p1&lt;=0)</w:t>
      </w:r>
    </w:p>
    <w:p w14:paraId="75DDC322" w14:textId="5F3F8FFD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793EE6E" w14:textId="2483CF6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p1=p1+(2.0*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x)+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);}</w:t>
      </w:r>
    </w:p>
    <w:p w14:paraId="612ECE32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BA94501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7C92656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y--;</w:t>
      </w:r>
    </w:p>
    <w:p w14:paraId="4AD06518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p1=p1+(2.0*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x)-(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*y)+(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C317DF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778ACC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14843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x=-x;</w:t>
      </w:r>
    </w:p>
    <w:p w14:paraId="6120C5C3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4FA1E1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x=-x;</w:t>
      </w:r>
    </w:p>
    <w:p w14:paraId="27021EF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6B991E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DDD923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y=0;</w:t>
      </w:r>
    </w:p>
    <w:p w14:paraId="7ADFC0E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F7FF5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p2=(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2.0*(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)+(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)/4; </w:t>
      </w:r>
    </w:p>
    <w:p w14:paraId="690B60AE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while((2.0*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*x)&gt;(2.0*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*y))</w:t>
      </w:r>
    </w:p>
    <w:p w14:paraId="7488D657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93AD5C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 y++;</w:t>
      </w:r>
    </w:p>
    <w:p w14:paraId="7C6E6FAB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if(p2&gt;0)</w:t>
      </w:r>
    </w:p>
    <w:p w14:paraId="33BEFDB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11916FF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p2=p2+(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)-(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*y);</w:t>
      </w: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A941E9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663430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2EECEB3B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2090F73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x--;</w:t>
      </w:r>
    </w:p>
    <w:p w14:paraId="40A28086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p2=p2+(2.0*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ry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x)-(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2.0*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*y)+(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rx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29750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27BCAB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1D80CA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E28DD7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y=-y;</w:t>
      </w:r>
    </w:p>
    <w:p w14:paraId="7E683D61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07AF00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  <w:t>y=-y;</w:t>
      </w:r>
    </w:p>
    <w:p w14:paraId="41D130BF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47ED80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6F0E03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7939A5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A53D64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3105F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BF7AAD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CD2086E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50);</w:t>
      </w:r>
    </w:p>
    <w:p w14:paraId="709A25AC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(xc+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+y,10); </w:t>
      </w:r>
    </w:p>
    <w:p w14:paraId="64A41CC9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(xc-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+y,10);</w:t>
      </w:r>
    </w:p>
    <w:p w14:paraId="06F13B0B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(xc+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 xml:space="preserve">-y,10); </w:t>
      </w:r>
    </w:p>
    <w:p w14:paraId="6F72B750" w14:textId="77777777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putpixel</w:t>
      </w:r>
      <w:proofErr w:type="spellEnd"/>
      <w:r w:rsidRPr="005973BA">
        <w:rPr>
          <w:rFonts w:ascii="Times New Roman" w:hAnsi="Times New Roman" w:cs="Times New Roman"/>
          <w:color w:val="000000"/>
          <w:sz w:val="24"/>
          <w:szCs w:val="24"/>
        </w:rPr>
        <w:t>(xc-</w:t>
      </w:r>
      <w:proofErr w:type="gramStart"/>
      <w:r w:rsidRPr="005973BA">
        <w:rPr>
          <w:rFonts w:ascii="Times New Roman" w:hAnsi="Times New Roman" w:cs="Times New Roman"/>
          <w:color w:val="000000"/>
          <w:sz w:val="24"/>
          <w:szCs w:val="24"/>
        </w:rPr>
        <w:t>x,yc</w:t>
      </w:r>
      <w:proofErr w:type="gramEnd"/>
      <w:r w:rsidRPr="005973BA">
        <w:rPr>
          <w:rFonts w:ascii="Times New Roman" w:hAnsi="Times New Roman" w:cs="Times New Roman"/>
          <w:color w:val="000000"/>
          <w:sz w:val="24"/>
          <w:szCs w:val="24"/>
        </w:rPr>
        <w:t>-y,10);</w:t>
      </w:r>
    </w:p>
    <w:p w14:paraId="3CA5518D" w14:textId="1EEF593F" w:rsidR="005973BA" w:rsidRPr="005973BA" w:rsidRDefault="005973BA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73B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CE4B6F" w14:textId="5BE982FC" w:rsidR="005973BA" w:rsidRPr="005973BA" w:rsidRDefault="007C4432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2852D717" wp14:editId="4EFFD200">
            <wp:extent cx="5581397" cy="3516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784" cy="35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3C2" w14:textId="21FFE06D" w:rsidR="005973BA" w:rsidRDefault="005973BA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61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03179" w14:textId="1BCE2F5F" w:rsidR="00B6080F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52FACB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250D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45FC01" w14:textId="63D097D0" w:rsidR="00B6080F" w:rsidRPr="002513F2" w:rsidRDefault="00B6080F" w:rsidP="007C443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- 7</w:t>
      </w:r>
    </w:p>
    <w:p w14:paraId="027C5335" w14:textId="3AB4B9A8" w:rsidR="00B6080F" w:rsidRPr="003F5B77" w:rsidRDefault="00B6080F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340" w:lineRule="auto"/>
        <w:ind w:left="3" w:right="91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973B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>Write a menu driven program to rotate , scale and translate a line ,point , square, triangle(any one object) about the origin.</w:t>
      </w:r>
    </w:p>
    <w:p w14:paraId="7690D039" w14:textId="77777777" w:rsidR="00B6080F" w:rsidRPr="005973BA" w:rsidRDefault="00B6080F" w:rsidP="005973B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973B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2C910ED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 Start </w:t>
      </w:r>
    </w:p>
    <w:p w14:paraId="53F37A3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 Initialize the graphics mode. </w:t>
      </w:r>
    </w:p>
    <w:p w14:paraId="3EA4729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 Construct a 2D object (use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Drawpoly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)) e.g.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5CCBFD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4. A) Translation </w:t>
      </w:r>
    </w:p>
    <w:p w14:paraId="5AE811F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a. Get the translation value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 ty </w:t>
      </w:r>
    </w:p>
    <w:p w14:paraId="1406046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b. Move the 2d object with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 ty (x’=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x+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tx,y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’=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y+ty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5E49F5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c. Plot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’,y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’) </w:t>
      </w:r>
    </w:p>
    <w:p w14:paraId="6EC0B87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5. B) Scaling </w:t>
      </w:r>
    </w:p>
    <w:p w14:paraId="7271CFD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a. Get the scaling value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Sx,Sy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3EB1C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b. Resize the object with 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Sx,Sy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(x’=x*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Sx,y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’=y*Sy) </w:t>
      </w:r>
    </w:p>
    <w:p w14:paraId="673747A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c. Plot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’,y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’) </w:t>
      </w:r>
    </w:p>
    <w:p w14:paraId="4EC4D77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6. C) Rotation </w:t>
      </w:r>
    </w:p>
    <w:p w14:paraId="708BBFF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a. Get the Rotation angle </w:t>
      </w:r>
    </w:p>
    <w:p w14:paraId="3C50FDC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b. Rotate the object by the angle ф </w:t>
      </w:r>
    </w:p>
    <w:p w14:paraId="0A240C2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16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x’=x cos ф - y sin ф </w:t>
      </w:r>
    </w:p>
    <w:p w14:paraId="23F3776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88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y’=x sin ф - y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cosф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840118" w14:textId="45CB5CEE" w:rsidR="004C1AF0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c. Plot (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’,y</w:t>
      </w:r>
      <w:proofErr w:type="spellEnd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’) </w:t>
      </w:r>
    </w:p>
    <w:p w14:paraId="25B8FB3E" w14:textId="448B38C3" w:rsid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D765F" w14:textId="7597B450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C1AF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Program:</w:t>
      </w:r>
    </w:p>
    <w:p w14:paraId="41993D3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graphics.h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2ECD77B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1B76651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28104938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13D5AF7B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#include&lt;math.h&gt; </w:t>
      </w:r>
    </w:p>
    <w:p w14:paraId="07B9B5C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A7EB68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A2D5E3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 gm;</w:t>
      </w:r>
    </w:p>
    <w:p w14:paraId="69834F1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=DETECT; </w:t>
      </w:r>
    </w:p>
    <w:p w14:paraId="6D7E4EF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int 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2,x3,y1,y2,y3,nx1,nx2,nx3,ny1,ny2,ny3,c; int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sx,sy,xt,yt,r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1A9491B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float t; </w:t>
      </w:r>
    </w:p>
    <w:p w14:paraId="76665AC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:\tc\bg:"); </w:t>
      </w:r>
    </w:p>
    <w:p w14:paraId="4FB4CF65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"\t Program for basic transactions"); </w:t>
      </w:r>
    </w:p>
    <w:p w14:paraId="6685268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"\n\t Enter the points of triangle"); </w:t>
      </w:r>
    </w:p>
    <w:p w14:paraId="1D24559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1); </w:t>
      </w:r>
    </w:p>
    <w:p w14:paraId="15F4A3C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("%d%d%d%d%d%d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x1,&amp;y1,&amp;x2,&amp;y2,&amp;x3,&amp;y3); line(x1,y1,x2,y2); </w:t>
      </w:r>
    </w:p>
    <w:p w14:paraId="653BD0E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2,x3,y3); </w:t>
      </w:r>
    </w:p>
    <w:p w14:paraId="42CAE07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3,x1,y1); </w:t>
      </w:r>
    </w:p>
    <w:p w14:paraId="7C11792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56119F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"\n 1.Transaction\n 2.Rotation\n 3.Scalling\n 4.exit");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("Enter your choice:"); </w:t>
      </w:r>
    </w:p>
    <w:p w14:paraId="392EFCD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AA7911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switch(c) </w:t>
      </w:r>
    </w:p>
    <w:p w14:paraId="6975DAE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95C7915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case 1: </w:t>
      </w:r>
    </w:p>
    <w:p w14:paraId="1B9E034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"\n Enter the translation factor"); </w:t>
      </w:r>
    </w:p>
    <w:p w14:paraId="17F197A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yt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A53FD7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nx1=x1+xt; </w:t>
      </w:r>
    </w:p>
    <w:p w14:paraId="732ECA1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ny1=y1+yt; </w:t>
      </w:r>
    </w:p>
    <w:p w14:paraId="650BBFB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nx2=x2+xt; </w:t>
      </w:r>
    </w:p>
    <w:p w14:paraId="0EC727A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ny2=y2+yt; </w:t>
      </w:r>
    </w:p>
    <w:p w14:paraId="0948E66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nx3=x3+xt; </w:t>
      </w:r>
    </w:p>
    <w:p w14:paraId="4CBC6BE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ny3=y3+yt; </w:t>
      </w:r>
    </w:p>
    <w:p w14:paraId="7384D01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1,nx2,ny2); </w:t>
      </w:r>
    </w:p>
    <w:p w14:paraId="492EF0C5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2,nx3,ny3); </w:t>
      </w:r>
    </w:p>
    <w:p w14:paraId="28D79241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3,nx1,ny1); </w:t>
      </w:r>
    </w:p>
    <w:p w14:paraId="7112958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FFA55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case 2:</w:t>
      </w:r>
    </w:p>
    <w:p w14:paraId="1A78306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"\n Enter the angle of rotation");</w:t>
      </w:r>
    </w:p>
    <w:p w14:paraId="0FE6129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63507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t=3.14*r/180;</w:t>
      </w:r>
    </w:p>
    <w:p w14:paraId="6513C95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lastRenderedPageBreak/>
        <w:t>nx1=abs(x1*cos(t)-y1*sin(t));</w:t>
      </w:r>
    </w:p>
    <w:p w14:paraId="4320DB9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ny1=abs(x1*sin(t)+y1*cos(t));</w:t>
      </w:r>
    </w:p>
    <w:p w14:paraId="5E94EB6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nx2=abs(x2*cos(t)-y2*sin(t));</w:t>
      </w:r>
    </w:p>
    <w:p w14:paraId="1218779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ny2=abs(x2*sin(t)+y2*cos(t));</w:t>
      </w:r>
    </w:p>
    <w:p w14:paraId="4FB077C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nx3=abs(x3*cos(t)-y3*sin(t));</w:t>
      </w:r>
    </w:p>
    <w:p w14:paraId="3FF0EA2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ny3=abs(x3*sin(t)+y3*cos(t));</w:t>
      </w:r>
    </w:p>
    <w:p w14:paraId="1853F5F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1,nx2,ny2);</w:t>
      </w:r>
    </w:p>
    <w:p w14:paraId="680F109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2,nx3,ny3);</w:t>
      </w:r>
    </w:p>
    <w:p w14:paraId="24FC5C3B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3,nx1,ny1);</w:t>
      </w:r>
    </w:p>
    <w:p w14:paraId="006B021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3B670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case 3:</w:t>
      </w:r>
    </w:p>
    <w:p w14:paraId="15ED108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"\n Enter the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scalling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 factor");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9FCFD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nx1=x1*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F6380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ny1=y2*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D115F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nx2=x2*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43F33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ny2=y2*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D5E94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nx3=x3*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625B0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ny3=y3*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4ACB0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1,nx2,ny2);</w:t>
      </w:r>
    </w:p>
    <w:p w14:paraId="055C6B5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2,nx3,ny3);</w:t>
      </w:r>
    </w:p>
    <w:p w14:paraId="458EDC98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line(nx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3,ny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3,nx1,ny1);</w:t>
      </w:r>
    </w:p>
    <w:p w14:paraId="14B193F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85BE38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case 4:</w:t>
      </w:r>
    </w:p>
    <w:p w14:paraId="54DF6E9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14:paraId="1AA287A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default:</w:t>
      </w:r>
    </w:p>
    <w:p w14:paraId="6839C6C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"Enter the correct choice"); }</w:t>
      </w:r>
    </w:p>
    <w:p w14:paraId="0B8B052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EB0DE1" w14:textId="6F525D1F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);}</w:t>
      </w:r>
    </w:p>
    <w:p w14:paraId="578FC0F2" w14:textId="042378BE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168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9F8F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0077D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024CB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611F9" w14:textId="77777777" w:rsidR="002513F2" w:rsidRDefault="002513F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2C6336" w14:textId="77777777" w:rsidR="002513F2" w:rsidRDefault="002513F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E6DBB9" w14:textId="77777777" w:rsidR="002513F2" w:rsidRDefault="002513F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88E6C5" w14:textId="5AC27611" w:rsidR="00B6080F" w:rsidRPr="002513F2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- 8</w:t>
      </w:r>
    </w:p>
    <w:p w14:paraId="26F58152" w14:textId="77777777" w:rsidR="004C1AF0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C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implement reflection of a point, line. </w:t>
      </w:r>
    </w:p>
    <w:p w14:paraId="7475D4C5" w14:textId="4B62C391" w:rsidR="00B6080F" w:rsidRPr="004C1AF0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24397BA8" w14:textId="4C49B1F9" w:rsidR="004C1AF0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Reflection can be done just by rotating the object about given axis of reflection with an angle of 180 degrees. </w:t>
      </w:r>
    </w:p>
    <w:p w14:paraId="62887A89" w14:textId="3038FAD4" w:rsidR="004C1AF0" w:rsidRDefault="004C1AF0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EEB396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6106D1D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5DAD8E6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663E03E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#include&lt;stdlib.h&gt; </w:t>
      </w:r>
    </w:p>
    <w:p w14:paraId="74297F8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refx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int x1,int x2,int x3,int y1,int y2,int y3){ </w:t>
      </w:r>
    </w:p>
    <w:p w14:paraId="770D3A9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320,0,320,430); </w:t>
      </w:r>
    </w:p>
    <w:p w14:paraId="518EDFF8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0,240,640,240); </w:t>
      </w:r>
    </w:p>
    <w:p w14:paraId="713310D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x1=(320-x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320; </w:t>
      </w:r>
    </w:p>
    <w:p w14:paraId="4F193F6D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x2=(320-x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320; </w:t>
      </w:r>
    </w:p>
    <w:p w14:paraId="16A30B3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x3=(320-x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320; </w:t>
      </w:r>
    </w:p>
    <w:p w14:paraId="07F330C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1,x2,y2); </w:t>
      </w:r>
    </w:p>
    <w:p w14:paraId="17A3014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2,x3,y3); </w:t>
      </w:r>
    </w:p>
    <w:p w14:paraId="6376045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3,x1,y1); </w:t>
      </w:r>
    </w:p>
    <w:p w14:paraId="4190A8B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5A52FA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refy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int x1,int x2,int x3,int y1,int y2,int y3){ </w:t>
      </w:r>
    </w:p>
    <w:p w14:paraId="0D22C65C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320,0,320,430); </w:t>
      </w:r>
    </w:p>
    <w:p w14:paraId="0A2067FB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0,240,640,240); </w:t>
      </w:r>
    </w:p>
    <w:p w14:paraId="1841B04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y1=(240-y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240; </w:t>
      </w:r>
    </w:p>
    <w:p w14:paraId="2B1427B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lastRenderedPageBreak/>
        <w:t>y2=(240-y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240; </w:t>
      </w:r>
    </w:p>
    <w:p w14:paraId="3F44CA2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y3=(240-y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3)+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240; </w:t>
      </w:r>
    </w:p>
    <w:p w14:paraId="4D0D4F1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1,x2,y2); </w:t>
      </w:r>
    </w:p>
    <w:p w14:paraId="129FA296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2,x3,y3); </w:t>
      </w:r>
    </w:p>
    <w:p w14:paraId="112D12B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3,x1,y1);</w:t>
      </w:r>
    </w:p>
    <w:p w14:paraId="0932944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46F0CF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350F070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3324E60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998B51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int 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1,x2,y2,x3,y3; </w:t>
      </w:r>
    </w:p>
    <w:p w14:paraId="62680F71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D2544F5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://turboc3//bgi"); line(320,0,320,430); </w:t>
      </w:r>
    </w:p>
    <w:p w14:paraId="29D33BDA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0,240,640,240); </w:t>
      </w:r>
    </w:p>
    <w:p w14:paraId="27ABF3A9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x1=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150;y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1=100; </w:t>
      </w:r>
    </w:p>
    <w:p w14:paraId="0AAF6F97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x2=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220;y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2=220; </w:t>
      </w:r>
    </w:p>
    <w:p w14:paraId="0758BB7E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x3=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220;y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3=110; </w:t>
      </w:r>
    </w:p>
    <w:p w14:paraId="721D76C2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1,x2,y2); </w:t>
      </w:r>
    </w:p>
    <w:p w14:paraId="6F61F43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2,y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2,x3,y3); </w:t>
      </w:r>
    </w:p>
    <w:p w14:paraId="1BE22EF5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 w:rsidRPr="004C1AF0">
        <w:rPr>
          <w:rFonts w:ascii="Times New Roman" w:hAnsi="Times New Roman" w:cs="Times New Roman"/>
          <w:color w:val="000000"/>
          <w:sz w:val="24"/>
          <w:szCs w:val="24"/>
        </w:rPr>
        <w:t>line(x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3,y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3,x1,y1); </w:t>
      </w:r>
    </w:p>
    <w:p w14:paraId="4F302C2B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61B4C2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refx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2,x3,y1,y2,y3); </w:t>
      </w:r>
    </w:p>
    <w:p w14:paraId="60466364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75FD5A3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refy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(x</w:t>
      </w:r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2,x3,y1,y2,y3); </w:t>
      </w:r>
    </w:p>
    <w:p w14:paraId="02938DAF" w14:textId="77777777" w:rsidR="004C1AF0" w:rsidRP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1AF2047" w14:textId="01D2FCDF" w:rsid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1AF0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4C1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1AF0"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63BA58C" w14:textId="0DA77C3E" w:rsidR="007C4432" w:rsidRPr="004C1AF0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D5602F4" wp14:editId="7F930183">
            <wp:extent cx="5943600" cy="568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D6AF" w14:textId="01114BDC" w:rsidR="004C1AF0" w:rsidRDefault="004C1AF0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" w:right="2936" w:firstLine="10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EA5CC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F5380B5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8A28BE0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04DC0E6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32C2FE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2805DB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B5247D5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D6A25B0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68C1F63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49EF76" w14:textId="77777777" w:rsidR="007C4432" w:rsidRDefault="007C4432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AA2BE78" w14:textId="4564DA01" w:rsidR="00B6080F" w:rsidRPr="002513F2" w:rsidRDefault="00B6080F" w:rsidP="004C1AF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- 9</w:t>
      </w:r>
    </w:p>
    <w:p w14:paraId="2FC76BC6" w14:textId="6C9354DD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C1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perform shearing on a line. </w:t>
      </w:r>
    </w:p>
    <w:p w14:paraId="107E6958" w14:textId="77777777" w:rsidR="00B6080F" w:rsidRPr="004C1AF0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C1AF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5C9C0ED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Shear transformation is of 2 types: </w:t>
      </w:r>
    </w:p>
    <w:p w14:paraId="69F2940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721" w:right="3148" w:hanging="71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a. X-shear: changing x-coordinate value and keeping y constant x’=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x+shx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*y </w:t>
      </w:r>
    </w:p>
    <w:p w14:paraId="1A25B60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y’=y </w:t>
      </w:r>
    </w:p>
    <w:p w14:paraId="33C3CF3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721" w:right="3111" w:hanging="70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b.Y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-shear: changing y coordinates value and keeping x constant x’=x </w:t>
      </w:r>
    </w:p>
    <w:p w14:paraId="79F1CAD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y’=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y+shy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*x </w:t>
      </w:r>
    </w:p>
    <w:p w14:paraId="4C00AEF1" w14:textId="324A670F" w:rsidR="00B6080F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shx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and shy are shear factors along x and y-axis. </w:t>
      </w:r>
    </w:p>
    <w:p w14:paraId="6B606D22" w14:textId="3B10E1DD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62A4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Program:</w:t>
      </w:r>
    </w:p>
    <w:p w14:paraId="0614B7B0" w14:textId="77777777" w:rsid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D4875B" w14:textId="6D0F7BFE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04599C8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14:paraId="7CD5D0A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#include&lt;dos.h&gt;</w:t>
      </w:r>
    </w:p>
    <w:p w14:paraId="31B2CE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33A4BAD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1A125F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398C3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C4982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shx,shy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0F0F2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:\\TurboC3\\BGI");</w:t>
      </w:r>
    </w:p>
    <w:p w14:paraId="79C4268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"Enter shear factor shy along y-axis:"); </w:t>
      </w:r>
    </w:p>
    <w:p w14:paraId="7507C6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shy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5A60E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100,10,200,10);</w:t>
      </w:r>
    </w:p>
    <w:p w14:paraId="144453D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200,10,200,200);</w:t>
      </w:r>
    </w:p>
    <w:p w14:paraId="1C5205E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200,200,100,200);</w:t>
      </w:r>
    </w:p>
    <w:p w14:paraId="11B82BE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100,200,100,10);</w:t>
      </w:r>
    </w:p>
    <w:p w14:paraId="617837D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Yshear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C0342E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12);</w:t>
      </w:r>
    </w:p>
    <w:p w14:paraId="042A147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>line(100,10+(shy*100),200,10+(shy*200));</w:t>
      </w:r>
    </w:p>
    <w:p w14:paraId="5D6032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line(200,10+(shy*200),200,200+(shy*200));</w:t>
      </w:r>
    </w:p>
    <w:p w14:paraId="4E711E5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200,200+(shy*200),100,200+(shy*100));</w:t>
      </w:r>
    </w:p>
    <w:p w14:paraId="64A4F7F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100,200+(shy*100),100,10+(shy*100));</w:t>
      </w:r>
    </w:p>
    <w:p w14:paraId="27C8D5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BA5B1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8DF52E" w14:textId="2E4543E5" w:rsidR="00462A42" w:rsidRPr="003F5B77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2E143B" w14:textId="2FCAFEC0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150B" w14:textId="023A798B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F3195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0105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FF5F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C7B3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0EA7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AEC0B4" w14:textId="5D271D68" w:rsidR="00B6080F" w:rsidRPr="003F5B77" w:rsidRDefault="007C443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9FF3D4" wp14:editId="6BD95C4B">
            <wp:extent cx="5943600" cy="458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01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FECC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AB67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F3C9C" w14:textId="77777777" w:rsidR="007C4432" w:rsidRDefault="007C4432" w:rsidP="007C443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414A45" w14:textId="0CB6A39C" w:rsidR="00B6080F" w:rsidRPr="002513F2" w:rsidRDefault="00B6080F" w:rsidP="007C443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- 10</w:t>
      </w:r>
    </w:p>
    <w:p w14:paraId="62CAE306" w14:textId="77777777" w:rsidR="002513F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</w:p>
    <w:p w14:paraId="1C74529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perform line clipping. </w:t>
      </w:r>
    </w:p>
    <w:p w14:paraId="35915CE6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62A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24A5A891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3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1. Read 2 end points</w:t>
      </w:r>
      <w:r w:rsidRPr="00462A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line as p1(x</w:t>
      </w:r>
      <w:proofErr w:type="gramStart"/>
      <w:r w:rsidRPr="00462A42">
        <w:rPr>
          <w:rFonts w:ascii="Times New Roman" w:hAnsi="Times New Roman" w:cs="Times New Roman"/>
          <w:bCs/>
          <w:color w:val="000000"/>
          <w:sz w:val="24"/>
          <w:szCs w:val="24"/>
        </w:rPr>
        <w:t>1,y</w:t>
      </w:r>
      <w:proofErr w:type="gramEnd"/>
      <w:r w:rsidRPr="00462A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 and p2(x2,y2) </w:t>
      </w:r>
    </w:p>
    <w:p w14:paraId="0240815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 Read 2 corner points of the clipping window (left-top and </w:t>
      </w:r>
    </w:p>
    <w:p w14:paraId="7FADD49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right-bottom) as (wx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1,wy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1) and (wx2,wy2) </w:t>
      </w:r>
    </w:p>
    <w:p w14:paraId="4AC0BE3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34" w:right="1982" w:hanging="72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3. Assign the region codes for 2 endpoints p1 and p2 using following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steps:-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initialize code with 0000 </w:t>
      </w:r>
    </w:p>
    <w:p w14:paraId="5F4DC7A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Set bit 1 if x&lt;wx1 </w:t>
      </w:r>
    </w:p>
    <w:p w14:paraId="45F127B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Set bit 2 if x&gt;wx2 </w:t>
      </w:r>
    </w:p>
    <w:p w14:paraId="4F8C527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Set bit 3 if y&lt;wy2 </w:t>
      </w:r>
    </w:p>
    <w:p w14:paraId="5545978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Set bit 4 if y&gt;wy1 </w:t>
      </w:r>
    </w:p>
    <w:p w14:paraId="69D2AAC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4. Check for visibility of line </w:t>
      </w:r>
    </w:p>
    <w:p w14:paraId="51EF3A0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If region codes for both endpoints are zero then line is </w:t>
      </w:r>
    </w:p>
    <w:p w14:paraId="6191602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5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completely visible. Draw the line go to step 9. </w:t>
      </w:r>
    </w:p>
    <w:p w14:paraId="2121A01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If region codes for endpoints are not zero and logical ANDing </w:t>
      </w:r>
    </w:p>
    <w:p w14:paraId="220669F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40" w:right="1193" w:hanging="42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of them is also nonzero then line is invisible. Discard the line and move to step 9. If it does not satisfy 4.a and 4.b then line is partially visible. </w:t>
      </w:r>
    </w:p>
    <w:p w14:paraId="6B1D097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40" w:lineRule="auto"/>
        <w:ind w:left="740" w:right="2517" w:hanging="73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5. Determine the intersecting edge of clipping window as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follows:-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If region codes for both endpoints are nonzero find intersection </w:t>
      </w:r>
    </w:p>
    <w:p w14:paraId="540206E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2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p1’ and p2’ with boundary edges. </w:t>
      </w:r>
    </w:p>
    <w:p w14:paraId="6CCFCDE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4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If region codes for any one end point is non zero then find </w:t>
      </w:r>
    </w:p>
    <w:p w14:paraId="7B1B8FD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intersection point p1’ or p2’. </w:t>
      </w:r>
    </w:p>
    <w:p w14:paraId="6B69A1B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6. Divide the line segments considering intersection points. </w:t>
      </w:r>
    </w:p>
    <w:p w14:paraId="4E6EB4E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734" w:right="3111" w:hanging="72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7. Reject line segment if any end point of line appears outside of boundary. </w:t>
      </w:r>
    </w:p>
    <w:p w14:paraId="081E519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8. Draw the clipped line segment. </w:t>
      </w:r>
    </w:p>
    <w:p w14:paraId="6AD893CF" w14:textId="1A103778" w:rsidR="00B6080F" w:rsidRDefault="00B6080F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9. Stop. </w:t>
      </w:r>
    </w:p>
    <w:p w14:paraId="7B2CC830" w14:textId="0ED53D5E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462A4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Program :</w:t>
      </w:r>
      <w:proofErr w:type="gramEnd"/>
    </w:p>
    <w:p w14:paraId="0CB03EC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60641F9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#include&lt;stdlib.h&gt;</w:t>
      </w:r>
    </w:p>
    <w:p w14:paraId="7C1CED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#include&lt;math.h&gt;</w:t>
      </w:r>
    </w:p>
    <w:p w14:paraId="7CDE742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#include&lt;graphics.h&gt;</w:t>
      </w:r>
    </w:p>
    <w:p w14:paraId="7D1BDF6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#include&lt;dos.h&gt;</w:t>
      </w:r>
    </w:p>
    <w:p w14:paraId="3156526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A4071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typedef struct coordinate</w:t>
      </w:r>
    </w:p>
    <w:p w14:paraId="4AB1F19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8E636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886B0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char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code[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4];</w:t>
      </w:r>
    </w:p>
    <w:p w14:paraId="387F4BC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}PT;</w:t>
      </w:r>
    </w:p>
    <w:p w14:paraId="068BEA4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A6F0A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6BB24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p2);</w:t>
      </w:r>
    </w:p>
    <w:p w14:paraId="41A325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setcode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p);</w:t>
      </w:r>
    </w:p>
    <w:p w14:paraId="2AE986E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visibility(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p2);</w:t>
      </w:r>
    </w:p>
    <w:p w14:paraId="5BE883E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resetendpt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p2);</w:t>
      </w:r>
    </w:p>
    <w:p w14:paraId="02196C7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63F85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3BD26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041A0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DETECT,v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,gm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6853F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PT 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2,p3,p4,ptemp;</w:t>
      </w:r>
    </w:p>
    <w:p w14:paraId="096B070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9F848A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x1 and y1\n");</w:t>
      </w:r>
    </w:p>
    <w:p w14:paraId="75088E6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"%d %d",&amp;p1.x,&amp;p1.y);</w:t>
      </w:r>
    </w:p>
    <w:p w14:paraId="644BEDC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x2 and y2\n");</w:t>
      </w:r>
    </w:p>
    <w:p w14:paraId="4FEE5FA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"%d %d",&amp;p2.x,&amp;p2.y);</w:t>
      </w:r>
    </w:p>
    <w:p w14:paraId="06D7B05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B95591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:\\turboc3\\bgi");</w:t>
      </w:r>
    </w:p>
    <w:p w14:paraId="4B88A75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89A85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400B569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04A70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6389AEA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33FD61E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cleardevice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A2C29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10F567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7474337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p1=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setcode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(p1);</w:t>
      </w:r>
    </w:p>
    <w:p w14:paraId="28E77DB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p2=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setcode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(p2);</w:t>
      </w:r>
    </w:p>
    <w:p w14:paraId="53CE26A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v=visibility(p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26AD9A5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6D0745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B09465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switch(v)</w:t>
      </w:r>
    </w:p>
    <w:p w14:paraId="3DDCED9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F93C69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0: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35AD8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7D4EC96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5290E7C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1C17BCA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case 1: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ACBE2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5F0727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307F300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case 2: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p3=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resetendpt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1A612F7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p4=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resetendpt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2,p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1D66BC4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52A82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500);</w:t>
      </w:r>
    </w:p>
    <w:p w14:paraId="430A5D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3,p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14:paraId="7FAEF65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762D35F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F7CB80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AC8FE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14:paraId="2D1A577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closegraph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99ED9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3D45C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BAB91E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0A23B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009E00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150,100,450,100);</w:t>
      </w:r>
    </w:p>
    <w:p w14:paraId="15E53D2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450,100,450,350);</w:t>
      </w:r>
    </w:p>
    <w:p w14:paraId="1666A56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450,350,150,350);</w:t>
      </w:r>
    </w:p>
    <w:p w14:paraId="7AE451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150,350,150,100);</w:t>
      </w:r>
    </w:p>
    <w:p w14:paraId="2414B7A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D66F7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7DF97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</w:t>
      </w:r>
    </w:p>
    <w:p w14:paraId="75D966D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4BEB1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line(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p1.x,p1.y,p2.x,p2.y);</w:t>
      </w:r>
    </w:p>
    <w:p w14:paraId="6B861A2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A5693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C214F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PT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setcode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p)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//for setting the 4 bit code</w:t>
      </w:r>
    </w:p>
    <w:p w14:paraId="26AADAC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3974A1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018F9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CEDB79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p.y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&lt;100)</w:t>
      </w:r>
    </w:p>
    <w:p w14:paraId="46AA119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[0]='1';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//Top</w:t>
      </w:r>
    </w:p>
    <w:p w14:paraId="0571F55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7FDD235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[0]='0';</w:t>
      </w:r>
    </w:p>
    <w:p w14:paraId="61A2285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4F3243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p.y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&gt;350)</w:t>
      </w:r>
    </w:p>
    <w:p w14:paraId="1EC1472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[1]='1';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//Bottom</w:t>
      </w:r>
    </w:p>
    <w:p w14:paraId="77D419C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1EECF8D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[1]='0';</w:t>
      </w:r>
    </w:p>
    <w:p w14:paraId="041380D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B43649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&gt;450)</w:t>
      </w:r>
    </w:p>
    <w:p w14:paraId="6375F70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[2]='1';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//Right</w:t>
      </w:r>
    </w:p>
    <w:p w14:paraId="3F93889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19ECAF2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[2]='0';</w:t>
      </w:r>
    </w:p>
    <w:p w14:paraId="2809176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FD3C43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&lt;150)</w:t>
      </w:r>
    </w:p>
    <w:p w14:paraId="7A1CB26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[3]='1';</w:t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//Left</w:t>
      </w:r>
    </w:p>
    <w:p w14:paraId="39F5DE1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2855A76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[3]='0';</w:t>
      </w:r>
    </w:p>
    <w:p w14:paraId="79047AE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BEBD14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C75C4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ptemp.y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p.y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2C6D2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2637A8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return(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ptemp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61852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3F2F9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12AE8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visibility(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</w:t>
      </w:r>
    </w:p>
    <w:p w14:paraId="47BEE4C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5BC82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i,flag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3919CDB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DF6C28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&lt;4;i++)</w:t>
      </w:r>
    </w:p>
    <w:p w14:paraId="6E906A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555DE4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]!='0') || (p2.code[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]!='0'))</w:t>
      </w:r>
    </w:p>
    <w:p w14:paraId="3A3CFEE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flag=1;</w:t>
      </w:r>
    </w:p>
    <w:p w14:paraId="510C4EE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03B72A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A9FA6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if(flag==0)</w:t>
      </w:r>
    </w:p>
    <w:p w14:paraId="0AF8592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7480D9D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31576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&lt;4;i++)</w:t>
      </w:r>
    </w:p>
    <w:p w14:paraId="15F21B7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413E43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]==p2.code[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]) &amp;&amp; (p1.code[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]=='1'))</w:t>
      </w:r>
    </w:p>
    <w:p w14:paraId="0A27F3B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flag='0';</w:t>
      </w:r>
    </w:p>
    <w:p w14:paraId="39BDA17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E891A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72950D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if(flag==0)</w:t>
      </w:r>
    </w:p>
    <w:p w14:paraId="570F54B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0232FAE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D04FC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6A905EC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91DE8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12A4C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resetendpt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PT p1,PT p2)</w:t>
      </w:r>
    </w:p>
    <w:p w14:paraId="184847E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FC1C9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PT temp;</w:t>
      </w:r>
    </w:p>
    <w:p w14:paraId="0DE1063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B7A15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float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m,k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B5D6D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9FF7AC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[3]=='1')</w:t>
      </w:r>
    </w:p>
    <w:p w14:paraId="2914FBC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x=150;</w:t>
      </w:r>
    </w:p>
    <w:p w14:paraId="250BEDF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5B3F89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[2]=='1')</w:t>
      </w:r>
    </w:p>
    <w:p w14:paraId="7453871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x=450;</w:t>
      </w:r>
    </w:p>
    <w:p w14:paraId="4373B62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9200D2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[3]=='1') || (p1.code[2]=='1'))</w:t>
      </w:r>
    </w:p>
    <w:p w14:paraId="6DA544D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84FDF3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m=(float)(p2.y-p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1.y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)/(p2.x-p1.x);</w:t>
      </w:r>
    </w:p>
    <w:p w14:paraId="2B33812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k=(p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1.y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+(m*(x-p1.x)));</w:t>
      </w:r>
    </w:p>
    <w:p w14:paraId="71EF4B6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=k;</w:t>
      </w:r>
    </w:p>
    <w:p w14:paraId="042B8C4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=x;</w:t>
      </w:r>
    </w:p>
    <w:p w14:paraId="15B1309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9A134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&lt;4;i++)</w:t>
      </w:r>
    </w:p>
    <w:p w14:paraId="4863DAF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]=p1.code[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9D4DCA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21A3B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&lt;=350 &amp;&amp;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&gt;=100)</w:t>
      </w:r>
    </w:p>
    <w:p w14:paraId="4393AF4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return (temp);</w:t>
      </w:r>
    </w:p>
    <w:p w14:paraId="13B714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1975BD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AAEA1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[0]=='1')</w:t>
      </w:r>
    </w:p>
    <w:p w14:paraId="75E3945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y=100;</w:t>
      </w:r>
    </w:p>
    <w:p w14:paraId="36BE2CC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8C905F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[1]=='1')</w:t>
      </w:r>
    </w:p>
    <w:p w14:paraId="12F5D01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y=350;</w:t>
      </w:r>
    </w:p>
    <w:p w14:paraId="7B3D88A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B1522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if((p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1.code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[0]=='1') || (p1.code[1]=='1'))</w:t>
      </w:r>
    </w:p>
    <w:p w14:paraId="67A88A7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47D3CB5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m=(float)(p2.y-p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1.y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)/(p2.x-p1.x);</w:t>
      </w:r>
    </w:p>
    <w:p w14:paraId="232CEBF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k=(float)p1.x+(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float)(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y-p1.y)/m;</w:t>
      </w:r>
    </w:p>
    <w:p w14:paraId="0D64A23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=k;</w:t>
      </w:r>
    </w:p>
    <w:p w14:paraId="68B0091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=y;</w:t>
      </w:r>
    </w:p>
    <w:p w14:paraId="445ACEB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BA18C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&lt;4;i++)</w:t>
      </w:r>
    </w:p>
    <w:p w14:paraId="005473C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temp.code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]=p1.code[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2E9DCE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0CC545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return(temp);</w:t>
      </w:r>
    </w:p>
    <w:p w14:paraId="59CBC42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931CBE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6679FA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A42">
        <w:rPr>
          <w:rFonts w:ascii="Times New Roman" w:hAnsi="Times New Roman" w:cs="Times New Roman"/>
          <w:color w:val="000000"/>
          <w:sz w:val="24"/>
          <w:szCs w:val="24"/>
        </w:rPr>
        <w:tab/>
        <w:t>return(p1);</w:t>
      </w:r>
    </w:p>
    <w:p w14:paraId="6BDF15DD" w14:textId="3EB51B91" w:rsid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EF5CEC" w14:textId="0654844A" w:rsidR="007C4432" w:rsidRPr="00462A42" w:rsidRDefault="007C443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29BB56" wp14:editId="0C896F5B">
            <wp:extent cx="64643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B285" w14:textId="7C159452" w:rsidR="00462A42" w:rsidRDefault="00462A4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2E7FF4E" w14:textId="1FE0CD99" w:rsidR="00462A42" w:rsidRDefault="008C50BD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E3C3B08" wp14:editId="091FC2A3">
            <wp:extent cx="5791200" cy="3191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57" cy="31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DC9B" w14:textId="25764B72" w:rsidR="00462A42" w:rsidRDefault="00462A4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C5618B0" w14:textId="4DFDE2A4" w:rsidR="00462A42" w:rsidRDefault="00462A42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FEC8B17" w14:textId="0180E577" w:rsidR="00462A42" w:rsidRDefault="008C50BD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48EFBF1A" wp14:editId="0BA56BE2">
            <wp:extent cx="6146800" cy="343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662" cy="344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B3BC" w14:textId="6DCDDD27" w:rsidR="00B6080F" w:rsidRPr="002513F2" w:rsidRDefault="00B6080F" w:rsidP="008C50B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288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EXPERIMENT - 11 </w:t>
      </w:r>
    </w:p>
    <w:p w14:paraId="17D05049" w14:textId="5B0A8564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462A42">
        <w:rPr>
          <w:rFonts w:ascii="Times New Roman" w:hAnsi="Times New Roman" w:cs="Times New Roman"/>
          <w:b/>
          <w:color w:val="000000"/>
          <w:sz w:val="28"/>
          <w:szCs w:val="28"/>
        </w:rPr>
        <w:t>AIM :</w:t>
      </w:r>
      <w:proofErr w:type="gramEnd"/>
      <w:r w:rsidRPr="00462A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62A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implement polygon filling(any one). </w:t>
      </w:r>
    </w:p>
    <w:p w14:paraId="2DA4B306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62A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Algorithm: </w:t>
      </w:r>
    </w:p>
    <w:p w14:paraId="2274B0F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734" w:right="3226" w:hanging="71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1. The horizontal scanning of the polygon from its lowermost to its topmost vertex </w:t>
      </w:r>
    </w:p>
    <w:p w14:paraId="71B6C28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40" w:lineRule="auto"/>
        <w:ind w:left="9" w:right="3726" w:hanging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2. identify the edge intersections of scan line with polygon 3. Build the edge table </w:t>
      </w:r>
    </w:p>
    <w:p w14:paraId="0B50E4F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54" w:lineRule="auto"/>
        <w:ind w:left="734" w:right="2542" w:hanging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a. Each entry in the table for a particular scan line contains the maximum y value for that edge, the x-intercept value </w:t>
      </w:r>
    </w:p>
    <w:p w14:paraId="396BEB2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340" w:lineRule="auto"/>
        <w:ind w:left="374" w:right="2615" w:firstLine="35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(at the lower vertex) for the edge, and the inverse slope of the edge. </w:t>
      </w:r>
    </w:p>
    <w:p w14:paraId="7C29562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40" w:lineRule="auto"/>
        <w:ind w:left="734" w:right="2871" w:hanging="73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4. Determine whether any edges need to be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splitted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or not. If there is need to split, split the edges. </w:t>
      </w:r>
    </w:p>
    <w:p w14:paraId="58DB740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5. Add new edges and build modified edge table. </w:t>
      </w:r>
    </w:p>
    <w:p w14:paraId="757E0002" w14:textId="62768322" w:rsidR="00462A42" w:rsidRDefault="00B6080F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6. Build Active edge table for each scan line and fill the polygon based on intersection of scanline with polygon edges. </w:t>
      </w:r>
    </w:p>
    <w:p w14:paraId="77918AFC" w14:textId="0D7F6FC1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462A4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Program :</w:t>
      </w:r>
      <w:proofErr w:type="gramEnd"/>
    </w:p>
    <w:p w14:paraId="78C19D0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36B2D1B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05252D9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#include &lt;GL/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glut.h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14:paraId="7E52728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#define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800 </w:t>
      </w:r>
    </w:p>
    <w:p w14:paraId="3BFFED1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#define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maxWd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600 </w:t>
      </w:r>
    </w:p>
    <w:p w14:paraId="6436B18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#define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maxVer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10000 </w:t>
      </w:r>
    </w:p>
    <w:p w14:paraId="2144F6F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FILE *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DC3055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Start from lower left corner </w:t>
      </w:r>
    </w:p>
    <w:p w14:paraId="6DAFFF5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typedef struct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E3A3D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 </w:t>
      </w:r>
    </w:p>
    <w:p w14:paraId="1F10627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//max y-coordinate of edge </w:t>
      </w:r>
    </w:p>
    <w:p w14:paraId="529E4B6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 //x-coordinate of lowest edge point updated only in aet</w:t>
      </w:r>
    </w:p>
    <w:p w14:paraId="1DBF253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903089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EdgeBucket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46E6F3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typedef struct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AE48D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82CECC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the array will give the scanline number </w:t>
      </w:r>
    </w:p>
    <w:p w14:paraId="0E840F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The edge table (ET) with edges entries sorted </w:t>
      </w:r>
    </w:p>
    <w:p w14:paraId="7B618A5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in increasing y and x of the lower end </w:t>
      </w:r>
    </w:p>
    <w:p w14:paraId="6806265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//no. of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edgebuckets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FAC57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maxVer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]; </w:t>
      </w:r>
    </w:p>
    <w:p w14:paraId="0576D7A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B3BDE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2D6EDD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Scanline Function </w:t>
      </w:r>
    </w:p>
    <w:p w14:paraId="0A6E562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initEdgeTable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5EBC6E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1394C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E347EC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0EEF979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89678C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5FA3ECA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EBAA50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49593A4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F1CCB7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EB69E1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EDC075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j; </w:t>
      </w:r>
    </w:p>
    <w:p w14:paraId="2A1166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8A643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%d-----\n",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D88AC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(j=0; j&lt;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F5E9AB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B618B0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 %d+%.2f+%.2f", </w:t>
      </w:r>
    </w:p>
    <w:p w14:paraId="381EBE9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xofymin,tup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} </w:t>
      </w:r>
    </w:p>
    <w:p w14:paraId="0E8292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2DC03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033632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E6FCE5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24B031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32C196F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7C8676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E32C72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nScanline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%d",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D1032D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]); </w:t>
      </w:r>
    </w:p>
    <w:p w14:paraId="617B10C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93FCF1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FF806D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/* Function to sort an array using insertion sort*/ </w:t>
      </w:r>
    </w:p>
    <w:p w14:paraId="592C028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insertionSort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86A08B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6DDA1E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F9A29E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>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temp; </w:t>
      </w:r>
    </w:p>
    <w:p w14:paraId="3846B28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0B3C9C1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F3C380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43D538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FBB5C9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temp.slopeinverse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1DB8C7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j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</w:p>
    <w:p w14:paraId="1EA9280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while ((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&amp;&amp; (j &gt;= 0)) { </w:t>
      </w:r>
    </w:p>
    <w:p w14:paraId="5A72144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58098F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1785BC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j = j - 1; </w:t>
      </w:r>
    </w:p>
    <w:p w14:paraId="5164947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A9F75A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271C09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0F645C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ett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buckets[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j + 1].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temp.slopeinverse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52DFFD4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604245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storeEdgeInTuple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receiver,int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ym,int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xm,float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17F238F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both used for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and active edge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table..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80AAE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The edge tuple sorted in increasing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and x of the lower end. (receiver-&gt;buckets[(receiver)-&gt;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 (receiver-&gt;buckets[(receiver)-&gt;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(float)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xm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; (receiver-&gt;buckets[(receiver)-&gt;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>slopInv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// sort the buckets </w:t>
      </w:r>
    </w:p>
    <w:p w14:paraId="5D29692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insertionSort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(receiver); </w:t>
      </w:r>
    </w:p>
    <w:p w14:paraId="18B5274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(receiver-&gt;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+; </w:t>
      </w:r>
    </w:p>
    <w:p w14:paraId="78B0F4F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7B33CB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storeEdgeInTable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(int x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1,int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y1, int x2, int y2) </w:t>
      </w:r>
    </w:p>
    <w:p w14:paraId="722E0CB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BAB354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m,minv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226D7D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ymaxTS,xwithyminTS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 scanline; //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stands for to store </w:t>
      </w:r>
    </w:p>
    <w:p w14:paraId="4733AC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(x2==x1) </w:t>
      </w:r>
    </w:p>
    <w:p w14:paraId="247DB4B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589FE2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=0.000000; </w:t>
      </w:r>
    </w:p>
    <w:p w14:paraId="19E746A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88E488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6580AD3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48313B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m = ((float)(y2-y1))/((float)(x2-x1)); </w:t>
      </w:r>
    </w:p>
    <w:p w14:paraId="039743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horizontal lines are not stored in edge table </w:t>
      </w:r>
    </w:p>
    <w:p w14:paraId="5D15674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(y2==y1) </w:t>
      </w:r>
    </w:p>
    <w:p w14:paraId="192932D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return; </w:t>
      </w:r>
    </w:p>
    <w:p w14:paraId="5C90469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(float)1.0/m; </w:t>
      </w:r>
    </w:p>
    <w:p w14:paraId="25F0B23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nSlope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string for %d %d &amp; %d %d: %f",x1,y1,x2,y2,minv); } </w:t>
      </w:r>
    </w:p>
    <w:p w14:paraId="1DF2045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(y1&gt;y2) </w:t>
      </w:r>
    </w:p>
    <w:p w14:paraId="689DF41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EAB13A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scanline=y2; </w:t>
      </w:r>
    </w:p>
    <w:p w14:paraId="541E48C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=y1; </w:t>
      </w:r>
    </w:p>
    <w:p w14:paraId="28DA18D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>xwithyminTS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=x2; </w:t>
      </w:r>
    </w:p>
    <w:p w14:paraId="51F6B15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FE1EE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52F4B55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0DDF5F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scanline=y1; </w:t>
      </w:r>
    </w:p>
    <w:p w14:paraId="2E31EE6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=y2; </w:t>
      </w:r>
    </w:p>
    <w:p w14:paraId="4C92DD6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xwithyminTS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=x1; </w:t>
      </w:r>
    </w:p>
    <w:p w14:paraId="39455E7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544BF3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the assignment part is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done..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now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storage.. </w:t>
      </w:r>
    </w:p>
    <w:p w14:paraId="296944C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storeEdgeInTuple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[scanline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ymaxTS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,xwithyminTS,minv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} </w:t>
      </w:r>
    </w:p>
    <w:p w14:paraId="467F5F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removeEdgeByYmax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Tup,int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F7CC51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0A2042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28655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668E3A4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95E870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A6E7A6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3B5A5BB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nRemoved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at %d",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47D725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( j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; j &lt;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-1 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</w:p>
    <w:p w14:paraId="2B976A6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ADA27F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-&gt;buckets[j+1].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E3B34A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-&gt;buckets[j+1].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060888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-&gt;buckets[j+1].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2622E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14:paraId="2BA1E2E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--; </w:t>
      </w:r>
    </w:p>
    <w:p w14:paraId="7C8B349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--; </w:t>
      </w:r>
    </w:p>
    <w:p w14:paraId="036CD82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1AC0C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06F4C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8E4E2C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updatexbyslopeinv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FDDB08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6C9437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22F119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14:paraId="12C1A48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D148A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+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Tup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-&gt;buckets[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]).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5CDDDDD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693E4B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ScanlineFill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2B9D3A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DF9E76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/* Follow the following rules: </w:t>
      </w:r>
    </w:p>
    <w:p w14:paraId="172FB25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1. Horizontal edges: Do not include in edge table </w:t>
      </w:r>
    </w:p>
    <w:p w14:paraId="1BDA5FF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2. Horizontal edges: Drawn either on the bottom or on the top. </w:t>
      </w:r>
    </w:p>
    <w:p w14:paraId="23A174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3. Vertices: If local max or min, then count twice, else count </w:t>
      </w:r>
    </w:p>
    <w:p w14:paraId="0406162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once. </w:t>
      </w:r>
    </w:p>
    <w:p w14:paraId="788C689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4. Either vertices at local minima or at local maxima are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drawn.*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</w:p>
    <w:p w14:paraId="3D95A9A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j, x1, ymax1, x2, ymax2,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319A06B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we will start from scanline 0; </w:t>
      </w:r>
    </w:p>
    <w:p w14:paraId="7D008A4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// Repeat until last scanline: </w:t>
      </w:r>
    </w:p>
    <w:p w14:paraId="18C5799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++)//4. Increment y by 1 (next scan line) </w:t>
      </w:r>
    </w:p>
    <w:p w14:paraId="6AD59D4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0003C7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1. Move from ET bucket y to the </w:t>
      </w:r>
    </w:p>
    <w:p w14:paraId="441D2CC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AET those edges whose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y (entering edges) </w:t>
      </w:r>
    </w:p>
    <w:p w14:paraId="2E4C807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for (j=0; j&lt;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countEdgeBucket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7E89CA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1CED3E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storeEdgeInTuple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ActiveEdgeTuple,EdgeTable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].buckets[j]. </w:t>
      </w:r>
    </w:p>
    <w:p w14:paraId="36A48DA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ymax,EdgeTable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].buckets[j].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61DB0AB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].buckets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[j].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slopeinverse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B381B6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27F117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FCE933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2. Remove from AET those edges for </w:t>
      </w:r>
    </w:p>
    <w:p w14:paraId="32F1B42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// which y=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(not involved in next scan line) </w:t>
      </w:r>
    </w:p>
    <w:p w14:paraId="7D988DE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removeEdgeByYmax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08A074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//sort AET (remember: ET is presorted) </w:t>
      </w:r>
    </w:p>
    <w:p w14:paraId="2A45252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insertionSort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9AF09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FF220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//3. Fill lines on scan line y by using pairs of x-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from AET </w:t>
      </w:r>
    </w:p>
    <w:p w14:paraId="78C8CF2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j = 0; </w:t>
      </w:r>
    </w:p>
    <w:p w14:paraId="4AC064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51E3731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1DC38B0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x1 = 0; </w:t>
      </w:r>
    </w:p>
    <w:p w14:paraId="71B8880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x2 = 0; </w:t>
      </w:r>
    </w:p>
    <w:p w14:paraId="4F47F04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ymax1 = 0; </w:t>
      </w:r>
    </w:p>
    <w:p w14:paraId="15DA9FC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ymax2 = 0; </w:t>
      </w:r>
    </w:p>
    <w:p w14:paraId="7F314F8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while (j&lt;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ActiveEdgeTuple.countEdgeBucket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1C559B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B0EBF2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(coordCount%2==0) </w:t>
      </w:r>
    </w:p>
    <w:p w14:paraId="6FC9266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2D3C77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x1 = (int)(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ActiveEdgeTuple.buckets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198E08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ymax1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ActiveEdgeTuple.buckets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0EB486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(x1==x2) </w:t>
      </w:r>
    </w:p>
    <w:p w14:paraId="1D4586B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F4CDDA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/* three cases can arrive </w:t>
      </w:r>
    </w:p>
    <w:p w14:paraId="12E080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1. lines are towards top of the intersection </w:t>
      </w:r>
    </w:p>
    <w:p w14:paraId="49AB9BE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2. lines are towards bottom </w:t>
      </w:r>
    </w:p>
    <w:p w14:paraId="5787EF1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3. one line is towards top and other is towards bottom </w:t>
      </w:r>
    </w:p>
    <w:p w14:paraId="14ED065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*/ </w:t>
      </w:r>
    </w:p>
    <w:p w14:paraId="641963D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if (((x1==ymax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1)&amp;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&amp;(x2!=ymax2))||((x1!=ymax1)&amp;&amp;(x2==ymax2))) </w:t>
      </w:r>
    </w:p>
    <w:p w14:paraId="3D1905D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401691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x2 = x1; </w:t>
      </w:r>
    </w:p>
    <w:p w14:paraId="452A41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ymax2 = ymax1; </w:t>
      </w:r>
    </w:p>
    <w:p w14:paraId="012DD4A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64450A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15D6064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EBBDCA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++; </w:t>
      </w:r>
    </w:p>
    <w:p w14:paraId="180C22F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14:paraId="24A56D9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690A5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4DBFCF4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27FBED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++; </w:t>
      </w:r>
    </w:p>
    <w:p w14:paraId="09CA2FF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C9E6D4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4D3C54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5B44891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F4B1B3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x2 = (int)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ActiveEdgeTuple.buckets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xofymin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F5F856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ymax2 =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ActiveEdgeTuple.buckets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ymax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E8E00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</w:p>
    <w:p w14:paraId="28A8F7C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checking for intersection... </w:t>
      </w:r>
    </w:p>
    <w:p w14:paraId="7535F02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(x1==x2) </w:t>
      </w:r>
    </w:p>
    <w:p w14:paraId="314AA2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744C65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/*three cases can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arive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7A0D0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1. lines are towards top of the intersection </w:t>
      </w:r>
    </w:p>
    <w:p w14:paraId="19520D4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2. lines are towards bottom </w:t>
      </w:r>
    </w:p>
    <w:p w14:paraId="7BD4007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3. one line is towards top and other is towards bottom </w:t>
      </w:r>
    </w:p>
    <w:p w14:paraId="0F22740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*/ </w:t>
      </w:r>
    </w:p>
    <w:p w14:paraId="37C9FD3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if (((x1==ymax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1)&amp;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&amp;(x2!=ymax2))||((x1!=ymax1)&amp;&amp;(x2==ymax2))) { </w:t>
      </w:r>
    </w:p>
    <w:p w14:paraId="5B033A0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x1 = x2; </w:t>
      </w:r>
    </w:p>
    <w:p w14:paraId="25D6411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ymax1 = ymax2; </w:t>
      </w:r>
    </w:p>
    <w:p w14:paraId="278ADBD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14:paraId="152025C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0D558A3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5A390A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++; </w:t>
      </w:r>
    </w:p>
    <w:p w14:paraId="0EF062F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</w:p>
    <w:p w14:paraId="3711FFA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88902D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B3F61F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599D91A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CEA70F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coordCount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18FD7D4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</w:p>
    <w:p w14:paraId="4FBB6DF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477B6B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FillFlag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FAA481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29CE65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//drawing actual lines... </w:t>
      </w:r>
    </w:p>
    <w:p w14:paraId="783C4E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glColor3f(0.0f,0.7f,0.0f); </w:t>
      </w:r>
    </w:p>
    <w:p w14:paraId="3CAAA99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glBegin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GL_LINES); </w:t>
      </w:r>
    </w:p>
    <w:p w14:paraId="7A39B56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glVertex2i(x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1,i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2F0908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glVertex2i(x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2,i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1E449F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glEnd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DF5EC1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glFlush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E6FB92C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drawn from %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d,%d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to %d,%d",x1,i,x2,i); </w:t>
      </w:r>
    </w:p>
    <w:p w14:paraId="1F1FC65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109E7E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411738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C893B1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14:paraId="37AC944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// 5. For each nonvertical edge remaining in AET, update x for new y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updatexbyslopeinv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ActiveEdgeTuple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2C261F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634C3E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nScanline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filling complete"); </w:t>
      </w:r>
    </w:p>
    <w:p w14:paraId="514B5A7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2DB5FC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myInit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(void) </w:t>
      </w:r>
    </w:p>
    <w:p w14:paraId="44F529A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C4B006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glClearColor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1.0,1.0,1.0,0.0); </w:t>
      </w:r>
    </w:p>
    <w:p w14:paraId="345A12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glMatrixMode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GL_PROJECTION); </w:t>
      </w:r>
    </w:p>
    <w:p w14:paraId="7E77539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glLoadIdentity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2CF61A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gluOrtho2D(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0,maxHt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,0,maxWd); </w:t>
      </w:r>
    </w:p>
    <w:p w14:paraId="28E2701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glClear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GL_COLOR_BUFFER_BIT); </w:t>
      </w:r>
    </w:p>
    <w:p w14:paraId="11F2876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40857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drawPolyDino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64C9E9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46CCC7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glColor3f(1.0f,0.0f,0.0f); </w:t>
      </w:r>
    </w:p>
    <w:p w14:paraId="7CECC14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count =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0,x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1,y1,x2,y2; </w:t>
      </w:r>
    </w:p>
    <w:p w14:paraId="21BEB4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rewind(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C12186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feof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) </w:t>
      </w:r>
    </w:p>
    <w:p w14:paraId="4D3F184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8928AF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count++; </w:t>
      </w:r>
    </w:p>
    <w:p w14:paraId="78E9402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(count&gt;2) </w:t>
      </w:r>
    </w:p>
    <w:p w14:paraId="274E002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766829E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x1 = x2; </w:t>
      </w:r>
    </w:p>
    <w:p w14:paraId="151DB34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y1 = y2; </w:t>
      </w:r>
    </w:p>
    <w:p w14:paraId="2F72A12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count=2; </w:t>
      </w:r>
    </w:p>
    <w:p w14:paraId="5B9D15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4417E0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(count==1) </w:t>
      </w:r>
    </w:p>
    <w:p w14:paraId="4F8C3B2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1C6A0A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fscanf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 "%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d,%d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", &amp;x1, &amp;y1); </w:t>
      </w:r>
    </w:p>
    <w:p w14:paraId="4C0F3F07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FF1C72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79714A2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A369C1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fscanf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, "%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d,%d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", &amp;x2, &amp;y2); </w:t>
      </w:r>
    </w:p>
    <w:p w14:paraId="6C0F5481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n%d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,%d", x2, y2); </w:t>
      </w:r>
    </w:p>
    <w:p w14:paraId="2329C88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glBegin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GL_LINES); </w:t>
      </w:r>
    </w:p>
    <w:p w14:paraId="14FDEF9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glVertex2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i( x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1, y1); </w:t>
      </w:r>
    </w:p>
    <w:p w14:paraId="6CDCDE2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glVertex2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i( x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2, y2); </w:t>
      </w:r>
    </w:p>
    <w:p w14:paraId="704257E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glEnd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C33108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storeEdgeInTable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x1, y1, x2, y2);//storage of edges in edge table. </w:t>
      </w: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glFlush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E0D321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2B47F85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30F2D33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845C03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drawDino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(void) </w:t>
      </w:r>
    </w:p>
    <w:p w14:paraId="26EBCAC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3ECF527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initEdgeTable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9B8A1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drawPolyDino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40CFBD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nTable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"); </w:t>
      </w:r>
    </w:p>
    <w:p w14:paraId="5126CB3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printTable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84DC6F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ScanlineFill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);//actual calling of scanline filling.. } </w:t>
      </w:r>
    </w:p>
    <w:p w14:paraId="3AD75D28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argc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char**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argv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31D966E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120DE10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("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PolyDino.txt","r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"); </w:t>
      </w:r>
    </w:p>
    <w:p w14:paraId="74F3FF6D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 == NULL ) </w:t>
      </w:r>
    </w:p>
    <w:p w14:paraId="4F9ADCD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3177289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 "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Could not open file" ) ; </w:t>
      </w:r>
    </w:p>
    <w:p w14:paraId="3591B55B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return; </w:t>
      </w:r>
    </w:p>
    <w:p w14:paraId="31E737C2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E52D3D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glutInit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argc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argv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A9581BA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glutInitDisplayMode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GLUT_SINGLE | GLUT_RGB);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glutInitWindowSize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maxHt,maxWd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49E6CE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glutInitWindowPosition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100, 150); </w:t>
      </w:r>
    </w:p>
    <w:p w14:paraId="7CC49376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glutCreateWindow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"Scanline filled dinosaur"); 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myInit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1C5A02E4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glutDisplayFunc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drawDino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42DA365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glutMainLoop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5E226DF" w14:textId="77777777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2A42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462A42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C12D551" w14:textId="6FF9EFEE" w:rsidR="00462A42" w:rsidRP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8" w:right="3176"/>
        <w:rPr>
          <w:rFonts w:ascii="Times New Roman" w:hAnsi="Times New Roman" w:cs="Times New Roman"/>
          <w:color w:val="000000"/>
          <w:sz w:val="24"/>
          <w:szCs w:val="24"/>
        </w:rPr>
      </w:pPr>
      <w:r w:rsidRPr="00462A4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122BA9" w14:textId="5B76BEAE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16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62A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F218D7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3E0EC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C92F9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2E0F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E016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B9C9A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9ECB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CADC3" w14:textId="77777777" w:rsidR="00462A42" w:rsidRDefault="00462A42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0A2992" w14:textId="1FA2EB9B" w:rsidR="00B6080F" w:rsidRPr="002513F2" w:rsidRDefault="00B6080F" w:rsidP="00462A4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513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EXPERIMENT - 12</w:t>
      </w:r>
    </w:p>
    <w:p w14:paraId="37E985CE" w14:textId="77777777" w:rsidR="002513F2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462A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AIM :</w:t>
      </w:r>
      <w:proofErr w:type="gramEnd"/>
    </w:p>
    <w:p w14:paraId="14BEF96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to implement transformations in three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dimensions(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any one). </w:t>
      </w:r>
    </w:p>
    <w:p w14:paraId="7D735695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62A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r w:rsidRPr="00462A4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</w:p>
    <w:p w14:paraId="4CCD94B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05CF947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07804EF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#include&lt;math.h&gt; </w:t>
      </w:r>
    </w:p>
    <w:p w14:paraId="6062EFA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#include&lt;process.h&gt; </w:t>
      </w:r>
    </w:p>
    <w:p w14:paraId="4E90351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0D520E1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Int 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2,y1,y2,mx,my,depth; </w:t>
      </w:r>
    </w:p>
    <w:p w14:paraId="1FF2AA6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B7FC71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trans(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004EA5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79EB53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E99EB6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1E77BC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</w:p>
    <w:p w14:paraId="0885044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"\n\t\t3D Translation\n\n"); </w:t>
      </w:r>
    </w:p>
    <w:p w14:paraId="7200B52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1st top value(x1,y1):"); </w:t>
      </w:r>
    </w:p>
    <w:p w14:paraId="2031C7C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("%d%d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x1,&amp;y1); </w:t>
      </w:r>
    </w:p>
    <w:p w14:paraId="30CAAD0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right bottom value(x2,y2):"); </w:t>
      </w:r>
    </w:p>
    <w:p w14:paraId="6A5DEB0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("%d%d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x2,&amp;y2); </w:t>
      </w:r>
    </w:p>
    <w:p w14:paraId="300DFF1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depth=(x2-x1)/4; </w:t>
      </w:r>
    </w:p>
    <w:p w14:paraId="24004B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mx=(x1+x2)/2; </w:t>
      </w:r>
    </w:p>
    <w:p w14:paraId="3A60636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my=(y1+y2)/2; </w:t>
      </w:r>
    </w:p>
    <w:p w14:paraId="1ED1485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DD0419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971027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cleardevice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795DF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trans(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E15829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A3F18B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1A32F9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C65A64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2A88CE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1,x2,y2,depth,1); </w:t>
      </w:r>
    </w:p>
    <w:p w14:paraId="3732E3C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658D29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trans(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8938C0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F70941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int a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1,a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2,b1,b2,dep,x,y; </w:t>
      </w:r>
    </w:p>
    <w:p w14:paraId="3CEEB14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54" w:lineRule="auto"/>
        <w:ind w:left="6" w:right="5131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"\n Enter the Translation Distances:");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x,&amp;y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C1449C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a1=x1+x; </w:t>
      </w:r>
    </w:p>
    <w:p w14:paraId="215F7F0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a2=x2+x; </w:t>
      </w:r>
    </w:p>
    <w:p w14:paraId="679A308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25"/>
        </w:tabs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b1=y1+y; </w:t>
      </w:r>
      <w:r w:rsidRPr="003F5B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14468D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b2=y2+y; </w:t>
      </w:r>
    </w:p>
    <w:p w14:paraId="5877942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dep=(a2-a1)/4; </w:t>
      </w:r>
    </w:p>
    <w:p w14:paraId="7E7B093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bar3d(a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1,b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1,a2,b2,dep,1); </w:t>
      </w:r>
    </w:p>
    <w:p w14:paraId="511D382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5); </w:t>
      </w:r>
    </w:p>
    <w:p w14:paraId="6901155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99CF2F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521BC55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6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2A4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Program for scaling: </w:t>
      </w:r>
    </w:p>
    <w:p w14:paraId="3A42D11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305CFCE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7A5F330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#include&lt;math.h&gt; </w:t>
      </w:r>
    </w:p>
    <w:p w14:paraId="3135C98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#include&lt;process.h&gt; </w:t>
      </w:r>
    </w:p>
    <w:p w14:paraId="7781BB4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46FA6E3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</w:p>
    <w:p w14:paraId="1062B1D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2,y1,y2,mx,my,depth; </w:t>
      </w:r>
    </w:p>
    <w:p w14:paraId="354C21C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4B87F0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4EDD7B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378FC0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3369076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F4D23F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0" w:lineRule="auto"/>
        <w:ind w:left="14" w:right="548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("\n\t\t3D Scaling\n\n"); </w:t>
      </w:r>
    </w:p>
    <w:p w14:paraId="2D6909F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6" w:right="5754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1st top value(x1,y1):");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("%d%d",&amp;x1,&amp;y1); </w:t>
      </w:r>
    </w:p>
    <w:p w14:paraId="31AFA5F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340" w:lineRule="auto"/>
        <w:ind w:left="6" w:right="543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right bottom value(x2,y2):");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("%d%d",&amp;x2,&amp;y2); </w:t>
      </w:r>
    </w:p>
    <w:p w14:paraId="3A7EC3C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depth=(x2-x1)/4; </w:t>
      </w:r>
    </w:p>
    <w:p w14:paraId="2C299B5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mx=(x1+x2)/2; </w:t>
      </w:r>
    </w:p>
    <w:p w14:paraId="5338F740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my=(y1+y2)/2; </w:t>
      </w:r>
    </w:p>
    <w:p w14:paraId="4B72374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7BE8CC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42AC7A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cleardevice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839BE6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A4AA83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D236F2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36B7DE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DCA389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1E92C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1,x2,y2,depth,1); </w:t>
      </w:r>
    </w:p>
    <w:p w14:paraId="3960070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3FB5D0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D2CD78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C55CEF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,a1,a2,b1,b2,dep; </w:t>
      </w:r>
    </w:p>
    <w:p w14:paraId="12F15038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6" w:right="5950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"\n\n Enter scaling Factors:");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d%d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x,&amp;y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E9F253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a1=mx+(x1-mx)*x; </w:t>
      </w:r>
    </w:p>
    <w:p w14:paraId="4A62D97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a2=mx+(x2-mx)*x; </w:t>
      </w:r>
    </w:p>
    <w:p w14:paraId="4D3E609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b1=my+(y1-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my)*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y; </w:t>
      </w:r>
    </w:p>
    <w:p w14:paraId="6D0C1B9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b2=my+(y2-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my)*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y; </w:t>
      </w:r>
    </w:p>
    <w:p w14:paraId="048BDD3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dep=(a2-a1)/4; </w:t>
      </w:r>
    </w:p>
    <w:p w14:paraId="04B2E4B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bar3d(a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1,b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1,a2,b2,dep,1); </w:t>
      </w:r>
    </w:p>
    <w:p w14:paraId="5DFC465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5); </w:t>
      </w:r>
    </w:p>
    <w:p w14:paraId="32239B5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B0A949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F28192" w14:textId="77777777" w:rsidR="00B6080F" w:rsidRPr="00462A42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2A4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Program for Rotation: </w:t>
      </w:r>
    </w:p>
    <w:p w14:paraId="1561CAC2" w14:textId="77777777" w:rsidR="00B6080F" w:rsidRPr="003F5B77" w:rsidRDefault="00B6080F" w:rsidP="00946FE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55"/>
        </w:tabs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#include&lt;stdio.h&gt; </w:t>
      </w:r>
      <w:r w:rsidR="00946FEC" w:rsidRPr="003F5B7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AC2CBF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#include&lt;conio.h&gt; </w:t>
      </w:r>
    </w:p>
    <w:p w14:paraId="5F3D850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#include&lt;math.h&gt; </w:t>
      </w:r>
    </w:p>
    <w:p w14:paraId="5625887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#include&lt;graphics.h&gt; </w:t>
      </w:r>
    </w:p>
    <w:p w14:paraId="78F0B05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int 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2,y1,y2,mx,my,depth; </w:t>
      </w:r>
    </w:p>
    <w:p w14:paraId="44A9F08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67CDBF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F1018D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795656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695F882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DETECT,gm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0F6AC9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5" w:lineRule="auto"/>
        <w:ind w:left="6" w:right="5253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initgraph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gd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,&amp;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gm,"C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:\\TurboC3\\BGI");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("\n3D Transformation Rotating\n\n");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 1st top value(x1,y1):");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("%d%d",&amp;x1,&amp;y1); </w:t>
      </w:r>
    </w:p>
    <w:p w14:paraId="6248CD36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4" w:lineRule="auto"/>
        <w:ind w:left="6" w:right="543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right bottom value(x2,y2):");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("%d%d",&amp;x2,&amp;y2); </w:t>
      </w:r>
    </w:p>
    <w:p w14:paraId="1DF58A1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depth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x2- x1)/4; </w:t>
      </w:r>
    </w:p>
    <w:p w14:paraId="6FBEE599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mx=(x1+x2)/2; </w:t>
      </w:r>
    </w:p>
    <w:p w14:paraId="097B119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my=(y1+y2)/2; </w:t>
      </w:r>
    </w:p>
    <w:p w14:paraId="515EED8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1CB30CE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B1C23B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cleardevice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1938F0D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4E3E8EC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66B81A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55A787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draw(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ACBD36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087916E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bar3d(x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1,x2,y2,depth,1); </w:t>
      </w:r>
    </w:p>
    <w:p w14:paraId="286FFCD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B42F5E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2DFA0A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823713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float t; </w:t>
      </w:r>
    </w:p>
    <w:p w14:paraId="62BA8A6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int a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1,b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1,a2,b2,dep; </w:t>
      </w:r>
    </w:p>
    <w:p w14:paraId="295C1F8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40" w:lineRule="auto"/>
        <w:ind w:left="6" w:right="6017" w:firstLine="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"Enter the angle to rotate="); 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f",&amp;t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E317765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t=t*(3.14/180); </w:t>
      </w:r>
    </w:p>
    <w:p w14:paraId="5ABE4E3B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left="7" w:right="57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a1=mx+(x1-mx)*cos(t)-(y1-my)*sin(t); a2=mx+(x2-mx)*cos(t)-(y2-my)*sin(t); b1=my+(x1-mx)*sin(t)-(y1-my)*cos(t); b2=my+(x2-mx)*sin(t)-(y2-my)*cos(t); if(a2&gt;a1) </w:t>
      </w:r>
    </w:p>
    <w:p w14:paraId="51CC26E4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dep=(a2-a1)/4; </w:t>
      </w:r>
    </w:p>
    <w:p w14:paraId="1FFCE387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14:paraId="43B17EB2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dep=(a1-a2)/4; </w:t>
      </w:r>
    </w:p>
    <w:p w14:paraId="0B56458A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bar3d(a</w:t>
      </w:r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1,b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1,a2,b2,dep,1); </w:t>
      </w:r>
    </w:p>
    <w:p w14:paraId="07B66E91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5B77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F5B7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5B77">
        <w:rPr>
          <w:rFonts w:ascii="Times New Roman" w:hAnsi="Times New Roman" w:cs="Times New Roman"/>
          <w:color w:val="000000"/>
          <w:sz w:val="24"/>
          <w:szCs w:val="24"/>
        </w:rPr>
        <w:t xml:space="preserve">5); </w:t>
      </w:r>
    </w:p>
    <w:p w14:paraId="7CBC6353" w14:textId="77777777" w:rsidR="00B6080F" w:rsidRPr="003F5B77" w:rsidRDefault="00B6080F" w:rsidP="00B6080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"/>
        <w:rPr>
          <w:rFonts w:ascii="Times New Roman" w:hAnsi="Times New Roman" w:cs="Times New Roman"/>
          <w:color w:val="000000"/>
          <w:sz w:val="24"/>
          <w:szCs w:val="24"/>
        </w:rPr>
      </w:pPr>
      <w:r w:rsidRPr="003F5B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3B5F43" w14:textId="799934E2" w:rsidR="00980EDD" w:rsidRPr="003F5B77" w:rsidRDefault="008C50BD" w:rsidP="00980E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793832" wp14:editId="2D3959E1">
            <wp:extent cx="5943600" cy="1668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E3E361" wp14:editId="0C39C6A9">
            <wp:extent cx="5943600" cy="2080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18E304" wp14:editId="1F870488">
            <wp:extent cx="5943600" cy="1883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297DE6" wp14:editId="19C5A5A8">
            <wp:extent cx="5943600" cy="2176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B33CF" wp14:editId="4E70E61D">
            <wp:extent cx="5943600" cy="179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8EB8DE" wp14:editId="5C38B655">
            <wp:extent cx="5943600" cy="2392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DD" w:rsidRPr="003F5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77D"/>
    <w:multiLevelType w:val="hybridMultilevel"/>
    <w:tmpl w:val="07F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6962"/>
    <w:multiLevelType w:val="hybridMultilevel"/>
    <w:tmpl w:val="084C995E"/>
    <w:lvl w:ilvl="0" w:tplc="AB3A6584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" w15:restartNumberingAfterBreak="0">
    <w:nsid w:val="452B348D"/>
    <w:multiLevelType w:val="hybridMultilevel"/>
    <w:tmpl w:val="12F4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27C7"/>
    <w:multiLevelType w:val="hybridMultilevel"/>
    <w:tmpl w:val="9A0E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93142"/>
    <w:multiLevelType w:val="hybridMultilevel"/>
    <w:tmpl w:val="587C0AB4"/>
    <w:lvl w:ilvl="0" w:tplc="FC54D09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E"/>
    <w:multiLevelType w:val="hybridMultilevel"/>
    <w:tmpl w:val="2280DFAC"/>
    <w:lvl w:ilvl="0" w:tplc="00D40F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C14C9"/>
    <w:multiLevelType w:val="hybridMultilevel"/>
    <w:tmpl w:val="28E4279C"/>
    <w:lvl w:ilvl="0" w:tplc="93B0759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F85"/>
    <w:rsid w:val="002513F2"/>
    <w:rsid w:val="00253A34"/>
    <w:rsid w:val="00295776"/>
    <w:rsid w:val="003A1BA2"/>
    <w:rsid w:val="003E74B3"/>
    <w:rsid w:val="003F5B77"/>
    <w:rsid w:val="00455313"/>
    <w:rsid w:val="00462A42"/>
    <w:rsid w:val="004C1AF0"/>
    <w:rsid w:val="005973BA"/>
    <w:rsid w:val="005F4A8F"/>
    <w:rsid w:val="007C4432"/>
    <w:rsid w:val="00827BB6"/>
    <w:rsid w:val="008C50BD"/>
    <w:rsid w:val="00946FEC"/>
    <w:rsid w:val="00980EDD"/>
    <w:rsid w:val="009933D1"/>
    <w:rsid w:val="00A51C21"/>
    <w:rsid w:val="00B6080F"/>
    <w:rsid w:val="00B76F85"/>
    <w:rsid w:val="00C3730E"/>
    <w:rsid w:val="00C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C158"/>
  <w15:docId w15:val="{A24A69CE-C8EF-4240-A602-5BE66DE4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76F85"/>
    <w:pPr>
      <w:widowControl w:val="0"/>
      <w:autoSpaceDE w:val="0"/>
      <w:autoSpaceDN w:val="0"/>
      <w:spacing w:after="0" w:line="240" w:lineRule="auto"/>
      <w:ind w:left="40" w:right="942"/>
      <w:jc w:val="center"/>
      <w:outlineLvl w:val="0"/>
    </w:pPr>
    <w:rPr>
      <w:rFonts w:ascii="Carlito" w:eastAsia="Carlito" w:hAnsi="Carlito" w:cs="Carlito"/>
      <w:b/>
      <w:bCs/>
      <w:sz w:val="49"/>
      <w:szCs w:val="49"/>
    </w:rPr>
  </w:style>
  <w:style w:type="paragraph" w:styleId="Heading2">
    <w:name w:val="heading 2"/>
    <w:basedOn w:val="Normal1"/>
    <w:next w:val="Normal1"/>
    <w:link w:val="Heading2Char"/>
    <w:rsid w:val="00B608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B608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B608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B608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B608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F85"/>
    <w:rPr>
      <w:rFonts w:ascii="Carlito" w:eastAsia="Carlito" w:hAnsi="Carlito" w:cs="Carlito"/>
      <w:b/>
      <w:bCs/>
      <w:sz w:val="49"/>
      <w:szCs w:val="49"/>
    </w:rPr>
  </w:style>
  <w:style w:type="table" w:styleId="TableGrid">
    <w:name w:val="Table Grid"/>
    <w:basedOn w:val="TableNormal"/>
    <w:uiPriority w:val="59"/>
    <w:rsid w:val="00827B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7BB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373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6080F"/>
    <w:rPr>
      <w:rFonts w:ascii="Arial" w:eastAsia="Arial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6080F"/>
    <w:rPr>
      <w:rFonts w:ascii="Arial" w:eastAsia="Arial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6080F"/>
    <w:rPr>
      <w:rFonts w:ascii="Arial" w:eastAsia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6080F"/>
    <w:rPr>
      <w:rFonts w:ascii="Arial" w:eastAsia="Arial" w:hAnsi="Arial" w:cs="Arial"/>
      <w:b/>
    </w:rPr>
  </w:style>
  <w:style w:type="character" w:customStyle="1" w:styleId="Heading6Char">
    <w:name w:val="Heading 6 Char"/>
    <w:basedOn w:val="DefaultParagraphFont"/>
    <w:link w:val="Heading6"/>
    <w:rsid w:val="00B6080F"/>
    <w:rPr>
      <w:rFonts w:ascii="Arial" w:eastAsia="Arial" w:hAnsi="Arial" w:cs="Arial"/>
      <w:b/>
      <w:sz w:val="20"/>
      <w:szCs w:val="20"/>
    </w:rPr>
  </w:style>
  <w:style w:type="paragraph" w:customStyle="1" w:styleId="Normal1">
    <w:name w:val="Normal1"/>
    <w:rsid w:val="00B6080F"/>
    <w:pPr>
      <w:spacing w:after="0"/>
    </w:pPr>
    <w:rPr>
      <w:rFonts w:ascii="Arial" w:eastAsia="Arial" w:hAnsi="Arial" w:cs="Arial"/>
    </w:rPr>
  </w:style>
  <w:style w:type="paragraph" w:styleId="Title">
    <w:name w:val="Title"/>
    <w:basedOn w:val="Normal1"/>
    <w:next w:val="Normal1"/>
    <w:link w:val="TitleChar"/>
    <w:rsid w:val="00B6080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B6080F"/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B608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6080F"/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0F"/>
    <w:pPr>
      <w:spacing w:after="0" w:line="240" w:lineRule="auto"/>
    </w:pPr>
    <w:rPr>
      <w:rFonts w:ascii="Tahoma" w:eastAsia="Arial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0F"/>
    <w:rPr>
      <w:rFonts w:ascii="Tahoma" w:eastAsia="Arial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9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hyperlink" Target="http://www.megaleecher.net/Download_Turbo_For_Windows" TargetMode="External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56</Pages>
  <Words>5110</Words>
  <Characters>29132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ANILPURIGOSWAMI</dc:creator>
  <cp:keywords/>
  <dc:description/>
  <cp:lastModifiedBy>ankit malpani</cp:lastModifiedBy>
  <cp:revision>17</cp:revision>
  <dcterms:created xsi:type="dcterms:W3CDTF">2021-02-15T22:27:00Z</dcterms:created>
  <dcterms:modified xsi:type="dcterms:W3CDTF">2021-02-16T10:37:00Z</dcterms:modified>
</cp:coreProperties>
</file>