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28" w:rsidRPr="00625A22" w:rsidRDefault="00F02B28" w:rsidP="00F02B28">
      <w:pPr>
        <w:jc w:val="center"/>
        <w:rPr>
          <w:rFonts w:ascii="Times New Roman" w:hAnsi="Times New Roman" w:cs="Times New Roman"/>
          <w:sz w:val="36"/>
        </w:rPr>
      </w:pPr>
      <w:r w:rsidRPr="00625A22">
        <w:rPr>
          <w:rFonts w:ascii="Times New Roman" w:hAnsi="Times New Roman" w:cs="Times New Roman"/>
          <w:sz w:val="36"/>
        </w:rPr>
        <w:t>Assignment 1</w:t>
      </w:r>
    </w:p>
    <w:p w:rsidR="00F02B28" w:rsidRPr="00625A22" w:rsidRDefault="00F02B28" w:rsidP="00F02B28">
      <w:p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>Q.1 Explain the Basic computer data types,</w:t>
      </w:r>
    </w:p>
    <w:p w:rsidR="00F02B28" w:rsidRPr="00625A22" w:rsidRDefault="00F02B28" w:rsidP="00F02B28">
      <w:p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>Q.2 what do you Understand by Floating point representation? Explain with the help of Example.</w:t>
      </w:r>
    </w:p>
    <w:p w:rsidR="00F02B28" w:rsidRPr="00625A22" w:rsidRDefault="00F02B28" w:rsidP="00F02B28">
      <w:p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>Q.3 Explain the Register Transfer language.</w:t>
      </w:r>
    </w:p>
    <w:p w:rsidR="00F02B28" w:rsidRPr="00625A22" w:rsidRDefault="00F02B28" w:rsidP="00F02B28">
      <w:p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 xml:space="preserve">Q.4 Write Short Note on any Three </w:t>
      </w:r>
    </w:p>
    <w:p w:rsidR="00F02B28" w:rsidRPr="00625A22" w:rsidRDefault="00F02B28" w:rsidP="00F02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 xml:space="preserve">Arithmetic Micro-Operations </w:t>
      </w:r>
    </w:p>
    <w:p w:rsidR="00F02B28" w:rsidRPr="00625A22" w:rsidRDefault="00F02B28" w:rsidP="00F02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 xml:space="preserve">Logic Micro-Operations </w:t>
      </w:r>
    </w:p>
    <w:p w:rsidR="00F02B28" w:rsidRPr="00625A22" w:rsidRDefault="00F02B28" w:rsidP="00F02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>Shift Micro-Operations</w:t>
      </w:r>
    </w:p>
    <w:p w:rsidR="00F02B28" w:rsidRPr="00625A22" w:rsidRDefault="00F02B28" w:rsidP="00F02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>Arithmetic logical shift unit</w:t>
      </w:r>
    </w:p>
    <w:p w:rsidR="00F02B28" w:rsidRPr="00625A22" w:rsidRDefault="00F02B28" w:rsidP="00F02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>Timing and Control</w:t>
      </w:r>
    </w:p>
    <w:p w:rsidR="00F02B28" w:rsidRPr="00625A22" w:rsidRDefault="00F02B28" w:rsidP="00F02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>Instruction cycle</w:t>
      </w:r>
    </w:p>
    <w:p w:rsidR="00F02B28" w:rsidRPr="00625A22" w:rsidRDefault="00F02B28" w:rsidP="00F02B28">
      <w:pPr>
        <w:jc w:val="both"/>
        <w:rPr>
          <w:rFonts w:ascii="Times New Roman" w:hAnsi="Times New Roman" w:cs="Times New Roman"/>
          <w:sz w:val="24"/>
          <w:szCs w:val="24"/>
        </w:rPr>
      </w:pPr>
      <w:r w:rsidRPr="00625A22">
        <w:rPr>
          <w:rFonts w:ascii="Times New Roman" w:hAnsi="Times New Roman" w:cs="Times New Roman"/>
          <w:sz w:val="24"/>
          <w:szCs w:val="24"/>
        </w:rPr>
        <w:t xml:space="preserve">Q.5 How to Design of Basic computer? Explain with the block diagram </w:t>
      </w:r>
    </w:p>
    <w:p w:rsidR="00F02B28" w:rsidRPr="00625A22" w:rsidRDefault="00F02B28" w:rsidP="00F02B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2B28" w:rsidRPr="00625A22" w:rsidSect="004C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F4167"/>
    <w:multiLevelType w:val="hybridMultilevel"/>
    <w:tmpl w:val="9A9C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93917"/>
    <w:multiLevelType w:val="hybridMultilevel"/>
    <w:tmpl w:val="C6D4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2B28"/>
    <w:rsid w:val="0034504A"/>
    <w:rsid w:val="004C6EAA"/>
    <w:rsid w:val="00625A22"/>
    <w:rsid w:val="00F0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Karuna</dc:creator>
  <cp:lastModifiedBy>Harish Karuna</cp:lastModifiedBy>
  <cp:revision>3</cp:revision>
  <dcterms:created xsi:type="dcterms:W3CDTF">2021-05-29T17:35:00Z</dcterms:created>
  <dcterms:modified xsi:type="dcterms:W3CDTF">2021-05-29T17:35:00Z</dcterms:modified>
</cp:coreProperties>
</file>