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6C13" w14:textId="0EED1643" w:rsidR="00EC36A2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114300" distB="114300" distL="114300" distR="114300" wp14:anchorId="5C399510" wp14:editId="28186EE4">
            <wp:extent cx="5731200" cy="495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BBBBE" w14:textId="6C0BF4AA" w:rsid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21B60802" w14:textId="75D95B6D" w:rsidR="00274977" w:rsidRP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4977">
        <w:rPr>
          <w:rFonts w:ascii="Times New Roman" w:hAnsi="Times New Roman" w:cs="Times New Roman"/>
          <w:b/>
          <w:bCs/>
          <w:sz w:val="32"/>
          <w:szCs w:val="32"/>
        </w:rPr>
        <w:t>SUMMER TRAINING REPORT</w:t>
      </w:r>
    </w:p>
    <w:p w14:paraId="082F523A" w14:textId="2454948B" w:rsidR="00274977" w:rsidRPr="00264655" w:rsidRDefault="00274977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274977">
        <w:rPr>
          <w:rFonts w:ascii="Times New Roman" w:hAnsi="Times New Roman" w:cs="Times New Roman"/>
          <w:sz w:val="32"/>
          <w:szCs w:val="32"/>
        </w:rPr>
        <w:t>On</w:t>
      </w:r>
    </w:p>
    <w:p w14:paraId="49DAD1CA" w14:textId="6AAF08EC" w:rsid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</w:p>
    <w:p w14:paraId="57F63E11" w14:textId="3C50369B" w:rsidR="00274977" w:rsidRP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4977">
        <w:rPr>
          <w:rFonts w:ascii="Times New Roman" w:hAnsi="Times New Roman" w:cs="Times New Roman"/>
          <w:b/>
          <w:bCs/>
          <w:sz w:val="32"/>
          <w:szCs w:val="32"/>
        </w:rPr>
        <w:t>Web Development</w:t>
      </w:r>
    </w:p>
    <w:p w14:paraId="6C4B9FF0" w14:textId="0EEA23DB" w:rsid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Industrial Training and Certificate</w:t>
      </w:r>
    </w:p>
    <w:p w14:paraId="09EE54E4" w14:textId="77777777" w:rsidR="00274977" w:rsidRDefault="00274977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</w:p>
    <w:p w14:paraId="22360EFF" w14:textId="77777777" w:rsid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in partial fulfilment of the requirement for </w:t>
      </w:r>
    </w:p>
    <w:p w14:paraId="3F93870D" w14:textId="479B0C5C" w:rsid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Graduate Degree in Computer Science and Engineering</w:t>
      </w:r>
    </w:p>
    <w:p w14:paraId="5B56E618" w14:textId="55893072" w:rsidR="00274977" w:rsidRDefault="00274977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</w:t>
      </w:r>
    </w:p>
    <w:p w14:paraId="0B146447" w14:textId="77777777" w:rsidR="00264655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0B62DC84" w14:textId="40EC504A" w:rsid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5633F" wp14:editId="48D8D190">
            <wp:extent cx="1762125" cy="17456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918" cy="17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EB98" w14:textId="1DEAEF5A" w:rsidR="00264655" w:rsidRDefault="00264655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6A19410C" w14:textId="5FC9BDD6" w:rsidR="00264655" w:rsidRPr="00264655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64655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64655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7B9DC43C" w14:textId="62270350" w:rsidR="00264655" w:rsidRPr="00264655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64655">
        <w:rPr>
          <w:rFonts w:ascii="Times New Roman" w:hAnsi="Times New Roman" w:cs="Times New Roman"/>
          <w:sz w:val="24"/>
          <w:szCs w:val="24"/>
        </w:rPr>
        <w:tab/>
        <w:t>Vritika Jangir</w:t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4655">
        <w:rPr>
          <w:rFonts w:ascii="Times New Roman" w:hAnsi="Times New Roman" w:cs="Times New Roman"/>
          <w:sz w:val="24"/>
          <w:szCs w:val="24"/>
        </w:rPr>
        <w:t>Mr. Dinesh Swami</w:t>
      </w:r>
    </w:p>
    <w:p w14:paraId="6F1B6414" w14:textId="7ED9D03A" w:rsidR="00264655" w:rsidRPr="00264655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64655">
        <w:rPr>
          <w:rFonts w:ascii="Times New Roman" w:hAnsi="Times New Roman" w:cs="Times New Roman"/>
          <w:sz w:val="24"/>
          <w:szCs w:val="24"/>
        </w:rPr>
        <w:tab/>
        <w:t>18ERECS089</w:t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4655">
        <w:rPr>
          <w:rFonts w:ascii="Times New Roman" w:hAnsi="Times New Roman" w:cs="Times New Roman"/>
          <w:sz w:val="24"/>
          <w:szCs w:val="24"/>
        </w:rPr>
        <w:t>Assistant Prof.</w:t>
      </w:r>
    </w:p>
    <w:p w14:paraId="0E60FC17" w14:textId="55DBC258" w:rsidR="00264655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64655">
        <w:rPr>
          <w:rFonts w:ascii="Times New Roman" w:hAnsi="Times New Roman" w:cs="Times New Roman"/>
          <w:sz w:val="24"/>
          <w:szCs w:val="24"/>
        </w:rPr>
        <w:tab/>
        <w:t>Department of CSE</w:t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4655">
        <w:rPr>
          <w:rFonts w:ascii="Times New Roman" w:hAnsi="Times New Roman" w:cs="Times New Roman"/>
          <w:sz w:val="24"/>
          <w:szCs w:val="24"/>
        </w:rPr>
        <w:t xml:space="preserve"> Department of CSE</w:t>
      </w:r>
    </w:p>
    <w:p w14:paraId="3CB635D7" w14:textId="77777777" w:rsidR="00264655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6F7D092" w14:textId="77777777" w:rsidR="00264655" w:rsidRPr="00264655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46130A95" w14:textId="108C2862" w:rsidR="00264655" w:rsidRPr="00F721AD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1AD">
        <w:rPr>
          <w:rFonts w:ascii="Times New Roman" w:hAnsi="Times New Roman" w:cs="Times New Roman"/>
          <w:b/>
          <w:bCs/>
          <w:sz w:val="28"/>
          <w:szCs w:val="28"/>
        </w:rPr>
        <w:t xml:space="preserve">Rajasthan Technical University, Kota, Rajasthan </w:t>
      </w:r>
    </w:p>
    <w:p w14:paraId="1F23327C" w14:textId="309BD7E7" w:rsidR="00264655" w:rsidRPr="00F721AD" w:rsidRDefault="00264655" w:rsidP="00264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1AD">
        <w:rPr>
          <w:rFonts w:ascii="Times New Roman" w:hAnsi="Times New Roman" w:cs="Times New Roman"/>
          <w:b/>
          <w:bCs/>
          <w:sz w:val="28"/>
          <w:szCs w:val="28"/>
        </w:rPr>
        <w:t>Session 2021-2022</w:t>
      </w:r>
    </w:p>
    <w:p w14:paraId="26DE4026" w14:textId="77777777" w:rsidR="00274977" w:rsidRPr="00274977" w:rsidRDefault="00274977" w:rsidP="00274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74977" w:rsidRPr="00274977" w:rsidSect="00274977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F493" w14:textId="77777777" w:rsidR="00E7116F" w:rsidRDefault="00E7116F" w:rsidP="00D97572">
      <w:pPr>
        <w:spacing w:after="0" w:line="240" w:lineRule="auto"/>
      </w:pPr>
      <w:r>
        <w:separator/>
      </w:r>
    </w:p>
  </w:endnote>
  <w:endnote w:type="continuationSeparator" w:id="0">
    <w:p w14:paraId="76CCB7DA" w14:textId="77777777" w:rsidR="00E7116F" w:rsidRDefault="00E7116F" w:rsidP="00D9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C548" w14:textId="22D580E3" w:rsidR="00D97572" w:rsidRDefault="00D97572">
    <w:pPr>
      <w:pStyle w:val="Footer"/>
    </w:pPr>
  </w:p>
  <w:p w14:paraId="73BE54EF" w14:textId="77777777" w:rsidR="00D97572" w:rsidRDefault="00D9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E45F" w14:textId="77777777" w:rsidR="00E7116F" w:rsidRDefault="00E7116F" w:rsidP="00D97572">
      <w:pPr>
        <w:spacing w:after="0" w:line="240" w:lineRule="auto"/>
      </w:pPr>
      <w:r>
        <w:separator/>
      </w:r>
    </w:p>
  </w:footnote>
  <w:footnote w:type="continuationSeparator" w:id="0">
    <w:p w14:paraId="2A6BDB67" w14:textId="77777777" w:rsidR="00E7116F" w:rsidRDefault="00E7116F" w:rsidP="00D97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CE"/>
    <w:rsid w:val="00007ECE"/>
    <w:rsid w:val="00264655"/>
    <w:rsid w:val="00274977"/>
    <w:rsid w:val="0035389A"/>
    <w:rsid w:val="00884684"/>
    <w:rsid w:val="00890E0B"/>
    <w:rsid w:val="008B79DE"/>
    <w:rsid w:val="00924803"/>
    <w:rsid w:val="00D97572"/>
    <w:rsid w:val="00DE0FCB"/>
    <w:rsid w:val="00E7116F"/>
    <w:rsid w:val="00EC36A2"/>
    <w:rsid w:val="00EF30E9"/>
    <w:rsid w:val="00F7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3FEE"/>
  <w15:chartTrackingRefBased/>
  <w15:docId w15:val="{AD7E39EE-2109-46DB-8758-D2F513FF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72"/>
  </w:style>
  <w:style w:type="paragraph" w:styleId="Footer">
    <w:name w:val="footer"/>
    <w:basedOn w:val="Normal"/>
    <w:link w:val="FooterChar"/>
    <w:uiPriority w:val="99"/>
    <w:unhideWhenUsed/>
    <w:rsid w:val="00D9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VRITIKA JANGIR</dc:creator>
  <cp:keywords/>
  <dc:description/>
  <cp:lastModifiedBy>Vritika Jangir</cp:lastModifiedBy>
  <cp:revision>2</cp:revision>
  <dcterms:created xsi:type="dcterms:W3CDTF">2022-06-08T03:38:00Z</dcterms:created>
  <dcterms:modified xsi:type="dcterms:W3CDTF">2022-06-08T03:38:00Z</dcterms:modified>
</cp:coreProperties>
</file>