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D77AD" w14:textId="72026F3A" w:rsidR="0066791E" w:rsidRPr="0066791E" w:rsidRDefault="0066791E" w:rsidP="0066791E">
      <w:pPr>
        <w:jc w:val="center"/>
        <w:rPr>
          <w:b/>
          <w:bCs/>
        </w:rPr>
      </w:pPr>
      <w:r w:rsidRPr="0066791E">
        <w:rPr>
          <w:b/>
          <w:bCs/>
        </w:rPr>
        <w:t>DAY-</w:t>
      </w:r>
      <w:r w:rsidR="00611C2B">
        <w:rPr>
          <w:b/>
          <w:bCs/>
        </w:rPr>
        <w:t>4</w:t>
      </w:r>
      <w:r w:rsidRPr="0066791E">
        <w:rPr>
          <w:b/>
          <w:bCs/>
        </w:rPr>
        <w:t xml:space="preserve"> TASK</w:t>
      </w:r>
    </w:p>
    <w:p w14:paraId="3FE3CAA8" w14:textId="4AEACE69" w:rsidR="00463DD9" w:rsidRDefault="00CC51F7">
      <w:r>
        <w:t>Problem-1</w:t>
      </w:r>
    </w:p>
    <w:p w14:paraId="3C50D9AF" w14:textId="77777777" w:rsidR="00906C14" w:rsidRPr="00906C14" w:rsidRDefault="00906C14" w:rsidP="00906C14">
      <w:r w:rsidRPr="00906C14">
        <w:t>Given an integer array </w:t>
      </w:r>
      <w:proofErr w:type="spellStart"/>
      <w:r w:rsidRPr="00906C14">
        <w:t>nums</w:t>
      </w:r>
      <w:proofErr w:type="spellEnd"/>
      <w:r w:rsidRPr="00906C14">
        <w:t>, return </w:t>
      </w:r>
      <w:r w:rsidRPr="00906C14">
        <w:rPr>
          <w:i/>
          <w:iCs/>
        </w:rPr>
        <w:t>the maximum difference between two successive elements in its sorted form</w:t>
      </w:r>
      <w:r w:rsidRPr="00906C14">
        <w:t>. If the array contains less than two elements, return 0.</w:t>
      </w:r>
    </w:p>
    <w:p w14:paraId="04BBDBAE" w14:textId="77777777" w:rsidR="00906C14" w:rsidRPr="00906C14" w:rsidRDefault="00906C14" w:rsidP="00906C14">
      <w:r w:rsidRPr="00906C14">
        <w:t>You must write an algorithm that runs in linear time and uses linear extra space.</w:t>
      </w:r>
    </w:p>
    <w:p w14:paraId="35E7522A" w14:textId="77777777" w:rsidR="00906C14" w:rsidRPr="00906C14" w:rsidRDefault="00906C14" w:rsidP="00906C14">
      <w:r w:rsidRPr="00906C14">
        <w:t> </w:t>
      </w:r>
    </w:p>
    <w:p w14:paraId="0647F8B1" w14:textId="77777777" w:rsidR="00906C14" w:rsidRPr="00906C14" w:rsidRDefault="00906C14" w:rsidP="00906C14">
      <w:r w:rsidRPr="00906C14">
        <w:rPr>
          <w:b/>
          <w:bCs/>
        </w:rPr>
        <w:t>Example 1:</w:t>
      </w:r>
    </w:p>
    <w:p w14:paraId="121C5334" w14:textId="77777777" w:rsidR="00906C14" w:rsidRPr="00906C14" w:rsidRDefault="00906C14" w:rsidP="00906C14">
      <w:r w:rsidRPr="00906C14">
        <w:rPr>
          <w:b/>
          <w:bCs/>
        </w:rPr>
        <w:t>Input:</w:t>
      </w:r>
      <w:r w:rsidRPr="00906C14">
        <w:t xml:space="preserve"> </w:t>
      </w:r>
      <w:proofErr w:type="spellStart"/>
      <w:r w:rsidRPr="00906C14">
        <w:t>nums</w:t>
      </w:r>
      <w:proofErr w:type="spellEnd"/>
      <w:r w:rsidRPr="00906C14">
        <w:t xml:space="preserve"> = [3,6,9,1]</w:t>
      </w:r>
    </w:p>
    <w:p w14:paraId="63B0AE81" w14:textId="77777777" w:rsidR="00906C14" w:rsidRPr="00906C14" w:rsidRDefault="00906C14" w:rsidP="00906C14">
      <w:r w:rsidRPr="00906C14">
        <w:rPr>
          <w:b/>
          <w:bCs/>
        </w:rPr>
        <w:t>Output:</w:t>
      </w:r>
      <w:r w:rsidRPr="00906C14">
        <w:t xml:space="preserve"> 3</w:t>
      </w:r>
    </w:p>
    <w:p w14:paraId="0C23890C" w14:textId="77777777" w:rsidR="00906C14" w:rsidRPr="00906C14" w:rsidRDefault="00906C14" w:rsidP="00906C14">
      <w:r w:rsidRPr="00906C14">
        <w:rPr>
          <w:b/>
          <w:bCs/>
        </w:rPr>
        <w:t>Explanation:</w:t>
      </w:r>
      <w:r w:rsidRPr="00906C14">
        <w:t xml:space="preserve"> The sorted form of the array is [1,3,6,9], either (3,6) or (6,9) has the maximum difference 3.</w:t>
      </w:r>
    </w:p>
    <w:p w14:paraId="4A4D4057" w14:textId="77777777" w:rsidR="00906C14" w:rsidRPr="00906C14" w:rsidRDefault="00906C14" w:rsidP="00906C14">
      <w:r w:rsidRPr="00906C14">
        <w:rPr>
          <w:b/>
          <w:bCs/>
        </w:rPr>
        <w:t>Example 2:</w:t>
      </w:r>
    </w:p>
    <w:p w14:paraId="10AA1F2D" w14:textId="77777777" w:rsidR="00906C14" w:rsidRPr="00906C14" w:rsidRDefault="00906C14" w:rsidP="00906C14">
      <w:r w:rsidRPr="00906C14">
        <w:rPr>
          <w:b/>
          <w:bCs/>
        </w:rPr>
        <w:t>Input:</w:t>
      </w:r>
      <w:r w:rsidRPr="00906C14">
        <w:t xml:space="preserve"> </w:t>
      </w:r>
      <w:proofErr w:type="spellStart"/>
      <w:r w:rsidRPr="00906C14">
        <w:t>nums</w:t>
      </w:r>
      <w:proofErr w:type="spellEnd"/>
      <w:r w:rsidRPr="00906C14">
        <w:t xml:space="preserve"> = [10]</w:t>
      </w:r>
    </w:p>
    <w:p w14:paraId="697AC575" w14:textId="77777777" w:rsidR="00906C14" w:rsidRPr="00906C14" w:rsidRDefault="00906C14" w:rsidP="00906C14">
      <w:r w:rsidRPr="00906C14">
        <w:rPr>
          <w:b/>
          <w:bCs/>
        </w:rPr>
        <w:t>Output:</w:t>
      </w:r>
      <w:r w:rsidRPr="00906C14">
        <w:t xml:space="preserve"> 0</w:t>
      </w:r>
    </w:p>
    <w:p w14:paraId="25F5F79E" w14:textId="77777777" w:rsidR="00906C14" w:rsidRPr="00906C14" w:rsidRDefault="00906C14" w:rsidP="00906C14">
      <w:r w:rsidRPr="00906C14">
        <w:rPr>
          <w:b/>
          <w:bCs/>
        </w:rPr>
        <w:t>Explanation:</w:t>
      </w:r>
      <w:r w:rsidRPr="00906C14">
        <w:t xml:space="preserve"> The array contains less than 2 elements, therefore return 0.</w:t>
      </w:r>
    </w:p>
    <w:p w14:paraId="68292144" w14:textId="77777777" w:rsidR="00906C14" w:rsidRPr="00906C14" w:rsidRDefault="00906C14" w:rsidP="00906C14">
      <w:r w:rsidRPr="00906C14">
        <w:t> </w:t>
      </w:r>
    </w:p>
    <w:p w14:paraId="0CEE28BD" w14:textId="77777777" w:rsidR="00906C14" w:rsidRPr="00906C14" w:rsidRDefault="00906C14" w:rsidP="00906C14">
      <w:r w:rsidRPr="00906C14">
        <w:rPr>
          <w:b/>
          <w:bCs/>
        </w:rPr>
        <w:t>Constraints:</w:t>
      </w:r>
    </w:p>
    <w:p w14:paraId="279D97E1" w14:textId="77777777" w:rsidR="00906C14" w:rsidRPr="00906C14" w:rsidRDefault="00906C14" w:rsidP="00906C14">
      <w:pPr>
        <w:numPr>
          <w:ilvl w:val="0"/>
          <w:numId w:val="15"/>
        </w:numPr>
      </w:pPr>
      <w:r w:rsidRPr="00906C14">
        <w:t xml:space="preserve">1 &lt;= </w:t>
      </w:r>
      <w:proofErr w:type="spellStart"/>
      <w:proofErr w:type="gramStart"/>
      <w:r w:rsidRPr="00906C14">
        <w:t>nums.length</w:t>
      </w:r>
      <w:proofErr w:type="spellEnd"/>
      <w:proofErr w:type="gramEnd"/>
      <w:r w:rsidRPr="00906C14">
        <w:t xml:space="preserve"> &lt;= 10</w:t>
      </w:r>
      <w:r w:rsidRPr="00906C14">
        <w:rPr>
          <w:vertAlign w:val="superscript"/>
        </w:rPr>
        <w:t>5</w:t>
      </w:r>
    </w:p>
    <w:p w14:paraId="63D85593" w14:textId="77777777" w:rsidR="00906C14" w:rsidRPr="00906C14" w:rsidRDefault="00906C14" w:rsidP="00906C14">
      <w:pPr>
        <w:numPr>
          <w:ilvl w:val="0"/>
          <w:numId w:val="15"/>
        </w:numPr>
      </w:pPr>
      <w:r w:rsidRPr="00906C14">
        <w:t xml:space="preserve">0 &lt;= </w:t>
      </w:r>
      <w:proofErr w:type="spellStart"/>
      <w:r w:rsidRPr="00906C14">
        <w:t>nums</w:t>
      </w:r>
      <w:proofErr w:type="spellEnd"/>
      <w:r w:rsidRPr="00906C14">
        <w:t>[</w:t>
      </w:r>
      <w:proofErr w:type="spellStart"/>
      <w:r w:rsidRPr="00906C14">
        <w:t>i</w:t>
      </w:r>
      <w:proofErr w:type="spellEnd"/>
      <w:r w:rsidRPr="00906C14">
        <w:t>] &lt;= 10</w:t>
      </w:r>
      <w:r w:rsidRPr="00906C14">
        <w:rPr>
          <w:vertAlign w:val="superscript"/>
        </w:rPr>
        <w:t>9</w:t>
      </w:r>
    </w:p>
    <w:p w14:paraId="757161AB" w14:textId="77777777" w:rsidR="00465E9E" w:rsidRDefault="00465E9E">
      <w:r>
        <w:br w:type="page"/>
      </w:r>
    </w:p>
    <w:p w14:paraId="5F48A2B3" w14:textId="066E1FD8" w:rsidR="00CC51F7" w:rsidRDefault="00680F88" w:rsidP="00680F88">
      <w:r>
        <w:lastRenderedPageBreak/>
        <w:t>Problem-2</w:t>
      </w:r>
    </w:p>
    <w:p w14:paraId="7C3BD9A4" w14:textId="77777777" w:rsidR="00465E9E" w:rsidRDefault="00465E9E" w:rsidP="00680F88"/>
    <w:p w14:paraId="7171EC93" w14:textId="77777777" w:rsidR="00906C14" w:rsidRPr="00906C14" w:rsidRDefault="00906C14" w:rsidP="00906C14">
      <w:r w:rsidRPr="00906C14">
        <w:t>We define a harmonious array as an array where the difference between its maximum value and its minimum value is </w:t>
      </w:r>
      <w:r w:rsidRPr="00906C14">
        <w:rPr>
          <w:b/>
          <w:bCs/>
        </w:rPr>
        <w:t>exactly</w:t>
      </w:r>
      <w:r w:rsidRPr="00906C14">
        <w:t> 1.</w:t>
      </w:r>
    </w:p>
    <w:p w14:paraId="3A8DAF3A" w14:textId="77777777" w:rsidR="00906C14" w:rsidRPr="00906C14" w:rsidRDefault="00906C14" w:rsidP="00906C14">
      <w:r w:rsidRPr="00906C14">
        <w:t>Given an integer array </w:t>
      </w:r>
      <w:proofErr w:type="spellStart"/>
      <w:r w:rsidRPr="00906C14">
        <w:t>nums</w:t>
      </w:r>
      <w:proofErr w:type="spellEnd"/>
      <w:r w:rsidRPr="00906C14">
        <w:t>, return the length of its longest harmonious subsequence among all its possible subsequences.</w:t>
      </w:r>
    </w:p>
    <w:p w14:paraId="6888063B" w14:textId="77777777" w:rsidR="00906C14" w:rsidRPr="00906C14" w:rsidRDefault="00906C14" w:rsidP="00906C14">
      <w:r w:rsidRPr="00906C14">
        <w:t> </w:t>
      </w:r>
    </w:p>
    <w:p w14:paraId="4563EE2F" w14:textId="77777777" w:rsidR="00906C14" w:rsidRPr="00906C14" w:rsidRDefault="00906C14" w:rsidP="00906C14">
      <w:r w:rsidRPr="00906C14">
        <w:rPr>
          <w:b/>
          <w:bCs/>
        </w:rPr>
        <w:t>Example 1:</w:t>
      </w:r>
    </w:p>
    <w:p w14:paraId="25B5585E" w14:textId="77777777" w:rsidR="00906C14" w:rsidRPr="00906C14" w:rsidRDefault="00906C14" w:rsidP="00906C14">
      <w:r w:rsidRPr="00906C14">
        <w:rPr>
          <w:b/>
          <w:bCs/>
        </w:rPr>
        <w:t>Input:</w:t>
      </w:r>
      <w:r w:rsidRPr="00906C14">
        <w:t> </w:t>
      </w:r>
      <w:proofErr w:type="spellStart"/>
      <w:r w:rsidRPr="00906C14">
        <w:t>nums</w:t>
      </w:r>
      <w:proofErr w:type="spellEnd"/>
      <w:r w:rsidRPr="00906C14">
        <w:t xml:space="preserve"> = [1,3,2,2,5,2,3,7]</w:t>
      </w:r>
    </w:p>
    <w:p w14:paraId="390BD914" w14:textId="77777777" w:rsidR="00906C14" w:rsidRPr="00906C14" w:rsidRDefault="00906C14" w:rsidP="00906C14">
      <w:r w:rsidRPr="00906C14">
        <w:rPr>
          <w:b/>
          <w:bCs/>
        </w:rPr>
        <w:t>Output:</w:t>
      </w:r>
      <w:r w:rsidRPr="00906C14">
        <w:t> 5</w:t>
      </w:r>
    </w:p>
    <w:p w14:paraId="1693A052" w14:textId="77777777" w:rsidR="00906C14" w:rsidRPr="00906C14" w:rsidRDefault="00906C14" w:rsidP="00906C14">
      <w:r w:rsidRPr="00906C14">
        <w:rPr>
          <w:b/>
          <w:bCs/>
        </w:rPr>
        <w:t>Explanation:</w:t>
      </w:r>
    </w:p>
    <w:p w14:paraId="387A2B47" w14:textId="77777777" w:rsidR="00906C14" w:rsidRPr="00906C14" w:rsidRDefault="00906C14" w:rsidP="00906C14">
      <w:r w:rsidRPr="00906C14">
        <w:t>The longest harmonious subsequence is [3,2,2,2,3].</w:t>
      </w:r>
    </w:p>
    <w:p w14:paraId="41DB1331" w14:textId="77777777" w:rsidR="00906C14" w:rsidRPr="00906C14" w:rsidRDefault="00906C14" w:rsidP="00906C14">
      <w:r w:rsidRPr="00906C14">
        <w:rPr>
          <w:b/>
          <w:bCs/>
        </w:rPr>
        <w:t>Example 2:</w:t>
      </w:r>
    </w:p>
    <w:p w14:paraId="0C7C14D2" w14:textId="77777777" w:rsidR="00906C14" w:rsidRPr="00906C14" w:rsidRDefault="00906C14" w:rsidP="00906C14">
      <w:r w:rsidRPr="00906C14">
        <w:rPr>
          <w:b/>
          <w:bCs/>
        </w:rPr>
        <w:t>Input:</w:t>
      </w:r>
      <w:r w:rsidRPr="00906C14">
        <w:t> </w:t>
      </w:r>
      <w:proofErr w:type="spellStart"/>
      <w:r w:rsidRPr="00906C14">
        <w:t>nums</w:t>
      </w:r>
      <w:proofErr w:type="spellEnd"/>
      <w:r w:rsidRPr="00906C14">
        <w:t xml:space="preserve"> = [1,2,3,4]</w:t>
      </w:r>
    </w:p>
    <w:p w14:paraId="0F3783D9" w14:textId="77777777" w:rsidR="00906C14" w:rsidRPr="00906C14" w:rsidRDefault="00906C14" w:rsidP="00906C14">
      <w:r w:rsidRPr="00906C14">
        <w:rPr>
          <w:b/>
          <w:bCs/>
        </w:rPr>
        <w:t>Output:</w:t>
      </w:r>
      <w:r w:rsidRPr="00906C14">
        <w:t> 2</w:t>
      </w:r>
    </w:p>
    <w:p w14:paraId="5FC9E137" w14:textId="77777777" w:rsidR="00906C14" w:rsidRPr="00906C14" w:rsidRDefault="00906C14" w:rsidP="00906C14">
      <w:r w:rsidRPr="00906C14">
        <w:rPr>
          <w:b/>
          <w:bCs/>
        </w:rPr>
        <w:t>Explanation:</w:t>
      </w:r>
    </w:p>
    <w:p w14:paraId="5ED1DC76" w14:textId="77777777" w:rsidR="00906C14" w:rsidRPr="00906C14" w:rsidRDefault="00906C14" w:rsidP="00906C14">
      <w:r w:rsidRPr="00906C14">
        <w:t>The longest harmonious subsequences are [1,2], [2,3], and [3,4], all of which have a length of 2.</w:t>
      </w:r>
    </w:p>
    <w:p w14:paraId="340380C5" w14:textId="77777777" w:rsidR="00906C14" w:rsidRPr="00906C14" w:rsidRDefault="00906C14" w:rsidP="00906C14">
      <w:r w:rsidRPr="00906C14">
        <w:rPr>
          <w:b/>
          <w:bCs/>
        </w:rPr>
        <w:t>Example 3:</w:t>
      </w:r>
    </w:p>
    <w:p w14:paraId="056FE09C" w14:textId="77777777" w:rsidR="00906C14" w:rsidRPr="00906C14" w:rsidRDefault="00906C14" w:rsidP="00906C14">
      <w:r w:rsidRPr="00906C14">
        <w:rPr>
          <w:b/>
          <w:bCs/>
        </w:rPr>
        <w:t>Input:</w:t>
      </w:r>
      <w:r w:rsidRPr="00906C14">
        <w:t> </w:t>
      </w:r>
      <w:proofErr w:type="spellStart"/>
      <w:r w:rsidRPr="00906C14">
        <w:t>nums</w:t>
      </w:r>
      <w:proofErr w:type="spellEnd"/>
      <w:r w:rsidRPr="00906C14">
        <w:t xml:space="preserve"> = [1,1,1,1]</w:t>
      </w:r>
    </w:p>
    <w:p w14:paraId="30086863" w14:textId="77777777" w:rsidR="00906C14" w:rsidRPr="00906C14" w:rsidRDefault="00906C14" w:rsidP="00906C14">
      <w:r w:rsidRPr="00906C14">
        <w:rPr>
          <w:b/>
          <w:bCs/>
        </w:rPr>
        <w:t>Output:</w:t>
      </w:r>
      <w:r w:rsidRPr="00906C14">
        <w:t> 0</w:t>
      </w:r>
    </w:p>
    <w:p w14:paraId="4D995BC8" w14:textId="77777777" w:rsidR="00906C14" w:rsidRPr="00906C14" w:rsidRDefault="00906C14" w:rsidP="00906C14">
      <w:r w:rsidRPr="00906C14">
        <w:rPr>
          <w:b/>
          <w:bCs/>
        </w:rPr>
        <w:t>Explanation:</w:t>
      </w:r>
    </w:p>
    <w:p w14:paraId="0F62DBE1" w14:textId="77777777" w:rsidR="00906C14" w:rsidRPr="00906C14" w:rsidRDefault="00906C14" w:rsidP="00906C14">
      <w:r w:rsidRPr="00906C14">
        <w:t>No harmonic subsequence exists.</w:t>
      </w:r>
    </w:p>
    <w:p w14:paraId="5E9A0082" w14:textId="77777777" w:rsidR="00906C14" w:rsidRPr="00906C14" w:rsidRDefault="00906C14" w:rsidP="00906C14">
      <w:r w:rsidRPr="00906C14">
        <w:t> </w:t>
      </w:r>
    </w:p>
    <w:p w14:paraId="551256CA" w14:textId="77777777" w:rsidR="00906C14" w:rsidRPr="00906C14" w:rsidRDefault="00906C14" w:rsidP="00906C14">
      <w:r w:rsidRPr="00906C14">
        <w:rPr>
          <w:b/>
          <w:bCs/>
        </w:rPr>
        <w:t>Constraints:</w:t>
      </w:r>
    </w:p>
    <w:p w14:paraId="3B985BE0" w14:textId="77777777" w:rsidR="00906C14" w:rsidRPr="00906C14" w:rsidRDefault="00906C14" w:rsidP="00906C14">
      <w:pPr>
        <w:numPr>
          <w:ilvl w:val="0"/>
          <w:numId w:val="16"/>
        </w:numPr>
      </w:pPr>
      <w:r w:rsidRPr="00906C14">
        <w:t xml:space="preserve">1 &lt;= </w:t>
      </w:r>
      <w:proofErr w:type="spellStart"/>
      <w:proofErr w:type="gramStart"/>
      <w:r w:rsidRPr="00906C14">
        <w:t>nums.length</w:t>
      </w:r>
      <w:proofErr w:type="spellEnd"/>
      <w:proofErr w:type="gramEnd"/>
      <w:r w:rsidRPr="00906C14">
        <w:t xml:space="preserve"> &lt;= 2 * 10</w:t>
      </w:r>
      <w:r w:rsidRPr="00906C14">
        <w:rPr>
          <w:vertAlign w:val="superscript"/>
        </w:rPr>
        <w:t>4</w:t>
      </w:r>
    </w:p>
    <w:p w14:paraId="5F0967B5" w14:textId="77777777" w:rsidR="00906C14" w:rsidRPr="00906C14" w:rsidRDefault="00906C14" w:rsidP="00906C14">
      <w:pPr>
        <w:numPr>
          <w:ilvl w:val="0"/>
          <w:numId w:val="16"/>
        </w:numPr>
      </w:pPr>
      <w:r w:rsidRPr="00906C14">
        <w:t>-10</w:t>
      </w:r>
      <w:r w:rsidRPr="00906C14">
        <w:rPr>
          <w:vertAlign w:val="superscript"/>
        </w:rPr>
        <w:t>9</w:t>
      </w:r>
      <w:r w:rsidRPr="00906C14">
        <w:t xml:space="preserve"> &lt;= </w:t>
      </w:r>
      <w:proofErr w:type="spellStart"/>
      <w:r w:rsidRPr="00906C14">
        <w:t>nums</w:t>
      </w:r>
      <w:proofErr w:type="spellEnd"/>
      <w:r w:rsidRPr="00906C14">
        <w:t>[</w:t>
      </w:r>
      <w:proofErr w:type="spellStart"/>
      <w:r w:rsidRPr="00906C14">
        <w:t>i</w:t>
      </w:r>
      <w:proofErr w:type="spellEnd"/>
      <w:r w:rsidRPr="00906C14">
        <w:t>] &lt;= 10</w:t>
      </w:r>
      <w:r w:rsidRPr="00906C14">
        <w:rPr>
          <w:vertAlign w:val="superscript"/>
        </w:rPr>
        <w:t>9</w:t>
      </w:r>
    </w:p>
    <w:p w14:paraId="297A1900" w14:textId="77777777" w:rsidR="00465E9E" w:rsidRDefault="00465E9E" w:rsidP="00906C14"/>
    <w:sectPr w:rsidR="0046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D72"/>
    <w:multiLevelType w:val="multilevel"/>
    <w:tmpl w:val="5EA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833AC"/>
    <w:multiLevelType w:val="multilevel"/>
    <w:tmpl w:val="2FAE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56533F"/>
    <w:multiLevelType w:val="multilevel"/>
    <w:tmpl w:val="B3D4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A1799"/>
    <w:multiLevelType w:val="multilevel"/>
    <w:tmpl w:val="16B4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777238"/>
    <w:multiLevelType w:val="multilevel"/>
    <w:tmpl w:val="4DD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1337C"/>
    <w:multiLevelType w:val="multilevel"/>
    <w:tmpl w:val="B582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95E5E"/>
    <w:multiLevelType w:val="multilevel"/>
    <w:tmpl w:val="233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F2526"/>
    <w:multiLevelType w:val="multilevel"/>
    <w:tmpl w:val="A3E0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B251D"/>
    <w:multiLevelType w:val="multilevel"/>
    <w:tmpl w:val="F07A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D011C5"/>
    <w:multiLevelType w:val="multilevel"/>
    <w:tmpl w:val="D230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5D3EF6"/>
    <w:multiLevelType w:val="multilevel"/>
    <w:tmpl w:val="2DD0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D5834"/>
    <w:multiLevelType w:val="multilevel"/>
    <w:tmpl w:val="3718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82908"/>
    <w:multiLevelType w:val="multilevel"/>
    <w:tmpl w:val="8686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EC25F5"/>
    <w:multiLevelType w:val="multilevel"/>
    <w:tmpl w:val="DA4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161AAF"/>
    <w:multiLevelType w:val="multilevel"/>
    <w:tmpl w:val="BC9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D2338"/>
    <w:multiLevelType w:val="multilevel"/>
    <w:tmpl w:val="A80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040898">
    <w:abstractNumId w:val="14"/>
  </w:num>
  <w:num w:numId="2" w16cid:durableId="1627352195">
    <w:abstractNumId w:val="5"/>
  </w:num>
  <w:num w:numId="3" w16cid:durableId="716471770">
    <w:abstractNumId w:val="4"/>
  </w:num>
  <w:num w:numId="4" w16cid:durableId="1883516060">
    <w:abstractNumId w:val="13"/>
  </w:num>
  <w:num w:numId="5" w16cid:durableId="247661931">
    <w:abstractNumId w:val="2"/>
  </w:num>
  <w:num w:numId="6" w16cid:durableId="1333292375">
    <w:abstractNumId w:val="11"/>
  </w:num>
  <w:num w:numId="7" w16cid:durableId="1166163544">
    <w:abstractNumId w:val="0"/>
  </w:num>
  <w:num w:numId="8" w16cid:durableId="1530991706">
    <w:abstractNumId w:val="15"/>
  </w:num>
  <w:num w:numId="9" w16cid:durableId="1557467739">
    <w:abstractNumId w:val="12"/>
  </w:num>
  <w:num w:numId="10" w16cid:durableId="990984147">
    <w:abstractNumId w:val="6"/>
  </w:num>
  <w:num w:numId="11" w16cid:durableId="1487744028">
    <w:abstractNumId w:val="7"/>
  </w:num>
  <w:num w:numId="12" w16cid:durableId="1094591763">
    <w:abstractNumId w:val="10"/>
  </w:num>
  <w:num w:numId="13" w16cid:durableId="1204093341">
    <w:abstractNumId w:val="8"/>
  </w:num>
  <w:num w:numId="14" w16cid:durableId="1437870637">
    <w:abstractNumId w:val="9"/>
  </w:num>
  <w:num w:numId="15" w16cid:durableId="1583099796">
    <w:abstractNumId w:val="3"/>
  </w:num>
  <w:num w:numId="16" w16cid:durableId="5408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F7"/>
    <w:rsid w:val="00252327"/>
    <w:rsid w:val="003117CA"/>
    <w:rsid w:val="003340F6"/>
    <w:rsid w:val="00463DD9"/>
    <w:rsid w:val="00465E9E"/>
    <w:rsid w:val="004C76F9"/>
    <w:rsid w:val="0050600F"/>
    <w:rsid w:val="005C40FF"/>
    <w:rsid w:val="00611C2B"/>
    <w:rsid w:val="0066791E"/>
    <w:rsid w:val="00680F88"/>
    <w:rsid w:val="0085575F"/>
    <w:rsid w:val="00906C14"/>
    <w:rsid w:val="00A1666E"/>
    <w:rsid w:val="00B522F2"/>
    <w:rsid w:val="00C70A86"/>
    <w:rsid w:val="00CC51F7"/>
    <w:rsid w:val="00F0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93BD"/>
  <w15:chartTrackingRefBased/>
  <w15:docId w15:val="{35F4398A-D36A-450C-98C4-D6AEE44E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6C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C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C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C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C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149517238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4753432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65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792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928418445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233346350"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415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6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40942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8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509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5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5D8DC"/>
                        <w:left w:val="single" w:sz="6" w:space="19" w:color="D5D8DC"/>
                        <w:bottom w:val="none" w:sz="0" w:space="0" w:color="auto"/>
                        <w:right w:val="single" w:sz="6" w:space="19" w:color="D5D8DC"/>
                      </w:divBdr>
                    </w:div>
                    <w:div w:id="1348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D5D8DC"/>
                        <w:bottom w:val="single" w:sz="6" w:space="15" w:color="D5D8DC"/>
                        <w:right w:val="single" w:sz="6" w:space="15" w:color="D5D8DC"/>
                      </w:divBdr>
                      <w:divsChild>
                        <w:div w:id="689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</dc:creator>
  <cp:keywords/>
  <dc:description/>
  <cp:lastModifiedBy>Kanni</cp:lastModifiedBy>
  <cp:revision>4</cp:revision>
  <dcterms:created xsi:type="dcterms:W3CDTF">2025-03-20T06:50:00Z</dcterms:created>
  <dcterms:modified xsi:type="dcterms:W3CDTF">2025-03-20T06:52:00Z</dcterms:modified>
</cp:coreProperties>
</file>