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4C2B5C82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C65DB0">
        <w:rPr>
          <w:b/>
          <w:bCs/>
        </w:rPr>
        <w:t>6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757A2EC5" w14:textId="77777777" w:rsidR="00C65DB0" w:rsidRPr="00C65DB0" w:rsidRDefault="00C65DB0" w:rsidP="00C65DB0">
      <w:r w:rsidRPr="00C65DB0">
        <w:t>Given two strings word1 and word2, return </w:t>
      </w:r>
      <w:r w:rsidRPr="00C65DB0">
        <w:rPr>
          <w:i/>
          <w:iCs/>
        </w:rPr>
        <w:t>the minimum number of operations required to convert word1 to word2</w:t>
      </w:r>
      <w:r w:rsidRPr="00C65DB0">
        <w:t>.</w:t>
      </w:r>
    </w:p>
    <w:p w14:paraId="6B6135B2" w14:textId="77777777" w:rsidR="00C65DB0" w:rsidRPr="00C65DB0" w:rsidRDefault="00C65DB0" w:rsidP="00C65DB0">
      <w:r w:rsidRPr="00C65DB0">
        <w:t>You have the following three operations permitted on a word:</w:t>
      </w:r>
    </w:p>
    <w:p w14:paraId="0B55F0DE" w14:textId="77777777" w:rsidR="00C65DB0" w:rsidRPr="00C65DB0" w:rsidRDefault="00C65DB0" w:rsidP="00C65DB0">
      <w:pPr>
        <w:numPr>
          <w:ilvl w:val="0"/>
          <w:numId w:val="19"/>
        </w:numPr>
      </w:pPr>
      <w:r w:rsidRPr="00C65DB0">
        <w:t>Insert a character</w:t>
      </w:r>
    </w:p>
    <w:p w14:paraId="7B062A38" w14:textId="77777777" w:rsidR="00C65DB0" w:rsidRPr="00C65DB0" w:rsidRDefault="00C65DB0" w:rsidP="00C65DB0">
      <w:pPr>
        <w:numPr>
          <w:ilvl w:val="0"/>
          <w:numId w:val="19"/>
        </w:numPr>
      </w:pPr>
      <w:r w:rsidRPr="00C65DB0">
        <w:t>Delete a character</w:t>
      </w:r>
    </w:p>
    <w:p w14:paraId="368EA1AD" w14:textId="77777777" w:rsidR="00C65DB0" w:rsidRPr="00C65DB0" w:rsidRDefault="00C65DB0" w:rsidP="00C65DB0">
      <w:pPr>
        <w:numPr>
          <w:ilvl w:val="0"/>
          <w:numId w:val="19"/>
        </w:numPr>
      </w:pPr>
      <w:r w:rsidRPr="00C65DB0">
        <w:t>Replace a character</w:t>
      </w:r>
    </w:p>
    <w:p w14:paraId="18DD4317" w14:textId="77777777" w:rsidR="00C65DB0" w:rsidRPr="00C65DB0" w:rsidRDefault="00C65DB0" w:rsidP="00C65DB0">
      <w:r w:rsidRPr="00C65DB0">
        <w:t> </w:t>
      </w:r>
    </w:p>
    <w:p w14:paraId="7B6389A4" w14:textId="77777777" w:rsidR="00C65DB0" w:rsidRPr="00C65DB0" w:rsidRDefault="00C65DB0" w:rsidP="00C65DB0">
      <w:r w:rsidRPr="00C65DB0">
        <w:rPr>
          <w:b/>
          <w:bCs/>
        </w:rPr>
        <w:t>Example 1:</w:t>
      </w:r>
    </w:p>
    <w:p w14:paraId="34A452F0" w14:textId="77777777" w:rsidR="00C65DB0" w:rsidRPr="00C65DB0" w:rsidRDefault="00C65DB0" w:rsidP="00C65DB0">
      <w:r w:rsidRPr="00C65DB0">
        <w:rPr>
          <w:b/>
          <w:bCs/>
        </w:rPr>
        <w:t>Input:</w:t>
      </w:r>
      <w:r w:rsidRPr="00C65DB0">
        <w:t xml:space="preserve"> word1 = "horse", word2 = "ros"</w:t>
      </w:r>
    </w:p>
    <w:p w14:paraId="1F0E8C7E" w14:textId="77777777" w:rsidR="00C65DB0" w:rsidRPr="00C65DB0" w:rsidRDefault="00C65DB0" w:rsidP="00C65DB0">
      <w:r w:rsidRPr="00C65DB0">
        <w:rPr>
          <w:b/>
          <w:bCs/>
        </w:rPr>
        <w:t>Output:</w:t>
      </w:r>
      <w:r w:rsidRPr="00C65DB0">
        <w:t xml:space="preserve"> 3</w:t>
      </w:r>
    </w:p>
    <w:p w14:paraId="0C30864F" w14:textId="77777777" w:rsidR="00C65DB0" w:rsidRPr="00C65DB0" w:rsidRDefault="00C65DB0" w:rsidP="00C65DB0">
      <w:r w:rsidRPr="00C65DB0">
        <w:rPr>
          <w:b/>
          <w:bCs/>
        </w:rPr>
        <w:t>Explanation:</w:t>
      </w:r>
      <w:r w:rsidRPr="00C65DB0">
        <w:t xml:space="preserve"> </w:t>
      </w:r>
    </w:p>
    <w:p w14:paraId="3C9D3195" w14:textId="77777777" w:rsidR="00C65DB0" w:rsidRPr="00C65DB0" w:rsidRDefault="00C65DB0" w:rsidP="00C65DB0">
      <w:r w:rsidRPr="00C65DB0">
        <w:t>horse -&gt; rorse (replace 'h' with 'r')</w:t>
      </w:r>
    </w:p>
    <w:p w14:paraId="7583F366" w14:textId="77777777" w:rsidR="00C65DB0" w:rsidRPr="00C65DB0" w:rsidRDefault="00C65DB0" w:rsidP="00C65DB0">
      <w:r w:rsidRPr="00C65DB0">
        <w:t>rorse -&gt; rose (remove 'r')</w:t>
      </w:r>
    </w:p>
    <w:p w14:paraId="621D7AD3" w14:textId="77777777" w:rsidR="00C65DB0" w:rsidRPr="00C65DB0" w:rsidRDefault="00C65DB0" w:rsidP="00C65DB0">
      <w:r w:rsidRPr="00C65DB0">
        <w:t>rose -&gt; ros (remove 'e')</w:t>
      </w:r>
    </w:p>
    <w:p w14:paraId="1FFDEAB6" w14:textId="77777777" w:rsidR="00C65DB0" w:rsidRPr="00C65DB0" w:rsidRDefault="00C65DB0" w:rsidP="00C65DB0">
      <w:r w:rsidRPr="00C65DB0">
        <w:rPr>
          <w:b/>
          <w:bCs/>
        </w:rPr>
        <w:t>Example 2:</w:t>
      </w:r>
    </w:p>
    <w:p w14:paraId="6B221DD5" w14:textId="77777777" w:rsidR="00C65DB0" w:rsidRPr="00C65DB0" w:rsidRDefault="00C65DB0" w:rsidP="00C65DB0">
      <w:r w:rsidRPr="00C65DB0">
        <w:rPr>
          <w:b/>
          <w:bCs/>
        </w:rPr>
        <w:t>Input:</w:t>
      </w:r>
      <w:r w:rsidRPr="00C65DB0">
        <w:t xml:space="preserve"> word1 = "intention", word2 = "execution"</w:t>
      </w:r>
    </w:p>
    <w:p w14:paraId="16DF6CCB" w14:textId="77777777" w:rsidR="00C65DB0" w:rsidRPr="00C65DB0" w:rsidRDefault="00C65DB0" w:rsidP="00C65DB0">
      <w:r w:rsidRPr="00C65DB0">
        <w:rPr>
          <w:b/>
          <w:bCs/>
        </w:rPr>
        <w:t>Output:</w:t>
      </w:r>
      <w:r w:rsidRPr="00C65DB0">
        <w:t xml:space="preserve"> 5</w:t>
      </w:r>
    </w:p>
    <w:p w14:paraId="145D5754" w14:textId="77777777" w:rsidR="00C65DB0" w:rsidRPr="00C65DB0" w:rsidRDefault="00C65DB0" w:rsidP="00C65DB0">
      <w:r w:rsidRPr="00C65DB0">
        <w:rPr>
          <w:b/>
          <w:bCs/>
        </w:rPr>
        <w:t>Explanation:</w:t>
      </w:r>
      <w:r w:rsidRPr="00C65DB0">
        <w:t xml:space="preserve"> </w:t>
      </w:r>
    </w:p>
    <w:p w14:paraId="5BEBF21A" w14:textId="77777777" w:rsidR="00C65DB0" w:rsidRPr="00C65DB0" w:rsidRDefault="00C65DB0" w:rsidP="00C65DB0">
      <w:r w:rsidRPr="00C65DB0">
        <w:t>intention -&gt; inention (remove 't')</w:t>
      </w:r>
    </w:p>
    <w:p w14:paraId="05B3BF51" w14:textId="77777777" w:rsidR="00C65DB0" w:rsidRPr="00C65DB0" w:rsidRDefault="00C65DB0" w:rsidP="00C65DB0">
      <w:r w:rsidRPr="00C65DB0">
        <w:t>inention -&gt; enention (replace 'i' with 'e')</w:t>
      </w:r>
    </w:p>
    <w:p w14:paraId="5BBF412B" w14:textId="77777777" w:rsidR="00C65DB0" w:rsidRPr="00C65DB0" w:rsidRDefault="00C65DB0" w:rsidP="00C65DB0">
      <w:r w:rsidRPr="00C65DB0">
        <w:t>enention -&gt; exention (replace 'n' with 'x')</w:t>
      </w:r>
    </w:p>
    <w:p w14:paraId="5333F80B" w14:textId="77777777" w:rsidR="00C65DB0" w:rsidRPr="00C65DB0" w:rsidRDefault="00C65DB0" w:rsidP="00C65DB0">
      <w:r w:rsidRPr="00C65DB0">
        <w:t>exention -&gt; exection (replace 'n' with 'c')</w:t>
      </w:r>
    </w:p>
    <w:p w14:paraId="0BBFADA5" w14:textId="77777777" w:rsidR="00C65DB0" w:rsidRPr="00C65DB0" w:rsidRDefault="00C65DB0" w:rsidP="00C65DB0">
      <w:r w:rsidRPr="00C65DB0">
        <w:t>exection -&gt; execution (insert 'u')</w:t>
      </w:r>
    </w:p>
    <w:p w14:paraId="537538C8" w14:textId="77777777" w:rsidR="00C65DB0" w:rsidRPr="00C65DB0" w:rsidRDefault="00C65DB0" w:rsidP="00C65DB0">
      <w:r w:rsidRPr="00C65DB0">
        <w:t> </w:t>
      </w:r>
    </w:p>
    <w:p w14:paraId="53102014" w14:textId="77777777" w:rsidR="00C65DB0" w:rsidRPr="00C65DB0" w:rsidRDefault="00C65DB0" w:rsidP="00C65DB0">
      <w:r w:rsidRPr="00C65DB0">
        <w:rPr>
          <w:b/>
          <w:bCs/>
        </w:rPr>
        <w:t>Constraints:</w:t>
      </w:r>
    </w:p>
    <w:p w14:paraId="2CAB8DC9" w14:textId="77777777" w:rsidR="00C65DB0" w:rsidRPr="00C65DB0" w:rsidRDefault="00C65DB0" w:rsidP="00C65DB0">
      <w:pPr>
        <w:numPr>
          <w:ilvl w:val="0"/>
          <w:numId w:val="20"/>
        </w:numPr>
      </w:pPr>
      <w:r w:rsidRPr="00C65DB0">
        <w:t>0 &lt;= word1.length, word2.length &lt;= 500</w:t>
      </w:r>
    </w:p>
    <w:p w14:paraId="4C6B2EC9" w14:textId="77777777" w:rsidR="00C65DB0" w:rsidRPr="00C65DB0" w:rsidRDefault="00C65DB0" w:rsidP="00C65DB0">
      <w:pPr>
        <w:numPr>
          <w:ilvl w:val="0"/>
          <w:numId w:val="20"/>
        </w:numPr>
      </w:pPr>
      <w:r w:rsidRPr="00C65DB0">
        <w:t>word1 and word2 consist of lowercase English letters.</w:t>
      </w:r>
    </w:p>
    <w:p w14:paraId="5F48A2B3" w14:textId="66BF7E5F" w:rsidR="00CC51F7" w:rsidRDefault="00680F88" w:rsidP="00680F88">
      <w:r>
        <w:lastRenderedPageBreak/>
        <w:t>Problem-2</w:t>
      </w:r>
    </w:p>
    <w:p w14:paraId="7C3BD9A4" w14:textId="77777777" w:rsidR="00465E9E" w:rsidRDefault="00465E9E" w:rsidP="00680F88"/>
    <w:p w14:paraId="25FC4803" w14:textId="77777777" w:rsidR="00C65DB0" w:rsidRPr="00C65DB0" w:rsidRDefault="00C65DB0" w:rsidP="00C65DB0">
      <w:r w:rsidRPr="00C65DB0">
        <w:t>Write a function to find the longest common prefix string amongst an array of strings.</w:t>
      </w:r>
    </w:p>
    <w:p w14:paraId="5A637501" w14:textId="77777777" w:rsidR="00C65DB0" w:rsidRPr="00C65DB0" w:rsidRDefault="00C65DB0" w:rsidP="00C65DB0">
      <w:r w:rsidRPr="00C65DB0">
        <w:t>If there is no common prefix, return an empty string "".</w:t>
      </w:r>
    </w:p>
    <w:p w14:paraId="348C8001" w14:textId="77777777" w:rsidR="00C65DB0" w:rsidRPr="00C65DB0" w:rsidRDefault="00C65DB0" w:rsidP="00C65DB0">
      <w:r w:rsidRPr="00C65DB0">
        <w:t> </w:t>
      </w:r>
    </w:p>
    <w:p w14:paraId="0D177BA3" w14:textId="77777777" w:rsidR="00C65DB0" w:rsidRPr="00C65DB0" w:rsidRDefault="00C65DB0" w:rsidP="00C65DB0">
      <w:r w:rsidRPr="00C65DB0">
        <w:rPr>
          <w:b/>
          <w:bCs/>
        </w:rPr>
        <w:t>Example 1:</w:t>
      </w:r>
    </w:p>
    <w:p w14:paraId="58EEC473" w14:textId="77777777" w:rsidR="00C65DB0" w:rsidRPr="00C65DB0" w:rsidRDefault="00C65DB0" w:rsidP="00C65DB0">
      <w:r w:rsidRPr="00C65DB0">
        <w:rPr>
          <w:b/>
          <w:bCs/>
        </w:rPr>
        <w:t>Input:</w:t>
      </w:r>
      <w:r w:rsidRPr="00C65DB0">
        <w:t xml:space="preserve"> strs = ["flower","flow","flight"]</w:t>
      </w:r>
    </w:p>
    <w:p w14:paraId="5AF35E5F" w14:textId="77777777" w:rsidR="00C65DB0" w:rsidRPr="00C65DB0" w:rsidRDefault="00C65DB0" w:rsidP="00C65DB0">
      <w:r w:rsidRPr="00C65DB0">
        <w:rPr>
          <w:b/>
          <w:bCs/>
        </w:rPr>
        <w:t>Output:</w:t>
      </w:r>
      <w:r w:rsidRPr="00C65DB0">
        <w:t xml:space="preserve"> "fl"</w:t>
      </w:r>
    </w:p>
    <w:p w14:paraId="4578403F" w14:textId="77777777" w:rsidR="00C65DB0" w:rsidRPr="00C65DB0" w:rsidRDefault="00C65DB0" w:rsidP="00C65DB0">
      <w:r w:rsidRPr="00C65DB0">
        <w:rPr>
          <w:b/>
          <w:bCs/>
        </w:rPr>
        <w:t>Example 2:</w:t>
      </w:r>
    </w:p>
    <w:p w14:paraId="314593A5" w14:textId="77777777" w:rsidR="00C65DB0" w:rsidRPr="00C65DB0" w:rsidRDefault="00C65DB0" w:rsidP="00C65DB0">
      <w:r w:rsidRPr="00C65DB0">
        <w:rPr>
          <w:b/>
          <w:bCs/>
        </w:rPr>
        <w:t>Input:</w:t>
      </w:r>
      <w:r w:rsidRPr="00C65DB0">
        <w:t xml:space="preserve"> strs = ["dog","racecar","car"]</w:t>
      </w:r>
    </w:p>
    <w:p w14:paraId="553DE3DA" w14:textId="77777777" w:rsidR="00C65DB0" w:rsidRPr="00C65DB0" w:rsidRDefault="00C65DB0" w:rsidP="00C65DB0">
      <w:r w:rsidRPr="00C65DB0">
        <w:rPr>
          <w:b/>
          <w:bCs/>
        </w:rPr>
        <w:t>Output:</w:t>
      </w:r>
      <w:r w:rsidRPr="00C65DB0">
        <w:t xml:space="preserve"> ""</w:t>
      </w:r>
    </w:p>
    <w:p w14:paraId="425B03E7" w14:textId="77777777" w:rsidR="00C65DB0" w:rsidRPr="00C65DB0" w:rsidRDefault="00C65DB0" w:rsidP="00C65DB0">
      <w:r w:rsidRPr="00C65DB0">
        <w:rPr>
          <w:b/>
          <w:bCs/>
        </w:rPr>
        <w:t>Explanation:</w:t>
      </w:r>
      <w:r w:rsidRPr="00C65DB0">
        <w:t xml:space="preserve"> There is no common prefix among the input strings.</w:t>
      </w:r>
    </w:p>
    <w:p w14:paraId="38B1895D" w14:textId="77777777" w:rsidR="00C65DB0" w:rsidRPr="00C65DB0" w:rsidRDefault="00C65DB0" w:rsidP="00C65DB0">
      <w:r w:rsidRPr="00C65DB0">
        <w:t> </w:t>
      </w:r>
    </w:p>
    <w:p w14:paraId="0DEF8377" w14:textId="77777777" w:rsidR="00C65DB0" w:rsidRPr="00C65DB0" w:rsidRDefault="00C65DB0" w:rsidP="00C65DB0">
      <w:r w:rsidRPr="00C65DB0">
        <w:rPr>
          <w:b/>
          <w:bCs/>
        </w:rPr>
        <w:t>Constraints:</w:t>
      </w:r>
    </w:p>
    <w:p w14:paraId="38931511" w14:textId="77777777" w:rsidR="00C65DB0" w:rsidRPr="00C65DB0" w:rsidRDefault="00C65DB0" w:rsidP="00C65DB0">
      <w:pPr>
        <w:numPr>
          <w:ilvl w:val="0"/>
          <w:numId w:val="21"/>
        </w:numPr>
      </w:pPr>
      <w:r w:rsidRPr="00C65DB0">
        <w:t>1 &lt;= strs.length &lt;= 200</w:t>
      </w:r>
    </w:p>
    <w:p w14:paraId="7D9C06C9" w14:textId="77777777" w:rsidR="00C65DB0" w:rsidRPr="00C65DB0" w:rsidRDefault="00C65DB0" w:rsidP="00C65DB0">
      <w:pPr>
        <w:numPr>
          <w:ilvl w:val="0"/>
          <w:numId w:val="21"/>
        </w:numPr>
      </w:pPr>
      <w:r w:rsidRPr="00C65DB0">
        <w:t>0 &lt;= strs[i].length &lt;= 200</w:t>
      </w:r>
    </w:p>
    <w:p w14:paraId="65BD5683" w14:textId="77777777" w:rsidR="00C65DB0" w:rsidRPr="00C65DB0" w:rsidRDefault="00C65DB0" w:rsidP="00C65DB0">
      <w:pPr>
        <w:numPr>
          <w:ilvl w:val="0"/>
          <w:numId w:val="21"/>
        </w:numPr>
      </w:pPr>
      <w:r w:rsidRPr="00C65DB0">
        <w:t>strs[i] consists of only lowercase English letters if it is non-empty.</w:t>
      </w:r>
    </w:p>
    <w:p w14:paraId="297A1900" w14:textId="77777777" w:rsidR="00465E9E" w:rsidRDefault="00465E9E" w:rsidP="00C65DB0"/>
    <w:sectPr w:rsidR="004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3AC"/>
    <w:multiLevelType w:val="multilevel"/>
    <w:tmpl w:val="2F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A4AAD"/>
    <w:multiLevelType w:val="multilevel"/>
    <w:tmpl w:val="1D0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B1415"/>
    <w:multiLevelType w:val="multilevel"/>
    <w:tmpl w:val="1E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018FF"/>
    <w:multiLevelType w:val="multilevel"/>
    <w:tmpl w:val="5A1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40902"/>
    <w:multiLevelType w:val="multilevel"/>
    <w:tmpl w:val="A7E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E2162"/>
    <w:multiLevelType w:val="multilevel"/>
    <w:tmpl w:val="AEC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A1799"/>
    <w:multiLevelType w:val="multilevel"/>
    <w:tmpl w:val="16B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19"/>
  </w:num>
  <w:num w:numId="2" w16cid:durableId="1627352195">
    <w:abstractNumId w:val="10"/>
  </w:num>
  <w:num w:numId="3" w16cid:durableId="716471770">
    <w:abstractNumId w:val="9"/>
  </w:num>
  <w:num w:numId="4" w16cid:durableId="1883516060">
    <w:abstractNumId w:val="18"/>
  </w:num>
  <w:num w:numId="5" w16cid:durableId="247661931">
    <w:abstractNumId w:val="3"/>
  </w:num>
  <w:num w:numId="6" w16cid:durableId="1333292375">
    <w:abstractNumId w:val="16"/>
  </w:num>
  <w:num w:numId="7" w16cid:durableId="1166163544">
    <w:abstractNumId w:val="0"/>
  </w:num>
  <w:num w:numId="8" w16cid:durableId="1530991706">
    <w:abstractNumId w:val="20"/>
  </w:num>
  <w:num w:numId="9" w16cid:durableId="1557467739">
    <w:abstractNumId w:val="17"/>
  </w:num>
  <w:num w:numId="10" w16cid:durableId="990984147">
    <w:abstractNumId w:val="11"/>
  </w:num>
  <w:num w:numId="11" w16cid:durableId="1487744028">
    <w:abstractNumId w:val="12"/>
  </w:num>
  <w:num w:numId="12" w16cid:durableId="1094591763">
    <w:abstractNumId w:val="15"/>
  </w:num>
  <w:num w:numId="13" w16cid:durableId="1204093341">
    <w:abstractNumId w:val="13"/>
  </w:num>
  <w:num w:numId="14" w16cid:durableId="1437870637">
    <w:abstractNumId w:val="14"/>
  </w:num>
  <w:num w:numId="15" w16cid:durableId="1583099796">
    <w:abstractNumId w:val="8"/>
  </w:num>
  <w:num w:numId="16" w16cid:durableId="540828041">
    <w:abstractNumId w:val="1"/>
  </w:num>
  <w:num w:numId="17" w16cid:durableId="1125536508">
    <w:abstractNumId w:val="6"/>
  </w:num>
  <w:num w:numId="18" w16cid:durableId="1437486037">
    <w:abstractNumId w:val="2"/>
  </w:num>
  <w:num w:numId="19" w16cid:durableId="1763993407">
    <w:abstractNumId w:val="5"/>
  </w:num>
  <w:num w:numId="20" w16cid:durableId="1932006255">
    <w:abstractNumId w:val="4"/>
  </w:num>
  <w:num w:numId="21" w16cid:durableId="1743867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15526E"/>
    <w:rsid w:val="00252327"/>
    <w:rsid w:val="003117CA"/>
    <w:rsid w:val="003340F6"/>
    <w:rsid w:val="00463DD9"/>
    <w:rsid w:val="00465E9E"/>
    <w:rsid w:val="004C76F9"/>
    <w:rsid w:val="0050600F"/>
    <w:rsid w:val="005C40FF"/>
    <w:rsid w:val="00611C2B"/>
    <w:rsid w:val="0066791E"/>
    <w:rsid w:val="00680F88"/>
    <w:rsid w:val="008343CD"/>
    <w:rsid w:val="0085575F"/>
    <w:rsid w:val="00906C14"/>
    <w:rsid w:val="009A5B84"/>
    <w:rsid w:val="00A1666E"/>
    <w:rsid w:val="00B522F2"/>
    <w:rsid w:val="00C65DB0"/>
    <w:rsid w:val="00C70A86"/>
    <w:rsid w:val="00CC51F7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495172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343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79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2841844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2333463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5</cp:revision>
  <dcterms:created xsi:type="dcterms:W3CDTF">2025-03-20T06:52:00Z</dcterms:created>
  <dcterms:modified xsi:type="dcterms:W3CDTF">2025-03-24T03:26:00Z</dcterms:modified>
</cp:coreProperties>
</file>