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B3999" w14:textId="02BB39BF" w:rsidR="002D69C2" w:rsidRPr="002D69C2" w:rsidRDefault="00D06049" w:rsidP="002D69C2">
      <w:pPr>
        <w:pBdr>
          <w:bottom w:val="single" w:sz="6" w:space="1" w:color="auto"/>
        </w:pBdr>
        <w:jc w:val="center"/>
        <w:rPr>
          <w:rFonts w:eastAsia="Google Sans" w:cstheme="minorHAnsi"/>
          <w:b/>
          <w:sz w:val="44"/>
          <w:szCs w:val="44"/>
        </w:rPr>
      </w:pPr>
      <w:r w:rsidRPr="002D69C2">
        <w:rPr>
          <w:rFonts w:eastAsia="Google Sans" w:cstheme="minorHAnsi"/>
          <w:b/>
          <w:sz w:val="44"/>
          <w:szCs w:val="44"/>
        </w:rPr>
        <w:t>PROFESSIONAL STA</w:t>
      </w:r>
      <w:r w:rsidR="002D69C2" w:rsidRPr="002D69C2">
        <w:rPr>
          <w:rFonts w:eastAsia="Google Sans" w:cstheme="minorHAnsi"/>
          <w:b/>
          <w:sz w:val="44"/>
          <w:szCs w:val="44"/>
        </w:rPr>
        <w:t>TEMENT</w:t>
      </w:r>
    </w:p>
    <w:p w14:paraId="63076737" w14:textId="5CEBBF28" w:rsidR="009A755B" w:rsidRPr="00020D23" w:rsidRDefault="00D7454E">
      <w:pPr>
        <w:rPr>
          <w:rFonts w:eastAsia="Google Sans" w:cstheme="minorHAnsi"/>
          <w:b/>
          <w:sz w:val="28"/>
          <w:szCs w:val="28"/>
        </w:rPr>
      </w:pPr>
      <w:r w:rsidRPr="00020D23">
        <w:rPr>
          <w:rFonts w:eastAsia="Google Sans" w:cstheme="minorHAnsi"/>
          <w:b/>
          <w:sz w:val="28"/>
          <w:szCs w:val="28"/>
        </w:rPr>
        <w:t>STRENGTHS</w:t>
      </w:r>
    </w:p>
    <w:p w14:paraId="6639ED4D" w14:textId="7535BC3A" w:rsidR="00D7454E" w:rsidRPr="00020D23" w:rsidRDefault="00A8289B" w:rsidP="00D745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Learn new tech fast</w:t>
      </w:r>
    </w:p>
    <w:p w14:paraId="49AECF47" w14:textId="6A927DBC" w:rsidR="00717846" w:rsidRPr="00020D23" w:rsidRDefault="00921010" w:rsidP="00D745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Problem</w:t>
      </w:r>
      <w:r w:rsidR="00137E47" w:rsidRPr="00020D23">
        <w:rPr>
          <w:rFonts w:cstheme="minorHAnsi"/>
          <w:sz w:val="28"/>
          <w:szCs w:val="28"/>
        </w:rPr>
        <w:t xml:space="preserve"> Solving</w:t>
      </w:r>
    </w:p>
    <w:p w14:paraId="37C9F211" w14:textId="4FD682FF" w:rsidR="00487FA2" w:rsidRPr="00020D23" w:rsidRDefault="003D76B3" w:rsidP="00F13F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Finding root cause</w:t>
      </w:r>
    </w:p>
    <w:p w14:paraId="1D6EB9E1" w14:textId="5656B58F" w:rsidR="008D136D" w:rsidRPr="00020D23" w:rsidRDefault="008D136D" w:rsidP="00F13F5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Analytical Thinking</w:t>
      </w:r>
    </w:p>
    <w:p w14:paraId="688AA770" w14:textId="0383FFC1" w:rsidR="00487FA2" w:rsidRPr="00020D23" w:rsidRDefault="0009634F" w:rsidP="0009634F">
      <w:pPr>
        <w:rPr>
          <w:rFonts w:cstheme="minorHAnsi"/>
          <w:b/>
          <w:bCs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V</w:t>
      </w:r>
      <w:r w:rsidR="009808A6" w:rsidRPr="00020D23">
        <w:rPr>
          <w:rFonts w:cstheme="minorHAnsi"/>
          <w:b/>
          <w:bCs/>
          <w:sz w:val="28"/>
          <w:szCs w:val="28"/>
        </w:rPr>
        <w:t>alues</w:t>
      </w:r>
    </w:p>
    <w:p w14:paraId="1C5DFC91" w14:textId="7982EC34" w:rsidR="009808A6" w:rsidRPr="00020D23" w:rsidRDefault="008D136D" w:rsidP="009808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Laws</w:t>
      </w:r>
      <w:r w:rsidR="00105AD7">
        <w:rPr>
          <w:rFonts w:cstheme="minorHAnsi"/>
          <w:sz w:val="28"/>
          <w:szCs w:val="28"/>
        </w:rPr>
        <w:t xml:space="preserve"> abiding</w:t>
      </w:r>
    </w:p>
    <w:p w14:paraId="76FB0AA0" w14:textId="2E687CA7" w:rsidR="009A482A" w:rsidRPr="00020D23" w:rsidRDefault="009A482A" w:rsidP="009808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Strong S</w:t>
      </w:r>
      <w:r w:rsidR="00CF5216" w:rsidRPr="00020D23">
        <w:rPr>
          <w:rFonts w:cstheme="minorHAnsi"/>
          <w:sz w:val="28"/>
          <w:szCs w:val="28"/>
        </w:rPr>
        <w:t>ence of Justice</w:t>
      </w:r>
    </w:p>
    <w:p w14:paraId="056A8193" w14:textId="09119934" w:rsidR="00CE686B" w:rsidRDefault="00CE686B" w:rsidP="009808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20D23">
        <w:rPr>
          <w:rFonts w:cstheme="minorHAnsi"/>
          <w:sz w:val="28"/>
          <w:szCs w:val="28"/>
        </w:rPr>
        <w:t>Honest</w:t>
      </w:r>
      <w:r w:rsidR="00C67B61" w:rsidRPr="00020D23">
        <w:rPr>
          <w:rFonts w:cstheme="minorHAnsi"/>
          <w:sz w:val="28"/>
          <w:szCs w:val="28"/>
        </w:rPr>
        <w:t>y</w:t>
      </w:r>
    </w:p>
    <w:p w14:paraId="29234E8E" w14:textId="3B8561DD" w:rsidR="00F47763" w:rsidRDefault="00F47763" w:rsidP="00F477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Motivation</w:t>
      </w:r>
    </w:p>
    <w:p w14:paraId="6038A650" w14:textId="3DF97C19" w:rsidR="00F47763" w:rsidRPr="00F47763" w:rsidRDefault="00D54A7D" w:rsidP="00F4776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am on mission to learn working of the world.</w:t>
      </w:r>
    </w:p>
    <w:p w14:paraId="6FC0C519" w14:textId="77777777" w:rsidR="00730635" w:rsidRPr="00020D23" w:rsidRDefault="00730635" w:rsidP="00730635">
      <w:pPr>
        <w:rPr>
          <w:rFonts w:cstheme="minorHAnsi"/>
          <w:sz w:val="28"/>
          <w:szCs w:val="28"/>
        </w:rPr>
      </w:pPr>
    </w:p>
    <w:p w14:paraId="29548278" w14:textId="338693B1" w:rsidR="00730635" w:rsidRPr="00020D23" w:rsidRDefault="00730635" w:rsidP="00730635">
      <w:pPr>
        <w:rPr>
          <w:rFonts w:cstheme="minorHAnsi"/>
          <w:b/>
          <w:bCs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1.What most interests me about the field of cybersecurity?</w:t>
      </w:r>
    </w:p>
    <w:p w14:paraId="25D19D0D" w14:textId="39C04B50" w:rsidR="00F121DE" w:rsidRPr="00020D23" w:rsidRDefault="00E11BD6" w:rsidP="00730635">
      <w:pPr>
        <w:rPr>
          <w:rFonts w:cstheme="minorHAnsi"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Ans.</w:t>
      </w:r>
      <w:r w:rsidRPr="00020D23">
        <w:rPr>
          <w:rFonts w:cstheme="minorHAnsi"/>
          <w:sz w:val="28"/>
          <w:szCs w:val="28"/>
        </w:rPr>
        <w:t xml:space="preserve"> </w:t>
      </w:r>
      <w:r w:rsidR="00386B80">
        <w:rPr>
          <w:rFonts w:cstheme="minorHAnsi"/>
          <w:sz w:val="28"/>
          <w:szCs w:val="28"/>
        </w:rPr>
        <w:t>Knowing working of things</w:t>
      </w:r>
      <w:r w:rsidR="00B0406F">
        <w:rPr>
          <w:rFonts w:cstheme="minorHAnsi"/>
          <w:sz w:val="28"/>
          <w:szCs w:val="28"/>
        </w:rPr>
        <w:t xml:space="preserve"> and tech and using that knowledge to do something productive</w:t>
      </w:r>
      <w:r w:rsidR="003845B7">
        <w:rPr>
          <w:rFonts w:cstheme="minorHAnsi"/>
          <w:sz w:val="28"/>
          <w:szCs w:val="28"/>
        </w:rPr>
        <w:t>. which normal folks can’t do</w:t>
      </w:r>
      <w:r w:rsidR="00132D12">
        <w:rPr>
          <w:rFonts w:cstheme="minorHAnsi"/>
          <w:sz w:val="28"/>
          <w:szCs w:val="28"/>
        </w:rPr>
        <w:t>. What more to expect from career.</w:t>
      </w:r>
    </w:p>
    <w:p w14:paraId="27C1553A" w14:textId="77777777" w:rsidR="00D16650" w:rsidRPr="00020D23" w:rsidRDefault="00D16650" w:rsidP="00730635">
      <w:pPr>
        <w:rPr>
          <w:rFonts w:cstheme="minorHAnsi"/>
          <w:sz w:val="28"/>
          <w:szCs w:val="28"/>
        </w:rPr>
      </w:pPr>
    </w:p>
    <w:p w14:paraId="2A1DFE80" w14:textId="10730632" w:rsidR="00730635" w:rsidRPr="00020D23" w:rsidRDefault="00730635" w:rsidP="00730635">
      <w:pPr>
        <w:rPr>
          <w:rFonts w:cstheme="minorHAnsi"/>
          <w:b/>
          <w:bCs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2.Who is the audience for my professional statement (e.g., cybersecurity recruiters, specific organizations, government employers, etc.)?</w:t>
      </w:r>
    </w:p>
    <w:p w14:paraId="75151969" w14:textId="719F0498" w:rsidR="00556AF8" w:rsidRPr="00020D23" w:rsidRDefault="00556AF8" w:rsidP="00730635">
      <w:pPr>
        <w:rPr>
          <w:rFonts w:cstheme="minorHAnsi"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Ans.</w:t>
      </w:r>
      <w:r w:rsidRPr="00020D23">
        <w:rPr>
          <w:sz w:val="20"/>
          <w:szCs w:val="20"/>
        </w:rPr>
        <w:t xml:space="preserve"> </w:t>
      </w:r>
      <w:r w:rsidRPr="00020D23">
        <w:rPr>
          <w:rFonts w:cstheme="minorHAnsi"/>
          <w:sz w:val="28"/>
          <w:szCs w:val="28"/>
        </w:rPr>
        <w:t>cybersecurity recruiters</w:t>
      </w:r>
      <w:r w:rsidR="00501232">
        <w:rPr>
          <w:rFonts w:cstheme="minorHAnsi"/>
          <w:sz w:val="28"/>
          <w:szCs w:val="28"/>
        </w:rPr>
        <w:t xml:space="preserve"> and</w:t>
      </w:r>
      <w:r w:rsidR="00CE246C">
        <w:rPr>
          <w:rFonts w:cstheme="minorHAnsi"/>
          <w:sz w:val="28"/>
          <w:szCs w:val="28"/>
        </w:rPr>
        <w:t xml:space="preserve"> As</w:t>
      </w:r>
      <w:r w:rsidR="00501232">
        <w:rPr>
          <w:rFonts w:cstheme="minorHAnsi"/>
          <w:sz w:val="28"/>
          <w:szCs w:val="28"/>
        </w:rPr>
        <w:t>piring Cybersecurity Enthusiasts.</w:t>
      </w:r>
    </w:p>
    <w:p w14:paraId="1941E821" w14:textId="77777777" w:rsidR="00D16650" w:rsidRPr="00020D23" w:rsidRDefault="00D16650" w:rsidP="00730635">
      <w:pPr>
        <w:rPr>
          <w:rFonts w:cstheme="minorHAnsi"/>
          <w:sz w:val="28"/>
          <w:szCs w:val="28"/>
        </w:rPr>
      </w:pPr>
    </w:p>
    <w:p w14:paraId="4140C2FF" w14:textId="7906E9BD" w:rsidR="00730635" w:rsidRPr="00020D23" w:rsidRDefault="00730635" w:rsidP="00730635">
      <w:pPr>
        <w:rPr>
          <w:rFonts w:cstheme="minorHAnsi"/>
          <w:b/>
          <w:bCs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3.In what ways can my strengths, values, and interest in cybersecurity support the security goals of various organizations?</w:t>
      </w:r>
    </w:p>
    <w:p w14:paraId="6F96F6C8" w14:textId="11A77BA9" w:rsidR="00556AF8" w:rsidRPr="00020D23" w:rsidRDefault="00556AF8" w:rsidP="00730635">
      <w:pPr>
        <w:rPr>
          <w:rFonts w:cstheme="minorHAnsi"/>
          <w:sz w:val="28"/>
          <w:szCs w:val="28"/>
        </w:rPr>
      </w:pPr>
      <w:r w:rsidRPr="00020D23">
        <w:rPr>
          <w:rFonts w:cstheme="minorHAnsi"/>
          <w:b/>
          <w:bCs/>
          <w:sz w:val="28"/>
          <w:szCs w:val="28"/>
        </w:rPr>
        <w:t>Ans.</w:t>
      </w:r>
      <w:r w:rsidR="007D48B0" w:rsidRPr="00020D23">
        <w:rPr>
          <w:rFonts w:cstheme="minorHAnsi"/>
          <w:b/>
          <w:bCs/>
          <w:sz w:val="28"/>
          <w:szCs w:val="28"/>
        </w:rPr>
        <w:t xml:space="preserve"> </w:t>
      </w:r>
      <w:r w:rsidR="008B6F9F">
        <w:rPr>
          <w:rFonts w:cstheme="minorHAnsi"/>
          <w:sz w:val="28"/>
          <w:szCs w:val="28"/>
        </w:rPr>
        <w:t>Me as personality</w:t>
      </w:r>
      <w:r w:rsidR="00B73C79">
        <w:rPr>
          <w:rFonts w:cstheme="minorHAnsi"/>
          <w:sz w:val="28"/>
          <w:szCs w:val="28"/>
        </w:rPr>
        <w:t xml:space="preserve"> and my strength perfectly aligns with requirement of cybersecurity professional</w:t>
      </w:r>
      <w:r w:rsidR="003A3EE9">
        <w:rPr>
          <w:rFonts w:cstheme="minorHAnsi"/>
          <w:sz w:val="28"/>
          <w:szCs w:val="28"/>
        </w:rPr>
        <w:t xml:space="preserve"> and while being </w:t>
      </w:r>
      <w:r w:rsidR="00D073B3">
        <w:rPr>
          <w:rFonts w:cstheme="minorHAnsi"/>
          <w:sz w:val="28"/>
          <w:szCs w:val="28"/>
        </w:rPr>
        <w:t xml:space="preserve">in cybersecurity I am also doing what </w:t>
      </w:r>
      <w:r w:rsidR="000F5FA7">
        <w:rPr>
          <w:rFonts w:cstheme="minorHAnsi"/>
          <w:sz w:val="28"/>
          <w:szCs w:val="28"/>
        </w:rPr>
        <w:t>interests me at same time.</w:t>
      </w:r>
      <w:r w:rsidR="00AC3581">
        <w:rPr>
          <w:rFonts w:cstheme="minorHAnsi"/>
          <w:sz w:val="28"/>
          <w:szCs w:val="28"/>
        </w:rPr>
        <w:t xml:space="preserve"> </w:t>
      </w:r>
      <w:r w:rsidR="00CD4F0B">
        <w:rPr>
          <w:rFonts w:cstheme="minorHAnsi"/>
          <w:sz w:val="28"/>
          <w:szCs w:val="28"/>
        </w:rPr>
        <w:t xml:space="preserve">Which is my </w:t>
      </w:r>
      <w:r w:rsidR="00E77136">
        <w:rPr>
          <w:rFonts w:cstheme="minorHAnsi"/>
          <w:sz w:val="28"/>
          <w:szCs w:val="28"/>
        </w:rPr>
        <w:t>life’s</w:t>
      </w:r>
      <w:r w:rsidR="00CD4F0B">
        <w:rPr>
          <w:rFonts w:cstheme="minorHAnsi"/>
          <w:sz w:val="28"/>
          <w:szCs w:val="28"/>
        </w:rPr>
        <w:t xml:space="preserve"> moto “If you are living, </w:t>
      </w:r>
      <w:r w:rsidR="00E77136">
        <w:rPr>
          <w:rFonts w:cstheme="minorHAnsi"/>
          <w:sz w:val="28"/>
          <w:szCs w:val="28"/>
        </w:rPr>
        <w:t>live</w:t>
      </w:r>
      <w:r w:rsidR="00E77136" w:rsidRPr="00E77136">
        <w:rPr>
          <w:rFonts w:cstheme="minorHAnsi"/>
          <w:sz w:val="28"/>
          <w:szCs w:val="28"/>
        </w:rPr>
        <w:t xml:space="preserve"> </w:t>
      </w:r>
      <w:r w:rsidR="00E77136">
        <w:rPr>
          <w:rFonts w:cstheme="minorHAnsi"/>
          <w:sz w:val="28"/>
          <w:szCs w:val="28"/>
        </w:rPr>
        <w:t>doing</w:t>
      </w:r>
      <w:r w:rsidR="00E77136">
        <w:rPr>
          <w:rFonts w:cstheme="minorHAnsi"/>
          <w:sz w:val="28"/>
          <w:szCs w:val="28"/>
        </w:rPr>
        <w:t xml:space="preserve"> something that you want to do</w:t>
      </w:r>
      <w:r w:rsidR="007704F3">
        <w:rPr>
          <w:rFonts w:cstheme="minorHAnsi"/>
          <w:sz w:val="28"/>
          <w:szCs w:val="28"/>
        </w:rPr>
        <w:t>!</w:t>
      </w:r>
      <w:r w:rsidR="00CD4F0B">
        <w:rPr>
          <w:rFonts w:cstheme="minorHAnsi"/>
          <w:sz w:val="28"/>
          <w:szCs w:val="28"/>
        </w:rPr>
        <w:t>”</w:t>
      </w:r>
    </w:p>
    <w:p w14:paraId="69602F76" w14:textId="77777777" w:rsidR="00020D23" w:rsidRDefault="00020D23" w:rsidP="00730635">
      <w:pPr>
        <w:rPr>
          <w:rFonts w:cstheme="minorHAnsi"/>
          <w:b/>
          <w:sz w:val="28"/>
          <w:szCs w:val="28"/>
        </w:rPr>
      </w:pPr>
    </w:p>
    <w:p w14:paraId="521BE055" w14:textId="16A56893" w:rsidR="00612D35" w:rsidRDefault="00A54130" w:rsidP="00612D35">
      <w:pPr>
        <w:rPr>
          <w:rFonts w:cstheme="minorHAnsi"/>
          <w:b/>
          <w:sz w:val="28"/>
          <w:szCs w:val="28"/>
        </w:rPr>
      </w:pPr>
      <w:r w:rsidRPr="00020D23">
        <w:rPr>
          <w:rFonts w:cstheme="minorHAnsi"/>
          <w:b/>
          <w:sz w:val="28"/>
          <w:szCs w:val="28"/>
        </w:rPr>
        <w:t>STATEM</w:t>
      </w:r>
      <w:r w:rsidR="00020D23" w:rsidRPr="00020D23">
        <w:rPr>
          <w:rFonts w:cstheme="minorHAnsi"/>
          <w:b/>
          <w:sz w:val="28"/>
          <w:szCs w:val="28"/>
        </w:rPr>
        <w:t>E</w:t>
      </w:r>
      <w:r w:rsidRPr="00020D23">
        <w:rPr>
          <w:rFonts w:cstheme="minorHAnsi"/>
          <w:b/>
          <w:sz w:val="28"/>
          <w:szCs w:val="28"/>
        </w:rPr>
        <w:t xml:space="preserve">NT: </w:t>
      </w:r>
      <w:r w:rsidR="00D87B33">
        <w:rPr>
          <w:rFonts w:cstheme="minorHAnsi"/>
          <w:b/>
          <w:sz w:val="28"/>
          <w:szCs w:val="28"/>
        </w:rPr>
        <w:t>[Generate Professional Statement</w:t>
      </w:r>
      <w:r w:rsidR="007334AC">
        <w:rPr>
          <w:rFonts w:cstheme="minorHAnsi"/>
          <w:b/>
          <w:sz w:val="28"/>
          <w:szCs w:val="28"/>
        </w:rPr>
        <w:t xml:space="preserve"> </w:t>
      </w:r>
      <w:r w:rsidR="001C6059">
        <w:rPr>
          <w:rFonts w:cstheme="minorHAnsi"/>
          <w:b/>
          <w:sz w:val="28"/>
          <w:szCs w:val="28"/>
        </w:rPr>
        <w:t>with above information]</w:t>
      </w:r>
    </w:p>
    <w:p w14:paraId="31A4D0A5" w14:textId="0836E66F" w:rsidR="00F266EB" w:rsidRPr="00DC7233" w:rsidRDefault="00BF1A4C" w:rsidP="00612D35">
      <w:pPr>
        <w:rPr>
          <w:rFonts w:cstheme="minorHAnsi"/>
          <w:bCs/>
          <w:sz w:val="28"/>
          <w:szCs w:val="28"/>
        </w:rPr>
      </w:pPr>
      <w:r w:rsidRPr="00DC7233">
        <w:rPr>
          <w:rFonts w:cstheme="minorHAnsi"/>
          <w:bCs/>
          <w:sz w:val="28"/>
          <w:szCs w:val="28"/>
        </w:rPr>
        <w:lastRenderedPageBreak/>
        <w:t>1.</w:t>
      </w:r>
    </w:p>
    <w:p w14:paraId="44883C37" w14:textId="77777777" w:rsidR="00F266EB" w:rsidRPr="00F266EB" w:rsidRDefault="00F266EB" w:rsidP="00F266EB">
      <w:pPr>
        <w:rPr>
          <w:rFonts w:cstheme="minorHAnsi"/>
          <w:bCs/>
          <w:sz w:val="28"/>
          <w:szCs w:val="28"/>
        </w:rPr>
      </w:pPr>
      <w:r w:rsidRPr="00F266EB">
        <w:rPr>
          <w:rFonts w:cstheme="minorHAnsi"/>
          <w:bCs/>
          <w:sz w:val="28"/>
          <w:szCs w:val="28"/>
        </w:rPr>
        <w:t>I am a highly motivated and fast learner with a passion for understanding how technology works. My analytical thinking and problem-solving skills allow me to quickly grasp new concepts and troubleshoot complex technical issues. Additionally, my strong sense of justice and commitment to ethical practices make me a perfect fit for the cybersecurity field.</w:t>
      </w:r>
    </w:p>
    <w:p w14:paraId="397AD18A" w14:textId="77777777" w:rsidR="00F266EB" w:rsidRPr="00DC7233" w:rsidRDefault="00F266EB" w:rsidP="00F266EB">
      <w:pPr>
        <w:rPr>
          <w:rFonts w:cstheme="minorHAnsi"/>
          <w:bCs/>
          <w:sz w:val="28"/>
          <w:szCs w:val="28"/>
        </w:rPr>
      </w:pPr>
      <w:r w:rsidRPr="00F266EB">
        <w:rPr>
          <w:rFonts w:cstheme="minorHAnsi"/>
          <w:bCs/>
          <w:sz w:val="28"/>
          <w:szCs w:val="28"/>
        </w:rPr>
        <w:t>What excites me most about cybersecurity is the constant challenge and the opportunity to use my technical knowledge for a greater purpose. I am driven by the desire to learn the inner workings of systems and leverage that knowledge to protect critical data and infrastructure. This goes beyond simply using technology; it's about using my skills to proactively defend against threats that most people wouldn't even be aware of.</w:t>
      </w:r>
    </w:p>
    <w:p w14:paraId="62FB67EA" w14:textId="77777777" w:rsidR="00BF1A4C" w:rsidRPr="00DC7233" w:rsidRDefault="00BF1A4C" w:rsidP="00F266EB">
      <w:pPr>
        <w:rPr>
          <w:rFonts w:cstheme="minorHAnsi"/>
          <w:bCs/>
          <w:sz w:val="28"/>
          <w:szCs w:val="28"/>
        </w:rPr>
      </w:pPr>
    </w:p>
    <w:p w14:paraId="4663B91D" w14:textId="672F107D" w:rsidR="00BF1A4C" w:rsidRPr="00DC7233" w:rsidRDefault="00BF1A4C" w:rsidP="00F266EB">
      <w:pPr>
        <w:rPr>
          <w:rFonts w:cstheme="minorHAnsi"/>
          <w:bCs/>
          <w:sz w:val="28"/>
          <w:szCs w:val="28"/>
        </w:rPr>
      </w:pPr>
      <w:r w:rsidRPr="00DC7233">
        <w:rPr>
          <w:rFonts w:cstheme="minorHAnsi"/>
          <w:bCs/>
          <w:sz w:val="28"/>
          <w:szCs w:val="28"/>
        </w:rPr>
        <w:t>2.</w:t>
      </w:r>
    </w:p>
    <w:p w14:paraId="44D1A44C" w14:textId="3C296A81" w:rsidR="00A920B4" w:rsidRPr="00DC7233" w:rsidRDefault="00C231A9" w:rsidP="00612D3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 am Vinay</w:t>
      </w:r>
      <w:r w:rsidR="00DE52AB" w:rsidRPr="00DC7233">
        <w:rPr>
          <w:rFonts w:cstheme="minorHAnsi"/>
          <w:bCs/>
          <w:sz w:val="28"/>
          <w:szCs w:val="28"/>
        </w:rPr>
        <w:t xml:space="preserve"> an aspiring cybersecurity professional, I am driven by a deep fascination with technology and a strong sense of justice. My strengths lie in my ability to quickly learn new technologies, solve complex problems, identify root causes, and think analytically. I am a firm believer in honesty and the rule of law, and I am committed to using my skills to protect organizations and individuals from cyber threats.</w:t>
      </w:r>
    </w:p>
    <w:sectPr w:rsidR="00A920B4" w:rsidRPr="00DC7233" w:rsidSect="00284F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ogle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81E9C"/>
    <w:multiLevelType w:val="hybridMultilevel"/>
    <w:tmpl w:val="D854A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A5879"/>
    <w:multiLevelType w:val="hybridMultilevel"/>
    <w:tmpl w:val="B6CC3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A77FD"/>
    <w:multiLevelType w:val="hybridMultilevel"/>
    <w:tmpl w:val="FBF69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8396">
    <w:abstractNumId w:val="2"/>
  </w:num>
  <w:num w:numId="2" w16cid:durableId="469789404">
    <w:abstractNumId w:val="1"/>
  </w:num>
  <w:num w:numId="3" w16cid:durableId="77073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67"/>
    <w:rsid w:val="00004F9A"/>
    <w:rsid w:val="00011D95"/>
    <w:rsid w:val="00020D23"/>
    <w:rsid w:val="0009634F"/>
    <w:rsid w:val="000F2467"/>
    <w:rsid w:val="000F5FA7"/>
    <w:rsid w:val="00105AD7"/>
    <w:rsid w:val="00111D90"/>
    <w:rsid w:val="00132D12"/>
    <w:rsid w:val="00137E47"/>
    <w:rsid w:val="001B6AE6"/>
    <w:rsid w:val="001C6059"/>
    <w:rsid w:val="001F0E34"/>
    <w:rsid w:val="00240564"/>
    <w:rsid w:val="00242DC4"/>
    <w:rsid w:val="002641D4"/>
    <w:rsid w:val="002758EA"/>
    <w:rsid w:val="00284F23"/>
    <w:rsid w:val="002D69C2"/>
    <w:rsid w:val="002F1B65"/>
    <w:rsid w:val="0036599A"/>
    <w:rsid w:val="003845B7"/>
    <w:rsid w:val="00386B80"/>
    <w:rsid w:val="00392976"/>
    <w:rsid w:val="003A3EE9"/>
    <w:rsid w:val="003B255E"/>
    <w:rsid w:val="003D76B3"/>
    <w:rsid w:val="00487FA2"/>
    <w:rsid w:val="004C2A0B"/>
    <w:rsid w:val="00501232"/>
    <w:rsid w:val="00556AF8"/>
    <w:rsid w:val="00577419"/>
    <w:rsid w:val="00612D35"/>
    <w:rsid w:val="0063440E"/>
    <w:rsid w:val="00684DC5"/>
    <w:rsid w:val="00697D17"/>
    <w:rsid w:val="00717846"/>
    <w:rsid w:val="00730635"/>
    <w:rsid w:val="007334AC"/>
    <w:rsid w:val="007704F3"/>
    <w:rsid w:val="007D48B0"/>
    <w:rsid w:val="00890EA5"/>
    <w:rsid w:val="00897795"/>
    <w:rsid w:val="008B6F9F"/>
    <w:rsid w:val="008C4E63"/>
    <w:rsid w:val="008D136D"/>
    <w:rsid w:val="008F3DFA"/>
    <w:rsid w:val="00921010"/>
    <w:rsid w:val="009808A6"/>
    <w:rsid w:val="009A482A"/>
    <w:rsid w:val="009A755B"/>
    <w:rsid w:val="009F218C"/>
    <w:rsid w:val="00A039AE"/>
    <w:rsid w:val="00A54130"/>
    <w:rsid w:val="00A8289B"/>
    <w:rsid w:val="00A920B4"/>
    <w:rsid w:val="00AB3880"/>
    <w:rsid w:val="00AC3581"/>
    <w:rsid w:val="00B0406F"/>
    <w:rsid w:val="00B4070C"/>
    <w:rsid w:val="00B63BB5"/>
    <w:rsid w:val="00B73C79"/>
    <w:rsid w:val="00BC38E1"/>
    <w:rsid w:val="00BF1A4C"/>
    <w:rsid w:val="00BF2007"/>
    <w:rsid w:val="00C231A9"/>
    <w:rsid w:val="00C67B61"/>
    <w:rsid w:val="00C930BF"/>
    <w:rsid w:val="00CA7930"/>
    <w:rsid w:val="00CD482A"/>
    <w:rsid w:val="00CD4D99"/>
    <w:rsid w:val="00CD4F0B"/>
    <w:rsid w:val="00CE246C"/>
    <w:rsid w:val="00CE686B"/>
    <w:rsid w:val="00CF5216"/>
    <w:rsid w:val="00D06049"/>
    <w:rsid w:val="00D073B3"/>
    <w:rsid w:val="00D16650"/>
    <w:rsid w:val="00D54A7D"/>
    <w:rsid w:val="00D7454E"/>
    <w:rsid w:val="00D87B33"/>
    <w:rsid w:val="00DC7233"/>
    <w:rsid w:val="00DE52AB"/>
    <w:rsid w:val="00E11BD6"/>
    <w:rsid w:val="00E161FF"/>
    <w:rsid w:val="00E346A9"/>
    <w:rsid w:val="00E77136"/>
    <w:rsid w:val="00EB722F"/>
    <w:rsid w:val="00ED70FE"/>
    <w:rsid w:val="00F121DE"/>
    <w:rsid w:val="00F13F50"/>
    <w:rsid w:val="00F266EB"/>
    <w:rsid w:val="00F47763"/>
    <w:rsid w:val="00FD5971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B2ED"/>
  <w15:chartTrackingRefBased/>
  <w15:docId w15:val="{B3F5D723-D8F4-4C80-AA47-01DD0DFA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Tajane</dc:creator>
  <cp:keywords/>
  <dc:description/>
  <cp:lastModifiedBy>Vinay Tajane</cp:lastModifiedBy>
  <cp:revision>89</cp:revision>
  <dcterms:created xsi:type="dcterms:W3CDTF">2024-06-23T10:59:00Z</dcterms:created>
  <dcterms:modified xsi:type="dcterms:W3CDTF">2024-08-04T14:36:00Z</dcterms:modified>
</cp:coreProperties>
</file>