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B3999" w14:textId="02BB39BF" w:rsidR="002D69C2" w:rsidRPr="002D69C2" w:rsidRDefault="00D06049" w:rsidP="002D69C2">
      <w:pPr>
        <w:pBdr>
          <w:bottom w:val="single" w:sz="6" w:space="1" w:color="auto"/>
        </w:pBdr>
        <w:jc w:val="center"/>
        <w:rPr>
          <w:rFonts w:eastAsia="Google Sans" w:cstheme="minorHAnsi"/>
          <w:b/>
          <w:sz w:val="44"/>
          <w:szCs w:val="44"/>
        </w:rPr>
      </w:pPr>
      <w:r w:rsidRPr="002D69C2">
        <w:rPr>
          <w:rFonts w:eastAsia="Google Sans" w:cstheme="minorHAnsi"/>
          <w:b/>
          <w:sz w:val="44"/>
          <w:szCs w:val="44"/>
        </w:rPr>
        <w:t>PROFESSIONAL STA</w:t>
      </w:r>
      <w:r w:rsidR="002D69C2" w:rsidRPr="002D69C2">
        <w:rPr>
          <w:rFonts w:eastAsia="Google Sans" w:cstheme="minorHAnsi"/>
          <w:b/>
          <w:sz w:val="44"/>
          <w:szCs w:val="44"/>
        </w:rPr>
        <w:t>TEMENT</w:t>
      </w:r>
    </w:p>
    <w:p w14:paraId="63076737" w14:textId="5CEBBF28" w:rsidR="009A755B" w:rsidRPr="00020D23" w:rsidRDefault="00D7454E">
      <w:pPr>
        <w:rPr>
          <w:rFonts w:eastAsia="Google Sans" w:cstheme="minorHAnsi"/>
          <w:b/>
          <w:sz w:val="28"/>
          <w:szCs w:val="28"/>
        </w:rPr>
      </w:pPr>
      <w:r w:rsidRPr="00020D23">
        <w:rPr>
          <w:rFonts w:eastAsia="Google Sans" w:cstheme="minorHAnsi"/>
          <w:b/>
          <w:sz w:val="28"/>
          <w:szCs w:val="28"/>
        </w:rPr>
        <w:t>STRENGTHS</w:t>
      </w:r>
    </w:p>
    <w:p w14:paraId="6639ED4D" w14:textId="115A59D5" w:rsidR="00D7454E" w:rsidRPr="00020D23" w:rsidRDefault="00897795" w:rsidP="00D7454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20D23">
        <w:rPr>
          <w:rFonts w:cstheme="minorHAnsi"/>
          <w:sz w:val="28"/>
          <w:szCs w:val="28"/>
        </w:rPr>
        <w:t xml:space="preserve">Programming </w:t>
      </w:r>
    </w:p>
    <w:p w14:paraId="49AECF47" w14:textId="6A927DBC" w:rsidR="00717846" w:rsidRPr="00020D23" w:rsidRDefault="00921010" w:rsidP="00D7454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20D23">
        <w:rPr>
          <w:rFonts w:cstheme="minorHAnsi"/>
          <w:sz w:val="28"/>
          <w:szCs w:val="28"/>
        </w:rPr>
        <w:t>Problem</w:t>
      </w:r>
      <w:r w:rsidR="00137E47" w:rsidRPr="00020D23">
        <w:rPr>
          <w:rFonts w:cstheme="minorHAnsi"/>
          <w:sz w:val="28"/>
          <w:szCs w:val="28"/>
        </w:rPr>
        <w:t xml:space="preserve"> Solving</w:t>
      </w:r>
    </w:p>
    <w:p w14:paraId="37C9F211" w14:textId="21756A5C" w:rsidR="00487FA2" w:rsidRPr="00020D23" w:rsidRDefault="00137E47" w:rsidP="00F13F5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20D23">
        <w:rPr>
          <w:rFonts w:cstheme="minorHAnsi"/>
          <w:sz w:val="28"/>
          <w:szCs w:val="28"/>
        </w:rPr>
        <w:t xml:space="preserve">Adaptability </w:t>
      </w:r>
    </w:p>
    <w:p w14:paraId="1D6EB9E1" w14:textId="5656B58F" w:rsidR="008D136D" w:rsidRPr="00020D23" w:rsidRDefault="008D136D" w:rsidP="00F13F5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20D23">
        <w:rPr>
          <w:rFonts w:cstheme="minorHAnsi"/>
          <w:sz w:val="28"/>
          <w:szCs w:val="28"/>
        </w:rPr>
        <w:t>Analytical Thinking</w:t>
      </w:r>
    </w:p>
    <w:p w14:paraId="688AA770" w14:textId="0383FFC1" w:rsidR="00487FA2" w:rsidRPr="00020D23" w:rsidRDefault="0009634F" w:rsidP="0009634F">
      <w:pPr>
        <w:rPr>
          <w:rFonts w:cstheme="minorHAnsi"/>
          <w:b/>
          <w:bCs/>
          <w:sz w:val="28"/>
          <w:szCs w:val="28"/>
        </w:rPr>
      </w:pPr>
      <w:r w:rsidRPr="00020D23">
        <w:rPr>
          <w:rFonts w:cstheme="minorHAnsi"/>
          <w:b/>
          <w:bCs/>
          <w:sz w:val="28"/>
          <w:szCs w:val="28"/>
        </w:rPr>
        <w:t>V</w:t>
      </w:r>
      <w:r w:rsidR="009808A6" w:rsidRPr="00020D23">
        <w:rPr>
          <w:rFonts w:cstheme="minorHAnsi"/>
          <w:b/>
          <w:bCs/>
          <w:sz w:val="28"/>
          <w:szCs w:val="28"/>
        </w:rPr>
        <w:t>alues</w:t>
      </w:r>
    </w:p>
    <w:p w14:paraId="1C5DFC91" w14:textId="76970BE1" w:rsidR="009808A6" w:rsidRPr="00020D23" w:rsidRDefault="008D136D" w:rsidP="009808A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020D23">
        <w:rPr>
          <w:rFonts w:cstheme="minorHAnsi"/>
          <w:sz w:val="28"/>
          <w:szCs w:val="28"/>
        </w:rPr>
        <w:t>Adhering To Laws</w:t>
      </w:r>
    </w:p>
    <w:p w14:paraId="134ABE0C" w14:textId="49662A5B" w:rsidR="009808A6" w:rsidRPr="00020D23" w:rsidRDefault="008D136D" w:rsidP="009808A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020D23">
        <w:rPr>
          <w:rFonts w:cstheme="minorHAnsi"/>
          <w:sz w:val="28"/>
          <w:szCs w:val="28"/>
        </w:rPr>
        <w:t>Protecting People</w:t>
      </w:r>
    </w:p>
    <w:p w14:paraId="449DA42D" w14:textId="6989689A" w:rsidR="00684DC5" w:rsidRPr="00020D23" w:rsidRDefault="00684DC5" w:rsidP="009808A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020D23">
        <w:rPr>
          <w:rFonts w:cstheme="minorHAnsi"/>
          <w:sz w:val="28"/>
          <w:szCs w:val="28"/>
        </w:rPr>
        <w:t>Integrity</w:t>
      </w:r>
    </w:p>
    <w:p w14:paraId="76FB0AA0" w14:textId="22871AD7" w:rsidR="009A482A" w:rsidRPr="00020D23" w:rsidRDefault="009A482A" w:rsidP="009808A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020D23">
        <w:rPr>
          <w:rFonts w:cstheme="minorHAnsi"/>
          <w:sz w:val="28"/>
          <w:szCs w:val="28"/>
        </w:rPr>
        <w:t>Strong S</w:t>
      </w:r>
      <w:r w:rsidR="00CF5216" w:rsidRPr="00020D23">
        <w:rPr>
          <w:rFonts w:cstheme="minorHAnsi"/>
          <w:sz w:val="28"/>
          <w:szCs w:val="28"/>
        </w:rPr>
        <w:t xml:space="preserve">ence of Justice </w:t>
      </w:r>
    </w:p>
    <w:p w14:paraId="056A8193" w14:textId="09119934" w:rsidR="00CE686B" w:rsidRPr="00020D23" w:rsidRDefault="00CE686B" w:rsidP="009808A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020D23">
        <w:rPr>
          <w:rFonts w:cstheme="minorHAnsi"/>
          <w:sz w:val="28"/>
          <w:szCs w:val="28"/>
        </w:rPr>
        <w:t>Honest</w:t>
      </w:r>
      <w:r w:rsidR="00C67B61" w:rsidRPr="00020D23">
        <w:rPr>
          <w:rFonts w:cstheme="minorHAnsi"/>
          <w:sz w:val="28"/>
          <w:szCs w:val="28"/>
        </w:rPr>
        <w:t>y</w:t>
      </w:r>
    </w:p>
    <w:p w14:paraId="6FC0C519" w14:textId="77777777" w:rsidR="00730635" w:rsidRPr="00020D23" w:rsidRDefault="00730635" w:rsidP="00730635">
      <w:pPr>
        <w:rPr>
          <w:rFonts w:cstheme="minorHAnsi"/>
          <w:sz w:val="28"/>
          <w:szCs w:val="28"/>
        </w:rPr>
      </w:pPr>
    </w:p>
    <w:p w14:paraId="29548278" w14:textId="338693B1" w:rsidR="00730635" w:rsidRPr="00020D23" w:rsidRDefault="00730635" w:rsidP="00730635">
      <w:pPr>
        <w:rPr>
          <w:rFonts w:cstheme="minorHAnsi"/>
          <w:b/>
          <w:bCs/>
          <w:sz w:val="28"/>
          <w:szCs w:val="28"/>
        </w:rPr>
      </w:pPr>
      <w:r w:rsidRPr="00020D23">
        <w:rPr>
          <w:rFonts w:cstheme="minorHAnsi"/>
          <w:b/>
          <w:bCs/>
          <w:sz w:val="28"/>
          <w:szCs w:val="28"/>
        </w:rPr>
        <w:t>1.What most interests me about the field of cybersecurity?</w:t>
      </w:r>
    </w:p>
    <w:p w14:paraId="25D19D0D" w14:textId="04A55840" w:rsidR="00F121DE" w:rsidRPr="00020D23" w:rsidRDefault="00E11BD6" w:rsidP="00730635">
      <w:pPr>
        <w:rPr>
          <w:rFonts w:cstheme="minorHAnsi"/>
          <w:sz w:val="28"/>
          <w:szCs w:val="28"/>
        </w:rPr>
      </w:pPr>
      <w:r w:rsidRPr="00020D23">
        <w:rPr>
          <w:rFonts w:cstheme="minorHAnsi"/>
          <w:b/>
          <w:bCs/>
          <w:sz w:val="28"/>
          <w:szCs w:val="28"/>
        </w:rPr>
        <w:t>Ans.</w:t>
      </w:r>
      <w:r w:rsidRPr="00020D23">
        <w:rPr>
          <w:rFonts w:cstheme="minorHAnsi"/>
          <w:sz w:val="28"/>
          <w:szCs w:val="28"/>
        </w:rPr>
        <w:t xml:space="preserve"> </w:t>
      </w:r>
      <w:r w:rsidR="002758EA" w:rsidRPr="00020D23">
        <w:rPr>
          <w:rFonts w:cstheme="minorHAnsi"/>
          <w:sz w:val="28"/>
          <w:szCs w:val="28"/>
        </w:rPr>
        <w:t>It makes me feel like hero who saves the people!</w:t>
      </w:r>
      <w:r w:rsidR="00C930BF" w:rsidRPr="00020D23">
        <w:rPr>
          <w:rFonts w:cstheme="minorHAnsi"/>
          <w:sz w:val="28"/>
          <w:szCs w:val="28"/>
        </w:rPr>
        <w:t xml:space="preserve"> With great power comes great respon</w:t>
      </w:r>
      <w:r w:rsidR="00240564" w:rsidRPr="00020D23">
        <w:rPr>
          <w:rFonts w:cstheme="minorHAnsi"/>
          <w:sz w:val="28"/>
          <w:szCs w:val="28"/>
        </w:rPr>
        <w:t>sibility.</w:t>
      </w:r>
    </w:p>
    <w:p w14:paraId="27C1553A" w14:textId="77777777" w:rsidR="00D16650" w:rsidRPr="00020D23" w:rsidRDefault="00D16650" w:rsidP="00730635">
      <w:pPr>
        <w:rPr>
          <w:rFonts w:cstheme="minorHAnsi"/>
          <w:sz w:val="28"/>
          <w:szCs w:val="28"/>
        </w:rPr>
      </w:pPr>
    </w:p>
    <w:p w14:paraId="2A1DFE80" w14:textId="10730632" w:rsidR="00730635" w:rsidRPr="00020D23" w:rsidRDefault="00730635" w:rsidP="00730635">
      <w:pPr>
        <w:rPr>
          <w:rFonts w:cstheme="minorHAnsi"/>
          <w:b/>
          <w:bCs/>
          <w:sz w:val="28"/>
          <w:szCs w:val="28"/>
        </w:rPr>
      </w:pPr>
      <w:r w:rsidRPr="00020D23">
        <w:rPr>
          <w:rFonts w:cstheme="minorHAnsi"/>
          <w:b/>
          <w:bCs/>
          <w:sz w:val="28"/>
          <w:szCs w:val="28"/>
        </w:rPr>
        <w:t>2.Who is the audience for my professional statement (e.g., cybersecurity recruiters, specific organizations, government employers, etc.)?</w:t>
      </w:r>
    </w:p>
    <w:p w14:paraId="75151969" w14:textId="6A3171AD" w:rsidR="00556AF8" w:rsidRPr="00020D23" w:rsidRDefault="00556AF8" w:rsidP="00730635">
      <w:pPr>
        <w:rPr>
          <w:rFonts w:cstheme="minorHAnsi"/>
          <w:sz w:val="28"/>
          <w:szCs w:val="28"/>
        </w:rPr>
      </w:pPr>
      <w:r w:rsidRPr="00020D23">
        <w:rPr>
          <w:rFonts w:cstheme="minorHAnsi"/>
          <w:b/>
          <w:bCs/>
          <w:sz w:val="28"/>
          <w:szCs w:val="28"/>
        </w:rPr>
        <w:t>Ans.</w:t>
      </w:r>
      <w:r w:rsidRPr="00020D23">
        <w:rPr>
          <w:sz w:val="20"/>
          <w:szCs w:val="20"/>
        </w:rPr>
        <w:t xml:space="preserve"> </w:t>
      </w:r>
      <w:r w:rsidRPr="00020D23">
        <w:rPr>
          <w:rFonts w:cstheme="minorHAnsi"/>
          <w:sz w:val="28"/>
          <w:szCs w:val="28"/>
        </w:rPr>
        <w:t>cybersecurity recruiters</w:t>
      </w:r>
    </w:p>
    <w:p w14:paraId="1941E821" w14:textId="77777777" w:rsidR="00D16650" w:rsidRPr="00020D23" w:rsidRDefault="00D16650" w:rsidP="00730635">
      <w:pPr>
        <w:rPr>
          <w:rFonts w:cstheme="minorHAnsi"/>
          <w:sz w:val="28"/>
          <w:szCs w:val="28"/>
        </w:rPr>
      </w:pPr>
    </w:p>
    <w:p w14:paraId="4140C2FF" w14:textId="7906E9BD" w:rsidR="00730635" w:rsidRPr="00020D23" w:rsidRDefault="00730635" w:rsidP="00730635">
      <w:pPr>
        <w:rPr>
          <w:rFonts w:cstheme="minorHAnsi"/>
          <w:b/>
          <w:bCs/>
          <w:sz w:val="28"/>
          <w:szCs w:val="28"/>
        </w:rPr>
      </w:pPr>
      <w:r w:rsidRPr="00020D23">
        <w:rPr>
          <w:rFonts w:cstheme="minorHAnsi"/>
          <w:b/>
          <w:bCs/>
          <w:sz w:val="28"/>
          <w:szCs w:val="28"/>
        </w:rPr>
        <w:t>3.In what ways can my strengths, values, and interest in cybersecurity support the security goals of various organizations?</w:t>
      </w:r>
    </w:p>
    <w:p w14:paraId="6F96F6C8" w14:textId="663ECF1D" w:rsidR="00556AF8" w:rsidRPr="00020D23" w:rsidRDefault="00556AF8" w:rsidP="00730635">
      <w:pPr>
        <w:rPr>
          <w:rFonts w:cstheme="minorHAnsi"/>
          <w:sz w:val="28"/>
          <w:szCs w:val="28"/>
        </w:rPr>
      </w:pPr>
      <w:r w:rsidRPr="00020D23">
        <w:rPr>
          <w:rFonts w:cstheme="minorHAnsi"/>
          <w:b/>
          <w:bCs/>
          <w:sz w:val="28"/>
          <w:szCs w:val="28"/>
        </w:rPr>
        <w:t>Ans.</w:t>
      </w:r>
      <w:r w:rsidR="007D48B0" w:rsidRPr="00020D23">
        <w:rPr>
          <w:rFonts w:cstheme="minorHAnsi"/>
          <w:b/>
          <w:bCs/>
          <w:sz w:val="28"/>
          <w:szCs w:val="28"/>
        </w:rPr>
        <w:t xml:space="preserve"> </w:t>
      </w:r>
      <w:r w:rsidR="007D48B0" w:rsidRPr="00020D23">
        <w:rPr>
          <w:rFonts w:cstheme="minorHAnsi"/>
          <w:sz w:val="28"/>
          <w:szCs w:val="28"/>
        </w:rPr>
        <w:t xml:space="preserve">My values backed </w:t>
      </w:r>
      <w:r w:rsidR="002641D4" w:rsidRPr="00020D23">
        <w:rPr>
          <w:rFonts w:cstheme="minorHAnsi"/>
          <w:sz w:val="28"/>
          <w:szCs w:val="28"/>
        </w:rPr>
        <w:t xml:space="preserve">by my technical skills will help me become good </w:t>
      </w:r>
      <w:r w:rsidR="00392976" w:rsidRPr="00020D23">
        <w:rPr>
          <w:rFonts w:cstheme="minorHAnsi"/>
          <w:sz w:val="28"/>
          <w:szCs w:val="28"/>
        </w:rPr>
        <w:t xml:space="preserve">cybersecurity professional </w:t>
      </w:r>
      <w:r w:rsidR="003B255E" w:rsidRPr="00020D23">
        <w:rPr>
          <w:rFonts w:cstheme="minorHAnsi"/>
          <w:sz w:val="28"/>
          <w:szCs w:val="28"/>
        </w:rPr>
        <w:t xml:space="preserve">and that will help </w:t>
      </w:r>
      <w:r w:rsidR="00111D90" w:rsidRPr="00020D23">
        <w:rPr>
          <w:rFonts w:cstheme="minorHAnsi"/>
          <w:sz w:val="28"/>
          <w:szCs w:val="28"/>
        </w:rPr>
        <w:t>organisation with trusted employees.</w:t>
      </w:r>
    </w:p>
    <w:p w14:paraId="69602F76" w14:textId="77777777" w:rsidR="00020D23" w:rsidRDefault="00020D23" w:rsidP="00730635">
      <w:pPr>
        <w:rPr>
          <w:rFonts w:cstheme="minorHAnsi"/>
          <w:b/>
          <w:sz w:val="28"/>
          <w:szCs w:val="28"/>
        </w:rPr>
      </w:pPr>
    </w:p>
    <w:p w14:paraId="521BE055" w14:textId="56B7C5B6" w:rsidR="00612D35" w:rsidRPr="00612D35" w:rsidRDefault="00A54130" w:rsidP="00612D35">
      <w:pPr>
        <w:rPr>
          <w:rFonts w:cstheme="minorHAnsi"/>
          <w:b/>
          <w:sz w:val="28"/>
          <w:szCs w:val="28"/>
        </w:rPr>
      </w:pPr>
      <w:r w:rsidRPr="00020D23">
        <w:rPr>
          <w:rFonts w:cstheme="minorHAnsi"/>
          <w:b/>
          <w:sz w:val="28"/>
          <w:szCs w:val="28"/>
        </w:rPr>
        <w:t>STATEM</w:t>
      </w:r>
      <w:r w:rsidR="00020D23" w:rsidRPr="00020D23">
        <w:rPr>
          <w:rFonts w:cstheme="minorHAnsi"/>
          <w:b/>
          <w:sz w:val="28"/>
          <w:szCs w:val="28"/>
        </w:rPr>
        <w:t>E</w:t>
      </w:r>
      <w:r w:rsidRPr="00020D23">
        <w:rPr>
          <w:rFonts w:cstheme="minorHAnsi"/>
          <w:b/>
          <w:sz w:val="28"/>
          <w:szCs w:val="28"/>
        </w:rPr>
        <w:t xml:space="preserve">NT: </w:t>
      </w:r>
    </w:p>
    <w:p w14:paraId="44D1A44C" w14:textId="78A36DA7" w:rsidR="00A920B4" w:rsidRPr="00A039AE" w:rsidRDefault="00A920B4" w:rsidP="00612D35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“</w:t>
      </w:r>
      <w:r w:rsidRPr="00A920B4">
        <w:rPr>
          <w:rFonts w:cstheme="minorHAnsi"/>
          <w:bCs/>
          <w:sz w:val="28"/>
          <w:szCs w:val="28"/>
        </w:rPr>
        <w:t xml:space="preserve">My name is Vinay. With great power in programming, problem-solving, and analytical thinking comes the great responsibility to safeguard people and </w:t>
      </w:r>
      <w:r w:rsidRPr="00A920B4">
        <w:rPr>
          <w:rFonts w:cstheme="minorHAnsi"/>
          <w:bCs/>
          <w:sz w:val="28"/>
          <w:szCs w:val="28"/>
        </w:rPr>
        <w:lastRenderedPageBreak/>
        <w:t>organizations from threats. My adaptability allows me to tackle any challenge, and my unwavering commitment to adhering to laws, protecting people, and upholding integrity guides my every action. Driven by a strong sense of justice and honesty, I use my skills to ensure that those around me can sleep peacefully at night, knowing they are safe.</w:t>
      </w:r>
      <w:r>
        <w:rPr>
          <w:rFonts w:cstheme="minorHAnsi"/>
          <w:bCs/>
          <w:sz w:val="28"/>
          <w:szCs w:val="28"/>
        </w:rPr>
        <w:t>”</w:t>
      </w:r>
    </w:p>
    <w:sectPr w:rsidR="00A920B4" w:rsidRPr="00A039AE" w:rsidSect="00284F2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oogle San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BA5879"/>
    <w:multiLevelType w:val="hybridMultilevel"/>
    <w:tmpl w:val="B6CC3C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2A77FD"/>
    <w:multiLevelType w:val="hybridMultilevel"/>
    <w:tmpl w:val="FBF69A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4888396">
    <w:abstractNumId w:val="1"/>
  </w:num>
  <w:num w:numId="2" w16cid:durableId="469789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467"/>
    <w:rsid w:val="00011D95"/>
    <w:rsid w:val="00020D23"/>
    <w:rsid w:val="0009634F"/>
    <w:rsid w:val="000F2467"/>
    <w:rsid w:val="00111D90"/>
    <w:rsid w:val="00137E47"/>
    <w:rsid w:val="001B6AE6"/>
    <w:rsid w:val="001F0E34"/>
    <w:rsid w:val="00240564"/>
    <w:rsid w:val="00242DC4"/>
    <w:rsid w:val="002641D4"/>
    <w:rsid w:val="002758EA"/>
    <w:rsid w:val="00284F23"/>
    <w:rsid w:val="002D69C2"/>
    <w:rsid w:val="0036599A"/>
    <w:rsid w:val="00392976"/>
    <w:rsid w:val="003B255E"/>
    <w:rsid w:val="00487FA2"/>
    <w:rsid w:val="00556AF8"/>
    <w:rsid w:val="00612D35"/>
    <w:rsid w:val="0063440E"/>
    <w:rsid w:val="00684DC5"/>
    <w:rsid w:val="00697D17"/>
    <w:rsid w:val="00717846"/>
    <w:rsid w:val="00730635"/>
    <w:rsid w:val="007D48B0"/>
    <w:rsid w:val="00897795"/>
    <w:rsid w:val="008C4E63"/>
    <w:rsid w:val="008D136D"/>
    <w:rsid w:val="008F3DFA"/>
    <w:rsid w:val="00921010"/>
    <w:rsid w:val="009808A6"/>
    <w:rsid w:val="009A482A"/>
    <w:rsid w:val="009A755B"/>
    <w:rsid w:val="009F218C"/>
    <w:rsid w:val="00A039AE"/>
    <w:rsid w:val="00A54130"/>
    <w:rsid w:val="00A920B4"/>
    <w:rsid w:val="00AB3880"/>
    <w:rsid w:val="00B4070C"/>
    <w:rsid w:val="00B63BB5"/>
    <w:rsid w:val="00BF2007"/>
    <w:rsid w:val="00C67B61"/>
    <w:rsid w:val="00C930BF"/>
    <w:rsid w:val="00CA7930"/>
    <w:rsid w:val="00CD482A"/>
    <w:rsid w:val="00CD4D99"/>
    <w:rsid w:val="00CE686B"/>
    <w:rsid w:val="00CF5216"/>
    <w:rsid w:val="00D06049"/>
    <w:rsid w:val="00D16650"/>
    <w:rsid w:val="00D7454E"/>
    <w:rsid w:val="00E11BD6"/>
    <w:rsid w:val="00E161FF"/>
    <w:rsid w:val="00F121DE"/>
    <w:rsid w:val="00F13F50"/>
    <w:rsid w:val="00FD5971"/>
    <w:rsid w:val="00FF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BB2ED"/>
  <w15:chartTrackingRefBased/>
  <w15:docId w15:val="{B3F5D723-D8F4-4C80-AA47-01DD0DFAE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49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Tajane</dc:creator>
  <cp:keywords/>
  <dc:description/>
  <cp:lastModifiedBy>Vinay Tajane</cp:lastModifiedBy>
  <cp:revision>50</cp:revision>
  <dcterms:created xsi:type="dcterms:W3CDTF">2024-06-23T10:59:00Z</dcterms:created>
  <dcterms:modified xsi:type="dcterms:W3CDTF">2024-06-23T13:38:00Z</dcterms:modified>
</cp:coreProperties>
</file>