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1590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1" coordorigin="0,0" coordsize="2540,278">
                <v:shape style="position:absolute;left:-1;top:0;width:487;height:278" id="docshape2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3" stroked="false">
                  <v:imagedata r:id="rId5" o:title=""/>
                </v:shape>
                <v:shape style="position:absolute;left:2307;top:5;width:232;height:266" type="#_x0000_t75" id="docshape4" stroked="false">
                  <v:imagedata r:id="rId6" o:title=""/>
                </v:shape>
                <v:shape style="position:absolute;left:510;top:5;width:254;height:266" id="docshape5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6" stroked="false">
                  <v:imagedata r:id="rId7" o:title=""/>
                </v:shape>
                <v:shape style="position:absolute;left:801;top:5;width:253;height:266" type="#_x0000_t75" id="docshape7" stroked="false">
                  <v:imagedata r:id="rId8" o:title=""/>
                </v:shape>
                <v:shape style="position:absolute;left:1092;top:5;width:208;height:266" type="#_x0000_t75" id="docshape8" stroked="false">
                  <v:imagedata r:id="rId9" o:title=""/>
                </v:shape>
                <v:shape style="position:absolute;left:1349;top:5;width:211;height:266" type="#_x0000_t75" id="docshape9" stroked="false">
                  <v:imagedata r:id="rId10" o:title=""/>
                </v:shape>
              </v:group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spacing w:before="0"/>
        <w:rPr>
          <w:rFonts w:ascii="Times New Roman"/>
          <w:sz w:val="56"/>
        </w:rPr>
      </w:pPr>
    </w:p>
    <w:p>
      <w:pPr>
        <w:pStyle w:val="BodyText"/>
        <w:spacing w:before="0"/>
        <w:rPr>
          <w:rFonts w:ascii="Times New Roman"/>
          <w:sz w:val="56"/>
        </w:rPr>
      </w:pPr>
    </w:p>
    <w:p>
      <w:pPr>
        <w:pStyle w:val="BodyText"/>
        <w:spacing w:before="0"/>
        <w:rPr>
          <w:rFonts w:ascii="Times New Roman"/>
          <w:sz w:val="56"/>
        </w:rPr>
      </w:pPr>
    </w:p>
    <w:p>
      <w:pPr>
        <w:pStyle w:val="BodyText"/>
        <w:spacing w:before="0"/>
        <w:rPr>
          <w:rFonts w:ascii="Times New Roman"/>
          <w:sz w:val="56"/>
        </w:rPr>
      </w:pPr>
    </w:p>
    <w:p>
      <w:pPr>
        <w:pStyle w:val="BodyText"/>
        <w:spacing w:before="0"/>
        <w:rPr>
          <w:rFonts w:ascii="Times New Roman"/>
          <w:sz w:val="56"/>
        </w:rPr>
      </w:pPr>
    </w:p>
    <w:p>
      <w:pPr>
        <w:pStyle w:val="BodyText"/>
        <w:spacing w:before="0"/>
        <w:rPr>
          <w:rFonts w:ascii="Times New Roman"/>
          <w:sz w:val="56"/>
        </w:rPr>
      </w:pPr>
    </w:p>
    <w:p>
      <w:pPr>
        <w:pStyle w:val="BodyText"/>
        <w:spacing w:before="0"/>
        <w:rPr>
          <w:rFonts w:ascii="Times New Roman"/>
          <w:sz w:val="56"/>
        </w:rPr>
      </w:pPr>
    </w:p>
    <w:p>
      <w:pPr>
        <w:pStyle w:val="BodyText"/>
        <w:spacing w:before="0"/>
        <w:rPr>
          <w:rFonts w:ascii="Times New Roman"/>
          <w:sz w:val="56"/>
        </w:rPr>
      </w:pPr>
    </w:p>
    <w:p>
      <w:pPr>
        <w:pStyle w:val="BodyText"/>
        <w:spacing w:before="190"/>
        <w:rPr>
          <w:rFonts w:ascii="Times New Roman"/>
          <w:sz w:val="56"/>
        </w:rPr>
      </w:pPr>
    </w:p>
    <w:p>
      <w:pPr>
        <w:spacing w:before="0"/>
        <w:ind w:left="991" w:right="0" w:firstLine="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ragraph">
                  <wp:posOffset>-3643571</wp:posOffset>
                </wp:positionV>
                <wp:extent cx="12192000" cy="298831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2192000" cy="2988310"/>
                          <a:chExt cx="12192000" cy="298831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2879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629780" y="2753931"/>
                            <a:ext cx="210629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295" h="234315">
                                <a:moveTo>
                                  <a:pt x="2106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997"/>
                                </a:lnTo>
                                <a:lnTo>
                                  <a:pt x="2106041" y="233997"/>
                                </a:lnTo>
                                <a:lnTo>
                                  <a:pt x="2106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286.895386pt;width:960pt;height:235.3pt;mso-position-horizontal-relative:page;mso-position-vertical-relative:paragraph;z-index:15730176" id="docshapegroup10" coordorigin="0,-5738" coordsize="19200,4706">
                <v:shape style="position:absolute;left:0;top:-5738;width:19200;height:4536" type="#_x0000_t75" id="docshape11" stroked="false">
                  <v:imagedata r:id="rId11" o:title=""/>
                </v:shape>
                <v:rect style="position:absolute;left:991;top:-1401;width:3317;height:369" id="docshape12" filled="true" fillcolor="#00883c" stroked="false">
                  <v:fill type="solid"/>
                </v:rect>
                <w10:wrap type="none"/>
              </v:group>
            </w:pict>
          </mc:Fallback>
        </mc:AlternateContent>
      </w:r>
      <w:bookmarkStart w:name="Slide 1: 2W Showroom" w:id="1"/>
      <w:bookmarkEnd w:id="1"/>
      <w:r>
        <w:rPr/>
      </w:r>
      <w:r>
        <w:rPr>
          <w:color w:val="2C2C2C"/>
          <w:sz w:val="56"/>
        </w:rPr>
        <w:t>2W</w:t>
      </w:r>
      <w:r>
        <w:rPr>
          <w:color w:val="2C2C2C"/>
          <w:spacing w:val="-29"/>
          <w:sz w:val="56"/>
        </w:rPr>
        <w:t> </w:t>
      </w:r>
      <w:r>
        <w:rPr>
          <w:color w:val="2C2C2C"/>
          <w:spacing w:val="-2"/>
          <w:sz w:val="56"/>
        </w:rPr>
        <w:t>Showroom</w:t>
      </w:r>
    </w:p>
    <w:p>
      <w:pPr>
        <w:spacing w:before="514"/>
        <w:ind w:left="99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705216">
                <wp:simplePos x="0" y="0"/>
                <wp:positionH relativeFrom="page">
                  <wp:posOffset>7596505</wp:posOffset>
                </wp:positionH>
                <wp:positionV relativeFrom="paragraph">
                  <wp:posOffset>1627146</wp:posOffset>
                </wp:positionV>
                <wp:extent cx="3875404" cy="13906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875404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868686"/>
                                <w:sz w:val="16"/>
                              </w:rPr>
                              <w:t>Copyright</w:t>
                            </w:r>
                            <w:r>
                              <w:rPr>
                                <w:color w:val="868686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68686"/>
                                <w:sz w:val="16"/>
                              </w:rPr>
                              <w:t>Schaeffler</w:t>
                            </w:r>
                            <w:r>
                              <w:rPr>
                                <w:color w:val="868686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68686"/>
                                <w:sz w:val="16"/>
                              </w:rPr>
                              <w:t>Technologies</w:t>
                            </w:r>
                            <w:r>
                              <w:rPr>
                                <w:color w:val="868686"/>
                                <w:spacing w:val="1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68686"/>
                                <w:sz w:val="16"/>
                              </w:rPr>
                              <w:t>AG</w:t>
                            </w:r>
                            <w:r>
                              <w:rPr>
                                <w:color w:val="868686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68686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868686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68686"/>
                                <w:sz w:val="16"/>
                              </w:rPr>
                              <w:t>Co.</w:t>
                            </w:r>
                            <w:r>
                              <w:rPr>
                                <w:color w:val="868686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68686"/>
                                <w:sz w:val="16"/>
                              </w:rPr>
                              <w:t>KG,</w:t>
                            </w:r>
                            <w:r>
                              <w:rPr>
                                <w:color w:val="868686"/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68686"/>
                                <w:sz w:val="16"/>
                              </w:rPr>
                              <w:t>2024</w:t>
                            </w:r>
                            <w:r>
                              <w:rPr>
                                <w:color w:val="868686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68686"/>
                                <w:sz w:val="16"/>
                              </w:rPr>
                              <w:t>–</w:t>
                            </w:r>
                            <w:r>
                              <w:rPr>
                                <w:color w:val="868686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68686"/>
                                <w:sz w:val="16"/>
                              </w:rPr>
                              <w:t>Alle</w:t>
                            </w:r>
                            <w:r>
                              <w:rPr>
                                <w:color w:val="868686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68686"/>
                                <w:sz w:val="16"/>
                              </w:rPr>
                              <w:t>Rechte</w:t>
                            </w:r>
                            <w:r>
                              <w:rPr>
                                <w:color w:val="868686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68686"/>
                                <w:sz w:val="16"/>
                              </w:rPr>
                              <w:t>vorbehalten.</w:t>
                            </w:r>
                            <w:r>
                              <w:rPr>
                                <w:color w:val="868686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68686"/>
                                <w:spacing w:val="-10"/>
                                <w:sz w:val="16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98.150024pt;margin-top:128.121811pt;width:305.150pt;height:10.95pt;mso-position-horizontal-relative:page;mso-position-vertical-relative:paragraph;z-index:-17611264" type="#_x0000_t202" id="docshape13" filled="false" stroked="false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868686"/>
                          <w:sz w:val="16"/>
                        </w:rPr>
                        <w:t>Copyright</w:t>
                      </w:r>
                      <w:r>
                        <w:rPr>
                          <w:color w:val="868686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color w:val="868686"/>
                          <w:sz w:val="16"/>
                        </w:rPr>
                        <w:t>Schaeffler</w:t>
                      </w:r>
                      <w:r>
                        <w:rPr>
                          <w:color w:val="868686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color w:val="868686"/>
                          <w:sz w:val="16"/>
                        </w:rPr>
                        <w:t>Technologies</w:t>
                      </w:r>
                      <w:r>
                        <w:rPr>
                          <w:color w:val="868686"/>
                          <w:spacing w:val="17"/>
                          <w:sz w:val="16"/>
                        </w:rPr>
                        <w:t> </w:t>
                      </w:r>
                      <w:r>
                        <w:rPr>
                          <w:color w:val="868686"/>
                          <w:sz w:val="16"/>
                        </w:rPr>
                        <w:t>AG</w:t>
                      </w:r>
                      <w:r>
                        <w:rPr>
                          <w:color w:val="868686"/>
                          <w:spacing w:val="8"/>
                          <w:sz w:val="16"/>
                        </w:rPr>
                        <w:t> </w:t>
                      </w:r>
                      <w:r>
                        <w:rPr>
                          <w:color w:val="868686"/>
                          <w:sz w:val="16"/>
                        </w:rPr>
                        <w:t>&amp;</w:t>
                      </w:r>
                      <w:r>
                        <w:rPr>
                          <w:color w:val="868686"/>
                          <w:spacing w:val="11"/>
                          <w:sz w:val="16"/>
                        </w:rPr>
                        <w:t> </w:t>
                      </w:r>
                      <w:r>
                        <w:rPr>
                          <w:color w:val="868686"/>
                          <w:sz w:val="16"/>
                        </w:rPr>
                        <w:t>Co.</w:t>
                      </w:r>
                      <w:r>
                        <w:rPr>
                          <w:color w:val="868686"/>
                          <w:spacing w:val="3"/>
                          <w:sz w:val="16"/>
                        </w:rPr>
                        <w:t> </w:t>
                      </w:r>
                      <w:r>
                        <w:rPr>
                          <w:color w:val="868686"/>
                          <w:sz w:val="16"/>
                        </w:rPr>
                        <w:t>KG,</w:t>
                      </w:r>
                      <w:r>
                        <w:rPr>
                          <w:color w:val="868686"/>
                          <w:spacing w:val="12"/>
                          <w:sz w:val="16"/>
                        </w:rPr>
                        <w:t> </w:t>
                      </w:r>
                      <w:r>
                        <w:rPr>
                          <w:color w:val="868686"/>
                          <w:sz w:val="16"/>
                        </w:rPr>
                        <w:t>2024</w:t>
                      </w:r>
                      <w:r>
                        <w:rPr>
                          <w:color w:val="868686"/>
                          <w:spacing w:val="9"/>
                          <w:sz w:val="16"/>
                        </w:rPr>
                        <w:t> </w:t>
                      </w:r>
                      <w:r>
                        <w:rPr>
                          <w:color w:val="868686"/>
                          <w:sz w:val="16"/>
                        </w:rPr>
                        <w:t>–</w:t>
                      </w:r>
                      <w:r>
                        <w:rPr>
                          <w:color w:val="868686"/>
                          <w:spacing w:val="9"/>
                          <w:sz w:val="16"/>
                        </w:rPr>
                        <w:t> </w:t>
                      </w:r>
                      <w:r>
                        <w:rPr>
                          <w:color w:val="868686"/>
                          <w:sz w:val="16"/>
                        </w:rPr>
                        <w:t>Alle</w:t>
                      </w:r>
                      <w:r>
                        <w:rPr>
                          <w:color w:val="868686"/>
                          <w:spacing w:val="10"/>
                          <w:sz w:val="16"/>
                        </w:rPr>
                        <w:t> </w:t>
                      </w:r>
                      <w:r>
                        <w:rPr>
                          <w:color w:val="868686"/>
                          <w:sz w:val="16"/>
                        </w:rPr>
                        <w:t>Rechte</w:t>
                      </w:r>
                      <w:r>
                        <w:rPr>
                          <w:color w:val="868686"/>
                          <w:spacing w:val="10"/>
                          <w:sz w:val="16"/>
                        </w:rPr>
                        <w:t> </w:t>
                      </w:r>
                      <w:r>
                        <w:rPr>
                          <w:color w:val="868686"/>
                          <w:sz w:val="16"/>
                        </w:rPr>
                        <w:t>vorbehalten.</w:t>
                      </w:r>
                      <w:r>
                        <w:rPr>
                          <w:color w:val="868686"/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color w:val="868686"/>
                          <w:spacing w:val="-10"/>
                          <w:sz w:val="16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C2C2C"/>
          <w:sz w:val="24"/>
        </w:rPr>
        <w:t>Technical</w:t>
      </w:r>
      <w:r>
        <w:rPr>
          <w:color w:val="2C2C2C"/>
          <w:spacing w:val="16"/>
          <w:sz w:val="24"/>
        </w:rPr>
        <w:t> </w:t>
      </w:r>
      <w:r>
        <w:rPr>
          <w:color w:val="2C2C2C"/>
          <w:spacing w:val="-2"/>
          <w:sz w:val="24"/>
        </w:rPr>
        <w:t>Content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4440428</wp:posOffset>
                </wp:positionH>
                <wp:positionV relativeFrom="paragraph">
                  <wp:posOffset>220404</wp:posOffset>
                </wp:positionV>
                <wp:extent cx="7272655" cy="37274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7272655" cy="372745"/>
                          <a:chExt cx="7272655" cy="37274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115794"/>
                            <a:ext cx="727265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2655" h="257175">
                                <a:moveTo>
                                  <a:pt x="7272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781"/>
                                </a:lnTo>
                                <a:lnTo>
                                  <a:pt x="7272147" y="256781"/>
                                </a:lnTo>
                                <a:lnTo>
                                  <a:pt x="7272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5810" y="5285"/>
                            <a:ext cx="248120" cy="136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8137" y="0"/>
                            <a:ext cx="1291535" cy="180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9.640015pt;margin-top:17.354689pt;width:572.65pt;height:29.35pt;mso-position-horizontal-relative:page;mso-position-vertical-relative:paragraph;z-index:-15728128;mso-wrap-distance-left:0;mso-wrap-distance-right:0" id="docshapegroup14" coordorigin="6993,347" coordsize="11453,587">
                <v:rect style="position:absolute;left:6992;top:529;width:11453;height:405" id="docshape15" filled="true" fillcolor="#ffffff" stroked="false">
                  <v:fill type="solid"/>
                </v:rect>
                <v:shape style="position:absolute;left:15899;top:355;width:391;height:215" type="#_x0000_t75" id="docshape16" stroked="false">
                  <v:imagedata r:id="rId12" o:title=""/>
                </v:shape>
                <v:shape style="position:absolute;left:16407;top:347;width:2034;height:284" type="#_x0000_t75" id="docshape17" stroked="false">
                  <v:imagedata r:id="rId1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type w:val="continuous"/>
          <w:pgSz w:w="19200" w:h="10800" w:orient="landscape"/>
          <w:pgMar w:top="760" w:bottom="0" w:left="0" w:right="0"/>
        </w:sectPr>
      </w:pPr>
    </w:p>
    <w:p>
      <w:pPr>
        <w:pStyle w:val="BodyText"/>
        <w:spacing w:before="0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5495797</wp:posOffset>
                </wp:positionH>
                <wp:positionV relativeFrom="page">
                  <wp:posOffset>5425097</wp:posOffset>
                </wp:positionV>
                <wp:extent cx="6694805" cy="190563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694805" cy="1905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0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300"/>
                              </w:rPr>
                            </w:pPr>
                            <w:r>
                              <w:rPr>
                                <w:rFonts w:ascii="Calibri"/>
                                <w:color w:val="C8DAD3"/>
                                <w:spacing w:val="-15"/>
                                <w:sz w:val="300"/>
                              </w:rPr>
                              <w:t>AGENDA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73999pt;margin-top:427.173004pt;width:527.15pt;height:150.050pt;mso-position-horizontal-relative:page;mso-position-vertical-relative:page;z-index:15730688" type="#_x0000_t202" id="docshape18" filled="false" stroked="false">
                <v:textbox inset="0,0,0,0">
                  <w:txbxContent>
                    <w:p>
                      <w:pPr>
                        <w:spacing w:line="3000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300"/>
                        </w:rPr>
                      </w:pPr>
                      <w:r>
                        <w:rPr>
                          <w:rFonts w:ascii="Calibri"/>
                          <w:color w:val="C8DAD3"/>
                          <w:spacing w:val="-15"/>
                          <w:sz w:val="300"/>
                        </w:rPr>
                        <w:t>AGENDA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0"/>
        <w:rPr>
          <w:sz w:val="32"/>
        </w:rPr>
      </w:pPr>
    </w:p>
    <w:p>
      <w:pPr>
        <w:pStyle w:val="BodyText"/>
        <w:spacing w:before="312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3490" w:val="left" w:leader="none"/>
        </w:tabs>
        <w:spacing w:line="240" w:lineRule="auto" w:before="1" w:after="0"/>
        <w:ind w:left="3490" w:right="0" w:hanging="1028"/>
        <w:jc w:val="left"/>
        <w:rPr>
          <w:rFonts w:ascii="Arial MT"/>
        </w:rPr>
      </w:pPr>
      <w:bookmarkStart w:name="Slide 2" w:id="2"/>
      <w:bookmarkEnd w:id="2"/>
      <w:r>
        <w:rPr/>
      </w:r>
      <w:bookmarkStart w:name="_bookmark0" w:id="3"/>
      <w:bookmarkEnd w:id="3"/>
      <w:r>
        <w:rPr/>
      </w:r>
      <w:hyperlink w:history="true" w:anchor="_bookmark0">
        <w:r>
          <w:rPr>
            <w:color w:val="2C2C2C"/>
            <w:spacing w:val="-8"/>
          </w:rPr>
          <w:t>Efficient</w:t>
        </w:r>
        <w:r>
          <w:rPr>
            <w:color w:val="2C2C2C"/>
            <w:spacing w:val="-10"/>
          </w:rPr>
          <w:t> </w:t>
        </w:r>
        <w:r>
          <w:rPr>
            <w:color w:val="2C2C2C"/>
            <w:spacing w:val="-8"/>
          </w:rPr>
          <w:t>ICE</w:t>
        </w:r>
        <w:r>
          <w:rPr>
            <w:color w:val="2C2C2C"/>
            <w:spacing w:val="-21"/>
          </w:rPr>
          <w:t> </w:t>
        </w:r>
        <w:r>
          <w:rPr>
            <w:color w:val="2C2C2C"/>
            <w:spacing w:val="-8"/>
          </w:rPr>
          <w:t>Solutions</w:t>
        </w:r>
        <w:r>
          <w:rPr>
            <w:color w:val="2C2C2C"/>
            <w:spacing w:val="-10"/>
          </w:rPr>
          <w:t> </w:t>
        </w:r>
        <w:r>
          <w:rPr>
            <w:rFonts w:ascii="Arial MT"/>
            <w:color w:val="2C2C2C"/>
            <w:spacing w:val="-8"/>
          </w:rPr>
          <w:t>(incl.</w:t>
        </w:r>
        <w:r>
          <w:rPr>
            <w:rFonts w:ascii="Arial MT"/>
            <w:color w:val="2C2C2C"/>
            <w:spacing w:val="-5"/>
          </w:rPr>
          <w:t> </w:t>
        </w:r>
        <w:r>
          <w:rPr>
            <w:rFonts w:ascii="Arial MT"/>
            <w:color w:val="2C2C2C"/>
            <w:spacing w:val="-8"/>
          </w:rPr>
          <w:t>Engine</w:t>
        </w:r>
        <w:r>
          <w:rPr>
            <w:rFonts w:ascii="Arial MT"/>
            <w:color w:val="2C2C2C"/>
            <w:spacing w:val="-2"/>
          </w:rPr>
          <w:t> </w:t>
        </w:r>
        <w:r>
          <w:rPr>
            <w:rFonts w:ascii="Arial MT"/>
            <w:color w:val="2C2C2C"/>
            <w:spacing w:val="-8"/>
          </w:rPr>
          <w:t>Control</w:t>
        </w:r>
        <w:r>
          <w:rPr>
            <w:rFonts w:ascii="Arial MT"/>
            <w:color w:val="2C2C2C"/>
            <w:spacing w:val="1"/>
          </w:rPr>
          <w:t> </w:t>
        </w:r>
        <w:r>
          <w:rPr>
            <w:rFonts w:ascii="Arial MT"/>
            <w:color w:val="2C2C2C"/>
            <w:spacing w:val="-8"/>
          </w:rPr>
          <w:t>Units)</w:t>
        </w:r>
      </w:hyperlink>
    </w:p>
    <w:p>
      <w:pPr>
        <w:pStyle w:val="ListParagraph"/>
        <w:numPr>
          <w:ilvl w:val="0"/>
          <w:numId w:val="1"/>
        </w:numPr>
        <w:tabs>
          <w:tab w:pos="3490" w:val="left" w:leader="none"/>
        </w:tabs>
        <w:spacing w:line="240" w:lineRule="auto" w:before="37" w:after="0"/>
        <w:ind w:left="3490" w:right="0" w:hanging="1028"/>
        <w:jc w:val="left"/>
        <w:rPr>
          <w:sz w:val="32"/>
        </w:rPr>
      </w:pPr>
      <w:r>
        <w:rPr>
          <w:rFonts w:ascii="Arial Black"/>
          <w:color w:val="2C2C2C"/>
          <w:w w:val="90"/>
          <w:sz w:val="32"/>
        </w:rPr>
        <w:t>Light</w:t>
      </w:r>
      <w:r>
        <w:rPr>
          <w:rFonts w:ascii="Arial Black"/>
          <w:color w:val="2C2C2C"/>
          <w:spacing w:val="15"/>
          <w:sz w:val="32"/>
        </w:rPr>
        <w:t> </w:t>
      </w:r>
      <w:r>
        <w:rPr>
          <w:rFonts w:ascii="Arial Black"/>
          <w:color w:val="2C2C2C"/>
          <w:w w:val="90"/>
          <w:sz w:val="32"/>
        </w:rPr>
        <w:t>Electric</w:t>
      </w:r>
      <w:r>
        <w:rPr>
          <w:rFonts w:ascii="Arial Black"/>
          <w:color w:val="2C2C2C"/>
          <w:spacing w:val="22"/>
          <w:sz w:val="32"/>
        </w:rPr>
        <w:t> </w:t>
      </w:r>
      <w:r>
        <w:rPr>
          <w:rFonts w:ascii="Arial Black"/>
          <w:color w:val="2C2C2C"/>
          <w:w w:val="90"/>
          <w:sz w:val="32"/>
        </w:rPr>
        <w:t>2-Wheeler</w:t>
      </w:r>
      <w:r>
        <w:rPr>
          <w:rFonts w:ascii="Arial Black"/>
          <w:color w:val="2C2C2C"/>
          <w:spacing w:val="26"/>
          <w:sz w:val="32"/>
        </w:rPr>
        <w:t> </w:t>
      </w:r>
      <w:r>
        <w:rPr>
          <w:color w:val="2C2C2C"/>
          <w:w w:val="90"/>
          <w:sz w:val="32"/>
        </w:rPr>
        <w:t>(incl.</w:t>
      </w:r>
      <w:r>
        <w:rPr>
          <w:color w:val="2C2C2C"/>
          <w:spacing w:val="33"/>
          <w:sz w:val="32"/>
        </w:rPr>
        <w:t> </w:t>
      </w:r>
      <w:r>
        <w:rPr>
          <w:color w:val="2C2C2C"/>
          <w:w w:val="90"/>
          <w:sz w:val="32"/>
        </w:rPr>
        <w:t>NX</w:t>
      </w:r>
      <w:r>
        <w:rPr>
          <w:color w:val="2C2C2C"/>
          <w:spacing w:val="35"/>
          <w:sz w:val="32"/>
        </w:rPr>
        <w:t> </w:t>
      </w:r>
      <w:r>
        <w:rPr>
          <w:color w:val="2C2C2C"/>
          <w:spacing w:val="-2"/>
          <w:w w:val="90"/>
          <w:sz w:val="32"/>
        </w:rPr>
        <w:t>Inverter)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9200" w:h="10800" w:orient="landscape"/>
          <w:pgMar w:top="1220" w:bottom="0" w:left="0" w:right="0"/>
        </w:sectPr>
      </w:pPr>
    </w:p>
    <w:p>
      <w:pPr>
        <w:spacing w:before="92"/>
        <w:ind w:left="755" w:right="0" w:firstLine="0"/>
        <w:jc w:val="left"/>
        <w:rPr>
          <w:sz w:val="16"/>
        </w:rPr>
      </w:pPr>
      <w:bookmarkStart w:name="Slide 3: Concept Over view- Side View" w:id="4"/>
      <w:bookmarkEnd w:id="4"/>
      <w:r>
        <w:rPr/>
      </w:r>
      <w:r>
        <w:rPr>
          <w:color w:val="868686"/>
          <w:sz w:val="16"/>
        </w:rPr>
        <w:t>2</w:t>
      </w:r>
      <w:r>
        <w:rPr>
          <w:color w:val="868686"/>
          <w:spacing w:val="11"/>
          <w:sz w:val="16"/>
        </w:rPr>
        <w:t> </w:t>
      </w:r>
      <w:r>
        <w:rPr>
          <w:color w:val="868686"/>
          <w:sz w:val="16"/>
        </w:rPr>
        <w:t>W</w:t>
      </w:r>
      <w:r>
        <w:rPr>
          <w:color w:val="868686"/>
          <w:spacing w:val="10"/>
          <w:sz w:val="16"/>
        </w:rPr>
        <w:t> </w:t>
      </w:r>
      <w:r>
        <w:rPr>
          <w:color w:val="868686"/>
          <w:sz w:val="16"/>
        </w:rPr>
        <w:t>P</w:t>
      </w:r>
      <w:r>
        <w:rPr>
          <w:color w:val="868686"/>
          <w:spacing w:val="30"/>
          <w:sz w:val="16"/>
        </w:rPr>
        <w:t>  </w:t>
      </w:r>
      <w:r>
        <w:rPr>
          <w:color w:val="868686"/>
          <w:sz w:val="16"/>
        </w:rPr>
        <w:t>S</w:t>
      </w:r>
      <w:r>
        <w:rPr>
          <w:color w:val="868686"/>
          <w:spacing w:val="12"/>
          <w:sz w:val="16"/>
        </w:rPr>
        <w:t> </w:t>
      </w:r>
      <w:r>
        <w:rPr>
          <w:color w:val="868686"/>
          <w:sz w:val="16"/>
        </w:rPr>
        <w:t>H</w:t>
      </w:r>
      <w:r>
        <w:rPr>
          <w:color w:val="868686"/>
          <w:spacing w:val="12"/>
          <w:sz w:val="16"/>
        </w:rPr>
        <w:t> </w:t>
      </w:r>
      <w:r>
        <w:rPr>
          <w:color w:val="868686"/>
          <w:sz w:val="16"/>
        </w:rPr>
        <w:t>O</w:t>
      </w:r>
      <w:r>
        <w:rPr>
          <w:color w:val="868686"/>
          <w:spacing w:val="10"/>
          <w:sz w:val="16"/>
        </w:rPr>
        <w:t> </w:t>
      </w:r>
      <w:r>
        <w:rPr>
          <w:color w:val="868686"/>
          <w:sz w:val="16"/>
        </w:rPr>
        <w:t>W</w:t>
      </w:r>
      <w:r>
        <w:rPr>
          <w:color w:val="868686"/>
          <w:spacing w:val="10"/>
          <w:sz w:val="16"/>
        </w:rPr>
        <w:t> </w:t>
      </w:r>
      <w:r>
        <w:rPr>
          <w:color w:val="868686"/>
          <w:sz w:val="16"/>
        </w:rPr>
        <w:t>R</w:t>
      </w:r>
      <w:r>
        <w:rPr>
          <w:color w:val="868686"/>
          <w:spacing w:val="12"/>
          <w:sz w:val="16"/>
        </w:rPr>
        <w:t> </w:t>
      </w:r>
      <w:r>
        <w:rPr>
          <w:color w:val="868686"/>
          <w:sz w:val="16"/>
        </w:rPr>
        <w:t>O</w:t>
      </w:r>
      <w:r>
        <w:rPr>
          <w:color w:val="868686"/>
          <w:spacing w:val="10"/>
          <w:sz w:val="16"/>
        </w:rPr>
        <w:t> </w:t>
      </w:r>
      <w:r>
        <w:rPr>
          <w:color w:val="868686"/>
          <w:sz w:val="16"/>
        </w:rPr>
        <w:t>O</w:t>
      </w:r>
      <w:r>
        <w:rPr>
          <w:color w:val="868686"/>
          <w:spacing w:val="11"/>
          <w:sz w:val="16"/>
        </w:rPr>
        <w:t> </w:t>
      </w:r>
      <w:r>
        <w:rPr>
          <w:color w:val="868686"/>
          <w:spacing w:val="-10"/>
          <w:sz w:val="16"/>
        </w:rPr>
        <w:t>M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326910</wp:posOffset>
                </wp:positionH>
                <wp:positionV relativeFrom="paragraph">
                  <wp:posOffset>549462</wp:posOffset>
                </wp:positionV>
                <wp:extent cx="8033384" cy="451104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8033384" cy="4511040"/>
                          <a:chExt cx="8033384" cy="451104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7" y="0"/>
                            <a:ext cx="8018907" cy="45106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396729" y="3607638"/>
                            <a:ext cx="27686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4955">
                                <a:moveTo>
                                  <a:pt x="138175" y="0"/>
                                </a:moveTo>
                                <a:lnTo>
                                  <a:pt x="94496" y="7013"/>
                                </a:lnTo>
                                <a:lnTo>
                                  <a:pt x="56564" y="26541"/>
                                </a:lnTo>
                                <a:lnTo>
                                  <a:pt x="26655" y="56317"/>
                                </a:lnTo>
                                <a:lnTo>
                                  <a:pt x="7042" y="94073"/>
                                </a:lnTo>
                                <a:lnTo>
                                  <a:pt x="0" y="137541"/>
                                </a:lnTo>
                                <a:lnTo>
                                  <a:pt x="7042" y="180995"/>
                                </a:lnTo>
                                <a:lnTo>
                                  <a:pt x="26655" y="218719"/>
                                </a:lnTo>
                                <a:lnTo>
                                  <a:pt x="56564" y="248457"/>
                                </a:lnTo>
                                <a:lnTo>
                                  <a:pt x="94496" y="267954"/>
                                </a:lnTo>
                                <a:lnTo>
                                  <a:pt x="138175" y="274955"/>
                                </a:lnTo>
                                <a:lnTo>
                                  <a:pt x="181855" y="267954"/>
                                </a:lnTo>
                                <a:lnTo>
                                  <a:pt x="219787" y="248457"/>
                                </a:lnTo>
                                <a:lnTo>
                                  <a:pt x="249696" y="218719"/>
                                </a:lnTo>
                                <a:lnTo>
                                  <a:pt x="269309" y="180995"/>
                                </a:lnTo>
                                <a:lnTo>
                                  <a:pt x="276351" y="137541"/>
                                </a:lnTo>
                                <a:lnTo>
                                  <a:pt x="269309" y="94073"/>
                                </a:lnTo>
                                <a:lnTo>
                                  <a:pt x="249696" y="56317"/>
                                </a:lnTo>
                                <a:lnTo>
                                  <a:pt x="219787" y="26541"/>
                                </a:lnTo>
                                <a:lnTo>
                                  <a:pt x="181855" y="7013"/>
                                </a:lnTo>
                                <a:lnTo>
                                  <a:pt x="13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396729" y="3607638"/>
                            <a:ext cx="27686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4955">
                                <a:moveTo>
                                  <a:pt x="0" y="137541"/>
                                </a:moveTo>
                                <a:lnTo>
                                  <a:pt x="7042" y="94073"/>
                                </a:lnTo>
                                <a:lnTo>
                                  <a:pt x="26655" y="56317"/>
                                </a:lnTo>
                                <a:lnTo>
                                  <a:pt x="56564" y="26541"/>
                                </a:lnTo>
                                <a:lnTo>
                                  <a:pt x="94496" y="7013"/>
                                </a:lnTo>
                                <a:lnTo>
                                  <a:pt x="138175" y="0"/>
                                </a:lnTo>
                                <a:lnTo>
                                  <a:pt x="181855" y="7013"/>
                                </a:lnTo>
                                <a:lnTo>
                                  <a:pt x="219787" y="26541"/>
                                </a:lnTo>
                                <a:lnTo>
                                  <a:pt x="249696" y="56317"/>
                                </a:lnTo>
                                <a:lnTo>
                                  <a:pt x="269309" y="94073"/>
                                </a:lnTo>
                                <a:lnTo>
                                  <a:pt x="276351" y="137541"/>
                                </a:lnTo>
                                <a:lnTo>
                                  <a:pt x="269309" y="180995"/>
                                </a:lnTo>
                                <a:lnTo>
                                  <a:pt x="249696" y="218719"/>
                                </a:lnTo>
                                <a:lnTo>
                                  <a:pt x="219787" y="248457"/>
                                </a:lnTo>
                                <a:lnTo>
                                  <a:pt x="181855" y="267954"/>
                                </a:lnTo>
                                <a:lnTo>
                                  <a:pt x="138175" y="274955"/>
                                </a:lnTo>
                                <a:lnTo>
                                  <a:pt x="94496" y="267954"/>
                                </a:lnTo>
                                <a:lnTo>
                                  <a:pt x="56564" y="248457"/>
                                </a:lnTo>
                                <a:lnTo>
                                  <a:pt x="26655" y="218719"/>
                                </a:lnTo>
                                <a:lnTo>
                                  <a:pt x="7042" y="180995"/>
                                </a:lnTo>
                                <a:lnTo>
                                  <a:pt x="0" y="137541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609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345425" y="3196412"/>
                            <a:ext cx="27686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4955">
                                <a:moveTo>
                                  <a:pt x="138175" y="0"/>
                                </a:moveTo>
                                <a:lnTo>
                                  <a:pt x="94496" y="7000"/>
                                </a:lnTo>
                                <a:lnTo>
                                  <a:pt x="56564" y="26497"/>
                                </a:lnTo>
                                <a:lnTo>
                                  <a:pt x="26655" y="56235"/>
                                </a:lnTo>
                                <a:lnTo>
                                  <a:pt x="7042" y="93959"/>
                                </a:lnTo>
                                <a:lnTo>
                                  <a:pt x="0" y="137413"/>
                                </a:lnTo>
                                <a:lnTo>
                                  <a:pt x="7042" y="180881"/>
                                </a:lnTo>
                                <a:lnTo>
                                  <a:pt x="26655" y="218637"/>
                                </a:lnTo>
                                <a:lnTo>
                                  <a:pt x="56564" y="248413"/>
                                </a:lnTo>
                                <a:lnTo>
                                  <a:pt x="94496" y="267941"/>
                                </a:lnTo>
                                <a:lnTo>
                                  <a:pt x="138175" y="274955"/>
                                </a:lnTo>
                                <a:lnTo>
                                  <a:pt x="181855" y="267941"/>
                                </a:lnTo>
                                <a:lnTo>
                                  <a:pt x="219787" y="248413"/>
                                </a:lnTo>
                                <a:lnTo>
                                  <a:pt x="249696" y="218637"/>
                                </a:lnTo>
                                <a:lnTo>
                                  <a:pt x="269309" y="180881"/>
                                </a:lnTo>
                                <a:lnTo>
                                  <a:pt x="276351" y="137413"/>
                                </a:lnTo>
                                <a:lnTo>
                                  <a:pt x="269309" y="93959"/>
                                </a:lnTo>
                                <a:lnTo>
                                  <a:pt x="249696" y="56235"/>
                                </a:lnTo>
                                <a:lnTo>
                                  <a:pt x="219787" y="26497"/>
                                </a:lnTo>
                                <a:lnTo>
                                  <a:pt x="181855" y="7000"/>
                                </a:lnTo>
                                <a:lnTo>
                                  <a:pt x="13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345425" y="3196412"/>
                            <a:ext cx="27686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4955">
                                <a:moveTo>
                                  <a:pt x="0" y="137413"/>
                                </a:moveTo>
                                <a:lnTo>
                                  <a:pt x="7042" y="93959"/>
                                </a:lnTo>
                                <a:lnTo>
                                  <a:pt x="26655" y="56235"/>
                                </a:lnTo>
                                <a:lnTo>
                                  <a:pt x="56564" y="26497"/>
                                </a:lnTo>
                                <a:lnTo>
                                  <a:pt x="94496" y="7000"/>
                                </a:lnTo>
                                <a:lnTo>
                                  <a:pt x="138175" y="0"/>
                                </a:lnTo>
                                <a:lnTo>
                                  <a:pt x="181855" y="7000"/>
                                </a:lnTo>
                                <a:lnTo>
                                  <a:pt x="219787" y="26497"/>
                                </a:lnTo>
                                <a:lnTo>
                                  <a:pt x="249696" y="56235"/>
                                </a:lnTo>
                                <a:lnTo>
                                  <a:pt x="269309" y="93959"/>
                                </a:lnTo>
                                <a:lnTo>
                                  <a:pt x="276351" y="137413"/>
                                </a:lnTo>
                                <a:lnTo>
                                  <a:pt x="269309" y="180881"/>
                                </a:lnTo>
                                <a:lnTo>
                                  <a:pt x="249696" y="218637"/>
                                </a:lnTo>
                                <a:lnTo>
                                  <a:pt x="219787" y="248413"/>
                                </a:lnTo>
                                <a:lnTo>
                                  <a:pt x="181855" y="267941"/>
                                </a:lnTo>
                                <a:lnTo>
                                  <a:pt x="138175" y="274955"/>
                                </a:lnTo>
                                <a:lnTo>
                                  <a:pt x="94496" y="267941"/>
                                </a:lnTo>
                                <a:lnTo>
                                  <a:pt x="56564" y="248413"/>
                                </a:lnTo>
                                <a:lnTo>
                                  <a:pt x="26655" y="218637"/>
                                </a:lnTo>
                                <a:lnTo>
                                  <a:pt x="7042" y="180881"/>
                                </a:lnTo>
                                <a:lnTo>
                                  <a:pt x="0" y="137413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609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346060" y="1587703"/>
                            <a:ext cx="27686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4955">
                                <a:moveTo>
                                  <a:pt x="138176" y="0"/>
                                </a:moveTo>
                                <a:lnTo>
                                  <a:pt x="94496" y="7013"/>
                                </a:lnTo>
                                <a:lnTo>
                                  <a:pt x="56564" y="26541"/>
                                </a:lnTo>
                                <a:lnTo>
                                  <a:pt x="26655" y="56317"/>
                                </a:lnTo>
                                <a:lnTo>
                                  <a:pt x="7042" y="94073"/>
                                </a:lnTo>
                                <a:lnTo>
                                  <a:pt x="0" y="137541"/>
                                </a:lnTo>
                                <a:lnTo>
                                  <a:pt x="7042" y="180995"/>
                                </a:lnTo>
                                <a:lnTo>
                                  <a:pt x="26655" y="218719"/>
                                </a:lnTo>
                                <a:lnTo>
                                  <a:pt x="56564" y="248457"/>
                                </a:lnTo>
                                <a:lnTo>
                                  <a:pt x="94496" y="267954"/>
                                </a:lnTo>
                                <a:lnTo>
                                  <a:pt x="138176" y="274955"/>
                                </a:lnTo>
                                <a:lnTo>
                                  <a:pt x="181855" y="267954"/>
                                </a:lnTo>
                                <a:lnTo>
                                  <a:pt x="219787" y="248457"/>
                                </a:lnTo>
                                <a:lnTo>
                                  <a:pt x="249696" y="218719"/>
                                </a:lnTo>
                                <a:lnTo>
                                  <a:pt x="269309" y="180995"/>
                                </a:lnTo>
                                <a:lnTo>
                                  <a:pt x="276352" y="137541"/>
                                </a:lnTo>
                                <a:lnTo>
                                  <a:pt x="269309" y="94073"/>
                                </a:lnTo>
                                <a:lnTo>
                                  <a:pt x="249696" y="56317"/>
                                </a:lnTo>
                                <a:lnTo>
                                  <a:pt x="219787" y="26541"/>
                                </a:lnTo>
                                <a:lnTo>
                                  <a:pt x="181855" y="7013"/>
                                </a:lnTo>
                                <a:lnTo>
                                  <a:pt x="138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346060" y="1587703"/>
                            <a:ext cx="27686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4955">
                                <a:moveTo>
                                  <a:pt x="0" y="137541"/>
                                </a:moveTo>
                                <a:lnTo>
                                  <a:pt x="7042" y="94073"/>
                                </a:lnTo>
                                <a:lnTo>
                                  <a:pt x="26655" y="56317"/>
                                </a:lnTo>
                                <a:lnTo>
                                  <a:pt x="56564" y="26541"/>
                                </a:lnTo>
                                <a:lnTo>
                                  <a:pt x="94496" y="7013"/>
                                </a:lnTo>
                                <a:lnTo>
                                  <a:pt x="138176" y="0"/>
                                </a:lnTo>
                                <a:lnTo>
                                  <a:pt x="181855" y="7013"/>
                                </a:lnTo>
                                <a:lnTo>
                                  <a:pt x="219787" y="26541"/>
                                </a:lnTo>
                                <a:lnTo>
                                  <a:pt x="249696" y="56317"/>
                                </a:lnTo>
                                <a:lnTo>
                                  <a:pt x="269309" y="94073"/>
                                </a:lnTo>
                                <a:lnTo>
                                  <a:pt x="276352" y="137541"/>
                                </a:lnTo>
                                <a:lnTo>
                                  <a:pt x="269309" y="180995"/>
                                </a:lnTo>
                                <a:lnTo>
                                  <a:pt x="249696" y="218719"/>
                                </a:lnTo>
                                <a:lnTo>
                                  <a:pt x="219787" y="248457"/>
                                </a:lnTo>
                                <a:lnTo>
                                  <a:pt x="181855" y="267954"/>
                                </a:lnTo>
                                <a:lnTo>
                                  <a:pt x="138176" y="274955"/>
                                </a:lnTo>
                                <a:lnTo>
                                  <a:pt x="94496" y="267954"/>
                                </a:lnTo>
                                <a:lnTo>
                                  <a:pt x="56564" y="248457"/>
                                </a:lnTo>
                                <a:lnTo>
                                  <a:pt x="26655" y="218719"/>
                                </a:lnTo>
                                <a:lnTo>
                                  <a:pt x="7042" y="180995"/>
                                </a:lnTo>
                                <a:lnTo>
                                  <a:pt x="0" y="137541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609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229720" y="2908376"/>
                            <a:ext cx="27686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4955">
                                <a:moveTo>
                                  <a:pt x="138176" y="0"/>
                                </a:moveTo>
                                <a:lnTo>
                                  <a:pt x="94496" y="7013"/>
                                </a:lnTo>
                                <a:lnTo>
                                  <a:pt x="56564" y="26541"/>
                                </a:lnTo>
                                <a:lnTo>
                                  <a:pt x="26655" y="56317"/>
                                </a:lnTo>
                                <a:lnTo>
                                  <a:pt x="7042" y="94073"/>
                                </a:lnTo>
                                <a:lnTo>
                                  <a:pt x="0" y="137541"/>
                                </a:lnTo>
                                <a:lnTo>
                                  <a:pt x="7042" y="180995"/>
                                </a:lnTo>
                                <a:lnTo>
                                  <a:pt x="26655" y="218719"/>
                                </a:lnTo>
                                <a:lnTo>
                                  <a:pt x="56564" y="248457"/>
                                </a:lnTo>
                                <a:lnTo>
                                  <a:pt x="94496" y="267954"/>
                                </a:lnTo>
                                <a:lnTo>
                                  <a:pt x="138176" y="274955"/>
                                </a:lnTo>
                                <a:lnTo>
                                  <a:pt x="181855" y="267954"/>
                                </a:lnTo>
                                <a:lnTo>
                                  <a:pt x="219787" y="248457"/>
                                </a:lnTo>
                                <a:lnTo>
                                  <a:pt x="249696" y="218719"/>
                                </a:lnTo>
                                <a:lnTo>
                                  <a:pt x="269309" y="180995"/>
                                </a:lnTo>
                                <a:lnTo>
                                  <a:pt x="276352" y="137541"/>
                                </a:lnTo>
                                <a:lnTo>
                                  <a:pt x="269309" y="94073"/>
                                </a:lnTo>
                                <a:lnTo>
                                  <a:pt x="249696" y="56317"/>
                                </a:lnTo>
                                <a:lnTo>
                                  <a:pt x="219787" y="26541"/>
                                </a:lnTo>
                                <a:lnTo>
                                  <a:pt x="181855" y="7013"/>
                                </a:lnTo>
                                <a:lnTo>
                                  <a:pt x="138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229720" y="2908376"/>
                            <a:ext cx="27686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4955">
                                <a:moveTo>
                                  <a:pt x="0" y="137541"/>
                                </a:moveTo>
                                <a:lnTo>
                                  <a:pt x="7042" y="94073"/>
                                </a:lnTo>
                                <a:lnTo>
                                  <a:pt x="26655" y="56317"/>
                                </a:lnTo>
                                <a:lnTo>
                                  <a:pt x="56564" y="26541"/>
                                </a:lnTo>
                                <a:lnTo>
                                  <a:pt x="94496" y="7013"/>
                                </a:lnTo>
                                <a:lnTo>
                                  <a:pt x="138176" y="0"/>
                                </a:lnTo>
                                <a:lnTo>
                                  <a:pt x="181855" y="7013"/>
                                </a:lnTo>
                                <a:lnTo>
                                  <a:pt x="219787" y="26541"/>
                                </a:lnTo>
                                <a:lnTo>
                                  <a:pt x="249696" y="56317"/>
                                </a:lnTo>
                                <a:lnTo>
                                  <a:pt x="269309" y="94073"/>
                                </a:lnTo>
                                <a:lnTo>
                                  <a:pt x="276352" y="137541"/>
                                </a:lnTo>
                                <a:lnTo>
                                  <a:pt x="269309" y="180995"/>
                                </a:lnTo>
                                <a:lnTo>
                                  <a:pt x="249696" y="218719"/>
                                </a:lnTo>
                                <a:lnTo>
                                  <a:pt x="219787" y="248457"/>
                                </a:lnTo>
                                <a:lnTo>
                                  <a:pt x="181855" y="267954"/>
                                </a:lnTo>
                                <a:lnTo>
                                  <a:pt x="138176" y="274955"/>
                                </a:lnTo>
                                <a:lnTo>
                                  <a:pt x="94496" y="267954"/>
                                </a:lnTo>
                                <a:lnTo>
                                  <a:pt x="56564" y="248457"/>
                                </a:lnTo>
                                <a:lnTo>
                                  <a:pt x="26655" y="218719"/>
                                </a:lnTo>
                                <a:lnTo>
                                  <a:pt x="7042" y="180995"/>
                                </a:lnTo>
                                <a:lnTo>
                                  <a:pt x="0" y="137541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609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419845" y="232867"/>
                            <a:ext cx="27686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4955">
                                <a:moveTo>
                                  <a:pt x="138175" y="0"/>
                                </a:moveTo>
                                <a:lnTo>
                                  <a:pt x="94496" y="7012"/>
                                </a:lnTo>
                                <a:lnTo>
                                  <a:pt x="56564" y="26533"/>
                                </a:lnTo>
                                <a:lnTo>
                                  <a:pt x="26655" y="56290"/>
                                </a:lnTo>
                                <a:lnTo>
                                  <a:pt x="7042" y="94008"/>
                                </a:lnTo>
                                <a:lnTo>
                                  <a:pt x="0" y="137414"/>
                                </a:lnTo>
                                <a:lnTo>
                                  <a:pt x="7042" y="180881"/>
                                </a:lnTo>
                                <a:lnTo>
                                  <a:pt x="26655" y="218637"/>
                                </a:lnTo>
                                <a:lnTo>
                                  <a:pt x="56564" y="248413"/>
                                </a:lnTo>
                                <a:lnTo>
                                  <a:pt x="94496" y="267941"/>
                                </a:lnTo>
                                <a:lnTo>
                                  <a:pt x="138175" y="274955"/>
                                </a:lnTo>
                                <a:lnTo>
                                  <a:pt x="181807" y="267941"/>
                                </a:lnTo>
                                <a:lnTo>
                                  <a:pt x="219732" y="248413"/>
                                </a:lnTo>
                                <a:lnTo>
                                  <a:pt x="249659" y="218637"/>
                                </a:lnTo>
                                <a:lnTo>
                                  <a:pt x="269296" y="180881"/>
                                </a:lnTo>
                                <a:lnTo>
                                  <a:pt x="276351" y="137414"/>
                                </a:lnTo>
                                <a:lnTo>
                                  <a:pt x="269296" y="94008"/>
                                </a:lnTo>
                                <a:lnTo>
                                  <a:pt x="249659" y="56290"/>
                                </a:lnTo>
                                <a:lnTo>
                                  <a:pt x="219732" y="26533"/>
                                </a:lnTo>
                                <a:lnTo>
                                  <a:pt x="181807" y="7012"/>
                                </a:lnTo>
                                <a:lnTo>
                                  <a:pt x="13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419845" y="232867"/>
                            <a:ext cx="27686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4955">
                                <a:moveTo>
                                  <a:pt x="0" y="137414"/>
                                </a:moveTo>
                                <a:lnTo>
                                  <a:pt x="7042" y="94008"/>
                                </a:lnTo>
                                <a:lnTo>
                                  <a:pt x="26655" y="56290"/>
                                </a:lnTo>
                                <a:lnTo>
                                  <a:pt x="56564" y="26533"/>
                                </a:lnTo>
                                <a:lnTo>
                                  <a:pt x="94496" y="7012"/>
                                </a:lnTo>
                                <a:lnTo>
                                  <a:pt x="138175" y="0"/>
                                </a:lnTo>
                                <a:lnTo>
                                  <a:pt x="181807" y="7012"/>
                                </a:lnTo>
                                <a:lnTo>
                                  <a:pt x="219732" y="26533"/>
                                </a:lnTo>
                                <a:lnTo>
                                  <a:pt x="249659" y="56290"/>
                                </a:lnTo>
                                <a:lnTo>
                                  <a:pt x="269296" y="94008"/>
                                </a:lnTo>
                                <a:lnTo>
                                  <a:pt x="276351" y="137414"/>
                                </a:lnTo>
                                <a:lnTo>
                                  <a:pt x="269296" y="180881"/>
                                </a:lnTo>
                                <a:lnTo>
                                  <a:pt x="249659" y="218637"/>
                                </a:lnTo>
                                <a:lnTo>
                                  <a:pt x="219732" y="248413"/>
                                </a:lnTo>
                                <a:lnTo>
                                  <a:pt x="181807" y="267941"/>
                                </a:lnTo>
                                <a:lnTo>
                                  <a:pt x="138175" y="274955"/>
                                </a:lnTo>
                                <a:lnTo>
                                  <a:pt x="94496" y="267941"/>
                                </a:lnTo>
                                <a:lnTo>
                                  <a:pt x="56564" y="248413"/>
                                </a:lnTo>
                                <a:lnTo>
                                  <a:pt x="26655" y="218637"/>
                                </a:lnTo>
                                <a:lnTo>
                                  <a:pt x="7042" y="180881"/>
                                </a:lnTo>
                                <a:lnTo>
                                  <a:pt x="0" y="137414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609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147805" y="3610940"/>
                            <a:ext cx="27686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4955">
                                <a:moveTo>
                                  <a:pt x="138175" y="0"/>
                                </a:moveTo>
                                <a:lnTo>
                                  <a:pt x="94496" y="7013"/>
                                </a:lnTo>
                                <a:lnTo>
                                  <a:pt x="56564" y="26541"/>
                                </a:lnTo>
                                <a:lnTo>
                                  <a:pt x="26655" y="56317"/>
                                </a:lnTo>
                                <a:lnTo>
                                  <a:pt x="7042" y="94073"/>
                                </a:lnTo>
                                <a:lnTo>
                                  <a:pt x="0" y="137541"/>
                                </a:lnTo>
                                <a:lnTo>
                                  <a:pt x="7042" y="180995"/>
                                </a:lnTo>
                                <a:lnTo>
                                  <a:pt x="26655" y="218719"/>
                                </a:lnTo>
                                <a:lnTo>
                                  <a:pt x="56564" y="248457"/>
                                </a:lnTo>
                                <a:lnTo>
                                  <a:pt x="94496" y="267954"/>
                                </a:lnTo>
                                <a:lnTo>
                                  <a:pt x="138175" y="274955"/>
                                </a:lnTo>
                                <a:lnTo>
                                  <a:pt x="181855" y="267954"/>
                                </a:lnTo>
                                <a:lnTo>
                                  <a:pt x="219787" y="248457"/>
                                </a:lnTo>
                                <a:lnTo>
                                  <a:pt x="249696" y="218719"/>
                                </a:lnTo>
                                <a:lnTo>
                                  <a:pt x="269309" y="180995"/>
                                </a:lnTo>
                                <a:lnTo>
                                  <a:pt x="276351" y="137541"/>
                                </a:lnTo>
                                <a:lnTo>
                                  <a:pt x="269309" y="94073"/>
                                </a:lnTo>
                                <a:lnTo>
                                  <a:pt x="249696" y="56317"/>
                                </a:lnTo>
                                <a:lnTo>
                                  <a:pt x="219787" y="26541"/>
                                </a:lnTo>
                                <a:lnTo>
                                  <a:pt x="181855" y="7013"/>
                                </a:lnTo>
                                <a:lnTo>
                                  <a:pt x="13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147805" y="3610940"/>
                            <a:ext cx="27686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4955">
                                <a:moveTo>
                                  <a:pt x="0" y="137541"/>
                                </a:moveTo>
                                <a:lnTo>
                                  <a:pt x="7042" y="94073"/>
                                </a:lnTo>
                                <a:lnTo>
                                  <a:pt x="26655" y="56317"/>
                                </a:lnTo>
                                <a:lnTo>
                                  <a:pt x="56564" y="26541"/>
                                </a:lnTo>
                                <a:lnTo>
                                  <a:pt x="94496" y="7013"/>
                                </a:lnTo>
                                <a:lnTo>
                                  <a:pt x="138175" y="0"/>
                                </a:lnTo>
                                <a:lnTo>
                                  <a:pt x="181855" y="7013"/>
                                </a:lnTo>
                                <a:lnTo>
                                  <a:pt x="219787" y="26541"/>
                                </a:lnTo>
                                <a:lnTo>
                                  <a:pt x="249696" y="56317"/>
                                </a:lnTo>
                                <a:lnTo>
                                  <a:pt x="269309" y="94073"/>
                                </a:lnTo>
                                <a:lnTo>
                                  <a:pt x="276351" y="137541"/>
                                </a:lnTo>
                                <a:lnTo>
                                  <a:pt x="269309" y="180995"/>
                                </a:lnTo>
                                <a:lnTo>
                                  <a:pt x="249696" y="218719"/>
                                </a:lnTo>
                                <a:lnTo>
                                  <a:pt x="219787" y="248457"/>
                                </a:lnTo>
                                <a:lnTo>
                                  <a:pt x="181855" y="267954"/>
                                </a:lnTo>
                                <a:lnTo>
                                  <a:pt x="138175" y="274955"/>
                                </a:lnTo>
                                <a:lnTo>
                                  <a:pt x="94496" y="267954"/>
                                </a:lnTo>
                                <a:lnTo>
                                  <a:pt x="56564" y="248457"/>
                                </a:lnTo>
                                <a:lnTo>
                                  <a:pt x="26655" y="218719"/>
                                </a:lnTo>
                                <a:lnTo>
                                  <a:pt x="7042" y="180995"/>
                                </a:lnTo>
                                <a:lnTo>
                                  <a:pt x="0" y="137541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609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497686" y="1417777"/>
                            <a:ext cx="27686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4955">
                                <a:moveTo>
                                  <a:pt x="138175" y="0"/>
                                </a:moveTo>
                                <a:lnTo>
                                  <a:pt x="94496" y="7000"/>
                                </a:lnTo>
                                <a:lnTo>
                                  <a:pt x="56564" y="26497"/>
                                </a:lnTo>
                                <a:lnTo>
                                  <a:pt x="26655" y="56235"/>
                                </a:lnTo>
                                <a:lnTo>
                                  <a:pt x="7042" y="93959"/>
                                </a:lnTo>
                                <a:lnTo>
                                  <a:pt x="0" y="137413"/>
                                </a:lnTo>
                                <a:lnTo>
                                  <a:pt x="7042" y="180881"/>
                                </a:lnTo>
                                <a:lnTo>
                                  <a:pt x="26655" y="218637"/>
                                </a:lnTo>
                                <a:lnTo>
                                  <a:pt x="56564" y="248413"/>
                                </a:lnTo>
                                <a:lnTo>
                                  <a:pt x="94496" y="267941"/>
                                </a:lnTo>
                                <a:lnTo>
                                  <a:pt x="138175" y="274955"/>
                                </a:lnTo>
                                <a:lnTo>
                                  <a:pt x="181855" y="267941"/>
                                </a:lnTo>
                                <a:lnTo>
                                  <a:pt x="219787" y="248413"/>
                                </a:lnTo>
                                <a:lnTo>
                                  <a:pt x="249696" y="218637"/>
                                </a:lnTo>
                                <a:lnTo>
                                  <a:pt x="269309" y="180881"/>
                                </a:lnTo>
                                <a:lnTo>
                                  <a:pt x="276351" y="137413"/>
                                </a:lnTo>
                                <a:lnTo>
                                  <a:pt x="269309" y="93959"/>
                                </a:lnTo>
                                <a:lnTo>
                                  <a:pt x="249696" y="56235"/>
                                </a:lnTo>
                                <a:lnTo>
                                  <a:pt x="219787" y="26497"/>
                                </a:lnTo>
                                <a:lnTo>
                                  <a:pt x="181855" y="7000"/>
                                </a:lnTo>
                                <a:lnTo>
                                  <a:pt x="13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497686" y="1417777"/>
                            <a:ext cx="27686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4955">
                                <a:moveTo>
                                  <a:pt x="0" y="137413"/>
                                </a:moveTo>
                                <a:lnTo>
                                  <a:pt x="7042" y="93959"/>
                                </a:lnTo>
                                <a:lnTo>
                                  <a:pt x="26655" y="56235"/>
                                </a:lnTo>
                                <a:lnTo>
                                  <a:pt x="56564" y="26497"/>
                                </a:lnTo>
                                <a:lnTo>
                                  <a:pt x="94496" y="7000"/>
                                </a:lnTo>
                                <a:lnTo>
                                  <a:pt x="138175" y="0"/>
                                </a:lnTo>
                                <a:lnTo>
                                  <a:pt x="181855" y="7000"/>
                                </a:lnTo>
                                <a:lnTo>
                                  <a:pt x="219787" y="26497"/>
                                </a:lnTo>
                                <a:lnTo>
                                  <a:pt x="249696" y="56235"/>
                                </a:lnTo>
                                <a:lnTo>
                                  <a:pt x="269309" y="93959"/>
                                </a:lnTo>
                                <a:lnTo>
                                  <a:pt x="276351" y="137413"/>
                                </a:lnTo>
                                <a:lnTo>
                                  <a:pt x="269309" y="180881"/>
                                </a:lnTo>
                                <a:lnTo>
                                  <a:pt x="249696" y="218637"/>
                                </a:lnTo>
                                <a:lnTo>
                                  <a:pt x="219787" y="248413"/>
                                </a:lnTo>
                                <a:lnTo>
                                  <a:pt x="181855" y="267941"/>
                                </a:lnTo>
                                <a:lnTo>
                                  <a:pt x="138175" y="274955"/>
                                </a:lnTo>
                                <a:lnTo>
                                  <a:pt x="94496" y="267941"/>
                                </a:lnTo>
                                <a:lnTo>
                                  <a:pt x="56564" y="248413"/>
                                </a:lnTo>
                                <a:lnTo>
                                  <a:pt x="26655" y="218637"/>
                                </a:lnTo>
                                <a:lnTo>
                                  <a:pt x="7042" y="180881"/>
                                </a:lnTo>
                                <a:lnTo>
                                  <a:pt x="0" y="137413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609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4287" y="3292551"/>
                            <a:ext cx="27686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4955">
                                <a:moveTo>
                                  <a:pt x="138176" y="0"/>
                                </a:moveTo>
                                <a:lnTo>
                                  <a:pt x="94501" y="7013"/>
                                </a:lnTo>
                                <a:lnTo>
                                  <a:pt x="56570" y="26541"/>
                                </a:lnTo>
                                <a:lnTo>
                                  <a:pt x="26659" y="56317"/>
                                </a:lnTo>
                                <a:lnTo>
                                  <a:pt x="7044" y="94073"/>
                                </a:lnTo>
                                <a:lnTo>
                                  <a:pt x="0" y="137541"/>
                                </a:lnTo>
                                <a:lnTo>
                                  <a:pt x="7044" y="180946"/>
                                </a:lnTo>
                                <a:lnTo>
                                  <a:pt x="26659" y="218664"/>
                                </a:lnTo>
                                <a:lnTo>
                                  <a:pt x="56570" y="248421"/>
                                </a:lnTo>
                                <a:lnTo>
                                  <a:pt x="94501" y="267942"/>
                                </a:lnTo>
                                <a:lnTo>
                                  <a:pt x="138176" y="274955"/>
                                </a:lnTo>
                                <a:lnTo>
                                  <a:pt x="181850" y="267942"/>
                                </a:lnTo>
                                <a:lnTo>
                                  <a:pt x="219781" y="248421"/>
                                </a:lnTo>
                                <a:lnTo>
                                  <a:pt x="249692" y="218664"/>
                                </a:lnTo>
                                <a:lnTo>
                                  <a:pt x="269307" y="180946"/>
                                </a:lnTo>
                                <a:lnTo>
                                  <a:pt x="276352" y="137541"/>
                                </a:lnTo>
                                <a:lnTo>
                                  <a:pt x="269307" y="94073"/>
                                </a:lnTo>
                                <a:lnTo>
                                  <a:pt x="249692" y="56317"/>
                                </a:lnTo>
                                <a:lnTo>
                                  <a:pt x="219781" y="26541"/>
                                </a:lnTo>
                                <a:lnTo>
                                  <a:pt x="181850" y="7013"/>
                                </a:lnTo>
                                <a:lnTo>
                                  <a:pt x="138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4287" y="3292551"/>
                            <a:ext cx="27686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4955">
                                <a:moveTo>
                                  <a:pt x="0" y="137541"/>
                                </a:moveTo>
                                <a:lnTo>
                                  <a:pt x="7044" y="94073"/>
                                </a:lnTo>
                                <a:lnTo>
                                  <a:pt x="26659" y="56317"/>
                                </a:lnTo>
                                <a:lnTo>
                                  <a:pt x="56570" y="26541"/>
                                </a:lnTo>
                                <a:lnTo>
                                  <a:pt x="94501" y="7013"/>
                                </a:lnTo>
                                <a:lnTo>
                                  <a:pt x="138176" y="0"/>
                                </a:lnTo>
                                <a:lnTo>
                                  <a:pt x="181850" y="7013"/>
                                </a:lnTo>
                                <a:lnTo>
                                  <a:pt x="219781" y="26541"/>
                                </a:lnTo>
                                <a:lnTo>
                                  <a:pt x="249692" y="56317"/>
                                </a:lnTo>
                                <a:lnTo>
                                  <a:pt x="269307" y="94073"/>
                                </a:lnTo>
                                <a:lnTo>
                                  <a:pt x="276352" y="137541"/>
                                </a:lnTo>
                                <a:lnTo>
                                  <a:pt x="269307" y="180946"/>
                                </a:lnTo>
                                <a:lnTo>
                                  <a:pt x="249692" y="218664"/>
                                </a:lnTo>
                                <a:lnTo>
                                  <a:pt x="219781" y="248421"/>
                                </a:lnTo>
                                <a:lnTo>
                                  <a:pt x="181850" y="267942"/>
                                </a:lnTo>
                                <a:lnTo>
                                  <a:pt x="138176" y="274955"/>
                                </a:lnTo>
                                <a:lnTo>
                                  <a:pt x="94501" y="267942"/>
                                </a:lnTo>
                                <a:lnTo>
                                  <a:pt x="56570" y="248421"/>
                                </a:lnTo>
                                <a:lnTo>
                                  <a:pt x="26659" y="218664"/>
                                </a:lnTo>
                                <a:lnTo>
                                  <a:pt x="7044" y="180946"/>
                                </a:lnTo>
                                <a:lnTo>
                                  <a:pt x="0" y="137541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609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474201" y="148056"/>
                            <a:ext cx="180975" cy="415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54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8"/>
                                </w:rPr>
                              </w:pPr>
                              <w:r>
                                <w:rPr>
                                  <w:rFonts w:ascii="Arial Black"/>
                                  <w:color w:val="609585"/>
                                  <w:spacing w:val="-10"/>
                                  <w:w w:val="85"/>
                                  <w:sz w:val="4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400416" y="1503146"/>
                            <a:ext cx="180975" cy="415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54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8"/>
                                </w:rPr>
                              </w:pPr>
                              <w:r>
                                <w:rPr>
                                  <w:rFonts w:ascii="Arial Black"/>
                                  <w:color w:val="609585"/>
                                  <w:spacing w:val="-10"/>
                                  <w:w w:val="85"/>
                                  <w:sz w:val="4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7552804" y="1333800"/>
                            <a:ext cx="180975" cy="41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54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8"/>
                                </w:rPr>
                              </w:pPr>
                              <w:r>
                                <w:rPr>
                                  <w:rFonts w:ascii="Arial Black"/>
                                  <w:color w:val="609585"/>
                                  <w:spacing w:val="-10"/>
                                  <w:w w:val="85"/>
                                  <w:sz w:val="4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68414" y="3208828"/>
                            <a:ext cx="180975" cy="41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54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8"/>
                                </w:rPr>
                              </w:pPr>
                              <w:r>
                                <w:rPr>
                                  <w:rFonts w:ascii="Arial Black"/>
                                  <w:color w:val="609585"/>
                                  <w:spacing w:val="-10"/>
                                  <w:w w:val="85"/>
                                  <w:sz w:val="4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399781" y="3112562"/>
                            <a:ext cx="180975" cy="41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54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8"/>
                                </w:rPr>
                              </w:pPr>
                              <w:r>
                                <w:rPr>
                                  <w:rFonts w:ascii="Arial Black"/>
                                  <w:color w:val="609585"/>
                                  <w:spacing w:val="-10"/>
                                  <w:w w:val="85"/>
                                  <w:sz w:val="4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5284457" y="2824526"/>
                            <a:ext cx="180975" cy="41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54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8"/>
                                </w:rPr>
                              </w:pPr>
                              <w:r>
                                <w:rPr>
                                  <w:rFonts w:ascii="Arial Black"/>
                                  <w:color w:val="609585"/>
                                  <w:spacing w:val="-10"/>
                                  <w:w w:val="85"/>
                                  <w:sz w:val="4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735442" y="3223638"/>
                            <a:ext cx="38036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7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609585"/>
                                  <w:spacing w:val="62"/>
                                  <w:sz w:val="24"/>
                                  <w:shd w:fill="EBEBE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609585"/>
                                  <w:spacing w:val="-5"/>
                                  <w:w w:val="90"/>
                                  <w:sz w:val="24"/>
                                  <w:shd w:fill="EBEBEB" w:color="auto" w:val="clear"/>
                                </w:rPr>
                                <w:t>EV</w:t>
                              </w:r>
                              <w:r>
                                <w:rPr>
                                  <w:rFonts w:ascii="Arial Black"/>
                                  <w:color w:val="609585"/>
                                  <w:spacing w:val="80"/>
                                  <w:sz w:val="24"/>
                                  <w:shd w:fill="EBEBEB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451339" y="3524042"/>
                            <a:ext cx="180975" cy="41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54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8"/>
                                </w:rPr>
                              </w:pPr>
                              <w:r>
                                <w:rPr>
                                  <w:rFonts w:ascii="Arial Black"/>
                                  <w:color w:val="609585"/>
                                  <w:spacing w:val="-10"/>
                                  <w:w w:val="85"/>
                                  <w:sz w:val="4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797668" y="3634864"/>
                            <a:ext cx="38036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7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609585"/>
                                  <w:spacing w:val="17"/>
                                  <w:sz w:val="24"/>
                                  <w:shd w:fill="EBEBEB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609585"/>
                                  <w:spacing w:val="-5"/>
                                  <w:w w:val="95"/>
                                  <w:sz w:val="24"/>
                                  <w:shd w:fill="EBEBEB" w:color="auto" w:val="clear"/>
                                </w:rPr>
                                <w:t>ICE</w:t>
                              </w:r>
                              <w:r>
                                <w:rPr>
                                  <w:rFonts w:ascii="Arial Black"/>
                                  <w:color w:val="609585"/>
                                  <w:spacing w:val="40"/>
                                  <w:sz w:val="24"/>
                                  <w:shd w:fill="EBEBEB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5202415" y="3527344"/>
                            <a:ext cx="180975" cy="41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54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8"/>
                                </w:rPr>
                              </w:pPr>
                              <w:r>
                                <w:rPr>
                                  <w:rFonts w:ascii="Arial Black"/>
                                  <w:color w:val="609585"/>
                                  <w:spacing w:val="-10"/>
                                  <w:w w:val="85"/>
                                  <w:sz w:val="4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740999pt;margin-top:43.264782pt;width:632.550pt;height:355.2pt;mso-position-horizontal-relative:page;mso-position-vertical-relative:paragraph;z-index:15731712" id="docshapegroup22" coordorigin="515,865" coordsize="12651,7104">
                <v:shape style="position:absolute;left:537;top:865;width:12629;height:7104" type="#_x0000_t75" id="docshape23" stroked="false">
                  <v:imagedata r:id="rId15" o:title=""/>
                </v:shape>
                <v:shape style="position:absolute;left:5864;top:6546;width:436;height:433" id="docshape24" coordorigin="5864,6547" coordsize="436,433" path="m6082,6547l6013,6558,5953,6588,5906,6635,5875,6695,5864,6763,5875,6832,5906,6891,5953,6938,6013,6969,6082,6980,6150,6969,6210,6938,6257,6891,6288,6832,6299,6763,6288,6695,6257,6635,6210,6588,6150,6558,6082,6547xe" filled="true" fillcolor="#ffffff" stroked="false">
                  <v:path arrowok="t"/>
                  <v:fill type="solid"/>
                </v:shape>
                <v:shape style="position:absolute;left:5864;top:6546;width:436;height:433" id="docshape25" coordorigin="5864,6547" coordsize="436,433" path="m5864,6763l5875,6695,5906,6635,5953,6588,6013,6558,6082,6547,6150,6558,6210,6588,6257,6635,6288,6695,6299,6763,6288,6832,6257,6891,6210,6938,6150,6969,6082,6980,6013,6969,5953,6938,5906,6891,5875,6832,5864,6763xe" filled="false" stroked="true" strokeweight="2.25pt" strokecolor="#609585">
                  <v:path arrowok="t"/>
                  <v:stroke dashstyle="solid"/>
                </v:shape>
                <v:shape style="position:absolute;left:2633;top:5899;width:436;height:433" id="docshape26" coordorigin="2634,5899" coordsize="436,433" path="m2851,5899l2782,5910,2723,5941,2676,5988,2645,6047,2634,6115,2645,6184,2676,6243,2723,6290,2782,6321,2851,6332,2920,6321,2980,6290,3027,6243,3058,6184,3069,6115,3058,6047,3027,5988,2980,5941,2920,5910,2851,5899xe" filled="true" fillcolor="#ffffff" stroked="false">
                  <v:path arrowok="t"/>
                  <v:fill type="solid"/>
                </v:shape>
                <v:shape style="position:absolute;left:2633;top:5899;width:436;height:433" id="docshape27" coordorigin="2634,5899" coordsize="436,433" path="m2634,6115l2645,6047,2676,5988,2723,5941,2782,5910,2851,5899,2920,5910,2980,5941,3027,5988,3058,6047,3069,6115,3058,6184,3027,6243,2980,6290,2920,6321,2851,6332,2782,6321,2723,6290,2676,6243,2645,6184,2634,6115xe" filled="false" stroked="true" strokeweight="2.25pt" strokecolor="#609585">
                  <v:path arrowok="t"/>
                  <v:stroke dashstyle="solid"/>
                </v:shape>
                <v:shape style="position:absolute;left:2634;top:3365;width:436;height:433" id="docshape28" coordorigin="2635,3366" coordsize="436,433" path="m2852,3366l2783,3377,2724,3407,2677,3454,2646,3514,2635,3582,2646,3651,2677,3710,2724,3757,2783,3788,2852,3799,2921,3788,2981,3757,3028,3710,3059,3651,3070,3582,3059,3514,3028,3454,2981,3407,2921,3377,2852,3366xe" filled="true" fillcolor="#ffffff" stroked="false">
                  <v:path arrowok="t"/>
                  <v:fill type="solid"/>
                </v:shape>
                <v:shape style="position:absolute;left:2634;top:3365;width:436;height:433" id="docshape29" coordorigin="2635,3366" coordsize="436,433" path="m2635,3582l2646,3514,2677,3454,2724,3407,2783,3377,2852,3366,2921,3377,2981,3407,3028,3454,3059,3514,3070,3582,3059,3651,3028,3710,2981,3757,2921,3788,2852,3799,2783,3788,2724,3757,2677,3710,2646,3651,2635,3582xe" filled="false" stroked="true" strokeweight="2.25pt" strokecolor="#609585">
                  <v:path arrowok="t"/>
                  <v:stroke dashstyle="solid"/>
                </v:shape>
                <v:shape style="position:absolute;left:8750;top:5445;width:436;height:433" id="docshape30" coordorigin="8751,5445" coordsize="436,433" path="m8968,5445l8899,5456,8840,5487,8793,5534,8762,5594,8751,5662,8762,5730,8793,5790,8840,5837,8899,5867,8968,5878,9037,5867,9097,5837,9144,5790,9175,5730,9186,5662,9175,5594,9144,5534,9097,5487,9037,5456,8968,5445xe" filled="true" fillcolor="#ffffff" stroked="false">
                  <v:path arrowok="t"/>
                  <v:fill type="solid"/>
                </v:shape>
                <v:shape style="position:absolute;left:8750;top:5445;width:436;height:433" id="docshape31" coordorigin="8751,5445" coordsize="436,433" path="m8751,5662l8762,5594,8793,5534,8840,5487,8899,5456,8968,5445,9037,5456,9097,5487,9144,5534,9175,5594,9186,5662,9175,5730,9144,5790,9097,5837,9037,5867,8968,5878,8899,5867,8840,5837,8793,5790,8762,5730,8751,5662xe" filled="false" stroked="true" strokeweight="2.25pt" strokecolor="#609585">
                  <v:path arrowok="t"/>
                  <v:stroke dashstyle="solid"/>
                </v:shape>
                <v:shape style="position:absolute;left:4325;top:1232;width:436;height:433" id="docshape32" coordorigin="4326,1232" coordsize="436,433" path="m4543,1232l4474,1243,4415,1274,4368,1321,4337,1380,4326,1448,4337,1517,4368,1576,4415,1623,4474,1654,4543,1665,4612,1654,4672,1623,4719,1576,4750,1517,4761,1448,4750,1380,4719,1321,4672,1274,4612,1243,4543,1232xe" filled="true" fillcolor="#ffffff" stroked="false">
                  <v:path arrowok="t"/>
                  <v:fill type="solid"/>
                </v:shape>
                <v:shape style="position:absolute;left:4325;top:1232;width:436;height:433" id="docshape33" coordorigin="4326,1232" coordsize="436,433" path="m4326,1448l4337,1380,4368,1321,4415,1274,4474,1243,4543,1232,4612,1243,4672,1274,4719,1321,4750,1380,4761,1448,4750,1517,4719,1576,4672,1623,4612,1654,4543,1665,4474,1654,4415,1623,4368,1576,4337,1517,4326,1448xe" filled="false" stroked="true" strokeweight="2.25pt" strokecolor="#609585">
                  <v:path arrowok="t"/>
                  <v:stroke dashstyle="solid"/>
                </v:shape>
                <v:shape style="position:absolute;left:8621;top:6551;width:436;height:433" id="docshape34" coordorigin="8622,6552" coordsize="436,433" path="m8839,6552l8770,6563,8711,6594,8664,6641,8633,6700,8622,6768,8633,6837,8664,6896,8711,6943,8770,6974,8839,6985,8908,6974,8968,6943,9015,6896,9046,6837,9057,6768,9046,6700,9015,6641,8968,6594,8908,6563,8839,6552xe" filled="true" fillcolor="#ffffff" stroked="false">
                  <v:path arrowok="t"/>
                  <v:fill type="solid"/>
                </v:shape>
                <v:shape style="position:absolute;left:8621;top:6551;width:436;height:433" id="docshape35" coordorigin="8622,6552" coordsize="436,433" path="m8622,6768l8633,6700,8664,6641,8711,6594,8770,6563,8839,6552,8908,6563,8968,6594,9015,6641,9046,6700,9057,6768,9046,6837,9015,6896,8968,6943,8908,6974,8839,6985,8770,6974,8711,6943,8664,6896,8633,6837,8622,6768xe" filled="false" stroked="true" strokeweight="2.25pt" strokecolor="#609585">
                  <v:path arrowok="t"/>
                  <v:stroke dashstyle="solid"/>
                </v:shape>
                <v:shape style="position:absolute;left:12322;top:3098;width:436;height:433" id="docshape36" coordorigin="12322,3098" coordsize="436,433" path="m12540,3098l12471,3109,12411,3140,12364,3187,12333,3246,12322,3314,12333,3383,12364,3442,12411,3489,12471,3520,12540,3531,12609,3520,12668,3489,12715,3442,12746,3383,12757,3314,12746,3246,12715,3187,12668,3140,12609,3109,12540,3098xe" filled="true" fillcolor="#ffffff" stroked="false">
                  <v:path arrowok="t"/>
                  <v:fill type="solid"/>
                </v:shape>
                <v:shape style="position:absolute;left:12322;top:3098;width:436;height:433" id="docshape37" coordorigin="12322,3098" coordsize="436,433" path="m12322,3314l12333,3246,12364,3187,12411,3140,12471,3109,12540,3098,12609,3109,12668,3140,12715,3187,12746,3246,12757,3314,12746,3383,12715,3442,12668,3489,12609,3520,12540,3531,12471,3520,12411,3489,12364,3442,12333,3383,12322,3314xe" filled="false" stroked="true" strokeweight="2.25pt" strokecolor="#609585">
                  <v:path arrowok="t"/>
                  <v:stroke dashstyle="solid"/>
                </v:shape>
                <v:shape style="position:absolute;left:537;top:6050;width:436;height:433" id="docshape38" coordorigin="537,6050" coordsize="436,433" path="m755,6050l686,6061,626,6092,579,6139,548,6199,537,6267,548,6335,579,6395,626,6442,686,6472,755,6483,824,6472,883,6442,931,6395,961,6335,973,6267,961,6199,931,6139,883,6092,824,6061,755,6050xe" filled="true" fillcolor="#ffffff" stroked="false">
                  <v:path arrowok="t"/>
                  <v:fill type="solid"/>
                </v:shape>
                <v:shape style="position:absolute;left:537;top:6050;width:436;height:433" id="docshape39" coordorigin="537,6050" coordsize="436,433" path="m537,6267l548,6199,579,6139,626,6092,686,6061,755,6050,824,6061,883,6092,931,6139,961,6199,973,6267,961,6335,931,6395,883,6442,824,6472,755,6483,686,6472,626,6442,579,6395,548,6335,537,6267xe" filled="false" stroked="true" strokeweight="2.25pt" strokecolor="#609585">
                  <v:path arrowok="t"/>
                  <v:stroke dashstyle="solid"/>
                </v:shape>
                <v:shape style="position:absolute;left:4411;top:1098;width:285;height:655" type="#_x0000_t202" id="docshape40" filled="false" stroked="false">
                  <v:textbox inset="0,0,0,0">
                    <w:txbxContent>
                      <w:p>
                        <w:pPr>
                          <w:spacing w:line="654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8"/>
                          </w:rPr>
                        </w:pPr>
                        <w:r>
                          <w:rPr>
                            <w:rFonts w:ascii="Arial Black"/>
                            <w:color w:val="609585"/>
                            <w:spacing w:val="-10"/>
                            <w:w w:val="85"/>
                            <w:sz w:val="4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720;top:3232;width:285;height:655" type="#_x0000_t202" id="docshape41" filled="false" stroked="false">
                  <v:textbox inset="0,0,0,0">
                    <w:txbxContent>
                      <w:p>
                        <w:pPr>
                          <w:spacing w:line="654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8"/>
                          </w:rPr>
                        </w:pPr>
                        <w:r>
                          <w:rPr>
                            <w:rFonts w:ascii="Arial Black"/>
                            <w:color w:val="609585"/>
                            <w:spacing w:val="-10"/>
                            <w:w w:val="85"/>
                            <w:sz w:val="4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409;top:2965;width:285;height:654" type="#_x0000_t202" id="docshape42" filled="false" stroked="false">
                  <v:textbox inset="0,0,0,0">
                    <w:txbxContent>
                      <w:p>
                        <w:pPr>
                          <w:spacing w:line="654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8"/>
                          </w:rPr>
                        </w:pPr>
                        <w:r>
                          <w:rPr>
                            <w:rFonts w:ascii="Arial Black"/>
                            <w:color w:val="609585"/>
                            <w:spacing w:val="-10"/>
                            <w:w w:val="85"/>
                            <w:sz w:val="4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622;top:5918;width:285;height:654" type="#_x0000_t202" id="docshape43" filled="false" stroked="false">
                  <v:textbox inset="0,0,0,0">
                    <w:txbxContent>
                      <w:p>
                        <w:pPr>
                          <w:spacing w:line="654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8"/>
                          </w:rPr>
                        </w:pPr>
                        <w:r>
                          <w:rPr>
                            <w:rFonts w:ascii="Arial Black"/>
                            <w:color w:val="609585"/>
                            <w:spacing w:val="-10"/>
                            <w:w w:val="85"/>
                            <w:sz w:val="4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2719;top:5766;width:285;height:654" type="#_x0000_t202" id="docshape44" filled="false" stroked="false">
                  <v:textbox inset="0,0,0,0">
                    <w:txbxContent>
                      <w:p>
                        <w:pPr>
                          <w:spacing w:line="654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8"/>
                          </w:rPr>
                        </w:pPr>
                        <w:r>
                          <w:rPr>
                            <w:rFonts w:ascii="Arial Black"/>
                            <w:color w:val="609585"/>
                            <w:spacing w:val="-10"/>
                            <w:w w:val="85"/>
                            <w:sz w:val="4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836;top:5313;width:285;height:654" type="#_x0000_t202" id="docshape45" filled="false" stroked="false">
                  <v:textbox inset="0,0,0,0">
                    <w:txbxContent>
                      <w:p>
                        <w:pPr>
                          <w:spacing w:line="654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8"/>
                          </w:rPr>
                        </w:pPr>
                        <w:r>
                          <w:rPr>
                            <w:rFonts w:ascii="Arial Black"/>
                            <w:color w:val="609585"/>
                            <w:spacing w:val="-10"/>
                            <w:w w:val="85"/>
                            <w:sz w:val="4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3247;top:5941;width:599;height:327" type="#_x0000_t202" id="docshape46" filled="false" stroked="false">
                  <v:textbox inset="0,0,0,0">
                    <w:txbxContent>
                      <w:p>
                        <w:pPr>
                          <w:spacing w:line="327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609585"/>
                            <w:spacing w:val="62"/>
                            <w:sz w:val="24"/>
                            <w:shd w:fill="EBEBEB" w:color="auto" w:val="clear"/>
                          </w:rPr>
                          <w:t> </w:t>
                        </w:r>
                        <w:r>
                          <w:rPr>
                            <w:rFonts w:ascii="Arial Black"/>
                            <w:color w:val="609585"/>
                            <w:spacing w:val="-5"/>
                            <w:w w:val="90"/>
                            <w:sz w:val="24"/>
                            <w:shd w:fill="EBEBEB" w:color="auto" w:val="clear"/>
                          </w:rPr>
                          <w:t>EV</w:t>
                        </w:r>
                        <w:r>
                          <w:rPr>
                            <w:rFonts w:ascii="Arial Black"/>
                            <w:color w:val="609585"/>
                            <w:spacing w:val="80"/>
                            <w:sz w:val="24"/>
                            <w:shd w:fill="EBEBEB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950;top:6414;width:285;height:654" type="#_x0000_t202" id="docshape47" filled="false" stroked="false">
                  <v:textbox inset="0,0,0,0">
                    <w:txbxContent>
                      <w:p>
                        <w:pPr>
                          <w:spacing w:line="654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8"/>
                          </w:rPr>
                        </w:pPr>
                        <w:r>
                          <w:rPr>
                            <w:rFonts w:ascii="Arial Black"/>
                            <w:color w:val="609585"/>
                            <w:spacing w:val="-10"/>
                            <w:w w:val="85"/>
                            <w:sz w:val="4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495;top:6589;width:599;height:327" type="#_x0000_t202" id="docshape48" filled="false" stroked="false">
                  <v:textbox inset="0,0,0,0">
                    <w:txbxContent>
                      <w:p>
                        <w:pPr>
                          <w:spacing w:line="327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609585"/>
                            <w:spacing w:val="17"/>
                            <w:sz w:val="24"/>
                            <w:shd w:fill="EBEBEB" w:color="auto" w:val="clear"/>
                          </w:rPr>
                          <w:t> </w:t>
                        </w:r>
                        <w:r>
                          <w:rPr>
                            <w:rFonts w:ascii="Arial Black"/>
                            <w:color w:val="609585"/>
                            <w:spacing w:val="-5"/>
                            <w:w w:val="95"/>
                            <w:sz w:val="24"/>
                            <w:shd w:fill="EBEBEB" w:color="auto" w:val="clear"/>
                          </w:rPr>
                          <w:t>ICE</w:t>
                        </w:r>
                        <w:r>
                          <w:rPr>
                            <w:rFonts w:ascii="Arial Black"/>
                            <w:color w:val="609585"/>
                            <w:spacing w:val="40"/>
                            <w:sz w:val="24"/>
                            <w:shd w:fill="EBEBEB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8707;top:6420;width:285;height:654" type="#_x0000_t202" id="docshape49" filled="false" stroked="false">
                  <v:textbox inset="0,0,0,0">
                    <w:txbxContent>
                      <w:p>
                        <w:pPr>
                          <w:spacing w:line="654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8"/>
                          </w:rPr>
                        </w:pPr>
                        <w:r>
                          <w:rPr>
                            <w:rFonts w:ascii="Arial Black"/>
                            <w:color w:val="609585"/>
                            <w:spacing w:val="-10"/>
                            <w:w w:val="85"/>
                            <w:sz w:val="4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C2C2C"/>
          <w:w w:val="90"/>
        </w:rPr>
        <w:t>Concept</w:t>
      </w:r>
      <w:r>
        <w:rPr>
          <w:color w:val="2C2C2C"/>
          <w:spacing w:val="-8"/>
          <w:w w:val="90"/>
        </w:rPr>
        <w:t> </w:t>
      </w:r>
      <w:r>
        <w:rPr>
          <w:color w:val="2C2C2C"/>
          <w:w w:val="90"/>
        </w:rPr>
        <w:t>Over</w:t>
      </w:r>
      <w:r>
        <w:rPr>
          <w:color w:val="2C2C2C"/>
          <w:spacing w:val="-14"/>
          <w:w w:val="90"/>
        </w:rPr>
        <w:t> </w:t>
      </w:r>
      <w:r>
        <w:rPr>
          <w:color w:val="2C2C2C"/>
          <w:w w:val="90"/>
        </w:rPr>
        <w:t>view-</w:t>
      </w:r>
      <w:r>
        <w:rPr>
          <w:color w:val="2C2C2C"/>
          <w:spacing w:val="-11"/>
          <w:w w:val="90"/>
        </w:rPr>
        <w:t> </w:t>
      </w:r>
      <w:r>
        <w:rPr>
          <w:color w:val="2C2C2C"/>
          <w:w w:val="90"/>
        </w:rPr>
        <w:t>Side</w:t>
      </w:r>
      <w:r>
        <w:rPr>
          <w:color w:val="2C2C2C"/>
          <w:spacing w:val="-10"/>
          <w:w w:val="90"/>
        </w:rPr>
        <w:t> </w:t>
      </w:r>
      <w:r>
        <w:rPr>
          <w:color w:val="2C2C2C"/>
          <w:spacing w:val="-4"/>
          <w:w w:val="90"/>
        </w:rPr>
        <w:t>View</w:t>
      </w:r>
    </w:p>
    <w:p>
      <w:pPr>
        <w:spacing w:line="240" w:lineRule="auto" w:before="9" w:after="25"/>
        <w:rPr>
          <w:rFonts w:ascii="Arial Black"/>
          <w:sz w:val="3"/>
        </w:rPr>
      </w:pPr>
      <w:r>
        <w:rPr/>
        <w:br w:type="column"/>
      </w:r>
      <w:r>
        <w:rPr>
          <w:rFonts w:ascii="Arial Black"/>
          <w:sz w:val="3"/>
        </w:rPr>
      </w:r>
    </w:p>
    <w:p>
      <w:pPr>
        <w:pStyle w:val="BodyText"/>
        <w:spacing w:line="277" w:lineRule="exact" w:before="0"/>
        <w:ind w:left="1936"/>
        <w:rPr>
          <w:rFonts w:ascii="Arial Black"/>
          <w:position w:val="-5"/>
        </w:rPr>
      </w:pPr>
      <w:r>
        <w:rPr>
          <w:rFonts w:ascii="Arial Black"/>
          <w:position w:val="-5"/>
        </w:rPr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50" coordorigin="0,0" coordsize="2540,278">
                <v:shape style="position:absolute;left:-1;top:0;width:487;height:278" id="docshape51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52" stroked="false">
                  <v:imagedata r:id="rId5" o:title=""/>
                </v:shape>
                <v:shape style="position:absolute;left:2307;top:5;width:232;height:266" type="#_x0000_t75" id="docshape53" stroked="false">
                  <v:imagedata r:id="rId6" o:title=""/>
                </v:shape>
                <v:shape style="position:absolute;left:510;top:5;width:254;height:266" id="docshape54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55" stroked="false">
                  <v:imagedata r:id="rId7" o:title=""/>
                </v:shape>
                <v:shape style="position:absolute;left:801;top:5;width:253;height:266" type="#_x0000_t75" id="docshape56" stroked="false">
                  <v:imagedata r:id="rId8" o:title=""/>
                </v:shape>
                <v:shape style="position:absolute;left:1092;top:5;width:208;height:266" type="#_x0000_t75" id="docshape57" stroked="false">
                  <v:imagedata r:id="rId9" o:title=""/>
                </v:shape>
                <v:shape style="position:absolute;left:1349;top:5;width:211;height:266" type="#_x0000_t75" id="docshape58" stroked="false">
                  <v:imagedata r:id="rId10" o:title=""/>
                </v:shape>
              </v:group>
            </w:pict>
          </mc:Fallback>
        </mc:AlternateContent>
      </w:r>
      <w:r>
        <w:rPr>
          <w:rFonts w:ascii="Arial Black"/>
          <w:position w:val="-5"/>
        </w:rPr>
      </w:r>
    </w:p>
    <w:p>
      <w:pPr>
        <w:pStyle w:val="BodyText"/>
        <w:spacing w:before="0"/>
        <w:rPr>
          <w:rFonts w:ascii="Arial Black"/>
          <w:sz w:val="24"/>
        </w:rPr>
      </w:pPr>
    </w:p>
    <w:p>
      <w:pPr>
        <w:pStyle w:val="BodyText"/>
        <w:spacing w:before="0"/>
        <w:rPr>
          <w:rFonts w:ascii="Arial Black"/>
          <w:sz w:val="24"/>
        </w:rPr>
      </w:pPr>
    </w:p>
    <w:p>
      <w:pPr>
        <w:pStyle w:val="BodyText"/>
        <w:spacing w:before="0"/>
        <w:rPr>
          <w:rFonts w:ascii="Arial Black"/>
          <w:sz w:val="24"/>
        </w:rPr>
      </w:pPr>
    </w:p>
    <w:p>
      <w:pPr>
        <w:pStyle w:val="BodyText"/>
        <w:spacing w:before="57"/>
        <w:rPr>
          <w:rFonts w:ascii="Arial Black"/>
          <w:sz w:val="24"/>
        </w:rPr>
      </w:pPr>
    </w:p>
    <w:p>
      <w:pPr>
        <w:spacing w:line="204" w:lineRule="auto" w:before="0"/>
        <w:ind w:left="818" w:right="190" w:firstLine="62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9014396</wp:posOffset>
                </wp:positionH>
                <wp:positionV relativeFrom="paragraph">
                  <wp:posOffset>475133</wp:posOffset>
                </wp:positionV>
                <wp:extent cx="304165" cy="41529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304165" cy="415290"/>
                          <a:chExt cx="304165" cy="41529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14287" y="77880"/>
                            <a:ext cx="275590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287655">
                                <a:moveTo>
                                  <a:pt x="0" y="143637"/>
                                </a:moveTo>
                                <a:lnTo>
                                  <a:pt x="7013" y="98218"/>
                                </a:lnTo>
                                <a:lnTo>
                                  <a:pt x="26541" y="58786"/>
                                </a:lnTo>
                                <a:lnTo>
                                  <a:pt x="56317" y="27700"/>
                                </a:lnTo>
                                <a:lnTo>
                                  <a:pt x="94073" y="7318"/>
                                </a:lnTo>
                                <a:lnTo>
                                  <a:pt x="137541" y="0"/>
                                </a:lnTo>
                                <a:lnTo>
                                  <a:pt x="181070" y="7318"/>
                                </a:lnTo>
                                <a:lnTo>
                                  <a:pt x="218863" y="27700"/>
                                </a:lnTo>
                                <a:lnTo>
                                  <a:pt x="248658" y="58786"/>
                                </a:lnTo>
                                <a:lnTo>
                                  <a:pt x="268194" y="98218"/>
                                </a:lnTo>
                                <a:lnTo>
                                  <a:pt x="275209" y="143637"/>
                                </a:lnTo>
                                <a:lnTo>
                                  <a:pt x="268194" y="189006"/>
                                </a:lnTo>
                                <a:lnTo>
                                  <a:pt x="248658" y="228432"/>
                                </a:lnTo>
                                <a:lnTo>
                                  <a:pt x="218863" y="259537"/>
                                </a:lnTo>
                                <a:lnTo>
                                  <a:pt x="181070" y="279943"/>
                                </a:lnTo>
                                <a:lnTo>
                                  <a:pt x="137541" y="287274"/>
                                </a:lnTo>
                                <a:lnTo>
                                  <a:pt x="94073" y="279943"/>
                                </a:lnTo>
                                <a:lnTo>
                                  <a:pt x="56317" y="259537"/>
                                </a:lnTo>
                                <a:lnTo>
                                  <a:pt x="26541" y="228432"/>
                                </a:lnTo>
                                <a:lnTo>
                                  <a:pt x="7013" y="189006"/>
                                </a:lnTo>
                                <a:lnTo>
                                  <a:pt x="0" y="1436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609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304165" cy="41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54" w:lineRule="exact" w:before="0"/>
                                <w:ind w:left="108" w:right="0" w:firstLine="0"/>
                                <w:jc w:val="left"/>
                                <w:rPr>
                                  <w:rFonts w:ascii="Arial Black"/>
                                  <w:sz w:val="48"/>
                                </w:rPr>
                              </w:pPr>
                              <w:r>
                                <w:rPr>
                                  <w:rFonts w:ascii="Arial Black"/>
                                  <w:color w:val="609585"/>
                                  <w:spacing w:val="-10"/>
                                  <w:w w:val="90"/>
                                  <w:sz w:val="4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9.794983pt;margin-top:37.412060pt;width:23.95pt;height:32.7pt;mso-position-horizontal-relative:page;mso-position-vertical-relative:paragraph;z-index:15732224" id="docshapegroup59" coordorigin="14196,748" coordsize="479,654">
                <v:shape style="position:absolute;left:14218;top:870;width:434;height:453" id="docshape60" coordorigin="14218,871" coordsize="434,453" path="m14218,1097l14229,1026,14260,963,14307,915,14367,882,14435,871,14504,882,14563,915,14610,963,14641,1026,14652,1097,14641,1169,14610,1231,14563,1280,14504,1312,14435,1323,14367,1312,14307,1280,14260,1231,14229,1169,14218,1097xe" filled="false" stroked="true" strokeweight="2.25pt" strokecolor="#609585">
                  <v:path arrowok="t"/>
                  <v:stroke dashstyle="solid"/>
                </v:shape>
                <v:shape style="position:absolute;left:14195;top:748;width:479;height:654" type="#_x0000_t202" id="docshape61" filled="false" stroked="false">
                  <v:textbox inset="0,0,0,0">
                    <w:txbxContent>
                      <w:p>
                        <w:pPr>
                          <w:spacing w:line="654" w:lineRule="exact" w:before="0"/>
                          <w:ind w:left="108" w:right="0" w:firstLine="0"/>
                          <w:jc w:val="left"/>
                          <w:rPr>
                            <w:rFonts w:ascii="Arial Black"/>
                            <w:sz w:val="48"/>
                          </w:rPr>
                        </w:pPr>
                        <w:r>
                          <w:rPr>
                            <w:rFonts w:ascii="Arial Black"/>
                            <w:color w:val="609585"/>
                            <w:spacing w:val="-10"/>
                            <w:w w:val="90"/>
                            <w:sz w:val="4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9012110</wp:posOffset>
                </wp:positionH>
                <wp:positionV relativeFrom="paragraph">
                  <wp:posOffset>-152754</wp:posOffset>
                </wp:positionV>
                <wp:extent cx="304165" cy="41529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304165" cy="415290"/>
                          <a:chExt cx="304165" cy="41529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14287" y="78007"/>
                            <a:ext cx="275590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287655">
                                <a:moveTo>
                                  <a:pt x="0" y="143637"/>
                                </a:moveTo>
                                <a:lnTo>
                                  <a:pt x="7013" y="98267"/>
                                </a:lnTo>
                                <a:lnTo>
                                  <a:pt x="26541" y="58841"/>
                                </a:lnTo>
                                <a:lnTo>
                                  <a:pt x="56317" y="27736"/>
                                </a:lnTo>
                                <a:lnTo>
                                  <a:pt x="94073" y="7330"/>
                                </a:lnTo>
                                <a:lnTo>
                                  <a:pt x="137541" y="0"/>
                                </a:lnTo>
                                <a:lnTo>
                                  <a:pt x="181070" y="7330"/>
                                </a:lnTo>
                                <a:lnTo>
                                  <a:pt x="218863" y="27736"/>
                                </a:lnTo>
                                <a:lnTo>
                                  <a:pt x="248658" y="58841"/>
                                </a:lnTo>
                                <a:lnTo>
                                  <a:pt x="268194" y="98267"/>
                                </a:lnTo>
                                <a:lnTo>
                                  <a:pt x="275208" y="143637"/>
                                </a:lnTo>
                                <a:lnTo>
                                  <a:pt x="268194" y="189055"/>
                                </a:lnTo>
                                <a:lnTo>
                                  <a:pt x="248658" y="228487"/>
                                </a:lnTo>
                                <a:lnTo>
                                  <a:pt x="218863" y="259573"/>
                                </a:lnTo>
                                <a:lnTo>
                                  <a:pt x="181070" y="279955"/>
                                </a:lnTo>
                                <a:lnTo>
                                  <a:pt x="137541" y="287274"/>
                                </a:lnTo>
                                <a:lnTo>
                                  <a:pt x="94073" y="279955"/>
                                </a:lnTo>
                                <a:lnTo>
                                  <a:pt x="56317" y="259573"/>
                                </a:lnTo>
                                <a:lnTo>
                                  <a:pt x="26541" y="228487"/>
                                </a:lnTo>
                                <a:lnTo>
                                  <a:pt x="7013" y="189055"/>
                                </a:lnTo>
                                <a:lnTo>
                                  <a:pt x="0" y="143637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609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304165" cy="41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54" w:lineRule="exact" w:before="0"/>
                                <w:ind w:left="108" w:right="0" w:firstLine="0"/>
                                <w:jc w:val="left"/>
                                <w:rPr>
                                  <w:rFonts w:ascii="Arial Black"/>
                                  <w:sz w:val="48"/>
                                </w:rPr>
                              </w:pPr>
                              <w:r>
                                <w:rPr>
                                  <w:rFonts w:ascii="Arial Black"/>
                                  <w:color w:val="609585"/>
                                  <w:spacing w:val="-10"/>
                                  <w:w w:val="90"/>
                                  <w:sz w:val="4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9.61499pt;margin-top:-12.027939pt;width:23.95pt;height:32.7pt;mso-position-horizontal-relative:page;mso-position-vertical-relative:paragraph;z-index:15733248" id="docshapegroup62" coordorigin="14192,-241" coordsize="479,654">
                <v:shape style="position:absolute;left:14214;top:-118;width:434;height:453" id="docshape63" coordorigin="14215,-118" coordsize="434,453" path="m14215,108l14226,37,14257,-25,14303,-74,14363,-106,14431,-118,14500,-106,14559,-74,14606,-25,14637,37,14648,108,14637,180,14606,242,14559,291,14500,323,14431,335,14363,323,14303,291,14257,242,14226,180,14215,108xe" filled="false" stroked="true" strokeweight="2.25pt" strokecolor="#609585">
                  <v:path arrowok="t"/>
                  <v:stroke dashstyle="solid"/>
                </v:shape>
                <v:shape style="position:absolute;left:14192;top:-241;width:479;height:654" type="#_x0000_t202" id="docshape64" filled="false" stroked="false">
                  <v:textbox inset="0,0,0,0">
                    <w:txbxContent>
                      <w:p>
                        <w:pPr>
                          <w:spacing w:line="654" w:lineRule="exact" w:before="0"/>
                          <w:ind w:left="108" w:right="0" w:firstLine="0"/>
                          <w:jc w:val="left"/>
                          <w:rPr>
                            <w:rFonts w:ascii="Arial Black"/>
                            <w:sz w:val="48"/>
                          </w:rPr>
                        </w:pPr>
                        <w:r>
                          <w:rPr>
                            <w:rFonts w:ascii="Arial Black"/>
                            <w:color w:val="609585"/>
                            <w:spacing w:val="-10"/>
                            <w:w w:val="90"/>
                            <w:sz w:val="4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2C2C2C"/>
          <w:w w:val="90"/>
          <w:sz w:val="24"/>
        </w:rPr>
        <w:t>Physical</w:t>
      </w:r>
      <w:r>
        <w:rPr>
          <w:rFonts w:ascii="Arial Black"/>
          <w:color w:val="2C2C2C"/>
          <w:spacing w:val="-14"/>
          <w:w w:val="90"/>
          <w:sz w:val="24"/>
        </w:rPr>
        <w:t> </w:t>
      </w:r>
      <w:r>
        <w:rPr>
          <w:rFonts w:ascii="Arial Black"/>
          <w:color w:val="2C2C2C"/>
          <w:w w:val="90"/>
          <w:sz w:val="24"/>
        </w:rPr>
        <w:t>model</w:t>
      </w:r>
      <w:r>
        <w:rPr>
          <w:rFonts w:ascii="Arial Black"/>
          <w:color w:val="2C2C2C"/>
          <w:spacing w:val="-9"/>
          <w:w w:val="90"/>
          <w:sz w:val="24"/>
        </w:rPr>
        <w:t> </w:t>
      </w:r>
      <w:r>
        <w:rPr>
          <w:rFonts w:ascii="Arial Black"/>
          <w:color w:val="2C2C2C"/>
          <w:w w:val="90"/>
          <w:sz w:val="24"/>
        </w:rPr>
        <w:t>with</w:t>
      </w:r>
      <w:r>
        <w:rPr>
          <w:rFonts w:ascii="Arial Black"/>
          <w:color w:val="2C2C2C"/>
          <w:spacing w:val="-12"/>
          <w:w w:val="90"/>
          <w:sz w:val="24"/>
        </w:rPr>
        <w:t> </w:t>
      </w:r>
      <w:r>
        <w:rPr>
          <w:rFonts w:ascii="Arial Black"/>
          <w:color w:val="2C2C2C"/>
          <w:w w:val="90"/>
          <w:sz w:val="24"/>
        </w:rPr>
        <w:t>Schaeffler </w:t>
      </w:r>
      <w:r>
        <w:rPr>
          <w:rFonts w:ascii="Arial Black"/>
          <w:color w:val="2C2C2C"/>
          <w:spacing w:val="-4"/>
          <w:sz w:val="24"/>
        </w:rPr>
        <w:t>2WP</w:t>
      </w:r>
    </w:p>
    <w:p>
      <w:pPr>
        <w:pStyle w:val="BodyText"/>
        <w:spacing w:before="43"/>
        <w:rPr>
          <w:rFonts w:ascii="Arial Black"/>
          <w:sz w:val="24"/>
        </w:rPr>
      </w:pPr>
    </w:p>
    <w:p>
      <w:pPr>
        <w:spacing w:line="204" w:lineRule="auto" w:before="0"/>
        <w:ind w:left="755" w:right="190" w:firstLine="62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9005887</wp:posOffset>
                </wp:positionH>
                <wp:positionV relativeFrom="paragraph">
                  <wp:posOffset>428337</wp:posOffset>
                </wp:positionV>
                <wp:extent cx="304165" cy="41592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304165" cy="415925"/>
                          <a:chExt cx="304165" cy="41592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14287" y="78460"/>
                            <a:ext cx="275590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287655">
                                <a:moveTo>
                                  <a:pt x="0" y="143510"/>
                                </a:moveTo>
                                <a:lnTo>
                                  <a:pt x="7014" y="98153"/>
                                </a:lnTo>
                                <a:lnTo>
                                  <a:pt x="26550" y="58759"/>
                                </a:lnTo>
                                <a:lnTo>
                                  <a:pt x="56345" y="27692"/>
                                </a:lnTo>
                                <a:lnTo>
                                  <a:pt x="94138" y="7317"/>
                                </a:lnTo>
                                <a:lnTo>
                                  <a:pt x="137668" y="0"/>
                                </a:lnTo>
                                <a:lnTo>
                                  <a:pt x="181135" y="7317"/>
                                </a:lnTo>
                                <a:lnTo>
                                  <a:pt x="218891" y="27692"/>
                                </a:lnTo>
                                <a:lnTo>
                                  <a:pt x="248667" y="58759"/>
                                </a:lnTo>
                                <a:lnTo>
                                  <a:pt x="268195" y="98153"/>
                                </a:lnTo>
                                <a:lnTo>
                                  <a:pt x="275208" y="143510"/>
                                </a:lnTo>
                                <a:lnTo>
                                  <a:pt x="268195" y="188928"/>
                                </a:lnTo>
                                <a:lnTo>
                                  <a:pt x="248667" y="228360"/>
                                </a:lnTo>
                                <a:lnTo>
                                  <a:pt x="218891" y="259446"/>
                                </a:lnTo>
                                <a:lnTo>
                                  <a:pt x="181135" y="279828"/>
                                </a:lnTo>
                                <a:lnTo>
                                  <a:pt x="137668" y="287147"/>
                                </a:lnTo>
                                <a:lnTo>
                                  <a:pt x="94138" y="279828"/>
                                </a:lnTo>
                                <a:lnTo>
                                  <a:pt x="56345" y="259446"/>
                                </a:lnTo>
                                <a:lnTo>
                                  <a:pt x="26550" y="228360"/>
                                </a:lnTo>
                                <a:lnTo>
                                  <a:pt x="7014" y="188928"/>
                                </a:lnTo>
                                <a:lnTo>
                                  <a:pt x="0" y="14351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609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304165" cy="415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54" w:lineRule="exact" w:before="0"/>
                                <w:ind w:left="108" w:right="0" w:firstLine="0"/>
                                <w:jc w:val="left"/>
                                <w:rPr>
                                  <w:rFonts w:ascii="Arial Black"/>
                                  <w:sz w:val="48"/>
                                </w:rPr>
                              </w:pPr>
                              <w:r>
                                <w:rPr>
                                  <w:rFonts w:ascii="Arial Black"/>
                                  <w:color w:val="609585"/>
                                  <w:spacing w:val="-10"/>
                                  <w:w w:val="90"/>
                                  <w:sz w:val="4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9.125pt;margin-top:33.727348pt;width:23.95pt;height:32.75pt;mso-position-horizontal-relative:page;mso-position-vertical-relative:paragraph;z-index:15734272" id="docshapegroup65" coordorigin="14183,675" coordsize="479,655">
                <v:shape style="position:absolute;left:14205;top:798;width:434;height:453" id="docshape66" coordorigin="14205,798" coordsize="434,453" path="m14205,1024l14216,953,14247,891,14294,842,14353,810,14422,798,14490,810,14550,842,14597,891,14627,953,14638,1024,14627,1096,14597,1158,14550,1207,14490,1239,14422,1250,14353,1239,14294,1207,14247,1158,14216,1096,14205,1024xe" filled="false" stroked="true" strokeweight="2.25pt" strokecolor="#609585">
                  <v:path arrowok="t"/>
                  <v:stroke dashstyle="solid"/>
                </v:shape>
                <v:shape style="position:absolute;left:14182;top:674;width:479;height:655" type="#_x0000_t202" id="docshape67" filled="false" stroked="false">
                  <v:textbox inset="0,0,0,0">
                    <w:txbxContent>
                      <w:p>
                        <w:pPr>
                          <w:spacing w:line="654" w:lineRule="exact" w:before="0"/>
                          <w:ind w:left="108" w:right="0" w:firstLine="0"/>
                          <w:jc w:val="left"/>
                          <w:rPr>
                            <w:rFonts w:ascii="Arial Black"/>
                            <w:sz w:val="48"/>
                          </w:rPr>
                        </w:pPr>
                        <w:r>
                          <w:rPr>
                            <w:rFonts w:ascii="Arial Black"/>
                            <w:color w:val="609585"/>
                            <w:spacing w:val="-10"/>
                            <w:w w:val="90"/>
                            <w:sz w:val="4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2C2C2C"/>
          <w:w w:val="90"/>
          <w:sz w:val="24"/>
        </w:rPr>
        <w:t>Interactive</w:t>
      </w:r>
      <w:r>
        <w:rPr>
          <w:rFonts w:ascii="Arial Black"/>
          <w:color w:val="2C2C2C"/>
          <w:spacing w:val="-9"/>
          <w:w w:val="90"/>
          <w:sz w:val="24"/>
        </w:rPr>
        <w:t> </w:t>
      </w:r>
      <w:r>
        <w:rPr>
          <w:rFonts w:ascii="Arial Black"/>
          <w:color w:val="2C2C2C"/>
          <w:w w:val="90"/>
          <w:sz w:val="24"/>
        </w:rPr>
        <w:t>screen</w:t>
      </w:r>
      <w:r>
        <w:rPr>
          <w:rFonts w:ascii="Arial Black"/>
          <w:color w:val="2C2C2C"/>
          <w:spacing w:val="-7"/>
          <w:w w:val="90"/>
          <w:sz w:val="24"/>
        </w:rPr>
        <w:t> </w:t>
      </w:r>
      <w:r>
        <w:rPr>
          <w:rFonts w:ascii="Arial Black"/>
          <w:color w:val="2C2C2C"/>
          <w:w w:val="90"/>
          <w:sz w:val="24"/>
        </w:rPr>
        <w:t>for</w:t>
      </w:r>
      <w:r>
        <w:rPr>
          <w:rFonts w:ascii="Arial Black"/>
          <w:color w:val="2C2C2C"/>
          <w:spacing w:val="-14"/>
          <w:w w:val="90"/>
          <w:sz w:val="24"/>
        </w:rPr>
        <w:t> </w:t>
      </w:r>
      <w:r>
        <w:rPr>
          <w:rFonts w:ascii="Arial Black"/>
          <w:color w:val="2C2C2C"/>
          <w:w w:val="90"/>
          <w:sz w:val="24"/>
        </w:rPr>
        <w:t>AV </w:t>
      </w:r>
      <w:r>
        <w:rPr>
          <w:rFonts w:ascii="Arial Black"/>
          <w:color w:val="2C2C2C"/>
          <w:spacing w:val="-2"/>
          <w:sz w:val="24"/>
        </w:rPr>
        <w:t>presentations</w:t>
      </w:r>
    </w:p>
    <w:p>
      <w:pPr>
        <w:spacing w:before="315"/>
        <w:ind w:left="863" w:right="0" w:firstLine="0"/>
        <w:jc w:val="left"/>
        <w:rPr>
          <w:rFonts w:ascii="Arial Black"/>
          <w:sz w:val="24"/>
        </w:rPr>
      </w:pPr>
      <w:r>
        <w:rPr>
          <w:rFonts w:ascii="Arial Black"/>
          <w:color w:val="2C2C2C"/>
          <w:w w:val="90"/>
          <w:sz w:val="24"/>
        </w:rPr>
        <w:t>Product</w:t>
      </w:r>
      <w:r>
        <w:rPr>
          <w:rFonts w:ascii="Arial Black"/>
          <w:color w:val="2C2C2C"/>
          <w:spacing w:val="-2"/>
          <w:w w:val="90"/>
          <w:sz w:val="24"/>
        </w:rPr>
        <w:t> </w:t>
      </w:r>
      <w:r>
        <w:rPr>
          <w:rFonts w:ascii="Arial Black"/>
          <w:color w:val="2C2C2C"/>
          <w:w w:val="90"/>
          <w:sz w:val="24"/>
        </w:rPr>
        <w:t>display</w:t>
      </w:r>
      <w:r>
        <w:rPr>
          <w:rFonts w:ascii="Arial Black"/>
          <w:color w:val="2C2C2C"/>
          <w:spacing w:val="-3"/>
          <w:w w:val="90"/>
          <w:sz w:val="24"/>
        </w:rPr>
        <w:t> </w:t>
      </w:r>
      <w:r>
        <w:rPr>
          <w:rFonts w:ascii="Arial Black"/>
          <w:color w:val="2C2C2C"/>
          <w:w w:val="90"/>
          <w:sz w:val="24"/>
        </w:rPr>
        <w:t>&amp;</w:t>
      </w:r>
      <w:r>
        <w:rPr>
          <w:rFonts w:ascii="Arial Black"/>
          <w:color w:val="2C2C2C"/>
          <w:spacing w:val="-2"/>
          <w:w w:val="90"/>
          <w:sz w:val="24"/>
        </w:rPr>
        <w:t> </w:t>
      </w:r>
      <w:r>
        <w:rPr>
          <w:rFonts w:ascii="Arial Black"/>
          <w:color w:val="2C2C2C"/>
          <w:w w:val="90"/>
          <w:sz w:val="24"/>
        </w:rPr>
        <w:t>Digital</w:t>
      </w:r>
      <w:r>
        <w:rPr>
          <w:rFonts w:ascii="Arial Black"/>
          <w:color w:val="2C2C2C"/>
          <w:spacing w:val="-5"/>
          <w:w w:val="90"/>
          <w:sz w:val="24"/>
        </w:rPr>
        <w:t> </w:t>
      </w:r>
      <w:r>
        <w:rPr>
          <w:rFonts w:ascii="Arial Black"/>
          <w:color w:val="2C2C2C"/>
          <w:spacing w:val="-2"/>
          <w:w w:val="90"/>
          <w:sz w:val="24"/>
        </w:rPr>
        <w:t>screen</w:t>
      </w:r>
    </w:p>
    <w:p>
      <w:pPr>
        <w:pStyle w:val="BodyText"/>
        <w:spacing w:before="217"/>
        <w:rPr>
          <w:rFonts w:ascii="Arial Black"/>
          <w:sz w:val="24"/>
        </w:rPr>
      </w:pPr>
    </w:p>
    <w:p>
      <w:pPr>
        <w:spacing w:before="0"/>
        <w:ind w:left="863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8997632</wp:posOffset>
                </wp:positionH>
                <wp:positionV relativeFrom="paragraph">
                  <wp:posOffset>-130402</wp:posOffset>
                </wp:positionV>
                <wp:extent cx="304165" cy="41529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304165" cy="415290"/>
                          <a:chExt cx="304165" cy="41529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14287" y="77880"/>
                            <a:ext cx="275590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287655">
                                <a:moveTo>
                                  <a:pt x="0" y="143637"/>
                                </a:moveTo>
                                <a:lnTo>
                                  <a:pt x="7013" y="98267"/>
                                </a:lnTo>
                                <a:lnTo>
                                  <a:pt x="26541" y="58841"/>
                                </a:lnTo>
                                <a:lnTo>
                                  <a:pt x="56317" y="27736"/>
                                </a:lnTo>
                                <a:lnTo>
                                  <a:pt x="94073" y="7330"/>
                                </a:lnTo>
                                <a:lnTo>
                                  <a:pt x="137540" y="0"/>
                                </a:lnTo>
                                <a:lnTo>
                                  <a:pt x="181070" y="7330"/>
                                </a:lnTo>
                                <a:lnTo>
                                  <a:pt x="218863" y="27736"/>
                                </a:lnTo>
                                <a:lnTo>
                                  <a:pt x="248658" y="58841"/>
                                </a:lnTo>
                                <a:lnTo>
                                  <a:pt x="268194" y="98267"/>
                                </a:lnTo>
                                <a:lnTo>
                                  <a:pt x="275208" y="143637"/>
                                </a:lnTo>
                                <a:lnTo>
                                  <a:pt x="268194" y="189055"/>
                                </a:lnTo>
                                <a:lnTo>
                                  <a:pt x="248658" y="228487"/>
                                </a:lnTo>
                                <a:lnTo>
                                  <a:pt x="218863" y="259573"/>
                                </a:lnTo>
                                <a:lnTo>
                                  <a:pt x="181070" y="279955"/>
                                </a:lnTo>
                                <a:lnTo>
                                  <a:pt x="137540" y="287274"/>
                                </a:lnTo>
                                <a:lnTo>
                                  <a:pt x="94073" y="279955"/>
                                </a:lnTo>
                                <a:lnTo>
                                  <a:pt x="56317" y="259573"/>
                                </a:lnTo>
                                <a:lnTo>
                                  <a:pt x="26541" y="228487"/>
                                </a:lnTo>
                                <a:lnTo>
                                  <a:pt x="7013" y="189055"/>
                                </a:lnTo>
                                <a:lnTo>
                                  <a:pt x="0" y="143637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609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304165" cy="41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54" w:lineRule="exact" w:before="0"/>
                                <w:ind w:left="108" w:right="0" w:firstLine="0"/>
                                <w:jc w:val="left"/>
                                <w:rPr>
                                  <w:rFonts w:ascii="Arial Black"/>
                                  <w:sz w:val="48"/>
                                </w:rPr>
                              </w:pPr>
                              <w:r>
                                <w:rPr>
                                  <w:rFonts w:ascii="Arial Black"/>
                                  <w:color w:val="609585"/>
                                  <w:spacing w:val="-10"/>
                                  <w:w w:val="90"/>
                                  <w:sz w:val="4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8.474976pt;margin-top:-10.267939pt;width:23.95pt;height:32.7pt;mso-position-horizontal-relative:page;mso-position-vertical-relative:paragraph;z-index:15734784" id="docshapegroup68" coordorigin="14169,-205" coordsize="479,654">
                <v:shape style="position:absolute;left:14192;top:-83;width:434;height:453" id="docshape69" coordorigin="14192,-83" coordsize="434,453" path="m14192,143l14203,72,14234,10,14281,-39,14340,-71,14409,-83,14477,-71,14537,-39,14584,10,14614,72,14625,143,14614,215,14584,277,14537,326,14477,358,14409,370,14340,358,14281,326,14234,277,14203,215,14192,143xe" filled="false" stroked="true" strokeweight="2.25pt" strokecolor="#609585">
                  <v:path arrowok="t"/>
                  <v:stroke dashstyle="solid"/>
                </v:shape>
                <v:shape style="position:absolute;left:14169;top:-206;width:479;height:654" type="#_x0000_t202" id="docshape70" filled="false" stroked="false">
                  <v:textbox inset="0,0,0,0">
                    <w:txbxContent>
                      <w:p>
                        <w:pPr>
                          <w:spacing w:line="654" w:lineRule="exact" w:before="0"/>
                          <w:ind w:left="108" w:right="0" w:firstLine="0"/>
                          <w:jc w:val="left"/>
                          <w:rPr>
                            <w:rFonts w:ascii="Arial Black"/>
                            <w:sz w:val="48"/>
                          </w:rPr>
                        </w:pPr>
                        <w:r>
                          <w:rPr>
                            <w:rFonts w:ascii="Arial Black"/>
                            <w:color w:val="609585"/>
                            <w:spacing w:val="-10"/>
                            <w:w w:val="90"/>
                            <w:sz w:val="4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2C2C2C"/>
          <w:w w:val="90"/>
          <w:sz w:val="24"/>
        </w:rPr>
        <w:t>Ceiling</w:t>
      </w:r>
      <w:r>
        <w:rPr>
          <w:rFonts w:ascii="Arial Black"/>
          <w:color w:val="2C2C2C"/>
          <w:spacing w:val="-1"/>
          <w:w w:val="90"/>
          <w:sz w:val="24"/>
        </w:rPr>
        <w:t> </w:t>
      </w:r>
      <w:r>
        <w:rPr>
          <w:rFonts w:ascii="Arial Black"/>
          <w:color w:val="2C2C2C"/>
          <w:w w:val="90"/>
          <w:sz w:val="24"/>
        </w:rPr>
        <w:t>with</w:t>
      </w:r>
      <w:r>
        <w:rPr>
          <w:rFonts w:ascii="Arial Black"/>
          <w:color w:val="2C2C2C"/>
          <w:spacing w:val="-4"/>
          <w:sz w:val="24"/>
        </w:rPr>
        <w:t> </w:t>
      </w:r>
      <w:r>
        <w:rPr>
          <w:rFonts w:ascii="Arial Black"/>
          <w:color w:val="2C2C2C"/>
          <w:w w:val="90"/>
          <w:sz w:val="24"/>
        </w:rPr>
        <w:t>light</w:t>
      </w:r>
      <w:r>
        <w:rPr>
          <w:rFonts w:ascii="Arial Black"/>
          <w:color w:val="2C2C2C"/>
          <w:spacing w:val="-6"/>
          <w:sz w:val="24"/>
        </w:rPr>
        <w:t> </w:t>
      </w:r>
      <w:r>
        <w:rPr>
          <w:rFonts w:ascii="Arial Black"/>
          <w:color w:val="2C2C2C"/>
          <w:spacing w:val="-2"/>
          <w:w w:val="90"/>
          <w:sz w:val="24"/>
        </w:rPr>
        <w:t>effects</w:t>
      </w:r>
    </w:p>
    <w:p>
      <w:pPr>
        <w:pStyle w:val="BodyText"/>
        <w:spacing w:before="115"/>
        <w:rPr>
          <w:rFonts w:ascii="Arial Black"/>
          <w:sz w:val="24"/>
        </w:rPr>
      </w:pPr>
    </w:p>
    <w:p>
      <w:pPr>
        <w:spacing w:line="602" w:lineRule="auto" w:before="0"/>
        <w:ind w:left="894" w:right="190" w:hanging="14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8999791</wp:posOffset>
                </wp:positionH>
                <wp:positionV relativeFrom="paragraph">
                  <wp:posOffset>-133625</wp:posOffset>
                </wp:positionV>
                <wp:extent cx="304165" cy="41529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304165" cy="415290"/>
                          <a:chExt cx="304165" cy="41529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14287" y="77626"/>
                            <a:ext cx="275590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287655">
                                <a:moveTo>
                                  <a:pt x="0" y="143637"/>
                                </a:moveTo>
                                <a:lnTo>
                                  <a:pt x="7014" y="98218"/>
                                </a:lnTo>
                                <a:lnTo>
                                  <a:pt x="26550" y="58786"/>
                                </a:lnTo>
                                <a:lnTo>
                                  <a:pt x="56345" y="27700"/>
                                </a:lnTo>
                                <a:lnTo>
                                  <a:pt x="94138" y="7318"/>
                                </a:lnTo>
                                <a:lnTo>
                                  <a:pt x="137668" y="0"/>
                                </a:lnTo>
                                <a:lnTo>
                                  <a:pt x="181148" y="7318"/>
                                </a:lnTo>
                                <a:lnTo>
                                  <a:pt x="218935" y="27700"/>
                                </a:lnTo>
                                <a:lnTo>
                                  <a:pt x="248749" y="58786"/>
                                </a:lnTo>
                                <a:lnTo>
                                  <a:pt x="268309" y="98218"/>
                                </a:lnTo>
                                <a:lnTo>
                                  <a:pt x="275336" y="143637"/>
                                </a:lnTo>
                                <a:lnTo>
                                  <a:pt x="268309" y="188993"/>
                                </a:lnTo>
                                <a:lnTo>
                                  <a:pt x="248749" y="228387"/>
                                </a:lnTo>
                                <a:lnTo>
                                  <a:pt x="218935" y="259454"/>
                                </a:lnTo>
                                <a:lnTo>
                                  <a:pt x="181148" y="279829"/>
                                </a:lnTo>
                                <a:lnTo>
                                  <a:pt x="137668" y="287146"/>
                                </a:lnTo>
                                <a:lnTo>
                                  <a:pt x="94138" y="279829"/>
                                </a:lnTo>
                                <a:lnTo>
                                  <a:pt x="56345" y="259454"/>
                                </a:lnTo>
                                <a:lnTo>
                                  <a:pt x="26550" y="228387"/>
                                </a:lnTo>
                                <a:lnTo>
                                  <a:pt x="7014" y="188993"/>
                                </a:lnTo>
                                <a:lnTo>
                                  <a:pt x="0" y="1436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609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304165" cy="41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54" w:lineRule="exact" w:before="0"/>
                                <w:ind w:left="108" w:right="0" w:firstLine="0"/>
                                <w:jc w:val="left"/>
                                <w:rPr>
                                  <w:rFonts w:ascii="Arial Black"/>
                                  <w:sz w:val="48"/>
                                </w:rPr>
                              </w:pPr>
                              <w:r>
                                <w:rPr>
                                  <w:rFonts w:ascii="Arial Black"/>
                                  <w:color w:val="609585"/>
                                  <w:spacing w:val="-10"/>
                                  <w:w w:val="90"/>
                                  <w:sz w:val="4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8.64502pt;margin-top:-10.521688pt;width:23.95pt;height:32.7pt;mso-position-horizontal-relative:page;mso-position-vertical-relative:paragraph;z-index:15732736" id="docshapegroup71" coordorigin="14173,-210" coordsize="479,654">
                <v:shape style="position:absolute;left:14195;top:-89;width:434;height:453" id="docshape72" coordorigin="14195,-88" coordsize="434,453" path="m14195,138l14206,66,14237,4,14284,-45,14344,-77,14412,-88,14481,-77,14540,-45,14587,4,14618,66,14629,138,14618,209,14587,271,14540,320,14481,352,14412,364,14344,352,14284,320,14237,271,14206,209,14195,138xe" filled="false" stroked="true" strokeweight="2.25pt" strokecolor="#609585">
                  <v:path arrowok="t"/>
                  <v:stroke dashstyle="solid"/>
                </v:shape>
                <v:shape style="position:absolute;left:14172;top:-211;width:479;height:654" type="#_x0000_t202" id="docshape73" filled="false" stroked="false">
                  <v:textbox inset="0,0,0,0">
                    <w:txbxContent>
                      <w:p>
                        <w:pPr>
                          <w:spacing w:line="654" w:lineRule="exact" w:before="0"/>
                          <w:ind w:left="108" w:right="0" w:firstLine="0"/>
                          <w:jc w:val="left"/>
                          <w:rPr>
                            <w:rFonts w:ascii="Arial Black"/>
                            <w:sz w:val="48"/>
                          </w:rPr>
                        </w:pPr>
                        <w:r>
                          <w:rPr>
                            <w:rFonts w:ascii="Arial Black"/>
                            <w:color w:val="609585"/>
                            <w:spacing w:val="-10"/>
                            <w:w w:val="90"/>
                            <w:sz w:val="4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8996489</wp:posOffset>
                </wp:positionH>
                <wp:positionV relativeFrom="paragraph">
                  <wp:posOffset>390884</wp:posOffset>
                </wp:positionV>
                <wp:extent cx="304165" cy="41529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304165" cy="415290"/>
                          <a:chExt cx="304165" cy="41529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14287" y="77753"/>
                            <a:ext cx="275590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287655">
                                <a:moveTo>
                                  <a:pt x="0" y="143637"/>
                                </a:moveTo>
                                <a:lnTo>
                                  <a:pt x="7014" y="98218"/>
                                </a:lnTo>
                                <a:lnTo>
                                  <a:pt x="26550" y="58786"/>
                                </a:lnTo>
                                <a:lnTo>
                                  <a:pt x="56345" y="27700"/>
                                </a:lnTo>
                                <a:lnTo>
                                  <a:pt x="94138" y="7318"/>
                                </a:lnTo>
                                <a:lnTo>
                                  <a:pt x="137668" y="0"/>
                                </a:lnTo>
                                <a:lnTo>
                                  <a:pt x="181135" y="7318"/>
                                </a:lnTo>
                                <a:lnTo>
                                  <a:pt x="218891" y="27700"/>
                                </a:lnTo>
                                <a:lnTo>
                                  <a:pt x="248667" y="58786"/>
                                </a:lnTo>
                                <a:lnTo>
                                  <a:pt x="268195" y="98218"/>
                                </a:lnTo>
                                <a:lnTo>
                                  <a:pt x="275208" y="143637"/>
                                </a:lnTo>
                                <a:lnTo>
                                  <a:pt x="268195" y="188993"/>
                                </a:lnTo>
                                <a:lnTo>
                                  <a:pt x="248667" y="228387"/>
                                </a:lnTo>
                                <a:lnTo>
                                  <a:pt x="218891" y="259454"/>
                                </a:lnTo>
                                <a:lnTo>
                                  <a:pt x="181135" y="279829"/>
                                </a:lnTo>
                                <a:lnTo>
                                  <a:pt x="137668" y="287146"/>
                                </a:lnTo>
                                <a:lnTo>
                                  <a:pt x="94138" y="279829"/>
                                </a:lnTo>
                                <a:lnTo>
                                  <a:pt x="56345" y="259454"/>
                                </a:lnTo>
                                <a:lnTo>
                                  <a:pt x="26550" y="228387"/>
                                </a:lnTo>
                                <a:lnTo>
                                  <a:pt x="7014" y="188993"/>
                                </a:lnTo>
                                <a:lnTo>
                                  <a:pt x="0" y="14363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609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304165" cy="41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54" w:lineRule="exact" w:before="0"/>
                                <w:ind w:left="108" w:right="0" w:firstLine="0"/>
                                <w:jc w:val="left"/>
                                <w:rPr>
                                  <w:rFonts w:ascii="Arial Black"/>
                                  <w:sz w:val="48"/>
                                </w:rPr>
                              </w:pPr>
                              <w:r>
                                <w:rPr>
                                  <w:rFonts w:ascii="Arial Black"/>
                                  <w:color w:val="609585"/>
                                  <w:spacing w:val="-10"/>
                                  <w:w w:val="90"/>
                                  <w:sz w:val="4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8.38501pt;margin-top:30.778311pt;width:23.95pt;height:32.7pt;mso-position-horizontal-relative:page;mso-position-vertical-relative:paragraph;z-index:15733760" id="docshapegroup74" coordorigin="14168,616" coordsize="479,654">
                <v:shape style="position:absolute;left:14190;top:738;width:434;height:453" id="docshape75" coordorigin="14190,738" coordsize="434,453" path="m14190,964l14201,893,14232,831,14279,782,14338,750,14407,738,14475,750,14535,782,14582,831,14613,893,14624,964,14613,1036,14582,1098,14535,1147,14475,1179,14407,1190,14338,1179,14279,1147,14232,1098,14201,1036,14190,964xe" filled="false" stroked="true" strokeweight="2.25pt" strokecolor="#609585">
                  <v:path arrowok="t"/>
                  <v:stroke dashstyle="solid"/>
                </v:shape>
                <v:shape style="position:absolute;left:14167;top:615;width:479;height:654" type="#_x0000_t202" id="docshape76" filled="false" stroked="false">
                  <v:textbox inset="0,0,0,0">
                    <w:txbxContent>
                      <w:p>
                        <w:pPr>
                          <w:spacing w:line="654" w:lineRule="exact" w:before="0"/>
                          <w:ind w:left="108" w:right="0" w:firstLine="0"/>
                          <w:jc w:val="left"/>
                          <w:rPr>
                            <w:rFonts w:ascii="Arial Black"/>
                            <w:sz w:val="48"/>
                          </w:rPr>
                        </w:pPr>
                        <w:r>
                          <w:rPr>
                            <w:rFonts w:ascii="Arial Black"/>
                            <w:color w:val="609585"/>
                            <w:spacing w:val="-10"/>
                            <w:w w:val="90"/>
                            <w:sz w:val="4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8984678</wp:posOffset>
                </wp:positionH>
                <wp:positionV relativeFrom="paragraph">
                  <wp:posOffset>922125</wp:posOffset>
                </wp:positionV>
                <wp:extent cx="304165" cy="415290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304165" cy="415290"/>
                          <a:chExt cx="304165" cy="41529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14287" y="77626"/>
                            <a:ext cx="275590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287655">
                                <a:moveTo>
                                  <a:pt x="0" y="143637"/>
                                </a:moveTo>
                                <a:lnTo>
                                  <a:pt x="7013" y="98218"/>
                                </a:lnTo>
                                <a:lnTo>
                                  <a:pt x="26541" y="58786"/>
                                </a:lnTo>
                                <a:lnTo>
                                  <a:pt x="56317" y="27700"/>
                                </a:lnTo>
                                <a:lnTo>
                                  <a:pt x="94073" y="7318"/>
                                </a:lnTo>
                                <a:lnTo>
                                  <a:pt x="137540" y="0"/>
                                </a:lnTo>
                                <a:lnTo>
                                  <a:pt x="181070" y="7318"/>
                                </a:lnTo>
                                <a:lnTo>
                                  <a:pt x="218863" y="27700"/>
                                </a:lnTo>
                                <a:lnTo>
                                  <a:pt x="248658" y="58786"/>
                                </a:lnTo>
                                <a:lnTo>
                                  <a:pt x="268194" y="98218"/>
                                </a:lnTo>
                                <a:lnTo>
                                  <a:pt x="275208" y="143637"/>
                                </a:lnTo>
                                <a:lnTo>
                                  <a:pt x="268194" y="189006"/>
                                </a:lnTo>
                                <a:lnTo>
                                  <a:pt x="248658" y="228432"/>
                                </a:lnTo>
                                <a:lnTo>
                                  <a:pt x="218863" y="259537"/>
                                </a:lnTo>
                                <a:lnTo>
                                  <a:pt x="181070" y="279943"/>
                                </a:lnTo>
                                <a:lnTo>
                                  <a:pt x="137540" y="287274"/>
                                </a:lnTo>
                                <a:lnTo>
                                  <a:pt x="94073" y="279943"/>
                                </a:lnTo>
                                <a:lnTo>
                                  <a:pt x="56317" y="259537"/>
                                </a:lnTo>
                                <a:lnTo>
                                  <a:pt x="26541" y="228432"/>
                                </a:lnTo>
                                <a:lnTo>
                                  <a:pt x="7013" y="189006"/>
                                </a:lnTo>
                                <a:lnTo>
                                  <a:pt x="0" y="143637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609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304165" cy="41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54" w:lineRule="exact" w:before="0"/>
                                <w:ind w:left="108" w:right="0" w:firstLine="0"/>
                                <w:jc w:val="left"/>
                                <w:rPr>
                                  <w:rFonts w:ascii="Arial Black"/>
                                  <w:sz w:val="48"/>
                                </w:rPr>
                              </w:pPr>
                              <w:r>
                                <w:rPr>
                                  <w:rFonts w:ascii="Arial Black"/>
                                  <w:color w:val="609585"/>
                                  <w:spacing w:val="-10"/>
                                  <w:w w:val="90"/>
                                  <w:sz w:val="4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7.455017pt;margin-top:72.608315pt;width:23.95pt;height:32.7pt;mso-position-horizontal-relative:page;mso-position-vertical-relative:paragraph;z-index:15735296" id="docshapegroup77" coordorigin="14149,1452" coordsize="479,654">
                <v:shape style="position:absolute;left:14171;top:1574;width:434;height:453" id="docshape78" coordorigin="14172,1574" coordsize="434,453" path="m14172,1801l14183,1729,14213,1667,14260,1618,14320,1586,14388,1574,14457,1586,14516,1618,14563,1667,14594,1729,14605,1801,14594,1872,14563,1934,14516,1983,14457,2015,14388,2027,14320,2015,14260,1983,14213,1934,14183,1872,14172,1801xe" filled="false" stroked="true" strokeweight="2.25pt" strokecolor="#609585">
                  <v:path arrowok="t"/>
                  <v:stroke dashstyle="solid"/>
                </v:shape>
                <v:shape style="position:absolute;left:14149;top:1452;width:479;height:654" type="#_x0000_t202" id="docshape79" filled="false" stroked="false">
                  <v:textbox inset="0,0,0,0">
                    <w:txbxContent>
                      <w:p>
                        <w:pPr>
                          <w:spacing w:line="654" w:lineRule="exact" w:before="0"/>
                          <w:ind w:left="108" w:right="0" w:firstLine="0"/>
                          <w:jc w:val="left"/>
                          <w:rPr>
                            <w:rFonts w:ascii="Arial Black"/>
                            <w:sz w:val="48"/>
                          </w:rPr>
                        </w:pPr>
                        <w:r>
                          <w:rPr>
                            <w:rFonts w:ascii="Arial Black"/>
                            <w:color w:val="609585"/>
                            <w:spacing w:val="-10"/>
                            <w:w w:val="90"/>
                            <w:sz w:val="4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2C2C2C"/>
          <w:w w:val="90"/>
          <w:sz w:val="24"/>
        </w:rPr>
        <w:t>Raised floor</w:t>
      </w:r>
      <w:r>
        <w:rPr>
          <w:rFonts w:ascii="Arial Black"/>
          <w:color w:val="2C2C2C"/>
          <w:spacing w:val="-3"/>
          <w:w w:val="90"/>
          <w:sz w:val="24"/>
        </w:rPr>
        <w:t> </w:t>
      </w:r>
      <w:r>
        <w:rPr>
          <w:rFonts w:ascii="Arial Black"/>
          <w:color w:val="2C2C2C"/>
          <w:w w:val="90"/>
          <w:sz w:val="24"/>
        </w:rPr>
        <w:t>for</w:t>
      </w:r>
      <w:r>
        <w:rPr>
          <w:rFonts w:ascii="Arial Black"/>
          <w:color w:val="2C2C2C"/>
          <w:spacing w:val="-1"/>
          <w:w w:val="90"/>
          <w:sz w:val="24"/>
        </w:rPr>
        <w:t> </w:t>
      </w:r>
      <w:r>
        <w:rPr>
          <w:rFonts w:ascii="Arial Black"/>
          <w:color w:val="2C2C2C"/>
          <w:w w:val="90"/>
          <w:sz w:val="24"/>
        </w:rPr>
        <w:t>all</w:t>
      </w:r>
      <w:r>
        <w:rPr>
          <w:rFonts w:ascii="Arial Black"/>
          <w:color w:val="2C2C2C"/>
          <w:spacing w:val="-2"/>
          <w:w w:val="90"/>
          <w:sz w:val="24"/>
        </w:rPr>
        <w:t> </w:t>
      </w:r>
      <w:r>
        <w:rPr>
          <w:rFonts w:ascii="Arial Black"/>
          <w:color w:val="2C2C2C"/>
          <w:w w:val="90"/>
          <w:sz w:val="24"/>
        </w:rPr>
        <w:t>cabling</w:t>
      </w:r>
      <w:r>
        <w:rPr>
          <w:rFonts w:ascii="Arial Black"/>
          <w:color w:val="2C2C2C"/>
          <w:spacing w:val="-3"/>
          <w:w w:val="90"/>
          <w:sz w:val="24"/>
        </w:rPr>
        <w:t> </w:t>
      </w:r>
      <w:r>
        <w:rPr>
          <w:rFonts w:ascii="Arial Black"/>
          <w:color w:val="2C2C2C"/>
          <w:w w:val="90"/>
          <w:sz w:val="24"/>
        </w:rPr>
        <w:t>work </w:t>
      </w:r>
      <w:r>
        <w:rPr>
          <w:rFonts w:ascii="Arial Black"/>
          <w:color w:val="2C2C2C"/>
          <w:spacing w:val="-4"/>
          <w:sz w:val="24"/>
        </w:rPr>
        <w:t>Digital</w:t>
      </w:r>
      <w:r>
        <w:rPr>
          <w:rFonts w:ascii="Arial Black"/>
          <w:color w:val="2C2C2C"/>
          <w:spacing w:val="-18"/>
          <w:sz w:val="24"/>
        </w:rPr>
        <w:t> </w:t>
      </w:r>
      <w:r>
        <w:rPr>
          <w:rFonts w:ascii="Arial Black"/>
          <w:color w:val="2C2C2C"/>
          <w:spacing w:val="-4"/>
          <w:sz w:val="24"/>
        </w:rPr>
        <w:t>CLAIM</w:t>
      </w:r>
      <w:r>
        <w:rPr>
          <w:rFonts w:ascii="Arial Black"/>
          <w:color w:val="2C2C2C"/>
          <w:spacing w:val="-16"/>
          <w:sz w:val="24"/>
        </w:rPr>
        <w:t> </w:t>
      </w:r>
      <w:r>
        <w:rPr>
          <w:rFonts w:ascii="Arial Black"/>
          <w:color w:val="2C2C2C"/>
          <w:spacing w:val="-4"/>
          <w:sz w:val="24"/>
        </w:rPr>
        <w:t>installation</w:t>
      </w:r>
    </w:p>
    <w:p>
      <w:pPr>
        <w:spacing w:line="265" w:lineRule="exact" w:before="0"/>
        <w:ind w:left="906" w:right="0" w:firstLine="0"/>
        <w:jc w:val="left"/>
        <w:rPr>
          <w:rFonts w:ascii="Arial Black"/>
          <w:sz w:val="24"/>
        </w:rPr>
      </w:pPr>
      <w:r>
        <w:rPr>
          <w:rFonts w:ascii="Arial Black"/>
          <w:color w:val="2C2C2C"/>
          <w:spacing w:val="-9"/>
          <w:sz w:val="24"/>
        </w:rPr>
        <w:t>Door</w:t>
      </w:r>
      <w:r>
        <w:rPr>
          <w:rFonts w:ascii="Arial Black"/>
          <w:color w:val="2C2C2C"/>
          <w:spacing w:val="-16"/>
          <w:sz w:val="24"/>
        </w:rPr>
        <w:t> </w:t>
      </w:r>
      <w:r>
        <w:rPr>
          <w:rFonts w:ascii="Arial Black"/>
          <w:color w:val="2C2C2C"/>
          <w:spacing w:val="-2"/>
          <w:sz w:val="24"/>
        </w:rPr>
        <w:t>installation</w:t>
      </w:r>
    </w:p>
    <w:p>
      <w:pPr>
        <w:spacing w:after="0" w:line="265" w:lineRule="exact"/>
        <w:jc w:val="left"/>
        <w:rPr>
          <w:rFonts w:ascii="Arial Black"/>
          <w:sz w:val="24"/>
        </w:rPr>
        <w:sectPr>
          <w:footerReference w:type="default" r:id="rId14"/>
          <w:pgSz w:w="19200" w:h="10800" w:orient="landscape"/>
          <w:pgMar w:header="0" w:footer="338" w:top="680" w:bottom="520" w:left="0" w:right="0"/>
          <w:pgNumType w:start="3"/>
          <w:cols w:num="2" w:equalWidth="0">
            <w:col w:w="5505" w:space="8458"/>
            <w:col w:w="5237"/>
          </w:cols>
        </w:sectPr>
      </w:pPr>
    </w:p>
    <w:p>
      <w:pPr>
        <w:pStyle w:val="BodyText"/>
        <w:spacing w:line="277" w:lineRule="exact" w:before="0"/>
        <w:ind w:left="15900"/>
        <w:rPr>
          <w:rFonts w:ascii="Arial Black"/>
          <w:position w:val="-5"/>
        </w:rPr>
      </w:pPr>
      <w:r>
        <w:rPr>
          <w:rFonts w:ascii="Arial Black"/>
          <w:position w:val="-5"/>
        </w:rPr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83" coordorigin="0,0" coordsize="2540,278">
                <v:shape style="position:absolute;left:-1;top:0;width:487;height:278" id="docshape84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85" stroked="false">
                  <v:imagedata r:id="rId5" o:title=""/>
                </v:shape>
                <v:shape style="position:absolute;left:2307;top:5;width:232;height:266" type="#_x0000_t75" id="docshape86" stroked="false">
                  <v:imagedata r:id="rId6" o:title=""/>
                </v:shape>
                <v:shape style="position:absolute;left:510;top:5;width:254;height:266" id="docshape87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88" stroked="false">
                  <v:imagedata r:id="rId7" o:title=""/>
                </v:shape>
                <v:shape style="position:absolute;left:801;top:5;width:253;height:266" type="#_x0000_t75" id="docshape89" stroked="false">
                  <v:imagedata r:id="rId8" o:title=""/>
                </v:shape>
                <v:shape style="position:absolute;left:1092;top:5;width:208;height:266" type="#_x0000_t75" id="docshape90" stroked="false">
                  <v:imagedata r:id="rId9" o:title=""/>
                </v:shape>
                <v:shape style="position:absolute;left:1349;top:5;width:211;height:266" type="#_x0000_t75" id="docshape91" stroked="false">
                  <v:imagedata r:id="rId10" o:title=""/>
                </v:shape>
              </v:group>
            </w:pict>
          </mc:Fallback>
        </mc:AlternateContent>
      </w:r>
      <w:r>
        <w:rPr>
          <w:rFonts w:ascii="Arial Black"/>
          <w:position w:val="-5"/>
        </w:rPr>
      </w:r>
    </w:p>
    <w:p>
      <w:pPr>
        <w:pStyle w:val="Heading1"/>
        <w:spacing w:before="47"/>
      </w:pPr>
      <w:bookmarkStart w:name="Slide 4: Exhibit Overview" w:id="5"/>
      <w:bookmarkEnd w:id="5"/>
      <w:r>
        <w:rPr/>
      </w:r>
      <w:r>
        <w:rPr>
          <w:color w:val="2C2C2C"/>
          <w:spacing w:val="-2"/>
          <w:w w:val="90"/>
        </w:rPr>
        <w:t>Exhibit</w:t>
      </w:r>
      <w:r>
        <w:rPr>
          <w:color w:val="2C2C2C"/>
          <w:spacing w:val="-5"/>
          <w:w w:val="90"/>
        </w:rPr>
        <w:t> </w:t>
      </w:r>
      <w:r>
        <w:rPr>
          <w:color w:val="2C2C2C"/>
          <w:spacing w:val="-2"/>
          <w:w w:val="95"/>
        </w:rPr>
        <w:t>Overview</w:t>
      </w:r>
    </w:p>
    <w:p>
      <w:pPr>
        <w:pStyle w:val="BodyText"/>
        <w:spacing w:before="12"/>
        <w:rPr>
          <w:rFonts w:ascii="Arial Black"/>
          <w:sz w:val="12"/>
        </w:rPr>
      </w:pPr>
      <w:r>
        <w:rPr>
          <w:rFonts w:ascii="Arial Black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471614</wp:posOffset>
                </wp:positionH>
                <wp:positionV relativeFrom="paragraph">
                  <wp:posOffset>130778</wp:posOffset>
                </wp:positionV>
                <wp:extent cx="11238865" cy="40894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1238865" cy="408940"/>
                          <a:chExt cx="11238865" cy="40894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1123886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8865" h="408940">
                                <a:moveTo>
                                  <a:pt x="11170729" y="0"/>
                                </a:moveTo>
                                <a:lnTo>
                                  <a:pt x="68097" y="0"/>
                                </a:lnTo>
                                <a:lnTo>
                                  <a:pt x="41592" y="5349"/>
                                </a:lnTo>
                                <a:lnTo>
                                  <a:pt x="19946" y="19938"/>
                                </a:lnTo>
                                <a:lnTo>
                                  <a:pt x="5352" y="41576"/>
                                </a:lnTo>
                                <a:lnTo>
                                  <a:pt x="0" y="68072"/>
                                </a:lnTo>
                                <a:lnTo>
                                  <a:pt x="0" y="340360"/>
                                </a:lnTo>
                                <a:lnTo>
                                  <a:pt x="5352" y="366875"/>
                                </a:lnTo>
                                <a:lnTo>
                                  <a:pt x="19946" y="388556"/>
                                </a:lnTo>
                                <a:lnTo>
                                  <a:pt x="41592" y="403189"/>
                                </a:lnTo>
                                <a:lnTo>
                                  <a:pt x="68097" y="408559"/>
                                </a:lnTo>
                                <a:lnTo>
                                  <a:pt x="11170729" y="408559"/>
                                </a:lnTo>
                                <a:lnTo>
                                  <a:pt x="11197224" y="403189"/>
                                </a:lnTo>
                                <a:lnTo>
                                  <a:pt x="11218862" y="388556"/>
                                </a:lnTo>
                                <a:lnTo>
                                  <a:pt x="11233451" y="366875"/>
                                </a:lnTo>
                                <a:lnTo>
                                  <a:pt x="11238801" y="340360"/>
                                </a:lnTo>
                                <a:lnTo>
                                  <a:pt x="11238801" y="68072"/>
                                </a:lnTo>
                                <a:lnTo>
                                  <a:pt x="11233451" y="41576"/>
                                </a:lnTo>
                                <a:lnTo>
                                  <a:pt x="11218862" y="19938"/>
                                </a:lnTo>
                                <a:lnTo>
                                  <a:pt x="11197224" y="5349"/>
                                </a:lnTo>
                                <a:lnTo>
                                  <a:pt x="11170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67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11238865" cy="408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-1" w:right="0" w:firstLine="0"/>
                                <w:jc w:val="center"/>
                                <w:rPr>
                                  <w:rFonts w:ascii="Arial Black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32"/>
                                </w:rPr>
                                <w:t>Efficient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32"/>
                                </w:rPr>
                                <w:t>ICE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85"/>
                                  <w:sz w:val="32"/>
                                </w:rPr>
                                <w:t>Solutions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134998pt;margin-top:10.2975pt;width:884.95pt;height:32.2pt;mso-position-horizontal-relative:page;mso-position-vertical-relative:paragraph;z-index:-15720960;mso-wrap-distance-left:0;mso-wrap-distance-right:0" id="docshapegroup92" coordorigin="743,206" coordsize="17699,644">
                <v:shape style="position:absolute;left:742;top:205;width:17699;height:644" id="docshape93" coordorigin="743,206" coordsize="17699,644" path="m18334,206l850,206,808,214,774,237,751,271,743,313,743,742,751,784,774,818,808,841,850,849,18334,849,18376,841,18410,818,18433,784,18442,742,18442,313,18433,271,18410,237,18376,214,18334,206xe" filled="true" fillcolor="#4d676d" stroked="false">
                  <v:path arrowok="t"/>
                  <v:fill type="solid"/>
                </v:shape>
                <v:shape style="position:absolute;left:742;top:205;width:17699;height:644" type="#_x0000_t202" id="docshape94" filled="false" stroked="false">
                  <v:textbox inset="0,0,0,0">
                    <w:txbxContent>
                      <w:p>
                        <w:pPr>
                          <w:spacing w:before="80"/>
                          <w:ind w:left="-1" w:right="0" w:firstLine="0"/>
                          <w:jc w:val="center"/>
                          <w:rPr>
                            <w:rFonts w:ascii="Arial Black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5"/>
                            <w:sz w:val="32"/>
                          </w:rPr>
                          <w:t>Efficient</w:t>
                        </w:r>
                        <w:r>
                          <w:rPr>
                            <w:rFonts w:ascii="Arial Black"/>
                            <w:color w:val="FFFFFF"/>
                            <w:spacing w:val="8"/>
                            <w:sz w:val="3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32"/>
                          </w:rPr>
                          <w:t>ICE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85"/>
                            <w:sz w:val="32"/>
                          </w:rPr>
                          <w:t>Solutions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489483</wp:posOffset>
                </wp:positionH>
                <wp:positionV relativeFrom="paragraph">
                  <wp:posOffset>641191</wp:posOffset>
                </wp:positionV>
                <wp:extent cx="3651885" cy="236220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3651885" cy="236220"/>
                          <a:chExt cx="3651885" cy="23622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365188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1885" h="236220">
                                <a:moveTo>
                                  <a:pt x="3612108" y="0"/>
                                </a:moveTo>
                                <a:lnTo>
                                  <a:pt x="39331" y="0"/>
                                </a:lnTo>
                                <a:lnTo>
                                  <a:pt x="24024" y="3077"/>
                                </a:lnTo>
                                <a:lnTo>
                                  <a:pt x="11522" y="11477"/>
                                </a:lnTo>
                                <a:lnTo>
                                  <a:pt x="3091" y="23949"/>
                                </a:lnTo>
                                <a:lnTo>
                                  <a:pt x="0" y="39242"/>
                                </a:lnTo>
                                <a:lnTo>
                                  <a:pt x="0" y="196596"/>
                                </a:lnTo>
                                <a:lnTo>
                                  <a:pt x="3091" y="211909"/>
                                </a:lnTo>
                                <a:lnTo>
                                  <a:pt x="11522" y="224424"/>
                                </a:lnTo>
                                <a:lnTo>
                                  <a:pt x="24024" y="232868"/>
                                </a:lnTo>
                                <a:lnTo>
                                  <a:pt x="39331" y="235965"/>
                                </a:lnTo>
                                <a:lnTo>
                                  <a:pt x="3612108" y="235965"/>
                                </a:lnTo>
                                <a:lnTo>
                                  <a:pt x="3627422" y="232868"/>
                                </a:lnTo>
                                <a:lnTo>
                                  <a:pt x="3639937" y="224424"/>
                                </a:lnTo>
                                <a:lnTo>
                                  <a:pt x="3648380" y="211909"/>
                                </a:lnTo>
                                <a:lnTo>
                                  <a:pt x="3651478" y="196596"/>
                                </a:lnTo>
                                <a:lnTo>
                                  <a:pt x="3651478" y="39242"/>
                                </a:lnTo>
                                <a:lnTo>
                                  <a:pt x="3648380" y="23949"/>
                                </a:lnTo>
                                <a:lnTo>
                                  <a:pt x="3639937" y="11477"/>
                                </a:lnTo>
                                <a:lnTo>
                                  <a:pt x="3627422" y="3077"/>
                                </a:lnTo>
                                <a:lnTo>
                                  <a:pt x="3612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97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3651885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1" w:firstLine="0"/>
                                <w:jc w:val="center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24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542pt;margin-top:50.487499pt;width:287.55pt;height:18.6pt;mso-position-horizontal-relative:page;mso-position-vertical-relative:paragraph;z-index:-15720448;mso-wrap-distance-left:0;mso-wrap-distance-right:0" id="docshapegroup95" coordorigin="771,1010" coordsize="5751,372">
                <v:shape style="position:absolute;left:770;top:1009;width:5751;height:372" id="docshape96" coordorigin="771,1010" coordsize="5751,372" path="m6459,1010l833,1010,809,1015,789,1028,776,1047,771,1072,771,1319,776,1343,789,1363,809,1376,833,1381,6459,1381,6483,1376,6503,1363,6516,1343,6521,1319,6521,1072,6516,1047,6503,1028,6483,1015,6459,1010xe" filled="true" fillcolor="#78979f" stroked="false">
                  <v:path arrowok="t"/>
                  <v:fill type="solid"/>
                </v:shape>
                <v:shape style="position:absolute;left:770;top:1009;width:5751;height:372" type="#_x0000_t202" id="docshape9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1" w:firstLine="0"/>
                          <w:jc w:val="center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24"/>
                          </w:rPr>
                          <w:t>Engine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4299458</wp:posOffset>
                </wp:positionH>
                <wp:positionV relativeFrom="paragraph">
                  <wp:posOffset>641191</wp:posOffset>
                </wp:positionV>
                <wp:extent cx="3651885" cy="236220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3651885" cy="236220"/>
                          <a:chExt cx="3651885" cy="23622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365188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1885" h="236220">
                                <a:moveTo>
                                  <a:pt x="3612134" y="0"/>
                                </a:moveTo>
                                <a:lnTo>
                                  <a:pt x="39369" y="0"/>
                                </a:lnTo>
                                <a:lnTo>
                                  <a:pt x="24056" y="3077"/>
                                </a:lnTo>
                                <a:lnTo>
                                  <a:pt x="11541" y="11477"/>
                                </a:lnTo>
                                <a:lnTo>
                                  <a:pt x="3097" y="23949"/>
                                </a:lnTo>
                                <a:lnTo>
                                  <a:pt x="0" y="39242"/>
                                </a:lnTo>
                                <a:lnTo>
                                  <a:pt x="0" y="196596"/>
                                </a:lnTo>
                                <a:lnTo>
                                  <a:pt x="3097" y="211909"/>
                                </a:lnTo>
                                <a:lnTo>
                                  <a:pt x="11541" y="224424"/>
                                </a:lnTo>
                                <a:lnTo>
                                  <a:pt x="24056" y="232868"/>
                                </a:lnTo>
                                <a:lnTo>
                                  <a:pt x="39369" y="235965"/>
                                </a:lnTo>
                                <a:lnTo>
                                  <a:pt x="3612134" y="235965"/>
                                </a:lnTo>
                                <a:lnTo>
                                  <a:pt x="3627447" y="232868"/>
                                </a:lnTo>
                                <a:lnTo>
                                  <a:pt x="3639962" y="224424"/>
                                </a:lnTo>
                                <a:lnTo>
                                  <a:pt x="3648406" y="211909"/>
                                </a:lnTo>
                                <a:lnTo>
                                  <a:pt x="3651503" y="196596"/>
                                </a:lnTo>
                                <a:lnTo>
                                  <a:pt x="3651503" y="39242"/>
                                </a:lnTo>
                                <a:lnTo>
                                  <a:pt x="3648406" y="23949"/>
                                </a:lnTo>
                                <a:lnTo>
                                  <a:pt x="3639962" y="11477"/>
                                </a:lnTo>
                                <a:lnTo>
                                  <a:pt x="3627447" y="3077"/>
                                </a:lnTo>
                                <a:lnTo>
                                  <a:pt x="36121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97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3651885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1478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4"/>
                                </w:rPr>
                                <w:t>Transmission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85"/>
                                  <w:sz w:val="24"/>
                                </w:rPr>
                                <w:t>Chassis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540009pt;margin-top:50.487499pt;width:287.55pt;height:18.6pt;mso-position-horizontal-relative:page;mso-position-vertical-relative:paragraph;z-index:-15719936;mso-wrap-distance-left:0;mso-wrap-distance-right:0" id="docshapegroup98" coordorigin="6771,1010" coordsize="5751,372">
                <v:shape style="position:absolute;left:6770;top:1009;width:5751;height:372" id="docshape99" coordorigin="6771,1010" coordsize="5751,372" path="m12459,1010l6833,1010,6809,1015,6789,1028,6776,1047,6771,1072,6771,1319,6776,1343,6789,1363,6809,1376,6833,1381,12459,1381,12483,1376,12503,1363,12516,1343,12521,1319,12521,1072,12516,1047,12503,1028,12483,1015,12459,1010xe" filled="true" fillcolor="#78979f" stroked="false">
                  <v:path arrowok="t"/>
                  <v:fill type="solid"/>
                </v:shape>
                <v:shape style="position:absolute;left:6770;top:1009;width:5751;height:372" type="#_x0000_t202" id="docshape100" filled="false" stroked="false">
                  <v:textbox inset="0,0,0,0">
                    <w:txbxContent>
                      <w:p>
                        <w:pPr>
                          <w:spacing w:before="3"/>
                          <w:ind w:left="1478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5"/>
                            <w:sz w:val="24"/>
                          </w:rPr>
                          <w:t>Transmission</w:t>
                        </w:r>
                        <w:r>
                          <w:rPr>
                            <w:rFonts w:ascii="Arial Black"/>
                            <w:color w:val="FFFFFF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24"/>
                          </w:rPr>
                          <w:t>&amp;</w:t>
                        </w:r>
                        <w:r>
                          <w:rPr>
                            <w:rFonts w:ascii="Arial Black"/>
                            <w:color w:val="FFFFFF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85"/>
                            <w:sz w:val="24"/>
                          </w:rPr>
                          <w:t>Chassis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8087741</wp:posOffset>
                </wp:positionH>
                <wp:positionV relativeFrom="paragraph">
                  <wp:posOffset>626840</wp:posOffset>
                </wp:positionV>
                <wp:extent cx="3651885" cy="250825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3651885" cy="250825"/>
                          <a:chExt cx="3651885" cy="25082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3651885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1885" h="250825">
                                <a:moveTo>
                                  <a:pt x="3609720" y="0"/>
                                </a:moveTo>
                                <a:lnTo>
                                  <a:pt x="41655" y="0"/>
                                </a:lnTo>
                                <a:lnTo>
                                  <a:pt x="25449" y="3276"/>
                                </a:lnTo>
                                <a:lnTo>
                                  <a:pt x="12207" y="12207"/>
                                </a:lnTo>
                                <a:lnTo>
                                  <a:pt x="3276" y="25449"/>
                                </a:lnTo>
                                <a:lnTo>
                                  <a:pt x="0" y="41655"/>
                                </a:lnTo>
                                <a:lnTo>
                                  <a:pt x="0" y="208534"/>
                                </a:lnTo>
                                <a:lnTo>
                                  <a:pt x="3276" y="224813"/>
                                </a:lnTo>
                                <a:lnTo>
                                  <a:pt x="12207" y="238093"/>
                                </a:lnTo>
                                <a:lnTo>
                                  <a:pt x="25449" y="247038"/>
                                </a:lnTo>
                                <a:lnTo>
                                  <a:pt x="41655" y="250316"/>
                                </a:lnTo>
                                <a:lnTo>
                                  <a:pt x="3609720" y="250316"/>
                                </a:lnTo>
                                <a:lnTo>
                                  <a:pt x="3625927" y="247038"/>
                                </a:lnTo>
                                <a:lnTo>
                                  <a:pt x="3639169" y="238093"/>
                                </a:lnTo>
                                <a:lnTo>
                                  <a:pt x="3648100" y="224813"/>
                                </a:lnTo>
                                <a:lnTo>
                                  <a:pt x="3651377" y="208534"/>
                                </a:lnTo>
                                <a:lnTo>
                                  <a:pt x="3651377" y="41655"/>
                                </a:lnTo>
                                <a:lnTo>
                                  <a:pt x="3648100" y="25449"/>
                                </a:lnTo>
                                <a:lnTo>
                                  <a:pt x="3639169" y="12207"/>
                                </a:lnTo>
                                <a:lnTo>
                                  <a:pt x="3625927" y="3276"/>
                                </a:lnTo>
                                <a:lnTo>
                                  <a:pt x="3609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97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3651885" cy="25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999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4"/>
                                </w:rPr>
                                <w:t>Engine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24"/>
                                </w:rPr>
                                <w:t>Control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24"/>
                                </w:rPr>
                                <w:t>Units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6.830017pt;margin-top:49.357498pt;width:287.55pt;height:19.75pt;mso-position-horizontal-relative:page;mso-position-vertical-relative:paragraph;z-index:-15719424;mso-wrap-distance-left:0;mso-wrap-distance-right:0" id="docshapegroup101" coordorigin="12737,987" coordsize="5751,395">
                <v:shape style="position:absolute;left:12736;top:987;width:5751;height:395" id="docshape102" coordorigin="12737,987" coordsize="5751,395" path="m18421,987l12802,987,12777,992,12756,1006,12742,1027,12737,1053,12737,1316,12742,1341,12756,1362,12777,1376,12802,1381,18421,1381,18447,1376,18468,1362,18482,1341,18487,1316,18487,1053,18482,1027,18468,1006,18447,992,18421,987xe" filled="true" fillcolor="#78979f" stroked="false">
                  <v:path arrowok="t"/>
                  <v:fill type="solid"/>
                </v:shape>
                <v:shape style="position:absolute;left:12736;top:987;width:5751;height:395" type="#_x0000_t202" id="docshape103" filled="false" stroked="false">
                  <v:textbox inset="0,0,0,0">
                    <w:txbxContent>
                      <w:p>
                        <w:pPr>
                          <w:spacing w:before="15"/>
                          <w:ind w:left="1999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24"/>
                          </w:rPr>
                          <w:t>Engine</w:t>
                        </w:r>
                        <w:r>
                          <w:rPr>
                            <w:rFonts w:ascii="Arial Black"/>
                            <w:color w:val="FFFFF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24"/>
                          </w:rPr>
                          <w:t>Control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24"/>
                          </w:rPr>
                          <w:t>Units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471931</wp:posOffset>
                </wp:positionH>
                <wp:positionV relativeFrom="paragraph">
                  <wp:posOffset>1018508</wp:posOffset>
                </wp:positionV>
                <wp:extent cx="3672204" cy="4042410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3672204" cy="4042410"/>
                          <a:chExt cx="3672204" cy="404241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3175" y="3175"/>
                            <a:ext cx="3665854" cy="403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5854" h="4036060">
                                <a:moveTo>
                                  <a:pt x="3054858" y="0"/>
                                </a:moveTo>
                                <a:lnTo>
                                  <a:pt x="610984" y="0"/>
                                </a:lnTo>
                                <a:lnTo>
                                  <a:pt x="563236" y="1838"/>
                                </a:lnTo>
                                <a:lnTo>
                                  <a:pt x="516492" y="7262"/>
                                </a:lnTo>
                                <a:lnTo>
                                  <a:pt x="470890" y="16137"/>
                                </a:lnTo>
                                <a:lnTo>
                                  <a:pt x="426565" y="28326"/>
                                </a:lnTo>
                                <a:lnTo>
                                  <a:pt x="383652" y="43693"/>
                                </a:lnTo>
                                <a:lnTo>
                                  <a:pt x="342288" y="62103"/>
                                </a:lnTo>
                                <a:lnTo>
                                  <a:pt x="302608" y="83420"/>
                                </a:lnTo>
                                <a:lnTo>
                                  <a:pt x="264748" y="107507"/>
                                </a:lnTo>
                                <a:lnTo>
                                  <a:pt x="228844" y="134230"/>
                                </a:lnTo>
                                <a:lnTo>
                                  <a:pt x="195031" y="163453"/>
                                </a:lnTo>
                                <a:lnTo>
                                  <a:pt x="163447" y="195038"/>
                                </a:lnTo>
                                <a:lnTo>
                                  <a:pt x="134225" y="228851"/>
                                </a:lnTo>
                                <a:lnTo>
                                  <a:pt x="107503" y="264756"/>
                                </a:lnTo>
                                <a:lnTo>
                                  <a:pt x="83416" y="302617"/>
                                </a:lnTo>
                                <a:lnTo>
                                  <a:pt x="62100" y="342298"/>
                                </a:lnTo>
                                <a:lnTo>
                                  <a:pt x="43691" y="383663"/>
                                </a:lnTo>
                                <a:lnTo>
                                  <a:pt x="28324" y="426576"/>
                                </a:lnTo>
                                <a:lnTo>
                                  <a:pt x="16136" y="470902"/>
                                </a:lnTo>
                                <a:lnTo>
                                  <a:pt x="7262" y="516505"/>
                                </a:lnTo>
                                <a:lnTo>
                                  <a:pt x="1838" y="563248"/>
                                </a:lnTo>
                                <a:lnTo>
                                  <a:pt x="0" y="610997"/>
                                </a:lnTo>
                                <a:lnTo>
                                  <a:pt x="0" y="3424936"/>
                                </a:lnTo>
                                <a:lnTo>
                                  <a:pt x="1838" y="3472687"/>
                                </a:lnTo>
                                <a:lnTo>
                                  <a:pt x="7262" y="3519434"/>
                                </a:lnTo>
                                <a:lnTo>
                                  <a:pt x="16136" y="3565039"/>
                                </a:lnTo>
                                <a:lnTo>
                                  <a:pt x="28324" y="3609366"/>
                                </a:lnTo>
                                <a:lnTo>
                                  <a:pt x="43691" y="3652281"/>
                                </a:lnTo>
                                <a:lnTo>
                                  <a:pt x="62100" y="3693648"/>
                                </a:lnTo>
                                <a:lnTo>
                                  <a:pt x="83416" y="3733330"/>
                                </a:lnTo>
                                <a:lnTo>
                                  <a:pt x="107503" y="3771191"/>
                                </a:lnTo>
                                <a:lnTo>
                                  <a:pt x="134225" y="3807096"/>
                                </a:lnTo>
                                <a:lnTo>
                                  <a:pt x="163447" y="3840910"/>
                                </a:lnTo>
                                <a:lnTo>
                                  <a:pt x="195031" y="3872495"/>
                                </a:lnTo>
                                <a:lnTo>
                                  <a:pt x="228844" y="3901717"/>
                                </a:lnTo>
                                <a:lnTo>
                                  <a:pt x="264748" y="3928440"/>
                                </a:lnTo>
                                <a:lnTo>
                                  <a:pt x="302608" y="3952527"/>
                                </a:lnTo>
                                <a:lnTo>
                                  <a:pt x="342288" y="3973844"/>
                                </a:lnTo>
                                <a:lnTo>
                                  <a:pt x="383652" y="3992253"/>
                                </a:lnTo>
                                <a:lnTo>
                                  <a:pt x="426565" y="4007620"/>
                                </a:lnTo>
                                <a:lnTo>
                                  <a:pt x="470890" y="4019809"/>
                                </a:lnTo>
                                <a:lnTo>
                                  <a:pt x="516492" y="4028683"/>
                                </a:lnTo>
                                <a:lnTo>
                                  <a:pt x="563236" y="4034107"/>
                                </a:lnTo>
                                <a:lnTo>
                                  <a:pt x="610984" y="4035945"/>
                                </a:lnTo>
                                <a:lnTo>
                                  <a:pt x="3054858" y="4035945"/>
                                </a:lnTo>
                                <a:lnTo>
                                  <a:pt x="3102606" y="4034107"/>
                                </a:lnTo>
                                <a:lnTo>
                                  <a:pt x="3149349" y="4028683"/>
                                </a:lnTo>
                                <a:lnTo>
                                  <a:pt x="3194952" y="4019809"/>
                                </a:lnTo>
                                <a:lnTo>
                                  <a:pt x="3239278" y="4007620"/>
                                </a:lnTo>
                                <a:lnTo>
                                  <a:pt x="3282191" y="3992253"/>
                                </a:lnTo>
                                <a:lnTo>
                                  <a:pt x="3323556" y="3973844"/>
                                </a:lnTo>
                                <a:lnTo>
                                  <a:pt x="3363237" y="3952527"/>
                                </a:lnTo>
                                <a:lnTo>
                                  <a:pt x="3401098" y="3928440"/>
                                </a:lnTo>
                                <a:lnTo>
                                  <a:pt x="3437003" y="3901717"/>
                                </a:lnTo>
                                <a:lnTo>
                                  <a:pt x="3470816" y="3872495"/>
                                </a:lnTo>
                                <a:lnTo>
                                  <a:pt x="3502401" y="3840910"/>
                                </a:lnTo>
                                <a:lnTo>
                                  <a:pt x="3531624" y="3807096"/>
                                </a:lnTo>
                                <a:lnTo>
                                  <a:pt x="3558347" y="3771191"/>
                                </a:lnTo>
                                <a:lnTo>
                                  <a:pt x="3582434" y="3733330"/>
                                </a:lnTo>
                                <a:lnTo>
                                  <a:pt x="3603751" y="3693648"/>
                                </a:lnTo>
                                <a:lnTo>
                                  <a:pt x="3622161" y="3652281"/>
                                </a:lnTo>
                                <a:lnTo>
                                  <a:pt x="3637528" y="3609366"/>
                                </a:lnTo>
                                <a:lnTo>
                                  <a:pt x="3649717" y="3565039"/>
                                </a:lnTo>
                                <a:lnTo>
                                  <a:pt x="3658592" y="3519434"/>
                                </a:lnTo>
                                <a:lnTo>
                                  <a:pt x="3664016" y="3472687"/>
                                </a:lnTo>
                                <a:lnTo>
                                  <a:pt x="3665854" y="3424936"/>
                                </a:lnTo>
                                <a:lnTo>
                                  <a:pt x="3665854" y="610997"/>
                                </a:lnTo>
                                <a:lnTo>
                                  <a:pt x="3664016" y="563248"/>
                                </a:lnTo>
                                <a:lnTo>
                                  <a:pt x="3658592" y="516505"/>
                                </a:lnTo>
                                <a:lnTo>
                                  <a:pt x="3649717" y="470902"/>
                                </a:lnTo>
                                <a:lnTo>
                                  <a:pt x="3637528" y="426576"/>
                                </a:lnTo>
                                <a:lnTo>
                                  <a:pt x="3622161" y="383663"/>
                                </a:lnTo>
                                <a:lnTo>
                                  <a:pt x="3603751" y="342298"/>
                                </a:lnTo>
                                <a:lnTo>
                                  <a:pt x="3582434" y="302617"/>
                                </a:lnTo>
                                <a:lnTo>
                                  <a:pt x="3558347" y="264756"/>
                                </a:lnTo>
                                <a:lnTo>
                                  <a:pt x="3531624" y="228851"/>
                                </a:lnTo>
                                <a:lnTo>
                                  <a:pt x="3502401" y="195038"/>
                                </a:lnTo>
                                <a:lnTo>
                                  <a:pt x="3470816" y="163453"/>
                                </a:lnTo>
                                <a:lnTo>
                                  <a:pt x="3437003" y="134230"/>
                                </a:lnTo>
                                <a:lnTo>
                                  <a:pt x="3401098" y="107507"/>
                                </a:lnTo>
                                <a:lnTo>
                                  <a:pt x="3363237" y="83420"/>
                                </a:lnTo>
                                <a:lnTo>
                                  <a:pt x="3323556" y="62103"/>
                                </a:lnTo>
                                <a:lnTo>
                                  <a:pt x="3282191" y="43693"/>
                                </a:lnTo>
                                <a:lnTo>
                                  <a:pt x="3239278" y="28326"/>
                                </a:lnTo>
                                <a:lnTo>
                                  <a:pt x="3194952" y="16137"/>
                                </a:lnTo>
                                <a:lnTo>
                                  <a:pt x="3149349" y="7262"/>
                                </a:lnTo>
                                <a:lnTo>
                                  <a:pt x="3102606" y="1838"/>
                                </a:lnTo>
                                <a:lnTo>
                                  <a:pt x="3054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3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175" y="3175"/>
                            <a:ext cx="3665854" cy="403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5854" h="4036060">
                                <a:moveTo>
                                  <a:pt x="0" y="610997"/>
                                </a:moveTo>
                                <a:lnTo>
                                  <a:pt x="1838" y="563248"/>
                                </a:lnTo>
                                <a:lnTo>
                                  <a:pt x="7262" y="516505"/>
                                </a:lnTo>
                                <a:lnTo>
                                  <a:pt x="16136" y="470902"/>
                                </a:lnTo>
                                <a:lnTo>
                                  <a:pt x="28324" y="426576"/>
                                </a:lnTo>
                                <a:lnTo>
                                  <a:pt x="43691" y="383663"/>
                                </a:lnTo>
                                <a:lnTo>
                                  <a:pt x="62100" y="342298"/>
                                </a:lnTo>
                                <a:lnTo>
                                  <a:pt x="83416" y="302617"/>
                                </a:lnTo>
                                <a:lnTo>
                                  <a:pt x="107503" y="264756"/>
                                </a:lnTo>
                                <a:lnTo>
                                  <a:pt x="134225" y="228851"/>
                                </a:lnTo>
                                <a:lnTo>
                                  <a:pt x="163447" y="195038"/>
                                </a:lnTo>
                                <a:lnTo>
                                  <a:pt x="195031" y="163453"/>
                                </a:lnTo>
                                <a:lnTo>
                                  <a:pt x="228844" y="134230"/>
                                </a:lnTo>
                                <a:lnTo>
                                  <a:pt x="264748" y="107507"/>
                                </a:lnTo>
                                <a:lnTo>
                                  <a:pt x="302608" y="83420"/>
                                </a:lnTo>
                                <a:lnTo>
                                  <a:pt x="342288" y="62103"/>
                                </a:lnTo>
                                <a:lnTo>
                                  <a:pt x="383652" y="43693"/>
                                </a:lnTo>
                                <a:lnTo>
                                  <a:pt x="426565" y="28326"/>
                                </a:lnTo>
                                <a:lnTo>
                                  <a:pt x="470890" y="16137"/>
                                </a:lnTo>
                                <a:lnTo>
                                  <a:pt x="516492" y="7262"/>
                                </a:lnTo>
                                <a:lnTo>
                                  <a:pt x="563236" y="1838"/>
                                </a:lnTo>
                                <a:lnTo>
                                  <a:pt x="610984" y="0"/>
                                </a:lnTo>
                                <a:lnTo>
                                  <a:pt x="3054858" y="0"/>
                                </a:lnTo>
                                <a:lnTo>
                                  <a:pt x="3102606" y="1838"/>
                                </a:lnTo>
                                <a:lnTo>
                                  <a:pt x="3149349" y="7262"/>
                                </a:lnTo>
                                <a:lnTo>
                                  <a:pt x="3194952" y="16137"/>
                                </a:lnTo>
                                <a:lnTo>
                                  <a:pt x="3239278" y="28326"/>
                                </a:lnTo>
                                <a:lnTo>
                                  <a:pt x="3282191" y="43693"/>
                                </a:lnTo>
                                <a:lnTo>
                                  <a:pt x="3323556" y="62103"/>
                                </a:lnTo>
                                <a:lnTo>
                                  <a:pt x="3363237" y="83420"/>
                                </a:lnTo>
                                <a:lnTo>
                                  <a:pt x="3401098" y="107507"/>
                                </a:lnTo>
                                <a:lnTo>
                                  <a:pt x="3437003" y="134230"/>
                                </a:lnTo>
                                <a:lnTo>
                                  <a:pt x="3470816" y="163453"/>
                                </a:lnTo>
                                <a:lnTo>
                                  <a:pt x="3502401" y="195038"/>
                                </a:lnTo>
                                <a:lnTo>
                                  <a:pt x="3531624" y="228851"/>
                                </a:lnTo>
                                <a:lnTo>
                                  <a:pt x="3558347" y="264756"/>
                                </a:lnTo>
                                <a:lnTo>
                                  <a:pt x="3582434" y="302617"/>
                                </a:lnTo>
                                <a:lnTo>
                                  <a:pt x="3603751" y="342298"/>
                                </a:lnTo>
                                <a:lnTo>
                                  <a:pt x="3622161" y="383663"/>
                                </a:lnTo>
                                <a:lnTo>
                                  <a:pt x="3637528" y="426576"/>
                                </a:lnTo>
                                <a:lnTo>
                                  <a:pt x="3649717" y="470902"/>
                                </a:lnTo>
                                <a:lnTo>
                                  <a:pt x="3658592" y="516505"/>
                                </a:lnTo>
                                <a:lnTo>
                                  <a:pt x="3664016" y="563248"/>
                                </a:lnTo>
                                <a:lnTo>
                                  <a:pt x="3665854" y="610997"/>
                                </a:lnTo>
                                <a:lnTo>
                                  <a:pt x="3665854" y="3424936"/>
                                </a:lnTo>
                                <a:lnTo>
                                  <a:pt x="3664016" y="3472687"/>
                                </a:lnTo>
                                <a:lnTo>
                                  <a:pt x="3658592" y="3519434"/>
                                </a:lnTo>
                                <a:lnTo>
                                  <a:pt x="3649717" y="3565039"/>
                                </a:lnTo>
                                <a:lnTo>
                                  <a:pt x="3637528" y="3609366"/>
                                </a:lnTo>
                                <a:lnTo>
                                  <a:pt x="3622161" y="3652281"/>
                                </a:lnTo>
                                <a:lnTo>
                                  <a:pt x="3603751" y="3693648"/>
                                </a:lnTo>
                                <a:lnTo>
                                  <a:pt x="3582434" y="3733330"/>
                                </a:lnTo>
                                <a:lnTo>
                                  <a:pt x="3558347" y="3771191"/>
                                </a:lnTo>
                                <a:lnTo>
                                  <a:pt x="3531624" y="3807096"/>
                                </a:lnTo>
                                <a:lnTo>
                                  <a:pt x="3502401" y="3840910"/>
                                </a:lnTo>
                                <a:lnTo>
                                  <a:pt x="3470816" y="3872495"/>
                                </a:lnTo>
                                <a:lnTo>
                                  <a:pt x="3437003" y="3901717"/>
                                </a:lnTo>
                                <a:lnTo>
                                  <a:pt x="3401098" y="3928440"/>
                                </a:lnTo>
                                <a:lnTo>
                                  <a:pt x="3363237" y="3952527"/>
                                </a:lnTo>
                                <a:lnTo>
                                  <a:pt x="3323556" y="3973844"/>
                                </a:lnTo>
                                <a:lnTo>
                                  <a:pt x="3282191" y="3992253"/>
                                </a:lnTo>
                                <a:lnTo>
                                  <a:pt x="3239278" y="4007620"/>
                                </a:lnTo>
                                <a:lnTo>
                                  <a:pt x="3194952" y="4019809"/>
                                </a:lnTo>
                                <a:lnTo>
                                  <a:pt x="3149349" y="4028683"/>
                                </a:lnTo>
                                <a:lnTo>
                                  <a:pt x="3102606" y="4034107"/>
                                </a:lnTo>
                                <a:lnTo>
                                  <a:pt x="3054858" y="4035945"/>
                                </a:lnTo>
                                <a:lnTo>
                                  <a:pt x="610984" y="4035945"/>
                                </a:lnTo>
                                <a:lnTo>
                                  <a:pt x="563236" y="4034107"/>
                                </a:lnTo>
                                <a:lnTo>
                                  <a:pt x="516492" y="4028683"/>
                                </a:lnTo>
                                <a:lnTo>
                                  <a:pt x="470890" y="4019809"/>
                                </a:lnTo>
                                <a:lnTo>
                                  <a:pt x="426565" y="4007620"/>
                                </a:lnTo>
                                <a:lnTo>
                                  <a:pt x="383652" y="3992253"/>
                                </a:lnTo>
                                <a:lnTo>
                                  <a:pt x="342288" y="3973844"/>
                                </a:lnTo>
                                <a:lnTo>
                                  <a:pt x="302608" y="3952527"/>
                                </a:lnTo>
                                <a:lnTo>
                                  <a:pt x="264748" y="3928440"/>
                                </a:lnTo>
                                <a:lnTo>
                                  <a:pt x="228844" y="3901717"/>
                                </a:lnTo>
                                <a:lnTo>
                                  <a:pt x="195031" y="3872495"/>
                                </a:lnTo>
                                <a:lnTo>
                                  <a:pt x="163447" y="3840910"/>
                                </a:lnTo>
                                <a:lnTo>
                                  <a:pt x="134225" y="3807096"/>
                                </a:lnTo>
                                <a:lnTo>
                                  <a:pt x="107503" y="3771191"/>
                                </a:lnTo>
                                <a:lnTo>
                                  <a:pt x="83416" y="3733330"/>
                                </a:lnTo>
                                <a:lnTo>
                                  <a:pt x="62100" y="3693648"/>
                                </a:lnTo>
                                <a:lnTo>
                                  <a:pt x="43691" y="3652281"/>
                                </a:lnTo>
                                <a:lnTo>
                                  <a:pt x="28324" y="3609366"/>
                                </a:lnTo>
                                <a:lnTo>
                                  <a:pt x="16136" y="3565039"/>
                                </a:lnTo>
                                <a:lnTo>
                                  <a:pt x="7262" y="3519434"/>
                                </a:lnTo>
                                <a:lnTo>
                                  <a:pt x="1838" y="3472687"/>
                                </a:lnTo>
                                <a:lnTo>
                                  <a:pt x="0" y="3424936"/>
                                </a:lnTo>
                                <a:lnTo>
                                  <a:pt x="0" y="61099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3672204" cy="404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56" w:val="left" w:leader="none"/>
                                </w:tabs>
                                <w:spacing w:before="287"/>
                                <w:ind w:left="556" w:right="0" w:hanging="27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C2C2C"/>
                                  <w:sz w:val="22"/>
                                </w:rPr>
                                <w:t>Fuel</w:t>
                              </w:r>
                              <w:r>
                                <w:rPr>
                                  <w:color w:val="2C2C2C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22"/>
                                </w:rPr>
                                <w:t>Injector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56" w:val="left" w:leader="none"/>
                                </w:tabs>
                                <w:spacing w:before="131"/>
                                <w:ind w:left="556" w:right="0" w:hanging="27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C2C2C"/>
                                  <w:spacing w:val="-2"/>
                                  <w:sz w:val="22"/>
                                </w:rPr>
                                <w:t>Sensors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828" w:val="left" w:leader="none"/>
                                </w:tabs>
                                <w:spacing w:before="132"/>
                                <w:ind w:left="828" w:right="0" w:hanging="27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C2C2C"/>
                                  <w:sz w:val="22"/>
                                </w:rPr>
                                <w:t>Knock</w:t>
                              </w:r>
                              <w:r>
                                <w:rPr>
                                  <w:color w:val="2C2C2C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2"/>
                                </w:rPr>
                                <w:t>sensor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828" w:val="left" w:leader="none"/>
                                </w:tabs>
                                <w:spacing w:before="131"/>
                                <w:ind w:left="828" w:right="0" w:hanging="27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C2C2C"/>
                                  <w:sz w:val="22"/>
                                </w:rPr>
                                <w:t>Pressure</w:t>
                              </w:r>
                              <w:r>
                                <w:rPr>
                                  <w:color w:val="2C2C2C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2"/>
                                </w:rPr>
                                <w:t>sensor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828" w:val="left" w:leader="none"/>
                                </w:tabs>
                                <w:spacing w:before="131"/>
                                <w:ind w:left="828" w:right="0" w:hanging="27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C2C2C"/>
                                  <w:sz w:val="22"/>
                                </w:rPr>
                                <w:t>Flex</w:t>
                              </w:r>
                              <w:r>
                                <w:rPr>
                                  <w:color w:val="2C2C2C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2"/>
                                </w:rPr>
                                <w:t>Fuel</w:t>
                              </w:r>
                              <w:r>
                                <w:rPr>
                                  <w:color w:val="2C2C2C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2"/>
                                </w:rPr>
                                <w:t>Sensor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56" w:val="left" w:leader="none"/>
                                </w:tabs>
                                <w:spacing w:before="131"/>
                                <w:ind w:left="556" w:right="0" w:hanging="27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Hydraulic</w:t>
                              </w:r>
                              <w:r>
                                <w:rPr>
                                  <w:color w:val="2C2C2C"/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Chain</w:t>
                              </w:r>
                              <w:r>
                                <w:rPr>
                                  <w:color w:val="2C2C2C"/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2"/>
                                </w:rPr>
                                <w:t>tensioner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56" w:val="left" w:leader="none"/>
                                </w:tabs>
                                <w:spacing w:before="131"/>
                                <w:ind w:left="556" w:right="0" w:hanging="27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C2C2C"/>
                                  <w:sz w:val="22"/>
                                </w:rPr>
                                <w:t>Cam</w:t>
                              </w:r>
                              <w:r>
                                <w:rPr>
                                  <w:color w:val="2C2C2C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2"/>
                                </w:rPr>
                                <w:t>Roller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56" w:val="left" w:leader="none"/>
                                </w:tabs>
                                <w:spacing w:before="131"/>
                                <w:ind w:left="556" w:right="0" w:hanging="27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C2C2C"/>
                                  <w:spacing w:val="-7"/>
                                  <w:sz w:val="22"/>
                                </w:rPr>
                                <w:t>BZ</w:t>
                              </w:r>
                              <w:r>
                                <w:rPr>
                                  <w:color w:val="2C2C2C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5"/>
                                  <w:sz w:val="22"/>
                                </w:rPr>
                                <w:t>Pin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56" w:val="left" w:leader="none"/>
                                </w:tabs>
                                <w:spacing w:before="131"/>
                                <w:ind w:left="556" w:right="0" w:hanging="27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color w:val="2C2C2C"/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way</w:t>
                              </w:r>
                              <w:r>
                                <w:rPr>
                                  <w:color w:val="2C2C2C"/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2"/>
                                </w:rPr>
                                <w:t>clutch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56" w:val="left" w:leader="none"/>
                                </w:tabs>
                                <w:spacing w:before="131"/>
                                <w:ind w:left="556" w:right="0" w:hanging="27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2"/>
                                </w:rPr>
                                <w:t>Bearings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828" w:val="left" w:leader="none"/>
                                </w:tabs>
                                <w:spacing w:before="131"/>
                                <w:ind w:left="828" w:right="0" w:hanging="27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Crankpin</w:t>
                              </w:r>
                              <w:r>
                                <w:rPr>
                                  <w:color w:val="2C2C2C"/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05"/>
                                  <w:sz w:val="22"/>
                                </w:rPr>
                                <w:t>KZK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828" w:val="left" w:leader="none"/>
                                </w:tabs>
                                <w:spacing w:before="131"/>
                                <w:ind w:left="828" w:right="0" w:hanging="27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Pistonpin</w:t>
                              </w:r>
                              <w:r>
                                <w:rPr>
                                  <w:color w:val="2C2C2C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05"/>
                                  <w:sz w:val="22"/>
                                </w:rPr>
                                <w:t>KBK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827" w:val="left" w:leader="none"/>
                                  <w:tab w:pos="829" w:val="left" w:leader="none"/>
                                </w:tabs>
                                <w:spacing w:line="249" w:lineRule="auto" w:before="131"/>
                                <w:ind w:left="829" w:right="605" w:hanging="27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Drawn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Cup Needle Roller Bearing</w:t>
                              </w:r>
                              <w:r>
                                <w:rPr>
                                  <w:color w:val="2C2C2C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(Starter Motor/Primary</w:t>
                              </w:r>
                              <w:r>
                                <w:rPr>
                                  <w:color w:val="2C2C2C"/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Drive</w:t>
                              </w:r>
                              <w:r>
                                <w:rPr>
                                  <w:color w:val="2C2C2C"/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Support)</w:t>
                              </w:r>
                              <w:r>
                                <w:rPr>
                                  <w:color w:val="2C2C2C"/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HK-RS</w:t>
                              </w:r>
                              <w:r>
                                <w:rPr>
                                  <w:color w:val="2C2C2C"/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Type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828" w:val="left" w:leader="none"/>
                                </w:tabs>
                                <w:spacing w:before="122"/>
                                <w:ind w:left="828" w:right="0" w:hanging="27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Cylindrical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Roller</w:t>
                              </w:r>
                              <w:r>
                                <w:rPr>
                                  <w:color w:val="2C2C2C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2C2C2C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sheet</w:t>
                              </w:r>
                              <w:r>
                                <w:rPr>
                                  <w:color w:val="2C2C2C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metal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4"/>
                                  <w:w w:val="105"/>
                                  <w:sz w:val="22"/>
                                </w:rPr>
                                <w:t>cage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160pt;margin-top:80.197502pt;width:289.150pt;height:318.3pt;mso-position-horizontal-relative:page;mso-position-vertical-relative:paragraph;z-index:-15718912;mso-wrap-distance-left:0;mso-wrap-distance-right:0" id="docshapegroup104" coordorigin="743,1604" coordsize="5783,6366">
                <v:shape style="position:absolute;left:748;top:1608;width:5773;height:6356" id="docshape105" coordorigin="748,1609" coordsize="5773,6356" path="m5559,1609l1710,1609,1635,1612,1562,1620,1490,1634,1420,1654,1352,1678,1287,1707,1225,1740,1165,1778,1109,1820,1055,1866,1006,1916,960,1969,917,2026,880,2086,846,2148,817,2213,793,2281,774,2351,760,2422,751,2496,748,2571,748,7003,751,7078,760,7151,774,7223,793,7293,817,7361,846,7426,880,7488,917,7548,960,7604,1006,7658,1055,7707,1109,7753,1165,7795,1225,7833,1287,7867,1352,7896,1420,7920,1490,7939,1562,7953,1635,7962,1710,7965,5559,7965,5634,7962,5708,7953,5780,7939,5849,7920,5917,7896,5982,7867,6045,7833,6104,7795,6161,7753,6214,7707,6264,7658,6310,7604,6352,7548,6390,7488,6423,7426,6452,7361,6477,7293,6496,7223,6510,7151,6518,7078,6521,7003,6521,2571,6518,2496,6510,2422,6496,2351,6477,2281,6452,2213,6423,2148,6390,2086,6352,2026,6310,1969,6264,1916,6214,1866,6161,1820,6104,1778,6045,1740,5982,1707,5917,1678,5849,1654,5780,1634,5708,1620,5634,1612,5559,1609xe" filled="true" fillcolor="#eef3f4" stroked="false">
                  <v:path arrowok="t"/>
                  <v:fill type="solid"/>
                </v:shape>
                <v:shape style="position:absolute;left:748;top:1608;width:5773;height:6356" id="docshape106" coordorigin="748,1609" coordsize="5773,6356" path="m748,2571l751,2496,760,2422,774,2351,793,2281,817,2213,846,2148,880,2086,917,2026,960,1969,1006,1916,1055,1866,1109,1820,1165,1778,1225,1740,1287,1707,1352,1678,1420,1654,1490,1634,1562,1620,1635,1612,1710,1609,5559,1609,5634,1612,5708,1620,5780,1634,5849,1654,5917,1678,5982,1707,6045,1740,6104,1778,6161,1820,6214,1866,6264,1916,6310,1969,6352,2026,6390,2086,6423,2148,6452,2213,6477,2281,6496,2351,6510,2422,6518,2496,6521,2571,6521,7003,6518,7078,6510,7151,6496,7223,6477,7293,6452,7361,6423,7426,6390,7488,6352,7548,6310,7604,6264,7658,6214,7707,6161,7753,6104,7795,6045,7833,5982,7867,5917,7896,5849,7920,5780,7939,5708,7953,5634,7962,5559,7965,1710,7965,1635,7962,1562,7953,1490,7939,1420,7920,1352,7896,1287,7867,1225,7833,1165,7795,1109,7753,1055,7707,1006,7658,960,7604,917,7548,880,7488,846,7426,817,7361,793,7293,774,7223,760,7151,751,7078,748,7003,748,2571xe" filled="false" stroked="true" strokeweight=".5pt" strokecolor="#ebebeb">
                  <v:path arrowok="t"/>
                  <v:stroke dashstyle="solid"/>
                </v:shape>
                <v:shape style="position:absolute;left:743;top:1603;width:5783;height:6366" type="#_x0000_t202" id="docshape10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56" w:val="left" w:leader="none"/>
                          </w:tabs>
                          <w:spacing w:before="287"/>
                          <w:ind w:left="556" w:right="0" w:hanging="27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C2C2C"/>
                            <w:sz w:val="22"/>
                          </w:rPr>
                          <w:t>Fuel</w:t>
                        </w:r>
                        <w:r>
                          <w:rPr>
                            <w:color w:val="2C2C2C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10"/>
                            <w:sz w:val="22"/>
                          </w:rPr>
                          <w:t>Injector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56" w:val="left" w:leader="none"/>
                          </w:tabs>
                          <w:spacing w:before="131"/>
                          <w:ind w:left="556" w:right="0" w:hanging="27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C2C2C"/>
                            <w:spacing w:val="-2"/>
                            <w:sz w:val="22"/>
                          </w:rPr>
                          <w:t>Sensors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828" w:val="left" w:leader="none"/>
                          </w:tabs>
                          <w:spacing w:before="132"/>
                          <w:ind w:left="828" w:right="0" w:hanging="27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C2C2C"/>
                            <w:sz w:val="22"/>
                          </w:rPr>
                          <w:t>Knock</w:t>
                        </w:r>
                        <w:r>
                          <w:rPr>
                            <w:color w:val="2C2C2C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2"/>
                          </w:rPr>
                          <w:t>sensor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828" w:val="left" w:leader="none"/>
                          </w:tabs>
                          <w:spacing w:before="131"/>
                          <w:ind w:left="828" w:right="0" w:hanging="27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C2C2C"/>
                            <w:sz w:val="22"/>
                          </w:rPr>
                          <w:t>Pressure</w:t>
                        </w:r>
                        <w:r>
                          <w:rPr>
                            <w:color w:val="2C2C2C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2"/>
                          </w:rPr>
                          <w:t>sensor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828" w:val="left" w:leader="none"/>
                          </w:tabs>
                          <w:spacing w:before="131"/>
                          <w:ind w:left="828" w:right="0" w:hanging="27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C2C2C"/>
                            <w:sz w:val="22"/>
                          </w:rPr>
                          <w:t>Flex</w:t>
                        </w:r>
                        <w:r>
                          <w:rPr>
                            <w:color w:val="2C2C2C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z w:val="22"/>
                          </w:rPr>
                          <w:t>Fuel</w:t>
                        </w:r>
                        <w:r>
                          <w:rPr>
                            <w:color w:val="2C2C2C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2"/>
                          </w:rPr>
                          <w:t>Sensor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56" w:val="left" w:leader="none"/>
                          </w:tabs>
                          <w:spacing w:before="131"/>
                          <w:ind w:left="556" w:right="0" w:hanging="27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Hydraulic</w:t>
                        </w:r>
                        <w:r>
                          <w:rPr>
                            <w:color w:val="2C2C2C"/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Chain</w:t>
                        </w:r>
                        <w:r>
                          <w:rPr>
                            <w:color w:val="2C2C2C"/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2"/>
                          </w:rPr>
                          <w:t>tensioner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56" w:val="left" w:leader="none"/>
                          </w:tabs>
                          <w:spacing w:before="131"/>
                          <w:ind w:left="556" w:right="0" w:hanging="27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C2C2C"/>
                            <w:sz w:val="22"/>
                          </w:rPr>
                          <w:t>Cam</w:t>
                        </w:r>
                        <w:r>
                          <w:rPr>
                            <w:color w:val="2C2C2C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2"/>
                          </w:rPr>
                          <w:t>Roller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56" w:val="left" w:leader="none"/>
                          </w:tabs>
                          <w:spacing w:before="131"/>
                          <w:ind w:left="556" w:right="0" w:hanging="27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C2C2C"/>
                            <w:spacing w:val="-7"/>
                            <w:sz w:val="22"/>
                          </w:rPr>
                          <w:t>BZ</w:t>
                        </w:r>
                        <w:r>
                          <w:rPr>
                            <w:color w:val="2C2C2C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pacing w:val="-5"/>
                            <w:sz w:val="22"/>
                          </w:rPr>
                          <w:t>Pin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56" w:val="left" w:leader="none"/>
                          </w:tabs>
                          <w:spacing w:before="131"/>
                          <w:ind w:left="556" w:right="0" w:hanging="27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One</w:t>
                        </w:r>
                        <w:r>
                          <w:rPr>
                            <w:color w:val="2C2C2C"/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way</w:t>
                        </w:r>
                        <w:r>
                          <w:rPr>
                            <w:color w:val="2C2C2C"/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2"/>
                          </w:rPr>
                          <w:t>clutch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56" w:val="left" w:leader="none"/>
                          </w:tabs>
                          <w:spacing w:before="131"/>
                          <w:ind w:left="556" w:right="0" w:hanging="27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C2C2C"/>
                            <w:spacing w:val="-2"/>
                            <w:w w:val="105"/>
                            <w:sz w:val="22"/>
                          </w:rPr>
                          <w:t>Bearings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828" w:val="left" w:leader="none"/>
                          </w:tabs>
                          <w:spacing w:before="131"/>
                          <w:ind w:left="828" w:right="0" w:hanging="27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Crankpin</w:t>
                        </w:r>
                        <w:r>
                          <w:rPr>
                            <w:color w:val="2C2C2C"/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pacing w:val="-5"/>
                            <w:w w:val="105"/>
                            <w:sz w:val="22"/>
                          </w:rPr>
                          <w:t>KZK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828" w:val="left" w:leader="none"/>
                          </w:tabs>
                          <w:spacing w:before="131"/>
                          <w:ind w:left="828" w:right="0" w:hanging="27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Pistonpin</w:t>
                        </w:r>
                        <w:r>
                          <w:rPr>
                            <w:color w:val="2C2C2C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pacing w:val="-5"/>
                            <w:w w:val="105"/>
                            <w:sz w:val="22"/>
                          </w:rPr>
                          <w:t>KBK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827" w:val="left" w:leader="none"/>
                            <w:tab w:pos="829" w:val="left" w:leader="none"/>
                          </w:tabs>
                          <w:spacing w:line="249" w:lineRule="auto" w:before="131"/>
                          <w:ind w:left="829" w:right="605" w:hanging="27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Drawn</w:t>
                        </w:r>
                        <w:r>
                          <w:rPr>
                            <w:color w:val="2C2C2C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Cup Needle Roller Bearing</w:t>
                        </w:r>
                        <w:r>
                          <w:rPr>
                            <w:color w:val="2C2C2C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(Starter Motor/Primary</w:t>
                        </w:r>
                        <w:r>
                          <w:rPr>
                            <w:color w:val="2C2C2C"/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Drive</w:t>
                        </w:r>
                        <w:r>
                          <w:rPr>
                            <w:color w:val="2C2C2C"/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Support)</w:t>
                        </w:r>
                        <w:r>
                          <w:rPr>
                            <w:color w:val="2C2C2C"/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HK-RS</w:t>
                        </w:r>
                        <w:r>
                          <w:rPr>
                            <w:color w:val="2C2C2C"/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Type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828" w:val="left" w:leader="none"/>
                          </w:tabs>
                          <w:spacing w:before="122"/>
                          <w:ind w:left="828" w:right="0" w:hanging="27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Cylindrical</w:t>
                        </w:r>
                        <w:r>
                          <w:rPr>
                            <w:color w:val="2C2C2C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Roller</w:t>
                        </w:r>
                        <w:r>
                          <w:rPr>
                            <w:color w:val="2C2C2C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with</w:t>
                        </w:r>
                        <w:r>
                          <w:rPr>
                            <w:color w:val="2C2C2C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sheet</w:t>
                        </w:r>
                        <w:r>
                          <w:rPr>
                            <w:color w:val="2C2C2C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metal</w:t>
                        </w:r>
                        <w:r>
                          <w:rPr>
                            <w:color w:val="2C2C2C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pacing w:val="-4"/>
                            <w:w w:val="105"/>
                            <w:sz w:val="22"/>
                          </w:rPr>
                          <w:t>cage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4294504</wp:posOffset>
                </wp:positionH>
                <wp:positionV relativeFrom="paragraph">
                  <wp:posOffset>1018508</wp:posOffset>
                </wp:positionV>
                <wp:extent cx="3436620" cy="4044315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3436620" cy="4044315"/>
                          <a:chExt cx="3436620" cy="404431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3175" y="3175"/>
                            <a:ext cx="3430270" cy="403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0270" h="4037965">
                                <a:moveTo>
                                  <a:pt x="2858516" y="0"/>
                                </a:moveTo>
                                <a:lnTo>
                                  <a:pt x="571754" y="0"/>
                                </a:lnTo>
                                <a:lnTo>
                                  <a:pt x="524867" y="1895"/>
                                </a:lnTo>
                                <a:lnTo>
                                  <a:pt x="479024" y="7484"/>
                                </a:lnTo>
                                <a:lnTo>
                                  <a:pt x="434370" y="16619"/>
                                </a:lnTo>
                                <a:lnTo>
                                  <a:pt x="391054" y="29153"/>
                                </a:lnTo>
                                <a:lnTo>
                                  <a:pt x="349222" y="44938"/>
                                </a:lnTo>
                                <a:lnTo>
                                  <a:pt x="309021" y="63827"/>
                                </a:lnTo>
                                <a:lnTo>
                                  <a:pt x="270600" y="85673"/>
                                </a:lnTo>
                                <a:lnTo>
                                  <a:pt x="234104" y="110329"/>
                                </a:lnTo>
                                <a:lnTo>
                                  <a:pt x="199682" y="137647"/>
                                </a:lnTo>
                                <a:lnTo>
                                  <a:pt x="167481" y="167481"/>
                                </a:lnTo>
                                <a:lnTo>
                                  <a:pt x="137647" y="199682"/>
                                </a:lnTo>
                                <a:lnTo>
                                  <a:pt x="110329" y="234104"/>
                                </a:lnTo>
                                <a:lnTo>
                                  <a:pt x="85673" y="270600"/>
                                </a:lnTo>
                                <a:lnTo>
                                  <a:pt x="63827" y="309021"/>
                                </a:lnTo>
                                <a:lnTo>
                                  <a:pt x="44938" y="349222"/>
                                </a:lnTo>
                                <a:lnTo>
                                  <a:pt x="29153" y="391054"/>
                                </a:lnTo>
                                <a:lnTo>
                                  <a:pt x="16619" y="434370"/>
                                </a:lnTo>
                                <a:lnTo>
                                  <a:pt x="7484" y="479024"/>
                                </a:lnTo>
                                <a:lnTo>
                                  <a:pt x="1895" y="524867"/>
                                </a:lnTo>
                                <a:lnTo>
                                  <a:pt x="0" y="571754"/>
                                </a:lnTo>
                                <a:lnTo>
                                  <a:pt x="0" y="3465830"/>
                                </a:lnTo>
                                <a:lnTo>
                                  <a:pt x="1895" y="3512713"/>
                                </a:lnTo>
                                <a:lnTo>
                                  <a:pt x="7484" y="3558553"/>
                                </a:lnTo>
                                <a:lnTo>
                                  <a:pt x="16619" y="3603203"/>
                                </a:lnTo>
                                <a:lnTo>
                                  <a:pt x="29153" y="3646515"/>
                                </a:lnTo>
                                <a:lnTo>
                                  <a:pt x="44938" y="3688342"/>
                                </a:lnTo>
                                <a:lnTo>
                                  <a:pt x="63827" y="3728537"/>
                                </a:lnTo>
                                <a:lnTo>
                                  <a:pt x="85673" y="3766953"/>
                                </a:lnTo>
                                <a:lnTo>
                                  <a:pt x="110329" y="3803442"/>
                                </a:lnTo>
                                <a:lnTo>
                                  <a:pt x="137647" y="3837858"/>
                                </a:lnTo>
                                <a:lnTo>
                                  <a:pt x="167481" y="3870053"/>
                                </a:lnTo>
                                <a:lnTo>
                                  <a:pt x="199682" y="3899880"/>
                                </a:lnTo>
                                <a:lnTo>
                                  <a:pt x="234104" y="3927193"/>
                                </a:lnTo>
                                <a:lnTo>
                                  <a:pt x="270600" y="3951843"/>
                                </a:lnTo>
                                <a:lnTo>
                                  <a:pt x="309021" y="3973684"/>
                                </a:lnTo>
                                <a:lnTo>
                                  <a:pt x="349222" y="3992569"/>
                                </a:lnTo>
                                <a:lnTo>
                                  <a:pt x="391054" y="4008350"/>
                                </a:lnTo>
                                <a:lnTo>
                                  <a:pt x="434370" y="4020880"/>
                                </a:lnTo>
                                <a:lnTo>
                                  <a:pt x="479024" y="4030012"/>
                                </a:lnTo>
                                <a:lnTo>
                                  <a:pt x="524867" y="4035599"/>
                                </a:lnTo>
                                <a:lnTo>
                                  <a:pt x="571754" y="4037495"/>
                                </a:lnTo>
                                <a:lnTo>
                                  <a:pt x="2858516" y="4037495"/>
                                </a:lnTo>
                                <a:lnTo>
                                  <a:pt x="2905402" y="4035599"/>
                                </a:lnTo>
                                <a:lnTo>
                                  <a:pt x="2951245" y="4030012"/>
                                </a:lnTo>
                                <a:lnTo>
                                  <a:pt x="2995899" y="4020880"/>
                                </a:lnTo>
                                <a:lnTo>
                                  <a:pt x="3039215" y="4008350"/>
                                </a:lnTo>
                                <a:lnTo>
                                  <a:pt x="3081047" y="3992569"/>
                                </a:lnTo>
                                <a:lnTo>
                                  <a:pt x="3121248" y="3973684"/>
                                </a:lnTo>
                                <a:lnTo>
                                  <a:pt x="3159669" y="3951843"/>
                                </a:lnTo>
                                <a:lnTo>
                                  <a:pt x="3196165" y="3927193"/>
                                </a:lnTo>
                                <a:lnTo>
                                  <a:pt x="3230587" y="3899880"/>
                                </a:lnTo>
                                <a:lnTo>
                                  <a:pt x="3262788" y="3870053"/>
                                </a:lnTo>
                                <a:lnTo>
                                  <a:pt x="3292622" y="3837858"/>
                                </a:lnTo>
                                <a:lnTo>
                                  <a:pt x="3319940" y="3803442"/>
                                </a:lnTo>
                                <a:lnTo>
                                  <a:pt x="3344596" y="3766953"/>
                                </a:lnTo>
                                <a:lnTo>
                                  <a:pt x="3366442" y="3728537"/>
                                </a:lnTo>
                                <a:lnTo>
                                  <a:pt x="3385331" y="3688342"/>
                                </a:lnTo>
                                <a:lnTo>
                                  <a:pt x="3401116" y="3646515"/>
                                </a:lnTo>
                                <a:lnTo>
                                  <a:pt x="3413650" y="3603203"/>
                                </a:lnTo>
                                <a:lnTo>
                                  <a:pt x="3422785" y="3558553"/>
                                </a:lnTo>
                                <a:lnTo>
                                  <a:pt x="3428374" y="3512713"/>
                                </a:lnTo>
                                <a:lnTo>
                                  <a:pt x="3430270" y="3465830"/>
                                </a:lnTo>
                                <a:lnTo>
                                  <a:pt x="3430270" y="571754"/>
                                </a:lnTo>
                                <a:lnTo>
                                  <a:pt x="3428374" y="524867"/>
                                </a:lnTo>
                                <a:lnTo>
                                  <a:pt x="3422785" y="479024"/>
                                </a:lnTo>
                                <a:lnTo>
                                  <a:pt x="3413650" y="434370"/>
                                </a:lnTo>
                                <a:lnTo>
                                  <a:pt x="3401116" y="391054"/>
                                </a:lnTo>
                                <a:lnTo>
                                  <a:pt x="3385331" y="349222"/>
                                </a:lnTo>
                                <a:lnTo>
                                  <a:pt x="3366442" y="309021"/>
                                </a:lnTo>
                                <a:lnTo>
                                  <a:pt x="3344596" y="270600"/>
                                </a:lnTo>
                                <a:lnTo>
                                  <a:pt x="3319940" y="234104"/>
                                </a:lnTo>
                                <a:lnTo>
                                  <a:pt x="3292622" y="199682"/>
                                </a:lnTo>
                                <a:lnTo>
                                  <a:pt x="3262788" y="167481"/>
                                </a:lnTo>
                                <a:lnTo>
                                  <a:pt x="3230587" y="137647"/>
                                </a:lnTo>
                                <a:lnTo>
                                  <a:pt x="3196165" y="110329"/>
                                </a:lnTo>
                                <a:lnTo>
                                  <a:pt x="3159669" y="85673"/>
                                </a:lnTo>
                                <a:lnTo>
                                  <a:pt x="3121248" y="63827"/>
                                </a:lnTo>
                                <a:lnTo>
                                  <a:pt x="3081047" y="44938"/>
                                </a:lnTo>
                                <a:lnTo>
                                  <a:pt x="3039215" y="29153"/>
                                </a:lnTo>
                                <a:lnTo>
                                  <a:pt x="2995899" y="16619"/>
                                </a:lnTo>
                                <a:lnTo>
                                  <a:pt x="2951245" y="7484"/>
                                </a:lnTo>
                                <a:lnTo>
                                  <a:pt x="2905402" y="1895"/>
                                </a:lnTo>
                                <a:lnTo>
                                  <a:pt x="2858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3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175" y="3175"/>
                            <a:ext cx="3430270" cy="403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0270" h="4037965">
                                <a:moveTo>
                                  <a:pt x="0" y="571754"/>
                                </a:moveTo>
                                <a:lnTo>
                                  <a:pt x="1895" y="524867"/>
                                </a:lnTo>
                                <a:lnTo>
                                  <a:pt x="7484" y="479024"/>
                                </a:lnTo>
                                <a:lnTo>
                                  <a:pt x="16619" y="434370"/>
                                </a:lnTo>
                                <a:lnTo>
                                  <a:pt x="29153" y="391054"/>
                                </a:lnTo>
                                <a:lnTo>
                                  <a:pt x="44938" y="349222"/>
                                </a:lnTo>
                                <a:lnTo>
                                  <a:pt x="63827" y="309021"/>
                                </a:lnTo>
                                <a:lnTo>
                                  <a:pt x="85673" y="270600"/>
                                </a:lnTo>
                                <a:lnTo>
                                  <a:pt x="110329" y="234104"/>
                                </a:lnTo>
                                <a:lnTo>
                                  <a:pt x="137647" y="199682"/>
                                </a:lnTo>
                                <a:lnTo>
                                  <a:pt x="167481" y="167481"/>
                                </a:lnTo>
                                <a:lnTo>
                                  <a:pt x="199682" y="137647"/>
                                </a:lnTo>
                                <a:lnTo>
                                  <a:pt x="234104" y="110329"/>
                                </a:lnTo>
                                <a:lnTo>
                                  <a:pt x="270600" y="85673"/>
                                </a:lnTo>
                                <a:lnTo>
                                  <a:pt x="309021" y="63827"/>
                                </a:lnTo>
                                <a:lnTo>
                                  <a:pt x="349222" y="44938"/>
                                </a:lnTo>
                                <a:lnTo>
                                  <a:pt x="391054" y="29153"/>
                                </a:lnTo>
                                <a:lnTo>
                                  <a:pt x="434370" y="16619"/>
                                </a:lnTo>
                                <a:lnTo>
                                  <a:pt x="479024" y="7484"/>
                                </a:lnTo>
                                <a:lnTo>
                                  <a:pt x="524867" y="1895"/>
                                </a:lnTo>
                                <a:lnTo>
                                  <a:pt x="571754" y="0"/>
                                </a:lnTo>
                                <a:lnTo>
                                  <a:pt x="2858516" y="0"/>
                                </a:lnTo>
                                <a:lnTo>
                                  <a:pt x="2905402" y="1895"/>
                                </a:lnTo>
                                <a:lnTo>
                                  <a:pt x="2951245" y="7484"/>
                                </a:lnTo>
                                <a:lnTo>
                                  <a:pt x="2995899" y="16619"/>
                                </a:lnTo>
                                <a:lnTo>
                                  <a:pt x="3039215" y="29153"/>
                                </a:lnTo>
                                <a:lnTo>
                                  <a:pt x="3081047" y="44938"/>
                                </a:lnTo>
                                <a:lnTo>
                                  <a:pt x="3121248" y="63827"/>
                                </a:lnTo>
                                <a:lnTo>
                                  <a:pt x="3159669" y="85673"/>
                                </a:lnTo>
                                <a:lnTo>
                                  <a:pt x="3196165" y="110329"/>
                                </a:lnTo>
                                <a:lnTo>
                                  <a:pt x="3230587" y="137647"/>
                                </a:lnTo>
                                <a:lnTo>
                                  <a:pt x="3262788" y="167481"/>
                                </a:lnTo>
                                <a:lnTo>
                                  <a:pt x="3292622" y="199682"/>
                                </a:lnTo>
                                <a:lnTo>
                                  <a:pt x="3319940" y="234104"/>
                                </a:lnTo>
                                <a:lnTo>
                                  <a:pt x="3344596" y="270600"/>
                                </a:lnTo>
                                <a:lnTo>
                                  <a:pt x="3366442" y="309021"/>
                                </a:lnTo>
                                <a:lnTo>
                                  <a:pt x="3385331" y="349222"/>
                                </a:lnTo>
                                <a:lnTo>
                                  <a:pt x="3401116" y="391054"/>
                                </a:lnTo>
                                <a:lnTo>
                                  <a:pt x="3413650" y="434370"/>
                                </a:lnTo>
                                <a:lnTo>
                                  <a:pt x="3422785" y="479024"/>
                                </a:lnTo>
                                <a:lnTo>
                                  <a:pt x="3428374" y="524867"/>
                                </a:lnTo>
                                <a:lnTo>
                                  <a:pt x="3430270" y="571754"/>
                                </a:lnTo>
                                <a:lnTo>
                                  <a:pt x="3430270" y="3465830"/>
                                </a:lnTo>
                                <a:lnTo>
                                  <a:pt x="3428374" y="3512713"/>
                                </a:lnTo>
                                <a:lnTo>
                                  <a:pt x="3422785" y="3558553"/>
                                </a:lnTo>
                                <a:lnTo>
                                  <a:pt x="3413650" y="3603203"/>
                                </a:lnTo>
                                <a:lnTo>
                                  <a:pt x="3401116" y="3646515"/>
                                </a:lnTo>
                                <a:lnTo>
                                  <a:pt x="3385331" y="3688342"/>
                                </a:lnTo>
                                <a:lnTo>
                                  <a:pt x="3366442" y="3728537"/>
                                </a:lnTo>
                                <a:lnTo>
                                  <a:pt x="3344596" y="3766953"/>
                                </a:lnTo>
                                <a:lnTo>
                                  <a:pt x="3319940" y="3803442"/>
                                </a:lnTo>
                                <a:lnTo>
                                  <a:pt x="3292622" y="3837858"/>
                                </a:lnTo>
                                <a:lnTo>
                                  <a:pt x="3262788" y="3870053"/>
                                </a:lnTo>
                                <a:lnTo>
                                  <a:pt x="3230587" y="3899880"/>
                                </a:lnTo>
                                <a:lnTo>
                                  <a:pt x="3196165" y="3927193"/>
                                </a:lnTo>
                                <a:lnTo>
                                  <a:pt x="3159669" y="3951843"/>
                                </a:lnTo>
                                <a:lnTo>
                                  <a:pt x="3121248" y="3973684"/>
                                </a:lnTo>
                                <a:lnTo>
                                  <a:pt x="3081047" y="3992569"/>
                                </a:lnTo>
                                <a:lnTo>
                                  <a:pt x="3039215" y="4008350"/>
                                </a:lnTo>
                                <a:lnTo>
                                  <a:pt x="2995899" y="4020880"/>
                                </a:lnTo>
                                <a:lnTo>
                                  <a:pt x="2951245" y="4030012"/>
                                </a:lnTo>
                                <a:lnTo>
                                  <a:pt x="2905402" y="4035599"/>
                                </a:lnTo>
                                <a:lnTo>
                                  <a:pt x="2858516" y="4037495"/>
                                </a:lnTo>
                                <a:lnTo>
                                  <a:pt x="571754" y="4037495"/>
                                </a:lnTo>
                                <a:lnTo>
                                  <a:pt x="524867" y="4035599"/>
                                </a:lnTo>
                                <a:lnTo>
                                  <a:pt x="479024" y="4030012"/>
                                </a:lnTo>
                                <a:lnTo>
                                  <a:pt x="434370" y="4020880"/>
                                </a:lnTo>
                                <a:lnTo>
                                  <a:pt x="391054" y="4008350"/>
                                </a:lnTo>
                                <a:lnTo>
                                  <a:pt x="349222" y="3992569"/>
                                </a:lnTo>
                                <a:lnTo>
                                  <a:pt x="309021" y="3973684"/>
                                </a:lnTo>
                                <a:lnTo>
                                  <a:pt x="270600" y="3951843"/>
                                </a:lnTo>
                                <a:lnTo>
                                  <a:pt x="234104" y="3927193"/>
                                </a:lnTo>
                                <a:lnTo>
                                  <a:pt x="199682" y="3899880"/>
                                </a:lnTo>
                                <a:lnTo>
                                  <a:pt x="167481" y="3870053"/>
                                </a:lnTo>
                                <a:lnTo>
                                  <a:pt x="137647" y="3837858"/>
                                </a:lnTo>
                                <a:lnTo>
                                  <a:pt x="110329" y="3803442"/>
                                </a:lnTo>
                                <a:lnTo>
                                  <a:pt x="85673" y="3766953"/>
                                </a:lnTo>
                                <a:lnTo>
                                  <a:pt x="63827" y="3728537"/>
                                </a:lnTo>
                                <a:lnTo>
                                  <a:pt x="44938" y="3688342"/>
                                </a:lnTo>
                                <a:lnTo>
                                  <a:pt x="29153" y="3646515"/>
                                </a:lnTo>
                                <a:lnTo>
                                  <a:pt x="16619" y="3603203"/>
                                </a:lnTo>
                                <a:lnTo>
                                  <a:pt x="7484" y="3558553"/>
                                </a:lnTo>
                                <a:lnTo>
                                  <a:pt x="1895" y="3512713"/>
                                </a:lnTo>
                                <a:lnTo>
                                  <a:pt x="0" y="3465830"/>
                                </a:lnTo>
                                <a:lnTo>
                                  <a:pt x="0" y="57175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71069" y="172315"/>
                            <a:ext cx="2842260" cy="1160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4"/>
                                  <w:u w:val="single" w:color="2C2C2C"/>
                                </w:rPr>
                                <w:t>Transmission: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69" w:val="left" w:leader="none"/>
                                  <w:tab w:pos="271" w:val="left" w:leader="none"/>
                                </w:tabs>
                                <w:spacing w:line="249" w:lineRule="auto" w:before="177"/>
                                <w:ind w:left="271" w:right="41" w:hanging="27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Plastic</w:t>
                              </w:r>
                              <w:r>
                                <w:rPr>
                                  <w:color w:val="2C2C2C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cage</w:t>
                              </w:r>
                              <w:r>
                                <w:rPr>
                                  <w:color w:val="2C2C2C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2C2C2C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needle</w:t>
                              </w:r>
                              <w:r>
                                <w:rPr>
                                  <w:color w:val="2C2C2C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roller</w:t>
                              </w:r>
                              <w:r>
                                <w:rPr>
                                  <w:color w:val="2C2C2C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bearing</w:t>
                              </w:r>
                              <w:r>
                                <w:rPr>
                                  <w:color w:val="2C2C2C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(K </w:t>
                              </w:r>
                              <w:r>
                                <w:rPr>
                                  <w:color w:val="2C2C2C"/>
                                  <w:spacing w:val="-4"/>
                                  <w:w w:val="105"/>
                                  <w:sz w:val="22"/>
                                </w:rPr>
                                <w:t>Type)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70" w:val="left" w:leader="none"/>
                                </w:tabs>
                                <w:spacing w:before="141"/>
                                <w:ind w:left="270" w:right="0" w:hanging="27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C2C2C"/>
                                  <w:spacing w:val="2"/>
                                  <w:sz w:val="22"/>
                                </w:rPr>
                                <w:t>Machined</w:t>
                              </w:r>
                              <w:r>
                                <w:rPr>
                                  <w:color w:val="2C2C2C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2"/>
                                  <w:sz w:val="22"/>
                                </w:rPr>
                                <w:t>Needle</w:t>
                              </w:r>
                              <w:r>
                                <w:rPr>
                                  <w:color w:val="2C2C2C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2"/>
                                  <w:sz w:val="22"/>
                                </w:rPr>
                                <w:t>roller</w:t>
                              </w:r>
                              <w:r>
                                <w:rPr>
                                  <w:color w:val="2C2C2C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2"/>
                                  <w:sz w:val="22"/>
                                </w:rPr>
                                <w:t>bearing</w:t>
                              </w:r>
                              <w:r>
                                <w:rPr>
                                  <w:color w:val="2C2C2C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2"/>
                                </w:rPr>
                                <w:t>RNA/NK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70" w:val="left" w:leader="none"/>
                                </w:tabs>
                                <w:spacing w:before="151"/>
                                <w:ind w:left="270" w:right="0" w:hanging="27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C2C2C"/>
                                  <w:sz w:val="22"/>
                                </w:rPr>
                                <w:t>Deep</w:t>
                              </w:r>
                              <w:r>
                                <w:rPr>
                                  <w:color w:val="2C2C2C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2"/>
                                </w:rPr>
                                <w:t>Groove</w:t>
                              </w:r>
                              <w:r>
                                <w:rPr>
                                  <w:color w:val="2C2C2C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2"/>
                                </w:rPr>
                                <w:t>Ball</w:t>
                              </w:r>
                              <w:r>
                                <w:rPr>
                                  <w:color w:val="2C2C2C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2"/>
                                </w:rPr>
                                <w:t>Bearings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71069" y="1654024"/>
                            <a:ext cx="2870835" cy="140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2C2C"/>
                                  <w:spacing w:val="-2"/>
                                  <w:sz w:val="24"/>
                                  <w:u w:val="single" w:color="2C2C2C"/>
                                </w:rPr>
                                <w:t>Chassis: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69" w:val="left" w:leader="none"/>
                                  <w:tab w:pos="271" w:val="left" w:leader="none"/>
                                </w:tabs>
                                <w:spacing w:line="249" w:lineRule="auto" w:before="151"/>
                                <w:ind w:left="271" w:right="18" w:hanging="27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C2C2C"/>
                                  <w:sz w:val="22"/>
                                </w:rPr>
                                <w:t>Drawn Cup Needle Roller Bearing (Swing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2"/>
                                </w:rPr>
                                <w:t>arm application) HK/HNH Type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70" w:val="left" w:leader="none"/>
                                </w:tabs>
                                <w:spacing w:before="143"/>
                                <w:ind w:left="270" w:right="0" w:hanging="27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C2C2C"/>
                                  <w:sz w:val="22"/>
                                </w:rPr>
                                <w:t>Ball</w:t>
                              </w:r>
                              <w:r>
                                <w:rPr>
                                  <w:color w:val="2C2C2C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2"/>
                                </w:rPr>
                                <w:t>Bearing</w:t>
                              </w:r>
                              <w:r>
                                <w:rPr>
                                  <w:color w:val="2C2C2C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2C2C2C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2"/>
                                </w:rPr>
                                <w:t>ABS</w:t>
                              </w:r>
                              <w:r>
                                <w:rPr>
                                  <w:color w:val="2C2C2C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2"/>
                                </w:rPr>
                                <w:t>tonner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70" w:val="left" w:leader="none"/>
                                </w:tabs>
                                <w:spacing w:before="150"/>
                                <w:ind w:left="270" w:right="0" w:hanging="27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C2C2C"/>
                                  <w:sz w:val="22"/>
                                </w:rPr>
                                <w:t>Angular</w:t>
                              </w:r>
                              <w:r>
                                <w:rPr>
                                  <w:color w:val="2C2C2C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color w:val="2C2C2C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2"/>
                                </w:rPr>
                                <w:t>Ball</w:t>
                              </w:r>
                              <w:r>
                                <w:rPr>
                                  <w:color w:val="2C2C2C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2"/>
                                </w:rPr>
                                <w:t>bearing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70" w:val="left" w:leader="none"/>
                                </w:tabs>
                                <w:spacing w:before="151"/>
                                <w:ind w:left="270" w:right="0" w:hanging="27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Steering</w:t>
                              </w:r>
                              <w:r>
                                <w:rPr>
                                  <w:color w:val="2C2C2C"/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2"/>
                                </w:rPr>
                                <w:t>Head</w:t>
                              </w:r>
                              <w:r>
                                <w:rPr>
                                  <w:color w:val="2C2C2C"/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05"/>
                                  <w:sz w:val="22"/>
                                </w:rPr>
                                <w:t>TRB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149994pt;margin-top:80.197502pt;width:270.6pt;height:318.45pt;mso-position-horizontal-relative:page;mso-position-vertical-relative:paragraph;z-index:-15718400;mso-wrap-distance-left:0;mso-wrap-distance-right:0" id="docshapegroup108" coordorigin="6763,1604" coordsize="5412,6369">
                <v:shape style="position:absolute;left:6768;top:1608;width:5402;height:6359" id="docshape109" coordorigin="6768,1609" coordsize="5402,6359" path="m11270,1609l7668,1609,7595,1612,7522,1621,7452,1635,7384,1655,7318,1680,7255,1709,7194,1744,7137,1783,7082,1826,7032,1873,6985,1923,6942,1978,6903,2035,6869,2096,6839,2159,6814,2225,6794,2293,6780,2363,6771,2436,6768,2509,6768,7067,6771,7141,6780,7213,6794,7283,6814,7351,6839,7417,6869,7481,6903,7541,6942,7599,6985,7653,7032,7704,7082,7750,7137,7794,7194,7832,7255,7867,7318,7896,7384,7921,7452,7941,7522,7955,7595,7964,7668,7967,11270,7967,11343,7964,11416,7955,11486,7941,11554,7921,11620,7896,11683,7867,11744,7832,11801,7794,11856,7750,11906,7704,11953,7653,11996,7599,12035,7541,12069,7481,12099,7417,12124,7351,12144,7283,12158,7213,12167,7141,12170,7067,12170,2509,12167,2436,12158,2363,12144,2293,12124,2225,12099,2159,12069,2096,12035,2035,11996,1978,11953,1923,11906,1873,11856,1826,11801,1783,11744,1744,11683,1709,11620,1680,11554,1655,11486,1635,11416,1621,11343,1612,11270,1609xe" filled="true" fillcolor="#eef3f4" stroked="false">
                  <v:path arrowok="t"/>
                  <v:fill type="solid"/>
                </v:shape>
                <v:shape style="position:absolute;left:6768;top:1608;width:5402;height:6359" id="docshape110" coordorigin="6768,1609" coordsize="5402,6359" path="m6768,2509l6771,2436,6780,2363,6794,2293,6814,2225,6839,2159,6869,2096,6903,2035,6942,1978,6985,1923,7032,1873,7082,1826,7137,1783,7194,1744,7255,1709,7318,1680,7384,1655,7452,1635,7522,1621,7595,1612,7668,1609,11270,1609,11343,1612,11416,1621,11486,1635,11554,1655,11620,1680,11683,1709,11744,1744,11801,1783,11856,1826,11906,1873,11953,1923,11996,1978,12035,2035,12069,2096,12099,2159,12124,2225,12144,2293,12158,2363,12167,2436,12170,2509,12170,7067,12167,7141,12158,7213,12144,7283,12124,7351,12099,7417,12069,7481,12035,7541,11996,7599,11953,7653,11906,7704,11856,7750,11801,7794,11744,7832,11683,7867,11620,7896,11554,7921,11486,7941,11416,7955,11343,7964,11270,7967,7668,7967,7595,7964,7522,7955,7452,7941,7384,7921,7318,7896,7255,7867,7194,7832,7137,7794,7082,7750,7032,7704,6985,7653,6942,7599,6903,7541,6869,7481,6839,7417,6814,7351,6794,7283,6780,7213,6771,7141,6768,7067,6768,2509xe" filled="false" stroked="true" strokeweight=".5pt" strokecolor="#ebebeb">
                  <v:path arrowok="t"/>
                  <v:stroke dashstyle="solid"/>
                </v:shape>
                <v:shape style="position:absolute;left:7032;top:1875;width:4476;height:1828" type="#_x0000_t202" id="docshape111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2C2C"/>
                            <w:spacing w:val="-2"/>
                            <w:w w:val="105"/>
                            <w:sz w:val="24"/>
                            <w:u w:val="single" w:color="2C2C2C"/>
                          </w:rPr>
                          <w:t>Transmission: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69" w:val="left" w:leader="none"/>
                            <w:tab w:pos="271" w:val="left" w:leader="none"/>
                          </w:tabs>
                          <w:spacing w:line="249" w:lineRule="auto" w:before="177"/>
                          <w:ind w:left="271" w:right="41" w:hanging="27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Plastic</w:t>
                        </w:r>
                        <w:r>
                          <w:rPr>
                            <w:color w:val="2C2C2C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cage</w:t>
                        </w:r>
                        <w:r>
                          <w:rPr>
                            <w:color w:val="2C2C2C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and</w:t>
                        </w:r>
                        <w:r>
                          <w:rPr>
                            <w:color w:val="2C2C2C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needle</w:t>
                        </w:r>
                        <w:r>
                          <w:rPr>
                            <w:color w:val="2C2C2C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roller</w:t>
                        </w:r>
                        <w:r>
                          <w:rPr>
                            <w:color w:val="2C2C2C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bearing</w:t>
                        </w:r>
                        <w:r>
                          <w:rPr>
                            <w:color w:val="2C2C2C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(K </w:t>
                        </w:r>
                        <w:r>
                          <w:rPr>
                            <w:color w:val="2C2C2C"/>
                            <w:spacing w:val="-4"/>
                            <w:w w:val="105"/>
                            <w:sz w:val="22"/>
                          </w:rPr>
                          <w:t>Type)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70" w:val="left" w:leader="none"/>
                          </w:tabs>
                          <w:spacing w:before="141"/>
                          <w:ind w:left="270" w:right="0" w:hanging="27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C2C2C"/>
                            <w:spacing w:val="2"/>
                            <w:sz w:val="22"/>
                          </w:rPr>
                          <w:t>Machined</w:t>
                        </w:r>
                        <w:r>
                          <w:rPr>
                            <w:color w:val="2C2C2C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pacing w:val="2"/>
                            <w:sz w:val="22"/>
                          </w:rPr>
                          <w:t>Needle</w:t>
                        </w:r>
                        <w:r>
                          <w:rPr>
                            <w:color w:val="2C2C2C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pacing w:val="2"/>
                            <w:sz w:val="22"/>
                          </w:rPr>
                          <w:t>roller</w:t>
                        </w:r>
                        <w:r>
                          <w:rPr>
                            <w:color w:val="2C2C2C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pacing w:val="2"/>
                            <w:sz w:val="22"/>
                          </w:rPr>
                          <w:t>bearing</w:t>
                        </w:r>
                        <w:r>
                          <w:rPr>
                            <w:color w:val="2C2C2C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2"/>
                          </w:rPr>
                          <w:t>RNA/NK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70" w:val="left" w:leader="none"/>
                          </w:tabs>
                          <w:spacing w:before="151"/>
                          <w:ind w:left="270" w:right="0" w:hanging="27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C2C2C"/>
                            <w:sz w:val="22"/>
                          </w:rPr>
                          <w:t>Deep</w:t>
                        </w:r>
                        <w:r>
                          <w:rPr>
                            <w:color w:val="2C2C2C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z w:val="22"/>
                          </w:rPr>
                          <w:t>Groove</w:t>
                        </w:r>
                        <w:r>
                          <w:rPr>
                            <w:color w:val="2C2C2C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z w:val="22"/>
                          </w:rPr>
                          <w:t>Ball</w:t>
                        </w:r>
                        <w:r>
                          <w:rPr>
                            <w:color w:val="2C2C2C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2"/>
                          </w:rPr>
                          <w:t>Bearings</w:t>
                        </w:r>
                      </w:p>
                    </w:txbxContent>
                  </v:textbox>
                  <w10:wrap type="none"/>
                </v:shape>
                <v:shape style="position:absolute;left:7032;top:4208;width:4521;height:2207" type="#_x0000_t202" id="docshape112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2C2C"/>
                            <w:spacing w:val="-2"/>
                            <w:sz w:val="24"/>
                            <w:u w:val="single" w:color="2C2C2C"/>
                          </w:rPr>
                          <w:t>Chassis: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69" w:val="left" w:leader="none"/>
                            <w:tab w:pos="271" w:val="left" w:leader="none"/>
                          </w:tabs>
                          <w:spacing w:line="249" w:lineRule="auto" w:before="151"/>
                          <w:ind w:left="271" w:right="18" w:hanging="27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C2C2C"/>
                            <w:sz w:val="22"/>
                          </w:rPr>
                          <w:t>Drawn Cup Needle Roller Bearing (Swing </w:t>
                        </w:r>
                        <w:r>
                          <w:rPr>
                            <w:color w:val="2C2C2C"/>
                            <w:w w:val="110"/>
                            <w:sz w:val="22"/>
                          </w:rPr>
                          <w:t>arm application) HK/HNH Type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70" w:val="left" w:leader="none"/>
                          </w:tabs>
                          <w:spacing w:before="143"/>
                          <w:ind w:left="270" w:right="0" w:hanging="27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C2C2C"/>
                            <w:sz w:val="22"/>
                          </w:rPr>
                          <w:t>Ball</w:t>
                        </w:r>
                        <w:r>
                          <w:rPr>
                            <w:color w:val="2C2C2C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z w:val="22"/>
                          </w:rPr>
                          <w:t>Bearing</w:t>
                        </w:r>
                        <w:r>
                          <w:rPr>
                            <w:color w:val="2C2C2C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z w:val="22"/>
                          </w:rPr>
                          <w:t>with</w:t>
                        </w:r>
                        <w:r>
                          <w:rPr>
                            <w:color w:val="2C2C2C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z w:val="22"/>
                          </w:rPr>
                          <w:t>ABS</w:t>
                        </w:r>
                        <w:r>
                          <w:rPr>
                            <w:color w:val="2C2C2C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2"/>
                          </w:rPr>
                          <w:t>tonner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70" w:val="left" w:leader="none"/>
                          </w:tabs>
                          <w:spacing w:before="150"/>
                          <w:ind w:left="270" w:right="0" w:hanging="27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C2C2C"/>
                            <w:sz w:val="22"/>
                          </w:rPr>
                          <w:t>Angular</w:t>
                        </w:r>
                        <w:r>
                          <w:rPr>
                            <w:color w:val="2C2C2C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z w:val="22"/>
                          </w:rPr>
                          <w:t>Contact</w:t>
                        </w:r>
                        <w:r>
                          <w:rPr>
                            <w:color w:val="2C2C2C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z w:val="22"/>
                          </w:rPr>
                          <w:t>Ball</w:t>
                        </w:r>
                        <w:r>
                          <w:rPr>
                            <w:color w:val="2C2C2C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2"/>
                          </w:rPr>
                          <w:t>bearing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70" w:val="left" w:leader="none"/>
                          </w:tabs>
                          <w:spacing w:before="151"/>
                          <w:ind w:left="270" w:right="0" w:hanging="27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Steering</w:t>
                        </w:r>
                        <w:r>
                          <w:rPr>
                            <w:color w:val="2C2C2C"/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2"/>
                          </w:rPr>
                          <w:t>Head</w:t>
                        </w:r>
                        <w:r>
                          <w:rPr>
                            <w:color w:val="2C2C2C"/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pacing w:val="-5"/>
                            <w:w w:val="105"/>
                            <w:sz w:val="22"/>
                          </w:rPr>
                          <w:t>TRB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8087486</wp:posOffset>
                </wp:positionH>
                <wp:positionV relativeFrom="paragraph">
                  <wp:posOffset>1023334</wp:posOffset>
                </wp:positionV>
                <wp:extent cx="3436620" cy="3909695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3436620" cy="3909695"/>
                          <a:chExt cx="3436620" cy="390969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3175" y="3175"/>
                            <a:ext cx="3430270" cy="390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0270" h="3903345">
                                <a:moveTo>
                                  <a:pt x="2858516" y="0"/>
                                </a:moveTo>
                                <a:lnTo>
                                  <a:pt x="571754" y="0"/>
                                </a:lnTo>
                                <a:lnTo>
                                  <a:pt x="524867" y="1894"/>
                                </a:lnTo>
                                <a:lnTo>
                                  <a:pt x="479024" y="7481"/>
                                </a:lnTo>
                                <a:lnTo>
                                  <a:pt x="434370" y="16611"/>
                                </a:lnTo>
                                <a:lnTo>
                                  <a:pt x="391054" y="29139"/>
                                </a:lnTo>
                                <a:lnTo>
                                  <a:pt x="349222" y="44918"/>
                                </a:lnTo>
                                <a:lnTo>
                                  <a:pt x="309021" y="63799"/>
                                </a:lnTo>
                                <a:lnTo>
                                  <a:pt x="270600" y="85637"/>
                                </a:lnTo>
                                <a:lnTo>
                                  <a:pt x="234104" y="110284"/>
                                </a:lnTo>
                                <a:lnTo>
                                  <a:pt x="199682" y="137593"/>
                                </a:lnTo>
                                <a:lnTo>
                                  <a:pt x="167481" y="167417"/>
                                </a:lnTo>
                                <a:lnTo>
                                  <a:pt x="137647" y="199609"/>
                                </a:lnTo>
                                <a:lnTo>
                                  <a:pt x="110329" y="234022"/>
                                </a:lnTo>
                                <a:lnTo>
                                  <a:pt x="85673" y="270508"/>
                                </a:lnTo>
                                <a:lnTo>
                                  <a:pt x="63827" y="308922"/>
                                </a:lnTo>
                                <a:lnTo>
                                  <a:pt x="44938" y="349115"/>
                                </a:lnTo>
                                <a:lnTo>
                                  <a:pt x="29153" y="390940"/>
                                </a:lnTo>
                                <a:lnTo>
                                  <a:pt x="16619" y="434251"/>
                                </a:lnTo>
                                <a:lnTo>
                                  <a:pt x="7484" y="478900"/>
                                </a:lnTo>
                                <a:lnTo>
                                  <a:pt x="1895" y="524741"/>
                                </a:lnTo>
                                <a:lnTo>
                                  <a:pt x="0" y="571627"/>
                                </a:lnTo>
                                <a:lnTo>
                                  <a:pt x="0" y="3331591"/>
                                </a:lnTo>
                                <a:lnTo>
                                  <a:pt x="1895" y="3378476"/>
                                </a:lnTo>
                                <a:lnTo>
                                  <a:pt x="7484" y="3424318"/>
                                </a:lnTo>
                                <a:lnTo>
                                  <a:pt x="16619" y="3468970"/>
                                </a:lnTo>
                                <a:lnTo>
                                  <a:pt x="29153" y="3512284"/>
                                </a:lnTo>
                                <a:lnTo>
                                  <a:pt x="44938" y="3554112"/>
                                </a:lnTo>
                                <a:lnTo>
                                  <a:pt x="63827" y="3594309"/>
                                </a:lnTo>
                                <a:lnTo>
                                  <a:pt x="85673" y="3632726"/>
                                </a:lnTo>
                                <a:lnTo>
                                  <a:pt x="110329" y="3669217"/>
                                </a:lnTo>
                                <a:lnTo>
                                  <a:pt x="137647" y="3703635"/>
                                </a:lnTo>
                                <a:lnTo>
                                  <a:pt x="167481" y="3735832"/>
                                </a:lnTo>
                                <a:lnTo>
                                  <a:pt x="199682" y="3765660"/>
                                </a:lnTo>
                                <a:lnTo>
                                  <a:pt x="234104" y="3792974"/>
                                </a:lnTo>
                                <a:lnTo>
                                  <a:pt x="270600" y="3817625"/>
                                </a:lnTo>
                                <a:lnTo>
                                  <a:pt x="309021" y="3839467"/>
                                </a:lnTo>
                                <a:lnTo>
                                  <a:pt x="349222" y="3858353"/>
                                </a:lnTo>
                                <a:lnTo>
                                  <a:pt x="391054" y="3874135"/>
                                </a:lnTo>
                                <a:lnTo>
                                  <a:pt x="434370" y="3886665"/>
                                </a:lnTo>
                                <a:lnTo>
                                  <a:pt x="479024" y="3895798"/>
                                </a:lnTo>
                                <a:lnTo>
                                  <a:pt x="524867" y="3901386"/>
                                </a:lnTo>
                                <a:lnTo>
                                  <a:pt x="571754" y="3903281"/>
                                </a:lnTo>
                                <a:lnTo>
                                  <a:pt x="2858516" y="3903281"/>
                                </a:lnTo>
                                <a:lnTo>
                                  <a:pt x="2905419" y="3901386"/>
                                </a:lnTo>
                                <a:lnTo>
                                  <a:pt x="2951276" y="3895798"/>
                                </a:lnTo>
                                <a:lnTo>
                                  <a:pt x="2995940" y="3886665"/>
                                </a:lnTo>
                                <a:lnTo>
                                  <a:pt x="3039264" y="3874135"/>
                                </a:lnTo>
                                <a:lnTo>
                                  <a:pt x="3081101" y="3858353"/>
                                </a:lnTo>
                                <a:lnTo>
                                  <a:pt x="3121304" y="3839467"/>
                                </a:lnTo>
                                <a:lnTo>
                                  <a:pt x="3159726" y="3817625"/>
                                </a:lnTo>
                                <a:lnTo>
                                  <a:pt x="3196220" y="3792974"/>
                                </a:lnTo>
                                <a:lnTo>
                                  <a:pt x="3230639" y="3765660"/>
                                </a:lnTo>
                                <a:lnTo>
                                  <a:pt x="3262836" y="3735832"/>
                                </a:lnTo>
                                <a:lnTo>
                                  <a:pt x="3292664" y="3703635"/>
                                </a:lnTo>
                                <a:lnTo>
                                  <a:pt x="3319977" y="3669217"/>
                                </a:lnTo>
                                <a:lnTo>
                                  <a:pt x="3344626" y="3632726"/>
                                </a:lnTo>
                                <a:lnTo>
                                  <a:pt x="3366466" y="3594309"/>
                                </a:lnTo>
                                <a:lnTo>
                                  <a:pt x="3385349" y="3554112"/>
                                </a:lnTo>
                                <a:lnTo>
                                  <a:pt x="3401129" y="3512284"/>
                                </a:lnTo>
                                <a:lnTo>
                                  <a:pt x="3413657" y="3468970"/>
                                </a:lnTo>
                                <a:lnTo>
                                  <a:pt x="3422788" y="3424318"/>
                                </a:lnTo>
                                <a:lnTo>
                                  <a:pt x="3428375" y="3378476"/>
                                </a:lnTo>
                                <a:lnTo>
                                  <a:pt x="3430270" y="3331591"/>
                                </a:lnTo>
                                <a:lnTo>
                                  <a:pt x="3430270" y="571627"/>
                                </a:lnTo>
                                <a:lnTo>
                                  <a:pt x="3428375" y="524741"/>
                                </a:lnTo>
                                <a:lnTo>
                                  <a:pt x="3422788" y="478900"/>
                                </a:lnTo>
                                <a:lnTo>
                                  <a:pt x="3413657" y="434251"/>
                                </a:lnTo>
                                <a:lnTo>
                                  <a:pt x="3401129" y="390940"/>
                                </a:lnTo>
                                <a:lnTo>
                                  <a:pt x="3385349" y="349115"/>
                                </a:lnTo>
                                <a:lnTo>
                                  <a:pt x="3366466" y="308922"/>
                                </a:lnTo>
                                <a:lnTo>
                                  <a:pt x="3344626" y="270508"/>
                                </a:lnTo>
                                <a:lnTo>
                                  <a:pt x="3319977" y="234022"/>
                                </a:lnTo>
                                <a:lnTo>
                                  <a:pt x="3292664" y="199609"/>
                                </a:lnTo>
                                <a:lnTo>
                                  <a:pt x="3262836" y="167417"/>
                                </a:lnTo>
                                <a:lnTo>
                                  <a:pt x="3230639" y="137593"/>
                                </a:lnTo>
                                <a:lnTo>
                                  <a:pt x="3196220" y="110284"/>
                                </a:lnTo>
                                <a:lnTo>
                                  <a:pt x="3159726" y="85637"/>
                                </a:lnTo>
                                <a:lnTo>
                                  <a:pt x="3121304" y="63799"/>
                                </a:lnTo>
                                <a:lnTo>
                                  <a:pt x="3081101" y="44918"/>
                                </a:lnTo>
                                <a:lnTo>
                                  <a:pt x="3039264" y="29139"/>
                                </a:lnTo>
                                <a:lnTo>
                                  <a:pt x="2995940" y="16611"/>
                                </a:lnTo>
                                <a:lnTo>
                                  <a:pt x="2951276" y="7481"/>
                                </a:lnTo>
                                <a:lnTo>
                                  <a:pt x="2905419" y="1894"/>
                                </a:lnTo>
                                <a:lnTo>
                                  <a:pt x="2858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3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175" y="3175"/>
                            <a:ext cx="3430270" cy="390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0270" h="3903345">
                                <a:moveTo>
                                  <a:pt x="0" y="571627"/>
                                </a:moveTo>
                                <a:lnTo>
                                  <a:pt x="1895" y="524741"/>
                                </a:lnTo>
                                <a:lnTo>
                                  <a:pt x="7484" y="478900"/>
                                </a:lnTo>
                                <a:lnTo>
                                  <a:pt x="16619" y="434251"/>
                                </a:lnTo>
                                <a:lnTo>
                                  <a:pt x="29153" y="390940"/>
                                </a:lnTo>
                                <a:lnTo>
                                  <a:pt x="44938" y="349115"/>
                                </a:lnTo>
                                <a:lnTo>
                                  <a:pt x="63827" y="308922"/>
                                </a:lnTo>
                                <a:lnTo>
                                  <a:pt x="85673" y="270508"/>
                                </a:lnTo>
                                <a:lnTo>
                                  <a:pt x="110329" y="234022"/>
                                </a:lnTo>
                                <a:lnTo>
                                  <a:pt x="137647" y="199609"/>
                                </a:lnTo>
                                <a:lnTo>
                                  <a:pt x="167481" y="167417"/>
                                </a:lnTo>
                                <a:lnTo>
                                  <a:pt x="199682" y="137593"/>
                                </a:lnTo>
                                <a:lnTo>
                                  <a:pt x="234104" y="110284"/>
                                </a:lnTo>
                                <a:lnTo>
                                  <a:pt x="270600" y="85637"/>
                                </a:lnTo>
                                <a:lnTo>
                                  <a:pt x="309021" y="63799"/>
                                </a:lnTo>
                                <a:lnTo>
                                  <a:pt x="349222" y="44918"/>
                                </a:lnTo>
                                <a:lnTo>
                                  <a:pt x="391054" y="29139"/>
                                </a:lnTo>
                                <a:lnTo>
                                  <a:pt x="434370" y="16611"/>
                                </a:lnTo>
                                <a:lnTo>
                                  <a:pt x="479024" y="7481"/>
                                </a:lnTo>
                                <a:lnTo>
                                  <a:pt x="524867" y="1894"/>
                                </a:lnTo>
                                <a:lnTo>
                                  <a:pt x="571754" y="0"/>
                                </a:lnTo>
                                <a:lnTo>
                                  <a:pt x="2858516" y="0"/>
                                </a:lnTo>
                                <a:lnTo>
                                  <a:pt x="2905419" y="1894"/>
                                </a:lnTo>
                                <a:lnTo>
                                  <a:pt x="2951276" y="7481"/>
                                </a:lnTo>
                                <a:lnTo>
                                  <a:pt x="2995940" y="16611"/>
                                </a:lnTo>
                                <a:lnTo>
                                  <a:pt x="3039264" y="29139"/>
                                </a:lnTo>
                                <a:lnTo>
                                  <a:pt x="3081101" y="44918"/>
                                </a:lnTo>
                                <a:lnTo>
                                  <a:pt x="3121304" y="63799"/>
                                </a:lnTo>
                                <a:lnTo>
                                  <a:pt x="3159726" y="85637"/>
                                </a:lnTo>
                                <a:lnTo>
                                  <a:pt x="3196220" y="110284"/>
                                </a:lnTo>
                                <a:lnTo>
                                  <a:pt x="3230639" y="137593"/>
                                </a:lnTo>
                                <a:lnTo>
                                  <a:pt x="3262836" y="167417"/>
                                </a:lnTo>
                                <a:lnTo>
                                  <a:pt x="3292664" y="199609"/>
                                </a:lnTo>
                                <a:lnTo>
                                  <a:pt x="3319977" y="234022"/>
                                </a:lnTo>
                                <a:lnTo>
                                  <a:pt x="3344626" y="270508"/>
                                </a:lnTo>
                                <a:lnTo>
                                  <a:pt x="3366466" y="308922"/>
                                </a:lnTo>
                                <a:lnTo>
                                  <a:pt x="3385349" y="349115"/>
                                </a:lnTo>
                                <a:lnTo>
                                  <a:pt x="3401129" y="390940"/>
                                </a:lnTo>
                                <a:lnTo>
                                  <a:pt x="3413657" y="434251"/>
                                </a:lnTo>
                                <a:lnTo>
                                  <a:pt x="3422788" y="478900"/>
                                </a:lnTo>
                                <a:lnTo>
                                  <a:pt x="3428375" y="524741"/>
                                </a:lnTo>
                                <a:lnTo>
                                  <a:pt x="3430270" y="571627"/>
                                </a:lnTo>
                                <a:lnTo>
                                  <a:pt x="3430270" y="3331591"/>
                                </a:lnTo>
                                <a:lnTo>
                                  <a:pt x="3428375" y="3378476"/>
                                </a:lnTo>
                                <a:lnTo>
                                  <a:pt x="3422788" y="3424318"/>
                                </a:lnTo>
                                <a:lnTo>
                                  <a:pt x="3413657" y="3468970"/>
                                </a:lnTo>
                                <a:lnTo>
                                  <a:pt x="3401129" y="3512284"/>
                                </a:lnTo>
                                <a:lnTo>
                                  <a:pt x="3385349" y="3554112"/>
                                </a:lnTo>
                                <a:lnTo>
                                  <a:pt x="3366466" y="3594309"/>
                                </a:lnTo>
                                <a:lnTo>
                                  <a:pt x="3344626" y="3632726"/>
                                </a:lnTo>
                                <a:lnTo>
                                  <a:pt x="3319977" y="3669217"/>
                                </a:lnTo>
                                <a:lnTo>
                                  <a:pt x="3292664" y="3703635"/>
                                </a:lnTo>
                                <a:lnTo>
                                  <a:pt x="3262836" y="3735832"/>
                                </a:lnTo>
                                <a:lnTo>
                                  <a:pt x="3230639" y="3765660"/>
                                </a:lnTo>
                                <a:lnTo>
                                  <a:pt x="3196220" y="3792974"/>
                                </a:lnTo>
                                <a:lnTo>
                                  <a:pt x="3159726" y="3817625"/>
                                </a:lnTo>
                                <a:lnTo>
                                  <a:pt x="3121304" y="3839467"/>
                                </a:lnTo>
                                <a:lnTo>
                                  <a:pt x="3081101" y="3858353"/>
                                </a:lnTo>
                                <a:lnTo>
                                  <a:pt x="3039264" y="3874135"/>
                                </a:lnTo>
                                <a:lnTo>
                                  <a:pt x="2995940" y="3886665"/>
                                </a:lnTo>
                                <a:lnTo>
                                  <a:pt x="2951276" y="3895798"/>
                                </a:lnTo>
                                <a:lnTo>
                                  <a:pt x="2905419" y="3901386"/>
                                </a:lnTo>
                                <a:lnTo>
                                  <a:pt x="2858516" y="3903281"/>
                                </a:lnTo>
                                <a:lnTo>
                                  <a:pt x="571754" y="3903281"/>
                                </a:lnTo>
                                <a:lnTo>
                                  <a:pt x="524867" y="3901386"/>
                                </a:lnTo>
                                <a:lnTo>
                                  <a:pt x="479024" y="3895798"/>
                                </a:lnTo>
                                <a:lnTo>
                                  <a:pt x="434370" y="3886665"/>
                                </a:lnTo>
                                <a:lnTo>
                                  <a:pt x="391054" y="3874135"/>
                                </a:lnTo>
                                <a:lnTo>
                                  <a:pt x="349222" y="3858353"/>
                                </a:lnTo>
                                <a:lnTo>
                                  <a:pt x="309021" y="3839467"/>
                                </a:lnTo>
                                <a:lnTo>
                                  <a:pt x="270600" y="3817625"/>
                                </a:lnTo>
                                <a:lnTo>
                                  <a:pt x="234104" y="3792974"/>
                                </a:lnTo>
                                <a:lnTo>
                                  <a:pt x="199682" y="3765660"/>
                                </a:lnTo>
                                <a:lnTo>
                                  <a:pt x="167481" y="3735832"/>
                                </a:lnTo>
                                <a:lnTo>
                                  <a:pt x="137647" y="3703635"/>
                                </a:lnTo>
                                <a:lnTo>
                                  <a:pt x="110329" y="3669217"/>
                                </a:lnTo>
                                <a:lnTo>
                                  <a:pt x="85673" y="3632726"/>
                                </a:lnTo>
                                <a:lnTo>
                                  <a:pt x="63827" y="3594309"/>
                                </a:lnTo>
                                <a:lnTo>
                                  <a:pt x="44938" y="3554112"/>
                                </a:lnTo>
                                <a:lnTo>
                                  <a:pt x="29153" y="3512284"/>
                                </a:lnTo>
                                <a:lnTo>
                                  <a:pt x="16619" y="3468970"/>
                                </a:lnTo>
                                <a:lnTo>
                                  <a:pt x="7484" y="3424318"/>
                                </a:lnTo>
                                <a:lnTo>
                                  <a:pt x="1895" y="3378476"/>
                                </a:lnTo>
                                <a:lnTo>
                                  <a:pt x="0" y="3331591"/>
                                </a:lnTo>
                                <a:lnTo>
                                  <a:pt x="0" y="57162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3436620" cy="390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40" w:val="left" w:leader="none"/>
                                </w:tabs>
                                <w:spacing w:before="300"/>
                                <w:ind w:left="540" w:right="0" w:hanging="27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2"/>
                                </w:rPr>
                                <w:t>M4A/M4B</w:t>
                              </w:r>
                              <w:r>
                                <w:rPr>
                                  <w:color w:val="2C2C2C"/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2"/>
                                </w:rPr>
                                <w:t>Twin</w:t>
                              </w:r>
                              <w:r>
                                <w:rPr>
                                  <w:color w:val="2C2C2C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2"/>
                                </w:rPr>
                                <w:t>Spark</w:t>
                              </w:r>
                              <w:r>
                                <w:rPr>
                                  <w:color w:val="2C2C2C"/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2"/>
                                </w:rPr>
                                <w:t>Mechatronic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40" w:val="left" w:leader="none"/>
                                </w:tabs>
                                <w:spacing w:before="184"/>
                                <w:ind w:left="540" w:right="0" w:hanging="27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C2C2C"/>
                                  <w:spacing w:val="-9"/>
                                  <w:sz w:val="22"/>
                                </w:rPr>
                                <w:t>M4REK</w:t>
                              </w:r>
                              <w:r>
                                <w:rPr>
                                  <w:color w:val="2C2C2C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2"/>
                                </w:rPr>
                                <w:t>Mechatronic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40" w:val="left" w:leader="none"/>
                                </w:tabs>
                                <w:spacing w:before="184"/>
                                <w:ind w:left="540" w:right="0" w:hanging="27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C2C2C"/>
                                  <w:sz w:val="22"/>
                                </w:rPr>
                                <w:t>M4C</w:t>
                              </w:r>
                              <w:r>
                                <w:rPr>
                                  <w:color w:val="2C2C2C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2"/>
                                </w:rPr>
                                <w:t>Engine</w:t>
                              </w:r>
                              <w:r>
                                <w:rPr>
                                  <w:color w:val="2C2C2C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2"/>
                                </w:rPr>
                                <w:t>Control</w:t>
                              </w:r>
                              <w:r>
                                <w:rPr>
                                  <w:color w:val="2C2C2C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4"/>
                                  <w:sz w:val="22"/>
                                </w:rPr>
                                <w:t>Unit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6.809998pt;margin-top:80.577499pt;width:270.6pt;height:307.850pt;mso-position-horizontal-relative:page;mso-position-vertical-relative:paragraph;z-index:-15717888;mso-wrap-distance-left:0;mso-wrap-distance-right:0" id="docshapegroup113" coordorigin="12736,1612" coordsize="5412,6157">
                <v:shape style="position:absolute;left:12741;top:1616;width:5402;height:6147" id="docshape114" coordorigin="12741,1617" coordsize="5402,6147" path="m17243,1617l13642,1617,13568,1620,13496,1628,13425,1643,13357,1662,13291,1687,13228,1717,13167,1751,13110,1790,13056,1833,13005,1880,12958,1931,12915,1985,12876,2043,12842,2103,12812,2166,12787,2232,12767,2300,12753,2371,12744,2443,12741,2517,12741,6863,12744,6937,12753,7009,12767,7079,12787,7148,12812,7214,12842,7277,12876,7337,12915,7395,12958,7449,13005,7500,13056,7547,13110,7590,13167,7629,13228,7663,13291,7693,13357,7718,13425,7737,13496,7752,13568,7760,13642,7763,17243,7763,17317,7760,17389,7752,17459,7737,17527,7718,17593,7693,17657,7663,17717,7629,17775,7590,17829,7547,17880,7500,17926,7449,17970,7395,18008,7337,18043,7277,18072,7214,18097,7148,18117,7079,18131,7009,18140,6937,18143,6863,18143,2517,18140,2443,18131,2371,18117,2300,18097,2232,18072,2166,18043,2103,18008,2043,17970,1985,17926,1931,17880,1880,17829,1833,17775,1790,17717,1751,17657,1717,17593,1687,17527,1662,17459,1643,17389,1628,17317,1620,17243,1617xe" filled="true" fillcolor="#eef3f4" stroked="false">
                  <v:path arrowok="t"/>
                  <v:fill type="solid"/>
                </v:shape>
                <v:shape style="position:absolute;left:12741;top:1616;width:5402;height:6147" id="docshape115" coordorigin="12741,1617" coordsize="5402,6147" path="m12741,2517l12744,2443,12753,2371,12767,2300,12787,2232,12812,2166,12842,2103,12876,2043,12915,1985,12958,1931,13005,1880,13056,1833,13110,1790,13167,1751,13228,1717,13291,1687,13357,1662,13425,1643,13496,1628,13568,1620,13642,1617,17243,1617,17317,1620,17389,1628,17459,1643,17527,1662,17593,1687,17657,1717,17717,1751,17775,1790,17829,1833,17880,1880,17926,1931,17970,1985,18008,2043,18043,2103,18072,2166,18097,2232,18117,2300,18131,2371,18140,2443,18143,2517,18143,6863,18140,6937,18131,7009,18117,7079,18097,7148,18072,7214,18043,7277,18008,7337,17970,7395,17926,7449,17880,7500,17829,7547,17775,7590,17717,7629,17657,7663,17593,7693,17527,7718,17459,7737,17389,7752,17317,7760,17243,7763,13642,7763,13568,7760,13496,7752,13425,7737,13357,7718,13291,7693,13228,7663,13167,7629,13110,7590,13056,7547,13005,7500,12958,7449,12915,7395,12876,7337,12842,7277,12812,7214,12787,7148,12767,7079,12753,7009,12744,6937,12741,6863,12741,2517xe" filled="false" stroked="true" strokeweight=".5pt" strokecolor="#ebebeb">
                  <v:path arrowok="t"/>
                  <v:stroke dashstyle="solid"/>
                </v:shape>
                <v:shape style="position:absolute;left:12736;top:1611;width:5412;height:6157" type="#_x0000_t202" id="docshape11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40" w:val="left" w:leader="none"/>
                          </w:tabs>
                          <w:spacing w:before="300"/>
                          <w:ind w:left="540" w:right="0" w:hanging="27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C2C2C"/>
                            <w:spacing w:val="-2"/>
                            <w:w w:val="105"/>
                            <w:sz w:val="22"/>
                          </w:rPr>
                          <w:t>M4A/M4B</w:t>
                        </w:r>
                        <w:r>
                          <w:rPr>
                            <w:color w:val="2C2C2C"/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2"/>
                          </w:rPr>
                          <w:t>Twin</w:t>
                        </w:r>
                        <w:r>
                          <w:rPr>
                            <w:color w:val="2C2C2C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2"/>
                          </w:rPr>
                          <w:t>Spark</w:t>
                        </w:r>
                        <w:r>
                          <w:rPr>
                            <w:color w:val="2C2C2C"/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2"/>
                          </w:rPr>
                          <w:t>Mechatronic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40" w:val="left" w:leader="none"/>
                          </w:tabs>
                          <w:spacing w:before="184"/>
                          <w:ind w:left="540" w:right="0" w:hanging="27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C2C2C"/>
                            <w:spacing w:val="-9"/>
                            <w:sz w:val="22"/>
                          </w:rPr>
                          <w:t>M4REK</w:t>
                        </w:r>
                        <w:r>
                          <w:rPr>
                            <w:color w:val="2C2C2C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2"/>
                          </w:rPr>
                          <w:t>Mechatronic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40" w:val="left" w:leader="none"/>
                          </w:tabs>
                          <w:spacing w:before="184"/>
                          <w:ind w:left="540" w:right="0" w:hanging="27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C2C2C"/>
                            <w:sz w:val="22"/>
                          </w:rPr>
                          <w:t>M4C</w:t>
                        </w:r>
                        <w:r>
                          <w:rPr>
                            <w:color w:val="2C2C2C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z w:val="22"/>
                          </w:rPr>
                          <w:t>Engine</w:t>
                        </w:r>
                        <w:r>
                          <w:rPr>
                            <w:color w:val="2C2C2C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z w:val="22"/>
                          </w:rPr>
                          <w:t>Control</w:t>
                        </w:r>
                        <w:r>
                          <w:rPr>
                            <w:color w:val="2C2C2C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pacing w:val="-4"/>
                            <w:sz w:val="22"/>
                          </w:rPr>
                          <w:t>Unit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0"/>
        <w:rPr>
          <w:rFonts w:ascii="Arial Black"/>
          <w:sz w:val="8"/>
        </w:rPr>
      </w:pPr>
    </w:p>
    <w:p>
      <w:pPr>
        <w:pStyle w:val="BodyText"/>
        <w:spacing w:before="1"/>
        <w:rPr>
          <w:rFonts w:ascii="Arial Black"/>
          <w:sz w:val="14"/>
        </w:rPr>
      </w:pPr>
    </w:p>
    <w:p>
      <w:pPr>
        <w:pStyle w:val="BodyText"/>
        <w:spacing w:after="0"/>
        <w:rPr>
          <w:rFonts w:ascii="Arial Black"/>
          <w:sz w:val="14"/>
        </w:rPr>
        <w:sectPr>
          <w:footerReference w:type="default" r:id="rId16"/>
          <w:pgSz w:w="19200" w:h="10800" w:orient="landscape"/>
          <w:pgMar w:header="0" w:footer="338" w:top="760" w:bottom="520" w:left="0" w:right="0"/>
        </w:sectPr>
      </w:pPr>
    </w:p>
    <w:p>
      <w:pPr>
        <w:pStyle w:val="BodyText"/>
        <w:spacing w:line="277" w:lineRule="exact" w:before="0"/>
        <w:ind w:left="15900"/>
        <w:rPr>
          <w:rFonts w:ascii="Arial Black"/>
          <w:position w:val="-5"/>
        </w:rPr>
      </w:pPr>
      <w:r>
        <w:rPr>
          <w:rFonts w:ascii="Arial Black"/>
          <w:position w:val="-5"/>
        </w:rPr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117" coordorigin="0,0" coordsize="2540,278">
                <v:shape style="position:absolute;left:-1;top:0;width:487;height:278" id="docshape118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119" stroked="false">
                  <v:imagedata r:id="rId5" o:title=""/>
                </v:shape>
                <v:shape style="position:absolute;left:2307;top:5;width:232;height:266" type="#_x0000_t75" id="docshape120" stroked="false">
                  <v:imagedata r:id="rId6" o:title=""/>
                </v:shape>
                <v:shape style="position:absolute;left:510;top:5;width:254;height:266" id="docshape121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122" stroked="false">
                  <v:imagedata r:id="rId7" o:title=""/>
                </v:shape>
                <v:shape style="position:absolute;left:801;top:5;width:253;height:266" type="#_x0000_t75" id="docshape123" stroked="false">
                  <v:imagedata r:id="rId8" o:title=""/>
                </v:shape>
                <v:shape style="position:absolute;left:1092;top:5;width:208;height:266" type="#_x0000_t75" id="docshape124" stroked="false">
                  <v:imagedata r:id="rId9" o:title=""/>
                </v:shape>
                <v:shape style="position:absolute;left:1349;top:5;width:211;height:266" type="#_x0000_t75" id="docshape125" stroked="false">
                  <v:imagedata r:id="rId10" o:title=""/>
                </v:shape>
              </v:group>
            </w:pict>
          </mc:Fallback>
        </mc:AlternateContent>
      </w:r>
      <w:r>
        <w:rPr>
          <w:rFonts w:ascii="Arial Black"/>
          <w:position w:val="-5"/>
        </w:rPr>
      </w:r>
    </w:p>
    <w:p>
      <w:pPr>
        <w:spacing w:before="47"/>
        <w:ind w:left="755" w:right="0" w:firstLine="0"/>
        <w:jc w:val="left"/>
        <w:rPr>
          <w:rFonts w:ascii="Arial Black"/>
          <w:sz w:val="32"/>
        </w:rPr>
      </w:pPr>
      <w:bookmarkStart w:name="Slide 5: Exhibit Overview" w:id="6"/>
      <w:bookmarkEnd w:id="6"/>
      <w:r>
        <w:rPr/>
      </w:r>
      <w:r>
        <w:rPr>
          <w:rFonts w:ascii="Arial Black"/>
          <w:color w:val="2C2C2C"/>
          <w:spacing w:val="-2"/>
          <w:w w:val="90"/>
          <w:sz w:val="32"/>
        </w:rPr>
        <w:t>Exhibit</w:t>
      </w:r>
      <w:r>
        <w:rPr>
          <w:rFonts w:ascii="Arial Black"/>
          <w:color w:val="2C2C2C"/>
          <w:spacing w:val="-5"/>
          <w:w w:val="90"/>
          <w:sz w:val="32"/>
        </w:rPr>
        <w:t> </w:t>
      </w:r>
      <w:r>
        <w:rPr>
          <w:rFonts w:ascii="Arial Black"/>
          <w:color w:val="2C2C2C"/>
          <w:spacing w:val="-2"/>
          <w:w w:val="95"/>
          <w:sz w:val="32"/>
        </w:rPr>
        <w:t>Overview</w:t>
      </w:r>
    </w:p>
    <w:p>
      <w:pPr>
        <w:pStyle w:val="BodyText"/>
        <w:spacing w:before="252"/>
        <w:rPr>
          <w:rFonts w:ascii="Arial Black"/>
        </w:rPr>
      </w:pP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3339210</wp:posOffset>
                </wp:positionH>
                <wp:positionV relativeFrom="paragraph">
                  <wp:posOffset>354806</wp:posOffset>
                </wp:positionV>
                <wp:extent cx="5457825" cy="469900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5457825" cy="469900"/>
                          <a:chExt cx="5457825" cy="46990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5457825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469900">
                                <a:moveTo>
                                  <a:pt x="5379593" y="0"/>
                                </a:moveTo>
                                <a:lnTo>
                                  <a:pt x="78231" y="0"/>
                                </a:lnTo>
                                <a:lnTo>
                                  <a:pt x="47791" y="6151"/>
                                </a:lnTo>
                                <a:lnTo>
                                  <a:pt x="22923" y="22923"/>
                                </a:lnTo>
                                <a:lnTo>
                                  <a:pt x="6151" y="47791"/>
                                </a:lnTo>
                                <a:lnTo>
                                  <a:pt x="0" y="78232"/>
                                </a:lnTo>
                                <a:lnTo>
                                  <a:pt x="0" y="391160"/>
                                </a:lnTo>
                                <a:lnTo>
                                  <a:pt x="6151" y="421600"/>
                                </a:lnTo>
                                <a:lnTo>
                                  <a:pt x="22923" y="446468"/>
                                </a:lnTo>
                                <a:lnTo>
                                  <a:pt x="47791" y="463240"/>
                                </a:lnTo>
                                <a:lnTo>
                                  <a:pt x="78231" y="469392"/>
                                </a:lnTo>
                                <a:lnTo>
                                  <a:pt x="5379593" y="469392"/>
                                </a:lnTo>
                                <a:lnTo>
                                  <a:pt x="5410086" y="463240"/>
                                </a:lnTo>
                                <a:lnTo>
                                  <a:pt x="5434949" y="446468"/>
                                </a:lnTo>
                                <a:lnTo>
                                  <a:pt x="5451691" y="421600"/>
                                </a:lnTo>
                                <a:lnTo>
                                  <a:pt x="5457824" y="391160"/>
                                </a:lnTo>
                                <a:lnTo>
                                  <a:pt x="5457824" y="78232"/>
                                </a:lnTo>
                                <a:lnTo>
                                  <a:pt x="5451691" y="47791"/>
                                </a:lnTo>
                                <a:lnTo>
                                  <a:pt x="5434949" y="22923"/>
                                </a:lnTo>
                                <a:lnTo>
                                  <a:pt x="5410086" y="6151"/>
                                </a:lnTo>
                                <a:lnTo>
                                  <a:pt x="5379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67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545782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8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24"/>
                                </w:rPr>
                                <w:t>Electrification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929993pt;margin-top:27.9375pt;width:429.75pt;height:37pt;mso-position-horizontal-relative:page;mso-position-vertical-relative:paragraph;z-index:-15716864;mso-wrap-distance-left:0;mso-wrap-distance-right:0" id="docshapegroup126" coordorigin="5259,559" coordsize="8595,740">
                <v:shape style="position:absolute;left:5258;top:558;width:8595;height:740" id="docshape127" coordorigin="5259,559" coordsize="8595,740" path="m13730,559l5382,559,5334,568,5295,595,5268,634,5259,682,5259,1175,5268,1223,5295,1262,5334,1288,5382,1298,13730,1298,13778,1288,13818,1262,13844,1223,13854,1175,13854,682,13844,634,13818,595,13778,568,13730,559xe" filled="true" fillcolor="#4d676d" stroked="false">
                  <v:path arrowok="t"/>
                  <v:fill type="solid"/>
                </v:shape>
                <v:shape style="position:absolute;left:5258;top:558;width:8595;height:740" type="#_x0000_t202" id="docshape128" filled="false" stroked="false">
                  <v:textbox inset="0,0,0,0">
                    <w:txbxContent>
                      <w:p>
                        <w:pPr>
                          <w:spacing w:before="188"/>
                          <w:ind w:left="0" w:right="0" w:firstLine="0"/>
                          <w:jc w:val="center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24"/>
                          </w:rPr>
                          <w:t>Electrification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3336035</wp:posOffset>
                </wp:positionH>
                <wp:positionV relativeFrom="paragraph">
                  <wp:posOffset>933428</wp:posOffset>
                </wp:positionV>
                <wp:extent cx="5462905" cy="3886835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5462905" cy="3886835"/>
                          <a:chExt cx="5462905" cy="388683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3175" y="3175"/>
                            <a:ext cx="5456555" cy="388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6555" h="3880485">
                                <a:moveTo>
                                  <a:pt x="4809744" y="0"/>
                                </a:moveTo>
                                <a:lnTo>
                                  <a:pt x="646684" y="0"/>
                                </a:lnTo>
                                <a:lnTo>
                                  <a:pt x="598424" y="1773"/>
                                </a:lnTo>
                                <a:lnTo>
                                  <a:pt x="551128" y="7012"/>
                                </a:lnTo>
                                <a:lnTo>
                                  <a:pt x="504919" y="15590"/>
                                </a:lnTo>
                                <a:lnTo>
                                  <a:pt x="459923" y="27382"/>
                                </a:lnTo>
                                <a:lnTo>
                                  <a:pt x="416266" y="42263"/>
                                </a:lnTo>
                                <a:lnTo>
                                  <a:pt x="374071" y="60109"/>
                                </a:lnTo>
                                <a:lnTo>
                                  <a:pt x="333464" y="80793"/>
                                </a:lnTo>
                                <a:lnTo>
                                  <a:pt x="294570" y="104192"/>
                                </a:lnTo>
                                <a:lnTo>
                                  <a:pt x="257515" y="130179"/>
                                </a:lnTo>
                                <a:lnTo>
                                  <a:pt x="222423" y="158630"/>
                                </a:lnTo>
                                <a:lnTo>
                                  <a:pt x="189420" y="189420"/>
                                </a:lnTo>
                                <a:lnTo>
                                  <a:pt x="158630" y="222423"/>
                                </a:lnTo>
                                <a:lnTo>
                                  <a:pt x="130179" y="257515"/>
                                </a:lnTo>
                                <a:lnTo>
                                  <a:pt x="104192" y="294570"/>
                                </a:lnTo>
                                <a:lnTo>
                                  <a:pt x="80793" y="333464"/>
                                </a:lnTo>
                                <a:lnTo>
                                  <a:pt x="60109" y="374071"/>
                                </a:lnTo>
                                <a:lnTo>
                                  <a:pt x="42263" y="416266"/>
                                </a:lnTo>
                                <a:lnTo>
                                  <a:pt x="27382" y="459923"/>
                                </a:lnTo>
                                <a:lnTo>
                                  <a:pt x="15590" y="504919"/>
                                </a:lnTo>
                                <a:lnTo>
                                  <a:pt x="7012" y="551128"/>
                                </a:lnTo>
                                <a:lnTo>
                                  <a:pt x="1773" y="598424"/>
                                </a:lnTo>
                                <a:lnTo>
                                  <a:pt x="0" y="646683"/>
                                </a:lnTo>
                                <a:lnTo>
                                  <a:pt x="0" y="3233419"/>
                                </a:lnTo>
                                <a:lnTo>
                                  <a:pt x="1773" y="3281695"/>
                                </a:lnTo>
                                <a:lnTo>
                                  <a:pt x="7012" y="3329005"/>
                                </a:lnTo>
                                <a:lnTo>
                                  <a:pt x="15590" y="3375225"/>
                                </a:lnTo>
                                <a:lnTo>
                                  <a:pt x="27382" y="3420230"/>
                                </a:lnTo>
                                <a:lnTo>
                                  <a:pt x="42263" y="3463896"/>
                                </a:lnTo>
                                <a:lnTo>
                                  <a:pt x="60109" y="3506097"/>
                                </a:lnTo>
                                <a:lnTo>
                                  <a:pt x="80793" y="3546708"/>
                                </a:lnTo>
                                <a:lnTo>
                                  <a:pt x="104192" y="3585604"/>
                                </a:lnTo>
                                <a:lnTo>
                                  <a:pt x="130179" y="3622661"/>
                                </a:lnTo>
                                <a:lnTo>
                                  <a:pt x="158630" y="3657753"/>
                                </a:lnTo>
                                <a:lnTo>
                                  <a:pt x="189420" y="3690756"/>
                                </a:lnTo>
                                <a:lnTo>
                                  <a:pt x="222423" y="3721545"/>
                                </a:lnTo>
                                <a:lnTo>
                                  <a:pt x="257515" y="3749994"/>
                                </a:lnTo>
                                <a:lnTo>
                                  <a:pt x="294570" y="3775979"/>
                                </a:lnTo>
                                <a:lnTo>
                                  <a:pt x="333464" y="3799375"/>
                                </a:lnTo>
                                <a:lnTo>
                                  <a:pt x="374071" y="3820056"/>
                                </a:lnTo>
                                <a:lnTo>
                                  <a:pt x="416266" y="3837899"/>
                                </a:lnTo>
                                <a:lnTo>
                                  <a:pt x="459923" y="3852778"/>
                                </a:lnTo>
                                <a:lnTo>
                                  <a:pt x="504919" y="3864568"/>
                                </a:lnTo>
                                <a:lnTo>
                                  <a:pt x="551128" y="3873144"/>
                                </a:lnTo>
                                <a:lnTo>
                                  <a:pt x="598424" y="3878381"/>
                                </a:lnTo>
                                <a:lnTo>
                                  <a:pt x="646684" y="3880154"/>
                                </a:lnTo>
                                <a:lnTo>
                                  <a:pt x="4809744" y="3880154"/>
                                </a:lnTo>
                                <a:lnTo>
                                  <a:pt x="4858003" y="3878381"/>
                                </a:lnTo>
                                <a:lnTo>
                                  <a:pt x="4905299" y="3873144"/>
                                </a:lnTo>
                                <a:lnTo>
                                  <a:pt x="4951508" y="3864568"/>
                                </a:lnTo>
                                <a:lnTo>
                                  <a:pt x="4996504" y="3852778"/>
                                </a:lnTo>
                                <a:lnTo>
                                  <a:pt x="5040161" y="3837899"/>
                                </a:lnTo>
                                <a:lnTo>
                                  <a:pt x="5082356" y="3820056"/>
                                </a:lnTo>
                                <a:lnTo>
                                  <a:pt x="5122963" y="3799375"/>
                                </a:lnTo>
                                <a:lnTo>
                                  <a:pt x="5161857" y="3775979"/>
                                </a:lnTo>
                                <a:lnTo>
                                  <a:pt x="5198912" y="3749994"/>
                                </a:lnTo>
                                <a:lnTo>
                                  <a:pt x="5234004" y="3721545"/>
                                </a:lnTo>
                                <a:lnTo>
                                  <a:pt x="5267007" y="3690756"/>
                                </a:lnTo>
                                <a:lnTo>
                                  <a:pt x="5297797" y="3657753"/>
                                </a:lnTo>
                                <a:lnTo>
                                  <a:pt x="5326248" y="3622661"/>
                                </a:lnTo>
                                <a:lnTo>
                                  <a:pt x="5352235" y="3585604"/>
                                </a:lnTo>
                                <a:lnTo>
                                  <a:pt x="5375634" y="3546708"/>
                                </a:lnTo>
                                <a:lnTo>
                                  <a:pt x="5396318" y="3506097"/>
                                </a:lnTo>
                                <a:lnTo>
                                  <a:pt x="5414164" y="3463896"/>
                                </a:lnTo>
                                <a:lnTo>
                                  <a:pt x="5429045" y="3420230"/>
                                </a:lnTo>
                                <a:lnTo>
                                  <a:pt x="5440837" y="3375225"/>
                                </a:lnTo>
                                <a:lnTo>
                                  <a:pt x="5449415" y="3329005"/>
                                </a:lnTo>
                                <a:lnTo>
                                  <a:pt x="5454654" y="3281695"/>
                                </a:lnTo>
                                <a:lnTo>
                                  <a:pt x="5456428" y="3233419"/>
                                </a:lnTo>
                                <a:lnTo>
                                  <a:pt x="5456428" y="646683"/>
                                </a:lnTo>
                                <a:lnTo>
                                  <a:pt x="5454654" y="598424"/>
                                </a:lnTo>
                                <a:lnTo>
                                  <a:pt x="5449415" y="551128"/>
                                </a:lnTo>
                                <a:lnTo>
                                  <a:pt x="5440837" y="504919"/>
                                </a:lnTo>
                                <a:lnTo>
                                  <a:pt x="5429045" y="459923"/>
                                </a:lnTo>
                                <a:lnTo>
                                  <a:pt x="5414164" y="416266"/>
                                </a:lnTo>
                                <a:lnTo>
                                  <a:pt x="5396318" y="374071"/>
                                </a:lnTo>
                                <a:lnTo>
                                  <a:pt x="5375634" y="333464"/>
                                </a:lnTo>
                                <a:lnTo>
                                  <a:pt x="5352235" y="294570"/>
                                </a:lnTo>
                                <a:lnTo>
                                  <a:pt x="5326248" y="257515"/>
                                </a:lnTo>
                                <a:lnTo>
                                  <a:pt x="5297797" y="222423"/>
                                </a:lnTo>
                                <a:lnTo>
                                  <a:pt x="5267007" y="189420"/>
                                </a:lnTo>
                                <a:lnTo>
                                  <a:pt x="5234004" y="158630"/>
                                </a:lnTo>
                                <a:lnTo>
                                  <a:pt x="5198912" y="130179"/>
                                </a:lnTo>
                                <a:lnTo>
                                  <a:pt x="5161857" y="104192"/>
                                </a:lnTo>
                                <a:lnTo>
                                  <a:pt x="5122963" y="80793"/>
                                </a:lnTo>
                                <a:lnTo>
                                  <a:pt x="5082356" y="60109"/>
                                </a:lnTo>
                                <a:lnTo>
                                  <a:pt x="5040161" y="42263"/>
                                </a:lnTo>
                                <a:lnTo>
                                  <a:pt x="4996504" y="27382"/>
                                </a:lnTo>
                                <a:lnTo>
                                  <a:pt x="4951508" y="15590"/>
                                </a:lnTo>
                                <a:lnTo>
                                  <a:pt x="4905299" y="7012"/>
                                </a:lnTo>
                                <a:lnTo>
                                  <a:pt x="4858003" y="1773"/>
                                </a:lnTo>
                                <a:lnTo>
                                  <a:pt x="4809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3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175" y="3175"/>
                            <a:ext cx="5456555" cy="388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6555" h="3880485">
                                <a:moveTo>
                                  <a:pt x="0" y="646683"/>
                                </a:moveTo>
                                <a:lnTo>
                                  <a:pt x="1773" y="598424"/>
                                </a:lnTo>
                                <a:lnTo>
                                  <a:pt x="7012" y="551128"/>
                                </a:lnTo>
                                <a:lnTo>
                                  <a:pt x="15590" y="504919"/>
                                </a:lnTo>
                                <a:lnTo>
                                  <a:pt x="27382" y="459923"/>
                                </a:lnTo>
                                <a:lnTo>
                                  <a:pt x="42263" y="416266"/>
                                </a:lnTo>
                                <a:lnTo>
                                  <a:pt x="60109" y="374071"/>
                                </a:lnTo>
                                <a:lnTo>
                                  <a:pt x="80793" y="333464"/>
                                </a:lnTo>
                                <a:lnTo>
                                  <a:pt x="104192" y="294570"/>
                                </a:lnTo>
                                <a:lnTo>
                                  <a:pt x="130179" y="257515"/>
                                </a:lnTo>
                                <a:lnTo>
                                  <a:pt x="158630" y="222423"/>
                                </a:lnTo>
                                <a:lnTo>
                                  <a:pt x="189420" y="189420"/>
                                </a:lnTo>
                                <a:lnTo>
                                  <a:pt x="222423" y="158630"/>
                                </a:lnTo>
                                <a:lnTo>
                                  <a:pt x="257515" y="130179"/>
                                </a:lnTo>
                                <a:lnTo>
                                  <a:pt x="294570" y="104192"/>
                                </a:lnTo>
                                <a:lnTo>
                                  <a:pt x="333464" y="80793"/>
                                </a:lnTo>
                                <a:lnTo>
                                  <a:pt x="374071" y="60109"/>
                                </a:lnTo>
                                <a:lnTo>
                                  <a:pt x="416266" y="42263"/>
                                </a:lnTo>
                                <a:lnTo>
                                  <a:pt x="459923" y="27382"/>
                                </a:lnTo>
                                <a:lnTo>
                                  <a:pt x="504919" y="15590"/>
                                </a:lnTo>
                                <a:lnTo>
                                  <a:pt x="551128" y="7012"/>
                                </a:lnTo>
                                <a:lnTo>
                                  <a:pt x="598424" y="1773"/>
                                </a:lnTo>
                                <a:lnTo>
                                  <a:pt x="646684" y="0"/>
                                </a:lnTo>
                                <a:lnTo>
                                  <a:pt x="4809744" y="0"/>
                                </a:lnTo>
                                <a:lnTo>
                                  <a:pt x="4858003" y="1773"/>
                                </a:lnTo>
                                <a:lnTo>
                                  <a:pt x="4905299" y="7012"/>
                                </a:lnTo>
                                <a:lnTo>
                                  <a:pt x="4951508" y="15590"/>
                                </a:lnTo>
                                <a:lnTo>
                                  <a:pt x="4996504" y="27382"/>
                                </a:lnTo>
                                <a:lnTo>
                                  <a:pt x="5040161" y="42263"/>
                                </a:lnTo>
                                <a:lnTo>
                                  <a:pt x="5082356" y="60109"/>
                                </a:lnTo>
                                <a:lnTo>
                                  <a:pt x="5122963" y="80793"/>
                                </a:lnTo>
                                <a:lnTo>
                                  <a:pt x="5161857" y="104192"/>
                                </a:lnTo>
                                <a:lnTo>
                                  <a:pt x="5198912" y="130179"/>
                                </a:lnTo>
                                <a:lnTo>
                                  <a:pt x="5234004" y="158630"/>
                                </a:lnTo>
                                <a:lnTo>
                                  <a:pt x="5267007" y="189420"/>
                                </a:lnTo>
                                <a:lnTo>
                                  <a:pt x="5297797" y="222423"/>
                                </a:lnTo>
                                <a:lnTo>
                                  <a:pt x="5326248" y="257515"/>
                                </a:lnTo>
                                <a:lnTo>
                                  <a:pt x="5352235" y="294570"/>
                                </a:lnTo>
                                <a:lnTo>
                                  <a:pt x="5375634" y="333464"/>
                                </a:lnTo>
                                <a:lnTo>
                                  <a:pt x="5396318" y="374071"/>
                                </a:lnTo>
                                <a:lnTo>
                                  <a:pt x="5414164" y="416266"/>
                                </a:lnTo>
                                <a:lnTo>
                                  <a:pt x="5429045" y="459923"/>
                                </a:lnTo>
                                <a:lnTo>
                                  <a:pt x="5440837" y="504919"/>
                                </a:lnTo>
                                <a:lnTo>
                                  <a:pt x="5449415" y="551128"/>
                                </a:lnTo>
                                <a:lnTo>
                                  <a:pt x="5454654" y="598424"/>
                                </a:lnTo>
                                <a:lnTo>
                                  <a:pt x="5456428" y="646683"/>
                                </a:lnTo>
                                <a:lnTo>
                                  <a:pt x="5456428" y="3233419"/>
                                </a:lnTo>
                                <a:lnTo>
                                  <a:pt x="5454654" y="3281695"/>
                                </a:lnTo>
                                <a:lnTo>
                                  <a:pt x="5449415" y="3329005"/>
                                </a:lnTo>
                                <a:lnTo>
                                  <a:pt x="5440837" y="3375225"/>
                                </a:lnTo>
                                <a:lnTo>
                                  <a:pt x="5429045" y="3420230"/>
                                </a:lnTo>
                                <a:lnTo>
                                  <a:pt x="5414164" y="3463896"/>
                                </a:lnTo>
                                <a:lnTo>
                                  <a:pt x="5396318" y="3506097"/>
                                </a:lnTo>
                                <a:lnTo>
                                  <a:pt x="5375634" y="3546708"/>
                                </a:lnTo>
                                <a:lnTo>
                                  <a:pt x="5352235" y="3585604"/>
                                </a:lnTo>
                                <a:lnTo>
                                  <a:pt x="5326248" y="3622661"/>
                                </a:lnTo>
                                <a:lnTo>
                                  <a:pt x="5297797" y="3657753"/>
                                </a:lnTo>
                                <a:lnTo>
                                  <a:pt x="5267007" y="3690756"/>
                                </a:lnTo>
                                <a:lnTo>
                                  <a:pt x="5234004" y="3721545"/>
                                </a:lnTo>
                                <a:lnTo>
                                  <a:pt x="5198912" y="3749994"/>
                                </a:lnTo>
                                <a:lnTo>
                                  <a:pt x="5161857" y="3775979"/>
                                </a:lnTo>
                                <a:lnTo>
                                  <a:pt x="5122963" y="3799375"/>
                                </a:lnTo>
                                <a:lnTo>
                                  <a:pt x="5082356" y="3820056"/>
                                </a:lnTo>
                                <a:lnTo>
                                  <a:pt x="5040161" y="3837899"/>
                                </a:lnTo>
                                <a:lnTo>
                                  <a:pt x="4996504" y="3852778"/>
                                </a:lnTo>
                                <a:lnTo>
                                  <a:pt x="4951508" y="3864568"/>
                                </a:lnTo>
                                <a:lnTo>
                                  <a:pt x="4905299" y="3873144"/>
                                </a:lnTo>
                                <a:lnTo>
                                  <a:pt x="4858003" y="3878381"/>
                                </a:lnTo>
                                <a:lnTo>
                                  <a:pt x="4809744" y="3880154"/>
                                </a:lnTo>
                                <a:lnTo>
                                  <a:pt x="646684" y="3880154"/>
                                </a:lnTo>
                                <a:lnTo>
                                  <a:pt x="598424" y="3878381"/>
                                </a:lnTo>
                                <a:lnTo>
                                  <a:pt x="551128" y="3873144"/>
                                </a:lnTo>
                                <a:lnTo>
                                  <a:pt x="504919" y="3864568"/>
                                </a:lnTo>
                                <a:lnTo>
                                  <a:pt x="459923" y="3852778"/>
                                </a:lnTo>
                                <a:lnTo>
                                  <a:pt x="416266" y="3837899"/>
                                </a:lnTo>
                                <a:lnTo>
                                  <a:pt x="374071" y="3820056"/>
                                </a:lnTo>
                                <a:lnTo>
                                  <a:pt x="333464" y="3799375"/>
                                </a:lnTo>
                                <a:lnTo>
                                  <a:pt x="294570" y="3775979"/>
                                </a:lnTo>
                                <a:lnTo>
                                  <a:pt x="257515" y="3749994"/>
                                </a:lnTo>
                                <a:lnTo>
                                  <a:pt x="222423" y="3721545"/>
                                </a:lnTo>
                                <a:lnTo>
                                  <a:pt x="189420" y="3690756"/>
                                </a:lnTo>
                                <a:lnTo>
                                  <a:pt x="158630" y="3657753"/>
                                </a:lnTo>
                                <a:lnTo>
                                  <a:pt x="130179" y="3622661"/>
                                </a:lnTo>
                                <a:lnTo>
                                  <a:pt x="104192" y="3585604"/>
                                </a:lnTo>
                                <a:lnTo>
                                  <a:pt x="80793" y="3546708"/>
                                </a:lnTo>
                                <a:lnTo>
                                  <a:pt x="60109" y="3506097"/>
                                </a:lnTo>
                                <a:lnTo>
                                  <a:pt x="42263" y="3463896"/>
                                </a:lnTo>
                                <a:lnTo>
                                  <a:pt x="27382" y="3420230"/>
                                </a:lnTo>
                                <a:lnTo>
                                  <a:pt x="15590" y="3375225"/>
                                </a:lnTo>
                                <a:lnTo>
                                  <a:pt x="7012" y="3329005"/>
                                </a:lnTo>
                                <a:lnTo>
                                  <a:pt x="1773" y="3281695"/>
                                </a:lnTo>
                                <a:lnTo>
                                  <a:pt x="0" y="3233419"/>
                                </a:lnTo>
                                <a:lnTo>
                                  <a:pt x="0" y="64668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EBEB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5462905" cy="388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8"/>
                                <w:rPr>
                                  <w:rFonts w:ascii="Arial Black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C2C2C"/>
                                  <w:sz w:val="21"/>
                                  <w:u w:val="single" w:color="2C2C2C"/>
                                </w:rPr>
                                <w:t>Mounted</w:t>
                              </w:r>
                              <w:r>
                                <w:rPr>
                                  <w:color w:val="2C2C2C"/>
                                  <w:spacing w:val="32"/>
                                  <w:sz w:val="21"/>
                                  <w:u w:val="single" w:color="2C2C2C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1"/>
                                  <w:u w:val="single" w:color="2C2C2C"/>
                                </w:rPr>
                                <w:t>on</w:t>
                              </w:r>
                              <w:r>
                                <w:rPr>
                                  <w:color w:val="2C2C2C"/>
                                  <w:spacing w:val="39"/>
                                  <w:sz w:val="21"/>
                                  <w:u w:val="single" w:color="2C2C2C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1"/>
                                  <w:u w:val="single" w:color="2C2C2C"/>
                                </w:rPr>
                                <w:t>the</w:t>
                              </w:r>
                              <w:r>
                                <w:rPr>
                                  <w:color w:val="2C2C2C"/>
                                  <w:spacing w:val="32"/>
                                  <w:sz w:val="21"/>
                                  <w:u w:val="single" w:color="2C2C2C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1"/>
                                  <w:u w:val="single" w:color="2C2C2C"/>
                                </w:rPr>
                                <w:t>Skeleton</w:t>
                              </w:r>
                              <w:r>
                                <w:rPr>
                                  <w:color w:val="2C2C2C"/>
                                  <w:spacing w:val="31"/>
                                  <w:sz w:val="21"/>
                                  <w:u w:val="single" w:color="2C2C2C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1"/>
                                  <w:u w:val="single" w:color="2C2C2C"/>
                                </w:rPr>
                                <w:t>Scooter: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73" w:val="left" w:leader="none"/>
                                </w:tabs>
                                <w:spacing w:before="179"/>
                                <w:ind w:left="573" w:right="0" w:hanging="270"/>
                                <w:jc w:val="left"/>
                                <w:rPr>
                                  <w:rFonts w:ascii="Calibri"/>
                                  <w:color w:val="006D5D"/>
                                  <w:sz w:val="21"/>
                                </w:rPr>
                              </w:pPr>
                              <w:r>
                                <w:rPr>
                                  <w:color w:val="2C2C2C"/>
                                  <w:spacing w:val="-4"/>
                                  <w:sz w:val="21"/>
                                </w:rPr>
                                <w:t>48V</w:t>
                              </w:r>
                              <w:r>
                                <w:rPr>
                                  <w:color w:val="2C2C2C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4"/>
                                  <w:sz w:val="21"/>
                                </w:rPr>
                                <w:t>e-Motor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73" w:val="left" w:leader="none"/>
                                </w:tabs>
                                <w:spacing w:before="166"/>
                                <w:ind w:left="573" w:right="0" w:hanging="270"/>
                                <w:jc w:val="left"/>
                                <w:rPr>
                                  <w:rFonts w:ascii="Calibri"/>
                                  <w:color w:val="006D5D"/>
                                  <w:sz w:val="21"/>
                                </w:rPr>
                              </w:pPr>
                              <w:r>
                                <w:rPr>
                                  <w:color w:val="2C2C2C"/>
                                  <w:sz w:val="21"/>
                                </w:rPr>
                                <w:t>Control</w:t>
                              </w:r>
                              <w:r>
                                <w:rPr>
                                  <w:color w:val="2C2C2C"/>
                                  <w:spacing w:val="3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1"/>
                                </w:rPr>
                                <w:t>Unit</w:t>
                              </w:r>
                              <w:r>
                                <w:rPr>
                                  <w:color w:val="2C2C2C"/>
                                  <w:spacing w:val="3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1"/>
                                </w:rPr>
                                <w:t>electric</w:t>
                              </w:r>
                              <w:r>
                                <w:rPr>
                                  <w:color w:val="2C2C2C"/>
                                  <w:spacing w:val="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1"/>
                                </w:rPr>
                                <w:t>Drive</w:t>
                              </w:r>
                              <w:r>
                                <w:rPr>
                                  <w:color w:val="2C2C2C"/>
                                  <w:spacing w:val="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1"/>
                                </w:rPr>
                                <w:t>(eDCU)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73" w:val="left" w:leader="none"/>
                                </w:tabs>
                                <w:spacing w:before="169"/>
                                <w:ind w:left="573" w:right="0" w:hanging="270"/>
                                <w:jc w:val="left"/>
                                <w:rPr>
                                  <w:color w:val="006D5D"/>
                                  <w:sz w:val="21"/>
                                </w:rPr>
                              </w:pPr>
                              <w:r>
                                <w:rPr>
                                  <w:color w:val="2C2C2C"/>
                                  <w:sz w:val="21"/>
                                </w:rPr>
                                <w:t>Inductive</w:t>
                              </w:r>
                              <w:r>
                                <w:rPr>
                                  <w:color w:val="2C2C2C"/>
                                  <w:spacing w:val="2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1"/>
                                </w:rPr>
                                <w:t>Rotor</w:t>
                              </w:r>
                              <w:r>
                                <w:rPr>
                                  <w:color w:val="2C2C2C"/>
                                  <w:spacing w:val="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1"/>
                                </w:rPr>
                                <w:t>Position</w:t>
                              </w:r>
                              <w:r>
                                <w:rPr>
                                  <w:color w:val="2C2C2C"/>
                                  <w:spacing w:val="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1"/>
                                </w:rPr>
                                <w:t>Sensor</w:t>
                              </w:r>
                              <w:r>
                                <w:rPr>
                                  <w:color w:val="2C2C2C"/>
                                  <w:spacing w:val="3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1"/>
                                </w:rPr>
                                <w:t>(iRPS)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73" w:val="left" w:leader="none"/>
                                </w:tabs>
                                <w:spacing w:before="181"/>
                                <w:ind w:left="573" w:right="0" w:hanging="270"/>
                                <w:jc w:val="left"/>
                                <w:rPr>
                                  <w:color w:val="006D5D"/>
                                  <w:sz w:val="21"/>
                                </w:rPr>
                              </w:pPr>
                              <w:r>
                                <w:rPr>
                                  <w:color w:val="2C2C2C"/>
                                  <w:w w:val="105"/>
                                  <w:sz w:val="21"/>
                                </w:rPr>
                                <w:t>Battery</w:t>
                              </w:r>
                              <w:r>
                                <w:rPr>
                                  <w:color w:val="2C2C2C"/>
                                  <w:spacing w:val="-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1"/>
                                </w:rPr>
                                <w:t>Management</w:t>
                              </w:r>
                              <w:r>
                                <w:rPr>
                                  <w:color w:val="2C2C2C"/>
                                  <w:spacing w:val="-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2C2C2C"/>
                                  <w:spacing w:val="-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1"/>
                                </w:rPr>
                                <w:t>(BMS)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679993pt;margin-top:73.498283pt;width:430.15pt;height:306.05pt;mso-position-horizontal-relative:page;mso-position-vertical-relative:paragraph;z-index:-15716352;mso-wrap-distance-left:0;mso-wrap-distance-right:0" id="docshapegroup129" coordorigin="5254,1470" coordsize="8603,6121">
                <v:shape style="position:absolute;left:5258;top:1474;width:8593;height:6111" id="docshape130" coordorigin="5259,1475" coordsize="8593,6111" path="m12833,1475l6277,1475,6201,1478,6127,1486,6054,1500,5983,1518,5914,1542,5848,1570,5784,1602,5722,1639,5664,1680,5609,1725,5557,1773,5508,1825,5464,1881,5423,1939,5386,2000,5353,2064,5325,2131,5302,2199,5283,2270,5270,2343,5261,2417,5259,2493,5259,6567,5261,6643,5270,6717,5283,6790,5302,6861,5325,6930,5353,6996,5386,7060,5423,7122,5464,7180,5508,7235,5557,7287,5609,7336,5664,7380,5722,7421,5784,7458,5848,7491,5914,7519,5983,7542,6054,7561,6127,7574,6201,7583,6277,7585,12833,7585,12909,7583,12983,7574,13056,7561,13127,7542,13196,7519,13262,7491,13326,7458,13388,7421,13446,7380,13501,7336,13553,7287,13602,7235,13646,7180,13687,7122,13724,7060,13757,6996,13785,6930,13808,6861,13827,6790,13840,6717,13849,6643,13851,6567,13851,2493,13849,2417,13840,2343,13827,2270,13808,2199,13785,2131,13757,2064,13724,2000,13687,1939,13646,1881,13602,1825,13553,1773,13501,1725,13446,1680,13388,1639,13326,1602,13262,1570,13196,1542,13127,1518,13056,1500,12983,1486,12909,1478,12833,1475xe" filled="true" fillcolor="#eef3f4" stroked="false">
                  <v:path arrowok="t"/>
                  <v:fill type="solid"/>
                </v:shape>
                <v:shape style="position:absolute;left:5258;top:1474;width:8593;height:6111" id="docshape131" coordorigin="5259,1475" coordsize="8593,6111" path="m5259,2493l5261,2417,5270,2343,5283,2270,5302,2199,5325,2131,5353,2064,5386,2000,5423,1939,5464,1881,5508,1825,5557,1773,5609,1725,5664,1680,5722,1639,5784,1602,5848,1570,5914,1542,5983,1518,6054,1500,6127,1486,6201,1478,6277,1475,12833,1475,12909,1478,12983,1486,13056,1500,13127,1518,13196,1542,13262,1570,13326,1602,13388,1639,13446,1680,13501,1725,13553,1773,13602,1825,13646,1881,13687,1939,13724,2000,13757,2064,13785,2131,13808,2199,13827,2270,13840,2343,13849,2417,13851,2493,13851,6567,13849,6643,13840,6717,13827,6790,13808,6861,13785,6930,13757,6996,13724,7060,13687,7122,13646,7180,13602,7235,13553,7287,13501,7336,13446,7380,13388,7421,13326,7458,13262,7491,13196,7519,13127,7542,13056,7561,12983,7574,12909,7583,12833,7585,6277,7585,6201,7583,6127,7574,6054,7561,5983,7542,5914,7519,5848,7491,5784,7458,5722,7421,5664,7380,5609,7336,5557,7287,5508,7235,5464,7180,5423,7122,5386,7060,5353,6996,5325,6930,5302,6861,5283,6790,5270,6717,5261,6643,5259,6567,5259,2493xe" filled="false" stroked="true" strokeweight=".5pt" strokecolor="#ebebeb">
                  <v:path arrowok="t"/>
                  <v:stroke dashstyle="solid"/>
                </v:shape>
                <v:shape style="position:absolute;left:5253;top:1469;width:8603;height:6121" type="#_x0000_t202" id="docshape132" filled="false" stroked="false">
                  <v:textbox inset="0,0,0,0">
                    <w:txbxContent>
                      <w:p>
                        <w:pPr>
                          <w:spacing w:line="240" w:lineRule="auto" w:before="38"/>
                          <w:rPr>
                            <w:rFonts w:ascii="Arial Black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0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C2C2C"/>
                            <w:sz w:val="21"/>
                            <w:u w:val="single" w:color="2C2C2C"/>
                          </w:rPr>
                          <w:t>Mounted</w:t>
                        </w:r>
                        <w:r>
                          <w:rPr>
                            <w:color w:val="2C2C2C"/>
                            <w:spacing w:val="32"/>
                            <w:sz w:val="21"/>
                            <w:u w:val="single" w:color="2C2C2C"/>
                          </w:rPr>
                          <w:t> </w:t>
                        </w:r>
                        <w:r>
                          <w:rPr>
                            <w:color w:val="2C2C2C"/>
                            <w:sz w:val="21"/>
                            <w:u w:val="single" w:color="2C2C2C"/>
                          </w:rPr>
                          <w:t>on</w:t>
                        </w:r>
                        <w:r>
                          <w:rPr>
                            <w:color w:val="2C2C2C"/>
                            <w:spacing w:val="39"/>
                            <w:sz w:val="21"/>
                            <w:u w:val="single" w:color="2C2C2C"/>
                          </w:rPr>
                          <w:t> </w:t>
                        </w:r>
                        <w:r>
                          <w:rPr>
                            <w:color w:val="2C2C2C"/>
                            <w:sz w:val="21"/>
                            <w:u w:val="single" w:color="2C2C2C"/>
                          </w:rPr>
                          <w:t>the</w:t>
                        </w:r>
                        <w:r>
                          <w:rPr>
                            <w:color w:val="2C2C2C"/>
                            <w:spacing w:val="32"/>
                            <w:sz w:val="21"/>
                            <w:u w:val="single" w:color="2C2C2C"/>
                          </w:rPr>
                          <w:t> </w:t>
                        </w:r>
                        <w:r>
                          <w:rPr>
                            <w:color w:val="2C2C2C"/>
                            <w:sz w:val="21"/>
                            <w:u w:val="single" w:color="2C2C2C"/>
                          </w:rPr>
                          <w:t>Skeleton</w:t>
                        </w:r>
                        <w:r>
                          <w:rPr>
                            <w:color w:val="2C2C2C"/>
                            <w:spacing w:val="31"/>
                            <w:sz w:val="21"/>
                            <w:u w:val="single" w:color="2C2C2C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1"/>
                            <w:u w:val="single" w:color="2C2C2C"/>
                          </w:rPr>
                          <w:t>Scooter: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73" w:val="left" w:leader="none"/>
                          </w:tabs>
                          <w:spacing w:before="179"/>
                          <w:ind w:left="573" w:right="0" w:hanging="270"/>
                          <w:jc w:val="left"/>
                          <w:rPr>
                            <w:rFonts w:ascii="Calibri"/>
                            <w:color w:val="006D5D"/>
                            <w:sz w:val="21"/>
                          </w:rPr>
                        </w:pPr>
                        <w:r>
                          <w:rPr>
                            <w:color w:val="2C2C2C"/>
                            <w:spacing w:val="-4"/>
                            <w:sz w:val="21"/>
                          </w:rPr>
                          <w:t>48V</w:t>
                        </w:r>
                        <w:r>
                          <w:rPr>
                            <w:color w:val="2C2C2C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2C2C2C"/>
                            <w:spacing w:val="-4"/>
                            <w:sz w:val="21"/>
                          </w:rPr>
                          <w:t>e-Motor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73" w:val="left" w:leader="none"/>
                          </w:tabs>
                          <w:spacing w:before="166"/>
                          <w:ind w:left="573" w:right="0" w:hanging="270"/>
                          <w:jc w:val="left"/>
                          <w:rPr>
                            <w:rFonts w:ascii="Calibri"/>
                            <w:color w:val="006D5D"/>
                            <w:sz w:val="21"/>
                          </w:rPr>
                        </w:pPr>
                        <w:r>
                          <w:rPr>
                            <w:color w:val="2C2C2C"/>
                            <w:sz w:val="21"/>
                          </w:rPr>
                          <w:t>Control</w:t>
                        </w:r>
                        <w:r>
                          <w:rPr>
                            <w:color w:val="2C2C2C"/>
                            <w:spacing w:val="33"/>
                            <w:sz w:val="21"/>
                          </w:rPr>
                          <w:t> </w:t>
                        </w:r>
                        <w:r>
                          <w:rPr>
                            <w:color w:val="2C2C2C"/>
                            <w:sz w:val="21"/>
                          </w:rPr>
                          <w:t>Unit</w:t>
                        </w:r>
                        <w:r>
                          <w:rPr>
                            <w:color w:val="2C2C2C"/>
                            <w:spacing w:val="36"/>
                            <w:sz w:val="21"/>
                          </w:rPr>
                          <w:t> </w:t>
                        </w:r>
                        <w:r>
                          <w:rPr>
                            <w:color w:val="2C2C2C"/>
                            <w:sz w:val="21"/>
                          </w:rPr>
                          <w:t>electric</w:t>
                        </w:r>
                        <w:r>
                          <w:rPr>
                            <w:color w:val="2C2C2C"/>
                            <w:spacing w:val="25"/>
                            <w:sz w:val="21"/>
                          </w:rPr>
                          <w:t> </w:t>
                        </w:r>
                        <w:r>
                          <w:rPr>
                            <w:color w:val="2C2C2C"/>
                            <w:sz w:val="21"/>
                          </w:rPr>
                          <w:t>Drive</w:t>
                        </w:r>
                        <w:r>
                          <w:rPr>
                            <w:color w:val="2C2C2C"/>
                            <w:spacing w:val="30"/>
                            <w:sz w:val="21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1"/>
                          </w:rPr>
                          <w:t>(eDCU)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73" w:val="left" w:leader="none"/>
                          </w:tabs>
                          <w:spacing w:before="169"/>
                          <w:ind w:left="573" w:right="0" w:hanging="270"/>
                          <w:jc w:val="left"/>
                          <w:rPr>
                            <w:color w:val="006D5D"/>
                            <w:sz w:val="21"/>
                          </w:rPr>
                        </w:pPr>
                        <w:r>
                          <w:rPr>
                            <w:color w:val="2C2C2C"/>
                            <w:sz w:val="21"/>
                          </w:rPr>
                          <w:t>Inductive</w:t>
                        </w:r>
                        <w:r>
                          <w:rPr>
                            <w:color w:val="2C2C2C"/>
                            <w:spacing w:val="27"/>
                            <w:sz w:val="21"/>
                          </w:rPr>
                          <w:t> </w:t>
                        </w:r>
                        <w:r>
                          <w:rPr>
                            <w:color w:val="2C2C2C"/>
                            <w:sz w:val="21"/>
                          </w:rPr>
                          <w:t>Rotor</w:t>
                        </w:r>
                        <w:r>
                          <w:rPr>
                            <w:color w:val="2C2C2C"/>
                            <w:spacing w:val="31"/>
                            <w:sz w:val="21"/>
                          </w:rPr>
                          <w:t> </w:t>
                        </w:r>
                        <w:r>
                          <w:rPr>
                            <w:color w:val="2C2C2C"/>
                            <w:sz w:val="21"/>
                          </w:rPr>
                          <w:t>Position</w:t>
                        </w:r>
                        <w:r>
                          <w:rPr>
                            <w:color w:val="2C2C2C"/>
                            <w:spacing w:val="31"/>
                            <w:sz w:val="21"/>
                          </w:rPr>
                          <w:t> </w:t>
                        </w:r>
                        <w:r>
                          <w:rPr>
                            <w:color w:val="2C2C2C"/>
                            <w:sz w:val="21"/>
                          </w:rPr>
                          <w:t>Sensor</w:t>
                        </w:r>
                        <w:r>
                          <w:rPr>
                            <w:color w:val="2C2C2C"/>
                            <w:spacing w:val="36"/>
                            <w:sz w:val="21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1"/>
                          </w:rPr>
                          <w:t>(iRPS)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73" w:val="left" w:leader="none"/>
                          </w:tabs>
                          <w:spacing w:before="181"/>
                          <w:ind w:left="573" w:right="0" w:hanging="270"/>
                          <w:jc w:val="left"/>
                          <w:rPr>
                            <w:color w:val="006D5D"/>
                            <w:sz w:val="21"/>
                          </w:rPr>
                        </w:pPr>
                        <w:r>
                          <w:rPr>
                            <w:color w:val="2C2C2C"/>
                            <w:w w:val="105"/>
                            <w:sz w:val="21"/>
                          </w:rPr>
                          <w:t>Battery</w:t>
                        </w:r>
                        <w:r>
                          <w:rPr>
                            <w:color w:val="2C2C2C"/>
                            <w:spacing w:val="-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1"/>
                          </w:rPr>
                          <w:t>Management</w:t>
                        </w:r>
                        <w:r>
                          <w:rPr>
                            <w:color w:val="2C2C2C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1"/>
                          </w:rPr>
                          <w:t>System</w:t>
                        </w:r>
                        <w:r>
                          <w:rPr>
                            <w:color w:val="2C2C2C"/>
                            <w:spacing w:val="-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1"/>
                          </w:rPr>
                          <w:t>(BMS)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Arial Black"/>
          <w:sz w:val="10"/>
        </w:rPr>
      </w:pPr>
    </w:p>
    <w:p>
      <w:pPr>
        <w:pStyle w:val="BodyText"/>
        <w:spacing w:after="0"/>
        <w:rPr>
          <w:rFonts w:ascii="Arial Black"/>
          <w:sz w:val="10"/>
        </w:rPr>
        <w:sectPr>
          <w:pgSz w:w="19200" w:h="10800" w:orient="landscape"/>
          <w:pgMar w:header="0" w:footer="338" w:top="760" w:bottom="520" w:left="0" w:right="0"/>
        </w:sectPr>
      </w:pPr>
    </w:p>
    <w:p>
      <w:pPr>
        <w:spacing w:before="92"/>
        <w:ind w:left="755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10096917</wp:posOffset>
                </wp:positionH>
                <wp:positionV relativeFrom="paragraph">
                  <wp:posOffset>48362</wp:posOffset>
                </wp:positionV>
                <wp:extent cx="1612900" cy="176530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95.032898pt;margin-top:3.808095pt;width:127pt;height:13.9pt;mso-position-horizontal-relative:page;mso-position-vertical-relative:paragraph;z-index:15741440" id="docshapegroup133" coordorigin="15901,76" coordsize="2540,278">
                <v:shape style="position:absolute;left:15900;top:76;width:487;height:278" id="docshape134" coordorigin="15901,76" coordsize="487,278" path="m16098,270l16097,253,16097,251,16092,234,16085,221,16075,211,16075,211,16063,203,16051,196,16038,191,16011,184,15998,180,15986,177,15975,173,15963,168,15955,161,15955,151,15957,137,15964,127,15975,121,15989,119,16001,118,16013,123,16022,131,16031,140,16037,151,16040,163,16083,163,16083,118,16083,96,16083,82,16038,82,16038,96,16009,80,15977,76,15946,84,15919,104,15911,114,15906,126,15902,138,15901,151,15901,151,15903,173,15903,174,15911,192,15921,206,15934,216,15943,221,15953,226,15964,229,15974,231,15990,236,16004,239,16016,243,16026,247,16038,253,16044,259,16044,270,16044,276,16041,290,16033,301,16021,309,16007,311,15984,307,15966,296,15953,278,15946,256,15903,256,15903,348,15948,348,15948,332,15962,341,15978,348,15994,352,16011,354,16028,353,16044,348,16060,341,16071,332,16073,331,16084,318,16088,311,16092,303,16097,287,16098,270xm16387,256l16338,256,16338,255,16325,276,16309,291,16290,301,16264,304,16228,297,16202,278,16186,249,16180,215,16186,180,16202,152,16229,133,16264,126,16275,126,16286,129,16296,132,16306,138,16314,144,16321,151,16327,160,16331,172,16375,172,16375,82,16330,82,16330,96,16311,86,16291,80,16274,77,16264,76,16239,78,16214,85,16191,95,16171,110,16153,129,16138,152,16129,181,16126,213,16128,241,16136,267,16149,291,16166,313,16187,331,16211,343,16237,351,16265,354,16306,348,16342,330,16370,301,16387,258,16387,256xe" filled="true" fillcolor="#00883c" stroked="false">
                  <v:path arrowok="t"/>
                  <v:fill type="solid"/>
                </v:shape>
                <v:shape style="position:absolute;left:17745;top:81;width:421;height:266" type="#_x0000_t75" id="docshape135" stroked="false">
                  <v:imagedata r:id="rId5" o:title=""/>
                </v:shape>
                <v:shape style="position:absolute;left:18208;top:81;width:232;height:266" type="#_x0000_t75" id="docshape136" stroked="false">
                  <v:imagedata r:id="rId6" o:title=""/>
                </v:shape>
                <v:shape style="position:absolute;left:16411;top:81;width:254;height:266" id="docshape137" coordorigin="16411,82" coordsize="254,266" path="m16665,82l16557,82,16557,123,16582,123,16582,186,16494,186,16494,123,16519,123,16519,82,16411,82,16411,123,16440,123,16440,306,16411,306,16411,348,16519,348,16519,306,16494,306,16494,230,16582,230,16582,306,16557,306,16557,348,16665,348,16665,306,16637,306,16637,123,16665,123,16665,82xe" filled="true" fillcolor="#00883c" stroked="false">
                  <v:path arrowok="t"/>
                  <v:fill type="solid"/>
                </v:shape>
                <v:shape style="position:absolute;left:17492;top:81;width:211;height:266" type="#_x0000_t75" id="docshape138" stroked="false">
                  <v:imagedata r:id="rId7" o:title=""/>
                </v:shape>
                <v:shape style="position:absolute;left:16701;top:81;width:253;height:266" type="#_x0000_t75" id="docshape139" stroked="false">
                  <v:imagedata r:id="rId8" o:title=""/>
                </v:shape>
                <v:shape style="position:absolute;left:16992;top:81;width:208;height:266" type="#_x0000_t75" id="docshape140" stroked="false">
                  <v:imagedata r:id="rId9" o:title=""/>
                </v:shape>
                <v:shape style="position:absolute;left:17250;top:81;width:211;height:266" type="#_x0000_t75" id="docshape141" stroked="false">
                  <v:imagedata r:id="rId10" o:title=""/>
                </v:shape>
                <w10:wrap type="none"/>
              </v:group>
            </w:pict>
          </mc:Fallback>
        </mc:AlternateContent>
      </w:r>
      <w:bookmarkStart w:name="Slide 6: Efficient ICE Solutions – Engin" w:id="7"/>
      <w:bookmarkEnd w:id="7"/>
      <w:r>
        <w:rPr/>
      </w:r>
      <w:r>
        <w:rPr>
          <w:color w:val="868686"/>
          <w:sz w:val="16"/>
        </w:rPr>
        <w:t>2</w:t>
      </w:r>
      <w:r>
        <w:rPr>
          <w:color w:val="868686"/>
          <w:spacing w:val="11"/>
          <w:sz w:val="16"/>
        </w:rPr>
        <w:t> </w:t>
      </w:r>
      <w:r>
        <w:rPr>
          <w:color w:val="868686"/>
          <w:sz w:val="16"/>
        </w:rPr>
        <w:t>W</w:t>
      </w:r>
      <w:r>
        <w:rPr>
          <w:color w:val="868686"/>
          <w:spacing w:val="32"/>
          <w:sz w:val="16"/>
        </w:rPr>
        <w:t>  </w:t>
      </w:r>
      <w:r>
        <w:rPr>
          <w:color w:val="868686"/>
          <w:sz w:val="16"/>
        </w:rPr>
        <w:t>S</w:t>
      </w:r>
      <w:r>
        <w:rPr>
          <w:color w:val="868686"/>
          <w:spacing w:val="11"/>
          <w:sz w:val="16"/>
        </w:rPr>
        <w:t> </w:t>
      </w:r>
      <w:r>
        <w:rPr>
          <w:color w:val="868686"/>
          <w:sz w:val="16"/>
        </w:rPr>
        <w:t>H</w:t>
      </w:r>
      <w:r>
        <w:rPr>
          <w:color w:val="868686"/>
          <w:spacing w:val="13"/>
          <w:sz w:val="16"/>
        </w:rPr>
        <w:t> </w:t>
      </w:r>
      <w:r>
        <w:rPr>
          <w:color w:val="868686"/>
          <w:sz w:val="16"/>
        </w:rPr>
        <w:t>O</w:t>
      </w:r>
      <w:r>
        <w:rPr>
          <w:color w:val="868686"/>
          <w:spacing w:val="11"/>
          <w:sz w:val="16"/>
        </w:rPr>
        <w:t> </w:t>
      </w:r>
      <w:r>
        <w:rPr>
          <w:color w:val="868686"/>
          <w:sz w:val="16"/>
        </w:rPr>
        <w:t>W</w:t>
      </w:r>
      <w:r>
        <w:rPr>
          <w:color w:val="868686"/>
          <w:spacing w:val="10"/>
          <w:sz w:val="16"/>
        </w:rPr>
        <w:t> </w:t>
      </w:r>
      <w:r>
        <w:rPr>
          <w:color w:val="868686"/>
          <w:sz w:val="16"/>
        </w:rPr>
        <w:t>R</w:t>
      </w:r>
      <w:r>
        <w:rPr>
          <w:color w:val="868686"/>
          <w:spacing w:val="13"/>
          <w:sz w:val="16"/>
        </w:rPr>
        <w:t> </w:t>
      </w:r>
      <w:r>
        <w:rPr>
          <w:color w:val="868686"/>
          <w:sz w:val="16"/>
        </w:rPr>
        <w:t>O</w:t>
      </w:r>
      <w:r>
        <w:rPr>
          <w:color w:val="868686"/>
          <w:spacing w:val="11"/>
          <w:sz w:val="16"/>
        </w:rPr>
        <w:t> </w:t>
      </w:r>
      <w:r>
        <w:rPr>
          <w:color w:val="868686"/>
          <w:sz w:val="16"/>
        </w:rPr>
        <w:t>O</w:t>
      </w:r>
      <w:r>
        <w:rPr>
          <w:color w:val="868686"/>
          <w:spacing w:val="10"/>
          <w:sz w:val="16"/>
        </w:rPr>
        <w:t> </w:t>
      </w:r>
      <w:r>
        <w:rPr>
          <w:color w:val="868686"/>
          <w:spacing w:val="-10"/>
          <w:sz w:val="16"/>
        </w:rPr>
        <w:t>M</w:t>
      </w:r>
    </w:p>
    <w:p>
      <w:pPr>
        <w:pStyle w:val="Heading1"/>
      </w:pPr>
      <w:r>
        <w:rPr>
          <w:color w:val="2C2C2C"/>
          <w:w w:val="85"/>
        </w:rPr>
        <w:t>Efficient</w:t>
      </w:r>
      <w:r>
        <w:rPr>
          <w:color w:val="2C2C2C"/>
          <w:spacing w:val="24"/>
        </w:rPr>
        <w:t> </w:t>
      </w:r>
      <w:r>
        <w:rPr>
          <w:color w:val="2C2C2C"/>
          <w:w w:val="85"/>
        </w:rPr>
        <w:t>ICE</w:t>
      </w:r>
      <w:r>
        <w:rPr>
          <w:color w:val="2C2C2C"/>
          <w:spacing w:val="9"/>
        </w:rPr>
        <w:t> </w:t>
      </w:r>
      <w:r>
        <w:rPr>
          <w:color w:val="2C2C2C"/>
          <w:w w:val="85"/>
        </w:rPr>
        <w:t>Solutions</w:t>
      </w:r>
      <w:r>
        <w:rPr>
          <w:color w:val="2C2C2C"/>
          <w:spacing w:val="24"/>
        </w:rPr>
        <w:t> </w:t>
      </w:r>
      <w:r>
        <w:rPr>
          <w:color w:val="2C2C2C"/>
          <w:w w:val="85"/>
        </w:rPr>
        <w:t>–</w:t>
      </w:r>
      <w:r>
        <w:rPr>
          <w:color w:val="2C2C2C"/>
          <w:spacing w:val="11"/>
        </w:rPr>
        <w:t> </w:t>
      </w:r>
      <w:r>
        <w:rPr>
          <w:color w:val="2C2C2C"/>
          <w:spacing w:val="-2"/>
          <w:w w:val="85"/>
        </w:rPr>
        <w:t>Engine</w:t>
      </w:r>
    </w:p>
    <w:p>
      <w:pPr>
        <w:pStyle w:val="BodyText"/>
        <w:spacing w:before="76"/>
        <w:rPr>
          <w:rFonts w:ascii="Arial Black"/>
          <w:sz w:val="32"/>
        </w:rPr>
      </w:pPr>
    </w:p>
    <w:p>
      <w:pPr>
        <w:spacing w:before="1"/>
        <w:ind w:left="755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5931789</wp:posOffset>
                </wp:positionH>
                <wp:positionV relativeFrom="paragraph">
                  <wp:posOffset>31315</wp:posOffset>
                </wp:positionV>
                <wp:extent cx="5665470" cy="4687570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5665470" cy="4687570"/>
                        </a:xfrm>
                        <a:prstGeom prst="rect">
                          <a:avLst/>
                        </a:prstGeom>
                        <a:solidFill>
                          <a:srgbClr val="EAF1EB"/>
                        </a:solidFill>
                      </wps:spPr>
                      <wps:txbx>
                        <w:txbxContent>
                          <w:p>
                            <w:pPr>
                              <w:spacing w:before="109"/>
                              <w:ind w:left="114" w:right="0" w:firstLine="0"/>
                              <w:jc w:val="left"/>
                              <w:rPr>
                                <w:rFonts w:ascii="Arial Black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w w:val="85"/>
                                <w:sz w:val="24"/>
                              </w:rPr>
                              <w:t>Objectives</w:t>
                            </w:r>
                            <w:r>
                              <w:rPr>
                                <w:rFonts w:ascii="Arial Black"/>
                                <w:color w:val="2C2C2C"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w w:val="95"/>
                                <w:sz w:val="24"/>
                              </w:rPr>
                              <w:t>ENGINE:</w:t>
                            </w:r>
                          </w:p>
                          <w:p>
                            <w:pPr>
                              <w:spacing w:line="300" w:lineRule="auto" w:before="166"/>
                              <w:ind w:left="114" w:right="311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4"/>
                              </w:rPr>
                              <w:t>Thanks</w:t>
                            </w:r>
                            <w:r>
                              <w:rPr>
                                <w:color w:val="2C2C2C"/>
                                <w:spacing w:val="-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4"/>
                              </w:rPr>
                              <w:t>a</w:t>
                            </w:r>
                            <w:r>
                              <w:rPr>
                                <w:color w:val="2C2C2C"/>
                                <w:spacing w:val="-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4"/>
                              </w:rPr>
                              <w:t>consistent</w:t>
                            </w:r>
                            <w:r>
                              <w:rPr>
                                <w:color w:val="2C2C2C"/>
                                <w:spacing w:val="-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4"/>
                              </w:rPr>
                              <w:t>system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4"/>
                              </w:rPr>
                              <w:t>approach,</w:t>
                            </w:r>
                            <w:r>
                              <w:rPr>
                                <w:color w:val="2C2C2C"/>
                                <w:spacing w:val="-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4"/>
                              </w:rPr>
                              <w:t>Schaeffler offers a</w:t>
                            </w:r>
                            <w:r>
                              <w:rPr>
                                <w:color w:val="2C2C2C"/>
                                <w:spacing w:val="-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4"/>
                              </w:rPr>
                              <w:t>large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4"/>
                              </w:rPr>
                              <w:t>variety of sensors, actuators and bearings that play a significant role in terms of energy efficiency.</w:t>
                            </w:r>
                          </w:p>
                          <w:p>
                            <w:pPr>
                              <w:spacing w:line="300" w:lineRule="auto" w:before="122"/>
                              <w:ind w:left="114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4"/>
                              </w:rPr>
                              <w:t>From Port Fuel</w:t>
                            </w:r>
                            <w:r>
                              <w:rPr>
                                <w:color w:val="2C2C2C"/>
                                <w:spacing w:val="-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4"/>
                              </w:rPr>
                              <w:t>Injectors, to knock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4"/>
                              </w:rPr>
                              <w:t>sensors, bearings,</w:t>
                            </w:r>
                            <w:r>
                              <w:rPr>
                                <w:color w:val="2C2C2C"/>
                                <w:spacing w:val="-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4"/>
                              </w:rPr>
                              <w:t>our</w:t>
                            </w:r>
                            <w:r>
                              <w:rPr>
                                <w:color w:val="2C2C2C"/>
                                <w:spacing w:val="-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4"/>
                              </w:rPr>
                              <w:t>latest technologies guarantee a better efficiency for the 2-wheeler applications.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070007pt;margin-top:2.465781pt;width:446.1pt;height:369.1pt;mso-position-horizontal-relative:page;mso-position-vertical-relative:paragraph;z-index:15741952" type="#_x0000_t202" id="docshape142" filled="true" fillcolor="#eaf1eb" stroked="false">
                <v:textbox inset="0,0,0,0">
                  <w:txbxContent>
                    <w:p>
                      <w:pPr>
                        <w:spacing w:before="109"/>
                        <w:ind w:left="114" w:right="0" w:firstLine="0"/>
                        <w:jc w:val="left"/>
                        <w:rPr>
                          <w:rFonts w:ascii="Arial Black"/>
                          <w:color w:val="000000"/>
                          <w:sz w:val="24"/>
                        </w:rPr>
                      </w:pPr>
                      <w:r>
                        <w:rPr>
                          <w:rFonts w:ascii="Arial Black"/>
                          <w:color w:val="2C2C2C"/>
                          <w:w w:val="85"/>
                          <w:sz w:val="24"/>
                        </w:rPr>
                        <w:t>Objectives</w:t>
                      </w:r>
                      <w:r>
                        <w:rPr>
                          <w:rFonts w:ascii="Arial Black"/>
                          <w:color w:val="2C2C2C"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2C2C2C"/>
                          <w:spacing w:val="-2"/>
                          <w:w w:val="95"/>
                          <w:sz w:val="24"/>
                        </w:rPr>
                        <w:t>ENGINE:</w:t>
                      </w:r>
                    </w:p>
                    <w:p>
                      <w:pPr>
                        <w:spacing w:line="300" w:lineRule="auto" w:before="166"/>
                        <w:ind w:left="114" w:right="311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2C2C2C"/>
                          <w:w w:val="105"/>
                          <w:sz w:val="24"/>
                        </w:rPr>
                        <w:t>Thanks</w:t>
                      </w:r>
                      <w:r>
                        <w:rPr>
                          <w:color w:val="2C2C2C"/>
                          <w:spacing w:val="-8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  <w:sz w:val="24"/>
                        </w:rPr>
                        <w:t>to</w:t>
                      </w:r>
                      <w:r>
                        <w:rPr>
                          <w:color w:val="2C2C2C"/>
                          <w:spacing w:val="-2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  <w:sz w:val="24"/>
                        </w:rPr>
                        <w:t>a</w:t>
                      </w:r>
                      <w:r>
                        <w:rPr>
                          <w:color w:val="2C2C2C"/>
                          <w:spacing w:val="-1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  <w:sz w:val="24"/>
                        </w:rPr>
                        <w:t>consistent</w:t>
                      </w:r>
                      <w:r>
                        <w:rPr>
                          <w:color w:val="2C2C2C"/>
                          <w:spacing w:val="-3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  <w:sz w:val="24"/>
                        </w:rPr>
                        <w:t>system</w:t>
                      </w:r>
                      <w:r>
                        <w:rPr>
                          <w:color w:val="2C2C2C"/>
                          <w:spacing w:val="-2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  <w:sz w:val="24"/>
                        </w:rPr>
                        <w:t>approach,</w:t>
                      </w:r>
                      <w:r>
                        <w:rPr>
                          <w:color w:val="2C2C2C"/>
                          <w:spacing w:val="-3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  <w:sz w:val="24"/>
                        </w:rPr>
                        <w:t>Schaeffler offers a</w:t>
                      </w:r>
                      <w:r>
                        <w:rPr>
                          <w:color w:val="2C2C2C"/>
                          <w:spacing w:val="-3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  <w:sz w:val="24"/>
                        </w:rPr>
                        <w:t>large</w:t>
                      </w:r>
                      <w:r>
                        <w:rPr>
                          <w:color w:val="2C2C2C"/>
                          <w:spacing w:val="-2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  <w:sz w:val="24"/>
                        </w:rPr>
                        <w:t>variety of sensors, actuators and bearings that play a significant role in terms of energy efficiency.</w:t>
                      </w:r>
                    </w:p>
                    <w:p>
                      <w:pPr>
                        <w:spacing w:line="300" w:lineRule="auto" w:before="122"/>
                        <w:ind w:left="114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2C2C2C"/>
                          <w:w w:val="105"/>
                          <w:sz w:val="24"/>
                        </w:rPr>
                        <w:t>From Port Fuel</w:t>
                      </w:r>
                      <w:r>
                        <w:rPr>
                          <w:color w:val="2C2C2C"/>
                          <w:spacing w:val="-1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  <w:sz w:val="24"/>
                        </w:rPr>
                        <w:t>Injectors, to knock</w:t>
                      </w:r>
                      <w:r>
                        <w:rPr>
                          <w:color w:val="2C2C2C"/>
                          <w:spacing w:val="-2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  <w:sz w:val="24"/>
                        </w:rPr>
                        <w:t>sensors, bearings,</w:t>
                      </w:r>
                      <w:r>
                        <w:rPr>
                          <w:color w:val="2C2C2C"/>
                          <w:spacing w:val="-1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  <w:sz w:val="24"/>
                        </w:rPr>
                        <w:t>our</w:t>
                      </w:r>
                      <w:r>
                        <w:rPr>
                          <w:color w:val="2C2C2C"/>
                          <w:spacing w:val="-1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  <w:sz w:val="24"/>
                        </w:rPr>
                        <w:t>latest technologies guarantee a better efficiency for the 2-wheeler applications.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 Black"/>
          <w:color w:val="2C2C2C"/>
          <w:w w:val="90"/>
          <w:sz w:val="24"/>
        </w:rPr>
        <w:t>Products</w:t>
      </w:r>
      <w:r>
        <w:rPr>
          <w:rFonts w:ascii="Arial Black"/>
          <w:color w:val="2C2C2C"/>
          <w:spacing w:val="-6"/>
          <w:w w:val="90"/>
          <w:sz w:val="24"/>
        </w:rPr>
        <w:t> </w:t>
      </w:r>
      <w:r>
        <w:rPr>
          <w:rFonts w:ascii="Arial Black"/>
          <w:color w:val="2C2C2C"/>
          <w:spacing w:val="-10"/>
          <w:sz w:val="24"/>
        </w:rPr>
        <w:t>:</w:t>
      </w:r>
    </w:p>
    <w:p>
      <w:pPr>
        <w:pStyle w:val="ListParagraph"/>
        <w:numPr>
          <w:ilvl w:val="0"/>
          <w:numId w:val="7"/>
        </w:numPr>
        <w:tabs>
          <w:tab w:pos="1025" w:val="left" w:leader="none"/>
        </w:tabs>
        <w:spacing w:line="240" w:lineRule="auto" w:before="132" w:after="0"/>
        <w:ind w:left="1025" w:right="0" w:hanging="270"/>
        <w:jc w:val="left"/>
        <w:rPr>
          <w:sz w:val="22"/>
        </w:rPr>
      </w:pPr>
      <w:r>
        <w:rPr>
          <w:color w:val="2C2C2C"/>
          <w:sz w:val="22"/>
        </w:rPr>
        <w:t>Fuel</w:t>
      </w:r>
      <w:r>
        <w:rPr>
          <w:color w:val="2C2C2C"/>
          <w:spacing w:val="-7"/>
          <w:sz w:val="22"/>
        </w:rPr>
        <w:t> </w:t>
      </w:r>
      <w:r>
        <w:rPr>
          <w:color w:val="2C2C2C"/>
          <w:spacing w:val="-2"/>
          <w:w w:val="110"/>
          <w:sz w:val="22"/>
        </w:rPr>
        <w:t>Injector</w:t>
      </w:r>
    </w:p>
    <w:p>
      <w:pPr>
        <w:pStyle w:val="ListParagraph"/>
        <w:numPr>
          <w:ilvl w:val="1"/>
          <w:numId w:val="7"/>
        </w:numPr>
        <w:tabs>
          <w:tab w:pos="1296" w:val="left" w:leader="none"/>
        </w:tabs>
        <w:spacing w:line="240" w:lineRule="auto" w:before="131" w:after="0"/>
        <w:ind w:left="1296" w:right="0" w:hanging="270"/>
        <w:jc w:val="left"/>
        <w:rPr>
          <w:sz w:val="22"/>
        </w:rPr>
      </w:pPr>
      <w:r>
        <w:rPr>
          <w:color w:val="2C2C2C"/>
          <w:sz w:val="22"/>
        </w:rPr>
        <w:t>Gasoline</w:t>
      </w:r>
      <w:r>
        <w:rPr>
          <w:color w:val="2C2C2C"/>
          <w:spacing w:val="5"/>
          <w:sz w:val="22"/>
        </w:rPr>
        <w:t> </w:t>
      </w:r>
      <w:r>
        <w:rPr>
          <w:color w:val="2C2C2C"/>
          <w:sz w:val="22"/>
        </w:rPr>
        <w:t>Deka</w:t>
      </w:r>
      <w:r>
        <w:rPr>
          <w:color w:val="2C2C2C"/>
          <w:spacing w:val="12"/>
          <w:sz w:val="22"/>
        </w:rPr>
        <w:t> </w:t>
      </w:r>
      <w:r>
        <w:rPr>
          <w:color w:val="2C2C2C"/>
          <w:spacing w:val="-10"/>
          <w:sz w:val="22"/>
        </w:rPr>
        <w:t>7</w:t>
      </w:r>
    </w:p>
    <w:p>
      <w:pPr>
        <w:pStyle w:val="ListParagraph"/>
        <w:numPr>
          <w:ilvl w:val="1"/>
          <w:numId w:val="7"/>
        </w:numPr>
        <w:tabs>
          <w:tab w:pos="1296" w:val="left" w:leader="none"/>
        </w:tabs>
        <w:spacing w:line="240" w:lineRule="auto" w:before="131" w:after="0"/>
        <w:ind w:left="1296" w:right="0" w:hanging="270"/>
        <w:jc w:val="left"/>
        <w:rPr>
          <w:sz w:val="22"/>
        </w:rPr>
      </w:pPr>
      <w:r>
        <w:rPr>
          <w:color w:val="2C2C2C"/>
          <w:sz w:val="22"/>
        </w:rPr>
        <w:t>Gasoline</w:t>
      </w:r>
      <w:r>
        <w:rPr>
          <w:color w:val="2C2C2C"/>
          <w:spacing w:val="5"/>
          <w:sz w:val="22"/>
        </w:rPr>
        <w:t> </w:t>
      </w:r>
      <w:r>
        <w:rPr>
          <w:color w:val="2C2C2C"/>
          <w:sz w:val="22"/>
        </w:rPr>
        <w:t>Deka</w:t>
      </w:r>
      <w:r>
        <w:rPr>
          <w:color w:val="2C2C2C"/>
          <w:spacing w:val="12"/>
          <w:sz w:val="22"/>
        </w:rPr>
        <w:t> </w:t>
      </w:r>
      <w:r>
        <w:rPr>
          <w:color w:val="2C2C2C"/>
          <w:spacing w:val="-5"/>
          <w:sz w:val="22"/>
        </w:rPr>
        <w:t>10</w:t>
      </w:r>
    </w:p>
    <w:p>
      <w:pPr>
        <w:pStyle w:val="ListParagraph"/>
        <w:numPr>
          <w:ilvl w:val="0"/>
          <w:numId w:val="7"/>
        </w:numPr>
        <w:tabs>
          <w:tab w:pos="1025" w:val="left" w:leader="none"/>
        </w:tabs>
        <w:spacing w:line="240" w:lineRule="auto" w:before="131" w:after="0"/>
        <w:ind w:left="1025" w:right="0" w:hanging="270"/>
        <w:jc w:val="left"/>
        <w:rPr>
          <w:sz w:val="22"/>
        </w:rPr>
      </w:pPr>
      <w:r>
        <w:rPr>
          <w:color w:val="2C2C2C"/>
          <w:spacing w:val="-2"/>
          <w:sz w:val="22"/>
        </w:rPr>
        <w:t>Sensors</w:t>
      </w:r>
    </w:p>
    <w:p>
      <w:pPr>
        <w:pStyle w:val="ListParagraph"/>
        <w:numPr>
          <w:ilvl w:val="1"/>
          <w:numId w:val="7"/>
        </w:numPr>
        <w:tabs>
          <w:tab w:pos="1567" w:val="left" w:leader="none"/>
        </w:tabs>
        <w:spacing w:line="240" w:lineRule="auto" w:before="131" w:after="0"/>
        <w:ind w:left="1567" w:right="0" w:hanging="268"/>
        <w:jc w:val="left"/>
        <w:rPr>
          <w:sz w:val="22"/>
        </w:rPr>
      </w:pPr>
      <w:r>
        <w:rPr>
          <w:color w:val="2C2C2C"/>
          <w:sz w:val="22"/>
        </w:rPr>
        <w:t>Knock</w:t>
      </w:r>
      <w:r>
        <w:rPr>
          <w:color w:val="2C2C2C"/>
          <w:spacing w:val="1"/>
          <w:sz w:val="22"/>
        </w:rPr>
        <w:t> </w:t>
      </w:r>
      <w:r>
        <w:rPr>
          <w:color w:val="2C2C2C"/>
          <w:spacing w:val="-2"/>
          <w:sz w:val="22"/>
        </w:rPr>
        <w:t>sensor</w:t>
      </w:r>
    </w:p>
    <w:p>
      <w:pPr>
        <w:pStyle w:val="ListParagraph"/>
        <w:numPr>
          <w:ilvl w:val="1"/>
          <w:numId w:val="7"/>
        </w:numPr>
        <w:tabs>
          <w:tab w:pos="1567" w:val="left" w:leader="none"/>
        </w:tabs>
        <w:spacing w:line="240" w:lineRule="auto" w:before="131" w:after="0"/>
        <w:ind w:left="1567" w:right="0" w:hanging="268"/>
        <w:jc w:val="left"/>
        <w:rPr>
          <w:sz w:val="22"/>
        </w:rPr>
      </w:pPr>
      <w:r>
        <w:rPr>
          <w:color w:val="2C2C2C"/>
          <w:sz w:val="22"/>
        </w:rPr>
        <w:t>Pressure</w:t>
      </w:r>
      <w:r>
        <w:rPr>
          <w:color w:val="2C2C2C"/>
          <w:spacing w:val="19"/>
          <w:sz w:val="22"/>
        </w:rPr>
        <w:t> </w:t>
      </w:r>
      <w:r>
        <w:rPr>
          <w:color w:val="2C2C2C"/>
          <w:spacing w:val="-2"/>
          <w:sz w:val="22"/>
        </w:rPr>
        <w:t>sensor</w:t>
      </w:r>
    </w:p>
    <w:p>
      <w:pPr>
        <w:pStyle w:val="ListParagraph"/>
        <w:numPr>
          <w:ilvl w:val="1"/>
          <w:numId w:val="7"/>
        </w:numPr>
        <w:tabs>
          <w:tab w:pos="1566" w:val="left" w:leader="none"/>
        </w:tabs>
        <w:spacing w:line="240" w:lineRule="auto" w:before="131" w:after="0"/>
        <w:ind w:left="1566" w:right="0" w:hanging="267"/>
        <w:jc w:val="left"/>
        <w:rPr>
          <w:sz w:val="22"/>
        </w:rPr>
      </w:pPr>
      <w:r>
        <w:rPr>
          <w:color w:val="2C2C2C"/>
          <w:sz w:val="22"/>
        </w:rPr>
        <w:t>Flex</w:t>
      </w:r>
      <w:r>
        <w:rPr>
          <w:color w:val="2C2C2C"/>
          <w:spacing w:val="-5"/>
          <w:sz w:val="22"/>
        </w:rPr>
        <w:t> </w:t>
      </w:r>
      <w:r>
        <w:rPr>
          <w:color w:val="2C2C2C"/>
          <w:sz w:val="22"/>
        </w:rPr>
        <w:t>Fuel</w:t>
      </w:r>
      <w:r>
        <w:rPr>
          <w:color w:val="2C2C2C"/>
          <w:spacing w:val="-6"/>
          <w:sz w:val="22"/>
        </w:rPr>
        <w:t> </w:t>
      </w:r>
      <w:r>
        <w:rPr>
          <w:color w:val="2C2C2C"/>
          <w:spacing w:val="-2"/>
          <w:sz w:val="22"/>
        </w:rPr>
        <w:t>Sensor</w:t>
      </w:r>
    </w:p>
    <w:p>
      <w:pPr>
        <w:pStyle w:val="ListParagraph"/>
        <w:numPr>
          <w:ilvl w:val="0"/>
          <w:numId w:val="7"/>
        </w:numPr>
        <w:tabs>
          <w:tab w:pos="1025" w:val="left" w:leader="none"/>
        </w:tabs>
        <w:spacing w:line="240" w:lineRule="auto" w:before="132" w:after="0"/>
        <w:ind w:left="1025" w:right="0" w:hanging="270"/>
        <w:jc w:val="left"/>
        <w:rPr>
          <w:sz w:val="22"/>
        </w:rPr>
      </w:pPr>
      <w:r>
        <w:rPr>
          <w:color w:val="2C2C2C"/>
          <w:w w:val="105"/>
          <w:sz w:val="22"/>
        </w:rPr>
        <w:t>Hydraulic</w:t>
      </w:r>
      <w:r>
        <w:rPr>
          <w:color w:val="2C2C2C"/>
          <w:spacing w:val="-17"/>
          <w:w w:val="105"/>
          <w:sz w:val="22"/>
        </w:rPr>
        <w:t> </w:t>
      </w:r>
      <w:r>
        <w:rPr>
          <w:color w:val="2C2C2C"/>
          <w:w w:val="105"/>
          <w:sz w:val="22"/>
        </w:rPr>
        <w:t>Chain</w:t>
      </w:r>
      <w:r>
        <w:rPr>
          <w:color w:val="2C2C2C"/>
          <w:spacing w:val="-11"/>
          <w:w w:val="105"/>
          <w:sz w:val="22"/>
        </w:rPr>
        <w:t> </w:t>
      </w:r>
      <w:r>
        <w:rPr>
          <w:color w:val="2C2C2C"/>
          <w:spacing w:val="-2"/>
          <w:w w:val="105"/>
          <w:sz w:val="22"/>
        </w:rPr>
        <w:t>tensioner</w:t>
      </w:r>
    </w:p>
    <w:p>
      <w:pPr>
        <w:pStyle w:val="ListParagraph"/>
        <w:numPr>
          <w:ilvl w:val="0"/>
          <w:numId w:val="7"/>
        </w:numPr>
        <w:tabs>
          <w:tab w:pos="1025" w:val="left" w:leader="none"/>
        </w:tabs>
        <w:spacing w:line="240" w:lineRule="auto" w:before="131" w:after="0"/>
        <w:ind w:left="1025" w:right="0" w:hanging="270"/>
        <w:jc w:val="left"/>
        <w:rPr>
          <w:sz w:val="22"/>
        </w:rPr>
      </w:pPr>
      <w:r>
        <w:rPr>
          <w:color w:val="2C2C2C"/>
          <w:sz w:val="22"/>
        </w:rPr>
        <w:t>Cam</w:t>
      </w:r>
      <w:r>
        <w:rPr>
          <w:color w:val="2C2C2C"/>
          <w:spacing w:val="-4"/>
          <w:sz w:val="22"/>
        </w:rPr>
        <w:t> </w:t>
      </w:r>
      <w:r>
        <w:rPr>
          <w:color w:val="2C2C2C"/>
          <w:spacing w:val="-2"/>
          <w:sz w:val="22"/>
        </w:rPr>
        <w:t>Roller</w:t>
      </w:r>
    </w:p>
    <w:p>
      <w:pPr>
        <w:pStyle w:val="ListParagraph"/>
        <w:numPr>
          <w:ilvl w:val="0"/>
          <w:numId w:val="7"/>
        </w:numPr>
        <w:tabs>
          <w:tab w:pos="1025" w:val="left" w:leader="none"/>
        </w:tabs>
        <w:spacing w:line="240" w:lineRule="auto" w:before="131" w:after="0"/>
        <w:ind w:left="1025" w:right="0" w:hanging="270"/>
        <w:jc w:val="left"/>
        <w:rPr>
          <w:sz w:val="22"/>
        </w:rPr>
      </w:pPr>
      <w:r>
        <w:rPr>
          <w:color w:val="2C2C2C"/>
          <w:spacing w:val="-7"/>
          <w:sz w:val="22"/>
        </w:rPr>
        <w:t>BZ</w:t>
      </w:r>
      <w:r>
        <w:rPr>
          <w:color w:val="2C2C2C"/>
          <w:spacing w:val="-9"/>
          <w:sz w:val="22"/>
        </w:rPr>
        <w:t> </w:t>
      </w:r>
      <w:r>
        <w:rPr>
          <w:color w:val="2C2C2C"/>
          <w:spacing w:val="-5"/>
          <w:sz w:val="22"/>
        </w:rPr>
        <w:t>Pin</w:t>
      </w:r>
    </w:p>
    <w:p>
      <w:pPr>
        <w:pStyle w:val="ListParagraph"/>
        <w:numPr>
          <w:ilvl w:val="0"/>
          <w:numId w:val="7"/>
        </w:numPr>
        <w:tabs>
          <w:tab w:pos="1025" w:val="left" w:leader="none"/>
        </w:tabs>
        <w:spacing w:line="240" w:lineRule="auto" w:before="131" w:after="0"/>
        <w:ind w:left="1025" w:right="0" w:hanging="270"/>
        <w:jc w:val="left"/>
        <w:rPr>
          <w:sz w:val="22"/>
        </w:rPr>
      </w:pPr>
      <w:r>
        <w:rPr>
          <w:color w:val="2C2C2C"/>
          <w:w w:val="105"/>
          <w:sz w:val="22"/>
        </w:rPr>
        <w:t>One</w:t>
      </w:r>
      <w:r>
        <w:rPr>
          <w:color w:val="2C2C2C"/>
          <w:spacing w:val="-14"/>
          <w:w w:val="105"/>
          <w:sz w:val="22"/>
        </w:rPr>
        <w:t> </w:t>
      </w:r>
      <w:r>
        <w:rPr>
          <w:color w:val="2C2C2C"/>
          <w:w w:val="105"/>
          <w:sz w:val="22"/>
        </w:rPr>
        <w:t>way</w:t>
      </w:r>
      <w:r>
        <w:rPr>
          <w:color w:val="2C2C2C"/>
          <w:spacing w:val="-13"/>
          <w:w w:val="105"/>
          <w:sz w:val="22"/>
        </w:rPr>
        <w:t> </w:t>
      </w:r>
      <w:r>
        <w:rPr>
          <w:color w:val="2C2C2C"/>
          <w:spacing w:val="-2"/>
          <w:w w:val="105"/>
          <w:sz w:val="22"/>
        </w:rPr>
        <w:t>clutch</w:t>
      </w:r>
    </w:p>
    <w:p>
      <w:pPr>
        <w:pStyle w:val="ListParagraph"/>
        <w:numPr>
          <w:ilvl w:val="0"/>
          <w:numId w:val="7"/>
        </w:numPr>
        <w:tabs>
          <w:tab w:pos="1025" w:val="left" w:leader="none"/>
        </w:tabs>
        <w:spacing w:line="240" w:lineRule="auto" w:before="131" w:after="0"/>
        <w:ind w:left="1025" w:right="0" w:hanging="270"/>
        <w:jc w:val="left"/>
        <w:rPr>
          <w:sz w:val="22"/>
        </w:rPr>
      </w:pPr>
      <w:r>
        <w:rPr>
          <w:color w:val="2C2C2C"/>
          <w:spacing w:val="-2"/>
          <w:w w:val="105"/>
          <w:sz w:val="22"/>
        </w:rPr>
        <w:t>Bearings</w:t>
      </w:r>
    </w:p>
    <w:p>
      <w:pPr>
        <w:pStyle w:val="ListParagraph"/>
        <w:numPr>
          <w:ilvl w:val="1"/>
          <w:numId w:val="7"/>
        </w:numPr>
        <w:tabs>
          <w:tab w:pos="1567" w:val="left" w:leader="none"/>
        </w:tabs>
        <w:spacing w:line="240" w:lineRule="auto" w:before="131" w:after="0"/>
        <w:ind w:left="1567" w:right="0" w:hanging="268"/>
        <w:jc w:val="left"/>
        <w:rPr>
          <w:sz w:val="22"/>
        </w:rPr>
      </w:pPr>
      <w:r>
        <w:rPr>
          <w:color w:val="2C2C2C"/>
          <w:w w:val="105"/>
          <w:sz w:val="22"/>
        </w:rPr>
        <w:t>Crankpin</w:t>
      </w:r>
      <w:r>
        <w:rPr>
          <w:color w:val="2C2C2C"/>
          <w:spacing w:val="-15"/>
          <w:w w:val="105"/>
          <w:sz w:val="22"/>
        </w:rPr>
        <w:t> </w:t>
      </w:r>
      <w:r>
        <w:rPr>
          <w:color w:val="2C2C2C"/>
          <w:spacing w:val="-5"/>
          <w:w w:val="105"/>
          <w:sz w:val="22"/>
        </w:rPr>
        <w:t>KZK</w:t>
      </w:r>
    </w:p>
    <w:p>
      <w:pPr>
        <w:pStyle w:val="ListParagraph"/>
        <w:numPr>
          <w:ilvl w:val="1"/>
          <w:numId w:val="7"/>
        </w:numPr>
        <w:tabs>
          <w:tab w:pos="1567" w:val="left" w:leader="none"/>
        </w:tabs>
        <w:spacing w:line="240" w:lineRule="auto" w:before="132" w:after="0"/>
        <w:ind w:left="1567" w:right="0" w:hanging="268"/>
        <w:jc w:val="left"/>
        <w:rPr>
          <w:sz w:val="22"/>
        </w:rPr>
      </w:pPr>
      <w:r>
        <w:rPr>
          <w:color w:val="2C2C2C"/>
          <w:w w:val="105"/>
          <w:sz w:val="22"/>
        </w:rPr>
        <w:t>Pistonpin</w:t>
      </w:r>
      <w:r>
        <w:rPr>
          <w:color w:val="2C2C2C"/>
          <w:spacing w:val="2"/>
          <w:w w:val="105"/>
          <w:sz w:val="22"/>
        </w:rPr>
        <w:t> </w:t>
      </w:r>
      <w:r>
        <w:rPr>
          <w:color w:val="2C2C2C"/>
          <w:spacing w:val="-5"/>
          <w:w w:val="105"/>
          <w:sz w:val="22"/>
        </w:rPr>
        <w:t>KBK</w:t>
      </w:r>
    </w:p>
    <w:p>
      <w:pPr>
        <w:pStyle w:val="ListParagraph"/>
        <w:numPr>
          <w:ilvl w:val="1"/>
          <w:numId w:val="7"/>
        </w:numPr>
        <w:tabs>
          <w:tab w:pos="1568" w:val="left" w:leader="none"/>
        </w:tabs>
        <w:spacing w:line="249" w:lineRule="auto" w:before="131" w:after="0"/>
        <w:ind w:left="1568" w:right="11127" w:hanging="269"/>
        <w:jc w:val="left"/>
        <w:rPr>
          <w:sz w:val="22"/>
        </w:rPr>
      </w:pPr>
      <w:r>
        <w:rPr>
          <w:color w:val="2C2C2C"/>
          <w:w w:val="105"/>
          <w:sz w:val="22"/>
        </w:rPr>
        <w:t>Drawn Cup Needle Roller Bearing (Starter Motor/Primary</w:t>
      </w:r>
      <w:r>
        <w:rPr>
          <w:color w:val="2C2C2C"/>
          <w:spacing w:val="-1"/>
          <w:w w:val="105"/>
          <w:sz w:val="22"/>
        </w:rPr>
        <w:t> </w:t>
      </w:r>
      <w:r>
        <w:rPr>
          <w:color w:val="2C2C2C"/>
          <w:w w:val="105"/>
          <w:sz w:val="22"/>
        </w:rPr>
        <w:t>Drive Support) HK-RS Type</w:t>
      </w:r>
    </w:p>
    <w:p>
      <w:pPr>
        <w:pStyle w:val="ListParagraph"/>
        <w:numPr>
          <w:ilvl w:val="1"/>
          <w:numId w:val="7"/>
        </w:numPr>
        <w:tabs>
          <w:tab w:pos="1567" w:val="left" w:leader="none"/>
        </w:tabs>
        <w:spacing w:line="240" w:lineRule="auto" w:before="121" w:after="0"/>
        <w:ind w:left="1567" w:right="0" w:hanging="268"/>
        <w:jc w:val="left"/>
        <w:rPr>
          <w:sz w:val="22"/>
        </w:rPr>
      </w:pPr>
      <w:r>
        <w:rPr>
          <w:color w:val="2C2C2C"/>
          <w:w w:val="105"/>
          <w:sz w:val="22"/>
        </w:rPr>
        <w:t>Cylindrical</w:t>
      </w:r>
      <w:r>
        <w:rPr>
          <w:color w:val="2C2C2C"/>
          <w:spacing w:val="-5"/>
          <w:w w:val="105"/>
          <w:sz w:val="22"/>
        </w:rPr>
        <w:t> </w:t>
      </w:r>
      <w:r>
        <w:rPr>
          <w:color w:val="2C2C2C"/>
          <w:w w:val="105"/>
          <w:sz w:val="22"/>
        </w:rPr>
        <w:t>Roller</w:t>
      </w:r>
      <w:r>
        <w:rPr>
          <w:color w:val="2C2C2C"/>
          <w:spacing w:val="1"/>
          <w:w w:val="105"/>
          <w:sz w:val="22"/>
        </w:rPr>
        <w:t> </w:t>
      </w:r>
      <w:r>
        <w:rPr>
          <w:color w:val="2C2C2C"/>
          <w:w w:val="105"/>
          <w:sz w:val="22"/>
        </w:rPr>
        <w:t>with</w:t>
      </w:r>
      <w:r>
        <w:rPr>
          <w:color w:val="2C2C2C"/>
          <w:spacing w:val="1"/>
          <w:w w:val="105"/>
          <w:sz w:val="22"/>
        </w:rPr>
        <w:t> </w:t>
      </w:r>
      <w:r>
        <w:rPr>
          <w:color w:val="2C2C2C"/>
          <w:w w:val="105"/>
          <w:sz w:val="22"/>
        </w:rPr>
        <w:t>sheet</w:t>
      </w:r>
      <w:r>
        <w:rPr>
          <w:color w:val="2C2C2C"/>
          <w:spacing w:val="3"/>
          <w:w w:val="105"/>
          <w:sz w:val="22"/>
        </w:rPr>
        <w:t> </w:t>
      </w:r>
      <w:r>
        <w:rPr>
          <w:color w:val="2C2C2C"/>
          <w:w w:val="105"/>
          <w:sz w:val="22"/>
        </w:rPr>
        <w:t>metal</w:t>
      </w:r>
      <w:r>
        <w:rPr>
          <w:color w:val="2C2C2C"/>
          <w:spacing w:val="-1"/>
          <w:w w:val="105"/>
          <w:sz w:val="22"/>
        </w:rPr>
        <w:t> </w:t>
      </w:r>
      <w:r>
        <w:rPr>
          <w:color w:val="2C2C2C"/>
          <w:spacing w:val="-4"/>
          <w:w w:val="105"/>
          <w:sz w:val="22"/>
        </w:rPr>
        <w:t>cage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9200" w:h="10800" w:orient="landscape"/>
          <w:pgMar w:header="0" w:footer="338" w:top="680" w:bottom="520" w:left="0" w:right="0"/>
        </w:sectPr>
      </w:pPr>
    </w:p>
    <w:p>
      <w:pPr>
        <w:pStyle w:val="BodyText"/>
        <w:spacing w:before="0"/>
        <w:ind w:left="15900"/>
      </w:pPr>
      <w:r>
        <w:rPr/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143" coordorigin="0,0" coordsize="2540,278">
                <v:shape style="position:absolute;left:-1;top:0;width:487;height:278" id="docshape144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145" stroked="false">
                  <v:imagedata r:id="rId5" o:title=""/>
                </v:shape>
                <v:shape style="position:absolute;left:2307;top:5;width:232;height:266" type="#_x0000_t75" id="docshape146" stroked="false">
                  <v:imagedata r:id="rId6" o:title=""/>
                </v:shape>
                <v:shape style="position:absolute;left:510;top:5;width:254;height:266" id="docshape147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148" stroked="false">
                  <v:imagedata r:id="rId7" o:title=""/>
                </v:shape>
                <v:shape style="position:absolute;left:801;top:5;width:253;height:266" type="#_x0000_t75" id="docshape149" stroked="false">
                  <v:imagedata r:id="rId8" o:title=""/>
                </v:shape>
                <v:shape style="position:absolute;left:1092;top:5;width:208;height:266" type="#_x0000_t75" id="docshape150" stroked="false">
                  <v:imagedata r:id="rId9" o:title=""/>
                </v:shape>
                <v:shape style="position:absolute;left:1349;top:5;width:211;height:266" type="#_x0000_t75" id="docshape151" stroked="false">
                  <v:imagedata r:id="rId10" o:title=""/>
                </v:shape>
              </v:group>
            </w:pict>
          </mc:Fallback>
        </mc:AlternateContent>
      </w:r>
      <w:r>
        <w:rPr/>
      </w:r>
    </w:p>
    <w:p>
      <w:pPr>
        <w:pStyle w:val="Heading1"/>
        <w:spacing w:before="14"/>
      </w:pPr>
      <w:bookmarkStart w:name="Slide 7: Example" w:id="8"/>
      <w:bookmarkEnd w:id="8"/>
      <w:r>
        <w:rPr/>
      </w:r>
      <w:r>
        <w:rPr>
          <w:color w:val="2C2C2C"/>
          <w:spacing w:val="-2"/>
        </w:rPr>
        <w:t>Example</w:t>
      </w:r>
    </w:p>
    <w:p>
      <w:pPr>
        <w:pStyle w:val="BodyText"/>
        <w:spacing w:before="250"/>
        <w:rPr>
          <w:rFonts w:ascii="Arial Black"/>
        </w:rPr>
      </w:pPr>
      <w:r>
        <w:rPr>
          <w:rFonts w:ascii="Arial Black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189623</wp:posOffset>
            </wp:positionH>
            <wp:positionV relativeFrom="paragraph">
              <wp:posOffset>353536</wp:posOffset>
            </wp:positionV>
            <wp:extent cx="11692852" cy="3822191"/>
            <wp:effectExtent l="0" t="0" r="0" b="0"/>
            <wp:wrapTopAndBottom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2852" cy="382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Black"/>
        </w:rPr>
        <w:sectPr>
          <w:pgSz w:w="19200" w:h="10800" w:orient="landscape"/>
          <w:pgMar w:header="0" w:footer="338" w:top="760" w:bottom="520" w:left="0" w:right="0"/>
        </w:sectPr>
      </w:pPr>
    </w:p>
    <w:p>
      <w:pPr>
        <w:pStyle w:val="BodyText"/>
        <w:spacing w:line="277" w:lineRule="exact" w:before="0"/>
        <w:ind w:left="15900"/>
        <w:rPr>
          <w:rFonts w:ascii="Arial Black"/>
          <w:position w:val="-5"/>
        </w:rPr>
      </w:pPr>
      <w:r>
        <w:rPr>
          <w:rFonts w:ascii="Arial Black"/>
          <w:position w:val="-5"/>
        </w:rPr>
        <mc:AlternateContent>
          <mc:Choice Requires="wps">
            <w:drawing>
              <wp:anchor distT="0" distB="0" distL="0" distR="0" allowOverlap="1" layoutInCell="1" locked="0" behindDoc="1" simplePos="0" relativeHeight="485721600">
                <wp:simplePos x="0" y="0"/>
                <wp:positionH relativeFrom="page">
                  <wp:posOffset>7750809</wp:posOffset>
                </wp:positionH>
                <wp:positionV relativeFrom="page">
                  <wp:posOffset>3556761</wp:posOffset>
                </wp:positionV>
                <wp:extent cx="3966845" cy="2755265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3966845" cy="2755265"/>
                          <a:chExt cx="3966845" cy="275526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3175" y="3175"/>
                            <a:ext cx="3960495" cy="274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748915">
                                <a:moveTo>
                                  <a:pt x="0" y="2748788"/>
                                </a:moveTo>
                                <a:lnTo>
                                  <a:pt x="3959986" y="2748788"/>
                                </a:lnTo>
                                <a:lnTo>
                                  <a:pt x="3959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8788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8513" y="318134"/>
                            <a:ext cx="160528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5280" h="261620">
                                <a:moveTo>
                                  <a:pt x="16048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365"/>
                                </a:lnTo>
                                <a:lnTo>
                                  <a:pt x="1604899" y="261365"/>
                                </a:lnTo>
                                <a:lnTo>
                                  <a:pt x="1604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148081" y="149516"/>
                            <a:ext cx="59880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90"/>
                                  <w:sz w:val="21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299988pt;margin-top:280.059998pt;width:312.350pt;height:216.95pt;mso-position-horizontal-relative:page;mso-position-vertical-relative:page;z-index:-17594880" id="docshapegroup155" coordorigin="12206,5601" coordsize="6247,4339">
                <v:rect style="position:absolute;left:12211;top:5606;width:6237;height:4329" id="docshape156" filled="false" stroked="true" strokeweight=".5pt" strokecolor="#c5c5c5">
                  <v:stroke dashstyle="solid"/>
                </v:rect>
                <v:rect style="position:absolute;left:12282;top:6102;width:2528;height:412" id="docshape157" filled="true" fillcolor="#ffffff" stroked="false">
                  <v:fill type="solid"/>
                </v:rect>
                <v:shape style="position:absolute;left:12439;top:5836;width:943;height:288" type="#_x0000_t202" id="docshape158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w w:val="90"/>
                            <w:sz w:val="21"/>
                          </w:rPr>
                          <w:t>Features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position w:val="-5"/>
        </w:rPr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159" coordorigin="0,0" coordsize="2540,278">
                <v:shape style="position:absolute;left:-1;top:0;width:487;height:278" id="docshape160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161" stroked="false">
                  <v:imagedata r:id="rId5" o:title=""/>
                </v:shape>
                <v:shape style="position:absolute;left:2307;top:5;width:232;height:266" type="#_x0000_t75" id="docshape162" stroked="false">
                  <v:imagedata r:id="rId6" o:title=""/>
                </v:shape>
                <v:shape style="position:absolute;left:510;top:5;width:254;height:266" id="docshape163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164" stroked="false">
                  <v:imagedata r:id="rId7" o:title=""/>
                </v:shape>
                <v:shape style="position:absolute;left:801;top:5;width:253;height:266" type="#_x0000_t75" id="docshape165" stroked="false">
                  <v:imagedata r:id="rId8" o:title=""/>
                </v:shape>
                <v:shape style="position:absolute;left:1092;top:5;width:208;height:266" type="#_x0000_t75" id="docshape166" stroked="false">
                  <v:imagedata r:id="rId9" o:title=""/>
                </v:shape>
                <v:shape style="position:absolute;left:1349;top:5;width:211;height:266" type="#_x0000_t75" id="docshape167" stroked="false">
                  <v:imagedata r:id="rId10" o:title=""/>
                </v:shape>
              </v:group>
            </w:pict>
          </mc:Fallback>
        </mc:AlternateContent>
      </w:r>
      <w:r>
        <w:rPr>
          <w:rFonts w:ascii="Arial Black"/>
          <w:position w:val="-5"/>
        </w:rPr>
      </w:r>
    </w:p>
    <w:p>
      <w:pPr>
        <w:pStyle w:val="BodyText"/>
        <w:spacing w:before="101"/>
        <w:rPr>
          <w:rFonts w:ascii="Arial Black"/>
        </w:rPr>
      </w:pP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0</wp:posOffset>
                </wp:positionH>
                <wp:positionV relativeFrom="paragraph">
                  <wp:posOffset>262000</wp:posOffset>
                </wp:positionV>
                <wp:extent cx="7679690" cy="2558415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7679690" cy="2558415"/>
                          <a:chExt cx="7679690" cy="255841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767969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9690" h="2558415">
                                <a:moveTo>
                                  <a:pt x="7679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906"/>
                                </a:lnTo>
                                <a:lnTo>
                                  <a:pt x="7679435" y="2557906"/>
                                </a:lnTo>
                                <a:lnTo>
                                  <a:pt x="7679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A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2" y="1328927"/>
                            <a:ext cx="137922" cy="16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2" y="774191"/>
                            <a:ext cx="137922" cy="1228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1643" y="1929383"/>
                            <a:ext cx="153161" cy="137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Textbox 174"/>
                        <wps:cNvSpPr txBox="1"/>
                        <wps:spPr>
                          <a:xfrm>
                            <a:off x="479451" y="211591"/>
                            <a:ext cx="4012565" cy="816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Slide 8" w:id="9"/>
                              <w:bookmarkEnd w:id="9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Gasoline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1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Deka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6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7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6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Port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7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Fuel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4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90"/>
                                  <w:sz w:val="36"/>
                                </w:rPr>
                                <w:t>Injector</w:t>
                              </w:r>
                            </w:p>
                            <w:p>
                              <w:pPr>
                                <w:spacing w:line="276" w:lineRule="auto" w:before="26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52525"/>
                                  <w:spacing w:val="-2"/>
                                  <w:w w:val="110"/>
                                  <w:sz w:val="20"/>
                                </w:rPr>
                                <w:t>Port</w:t>
                              </w:r>
                              <w:r>
                                <w:rPr>
                                  <w:color w:val="252525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w w:val="110"/>
                                  <w:sz w:val="20"/>
                                </w:rPr>
                                <w:t>Fuel</w:t>
                              </w:r>
                              <w:r>
                                <w:rPr>
                                  <w:color w:val="252525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w w:val="110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color w:val="252525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w w:val="110"/>
                                  <w:sz w:val="20"/>
                                </w:rPr>
                                <w:t>(PFI)</w:t>
                              </w:r>
                              <w:r>
                                <w:rPr>
                                  <w:color w:val="252525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w w:val="110"/>
                                  <w:sz w:val="20"/>
                                </w:rPr>
                                <w:t>injector</w:t>
                              </w:r>
                              <w:r>
                                <w:rPr>
                                  <w:color w:val="252525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w w:val="11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252525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w w:val="110"/>
                                  <w:sz w:val="20"/>
                                </w:rPr>
                                <w:t>unique</w:t>
                              </w:r>
                              <w:r>
                                <w:rPr>
                                  <w:color w:val="252525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w w:val="110"/>
                                  <w:sz w:val="20"/>
                                </w:rPr>
                                <w:t>flexibility body,</w:t>
                              </w:r>
                              <w:r>
                                <w:rPr>
                                  <w:color w:val="252525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w w:val="110"/>
                                  <w:sz w:val="20"/>
                                </w:rPr>
                                <w:t>tip</w:t>
                              </w:r>
                              <w:r>
                                <w:rPr>
                                  <w:color w:val="252525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w w:val="110"/>
                                  <w:sz w:val="20"/>
                                </w:rPr>
                                <w:t>and </w:t>
                              </w:r>
                              <w:r>
                                <w:rPr>
                                  <w:color w:val="252525"/>
                                  <w:w w:val="110"/>
                                  <w:sz w:val="20"/>
                                </w:rPr>
                                <w:t>spray configurations.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6755258" y="933024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05"/>
                                  <w:sz w:val="16"/>
                                </w:rPr>
                                <w:t>Plug-in 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pacing w:val="-2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6755258" y="1513287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2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10"/>
                                  <w:sz w:val="16"/>
                                </w:rPr>
                                <w:t>Mild</w:t>
                              </w:r>
                              <w:r>
                                <w:rPr>
                                  <w:color w:val="636363"/>
                                  <w:spacing w:val="-5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w w:val="110"/>
                                  <w:sz w:val="16"/>
                                </w:rPr>
                                <w:t>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6903085" y="2093677"/>
                            <a:ext cx="42862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Gasoline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79pt;margin-top:20.629999pt;width:604.7pt;height:201.45pt;mso-position-horizontal-relative:page;mso-position-vertical-relative:paragraph;z-index:-15713280;mso-wrap-distance-left:0;mso-wrap-distance-right:0" id="docshapegroup168" coordorigin="0,413" coordsize="12094,4029">
                <v:rect style="position:absolute;left:0;top:412;width:12094;height:4029" id="docshape169" filled="true" fillcolor="#c8dad3" stroked="false">
                  <v:fill type="solid"/>
                </v:rect>
                <v:shape style="position:absolute;left:11101;top:2505;width:218;height:266" type="#_x0000_t75" id="docshape170" stroked="false">
                  <v:imagedata r:id="rId19" o:title=""/>
                </v:shape>
                <v:shape style="position:absolute;left:11101;top:1631;width:218;height:194" type="#_x0000_t75" id="docshape171" stroked="false">
                  <v:imagedata r:id="rId20" o:title=""/>
                </v:shape>
                <v:shape style="position:absolute;left:11089;top:3451;width:242;height:218" type="#_x0000_t75" id="docshape172" stroked="false">
                  <v:imagedata r:id="rId21" o:title=""/>
                </v:shape>
                <v:shape style="position:absolute;left:755;top:745;width:6319;height:1286" type="#_x0000_t202" id="docshape173" filled="false" stroked="false">
                  <v:textbox inset="0,0,0,0">
                    <w:txbxContent>
                      <w:p>
                        <w:pPr>
                          <w:spacing w:line="496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Slide 8" w:id="10"/>
                        <w:bookmarkEnd w:id="10"/>
                        <w:r>
                          <w:rPr/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Gasoline</w:t>
                        </w:r>
                        <w:r>
                          <w:rPr>
                            <w:rFonts w:ascii="Arial Black"/>
                            <w:color w:val="2C2C2C"/>
                            <w:spacing w:val="-21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Deka</w:t>
                        </w:r>
                        <w:r>
                          <w:rPr>
                            <w:rFonts w:ascii="Arial Black"/>
                            <w:color w:val="2C2C2C"/>
                            <w:spacing w:val="-16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7</w:t>
                        </w:r>
                        <w:r>
                          <w:rPr>
                            <w:rFonts w:ascii="Arial Black"/>
                            <w:color w:val="2C2C2C"/>
                            <w:spacing w:val="-16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Port</w:t>
                        </w:r>
                        <w:r>
                          <w:rPr>
                            <w:rFonts w:ascii="Arial Black"/>
                            <w:color w:val="2C2C2C"/>
                            <w:spacing w:val="-17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Fuel</w:t>
                        </w:r>
                        <w:r>
                          <w:rPr>
                            <w:rFonts w:ascii="Arial Black"/>
                            <w:color w:val="2C2C2C"/>
                            <w:spacing w:val="-14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w w:val="90"/>
                            <w:sz w:val="36"/>
                          </w:rPr>
                          <w:t>Injector</w:t>
                        </w:r>
                      </w:p>
                      <w:p>
                        <w:pPr>
                          <w:spacing w:line="276" w:lineRule="auto" w:before="26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52525"/>
                            <w:spacing w:val="-2"/>
                            <w:w w:val="110"/>
                            <w:sz w:val="20"/>
                          </w:rPr>
                          <w:t>Port</w:t>
                        </w:r>
                        <w:r>
                          <w:rPr>
                            <w:color w:val="252525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w w:val="110"/>
                            <w:sz w:val="20"/>
                          </w:rPr>
                          <w:t>Fuel</w:t>
                        </w:r>
                        <w:r>
                          <w:rPr>
                            <w:color w:val="252525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w w:val="110"/>
                            <w:sz w:val="20"/>
                          </w:rPr>
                          <w:t>Injection</w:t>
                        </w:r>
                        <w:r>
                          <w:rPr>
                            <w:color w:val="252525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w w:val="110"/>
                            <w:sz w:val="20"/>
                          </w:rPr>
                          <w:t>(PFI)</w:t>
                        </w:r>
                        <w:r>
                          <w:rPr>
                            <w:color w:val="252525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w w:val="110"/>
                            <w:sz w:val="20"/>
                          </w:rPr>
                          <w:t>injector</w:t>
                        </w:r>
                        <w:r>
                          <w:rPr>
                            <w:color w:val="252525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w w:val="110"/>
                            <w:sz w:val="20"/>
                          </w:rPr>
                          <w:t>with</w:t>
                        </w:r>
                        <w:r>
                          <w:rPr>
                            <w:color w:val="252525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w w:val="110"/>
                            <w:sz w:val="20"/>
                          </w:rPr>
                          <w:t>unique</w:t>
                        </w:r>
                        <w:r>
                          <w:rPr>
                            <w:color w:val="252525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w w:val="110"/>
                            <w:sz w:val="20"/>
                          </w:rPr>
                          <w:t>flexibility body,</w:t>
                        </w:r>
                        <w:r>
                          <w:rPr>
                            <w:color w:val="252525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w w:val="110"/>
                            <w:sz w:val="20"/>
                          </w:rPr>
                          <w:t>tip</w:t>
                        </w:r>
                        <w:r>
                          <w:rPr>
                            <w:color w:val="252525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w w:val="110"/>
                            <w:sz w:val="20"/>
                          </w:rPr>
                          <w:t>and </w:t>
                        </w:r>
                        <w:r>
                          <w:rPr>
                            <w:color w:val="252525"/>
                            <w:w w:val="110"/>
                            <w:sz w:val="20"/>
                          </w:rPr>
                          <w:t>spray configurations.</w:t>
                        </w:r>
                      </w:p>
                    </w:txbxContent>
                  </v:textbox>
                  <w10:wrap type="none"/>
                </v:shape>
                <v:shape style="position:absolute;left:10638;top:1881;width:1140;height:411" type="#_x0000_t202" id="docshape174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05"/>
                            <w:sz w:val="16"/>
                          </w:rPr>
                          <w:t>Plug-in 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pacing w:val="-2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38;top:2795;width:1140;height:411" type="#_x0000_t202" id="docshape175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2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10"/>
                            <w:sz w:val="16"/>
                          </w:rPr>
                          <w:t>Mild</w:t>
                        </w:r>
                        <w:r>
                          <w:rPr>
                            <w:color w:val="636363"/>
                            <w:spacing w:val="-5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w w:val="110"/>
                            <w:sz w:val="16"/>
                          </w:rPr>
                          <w:t>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871;top:3709;width:675;height:219" type="#_x0000_t202" id="docshape176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Gasoline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7748269</wp:posOffset>
                </wp:positionH>
                <wp:positionV relativeFrom="paragraph">
                  <wp:posOffset>258825</wp:posOffset>
                </wp:positionV>
                <wp:extent cx="3966845" cy="2564765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3966845" cy="2564765"/>
                          <a:chExt cx="3966845" cy="2564765"/>
                        </a:xfrm>
                      </wpg:grpSpPr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2390" y="669686"/>
                            <a:ext cx="1135969" cy="11341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Textbox 180"/>
                        <wps:cNvSpPr txBox="1"/>
                        <wps:spPr>
                          <a:xfrm>
                            <a:off x="3175" y="3175"/>
                            <a:ext cx="3960495" cy="25584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62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8" w:right="0" w:firstLine="0"/>
                                <w:jc w:val="left"/>
                                <w:rPr>
                                  <w:rFonts w:ascii="Calibri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z w:val="48"/>
                                </w:rPr>
                                <w:t>GENERATE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4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-2"/>
                                  <w:sz w:val="48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99976pt;margin-top:20.379999pt;width:312.350pt;height:201.95pt;mso-position-horizontal-relative:page;mso-position-vertical-relative:paragraph;z-index:-15712768;mso-wrap-distance-left:0;mso-wrap-distance-right:0" id="docshapegroup177" coordorigin="12202,408" coordsize="6247,4039">
                <v:shape style="position:absolute;left:14583;top:1462;width:1789;height:1787" type="#_x0000_t75" id="docshape178" stroked="false">
                  <v:imagedata r:id="rId22" o:title=""/>
                </v:shape>
                <v:shape style="position:absolute;left:12207;top:412;width:6237;height:4029" type="#_x0000_t202" id="docshape179" filled="false" stroked="true" strokeweight=".5pt" strokecolor="#c5c5c5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62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before="0"/>
                          <w:ind w:left="218" w:right="0" w:firstLine="0"/>
                          <w:jc w:val="left"/>
                          <w:rPr>
                            <w:rFonts w:ascii="Calibri"/>
                            <w:b/>
                            <w:sz w:val="48"/>
                          </w:rPr>
                        </w:pPr>
                        <w:r>
                          <w:rPr>
                            <w:rFonts w:ascii="Calibri"/>
                            <w:b/>
                            <w:color w:val="C8DAD3"/>
                            <w:sz w:val="48"/>
                          </w:rPr>
                          <w:t>GENERATE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44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-2"/>
                            <w:sz w:val="48"/>
                          </w:rPr>
                          <w:t>MOTION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481406</wp:posOffset>
                </wp:positionH>
                <wp:positionV relativeFrom="paragraph">
                  <wp:posOffset>2898267</wp:posOffset>
                </wp:positionV>
                <wp:extent cx="2857500" cy="2755265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2857500" cy="2755265"/>
                          <a:chExt cx="2857500" cy="2755265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189179" y="1756917"/>
                            <a:ext cx="483234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234" h="483234">
                                <a:moveTo>
                                  <a:pt x="241439" y="0"/>
                                </a:moveTo>
                                <a:lnTo>
                                  <a:pt x="192779" y="4904"/>
                                </a:lnTo>
                                <a:lnTo>
                                  <a:pt x="147457" y="18970"/>
                                </a:lnTo>
                                <a:lnTo>
                                  <a:pt x="106445" y="41228"/>
                                </a:lnTo>
                                <a:lnTo>
                                  <a:pt x="70713" y="70707"/>
                                </a:lnTo>
                                <a:lnTo>
                                  <a:pt x="41232" y="106436"/>
                                </a:lnTo>
                                <a:lnTo>
                                  <a:pt x="18972" y="147447"/>
                                </a:lnTo>
                                <a:lnTo>
                                  <a:pt x="4904" y="192767"/>
                                </a:lnTo>
                                <a:lnTo>
                                  <a:pt x="0" y="241427"/>
                                </a:lnTo>
                                <a:lnTo>
                                  <a:pt x="4904" y="290099"/>
                                </a:lnTo>
                                <a:lnTo>
                                  <a:pt x="18972" y="335431"/>
                                </a:lnTo>
                                <a:lnTo>
                                  <a:pt x="41232" y="376449"/>
                                </a:lnTo>
                                <a:lnTo>
                                  <a:pt x="70713" y="412186"/>
                                </a:lnTo>
                                <a:lnTo>
                                  <a:pt x="106445" y="441670"/>
                                </a:lnTo>
                                <a:lnTo>
                                  <a:pt x="147457" y="463931"/>
                                </a:lnTo>
                                <a:lnTo>
                                  <a:pt x="192779" y="477999"/>
                                </a:lnTo>
                                <a:lnTo>
                                  <a:pt x="241439" y="482904"/>
                                </a:lnTo>
                                <a:lnTo>
                                  <a:pt x="290104" y="477999"/>
                                </a:lnTo>
                                <a:lnTo>
                                  <a:pt x="335429" y="463931"/>
                                </a:lnTo>
                                <a:lnTo>
                                  <a:pt x="376443" y="441670"/>
                                </a:lnTo>
                                <a:lnTo>
                                  <a:pt x="412176" y="412186"/>
                                </a:lnTo>
                                <a:lnTo>
                                  <a:pt x="441659" y="376449"/>
                                </a:lnTo>
                                <a:lnTo>
                                  <a:pt x="463919" y="335431"/>
                                </a:lnTo>
                                <a:lnTo>
                                  <a:pt x="477987" y="290099"/>
                                </a:lnTo>
                                <a:lnTo>
                                  <a:pt x="482892" y="241427"/>
                                </a:lnTo>
                                <a:lnTo>
                                  <a:pt x="477984" y="192767"/>
                                </a:lnTo>
                                <a:lnTo>
                                  <a:pt x="463908" y="147447"/>
                                </a:lnTo>
                                <a:lnTo>
                                  <a:pt x="441638" y="106436"/>
                                </a:lnTo>
                                <a:lnTo>
                                  <a:pt x="412148" y="70707"/>
                                </a:lnTo>
                                <a:lnTo>
                                  <a:pt x="376409" y="41228"/>
                                </a:lnTo>
                                <a:lnTo>
                                  <a:pt x="335396" y="18970"/>
                                </a:lnTo>
                                <a:lnTo>
                                  <a:pt x="290082" y="4904"/>
                                </a:lnTo>
                                <a:lnTo>
                                  <a:pt x="24143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01447" y="1850135"/>
                            <a:ext cx="25844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249554">
                                <a:moveTo>
                                  <a:pt x="6743" y="108076"/>
                                </a:moveTo>
                                <a:lnTo>
                                  <a:pt x="2584" y="108711"/>
                                </a:lnTo>
                                <a:lnTo>
                                  <a:pt x="3326" y="108711"/>
                                </a:lnTo>
                                <a:lnTo>
                                  <a:pt x="0" y="113410"/>
                                </a:lnTo>
                                <a:lnTo>
                                  <a:pt x="571" y="116839"/>
                                </a:lnTo>
                                <a:lnTo>
                                  <a:pt x="2984" y="118490"/>
                                </a:lnTo>
                                <a:lnTo>
                                  <a:pt x="16827" y="128396"/>
                                </a:lnTo>
                                <a:lnTo>
                                  <a:pt x="10502" y="141350"/>
                                </a:lnTo>
                                <a:lnTo>
                                  <a:pt x="8597" y="146557"/>
                                </a:lnTo>
                                <a:lnTo>
                                  <a:pt x="7670" y="152018"/>
                                </a:lnTo>
                                <a:lnTo>
                                  <a:pt x="7670" y="241922"/>
                                </a:lnTo>
                                <a:lnTo>
                                  <a:pt x="14833" y="249021"/>
                                </a:lnTo>
                                <a:lnTo>
                                  <a:pt x="48272" y="249021"/>
                                </a:lnTo>
                                <a:lnTo>
                                  <a:pt x="55296" y="241922"/>
                                </a:lnTo>
                                <a:lnTo>
                                  <a:pt x="55359" y="238302"/>
                                </a:lnTo>
                                <a:lnTo>
                                  <a:pt x="20802" y="238302"/>
                                </a:lnTo>
                                <a:lnTo>
                                  <a:pt x="18453" y="235965"/>
                                </a:lnTo>
                                <a:lnTo>
                                  <a:pt x="18453" y="153161"/>
                                </a:lnTo>
                                <a:lnTo>
                                  <a:pt x="19164" y="148843"/>
                                </a:lnTo>
                                <a:lnTo>
                                  <a:pt x="20446" y="145287"/>
                                </a:lnTo>
                                <a:lnTo>
                                  <a:pt x="33432" y="118617"/>
                                </a:lnTo>
                                <a:lnTo>
                                  <a:pt x="21577" y="118617"/>
                                </a:lnTo>
                                <a:lnTo>
                                  <a:pt x="9156" y="109727"/>
                                </a:lnTo>
                                <a:lnTo>
                                  <a:pt x="6743" y="108076"/>
                                </a:lnTo>
                                <a:close/>
                              </a:path>
                              <a:path w="258445" h="249554">
                                <a:moveTo>
                                  <a:pt x="214553" y="222554"/>
                                </a:moveTo>
                                <a:lnTo>
                                  <a:pt x="203771" y="222554"/>
                                </a:lnTo>
                                <a:lnTo>
                                  <a:pt x="203771" y="241922"/>
                                </a:lnTo>
                                <a:lnTo>
                                  <a:pt x="210934" y="249021"/>
                                </a:lnTo>
                                <a:lnTo>
                                  <a:pt x="244360" y="249021"/>
                                </a:lnTo>
                                <a:lnTo>
                                  <a:pt x="251397" y="241922"/>
                                </a:lnTo>
                                <a:lnTo>
                                  <a:pt x="251459" y="238302"/>
                                </a:lnTo>
                                <a:lnTo>
                                  <a:pt x="216890" y="238302"/>
                                </a:lnTo>
                                <a:lnTo>
                                  <a:pt x="214553" y="235965"/>
                                </a:lnTo>
                                <a:lnTo>
                                  <a:pt x="214553" y="222554"/>
                                </a:lnTo>
                                <a:close/>
                              </a:path>
                              <a:path w="258445" h="249554">
                                <a:moveTo>
                                  <a:pt x="214553" y="211835"/>
                                </a:moveTo>
                                <a:lnTo>
                                  <a:pt x="44856" y="211835"/>
                                </a:lnTo>
                                <a:lnTo>
                                  <a:pt x="44856" y="235965"/>
                                </a:lnTo>
                                <a:lnTo>
                                  <a:pt x="42519" y="238302"/>
                                </a:lnTo>
                                <a:lnTo>
                                  <a:pt x="55359" y="238302"/>
                                </a:lnTo>
                                <a:lnTo>
                                  <a:pt x="55359" y="222554"/>
                                </a:lnTo>
                                <a:lnTo>
                                  <a:pt x="214553" y="222554"/>
                                </a:lnTo>
                                <a:lnTo>
                                  <a:pt x="214553" y="211835"/>
                                </a:lnTo>
                                <a:close/>
                              </a:path>
                              <a:path w="258445" h="249554">
                                <a:moveTo>
                                  <a:pt x="190068" y="62610"/>
                                </a:moveTo>
                                <a:lnTo>
                                  <a:pt x="189649" y="63245"/>
                                </a:lnTo>
                                <a:lnTo>
                                  <a:pt x="189357" y="63880"/>
                                </a:lnTo>
                                <a:lnTo>
                                  <a:pt x="181267" y="73024"/>
                                </a:lnTo>
                                <a:lnTo>
                                  <a:pt x="187299" y="73024"/>
                                </a:lnTo>
                                <a:lnTo>
                                  <a:pt x="195195" y="74261"/>
                                </a:lnTo>
                                <a:lnTo>
                                  <a:pt x="238759" y="144779"/>
                                </a:lnTo>
                                <a:lnTo>
                                  <a:pt x="240957" y="153161"/>
                                </a:lnTo>
                                <a:lnTo>
                                  <a:pt x="240957" y="235965"/>
                                </a:lnTo>
                                <a:lnTo>
                                  <a:pt x="238607" y="238302"/>
                                </a:lnTo>
                                <a:lnTo>
                                  <a:pt x="251459" y="238302"/>
                                </a:lnTo>
                                <a:lnTo>
                                  <a:pt x="251459" y="152018"/>
                                </a:lnTo>
                                <a:lnTo>
                                  <a:pt x="250469" y="146557"/>
                                </a:lnTo>
                                <a:lnTo>
                                  <a:pt x="248411" y="140842"/>
                                </a:lnTo>
                                <a:lnTo>
                                  <a:pt x="242087" y="127888"/>
                                </a:lnTo>
                                <a:lnTo>
                                  <a:pt x="255079" y="118617"/>
                                </a:lnTo>
                                <a:lnTo>
                                  <a:pt x="256007" y="117982"/>
                                </a:lnTo>
                                <a:lnTo>
                                  <a:pt x="237553" y="117982"/>
                                </a:lnTo>
                                <a:lnTo>
                                  <a:pt x="222133" y="86486"/>
                                </a:lnTo>
                                <a:lnTo>
                                  <a:pt x="222008" y="86232"/>
                                </a:lnTo>
                                <a:lnTo>
                                  <a:pt x="216855" y="77005"/>
                                </a:lnTo>
                                <a:lnTo>
                                  <a:pt x="209443" y="69754"/>
                                </a:lnTo>
                                <a:lnTo>
                                  <a:pt x="200329" y="64837"/>
                                </a:lnTo>
                                <a:lnTo>
                                  <a:pt x="190068" y="62610"/>
                                </a:lnTo>
                                <a:close/>
                              </a:path>
                              <a:path w="258445" h="249554">
                                <a:moveTo>
                                  <a:pt x="169773" y="185292"/>
                                </a:moveTo>
                                <a:lnTo>
                                  <a:pt x="89712" y="185292"/>
                                </a:lnTo>
                                <a:lnTo>
                                  <a:pt x="87299" y="187705"/>
                                </a:lnTo>
                                <a:lnTo>
                                  <a:pt x="87299" y="193522"/>
                                </a:lnTo>
                                <a:lnTo>
                                  <a:pt x="89712" y="195935"/>
                                </a:lnTo>
                                <a:lnTo>
                                  <a:pt x="169773" y="195935"/>
                                </a:lnTo>
                                <a:lnTo>
                                  <a:pt x="172186" y="193522"/>
                                </a:lnTo>
                                <a:lnTo>
                                  <a:pt x="172186" y="187705"/>
                                </a:lnTo>
                                <a:lnTo>
                                  <a:pt x="169773" y="185292"/>
                                </a:lnTo>
                                <a:close/>
                              </a:path>
                              <a:path w="258445" h="249554">
                                <a:moveTo>
                                  <a:pt x="31876" y="159003"/>
                                </a:moveTo>
                                <a:lnTo>
                                  <a:pt x="26047" y="159003"/>
                                </a:lnTo>
                                <a:lnTo>
                                  <a:pt x="23634" y="161416"/>
                                </a:lnTo>
                                <a:lnTo>
                                  <a:pt x="23634" y="164337"/>
                                </a:lnTo>
                                <a:lnTo>
                                  <a:pt x="25074" y="171449"/>
                                </a:lnTo>
                                <a:lnTo>
                                  <a:pt x="25164" y="171896"/>
                                </a:lnTo>
                                <a:lnTo>
                                  <a:pt x="29483" y="177752"/>
                                </a:lnTo>
                                <a:lnTo>
                                  <a:pt x="36182" y="181536"/>
                                </a:lnTo>
                                <a:lnTo>
                                  <a:pt x="44856" y="182879"/>
                                </a:lnTo>
                                <a:lnTo>
                                  <a:pt x="69062" y="182879"/>
                                </a:lnTo>
                                <a:lnTo>
                                  <a:pt x="71475" y="180466"/>
                                </a:lnTo>
                                <a:lnTo>
                                  <a:pt x="71475" y="174624"/>
                                </a:lnTo>
                                <a:lnTo>
                                  <a:pt x="69062" y="172211"/>
                                </a:lnTo>
                                <a:lnTo>
                                  <a:pt x="41668" y="172211"/>
                                </a:lnTo>
                                <a:lnTo>
                                  <a:pt x="34289" y="171449"/>
                                </a:lnTo>
                                <a:lnTo>
                                  <a:pt x="34289" y="161416"/>
                                </a:lnTo>
                                <a:lnTo>
                                  <a:pt x="31876" y="159003"/>
                                </a:lnTo>
                                <a:close/>
                              </a:path>
                              <a:path w="258445" h="249554">
                                <a:moveTo>
                                  <a:pt x="233362" y="159003"/>
                                </a:moveTo>
                                <a:lnTo>
                                  <a:pt x="227545" y="159003"/>
                                </a:lnTo>
                                <a:lnTo>
                                  <a:pt x="225132" y="161416"/>
                                </a:lnTo>
                                <a:lnTo>
                                  <a:pt x="225132" y="171449"/>
                                </a:lnTo>
                                <a:lnTo>
                                  <a:pt x="217754" y="172211"/>
                                </a:lnTo>
                                <a:lnTo>
                                  <a:pt x="190347" y="172211"/>
                                </a:lnTo>
                                <a:lnTo>
                                  <a:pt x="187934" y="174624"/>
                                </a:lnTo>
                                <a:lnTo>
                                  <a:pt x="187934" y="180466"/>
                                </a:lnTo>
                                <a:lnTo>
                                  <a:pt x="190347" y="182879"/>
                                </a:lnTo>
                                <a:lnTo>
                                  <a:pt x="214553" y="182879"/>
                                </a:lnTo>
                                <a:lnTo>
                                  <a:pt x="223227" y="181536"/>
                                </a:lnTo>
                                <a:lnTo>
                                  <a:pt x="229927" y="177752"/>
                                </a:lnTo>
                                <a:lnTo>
                                  <a:pt x="234245" y="171896"/>
                                </a:lnTo>
                                <a:lnTo>
                                  <a:pt x="235775" y="164337"/>
                                </a:lnTo>
                                <a:lnTo>
                                  <a:pt x="235775" y="161416"/>
                                </a:lnTo>
                                <a:lnTo>
                                  <a:pt x="233362" y="159003"/>
                                </a:lnTo>
                                <a:close/>
                              </a:path>
                              <a:path w="258445" h="249554">
                                <a:moveTo>
                                  <a:pt x="149263" y="0"/>
                                </a:moveTo>
                                <a:lnTo>
                                  <a:pt x="144932" y="761"/>
                                </a:lnTo>
                                <a:lnTo>
                                  <a:pt x="142227" y="3936"/>
                                </a:lnTo>
                                <a:lnTo>
                                  <a:pt x="77228" y="77596"/>
                                </a:lnTo>
                                <a:lnTo>
                                  <a:pt x="75869" y="79247"/>
                                </a:lnTo>
                                <a:lnTo>
                                  <a:pt x="75576" y="81025"/>
                                </a:lnTo>
                                <a:lnTo>
                                  <a:pt x="75514" y="81406"/>
                                </a:lnTo>
                                <a:lnTo>
                                  <a:pt x="77228" y="85216"/>
                                </a:lnTo>
                                <a:lnTo>
                                  <a:pt x="79133" y="86486"/>
                                </a:lnTo>
                                <a:lnTo>
                                  <a:pt x="111213" y="86486"/>
                                </a:lnTo>
                                <a:lnTo>
                                  <a:pt x="101993" y="124459"/>
                                </a:lnTo>
                                <a:lnTo>
                                  <a:pt x="109156" y="135381"/>
                                </a:lnTo>
                                <a:lnTo>
                                  <a:pt x="110578" y="135381"/>
                                </a:lnTo>
                                <a:lnTo>
                                  <a:pt x="110655" y="135254"/>
                                </a:lnTo>
                                <a:lnTo>
                                  <a:pt x="113068" y="135254"/>
                                </a:lnTo>
                                <a:lnTo>
                                  <a:pt x="115112" y="134365"/>
                                </a:lnTo>
                                <a:lnTo>
                                  <a:pt x="115286" y="134365"/>
                                </a:lnTo>
                                <a:lnTo>
                                  <a:pt x="117064" y="132460"/>
                                </a:lnTo>
                                <a:lnTo>
                                  <a:pt x="128149" y="119887"/>
                                </a:lnTo>
                                <a:lnTo>
                                  <a:pt x="114122" y="119887"/>
                                </a:lnTo>
                                <a:lnTo>
                                  <a:pt x="123482" y="81406"/>
                                </a:lnTo>
                                <a:lnTo>
                                  <a:pt x="123570" y="81025"/>
                                </a:lnTo>
                                <a:lnTo>
                                  <a:pt x="123215" y="79247"/>
                                </a:lnTo>
                                <a:lnTo>
                                  <a:pt x="121221" y="76707"/>
                                </a:lnTo>
                                <a:lnTo>
                                  <a:pt x="119659" y="75945"/>
                                </a:lnTo>
                                <a:lnTo>
                                  <a:pt x="93052" y="75945"/>
                                </a:lnTo>
                                <a:lnTo>
                                  <a:pt x="145351" y="16636"/>
                                </a:lnTo>
                                <a:lnTo>
                                  <a:pt x="156244" y="16636"/>
                                </a:lnTo>
                                <a:lnTo>
                                  <a:pt x="158419" y="7746"/>
                                </a:lnTo>
                                <a:lnTo>
                                  <a:pt x="156699" y="3936"/>
                                </a:lnTo>
                                <a:lnTo>
                                  <a:pt x="156888" y="3936"/>
                                </a:lnTo>
                                <a:lnTo>
                                  <a:pt x="149263" y="0"/>
                                </a:lnTo>
                                <a:close/>
                              </a:path>
                              <a:path w="258445" h="249554">
                                <a:moveTo>
                                  <a:pt x="156244" y="16636"/>
                                </a:moveTo>
                                <a:lnTo>
                                  <a:pt x="145351" y="16636"/>
                                </a:lnTo>
                                <a:lnTo>
                                  <a:pt x="136270" y="53974"/>
                                </a:lnTo>
                                <a:lnTo>
                                  <a:pt x="135915" y="55498"/>
                                </a:lnTo>
                                <a:lnTo>
                                  <a:pt x="136270" y="57149"/>
                                </a:lnTo>
                                <a:lnTo>
                                  <a:pt x="138264" y="59689"/>
                                </a:lnTo>
                                <a:lnTo>
                                  <a:pt x="139814" y="60578"/>
                                </a:lnTo>
                                <a:lnTo>
                                  <a:pt x="166433" y="60578"/>
                                </a:lnTo>
                                <a:lnTo>
                                  <a:pt x="114122" y="119887"/>
                                </a:lnTo>
                                <a:lnTo>
                                  <a:pt x="128149" y="119887"/>
                                </a:lnTo>
                                <a:lnTo>
                                  <a:pt x="183428" y="57149"/>
                                </a:lnTo>
                                <a:lnTo>
                                  <a:pt x="183777" y="55498"/>
                                </a:lnTo>
                                <a:lnTo>
                                  <a:pt x="183895" y="54736"/>
                                </a:lnTo>
                                <a:lnTo>
                                  <a:pt x="182194" y="50926"/>
                                </a:lnTo>
                                <a:lnTo>
                                  <a:pt x="180276" y="49783"/>
                                </a:lnTo>
                                <a:lnTo>
                                  <a:pt x="148196" y="49783"/>
                                </a:lnTo>
                                <a:lnTo>
                                  <a:pt x="156244" y="16636"/>
                                </a:lnTo>
                                <a:close/>
                              </a:path>
                              <a:path w="258445" h="249554">
                                <a:moveTo>
                                  <a:pt x="78930" y="62483"/>
                                </a:moveTo>
                                <a:lnTo>
                                  <a:pt x="72047" y="62483"/>
                                </a:lnTo>
                                <a:lnTo>
                                  <a:pt x="60965" y="64188"/>
                                </a:lnTo>
                                <a:lnTo>
                                  <a:pt x="51071" y="68976"/>
                                </a:lnTo>
                                <a:lnTo>
                                  <a:pt x="43041" y="76360"/>
                                </a:lnTo>
                                <a:lnTo>
                                  <a:pt x="37553" y="85851"/>
                                </a:lnTo>
                                <a:lnTo>
                                  <a:pt x="21639" y="118490"/>
                                </a:lnTo>
                                <a:lnTo>
                                  <a:pt x="21577" y="118617"/>
                                </a:lnTo>
                                <a:lnTo>
                                  <a:pt x="33432" y="118617"/>
                                </a:lnTo>
                                <a:lnTo>
                                  <a:pt x="47345" y="90042"/>
                                </a:lnTo>
                                <a:lnTo>
                                  <a:pt x="50968" y="83583"/>
                                </a:lnTo>
                                <a:lnTo>
                                  <a:pt x="56154" y="78470"/>
                                </a:lnTo>
                                <a:lnTo>
                                  <a:pt x="62524" y="74951"/>
                                </a:lnTo>
                                <a:lnTo>
                                  <a:pt x="69697" y="73278"/>
                                </a:lnTo>
                                <a:lnTo>
                                  <a:pt x="69989" y="72770"/>
                                </a:lnTo>
                                <a:lnTo>
                                  <a:pt x="70192" y="72262"/>
                                </a:lnTo>
                                <a:lnTo>
                                  <a:pt x="70624" y="71881"/>
                                </a:lnTo>
                                <a:lnTo>
                                  <a:pt x="78818" y="62610"/>
                                </a:lnTo>
                                <a:lnTo>
                                  <a:pt x="78930" y="62483"/>
                                </a:lnTo>
                                <a:close/>
                              </a:path>
                              <a:path w="258445" h="249554">
                                <a:moveTo>
                                  <a:pt x="251459" y="108203"/>
                                </a:moveTo>
                                <a:lnTo>
                                  <a:pt x="237553" y="117982"/>
                                </a:lnTo>
                                <a:lnTo>
                                  <a:pt x="256007" y="117982"/>
                                </a:lnTo>
                                <a:lnTo>
                                  <a:pt x="257492" y="116966"/>
                                </a:lnTo>
                                <a:lnTo>
                                  <a:pt x="258064" y="113664"/>
                                </a:lnTo>
                                <a:lnTo>
                                  <a:pt x="256362" y="111251"/>
                                </a:lnTo>
                                <a:lnTo>
                                  <a:pt x="256501" y="111124"/>
                                </a:lnTo>
                                <a:lnTo>
                                  <a:pt x="254800" y="108711"/>
                                </a:lnTo>
                                <a:lnTo>
                                  <a:pt x="251459" y="108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01447" y="1912620"/>
                            <a:ext cx="25844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186690">
                                <a:moveTo>
                                  <a:pt x="92621" y="122809"/>
                                </a:moveTo>
                                <a:lnTo>
                                  <a:pt x="166865" y="122809"/>
                                </a:lnTo>
                                <a:lnTo>
                                  <a:pt x="169773" y="122809"/>
                                </a:lnTo>
                                <a:lnTo>
                                  <a:pt x="172186" y="125222"/>
                                </a:lnTo>
                                <a:lnTo>
                                  <a:pt x="172186" y="128130"/>
                                </a:lnTo>
                                <a:lnTo>
                                  <a:pt x="172186" y="131038"/>
                                </a:lnTo>
                                <a:lnTo>
                                  <a:pt x="169773" y="133451"/>
                                </a:lnTo>
                                <a:lnTo>
                                  <a:pt x="166865" y="133451"/>
                                </a:lnTo>
                                <a:lnTo>
                                  <a:pt x="92621" y="133451"/>
                                </a:lnTo>
                                <a:lnTo>
                                  <a:pt x="89712" y="133451"/>
                                </a:lnTo>
                                <a:lnTo>
                                  <a:pt x="87299" y="131038"/>
                                </a:lnTo>
                                <a:lnTo>
                                  <a:pt x="87299" y="128130"/>
                                </a:lnTo>
                                <a:lnTo>
                                  <a:pt x="87299" y="125222"/>
                                </a:lnTo>
                                <a:lnTo>
                                  <a:pt x="89712" y="122809"/>
                                </a:lnTo>
                                <a:lnTo>
                                  <a:pt x="92621" y="122809"/>
                                </a:lnTo>
                                <a:close/>
                              </a:path>
                              <a:path w="258445" h="186690">
                                <a:moveTo>
                                  <a:pt x="230454" y="96520"/>
                                </a:moveTo>
                                <a:lnTo>
                                  <a:pt x="233362" y="96520"/>
                                </a:lnTo>
                                <a:lnTo>
                                  <a:pt x="235775" y="98933"/>
                                </a:lnTo>
                                <a:lnTo>
                                  <a:pt x="235775" y="101854"/>
                                </a:lnTo>
                                <a:lnTo>
                                  <a:pt x="234245" y="109412"/>
                                </a:lnTo>
                                <a:lnTo>
                                  <a:pt x="229927" y="115268"/>
                                </a:lnTo>
                                <a:lnTo>
                                  <a:pt x="223227" y="119052"/>
                                </a:lnTo>
                                <a:lnTo>
                                  <a:pt x="214553" y="120396"/>
                                </a:lnTo>
                                <a:lnTo>
                                  <a:pt x="193268" y="120396"/>
                                </a:lnTo>
                                <a:lnTo>
                                  <a:pt x="190347" y="120396"/>
                                </a:lnTo>
                                <a:lnTo>
                                  <a:pt x="187934" y="117983"/>
                                </a:lnTo>
                                <a:lnTo>
                                  <a:pt x="187934" y="115062"/>
                                </a:lnTo>
                                <a:lnTo>
                                  <a:pt x="187934" y="112141"/>
                                </a:lnTo>
                                <a:lnTo>
                                  <a:pt x="190347" y="109728"/>
                                </a:lnTo>
                                <a:lnTo>
                                  <a:pt x="193268" y="109728"/>
                                </a:lnTo>
                                <a:lnTo>
                                  <a:pt x="214553" y="109728"/>
                                </a:lnTo>
                                <a:lnTo>
                                  <a:pt x="217754" y="109728"/>
                                </a:lnTo>
                                <a:lnTo>
                                  <a:pt x="225132" y="108966"/>
                                </a:lnTo>
                                <a:lnTo>
                                  <a:pt x="225132" y="101854"/>
                                </a:lnTo>
                                <a:lnTo>
                                  <a:pt x="225132" y="98933"/>
                                </a:lnTo>
                                <a:lnTo>
                                  <a:pt x="227545" y="96520"/>
                                </a:lnTo>
                                <a:lnTo>
                                  <a:pt x="230454" y="96520"/>
                                </a:lnTo>
                                <a:close/>
                              </a:path>
                              <a:path w="258445" h="186690">
                                <a:moveTo>
                                  <a:pt x="28955" y="96520"/>
                                </a:moveTo>
                                <a:lnTo>
                                  <a:pt x="31876" y="96520"/>
                                </a:lnTo>
                                <a:lnTo>
                                  <a:pt x="34289" y="98933"/>
                                </a:lnTo>
                                <a:lnTo>
                                  <a:pt x="34289" y="101854"/>
                                </a:lnTo>
                                <a:lnTo>
                                  <a:pt x="34289" y="108966"/>
                                </a:lnTo>
                                <a:lnTo>
                                  <a:pt x="41668" y="109728"/>
                                </a:lnTo>
                                <a:lnTo>
                                  <a:pt x="44856" y="109728"/>
                                </a:lnTo>
                                <a:lnTo>
                                  <a:pt x="66154" y="109728"/>
                                </a:lnTo>
                                <a:lnTo>
                                  <a:pt x="69062" y="109728"/>
                                </a:lnTo>
                                <a:lnTo>
                                  <a:pt x="71475" y="112141"/>
                                </a:lnTo>
                                <a:lnTo>
                                  <a:pt x="71475" y="115062"/>
                                </a:lnTo>
                                <a:lnTo>
                                  <a:pt x="71475" y="117983"/>
                                </a:lnTo>
                                <a:lnTo>
                                  <a:pt x="69062" y="120396"/>
                                </a:lnTo>
                                <a:lnTo>
                                  <a:pt x="66154" y="120396"/>
                                </a:lnTo>
                                <a:lnTo>
                                  <a:pt x="44856" y="120396"/>
                                </a:lnTo>
                                <a:lnTo>
                                  <a:pt x="36182" y="119052"/>
                                </a:lnTo>
                                <a:lnTo>
                                  <a:pt x="29483" y="115268"/>
                                </a:lnTo>
                                <a:lnTo>
                                  <a:pt x="25164" y="109412"/>
                                </a:lnTo>
                                <a:lnTo>
                                  <a:pt x="23634" y="101854"/>
                                </a:lnTo>
                                <a:lnTo>
                                  <a:pt x="23634" y="98933"/>
                                </a:lnTo>
                                <a:lnTo>
                                  <a:pt x="26047" y="96520"/>
                                </a:lnTo>
                                <a:lnTo>
                                  <a:pt x="28955" y="96520"/>
                                </a:lnTo>
                                <a:close/>
                              </a:path>
                              <a:path w="258445" h="186690">
                                <a:moveTo>
                                  <a:pt x="72047" y="0"/>
                                </a:moveTo>
                                <a:lnTo>
                                  <a:pt x="78930" y="0"/>
                                </a:lnTo>
                                <a:lnTo>
                                  <a:pt x="70624" y="9398"/>
                                </a:lnTo>
                                <a:lnTo>
                                  <a:pt x="70192" y="9779"/>
                                </a:lnTo>
                                <a:lnTo>
                                  <a:pt x="69989" y="10287"/>
                                </a:lnTo>
                                <a:lnTo>
                                  <a:pt x="69697" y="10795"/>
                                </a:lnTo>
                                <a:lnTo>
                                  <a:pt x="62524" y="12467"/>
                                </a:lnTo>
                                <a:lnTo>
                                  <a:pt x="56154" y="15986"/>
                                </a:lnTo>
                                <a:lnTo>
                                  <a:pt x="20446" y="82804"/>
                                </a:lnTo>
                                <a:lnTo>
                                  <a:pt x="18453" y="90678"/>
                                </a:lnTo>
                                <a:lnTo>
                                  <a:pt x="18453" y="94996"/>
                                </a:lnTo>
                                <a:lnTo>
                                  <a:pt x="18453" y="170573"/>
                                </a:lnTo>
                                <a:lnTo>
                                  <a:pt x="18453" y="173482"/>
                                </a:lnTo>
                                <a:lnTo>
                                  <a:pt x="20802" y="175818"/>
                                </a:lnTo>
                                <a:lnTo>
                                  <a:pt x="23710" y="175818"/>
                                </a:lnTo>
                                <a:lnTo>
                                  <a:pt x="39611" y="175818"/>
                                </a:lnTo>
                                <a:lnTo>
                                  <a:pt x="42519" y="175818"/>
                                </a:lnTo>
                                <a:lnTo>
                                  <a:pt x="44856" y="173482"/>
                                </a:lnTo>
                                <a:lnTo>
                                  <a:pt x="44856" y="170573"/>
                                </a:lnTo>
                                <a:lnTo>
                                  <a:pt x="44856" y="149352"/>
                                </a:lnTo>
                                <a:lnTo>
                                  <a:pt x="214553" y="149352"/>
                                </a:lnTo>
                                <a:lnTo>
                                  <a:pt x="214553" y="170573"/>
                                </a:lnTo>
                                <a:lnTo>
                                  <a:pt x="214553" y="173482"/>
                                </a:lnTo>
                                <a:lnTo>
                                  <a:pt x="216890" y="175818"/>
                                </a:lnTo>
                                <a:lnTo>
                                  <a:pt x="219811" y="175818"/>
                                </a:lnTo>
                                <a:lnTo>
                                  <a:pt x="235699" y="175818"/>
                                </a:lnTo>
                                <a:lnTo>
                                  <a:pt x="238607" y="175818"/>
                                </a:lnTo>
                                <a:lnTo>
                                  <a:pt x="240957" y="173482"/>
                                </a:lnTo>
                                <a:lnTo>
                                  <a:pt x="240957" y="170573"/>
                                </a:lnTo>
                                <a:lnTo>
                                  <a:pt x="240957" y="94996"/>
                                </a:lnTo>
                                <a:lnTo>
                                  <a:pt x="240957" y="90678"/>
                                </a:lnTo>
                                <a:lnTo>
                                  <a:pt x="240245" y="86360"/>
                                </a:lnTo>
                                <a:lnTo>
                                  <a:pt x="212217" y="27940"/>
                                </a:lnTo>
                                <a:lnTo>
                                  <a:pt x="187299" y="10541"/>
                                </a:lnTo>
                                <a:lnTo>
                                  <a:pt x="181267" y="10541"/>
                                </a:lnTo>
                                <a:lnTo>
                                  <a:pt x="188785" y="2032"/>
                                </a:lnTo>
                                <a:lnTo>
                                  <a:pt x="189357" y="1397"/>
                                </a:lnTo>
                                <a:lnTo>
                                  <a:pt x="189649" y="762"/>
                                </a:lnTo>
                                <a:lnTo>
                                  <a:pt x="190068" y="127"/>
                                </a:lnTo>
                                <a:lnTo>
                                  <a:pt x="222008" y="23749"/>
                                </a:lnTo>
                                <a:lnTo>
                                  <a:pt x="237553" y="55499"/>
                                </a:lnTo>
                                <a:lnTo>
                                  <a:pt x="249123" y="47371"/>
                                </a:lnTo>
                                <a:lnTo>
                                  <a:pt x="251459" y="45720"/>
                                </a:lnTo>
                                <a:lnTo>
                                  <a:pt x="254800" y="46228"/>
                                </a:lnTo>
                                <a:lnTo>
                                  <a:pt x="256501" y="48641"/>
                                </a:lnTo>
                                <a:lnTo>
                                  <a:pt x="256362" y="48768"/>
                                </a:lnTo>
                                <a:lnTo>
                                  <a:pt x="258064" y="51181"/>
                                </a:lnTo>
                                <a:lnTo>
                                  <a:pt x="257492" y="54483"/>
                                </a:lnTo>
                                <a:lnTo>
                                  <a:pt x="255079" y="56134"/>
                                </a:lnTo>
                                <a:lnTo>
                                  <a:pt x="242087" y="65405"/>
                                </a:lnTo>
                                <a:lnTo>
                                  <a:pt x="248411" y="78359"/>
                                </a:lnTo>
                                <a:lnTo>
                                  <a:pt x="250469" y="84074"/>
                                </a:lnTo>
                                <a:lnTo>
                                  <a:pt x="251459" y="89535"/>
                                </a:lnTo>
                                <a:lnTo>
                                  <a:pt x="251459" y="94996"/>
                                </a:lnTo>
                                <a:lnTo>
                                  <a:pt x="251459" y="170649"/>
                                </a:lnTo>
                                <a:lnTo>
                                  <a:pt x="251459" y="179374"/>
                                </a:lnTo>
                                <a:lnTo>
                                  <a:pt x="244360" y="186537"/>
                                </a:lnTo>
                                <a:lnTo>
                                  <a:pt x="235559" y="186537"/>
                                </a:lnTo>
                                <a:lnTo>
                                  <a:pt x="219659" y="186537"/>
                                </a:lnTo>
                                <a:lnTo>
                                  <a:pt x="210934" y="186537"/>
                                </a:lnTo>
                                <a:lnTo>
                                  <a:pt x="203771" y="179438"/>
                                </a:lnTo>
                                <a:lnTo>
                                  <a:pt x="203771" y="170649"/>
                                </a:lnTo>
                                <a:lnTo>
                                  <a:pt x="203771" y="160070"/>
                                </a:lnTo>
                                <a:lnTo>
                                  <a:pt x="55359" y="160070"/>
                                </a:lnTo>
                                <a:lnTo>
                                  <a:pt x="55359" y="170649"/>
                                </a:lnTo>
                                <a:lnTo>
                                  <a:pt x="55359" y="179374"/>
                                </a:lnTo>
                                <a:lnTo>
                                  <a:pt x="48272" y="186537"/>
                                </a:lnTo>
                                <a:lnTo>
                                  <a:pt x="39471" y="186537"/>
                                </a:lnTo>
                                <a:lnTo>
                                  <a:pt x="23571" y="186537"/>
                                </a:lnTo>
                                <a:lnTo>
                                  <a:pt x="14833" y="186537"/>
                                </a:lnTo>
                                <a:lnTo>
                                  <a:pt x="7670" y="179438"/>
                                </a:lnTo>
                                <a:lnTo>
                                  <a:pt x="7670" y="170649"/>
                                </a:lnTo>
                                <a:lnTo>
                                  <a:pt x="7670" y="94996"/>
                                </a:lnTo>
                                <a:lnTo>
                                  <a:pt x="7670" y="89535"/>
                                </a:lnTo>
                                <a:lnTo>
                                  <a:pt x="8597" y="84074"/>
                                </a:lnTo>
                                <a:lnTo>
                                  <a:pt x="10502" y="78867"/>
                                </a:lnTo>
                                <a:lnTo>
                                  <a:pt x="16827" y="65913"/>
                                </a:lnTo>
                                <a:lnTo>
                                  <a:pt x="2984" y="56007"/>
                                </a:lnTo>
                                <a:lnTo>
                                  <a:pt x="571" y="54356"/>
                                </a:lnTo>
                                <a:lnTo>
                                  <a:pt x="0" y="50927"/>
                                </a:lnTo>
                                <a:lnTo>
                                  <a:pt x="1714" y="48514"/>
                                </a:lnTo>
                                <a:lnTo>
                                  <a:pt x="3416" y="46101"/>
                                </a:lnTo>
                                <a:lnTo>
                                  <a:pt x="6743" y="45593"/>
                                </a:lnTo>
                                <a:lnTo>
                                  <a:pt x="9156" y="47244"/>
                                </a:lnTo>
                                <a:lnTo>
                                  <a:pt x="21577" y="56134"/>
                                </a:lnTo>
                                <a:lnTo>
                                  <a:pt x="37553" y="23368"/>
                                </a:lnTo>
                                <a:lnTo>
                                  <a:pt x="43041" y="13876"/>
                                </a:lnTo>
                                <a:lnTo>
                                  <a:pt x="51071" y="6492"/>
                                </a:lnTo>
                                <a:lnTo>
                                  <a:pt x="60965" y="1704"/>
                                </a:lnTo>
                                <a:lnTo>
                                  <a:pt x="72047" y="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373" y="1848548"/>
                            <a:ext cx="111556" cy="1385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189179" y="1092835"/>
                            <a:ext cx="483234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234" h="483234">
                                <a:moveTo>
                                  <a:pt x="241439" y="0"/>
                                </a:moveTo>
                                <a:lnTo>
                                  <a:pt x="192779" y="4904"/>
                                </a:lnTo>
                                <a:lnTo>
                                  <a:pt x="147457" y="18970"/>
                                </a:lnTo>
                                <a:lnTo>
                                  <a:pt x="106445" y="41228"/>
                                </a:lnTo>
                                <a:lnTo>
                                  <a:pt x="70713" y="70707"/>
                                </a:lnTo>
                                <a:lnTo>
                                  <a:pt x="41232" y="106436"/>
                                </a:lnTo>
                                <a:lnTo>
                                  <a:pt x="18972" y="147446"/>
                                </a:lnTo>
                                <a:lnTo>
                                  <a:pt x="4904" y="192767"/>
                                </a:lnTo>
                                <a:lnTo>
                                  <a:pt x="0" y="241426"/>
                                </a:lnTo>
                                <a:lnTo>
                                  <a:pt x="4904" y="290092"/>
                                </a:lnTo>
                                <a:lnTo>
                                  <a:pt x="18972" y="335426"/>
                                </a:lnTo>
                                <a:lnTo>
                                  <a:pt x="41232" y="376457"/>
                                </a:lnTo>
                                <a:lnTo>
                                  <a:pt x="70713" y="412210"/>
                                </a:lnTo>
                                <a:lnTo>
                                  <a:pt x="106445" y="441712"/>
                                </a:lnTo>
                                <a:lnTo>
                                  <a:pt x="147457" y="463990"/>
                                </a:lnTo>
                                <a:lnTo>
                                  <a:pt x="192779" y="478071"/>
                                </a:lnTo>
                                <a:lnTo>
                                  <a:pt x="241439" y="482980"/>
                                </a:lnTo>
                                <a:lnTo>
                                  <a:pt x="290104" y="478071"/>
                                </a:lnTo>
                                <a:lnTo>
                                  <a:pt x="335429" y="463990"/>
                                </a:lnTo>
                                <a:lnTo>
                                  <a:pt x="376443" y="441712"/>
                                </a:lnTo>
                                <a:lnTo>
                                  <a:pt x="412176" y="412210"/>
                                </a:lnTo>
                                <a:lnTo>
                                  <a:pt x="441659" y="376457"/>
                                </a:lnTo>
                                <a:lnTo>
                                  <a:pt x="463919" y="335426"/>
                                </a:lnTo>
                                <a:lnTo>
                                  <a:pt x="477987" y="290092"/>
                                </a:lnTo>
                                <a:lnTo>
                                  <a:pt x="482892" y="241426"/>
                                </a:lnTo>
                                <a:lnTo>
                                  <a:pt x="477984" y="192767"/>
                                </a:lnTo>
                                <a:lnTo>
                                  <a:pt x="463908" y="147446"/>
                                </a:lnTo>
                                <a:lnTo>
                                  <a:pt x="441638" y="106436"/>
                                </a:lnTo>
                                <a:lnTo>
                                  <a:pt x="412148" y="70707"/>
                                </a:lnTo>
                                <a:lnTo>
                                  <a:pt x="376409" y="41228"/>
                                </a:lnTo>
                                <a:lnTo>
                                  <a:pt x="335396" y="18970"/>
                                </a:lnTo>
                                <a:lnTo>
                                  <a:pt x="290082" y="4904"/>
                                </a:lnTo>
                                <a:lnTo>
                                  <a:pt x="24143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76682" y="1182239"/>
                            <a:ext cx="30797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254635">
                                <a:moveTo>
                                  <a:pt x="37645" y="254130"/>
                                </a:moveTo>
                                <a:lnTo>
                                  <a:pt x="31940" y="254130"/>
                                </a:lnTo>
                                <a:lnTo>
                                  <a:pt x="44437" y="254638"/>
                                </a:lnTo>
                                <a:lnTo>
                                  <a:pt x="38732" y="254638"/>
                                </a:lnTo>
                                <a:lnTo>
                                  <a:pt x="37645" y="254130"/>
                                </a:lnTo>
                                <a:close/>
                              </a:path>
                              <a:path w="307975" h="254635">
                                <a:moveTo>
                                  <a:pt x="265442" y="254130"/>
                                </a:moveTo>
                                <a:lnTo>
                                  <a:pt x="42265" y="254130"/>
                                </a:lnTo>
                                <a:lnTo>
                                  <a:pt x="40995" y="254638"/>
                                </a:lnTo>
                                <a:lnTo>
                                  <a:pt x="266852" y="254638"/>
                                </a:lnTo>
                                <a:lnTo>
                                  <a:pt x="265442" y="254130"/>
                                </a:lnTo>
                                <a:close/>
                              </a:path>
                              <a:path w="307975" h="254635">
                                <a:moveTo>
                                  <a:pt x="272542" y="254130"/>
                                </a:moveTo>
                                <a:lnTo>
                                  <a:pt x="270235" y="254130"/>
                                </a:lnTo>
                                <a:lnTo>
                                  <a:pt x="269158" y="254638"/>
                                </a:lnTo>
                                <a:lnTo>
                                  <a:pt x="266852" y="254638"/>
                                </a:lnTo>
                                <a:lnTo>
                                  <a:pt x="272542" y="254130"/>
                                </a:lnTo>
                                <a:close/>
                              </a:path>
                              <a:path w="307975" h="254635">
                                <a:moveTo>
                                  <a:pt x="153916" y="0"/>
                                </a:moveTo>
                                <a:lnTo>
                                  <a:pt x="153171" y="0"/>
                                </a:lnTo>
                                <a:lnTo>
                                  <a:pt x="105335" y="7740"/>
                                </a:lnTo>
                                <a:lnTo>
                                  <a:pt x="63085" y="29624"/>
                                </a:lnTo>
                                <a:lnTo>
                                  <a:pt x="29741" y="62969"/>
                                </a:lnTo>
                                <a:lnTo>
                                  <a:pt x="7861" y="105215"/>
                                </a:lnTo>
                                <a:lnTo>
                                  <a:pt x="0" y="153800"/>
                                </a:lnTo>
                                <a:lnTo>
                                  <a:pt x="2372" y="180615"/>
                                </a:lnTo>
                                <a:lnTo>
                                  <a:pt x="20543" y="230561"/>
                                </a:lnTo>
                                <a:lnTo>
                                  <a:pt x="37645" y="254130"/>
                                </a:lnTo>
                                <a:lnTo>
                                  <a:pt x="42441" y="254130"/>
                                </a:lnTo>
                                <a:lnTo>
                                  <a:pt x="56862" y="241430"/>
                                </a:lnTo>
                                <a:lnTo>
                                  <a:pt x="40665" y="241430"/>
                                </a:lnTo>
                                <a:lnTo>
                                  <a:pt x="27803" y="221648"/>
                                </a:lnTo>
                                <a:lnTo>
                                  <a:pt x="18391" y="200139"/>
                                </a:lnTo>
                                <a:lnTo>
                                  <a:pt x="12610" y="177368"/>
                                </a:lnTo>
                                <a:lnTo>
                                  <a:pt x="10748" y="155070"/>
                                </a:lnTo>
                                <a:lnTo>
                                  <a:pt x="10642" y="153800"/>
                                </a:lnTo>
                                <a:lnTo>
                                  <a:pt x="12804" y="128951"/>
                                </a:lnTo>
                                <a:lnTo>
                                  <a:pt x="19038" y="105508"/>
                                </a:lnTo>
                                <a:lnTo>
                                  <a:pt x="28971" y="83827"/>
                                </a:lnTo>
                                <a:lnTo>
                                  <a:pt x="42227" y="64265"/>
                                </a:lnTo>
                                <a:lnTo>
                                  <a:pt x="57181" y="64265"/>
                                </a:lnTo>
                                <a:lnTo>
                                  <a:pt x="49187" y="56264"/>
                                </a:lnTo>
                                <a:lnTo>
                                  <a:pt x="70772" y="37279"/>
                                </a:lnTo>
                                <a:lnTo>
                                  <a:pt x="95824" y="22879"/>
                                </a:lnTo>
                                <a:lnTo>
                                  <a:pt x="123710" y="13741"/>
                                </a:lnTo>
                                <a:lnTo>
                                  <a:pt x="153797" y="10544"/>
                                </a:lnTo>
                                <a:lnTo>
                                  <a:pt x="207711" y="10544"/>
                                </a:lnTo>
                                <a:lnTo>
                                  <a:pt x="202542" y="7867"/>
                                </a:lnTo>
                                <a:lnTo>
                                  <a:pt x="153916" y="0"/>
                                </a:lnTo>
                                <a:close/>
                              </a:path>
                              <a:path w="307975" h="254635">
                                <a:moveTo>
                                  <a:pt x="203728" y="95126"/>
                                </a:moveTo>
                                <a:lnTo>
                                  <a:pt x="185305" y="95126"/>
                                </a:lnTo>
                                <a:lnTo>
                                  <a:pt x="199655" y="105508"/>
                                </a:lnTo>
                                <a:lnTo>
                                  <a:pt x="210761" y="119176"/>
                                </a:lnTo>
                                <a:lnTo>
                                  <a:pt x="217954" y="135506"/>
                                </a:lnTo>
                                <a:lnTo>
                                  <a:pt x="220510" y="153800"/>
                                </a:lnTo>
                                <a:lnTo>
                                  <a:pt x="219586" y="164966"/>
                                </a:lnTo>
                                <a:lnTo>
                                  <a:pt x="216847" y="175691"/>
                                </a:lnTo>
                                <a:lnTo>
                                  <a:pt x="212339" y="185822"/>
                                </a:lnTo>
                                <a:lnTo>
                                  <a:pt x="206192" y="195075"/>
                                </a:lnTo>
                                <a:lnTo>
                                  <a:pt x="206108" y="195202"/>
                                </a:lnTo>
                                <a:lnTo>
                                  <a:pt x="204330" y="197361"/>
                                </a:lnTo>
                                <a:lnTo>
                                  <a:pt x="204565" y="200139"/>
                                </a:lnTo>
                                <a:lnTo>
                                  <a:pt x="204609" y="200663"/>
                                </a:lnTo>
                                <a:lnTo>
                                  <a:pt x="206743" y="202441"/>
                                </a:lnTo>
                                <a:lnTo>
                                  <a:pt x="264375" y="253241"/>
                                </a:lnTo>
                                <a:lnTo>
                                  <a:pt x="265442" y="254130"/>
                                </a:lnTo>
                                <a:lnTo>
                                  <a:pt x="270235" y="254130"/>
                                </a:lnTo>
                                <a:lnTo>
                                  <a:pt x="271043" y="253749"/>
                                </a:lnTo>
                                <a:lnTo>
                                  <a:pt x="271970" y="252606"/>
                                </a:lnTo>
                                <a:lnTo>
                                  <a:pt x="279763" y="241430"/>
                                </a:lnTo>
                                <a:lnTo>
                                  <a:pt x="267208" y="241430"/>
                                </a:lnTo>
                                <a:lnTo>
                                  <a:pt x="217462" y="197615"/>
                                </a:lnTo>
                                <a:lnTo>
                                  <a:pt x="223373" y="187536"/>
                                </a:lnTo>
                                <a:lnTo>
                                  <a:pt x="227660" y="176803"/>
                                </a:lnTo>
                                <a:lnTo>
                                  <a:pt x="230270" y="165521"/>
                                </a:lnTo>
                                <a:lnTo>
                                  <a:pt x="230694" y="159896"/>
                                </a:lnTo>
                                <a:lnTo>
                                  <a:pt x="230818" y="158245"/>
                                </a:lnTo>
                                <a:lnTo>
                                  <a:pt x="230932" y="156721"/>
                                </a:lnTo>
                                <a:lnTo>
                                  <a:pt x="231057" y="155070"/>
                                </a:lnTo>
                                <a:lnTo>
                                  <a:pt x="231152" y="153800"/>
                                </a:lnTo>
                                <a:lnTo>
                                  <a:pt x="218452" y="111509"/>
                                </a:lnTo>
                                <a:lnTo>
                                  <a:pt x="226952" y="103000"/>
                                </a:lnTo>
                                <a:lnTo>
                                  <a:pt x="211785" y="103000"/>
                                </a:lnTo>
                                <a:lnTo>
                                  <a:pt x="206820" y="97813"/>
                                </a:lnTo>
                                <a:lnTo>
                                  <a:pt x="203728" y="95126"/>
                                </a:lnTo>
                                <a:close/>
                              </a:path>
                              <a:path w="307975" h="254635">
                                <a:moveTo>
                                  <a:pt x="57181" y="64265"/>
                                </a:moveTo>
                                <a:lnTo>
                                  <a:pt x="42227" y="64265"/>
                                </a:lnTo>
                                <a:lnTo>
                                  <a:pt x="89420" y="111509"/>
                                </a:lnTo>
                                <a:lnTo>
                                  <a:pt x="84055" y="121010"/>
                                </a:lnTo>
                                <a:lnTo>
                                  <a:pt x="80065" y="131321"/>
                                </a:lnTo>
                                <a:lnTo>
                                  <a:pt x="77578" y="142298"/>
                                </a:lnTo>
                                <a:lnTo>
                                  <a:pt x="76720" y="153800"/>
                                </a:lnTo>
                                <a:lnTo>
                                  <a:pt x="77570" y="164966"/>
                                </a:lnTo>
                                <a:lnTo>
                                  <a:pt x="90423" y="197615"/>
                                </a:lnTo>
                                <a:lnTo>
                                  <a:pt x="40665" y="241430"/>
                                </a:lnTo>
                                <a:lnTo>
                                  <a:pt x="56862" y="241430"/>
                                </a:lnTo>
                                <a:lnTo>
                                  <a:pt x="101206" y="202441"/>
                                </a:lnTo>
                                <a:lnTo>
                                  <a:pt x="103197" y="200663"/>
                                </a:lnTo>
                                <a:lnTo>
                                  <a:pt x="103329" y="200663"/>
                                </a:lnTo>
                                <a:lnTo>
                                  <a:pt x="103587" y="197615"/>
                                </a:lnTo>
                                <a:lnTo>
                                  <a:pt x="103608" y="197361"/>
                                </a:lnTo>
                                <a:lnTo>
                                  <a:pt x="101945" y="195202"/>
                                </a:lnTo>
                                <a:lnTo>
                                  <a:pt x="87544" y="155070"/>
                                </a:lnTo>
                                <a:lnTo>
                                  <a:pt x="87439" y="153800"/>
                                </a:lnTo>
                                <a:lnTo>
                                  <a:pt x="88307" y="142866"/>
                                </a:lnTo>
                                <a:lnTo>
                                  <a:pt x="90817" y="132718"/>
                                </a:lnTo>
                                <a:lnTo>
                                  <a:pt x="94833" y="123332"/>
                                </a:lnTo>
                                <a:lnTo>
                                  <a:pt x="100215" y="114684"/>
                                </a:lnTo>
                                <a:lnTo>
                                  <a:pt x="100215" y="114557"/>
                                </a:lnTo>
                                <a:lnTo>
                                  <a:pt x="110626" y="103325"/>
                                </a:lnTo>
                                <a:lnTo>
                                  <a:pt x="111107" y="103000"/>
                                </a:lnTo>
                                <a:lnTo>
                                  <a:pt x="95885" y="103000"/>
                                </a:lnTo>
                                <a:lnTo>
                                  <a:pt x="57181" y="64265"/>
                                </a:lnTo>
                                <a:close/>
                              </a:path>
                              <a:path w="307975" h="254635">
                                <a:moveTo>
                                  <a:pt x="278740" y="64265"/>
                                </a:moveTo>
                                <a:lnTo>
                                  <a:pt x="265645" y="64265"/>
                                </a:lnTo>
                                <a:lnTo>
                                  <a:pt x="278818" y="83696"/>
                                </a:lnTo>
                                <a:lnTo>
                                  <a:pt x="278907" y="83827"/>
                                </a:lnTo>
                                <a:lnTo>
                                  <a:pt x="288704" y="105215"/>
                                </a:lnTo>
                                <a:lnTo>
                                  <a:pt x="288763" y="105342"/>
                                </a:lnTo>
                                <a:lnTo>
                                  <a:pt x="288839" y="105508"/>
                                </a:lnTo>
                                <a:lnTo>
                                  <a:pt x="295071" y="128951"/>
                                </a:lnTo>
                                <a:lnTo>
                                  <a:pt x="297230" y="153800"/>
                                </a:lnTo>
                                <a:lnTo>
                                  <a:pt x="295404" y="175691"/>
                                </a:lnTo>
                                <a:lnTo>
                                  <a:pt x="295312" y="176803"/>
                                </a:lnTo>
                                <a:lnTo>
                                  <a:pt x="295265" y="177368"/>
                                </a:lnTo>
                                <a:lnTo>
                                  <a:pt x="289486" y="200139"/>
                                </a:lnTo>
                                <a:lnTo>
                                  <a:pt x="280075" y="221648"/>
                                </a:lnTo>
                                <a:lnTo>
                                  <a:pt x="267208" y="241430"/>
                                </a:lnTo>
                                <a:lnTo>
                                  <a:pt x="279763" y="241430"/>
                                </a:lnTo>
                                <a:lnTo>
                                  <a:pt x="298599" y="206362"/>
                                </a:lnTo>
                                <a:lnTo>
                                  <a:pt x="307772" y="155070"/>
                                </a:lnTo>
                                <a:lnTo>
                                  <a:pt x="307852" y="153800"/>
                                </a:lnTo>
                                <a:lnTo>
                                  <a:pt x="300040" y="105508"/>
                                </a:lnTo>
                                <a:lnTo>
                                  <a:pt x="299947" y="105215"/>
                                </a:lnTo>
                                <a:lnTo>
                                  <a:pt x="278740" y="64265"/>
                                </a:lnTo>
                                <a:close/>
                              </a:path>
                              <a:path w="307975" h="254635">
                                <a:moveTo>
                                  <a:pt x="192687" y="87252"/>
                                </a:moveTo>
                                <a:lnTo>
                                  <a:pt x="161467" y="87252"/>
                                </a:lnTo>
                                <a:lnTo>
                                  <a:pt x="168706" y="88522"/>
                                </a:lnTo>
                                <a:lnTo>
                                  <a:pt x="175514" y="90935"/>
                                </a:lnTo>
                                <a:lnTo>
                                  <a:pt x="147904" y="155070"/>
                                </a:lnTo>
                                <a:lnTo>
                                  <a:pt x="149110" y="158245"/>
                                </a:lnTo>
                                <a:lnTo>
                                  <a:pt x="151815" y="159515"/>
                                </a:lnTo>
                                <a:lnTo>
                                  <a:pt x="152526" y="159769"/>
                                </a:lnTo>
                                <a:lnTo>
                                  <a:pt x="153225" y="159896"/>
                                </a:lnTo>
                                <a:lnTo>
                                  <a:pt x="155994" y="159896"/>
                                </a:lnTo>
                                <a:lnTo>
                                  <a:pt x="157988" y="158626"/>
                                </a:lnTo>
                                <a:lnTo>
                                  <a:pt x="158838" y="156721"/>
                                </a:lnTo>
                                <a:lnTo>
                                  <a:pt x="185305" y="95126"/>
                                </a:lnTo>
                                <a:lnTo>
                                  <a:pt x="203728" y="95126"/>
                                </a:lnTo>
                                <a:lnTo>
                                  <a:pt x="201426" y="93125"/>
                                </a:lnTo>
                                <a:lnTo>
                                  <a:pt x="195620" y="88962"/>
                                </a:lnTo>
                                <a:lnTo>
                                  <a:pt x="192687" y="87252"/>
                                </a:lnTo>
                                <a:close/>
                              </a:path>
                              <a:path w="307975" h="254635">
                                <a:moveTo>
                                  <a:pt x="153873" y="76584"/>
                                </a:moveTo>
                                <a:lnTo>
                                  <a:pt x="137074" y="78425"/>
                                </a:lnTo>
                                <a:lnTo>
                                  <a:pt x="121550" y="83696"/>
                                </a:lnTo>
                                <a:lnTo>
                                  <a:pt x="107690" y="92014"/>
                                </a:lnTo>
                                <a:lnTo>
                                  <a:pt x="95885" y="103000"/>
                                </a:lnTo>
                                <a:lnTo>
                                  <a:pt x="111107" y="103000"/>
                                </a:lnTo>
                                <a:lnTo>
                                  <a:pt x="123343" y="94713"/>
                                </a:lnTo>
                                <a:lnTo>
                                  <a:pt x="137911" y="89196"/>
                                </a:lnTo>
                                <a:lnTo>
                                  <a:pt x="153873" y="87252"/>
                                </a:lnTo>
                                <a:lnTo>
                                  <a:pt x="192687" y="87252"/>
                                </a:lnTo>
                                <a:lnTo>
                                  <a:pt x="189420" y="85347"/>
                                </a:lnTo>
                                <a:lnTo>
                                  <a:pt x="190154" y="83827"/>
                                </a:lnTo>
                                <a:lnTo>
                                  <a:pt x="191309" y="81156"/>
                                </a:lnTo>
                                <a:lnTo>
                                  <a:pt x="179704" y="81156"/>
                                </a:lnTo>
                                <a:lnTo>
                                  <a:pt x="173532" y="79209"/>
                                </a:lnTo>
                                <a:lnTo>
                                  <a:pt x="167160" y="77774"/>
                                </a:lnTo>
                                <a:lnTo>
                                  <a:pt x="160602" y="76887"/>
                                </a:lnTo>
                                <a:lnTo>
                                  <a:pt x="153873" y="76584"/>
                                </a:lnTo>
                                <a:close/>
                              </a:path>
                              <a:path w="307975" h="254635">
                                <a:moveTo>
                                  <a:pt x="207711" y="10544"/>
                                </a:moveTo>
                                <a:lnTo>
                                  <a:pt x="153797" y="10544"/>
                                </a:lnTo>
                                <a:lnTo>
                                  <a:pt x="183900" y="13741"/>
                                </a:lnTo>
                                <a:lnTo>
                                  <a:pt x="211812" y="22879"/>
                                </a:lnTo>
                                <a:lnTo>
                                  <a:pt x="236887" y="37279"/>
                                </a:lnTo>
                                <a:lnTo>
                                  <a:pt x="258483" y="56264"/>
                                </a:lnTo>
                                <a:lnTo>
                                  <a:pt x="211785" y="103000"/>
                                </a:lnTo>
                                <a:lnTo>
                                  <a:pt x="226952" y="103000"/>
                                </a:lnTo>
                                <a:lnTo>
                                  <a:pt x="265645" y="64265"/>
                                </a:lnTo>
                                <a:lnTo>
                                  <a:pt x="278740" y="64265"/>
                                </a:lnTo>
                                <a:lnTo>
                                  <a:pt x="278135" y="63096"/>
                                </a:lnTo>
                                <a:lnTo>
                                  <a:pt x="244793" y="29751"/>
                                </a:lnTo>
                                <a:lnTo>
                                  <a:pt x="207711" y="10544"/>
                                </a:lnTo>
                                <a:close/>
                              </a:path>
                              <a:path w="307975" h="254635">
                                <a:moveTo>
                                  <a:pt x="198373" y="43945"/>
                                </a:moveTo>
                                <a:lnTo>
                                  <a:pt x="195249" y="45215"/>
                                </a:lnTo>
                                <a:lnTo>
                                  <a:pt x="194043" y="47882"/>
                                </a:lnTo>
                                <a:lnTo>
                                  <a:pt x="179704" y="81156"/>
                                </a:lnTo>
                                <a:lnTo>
                                  <a:pt x="191309" y="81156"/>
                                </a:lnTo>
                                <a:lnTo>
                                  <a:pt x="203835" y="52200"/>
                                </a:lnTo>
                                <a:lnTo>
                                  <a:pt x="204965" y="49406"/>
                                </a:lnTo>
                                <a:lnTo>
                                  <a:pt x="203758" y="46358"/>
                                </a:lnTo>
                                <a:lnTo>
                                  <a:pt x="201066" y="45088"/>
                                </a:lnTo>
                                <a:lnTo>
                                  <a:pt x="198373" y="43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76682" y="1182116"/>
                            <a:ext cx="30797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255270">
                                <a:moveTo>
                                  <a:pt x="153936" y="0"/>
                                </a:moveTo>
                                <a:lnTo>
                                  <a:pt x="105335" y="7863"/>
                                </a:lnTo>
                                <a:lnTo>
                                  <a:pt x="63085" y="29748"/>
                                </a:lnTo>
                                <a:lnTo>
                                  <a:pt x="29741" y="63093"/>
                                </a:lnTo>
                                <a:lnTo>
                                  <a:pt x="7861" y="105338"/>
                                </a:lnTo>
                                <a:lnTo>
                                  <a:pt x="0" y="153924"/>
                                </a:lnTo>
                                <a:lnTo>
                                  <a:pt x="2357" y="180685"/>
                                </a:lnTo>
                                <a:lnTo>
                                  <a:pt x="20541" y="230683"/>
                                </a:lnTo>
                                <a:lnTo>
                                  <a:pt x="39598" y="254635"/>
                                </a:lnTo>
                                <a:lnTo>
                                  <a:pt x="39751" y="254635"/>
                                </a:lnTo>
                                <a:lnTo>
                                  <a:pt x="39890" y="254635"/>
                                </a:lnTo>
                                <a:lnTo>
                                  <a:pt x="40030" y="254635"/>
                                </a:lnTo>
                                <a:lnTo>
                                  <a:pt x="41313" y="254635"/>
                                </a:lnTo>
                                <a:lnTo>
                                  <a:pt x="42583" y="254127"/>
                                </a:lnTo>
                                <a:lnTo>
                                  <a:pt x="43573" y="253238"/>
                                </a:lnTo>
                                <a:lnTo>
                                  <a:pt x="101206" y="202565"/>
                                </a:lnTo>
                                <a:lnTo>
                                  <a:pt x="103339" y="200660"/>
                                </a:lnTo>
                                <a:lnTo>
                                  <a:pt x="103619" y="197358"/>
                                </a:lnTo>
                                <a:lnTo>
                                  <a:pt x="101841" y="195199"/>
                                </a:lnTo>
                                <a:lnTo>
                                  <a:pt x="95610" y="185838"/>
                                </a:lnTo>
                                <a:lnTo>
                                  <a:pt x="91101" y="175752"/>
                                </a:lnTo>
                                <a:lnTo>
                                  <a:pt x="88362" y="165070"/>
                                </a:lnTo>
                                <a:lnTo>
                                  <a:pt x="87439" y="153924"/>
                                </a:lnTo>
                                <a:lnTo>
                                  <a:pt x="88307" y="142990"/>
                                </a:lnTo>
                                <a:lnTo>
                                  <a:pt x="90817" y="132842"/>
                                </a:lnTo>
                                <a:lnTo>
                                  <a:pt x="94833" y="123455"/>
                                </a:lnTo>
                                <a:lnTo>
                                  <a:pt x="100215" y="114808"/>
                                </a:lnTo>
                                <a:lnTo>
                                  <a:pt x="100215" y="114681"/>
                                </a:lnTo>
                                <a:lnTo>
                                  <a:pt x="110626" y="103449"/>
                                </a:lnTo>
                                <a:lnTo>
                                  <a:pt x="123343" y="94837"/>
                                </a:lnTo>
                                <a:lnTo>
                                  <a:pt x="137911" y="89320"/>
                                </a:lnTo>
                                <a:lnTo>
                                  <a:pt x="153873" y="87376"/>
                                </a:lnTo>
                                <a:lnTo>
                                  <a:pt x="161467" y="87376"/>
                                </a:lnTo>
                                <a:lnTo>
                                  <a:pt x="168706" y="88646"/>
                                </a:lnTo>
                                <a:lnTo>
                                  <a:pt x="175514" y="91059"/>
                                </a:lnTo>
                                <a:lnTo>
                                  <a:pt x="149047" y="152527"/>
                                </a:lnTo>
                                <a:lnTo>
                                  <a:pt x="147904" y="155194"/>
                                </a:lnTo>
                                <a:lnTo>
                                  <a:pt x="149110" y="158369"/>
                                </a:lnTo>
                                <a:lnTo>
                                  <a:pt x="151815" y="159639"/>
                                </a:lnTo>
                                <a:lnTo>
                                  <a:pt x="152526" y="159893"/>
                                </a:lnTo>
                                <a:lnTo>
                                  <a:pt x="153225" y="160020"/>
                                </a:lnTo>
                                <a:lnTo>
                                  <a:pt x="153936" y="160020"/>
                                </a:lnTo>
                                <a:lnTo>
                                  <a:pt x="155994" y="160020"/>
                                </a:lnTo>
                                <a:lnTo>
                                  <a:pt x="157988" y="158750"/>
                                </a:lnTo>
                                <a:lnTo>
                                  <a:pt x="158838" y="156845"/>
                                </a:lnTo>
                                <a:lnTo>
                                  <a:pt x="185305" y="95250"/>
                                </a:lnTo>
                                <a:lnTo>
                                  <a:pt x="199641" y="105614"/>
                                </a:lnTo>
                                <a:lnTo>
                                  <a:pt x="210761" y="119300"/>
                                </a:lnTo>
                                <a:lnTo>
                                  <a:pt x="217954" y="135630"/>
                                </a:lnTo>
                                <a:lnTo>
                                  <a:pt x="220510" y="153924"/>
                                </a:lnTo>
                                <a:lnTo>
                                  <a:pt x="219586" y="165090"/>
                                </a:lnTo>
                                <a:lnTo>
                                  <a:pt x="216847" y="175815"/>
                                </a:lnTo>
                                <a:lnTo>
                                  <a:pt x="212339" y="185945"/>
                                </a:lnTo>
                                <a:lnTo>
                                  <a:pt x="206108" y="195326"/>
                                </a:lnTo>
                                <a:lnTo>
                                  <a:pt x="204330" y="197485"/>
                                </a:lnTo>
                                <a:lnTo>
                                  <a:pt x="204609" y="200787"/>
                                </a:lnTo>
                                <a:lnTo>
                                  <a:pt x="206743" y="202565"/>
                                </a:lnTo>
                                <a:lnTo>
                                  <a:pt x="264375" y="253365"/>
                                </a:lnTo>
                                <a:lnTo>
                                  <a:pt x="265442" y="254254"/>
                                </a:lnTo>
                                <a:lnTo>
                                  <a:pt x="266852" y="254762"/>
                                </a:lnTo>
                                <a:lnTo>
                                  <a:pt x="268274" y="254635"/>
                                </a:lnTo>
                                <a:lnTo>
                                  <a:pt x="269697" y="254508"/>
                                </a:lnTo>
                                <a:lnTo>
                                  <a:pt x="298599" y="206486"/>
                                </a:lnTo>
                                <a:lnTo>
                                  <a:pt x="307873" y="154051"/>
                                </a:lnTo>
                                <a:lnTo>
                                  <a:pt x="300013" y="105465"/>
                                </a:lnTo>
                                <a:lnTo>
                                  <a:pt x="278135" y="63220"/>
                                </a:lnTo>
                                <a:lnTo>
                                  <a:pt x="244793" y="29875"/>
                                </a:lnTo>
                                <a:lnTo>
                                  <a:pt x="202542" y="7990"/>
                                </a:lnTo>
                                <a:lnTo>
                                  <a:pt x="153936" y="127"/>
                                </a:lnTo>
                                <a:lnTo>
                                  <a:pt x="153936" y="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37" y="1191196"/>
                            <a:ext cx="289763" cy="2340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29" y="422401"/>
                            <a:ext cx="495592" cy="495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Textbox 191"/>
                        <wps:cNvSpPr txBox="1"/>
                        <wps:spPr>
                          <a:xfrm>
                            <a:off x="3175" y="3175"/>
                            <a:ext cx="2851150" cy="27489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22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>
                              <w:pPr>
                                <w:spacing w:line="244" w:lineRule="auto" w:before="268"/>
                                <w:ind w:left="1272" w:right="886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8"/>
                                  <w:sz w:val="20"/>
                                </w:rPr>
                                <w:t>Proven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8"/>
                                  <w:sz w:val="20"/>
                                </w:rPr>
                                <w:t>durability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performance</w:t>
                              </w:r>
                            </w:p>
                            <w:p>
                              <w:pPr>
                                <w:spacing w:line="240" w:lineRule="auto" w:before="169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1272" w:right="886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8"/>
                                  <w:sz w:val="20"/>
                                </w:rPr>
                                <w:t>Improved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8"/>
                                  <w:sz w:val="20"/>
                                </w:rPr>
                                <w:t>opening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8"/>
                                  <w:sz w:val="20"/>
                                </w:rPr>
                                <w:t>and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closing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performance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47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72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E-fuel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compatible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90"/>
                                  <w:sz w:val="20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5998pt;margin-top:228.210007pt;width:225pt;height:216.95pt;mso-position-horizontal-relative:page;mso-position-vertical-relative:paragraph;z-index:-15712256;mso-wrap-distance-left:0;mso-wrap-distance-right:0" id="docshapegroup180" coordorigin="758,4564" coordsize="4500,4339">
                <v:shape style="position:absolute;left:1056;top:7331;width:761;height:761" id="docshape181" coordorigin="1056,7331" coordsize="761,761" path="m1436,7331l1360,7339,1288,7361,1224,7396,1167,7442,1121,7499,1086,7563,1064,7635,1056,7711,1064,7788,1086,7859,1121,7924,1167,7980,1224,8027,1288,8062,1360,8084,1436,8091,1513,8084,1584,8062,1649,8027,1705,7980,1752,7924,1787,7859,1809,7788,1816,7711,1809,7635,1787,7563,1752,7499,1705,7442,1649,7396,1584,7361,1513,7339,1436,7331xe" filled="false" stroked="true" strokeweight="1pt" strokecolor="#868686">
                  <v:path arrowok="t"/>
                  <v:stroke dashstyle="solid"/>
                </v:shape>
                <v:shape style="position:absolute;left:1232;top:7477;width:407;height:393" id="docshape182" coordorigin="1233,7478" coordsize="407,393" path="m1243,7648l1237,7649,1238,7649,1233,7656,1234,7662,1238,7664,1259,7680,1249,7700,1246,7709,1245,7717,1245,7859,1256,7870,1309,7870,1320,7859,1320,7853,1266,7853,1262,7849,1262,7719,1263,7712,1265,7707,1285,7665,1267,7665,1247,7651,1243,7648xm1571,7828l1554,7828,1554,7859,1565,7870,1618,7870,1629,7859,1629,7853,1574,7853,1571,7849,1571,7828xm1571,7811l1303,7811,1303,7849,1300,7853,1320,7853,1320,7828,1571,7828,1571,7811xm1532,7576l1531,7577,1531,7578,1518,7593,1528,7593,1540,7595,1551,7600,1561,7609,1567,7620,1609,7706,1611,7712,1612,7719,1612,7849,1609,7853,1629,7853,1629,7717,1627,7709,1624,7700,1614,7679,1635,7665,1636,7664,1607,7664,1583,7614,1582,7614,1574,7599,1563,7588,1548,7580,1532,7576xm1500,7770l1374,7770,1370,7773,1370,7783,1374,7786,1500,7786,1504,7783,1504,7773,1500,7770xm1283,7728l1274,7728,1270,7732,1270,7737,1272,7748,1272,7749,1279,7758,1290,7764,1303,7766,1342,7766,1345,7762,1345,7753,1342,7749,1298,7749,1287,7748,1287,7732,1283,7728xm1600,7728l1591,7728,1587,7732,1587,7748,1576,7749,1533,7749,1529,7753,1529,7762,1533,7766,1571,7766,1584,7764,1595,7758,1602,7749,1604,7737,1604,7732,1600,7728xm1468,7478l1461,7479,1457,7484,1354,7600,1352,7603,1352,7605,1352,7606,1354,7612,1357,7614,1408,7614,1393,7674,1392,7680,1395,7686,1395,7686,1400,7689,1403,7690,1405,7691,1407,7691,1407,7691,1411,7691,1414,7689,1414,7689,1417,7686,1435,7667,1413,7667,1427,7606,1427,7605,1427,7603,1424,7599,1421,7597,1379,7597,1462,7504,1479,7504,1482,7490,1480,7484,1480,7484,1468,7478xm1479,7504l1462,7504,1447,7563,1447,7565,1447,7568,1451,7572,1453,7573,1495,7573,1413,7667,1435,7667,1522,7568,1522,7565,1522,7564,1520,7558,1517,7556,1466,7556,1479,7504xm1357,7576l1346,7576,1329,7579,1313,7586,1301,7598,1292,7613,1267,7664,1267,7665,1285,7665,1307,7620,1313,7609,1321,7601,1331,7596,1343,7593,1343,7592,1343,7592,1344,7591,1357,7576,1357,7576xm1629,7648l1607,7664,1636,7664,1638,7662,1639,7657,1637,7653,1637,7653,1634,7649,1629,7648xe" filled="true" fillcolor="#868686" stroked="false">
                  <v:path arrowok="t"/>
                  <v:fill type="solid"/>
                </v:shape>
                <v:shape style="position:absolute;left:1232;top:7576;width:407;height:294" id="docshape183" coordorigin="1233,7576" coordsize="407,294" path="m1379,7770l1496,7770,1500,7770,1504,7773,1504,7778,1504,7783,1500,7786,1496,7786,1379,7786,1374,7786,1370,7783,1370,7778,1370,7773,1374,7770,1379,7770xm1596,7728l1600,7728,1604,7732,1604,7737,1602,7749,1595,7758,1584,7764,1571,7766,1537,7766,1533,7766,1529,7762,1529,7757,1529,7753,1533,7749,1537,7749,1571,7749,1576,7749,1587,7748,1587,7737,1587,7732,1591,7728,1596,7728xm1278,7728l1283,7728,1287,7732,1287,7737,1287,7748,1298,7749,1303,7749,1337,7749,1342,7749,1345,7753,1345,7757,1345,7762,1342,7766,1337,7766,1303,7766,1290,7764,1279,7758,1272,7749,1270,7737,1270,7732,1274,7728,1278,7728xm1346,7576l1357,7576,1344,7591,1343,7592,1343,7592,1343,7593,1331,7596,1321,7601,1313,7609,1307,7620,1265,7707,1263,7712,1262,7719,1262,7726,1262,7845,1262,7849,1266,7853,1270,7853,1295,7853,1300,7853,1303,7849,1303,7845,1303,7811,1571,7811,1571,7845,1571,7849,1574,7853,1579,7853,1604,7853,1609,7853,1612,7849,1612,7845,1612,7726,1612,7719,1611,7712,1609,7706,1567,7620,1561,7609,1551,7600,1540,7595,1528,7593,1518,7593,1530,7579,1531,7578,1531,7577,1532,7576,1548,7580,1563,7588,1574,7599,1582,7614,1607,7664,1625,7651,1629,7648,1634,7649,1637,7653,1637,7653,1639,7657,1638,7662,1635,7665,1614,7679,1624,7700,1627,7709,1629,7717,1629,7726,1629,7845,1629,7859,1618,7870,1604,7870,1579,7870,1565,7870,1554,7859,1554,7845,1554,7828,1320,7828,1320,7845,1320,7859,1309,7870,1295,7870,1270,7870,1256,7870,1245,7859,1245,7845,1245,7726,1245,7717,1246,7709,1249,7700,1259,7680,1238,7664,1234,7662,1233,7656,1236,7653,1238,7649,1243,7648,1247,7651,1267,7665,1292,7613,1301,7598,1313,7586,1329,7579,1346,7576xe" filled="false" stroked="true" strokeweight=".25pt" strokecolor="#868686">
                  <v:path arrowok="t"/>
                  <v:stroke dashstyle="solid"/>
                </v:shape>
                <v:shape style="position:absolute;left:1349;top:7475;width:176;height:219" type="#_x0000_t75" id="docshape184" stroked="false">
                  <v:imagedata r:id="rId23" o:title=""/>
                </v:shape>
                <v:shape style="position:absolute;left:1056;top:6285;width:761;height:761" id="docshape185" coordorigin="1056,6285" coordsize="761,761" path="m1436,6285l1360,6293,1288,6315,1224,6350,1167,6397,1121,6453,1086,6517,1064,6589,1056,6665,1064,6742,1086,6813,1121,6878,1167,6934,1224,6981,1288,7016,1360,7038,1436,7046,1513,7038,1584,7016,1649,6981,1705,6934,1752,6878,1787,6813,1809,6742,1816,6665,1809,6589,1787,6517,1752,6453,1705,6397,1649,6350,1584,6315,1513,6293,1436,6285xe" filled="false" stroked="true" strokeweight="1pt" strokecolor="#868686">
                  <v:path arrowok="t"/>
                  <v:stroke dashstyle="solid"/>
                </v:shape>
                <v:shape style="position:absolute;left:1193;top:6426;width:485;height:401" id="docshape186" coordorigin="1194,6426" coordsize="485,401" path="m1253,6826l1244,6826,1264,6827,1255,6827,1253,6826xm1612,6826l1260,6826,1258,6827,1614,6827,1612,6826xm1623,6826l1619,6826,1618,6827,1614,6827,1623,6826xm1436,6426l1435,6426,1360,6438,1293,6473,1241,6525,1206,6592,1194,6668,1198,6710,1208,6751,1226,6789,1250,6824,1252,6826,1253,6826,1261,6826,1283,6806,1258,6806,1238,6775,1223,6741,1214,6705,1211,6670,1211,6668,1214,6629,1224,6592,1239,6558,1260,6527,1284,6527,1271,6515,1305,6485,1345,6462,1389,6448,1436,6443,1521,6443,1513,6438,1436,6426xm1515,6576l1486,6576,1508,6592,1526,6614,1537,6639,1541,6668,1540,6686,1535,6703,1528,6719,1519,6733,1518,6733,1516,6737,1516,6741,1516,6742,1519,6745,1610,6825,1612,6826,1619,6826,1621,6826,1622,6824,1634,6806,1615,6806,1536,6737,1546,6721,1552,6704,1556,6687,1557,6678,1557,6675,1558,6673,1558,6670,1558,6668,1557,6651,1557,6650,1553,6633,1546,6617,1538,6602,1551,6588,1527,6588,1520,6580,1515,6576xm1284,6527l1260,6527,1335,6602,1326,6617,1320,6633,1316,6650,1315,6668,1316,6686,1316,6687,1320,6703,1320,6704,1327,6721,1336,6737,1258,6806,1283,6806,1353,6745,1356,6742,1357,6742,1357,6737,1357,6737,1354,6733,1354,6733,1345,6719,1337,6703,1333,6686,1332,6670,1332,6668,1333,6651,1337,6635,1343,6620,1352,6607,1352,6606,1368,6589,1369,6588,1345,6588,1284,6527xm1633,6527l1612,6527,1633,6558,1633,6558,1648,6592,1649,6592,1649,6592,1659,6629,1662,6668,1659,6703,1659,6704,1659,6705,1650,6741,1635,6775,1615,6806,1634,6806,1646,6789,1664,6751,1675,6710,1679,6670,1679,6668,1666,6592,1666,6592,1633,6527xm1497,6563l1448,6563,1460,6565,1470,6569,1427,6670,1429,6675,1433,6677,1434,6678,1435,6678,1439,6678,1443,6676,1444,6673,1486,6576,1515,6576,1511,6573,1502,6566,1497,6563xm1436,6547l1410,6550,1385,6558,1363,6571,1345,6588,1369,6588,1388,6575,1411,6566,1436,6563,1497,6563,1492,6560,1493,6558,1495,6554,1477,6554,1467,6551,1457,6548,1447,6547,1436,6547xm1521,6443l1436,6443,1483,6448,1527,6462,1567,6485,1601,6515,1527,6588,1551,6588,1612,6527,1633,6527,1632,6525,1579,6473,1521,6443xm1506,6495l1501,6497,1499,6501,1477,6554,1495,6554,1515,6508,1517,6504,1515,6499,1510,6497,1506,6495xe" filled="true" fillcolor="#868686" stroked="false">
                  <v:path arrowok="t"/>
                  <v:fill type="solid"/>
                </v:shape>
                <v:shape style="position:absolute;left:1193;top:6425;width:485;height:402" id="docshape187" coordorigin="1194,6426" coordsize="485,402" path="m1436,6426l1360,6438,1293,6473,1241,6525,1206,6592,1194,6668,1198,6710,1226,6789,1256,6827,1256,6827,1257,6827,1257,6827,1259,6827,1261,6826,1262,6825,1353,6745,1357,6742,1357,6737,1354,6733,1344,6718,1337,6703,1333,6686,1332,6668,1333,6651,1337,6635,1343,6620,1352,6607,1352,6606,1368,6589,1388,6575,1411,6566,1436,6563,1448,6563,1460,6565,1470,6569,1429,6666,1427,6670,1429,6675,1433,6677,1434,6678,1435,6678,1436,6678,1439,6678,1443,6676,1444,6673,1486,6576,1508,6592,1526,6614,1537,6639,1541,6668,1540,6686,1535,6703,1528,6719,1518,6733,1516,6737,1516,6742,1519,6745,1610,6825,1612,6826,1614,6827,1616,6827,1619,6827,1664,6751,1679,6668,1666,6592,1632,6525,1579,6473,1513,6438,1436,6426,1436,6426xe" filled="false" stroked="true" strokeweight=".25pt" strokecolor="#868686">
                  <v:path arrowok="t"/>
                  <v:stroke dashstyle="solid"/>
                </v:shape>
                <v:shape style="position:absolute;left:1208;top:6440;width:457;height:369" type="#_x0000_t75" id="docshape188" stroked="false">
                  <v:imagedata r:id="rId24" o:title=""/>
                </v:shape>
                <v:shape style="position:absolute;left:1046;top:5229;width:781;height:781" type="#_x0000_t75" id="docshape189" stroked="false">
                  <v:imagedata r:id="rId25" o:title=""/>
                </v:shape>
                <v:shape style="position:absolute;left:763;top:4569;width:4490;height:4329" type="#_x0000_t202" id="docshape190" filled="false" stroked="true" strokeweight=".5pt" strokecolor="#c5c5c5">
                  <v:textbox inset="0,0,0,0">
                    <w:txbxContent>
                      <w:p>
                        <w:pPr>
                          <w:spacing w:before="220"/>
                          <w:ind w:left="222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Highlights</w:t>
                        </w:r>
                      </w:p>
                      <w:p>
                        <w:pPr>
                          <w:spacing w:line="244" w:lineRule="auto" w:before="268"/>
                          <w:ind w:left="1272" w:right="886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8"/>
                            <w:sz w:val="20"/>
                          </w:rPr>
                          <w:t>Proven</w:t>
                        </w:r>
                        <w:r>
                          <w:rPr>
                            <w:rFonts w:ascii="Arial Black"/>
                            <w:color w:val="2C2C2C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8"/>
                            <w:sz w:val="20"/>
                          </w:rPr>
                          <w:t>durability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performance</w:t>
                        </w:r>
                      </w:p>
                      <w:p>
                        <w:pPr>
                          <w:spacing w:line="240" w:lineRule="auto" w:before="169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1272" w:right="886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8"/>
                            <w:sz w:val="20"/>
                          </w:rPr>
                          <w:t>Improved</w:t>
                        </w:r>
                        <w:r>
                          <w:rPr>
                            <w:rFonts w:ascii="Arial Black"/>
                            <w:color w:val="2C2C2C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8"/>
                            <w:sz w:val="20"/>
                          </w:rPr>
                          <w:t>opening</w:t>
                        </w:r>
                        <w:r>
                          <w:rPr>
                            <w:rFonts w:ascii="Arial Black"/>
                            <w:color w:val="2C2C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8"/>
                            <w:sz w:val="20"/>
                          </w:rPr>
                          <w:t>and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closing</w:t>
                        </w:r>
                        <w:r>
                          <w:rPr>
                            <w:rFonts w:ascii="Arial Black"/>
                            <w:color w:val="2C2C2C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performance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47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272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E-fuel</w:t>
                        </w:r>
                        <w:r>
                          <w:rPr>
                            <w:rFonts w:ascii="Arial Black"/>
                            <w:color w:val="2C2C2C"/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compatible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w w:val="90"/>
                            <w:sz w:val="20"/>
                          </w:rPr>
                          <w:t>design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3419094</wp:posOffset>
                </wp:positionH>
                <wp:positionV relativeFrom="paragraph">
                  <wp:posOffset>2901442</wp:posOffset>
                </wp:positionV>
                <wp:extent cx="4251960" cy="2748915"/>
                <wp:effectExtent l="0" t="0" r="0" b="0"/>
                <wp:wrapTopAndBottom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425196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2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Advantages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1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Fast</w:t>
                            </w:r>
                            <w:r>
                              <w:rPr>
                                <w:color w:val="2C2C2C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opening</w:t>
                            </w:r>
                            <w:r>
                              <w:rPr>
                                <w:color w:val="2C2C2C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/</w:t>
                            </w:r>
                            <w:r>
                              <w:rPr>
                                <w:color w:val="2C2C2C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closing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Various</w:t>
                            </w:r>
                            <w:r>
                              <w:rPr>
                                <w:color w:val="2C2C2C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packaging</w:t>
                            </w:r>
                            <w:r>
                              <w:rPr>
                                <w:color w:val="2C2C2C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options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493" w:val="left" w:leader="none"/>
                              </w:tabs>
                              <w:spacing w:line="249" w:lineRule="auto" w:before="130" w:after="0"/>
                              <w:ind w:left="493" w:right="1717" w:hanging="272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Flexible orifice configurations with various cone</w:t>
                            </w:r>
                            <w:r>
                              <w:rPr>
                                <w:color w:val="2C2C2C"/>
                                <w:spacing w:val="8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combination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22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10"/>
                              </w:rPr>
                              <w:t>Low</w:t>
                            </w:r>
                            <w:r>
                              <w:rPr>
                                <w:color w:val="2C2C2C"/>
                                <w:spacing w:val="-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pulse</w:t>
                            </w:r>
                            <w:r>
                              <w:rPr>
                                <w:color w:val="2C2C2C"/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width</w:t>
                            </w:r>
                            <w:r>
                              <w:rPr>
                                <w:color w:val="2C2C2C"/>
                                <w:spacing w:val="-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with</w:t>
                            </w:r>
                            <w:r>
                              <w:rPr>
                                <w:color w:val="2C2C2C"/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high</w:t>
                            </w:r>
                            <w:r>
                              <w:rPr>
                                <w:color w:val="2C2C2C"/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linear</w:t>
                            </w:r>
                            <w:r>
                              <w:rPr>
                                <w:color w:val="2C2C2C"/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performance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Low</w:t>
                            </w:r>
                            <w:r>
                              <w:rPr>
                                <w:color w:val="2C2C2C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voltage</w:t>
                            </w:r>
                            <w:r>
                              <w:rPr>
                                <w:color w:val="2C2C2C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sensitivity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220001pt;margin-top:228.460007pt;width:334.8pt;height:216.45pt;mso-position-horizontal-relative:page;mso-position-vertical-relative:paragraph;z-index:-15711744;mso-wrap-distance-left:0;mso-wrap-distance-right:0" type="#_x0000_t202" id="docshape191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2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Advantages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493" w:val="left" w:leader="none"/>
                        </w:tabs>
                        <w:spacing w:line="240" w:lineRule="auto" w:before="131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Fast</w:t>
                      </w:r>
                      <w:r>
                        <w:rPr>
                          <w:color w:val="2C2C2C"/>
                          <w:spacing w:val="23"/>
                        </w:rPr>
                        <w:t> </w:t>
                      </w:r>
                      <w:r>
                        <w:rPr>
                          <w:color w:val="2C2C2C"/>
                        </w:rPr>
                        <w:t>opening</w:t>
                      </w:r>
                      <w:r>
                        <w:rPr>
                          <w:color w:val="2C2C2C"/>
                          <w:spacing w:val="27"/>
                        </w:rPr>
                        <w:t> </w:t>
                      </w:r>
                      <w:r>
                        <w:rPr>
                          <w:color w:val="2C2C2C"/>
                        </w:rPr>
                        <w:t>/</w:t>
                      </w:r>
                      <w:r>
                        <w:rPr>
                          <w:color w:val="2C2C2C"/>
                          <w:spacing w:val="2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closing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Various</w:t>
                      </w:r>
                      <w:r>
                        <w:rPr>
                          <w:color w:val="2C2C2C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packaging</w:t>
                      </w:r>
                      <w:r>
                        <w:rPr>
                          <w:color w:val="2C2C2C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options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493" w:val="left" w:leader="none"/>
                        </w:tabs>
                        <w:spacing w:line="249" w:lineRule="auto" w:before="130" w:after="0"/>
                        <w:ind w:left="493" w:right="1717" w:hanging="272"/>
                        <w:jc w:val="left"/>
                      </w:pPr>
                      <w:r>
                        <w:rPr>
                          <w:color w:val="2C2C2C"/>
                        </w:rPr>
                        <w:t>Flexible orifice configurations with various cone</w:t>
                      </w:r>
                      <w:r>
                        <w:rPr>
                          <w:color w:val="2C2C2C"/>
                          <w:spacing w:val="80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combination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493" w:val="left" w:leader="none"/>
                        </w:tabs>
                        <w:spacing w:line="240" w:lineRule="auto" w:before="122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10"/>
                        </w:rPr>
                        <w:t>Low</w:t>
                      </w:r>
                      <w:r>
                        <w:rPr>
                          <w:color w:val="2C2C2C"/>
                          <w:spacing w:val="-14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pulse</w:t>
                      </w:r>
                      <w:r>
                        <w:rPr>
                          <w:color w:val="2C2C2C"/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width</w:t>
                      </w:r>
                      <w:r>
                        <w:rPr>
                          <w:color w:val="2C2C2C"/>
                          <w:spacing w:val="-14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with</w:t>
                      </w:r>
                      <w:r>
                        <w:rPr>
                          <w:color w:val="2C2C2C"/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high</w:t>
                      </w:r>
                      <w:r>
                        <w:rPr>
                          <w:color w:val="2C2C2C"/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linear</w:t>
                      </w:r>
                      <w:r>
                        <w:rPr>
                          <w:color w:val="2C2C2C"/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performance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Low</w:t>
                      </w:r>
                      <w:r>
                        <w:rPr>
                          <w:color w:val="2C2C2C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voltage</w:t>
                      </w:r>
                      <w:r>
                        <w:rPr>
                          <w:color w:val="2C2C2C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sensitivity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7799323</wp:posOffset>
                </wp:positionH>
                <wp:positionV relativeFrom="paragraph">
                  <wp:posOffset>3216401</wp:posOffset>
                </wp:positionV>
                <wp:extent cx="3864610" cy="2378710"/>
                <wp:effectExtent l="0" t="0" r="0" b="0"/>
                <wp:wrapTopAndBottom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3864610" cy="2378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4" w:space="0" w:color="E2E2E2"/>
                                <w:left w:val="single" w:sz="4" w:space="0" w:color="E2E2E2"/>
                                <w:bottom w:val="single" w:sz="4" w:space="0" w:color="E2E2E2"/>
                                <w:right w:val="single" w:sz="4" w:space="0" w:color="E2E2E2"/>
                                <w:insideH w:val="single" w:sz="4" w:space="0" w:color="E2E2E2"/>
                                <w:insideV w:val="single" w:sz="4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27"/>
                              <w:gridCol w:w="3557"/>
                            </w:tblGrid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2527" w:type="dxa"/>
                                  <w:tcBorders>
                                    <w:top w:val="nil"/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System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pressure</w:t>
                                  </w:r>
                                </w:p>
                              </w:tc>
                              <w:tc>
                                <w:tcPr>
                                  <w:tcW w:w="3557" w:type="dxa"/>
                                  <w:tcBorders>
                                    <w:top w:val="nil"/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2.5</w:t>
                                  </w:r>
                                  <w:r>
                                    <w:rPr>
                                      <w:color w:val="2C2C2C"/>
                                      <w:spacing w:val="-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color w:val="2C2C2C"/>
                                      <w:spacing w:val="-1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6</w:t>
                                  </w:r>
                                  <w:r>
                                    <w:rPr>
                                      <w:color w:val="2C2C2C"/>
                                      <w:spacing w:val="-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w w:val="105"/>
                                      <w:sz w:val="20"/>
                                    </w:rPr>
                                    <w:t>bar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2527" w:type="dxa"/>
                                  <w:tcBorders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Static</w:t>
                                  </w:r>
                                  <w:r>
                                    <w:rPr>
                                      <w:color w:val="2C2C2C"/>
                                      <w:spacing w:val="1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flow</w:t>
                                  </w:r>
                                  <w:r>
                                    <w:rPr>
                                      <w:color w:val="2C2C2C"/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4"/>
                                      <w:sz w:val="20"/>
                                    </w:rPr>
                                    <w:t>rate</w:t>
                                  </w:r>
                                </w:p>
                              </w:tc>
                              <w:tc>
                                <w:tcPr>
                                  <w:tcW w:w="3557" w:type="dxa"/>
                                  <w:tcBorders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Per</w:t>
                                  </w:r>
                                  <w:r>
                                    <w:rPr>
                                      <w:color w:val="2C2C2C"/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application</w:t>
                                  </w:r>
                                  <w:r>
                                    <w:rPr>
                                      <w:color w:val="2C2C2C"/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0.75</w:t>
                                  </w:r>
                                  <w:r>
                                    <w:rPr>
                                      <w:color w:val="2C2C2C"/>
                                      <w:spacing w:val="1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g/s</w:t>
                                  </w:r>
                                  <w:r>
                                    <w:rPr>
                                      <w:color w:val="2C2C2C"/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color w:val="2C2C2C"/>
                                      <w:spacing w:val="1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6.0</w:t>
                                  </w:r>
                                  <w:r>
                                    <w:rPr>
                                      <w:color w:val="2C2C2C"/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sz w:val="20"/>
                                    </w:rPr>
                                    <w:t>g/s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89" w:hRule="atLeast"/>
                              </w:trPr>
                              <w:tc>
                                <w:tcPr>
                                  <w:tcW w:w="2527" w:type="dxa"/>
                                  <w:tcBorders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SMD</w:t>
                                  </w:r>
                                  <w:r>
                                    <w:rPr>
                                      <w:color w:val="2C2C2C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4"/>
                                      <w:sz w:val="20"/>
                                    </w:rPr>
                                    <w:t>size</w:t>
                                  </w:r>
                                </w:p>
                              </w:tc>
                              <w:tc>
                                <w:tcPr>
                                  <w:tcW w:w="3557" w:type="dxa"/>
                                  <w:tcBorders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0" w:lineRule="atLeast" w:before="46"/>
                                    <w:ind w:left="69" w:right="2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60</w:t>
                                  </w:r>
                                  <w:r>
                                    <w:rPr>
                                      <w:color w:val="2C2C2C"/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µm</w:t>
                                  </w:r>
                                  <w:r>
                                    <w:rPr>
                                      <w:color w:val="2C2C2C"/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2C2C2C"/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higher</w:t>
                                  </w:r>
                                  <w:r>
                                    <w:rPr>
                                      <w:color w:val="2C2C2C"/>
                                      <w:spacing w:val="-1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(Qs</w:t>
                                  </w:r>
                                  <w:r>
                                    <w:rPr>
                                      <w:color w:val="2C2C2C"/>
                                      <w:spacing w:val="-1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&lt;</w:t>
                                  </w:r>
                                  <w:r>
                                    <w:rPr>
                                      <w:color w:val="2C2C2C"/>
                                      <w:spacing w:val="-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3</w:t>
                                  </w:r>
                                  <w:r>
                                    <w:rPr>
                                      <w:color w:val="2C2C2C"/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g/s</w:t>
                                  </w:r>
                                  <w:r>
                                    <w:rPr>
                                      <w:color w:val="2C2C2C"/>
                                      <w:spacing w:val="-1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@</w:t>
                                  </w:r>
                                  <w:r>
                                    <w:rPr>
                                      <w:color w:val="2C2C2C"/>
                                      <w:spacing w:val="-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400 kPa and Cone Spray)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2527" w:type="dxa"/>
                                  <w:tcBorders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Opening/Closing</w:t>
                                  </w:r>
                                  <w:r>
                                    <w:rPr>
                                      <w:color w:val="2C2C2C"/>
                                      <w:spacing w:val="8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4"/>
                                      <w:w w:val="110"/>
                                      <w:sz w:val="20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3557" w:type="dxa"/>
                                  <w:tcBorders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&lt;1.1</w:t>
                                  </w:r>
                                  <w:r>
                                    <w:rPr>
                                      <w:color w:val="2C2C2C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ms</w:t>
                                  </w:r>
                                  <w:r>
                                    <w:rPr>
                                      <w:color w:val="2C2C2C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;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&lt;0.8</w:t>
                                  </w:r>
                                  <w:r>
                                    <w:rPr>
                                      <w:color w:val="2C2C2C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sz w:val="20"/>
                                    </w:rPr>
                                    <w:t>ms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2527" w:type="dxa"/>
                                  <w:tcBorders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Linearity</w:t>
                                  </w:r>
                                  <w:r>
                                    <w:rPr>
                                      <w:color w:val="2C2C2C"/>
                                      <w:spacing w:val="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05"/>
                                      <w:sz w:val="20"/>
                                    </w:rPr>
                                    <w:t>Range/Pulse</w:t>
                                  </w:r>
                                </w:p>
                              </w:tc>
                              <w:tc>
                                <w:tcPr>
                                  <w:tcW w:w="3557" w:type="dxa"/>
                                  <w:tcBorders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10:1</w:t>
                                  </w:r>
                                  <w:r>
                                    <w:rPr>
                                      <w:color w:val="2C2C2C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;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1.2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1.3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ms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(MOV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5.5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V)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77" w:hRule="atLeast"/>
                              </w:trPr>
                              <w:tc>
                                <w:tcPr>
                                  <w:tcW w:w="2527" w:type="dxa"/>
                                  <w:tcBorders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ind w:left="0"/>
                                    <w:rPr>
                                      <w:rFonts w:ascii="Arial Black"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Typical</w:t>
                                  </w:r>
                                  <w:r>
                                    <w:rPr>
                                      <w:color w:val="2C2C2C"/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spray</w:t>
                                  </w:r>
                                  <w:r>
                                    <w:rPr>
                                      <w:color w:val="2C2C2C"/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pattern</w:t>
                                  </w:r>
                                </w:p>
                              </w:tc>
                              <w:tc>
                                <w:tcPr>
                                  <w:tcW w:w="3557" w:type="dxa"/>
                                  <w:tcBorders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Cone</w:t>
                                  </w:r>
                                  <w:r>
                                    <w:rPr>
                                      <w:color w:val="2C2C2C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10</w:t>
                                  </w:r>
                                  <w:r>
                                    <w:rPr>
                                      <w:color w:val="2C2C2C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2C2C2C"/>
                                      <w:sz w:val="20"/>
                                    </w:rPr>
                                    <w:t>°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C</w:t>
                                  </w:r>
                                  <w:r>
                                    <w:rPr>
                                      <w:color w:val="2C2C2C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color w:val="2C2C2C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30</w:t>
                                  </w:r>
                                  <w:r>
                                    <w:rPr>
                                      <w:color w:val="2C2C2C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2C2C2C"/>
                                      <w:sz w:val="20"/>
                                    </w:rPr>
                                    <w:t>°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C,</w:t>
                                  </w:r>
                                  <w:r>
                                    <w:rPr>
                                      <w:color w:val="2C2C2C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bent</w:t>
                                  </w:r>
                                  <w:r>
                                    <w:rPr>
                                      <w:color w:val="2C2C2C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5</w:t>
                                  </w:r>
                                  <w:r>
                                    <w:rPr>
                                      <w:color w:val="2C2C2C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2C2C2C"/>
                                      <w:sz w:val="20"/>
                                    </w:rPr>
                                    <w:t>°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C-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25</w:t>
                                  </w:r>
                                  <w:r>
                                    <w:rPr>
                                      <w:color w:val="2C2C2C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2C2C2C"/>
                                      <w:spacing w:val="-5"/>
                                      <w:sz w:val="20"/>
                                    </w:rPr>
                                    <w:t>°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sz w:val="20"/>
                                    </w:rPr>
                                    <w:t>C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5" w:lineRule="auto" w:before="44"/>
                                    <w:ind w:left="69" w:right="2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split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spray</w:t>
                                  </w:r>
                                  <w:r>
                                    <w:rPr>
                                      <w:color w:val="2C2C2C"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15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2C2C2C"/>
                                      <w:sz w:val="20"/>
                                    </w:rPr>
                                    <w:t>°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C</w:t>
                                  </w:r>
                                  <w:r>
                                    <w:rPr>
                                      <w:color w:val="2C2C2C"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color w:val="2C2C2C"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30</w:t>
                                  </w:r>
                                  <w:r>
                                    <w:rPr>
                                      <w:color w:val="2C2C2C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2C2C2C"/>
                                      <w:sz w:val="20"/>
                                    </w:rPr>
                                    <w:t>°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C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(Combo)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2527" w:type="dxa"/>
                                  <w:tcBorders>
                                    <w:left w:val="nil"/>
                                    <w:bottom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pacing w:val="-2"/>
                                      <w:w w:val="115"/>
                                      <w:sz w:val="20"/>
                                    </w:rPr>
                                    <w:t>Mounting</w:t>
                                  </w:r>
                                </w:p>
                              </w:tc>
                              <w:tc>
                                <w:tcPr>
                                  <w:tcW w:w="3557" w:type="dxa"/>
                                  <w:tcBorders>
                                    <w:left w:val="dashSmallGap" w:sz="4" w:space="0" w:color="A8A8A8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pacing w:val="-2"/>
                                      <w:w w:val="110"/>
                                      <w:sz w:val="20"/>
                                    </w:rPr>
                                    <w:t>Intake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10"/>
                                      <w:sz w:val="20"/>
                                    </w:rPr>
                                    <w:t>manifold or</w:t>
                                  </w:r>
                                  <w:r>
                                    <w:rPr>
                                      <w:color w:val="2C2C2C"/>
                                      <w:spacing w:val="-9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10"/>
                                      <w:sz w:val="20"/>
                                    </w:rPr>
                                    <w:t>cylinder </w:t>
                                  </w:r>
                                  <w:r>
                                    <w:rPr>
                                      <w:color w:val="2C2C2C"/>
                                      <w:spacing w:val="-4"/>
                                      <w:w w:val="110"/>
                                      <w:sz w:val="20"/>
                                    </w:rPr>
                                    <w:t>head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4.119995pt;margin-top:253.259995pt;width:304.3pt;height:187.3pt;mso-position-horizontal-relative:page;mso-position-vertical-relative:paragraph;z-index:-15728640;mso-wrap-distance-left:0;mso-wrap-distance-right:0" type="#_x0000_t202" id="docshape19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4" w:space="0" w:color="E2E2E2"/>
                          <w:left w:val="single" w:sz="4" w:space="0" w:color="E2E2E2"/>
                          <w:bottom w:val="single" w:sz="4" w:space="0" w:color="E2E2E2"/>
                          <w:right w:val="single" w:sz="4" w:space="0" w:color="E2E2E2"/>
                          <w:insideH w:val="single" w:sz="4" w:space="0" w:color="E2E2E2"/>
                          <w:insideV w:val="single" w:sz="4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27"/>
                        <w:gridCol w:w="3557"/>
                      </w:tblGrid>
                      <w:tr>
                        <w:trPr>
                          <w:trHeight w:val="406" w:hRule="atLeast"/>
                        </w:trPr>
                        <w:tc>
                          <w:tcPr>
                            <w:tcW w:w="2527" w:type="dxa"/>
                            <w:tcBorders>
                              <w:top w:val="nil"/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System 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pressure</w:t>
                            </w:r>
                          </w:p>
                        </w:tc>
                        <w:tc>
                          <w:tcPr>
                            <w:tcW w:w="3557" w:type="dxa"/>
                            <w:tcBorders>
                              <w:top w:val="nil"/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01"/>
                              <w:ind w:left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2.5</w:t>
                            </w:r>
                            <w:r>
                              <w:rPr>
                                <w:color w:val="2C2C2C"/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6</w:t>
                            </w:r>
                            <w:r>
                              <w:rPr>
                                <w:color w:val="2C2C2C"/>
                                <w:spacing w:val="-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5"/>
                                <w:w w:val="105"/>
                                <w:sz w:val="20"/>
                              </w:rPr>
                              <w:t>bar</w:t>
                            </w: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2527" w:type="dxa"/>
                            <w:tcBorders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color w:val="2C2C2C"/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flow</w:t>
                            </w:r>
                            <w:r>
                              <w:rPr>
                                <w:color w:val="2C2C2C"/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  <w:sz w:val="20"/>
                              </w:rPr>
                              <w:t>rate</w:t>
                            </w:r>
                          </w:p>
                        </w:tc>
                        <w:tc>
                          <w:tcPr>
                            <w:tcW w:w="3557" w:type="dxa"/>
                            <w:tcBorders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96"/>
                              <w:ind w:left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Per</w:t>
                            </w:r>
                            <w:r>
                              <w:rPr>
                                <w:color w:val="2C2C2C"/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application</w:t>
                            </w:r>
                            <w:r>
                              <w:rPr>
                                <w:color w:val="2C2C2C"/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0.75</w:t>
                            </w:r>
                            <w:r>
                              <w:rPr>
                                <w:color w:val="2C2C2C"/>
                                <w:spacing w:val="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g/s</w:t>
                            </w:r>
                            <w:r>
                              <w:rPr>
                                <w:color w:val="2C2C2C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6.0</w:t>
                            </w:r>
                            <w:r>
                              <w:rPr>
                                <w:color w:val="2C2C2C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5"/>
                                <w:sz w:val="20"/>
                              </w:rPr>
                              <w:t>g/s</w:t>
                            </w:r>
                          </w:p>
                        </w:tc>
                      </w:tr>
                      <w:tr>
                        <w:trPr>
                          <w:trHeight w:val="689" w:hRule="atLeast"/>
                        </w:trPr>
                        <w:tc>
                          <w:tcPr>
                            <w:tcW w:w="2527" w:type="dxa"/>
                            <w:tcBorders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before="24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SMD</w:t>
                            </w:r>
                            <w:r>
                              <w:rPr>
                                <w:color w:val="2C2C2C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  <w:sz w:val="20"/>
                              </w:rPr>
                              <w:t>size</w:t>
                            </w:r>
                          </w:p>
                        </w:tc>
                        <w:tc>
                          <w:tcPr>
                            <w:tcW w:w="3557" w:type="dxa"/>
                            <w:tcBorders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80" w:lineRule="atLeast" w:before="46"/>
                              <w:ind w:left="69" w:right="21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60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µm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higher</w:t>
                            </w:r>
                            <w:r>
                              <w:rPr>
                                <w:color w:val="2C2C2C"/>
                                <w:spacing w:val="-1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(Qs</w:t>
                            </w:r>
                            <w:r>
                              <w:rPr>
                                <w:color w:val="2C2C2C"/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color w:val="2C2C2C"/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3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g/s</w:t>
                            </w:r>
                            <w:r>
                              <w:rPr>
                                <w:color w:val="2C2C2C"/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@</w:t>
                            </w:r>
                            <w:r>
                              <w:rPr>
                                <w:color w:val="2C2C2C"/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400 kPa and Cone Spray)</w:t>
                            </w: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2527" w:type="dxa"/>
                            <w:tcBorders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Opening/Closing</w:t>
                            </w:r>
                            <w:r>
                              <w:rPr>
                                <w:color w:val="2C2C2C"/>
                                <w:spacing w:val="8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  <w:w w:val="110"/>
                                <w:sz w:val="20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3557" w:type="dxa"/>
                            <w:tcBorders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96"/>
                              <w:ind w:left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&lt;1.1</w:t>
                            </w:r>
                            <w:r>
                              <w:rPr>
                                <w:color w:val="2C2C2C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ms</w:t>
                            </w:r>
                            <w:r>
                              <w:rPr>
                                <w:color w:val="2C2C2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;</w:t>
                            </w:r>
                            <w:r>
                              <w:rPr>
                                <w:color w:val="2C2C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&lt;0.8</w:t>
                            </w:r>
                            <w:r>
                              <w:rPr>
                                <w:color w:val="2C2C2C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5"/>
                                <w:sz w:val="20"/>
                              </w:rPr>
                              <w:t>ms</w:t>
                            </w: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2527" w:type="dxa"/>
                            <w:tcBorders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Linearity</w:t>
                            </w:r>
                            <w:r>
                              <w:rPr>
                                <w:color w:val="2C2C2C"/>
                                <w:spacing w:val="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0"/>
                              </w:rPr>
                              <w:t>Range/Pulse</w:t>
                            </w:r>
                          </w:p>
                        </w:tc>
                        <w:tc>
                          <w:tcPr>
                            <w:tcW w:w="3557" w:type="dxa"/>
                            <w:tcBorders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10:1</w:t>
                            </w:r>
                            <w:r>
                              <w:rPr>
                                <w:color w:val="2C2C2C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;</w:t>
                            </w:r>
                            <w:r>
                              <w:rPr>
                                <w:color w:val="2C2C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1.2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1.3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ms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(MOV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5.5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V)</w:t>
                            </w:r>
                          </w:p>
                        </w:tc>
                      </w:tr>
                      <w:tr>
                        <w:trPr>
                          <w:trHeight w:val="977" w:hRule="atLeast"/>
                        </w:trPr>
                        <w:tc>
                          <w:tcPr>
                            <w:tcW w:w="2527" w:type="dxa"/>
                            <w:tcBorders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before="103"/>
                              <w:ind w:left="0"/>
                              <w:rPr>
                                <w:rFonts w:ascii="Arial Black"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Typical</w:t>
                            </w:r>
                            <w:r>
                              <w:rPr>
                                <w:color w:val="2C2C2C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spray</w:t>
                            </w:r>
                            <w:r>
                              <w:rPr>
                                <w:color w:val="2C2C2C"/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pattern</w:t>
                            </w:r>
                          </w:p>
                        </w:tc>
                        <w:tc>
                          <w:tcPr>
                            <w:tcW w:w="3557" w:type="dxa"/>
                            <w:tcBorders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94"/>
                              <w:ind w:left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Cone</w:t>
                            </w:r>
                            <w:r>
                              <w:rPr>
                                <w:color w:val="2C2C2C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color w:val="2C2C2C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C2C2C"/>
                                <w:sz w:val="20"/>
                              </w:rPr>
                              <w:t>°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C</w:t>
                            </w:r>
                            <w:r>
                              <w:rPr>
                                <w:color w:val="2C2C2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color w:val="2C2C2C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color w:val="2C2C2C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C2C2C"/>
                                <w:sz w:val="20"/>
                              </w:rPr>
                              <w:t>°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C,</w:t>
                            </w:r>
                            <w:r>
                              <w:rPr>
                                <w:color w:val="2C2C2C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bent</w:t>
                            </w:r>
                            <w:r>
                              <w:rPr>
                                <w:color w:val="2C2C2C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5</w:t>
                            </w:r>
                            <w:r>
                              <w:rPr>
                                <w:color w:val="2C2C2C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C2C2C"/>
                                <w:sz w:val="20"/>
                              </w:rPr>
                              <w:t>°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C-</w:t>
                            </w:r>
                            <w:r>
                              <w:rPr>
                                <w:color w:val="2C2C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25</w:t>
                            </w:r>
                            <w:r>
                              <w:rPr>
                                <w:color w:val="2C2C2C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C2C2C"/>
                                <w:spacing w:val="-5"/>
                                <w:sz w:val="20"/>
                              </w:rPr>
                              <w:t>°</w:t>
                            </w:r>
                            <w:r>
                              <w:rPr>
                                <w:color w:val="2C2C2C"/>
                                <w:spacing w:val="-5"/>
                                <w:sz w:val="20"/>
                              </w:rPr>
                              <w:t>C</w:t>
                            </w:r>
                          </w:p>
                          <w:p>
                            <w:pPr>
                              <w:pStyle w:val="TableParagraph"/>
                              <w:spacing w:line="285" w:lineRule="auto" w:before="44"/>
                              <w:ind w:left="69" w:right="21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split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spray</w:t>
                            </w:r>
                            <w:r>
                              <w:rPr>
                                <w:color w:val="2C2C2C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15</w:t>
                            </w:r>
                            <w:r>
                              <w:rPr>
                                <w:color w:val="2C2C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C2C2C"/>
                                <w:sz w:val="20"/>
                              </w:rPr>
                              <w:t>°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C</w:t>
                            </w:r>
                            <w:r>
                              <w:rPr>
                                <w:color w:val="2C2C2C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color w:val="2C2C2C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color w:val="2C2C2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C2C2C"/>
                                <w:sz w:val="20"/>
                              </w:rPr>
                              <w:t>°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C 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(Combo)</w:t>
                            </w:r>
                          </w:p>
                        </w:tc>
                      </w:tr>
                      <w:tr>
                        <w:trPr>
                          <w:trHeight w:val="406" w:hRule="atLeast"/>
                        </w:trPr>
                        <w:tc>
                          <w:tcPr>
                            <w:tcW w:w="2527" w:type="dxa"/>
                            <w:tcBorders>
                              <w:left w:val="nil"/>
                              <w:bottom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pacing w:val="-2"/>
                                <w:w w:val="115"/>
                                <w:sz w:val="20"/>
                              </w:rPr>
                              <w:t>Mounting</w:t>
                            </w:r>
                          </w:p>
                        </w:tc>
                        <w:tc>
                          <w:tcPr>
                            <w:tcW w:w="3557" w:type="dxa"/>
                            <w:tcBorders>
                              <w:left w:val="dashSmallGap" w:sz="4" w:space="0" w:color="A8A8A8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0"/>
                              </w:rPr>
                              <w:t>Intake</w:t>
                            </w:r>
                            <w:r>
                              <w:rPr>
                                <w:color w:val="2C2C2C"/>
                                <w:spacing w:val="-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0"/>
                              </w:rPr>
                              <w:t>manifold or</w:t>
                            </w:r>
                            <w:r>
                              <w:rPr>
                                <w:color w:val="2C2C2C"/>
                                <w:spacing w:val="-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0"/>
                              </w:rPr>
                              <w:t>cylinder </w:t>
                            </w:r>
                            <w:r>
                              <w:rPr>
                                <w:color w:val="2C2C2C"/>
                                <w:spacing w:val="-4"/>
                                <w:w w:val="110"/>
                                <w:sz w:val="20"/>
                              </w:rPr>
                              <w:t>head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rFonts w:ascii="Arial Black"/>
          <w:sz w:val="6"/>
        </w:rPr>
      </w:pPr>
    </w:p>
    <w:p>
      <w:pPr>
        <w:pStyle w:val="BodyText"/>
        <w:spacing w:after="0"/>
        <w:rPr>
          <w:rFonts w:ascii="Arial Black"/>
          <w:sz w:val="6"/>
        </w:rPr>
        <w:sectPr>
          <w:footerReference w:type="default" r:id="rId18"/>
          <w:pgSz w:w="19200" w:h="10800" w:orient="landscape"/>
          <w:pgMar w:header="0" w:footer="338" w:top="760" w:bottom="520" w:left="0" w:right="0"/>
        </w:sectPr>
      </w:pPr>
    </w:p>
    <w:p>
      <w:pPr>
        <w:pStyle w:val="BodyText"/>
        <w:spacing w:line="277" w:lineRule="exact" w:before="0"/>
        <w:ind w:left="15900"/>
        <w:rPr>
          <w:rFonts w:ascii="Arial Black"/>
          <w:position w:val="-5"/>
        </w:rPr>
      </w:pPr>
      <w:r>
        <w:rPr>
          <w:rFonts w:ascii="Arial Black"/>
          <w:position w:val="-5"/>
        </w:rPr>
        <mc:AlternateContent>
          <mc:Choice Requires="wps">
            <w:drawing>
              <wp:anchor distT="0" distB="0" distL="0" distR="0" allowOverlap="1" layoutInCell="1" locked="0" behindDoc="1" simplePos="0" relativeHeight="485724672">
                <wp:simplePos x="0" y="0"/>
                <wp:positionH relativeFrom="page">
                  <wp:posOffset>7750809</wp:posOffset>
                </wp:positionH>
                <wp:positionV relativeFrom="page">
                  <wp:posOffset>3556761</wp:posOffset>
                </wp:positionV>
                <wp:extent cx="3966845" cy="2755265"/>
                <wp:effectExtent l="0" t="0" r="0" b="0"/>
                <wp:wrapNone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3966845" cy="2755265"/>
                          <a:chExt cx="3966845" cy="2755265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3175" y="3175"/>
                            <a:ext cx="3960495" cy="274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748915">
                                <a:moveTo>
                                  <a:pt x="0" y="2748788"/>
                                </a:moveTo>
                                <a:lnTo>
                                  <a:pt x="3959986" y="2748788"/>
                                </a:lnTo>
                                <a:lnTo>
                                  <a:pt x="3959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8788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148081" y="149516"/>
                            <a:ext cx="59880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90"/>
                                  <w:sz w:val="21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299988pt;margin-top:280.059998pt;width:312.350pt;height:216.95pt;mso-position-horizontal-relative:page;mso-position-vertical-relative:page;z-index:-17591808" id="docshapegroup193" coordorigin="12206,5601" coordsize="6247,4339">
                <v:rect style="position:absolute;left:12211;top:5606;width:6237;height:4329" id="docshape194" filled="false" stroked="true" strokeweight=".5pt" strokecolor="#c5c5c5">
                  <v:stroke dashstyle="solid"/>
                </v:rect>
                <v:shape style="position:absolute;left:12439;top:5836;width:943;height:288" type="#_x0000_t202" id="docshape195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w w:val="90"/>
                            <w:sz w:val="21"/>
                          </w:rPr>
                          <w:t>Features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position w:val="-5"/>
        </w:rPr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196" coordorigin="0,0" coordsize="2540,278">
                <v:shape style="position:absolute;left:-1;top:0;width:487;height:278" id="docshape197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198" stroked="false">
                  <v:imagedata r:id="rId5" o:title=""/>
                </v:shape>
                <v:shape style="position:absolute;left:2307;top:5;width:232;height:266" type="#_x0000_t75" id="docshape199" stroked="false">
                  <v:imagedata r:id="rId6" o:title=""/>
                </v:shape>
                <v:shape style="position:absolute;left:510;top:5;width:254;height:266" id="docshape200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201" stroked="false">
                  <v:imagedata r:id="rId7" o:title=""/>
                </v:shape>
                <v:shape style="position:absolute;left:801;top:5;width:253;height:266" type="#_x0000_t75" id="docshape202" stroked="false">
                  <v:imagedata r:id="rId8" o:title=""/>
                </v:shape>
                <v:shape style="position:absolute;left:1092;top:5;width:208;height:266" type="#_x0000_t75" id="docshape203" stroked="false">
                  <v:imagedata r:id="rId9" o:title=""/>
                </v:shape>
                <v:shape style="position:absolute;left:1349;top:5;width:211;height:266" type="#_x0000_t75" id="docshape204" stroked="false">
                  <v:imagedata r:id="rId10" o:title=""/>
                </v:shape>
              </v:group>
            </w:pict>
          </mc:Fallback>
        </mc:AlternateContent>
      </w:r>
      <w:r>
        <w:rPr>
          <w:rFonts w:ascii="Arial Black"/>
          <w:position w:val="-5"/>
        </w:rPr>
      </w:r>
    </w:p>
    <w:p>
      <w:pPr>
        <w:pStyle w:val="BodyText"/>
        <w:spacing w:before="101"/>
        <w:rPr>
          <w:rFonts w:ascii="Arial Black"/>
        </w:rPr>
      </w:pP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0</wp:posOffset>
                </wp:positionH>
                <wp:positionV relativeFrom="paragraph">
                  <wp:posOffset>270890</wp:posOffset>
                </wp:positionV>
                <wp:extent cx="7669530" cy="2558415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7669530" cy="2558415"/>
                          <a:chExt cx="7669530" cy="255841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766953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69530" h="2558415">
                                <a:moveTo>
                                  <a:pt x="76693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907"/>
                                </a:lnTo>
                                <a:lnTo>
                                  <a:pt x="7669316" y="2557907"/>
                                </a:lnTo>
                                <a:lnTo>
                                  <a:pt x="7669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A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1" y="1320038"/>
                            <a:ext cx="137922" cy="16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1" y="765301"/>
                            <a:ext cx="137922" cy="1228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1642" y="1920494"/>
                            <a:ext cx="153161" cy="137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Textbox 211"/>
                        <wps:cNvSpPr txBox="1"/>
                        <wps:spPr>
                          <a:xfrm>
                            <a:off x="479450" y="202701"/>
                            <a:ext cx="4109720" cy="941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Slide 9" w:id="11"/>
                              <w:bookmarkEnd w:id="11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85"/>
                                  <w:sz w:val="36"/>
                                </w:rPr>
                                <w:t>Gasoline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85"/>
                                  <w:sz w:val="36"/>
                                </w:rPr>
                                <w:t>Deka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1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85"/>
                                  <w:sz w:val="36"/>
                                </w:rPr>
                                <w:t>10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1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85"/>
                                  <w:sz w:val="36"/>
                                </w:rPr>
                                <w:t>Port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1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85"/>
                                  <w:sz w:val="36"/>
                                </w:rPr>
                                <w:t>Fuel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1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85"/>
                                  <w:sz w:val="36"/>
                                </w:rPr>
                                <w:t>Injector</w:t>
                              </w:r>
                            </w:p>
                            <w:p>
                              <w:pPr>
                                <w:spacing w:line="276" w:lineRule="auto" w:before="192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sz w:val="20"/>
                                </w:rPr>
                                <w:t>The Gasoline Deka 10 Port Fuel Injector features high flow</w:t>
                              </w:r>
                              <w:r>
                                <w:rPr>
                                  <w:color w:val="2C2C2C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range and</w:t>
                              </w:r>
                              <w:r>
                                <w:rPr>
                                  <w:color w:val="2C2C2C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reduced</w:t>
                              </w:r>
                              <w:r>
                                <w:rPr>
                                  <w:color w:val="2C2C2C"/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packaging,</w:t>
                              </w:r>
                              <w:r>
                                <w:rPr>
                                  <w:color w:val="2C2C2C"/>
                                  <w:spacing w:val="-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also</w:t>
                              </w:r>
                              <w:r>
                                <w:rPr>
                                  <w:color w:val="2C2C2C"/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2C2C2C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twin</w:t>
                              </w:r>
                              <w:r>
                                <w:rPr>
                                  <w:color w:val="2C2C2C"/>
                                  <w:spacing w:val="-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C2C2C"/>
                                  <w:spacing w:val="-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dual</w:t>
                              </w:r>
                              <w:r>
                                <w:rPr>
                                  <w:color w:val="2C2C2C"/>
                                  <w:spacing w:val="-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port</w:t>
                              </w:r>
                              <w:r>
                                <w:rPr>
                                  <w:color w:val="2C2C2C"/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engines</w:t>
                              </w:r>
                              <w:r>
                                <w:rPr>
                                  <w:color w:val="2C2C2C"/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C2C2C"/>
                                  <w:spacing w:val="-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non- automotive applications.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6755256" y="924134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05"/>
                                  <w:sz w:val="16"/>
                                </w:rPr>
                                <w:t>Plug-in 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pacing w:val="-2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6755256" y="1504397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2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10"/>
                                  <w:sz w:val="16"/>
                                </w:rPr>
                                <w:t>Mild</w:t>
                              </w:r>
                              <w:r>
                                <w:rPr>
                                  <w:color w:val="636363"/>
                                  <w:spacing w:val="-5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w w:val="110"/>
                                  <w:sz w:val="16"/>
                                </w:rPr>
                                <w:t>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6903084" y="2084787"/>
                            <a:ext cx="42862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Gasoline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1.33pt;width:603.9pt;height:201.45pt;mso-position-horizontal-relative:page;mso-position-vertical-relative:paragraph;z-index:-15710208;mso-wrap-distance-left:0;mso-wrap-distance-right:0" id="docshapegroup205" coordorigin="0,427" coordsize="12078,4029">
                <v:rect style="position:absolute;left:0;top:426;width:12078;height:4029" id="docshape206" filled="true" fillcolor="#c8dad3" stroked="false">
                  <v:fill type="solid"/>
                </v:rect>
                <v:shape style="position:absolute;left:11101;top:2505;width:218;height:266" type="#_x0000_t75" id="docshape207" stroked="false">
                  <v:imagedata r:id="rId19" o:title=""/>
                </v:shape>
                <v:shape style="position:absolute;left:11101;top:1631;width:218;height:194" type="#_x0000_t75" id="docshape208" stroked="false">
                  <v:imagedata r:id="rId20" o:title=""/>
                </v:shape>
                <v:shape style="position:absolute;left:11089;top:3451;width:242;height:218" type="#_x0000_t75" id="docshape209" stroked="false">
                  <v:imagedata r:id="rId21" o:title=""/>
                </v:shape>
                <v:shape style="position:absolute;left:755;top:745;width:6472;height:1482" type="#_x0000_t202" id="docshape210" filled="false" stroked="false">
                  <v:textbox inset="0,0,0,0">
                    <w:txbxContent>
                      <w:p>
                        <w:pPr>
                          <w:spacing w:line="496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Slide 9" w:id="12"/>
                        <w:bookmarkEnd w:id="12"/>
                        <w:r>
                          <w:rPr/>
                        </w:r>
                        <w:r>
                          <w:rPr>
                            <w:rFonts w:ascii="Arial Black"/>
                            <w:color w:val="2C2C2C"/>
                            <w:w w:val="85"/>
                            <w:sz w:val="36"/>
                          </w:rPr>
                          <w:t>Gasoline</w:t>
                        </w:r>
                        <w:r>
                          <w:rPr>
                            <w:rFonts w:ascii="Arial Black"/>
                            <w:color w:val="2C2C2C"/>
                            <w:spacing w:val="9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85"/>
                            <w:sz w:val="36"/>
                          </w:rPr>
                          <w:t>Deka</w:t>
                        </w:r>
                        <w:r>
                          <w:rPr>
                            <w:rFonts w:ascii="Arial Black"/>
                            <w:color w:val="2C2C2C"/>
                            <w:spacing w:val="17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85"/>
                            <w:sz w:val="36"/>
                          </w:rPr>
                          <w:t>10</w:t>
                        </w:r>
                        <w:r>
                          <w:rPr>
                            <w:rFonts w:ascii="Arial Black"/>
                            <w:color w:val="2C2C2C"/>
                            <w:spacing w:val="14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85"/>
                            <w:sz w:val="36"/>
                          </w:rPr>
                          <w:t>Port</w:t>
                        </w:r>
                        <w:r>
                          <w:rPr>
                            <w:rFonts w:ascii="Arial Black"/>
                            <w:color w:val="2C2C2C"/>
                            <w:spacing w:val="18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85"/>
                            <w:sz w:val="36"/>
                          </w:rPr>
                          <w:t>Fuel</w:t>
                        </w:r>
                        <w:r>
                          <w:rPr>
                            <w:rFonts w:ascii="Arial Black"/>
                            <w:color w:val="2C2C2C"/>
                            <w:spacing w:val="17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w w:val="85"/>
                            <w:sz w:val="36"/>
                          </w:rPr>
                          <w:t>Injector</w:t>
                        </w:r>
                      </w:p>
                      <w:p>
                        <w:pPr>
                          <w:spacing w:line="276" w:lineRule="auto" w:before="192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sz w:val="20"/>
                          </w:rPr>
                          <w:t>The Gasoline Deka 10 Port Fuel Injector features high flow</w:t>
                        </w:r>
                        <w:r>
                          <w:rPr>
                            <w:color w:val="2C2C2C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range and</w:t>
                        </w:r>
                        <w:r>
                          <w:rPr>
                            <w:color w:val="2C2C2C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reduced</w:t>
                        </w:r>
                        <w:r>
                          <w:rPr>
                            <w:color w:val="2C2C2C"/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packaging,</w:t>
                        </w:r>
                        <w:r>
                          <w:rPr>
                            <w:color w:val="2C2C2C"/>
                            <w:spacing w:val="-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also</w:t>
                        </w:r>
                        <w:r>
                          <w:rPr>
                            <w:color w:val="2C2C2C"/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for</w:t>
                        </w:r>
                        <w:r>
                          <w:rPr>
                            <w:color w:val="2C2C2C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twin</w:t>
                        </w:r>
                        <w:r>
                          <w:rPr>
                            <w:color w:val="2C2C2C"/>
                            <w:spacing w:val="-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and</w:t>
                        </w:r>
                        <w:r>
                          <w:rPr>
                            <w:color w:val="2C2C2C"/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dual</w:t>
                        </w:r>
                        <w:r>
                          <w:rPr>
                            <w:color w:val="2C2C2C"/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port</w:t>
                        </w:r>
                        <w:r>
                          <w:rPr>
                            <w:color w:val="2C2C2C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engines</w:t>
                        </w:r>
                        <w:r>
                          <w:rPr>
                            <w:color w:val="2C2C2C"/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and</w:t>
                        </w:r>
                        <w:r>
                          <w:rPr>
                            <w:color w:val="2C2C2C"/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non- automotive applications.</w:t>
                        </w:r>
                      </w:p>
                    </w:txbxContent>
                  </v:textbox>
                  <w10:wrap type="none"/>
                </v:shape>
                <v:shape style="position:absolute;left:10638;top:1881;width:1140;height:411" type="#_x0000_t202" id="docshape211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05"/>
                            <w:sz w:val="16"/>
                          </w:rPr>
                          <w:t>Plug-in 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pacing w:val="-2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38;top:2795;width:1140;height:411" type="#_x0000_t202" id="docshape212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2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10"/>
                            <w:sz w:val="16"/>
                          </w:rPr>
                          <w:t>Mild</w:t>
                        </w:r>
                        <w:r>
                          <w:rPr>
                            <w:color w:val="636363"/>
                            <w:spacing w:val="-5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w w:val="110"/>
                            <w:sz w:val="16"/>
                          </w:rPr>
                          <w:t>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871;top:3709;width:675;height:219" type="#_x0000_t202" id="docshape213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Gasoline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7748269</wp:posOffset>
                </wp:positionH>
                <wp:positionV relativeFrom="paragraph">
                  <wp:posOffset>258825</wp:posOffset>
                </wp:positionV>
                <wp:extent cx="3966845" cy="2564765"/>
                <wp:effectExtent l="0" t="0" r="0" b="0"/>
                <wp:wrapTopAndBottom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3966845" cy="2564765"/>
                          <a:chExt cx="3966845" cy="2564765"/>
                        </a:xfrm>
                      </wpg:grpSpPr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068" y="535403"/>
                            <a:ext cx="1135078" cy="1276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box 217"/>
                        <wps:cNvSpPr txBox="1"/>
                        <wps:spPr>
                          <a:xfrm>
                            <a:off x="3175" y="3175"/>
                            <a:ext cx="3960495" cy="25584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62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8" w:right="0" w:firstLine="0"/>
                                <w:jc w:val="left"/>
                                <w:rPr>
                                  <w:rFonts w:ascii="Calibri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z w:val="48"/>
                                </w:rPr>
                                <w:t>GENERATE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4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-2"/>
                                  <w:sz w:val="48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99976pt;margin-top:20.379999pt;width:312.350pt;height:201.95pt;mso-position-horizontal-relative:page;mso-position-vertical-relative:paragraph;z-index:-15709696;mso-wrap-distance-left:0;mso-wrap-distance-right:0" id="docshapegroup214" coordorigin="12202,408" coordsize="6247,4039">
                <v:shape style="position:absolute;left:14613;top:1250;width:1788;height:2011" type="#_x0000_t75" id="docshape215" stroked="false">
                  <v:imagedata r:id="rId26" o:title=""/>
                </v:shape>
                <v:shape style="position:absolute;left:12207;top:412;width:6237;height:4029" type="#_x0000_t202" id="docshape216" filled="false" stroked="true" strokeweight=".5pt" strokecolor="#c5c5c5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62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before="0"/>
                          <w:ind w:left="218" w:right="0" w:firstLine="0"/>
                          <w:jc w:val="left"/>
                          <w:rPr>
                            <w:rFonts w:ascii="Calibri"/>
                            <w:b/>
                            <w:sz w:val="48"/>
                          </w:rPr>
                        </w:pPr>
                        <w:r>
                          <w:rPr>
                            <w:rFonts w:ascii="Calibri"/>
                            <w:b/>
                            <w:color w:val="C8DAD3"/>
                            <w:sz w:val="48"/>
                          </w:rPr>
                          <w:t>GENERATE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44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-2"/>
                            <w:sz w:val="48"/>
                          </w:rPr>
                          <w:t>MOTION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481406</wp:posOffset>
                </wp:positionH>
                <wp:positionV relativeFrom="paragraph">
                  <wp:posOffset>2897764</wp:posOffset>
                </wp:positionV>
                <wp:extent cx="2857500" cy="2755265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2857500" cy="2755265"/>
                          <a:chExt cx="2857500" cy="2755265"/>
                        </a:xfrm>
                      </wpg:grpSpPr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366" y="1110869"/>
                            <a:ext cx="491883" cy="491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144640" y="1815338"/>
                            <a:ext cx="479425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425" h="479425">
                                <a:moveTo>
                                  <a:pt x="239598" y="0"/>
                                </a:moveTo>
                                <a:lnTo>
                                  <a:pt x="191308" y="4864"/>
                                </a:lnTo>
                                <a:lnTo>
                                  <a:pt x="146332" y="18816"/>
                                </a:lnTo>
                                <a:lnTo>
                                  <a:pt x="105633" y="40894"/>
                                </a:lnTo>
                                <a:lnTo>
                                  <a:pt x="70173" y="70138"/>
                                </a:lnTo>
                                <a:lnTo>
                                  <a:pt x="40917" y="105587"/>
                                </a:lnTo>
                                <a:lnTo>
                                  <a:pt x="18827" y="146278"/>
                                </a:lnTo>
                                <a:lnTo>
                                  <a:pt x="4867" y="191252"/>
                                </a:lnTo>
                                <a:lnTo>
                                  <a:pt x="0" y="239547"/>
                                </a:lnTo>
                                <a:lnTo>
                                  <a:pt x="4867" y="287836"/>
                                </a:lnTo>
                                <a:lnTo>
                                  <a:pt x="18827" y="332813"/>
                                </a:lnTo>
                                <a:lnTo>
                                  <a:pt x="40917" y="373512"/>
                                </a:lnTo>
                                <a:lnTo>
                                  <a:pt x="70173" y="408971"/>
                                </a:lnTo>
                                <a:lnTo>
                                  <a:pt x="105633" y="438227"/>
                                </a:lnTo>
                                <a:lnTo>
                                  <a:pt x="146332" y="460317"/>
                                </a:lnTo>
                                <a:lnTo>
                                  <a:pt x="191308" y="474278"/>
                                </a:lnTo>
                                <a:lnTo>
                                  <a:pt x="239598" y="479145"/>
                                </a:lnTo>
                                <a:lnTo>
                                  <a:pt x="287887" y="474278"/>
                                </a:lnTo>
                                <a:lnTo>
                                  <a:pt x="332861" y="460317"/>
                                </a:lnTo>
                                <a:lnTo>
                                  <a:pt x="373559" y="438227"/>
                                </a:lnTo>
                                <a:lnTo>
                                  <a:pt x="409016" y="408971"/>
                                </a:lnTo>
                                <a:lnTo>
                                  <a:pt x="438270" y="373512"/>
                                </a:lnTo>
                                <a:lnTo>
                                  <a:pt x="460357" y="332813"/>
                                </a:lnTo>
                                <a:lnTo>
                                  <a:pt x="474316" y="287836"/>
                                </a:lnTo>
                                <a:lnTo>
                                  <a:pt x="479183" y="239547"/>
                                </a:lnTo>
                                <a:lnTo>
                                  <a:pt x="474313" y="191252"/>
                                </a:lnTo>
                                <a:lnTo>
                                  <a:pt x="460347" y="146278"/>
                                </a:lnTo>
                                <a:lnTo>
                                  <a:pt x="438250" y="105587"/>
                                </a:lnTo>
                                <a:lnTo>
                                  <a:pt x="408987" y="70138"/>
                                </a:lnTo>
                                <a:lnTo>
                                  <a:pt x="373525" y="40894"/>
                                </a:lnTo>
                                <a:lnTo>
                                  <a:pt x="332829" y="18816"/>
                                </a:lnTo>
                                <a:lnTo>
                                  <a:pt x="287865" y="4864"/>
                                </a:lnTo>
                                <a:lnTo>
                                  <a:pt x="239598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56078" y="1907794"/>
                            <a:ext cx="25654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47650">
                                <a:moveTo>
                                  <a:pt x="6671" y="107188"/>
                                </a:moveTo>
                                <a:lnTo>
                                  <a:pt x="3356" y="107823"/>
                                </a:lnTo>
                                <a:lnTo>
                                  <a:pt x="1667" y="110236"/>
                                </a:lnTo>
                                <a:lnTo>
                                  <a:pt x="0" y="112776"/>
                                </a:lnTo>
                                <a:lnTo>
                                  <a:pt x="537" y="115951"/>
                                </a:lnTo>
                                <a:lnTo>
                                  <a:pt x="3115" y="117729"/>
                                </a:lnTo>
                                <a:lnTo>
                                  <a:pt x="15970" y="126885"/>
                                </a:lnTo>
                                <a:lnTo>
                                  <a:pt x="16635" y="127444"/>
                                </a:lnTo>
                                <a:lnTo>
                                  <a:pt x="10405" y="140195"/>
                                </a:lnTo>
                                <a:lnTo>
                                  <a:pt x="8500" y="145402"/>
                                </a:lnTo>
                                <a:lnTo>
                                  <a:pt x="7585" y="150825"/>
                                </a:lnTo>
                                <a:lnTo>
                                  <a:pt x="7585" y="240055"/>
                                </a:lnTo>
                                <a:lnTo>
                                  <a:pt x="14697" y="247103"/>
                                </a:lnTo>
                                <a:lnTo>
                                  <a:pt x="47870" y="247103"/>
                                </a:lnTo>
                                <a:lnTo>
                                  <a:pt x="54855" y="240055"/>
                                </a:lnTo>
                                <a:lnTo>
                                  <a:pt x="54918" y="236474"/>
                                </a:lnTo>
                                <a:lnTo>
                                  <a:pt x="20616" y="236474"/>
                                </a:lnTo>
                                <a:lnTo>
                                  <a:pt x="18291" y="234149"/>
                                </a:lnTo>
                                <a:lnTo>
                                  <a:pt x="18291" y="151955"/>
                                </a:lnTo>
                                <a:lnTo>
                                  <a:pt x="18990" y="147726"/>
                                </a:lnTo>
                                <a:lnTo>
                                  <a:pt x="20260" y="144208"/>
                                </a:lnTo>
                                <a:lnTo>
                                  <a:pt x="33159" y="117729"/>
                                </a:lnTo>
                                <a:lnTo>
                                  <a:pt x="21572" y="117729"/>
                                </a:lnTo>
                                <a:lnTo>
                                  <a:pt x="9059" y="108966"/>
                                </a:lnTo>
                                <a:lnTo>
                                  <a:pt x="6671" y="107188"/>
                                </a:lnTo>
                                <a:close/>
                              </a:path>
                              <a:path w="256540" h="247650">
                                <a:moveTo>
                                  <a:pt x="212881" y="220827"/>
                                </a:moveTo>
                                <a:lnTo>
                                  <a:pt x="202175" y="220827"/>
                                </a:lnTo>
                                <a:lnTo>
                                  <a:pt x="202175" y="240055"/>
                                </a:lnTo>
                                <a:lnTo>
                                  <a:pt x="209287" y="247103"/>
                                </a:lnTo>
                                <a:lnTo>
                                  <a:pt x="242459" y="247103"/>
                                </a:lnTo>
                                <a:lnTo>
                                  <a:pt x="249445" y="240055"/>
                                </a:lnTo>
                                <a:lnTo>
                                  <a:pt x="249508" y="236474"/>
                                </a:lnTo>
                                <a:lnTo>
                                  <a:pt x="215205" y="236474"/>
                                </a:lnTo>
                                <a:lnTo>
                                  <a:pt x="212881" y="234149"/>
                                </a:lnTo>
                                <a:lnTo>
                                  <a:pt x="212881" y="220827"/>
                                </a:lnTo>
                                <a:close/>
                              </a:path>
                              <a:path w="256540" h="247650">
                                <a:moveTo>
                                  <a:pt x="212881" y="210197"/>
                                </a:moveTo>
                                <a:lnTo>
                                  <a:pt x="44492" y="210197"/>
                                </a:lnTo>
                                <a:lnTo>
                                  <a:pt x="44492" y="234149"/>
                                </a:lnTo>
                                <a:lnTo>
                                  <a:pt x="42167" y="236474"/>
                                </a:lnTo>
                                <a:lnTo>
                                  <a:pt x="54918" y="236474"/>
                                </a:lnTo>
                                <a:lnTo>
                                  <a:pt x="54918" y="220827"/>
                                </a:lnTo>
                                <a:lnTo>
                                  <a:pt x="212881" y="220827"/>
                                </a:lnTo>
                                <a:lnTo>
                                  <a:pt x="212881" y="210197"/>
                                </a:lnTo>
                                <a:close/>
                              </a:path>
                              <a:path w="256540" h="247650">
                                <a:moveTo>
                                  <a:pt x="188586" y="62103"/>
                                </a:moveTo>
                                <a:lnTo>
                                  <a:pt x="188154" y="62738"/>
                                </a:lnTo>
                                <a:lnTo>
                                  <a:pt x="187875" y="63373"/>
                                </a:lnTo>
                                <a:lnTo>
                                  <a:pt x="179961" y="72263"/>
                                </a:lnTo>
                                <a:lnTo>
                                  <a:pt x="179848" y="72390"/>
                                </a:lnTo>
                                <a:lnTo>
                                  <a:pt x="185830" y="72390"/>
                                </a:lnTo>
                                <a:lnTo>
                                  <a:pt x="193667" y="73626"/>
                                </a:lnTo>
                                <a:lnTo>
                                  <a:pt x="236897" y="143713"/>
                                </a:lnTo>
                                <a:lnTo>
                                  <a:pt x="239081" y="151955"/>
                                </a:lnTo>
                                <a:lnTo>
                                  <a:pt x="239081" y="234149"/>
                                </a:lnTo>
                                <a:lnTo>
                                  <a:pt x="236757" y="236474"/>
                                </a:lnTo>
                                <a:lnTo>
                                  <a:pt x="249508" y="236474"/>
                                </a:lnTo>
                                <a:lnTo>
                                  <a:pt x="249508" y="150825"/>
                                </a:lnTo>
                                <a:lnTo>
                                  <a:pt x="248517" y="145402"/>
                                </a:lnTo>
                                <a:lnTo>
                                  <a:pt x="246472" y="139700"/>
                                </a:lnTo>
                                <a:lnTo>
                                  <a:pt x="240211" y="126885"/>
                                </a:lnTo>
                                <a:lnTo>
                                  <a:pt x="253089" y="117729"/>
                                </a:lnTo>
                                <a:lnTo>
                                  <a:pt x="254012" y="117094"/>
                                </a:lnTo>
                                <a:lnTo>
                                  <a:pt x="235703" y="117094"/>
                                </a:lnTo>
                                <a:lnTo>
                                  <a:pt x="220334" y="85725"/>
                                </a:lnTo>
                                <a:lnTo>
                                  <a:pt x="215164" y="76444"/>
                                </a:lnTo>
                                <a:lnTo>
                                  <a:pt x="207810" y="69230"/>
                                </a:lnTo>
                                <a:lnTo>
                                  <a:pt x="198766" y="64327"/>
                                </a:lnTo>
                                <a:lnTo>
                                  <a:pt x="188586" y="62103"/>
                                </a:lnTo>
                                <a:close/>
                              </a:path>
                              <a:path w="256540" h="247650">
                                <a:moveTo>
                                  <a:pt x="168444" y="183857"/>
                                </a:moveTo>
                                <a:lnTo>
                                  <a:pt x="89005" y="183857"/>
                                </a:lnTo>
                                <a:lnTo>
                                  <a:pt x="86605" y="186258"/>
                                </a:lnTo>
                                <a:lnTo>
                                  <a:pt x="86605" y="192024"/>
                                </a:lnTo>
                                <a:lnTo>
                                  <a:pt x="89005" y="194424"/>
                                </a:lnTo>
                                <a:lnTo>
                                  <a:pt x="168444" y="194424"/>
                                </a:lnTo>
                                <a:lnTo>
                                  <a:pt x="170831" y="192024"/>
                                </a:lnTo>
                                <a:lnTo>
                                  <a:pt x="170831" y="186258"/>
                                </a:lnTo>
                                <a:lnTo>
                                  <a:pt x="168444" y="183857"/>
                                </a:lnTo>
                                <a:close/>
                              </a:path>
                              <a:path w="256540" h="247650">
                                <a:moveTo>
                                  <a:pt x="31601" y="157734"/>
                                </a:moveTo>
                                <a:lnTo>
                                  <a:pt x="25823" y="157734"/>
                                </a:lnTo>
                                <a:lnTo>
                                  <a:pt x="23435" y="160121"/>
                                </a:lnTo>
                                <a:lnTo>
                                  <a:pt x="23435" y="163017"/>
                                </a:lnTo>
                                <a:lnTo>
                                  <a:pt x="24865" y="170129"/>
                                </a:lnTo>
                                <a:lnTo>
                                  <a:pt x="24952" y="170559"/>
                                </a:lnTo>
                                <a:lnTo>
                                  <a:pt x="29234" y="176380"/>
                                </a:lnTo>
                                <a:lnTo>
                                  <a:pt x="35881" y="180130"/>
                                </a:lnTo>
                                <a:lnTo>
                                  <a:pt x="44492" y="181457"/>
                                </a:lnTo>
                                <a:lnTo>
                                  <a:pt x="68507" y="181457"/>
                                </a:lnTo>
                                <a:lnTo>
                                  <a:pt x="70895" y="179070"/>
                                </a:lnTo>
                                <a:lnTo>
                                  <a:pt x="70895" y="173291"/>
                                </a:lnTo>
                                <a:lnTo>
                                  <a:pt x="68507" y="170903"/>
                                </a:lnTo>
                                <a:lnTo>
                                  <a:pt x="41317" y="170903"/>
                                </a:lnTo>
                                <a:lnTo>
                                  <a:pt x="33989" y="170129"/>
                                </a:lnTo>
                                <a:lnTo>
                                  <a:pt x="33989" y="160121"/>
                                </a:lnTo>
                                <a:lnTo>
                                  <a:pt x="31601" y="157734"/>
                                </a:lnTo>
                                <a:close/>
                              </a:path>
                              <a:path w="256540" h="247650">
                                <a:moveTo>
                                  <a:pt x="231537" y="157734"/>
                                </a:moveTo>
                                <a:lnTo>
                                  <a:pt x="225771" y="157734"/>
                                </a:lnTo>
                                <a:lnTo>
                                  <a:pt x="223371" y="160121"/>
                                </a:lnTo>
                                <a:lnTo>
                                  <a:pt x="223371" y="170129"/>
                                </a:lnTo>
                                <a:lnTo>
                                  <a:pt x="216043" y="170903"/>
                                </a:lnTo>
                                <a:lnTo>
                                  <a:pt x="188865" y="170903"/>
                                </a:lnTo>
                                <a:lnTo>
                                  <a:pt x="186465" y="173291"/>
                                </a:lnTo>
                                <a:lnTo>
                                  <a:pt x="186465" y="179070"/>
                                </a:lnTo>
                                <a:lnTo>
                                  <a:pt x="188865" y="181457"/>
                                </a:lnTo>
                                <a:lnTo>
                                  <a:pt x="212881" y="181457"/>
                                </a:lnTo>
                                <a:lnTo>
                                  <a:pt x="221491" y="180130"/>
                                </a:lnTo>
                                <a:lnTo>
                                  <a:pt x="228138" y="176380"/>
                                </a:lnTo>
                                <a:lnTo>
                                  <a:pt x="232421" y="170559"/>
                                </a:lnTo>
                                <a:lnTo>
                                  <a:pt x="233937" y="163017"/>
                                </a:lnTo>
                                <a:lnTo>
                                  <a:pt x="233937" y="160121"/>
                                </a:lnTo>
                                <a:lnTo>
                                  <a:pt x="231537" y="157734"/>
                                </a:lnTo>
                                <a:close/>
                              </a:path>
                              <a:path w="256540" h="247650">
                                <a:moveTo>
                                  <a:pt x="148085" y="0"/>
                                </a:moveTo>
                                <a:lnTo>
                                  <a:pt x="76597" y="76962"/>
                                </a:lnTo>
                                <a:lnTo>
                                  <a:pt x="74908" y="80772"/>
                                </a:lnTo>
                                <a:lnTo>
                                  <a:pt x="76597" y="84582"/>
                                </a:lnTo>
                                <a:lnTo>
                                  <a:pt x="78502" y="85725"/>
                                </a:lnTo>
                                <a:lnTo>
                                  <a:pt x="110341" y="85725"/>
                                </a:lnTo>
                                <a:lnTo>
                                  <a:pt x="101184" y="123444"/>
                                </a:lnTo>
                                <a:lnTo>
                                  <a:pt x="108296" y="134353"/>
                                </a:lnTo>
                                <a:lnTo>
                                  <a:pt x="109706" y="134353"/>
                                </a:lnTo>
                                <a:lnTo>
                                  <a:pt x="109770" y="134213"/>
                                </a:lnTo>
                                <a:lnTo>
                                  <a:pt x="112170" y="134213"/>
                                </a:lnTo>
                                <a:lnTo>
                                  <a:pt x="114494" y="133223"/>
                                </a:lnTo>
                                <a:lnTo>
                                  <a:pt x="116134" y="131394"/>
                                </a:lnTo>
                                <a:lnTo>
                                  <a:pt x="127169" y="118872"/>
                                </a:lnTo>
                                <a:lnTo>
                                  <a:pt x="113224" y="118872"/>
                                </a:lnTo>
                                <a:lnTo>
                                  <a:pt x="122508" y="80772"/>
                                </a:lnTo>
                                <a:lnTo>
                                  <a:pt x="122597" y="80391"/>
                                </a:lnTo>
                                <a:lnTo>
                                  <a:pt x="122241" y="78613"/>
                                </a:lnTo>
                                <a:lnTo>
                                  <a:pt x="120272" y="76073"/>
                                </a:lnTo>
                                <a:lnTo>
                                  <a:pt x="118723" y="75311"/>
                                </a:lnTo>
                                <a:lnTo>
                                  <a:pt x="92307" y="75311"/>
                                </a:lnTo>
                                <a:lnTo>
                                  <a:pt x="144212" y="16510"/>
                                </a:lnTo>
                                <a:lnTo>
                                  <a:pt x="155016" y="16510"/>
                                </a:lnTo>
                                <a:lnTo>
                                  <a:pt x="157166" y="7747"/>
                                </a:lnTo>
                                <a:lnTo>
                                  <a:pt x="155413" y="3810"/>
                                </a:lnTo>
                                <a:lnTo>
                                  <a:pt x="148085" y="0"/>
                                </a:lnTo>
                                <a:close/>
                              </a:path>
                              <a:path w="256540" h="247650">
                                <a:moveTo>
                                  <a:pt x="155016" y="16510"/>
                                </a:moveTo>
                                <a:lnTo>
                                  <a:pt x="144212" y="16510"/>
                                </a:lnTo>
                                <a:lnTo>
                                  <a:pt x="135195" y="53467"/>
                                </a:lnTo>
                                <a:lnTo>
                                  <a:pt x="134852" y="54991"/>
                                </a:lnTo>
                                <a:lnTo>
                                  <a:pt x="135146" y="56515"/>
                                </a:lnTo>
                                <a:lnTo>
                                  <a:pt x="135195" y="56769"/>
                                </a:lnTo>
                                <a:lnTo>
                                  <a:pt x="137176" y="59309"/>
                                </a:lnTo>
                                <a:lnTo>
                                  <a:pt x="138726" y="60071"/>
                                </a:lnTo>
                                <a:lnTo>
                                  <a:pt x="165129" y="60071"/>
                                </a:lnTo>
                                <a:lnTo>
                                  <a:pt x="113224" y="118872"/>
                                </a:lnTo>
                                <a:lnTo>
                                  <a:pt x="127169" y="118872"/>
                                </a:lnTo>
                                <a:lnTo>
                                  <a:pt x="182109" y="56515"/>
                                </a:lnTo>
                                <a:lnTo>
                                  <a:pt x="182351" y="54991"/>
                                </a:lnTo>
                                <a:lnTo>
                                  <a:pt x="182452" y="54356"/>
                                </a:lnTo>
                                <a:lnTo>
                                  <a:pt x="180763" y="50546"/>
                                </a:lnTo>
                                <a:lnTo>
                                  <a:pt x="178858" y="49403"/>
                                </a:lnTo>
                                <a:lnTo>
                                  <a:pt x="147031" y="49403"/>
                                </a:lnTo>
                                <a:lnTo>
                                  <a:pt x="155016" y="16510"/>
                                </a:lnTo>
                                <a:close/>
                              </a:path>
                              <a:path w="256540" h="247650">
                                <a:moveTo>
                                  <a:pt x="78299" y="61976"/>
                                </a:moveTo>
                                <a:lnTo>
                                  <a:pt x="71466" y="61976"/>
                                </a:lnTo>
                                <a:lnTo>
                                  <a:pt x="60469" y="63678"/>
                                </a:lnTo>
                                <a:lnTo>
                                  <a:pt x="50653" y="68453"/>
                                </a:lnTo>
                                <a:lnTo>
                                  <a:pt x="42686" y="75799"/>
                                </a:lnTo>
                                <a:lnTo>
                                  <a:pt x="37240" y="85217"/>
                                </a:lnTo>
                                <a:lnTo>
                                  <a:pt x="21328" y="117729"/>
                                </a:lnTo>
                                <a:lnTo>
                                  <a:pt x="33159" y="117729"/>
                                </a:lnTo>
                                <a:lnTo>
                                  <a:pt x="46955" y="89408"/>
                                </a:lnTo>
                                <a:lnTo>
                                  <a:pt x="50551" y="82948"/>
                                </a:lnTo>
                                <a:lnTo>
                                  <a:pt x="55696" y="77835"/>
                                </a:lnTo>
                                <a:lnTo>
                                  <a:pt x="62018" y="74316"/>
                                </a:lnTo>
                                <a:lnTo>
                                  <a:pt x="69142" y="72644"/>
                                </a:lnTo>
                                <a:lnTo>
                                  <a:pt x="69328" y="72390"/>
                                </a:lnTo>
                                <a:lnTo>
                                  <a:pt x="69422" y="72263"/>
                                </a:lnTo>
                                <a:lnTo>
                                  <a:pt x="69625" y="71755"/>
                                </a:lnTo>
                                <a:lnTo>
                                  <a:pt x="70057" y="71374"/>
                                </a:lnTo>
                                <a:lnTo>
                                  <a:pt x="78188" y="62103"/>
                                </a:lnTo>
                                <a:lnTo>
                                  <a:pt x="78299" y="61976"/>
                                </a:lnTo>
                                <a:close/>
                              </a:path>
                              <a:path w="256540" h="247650">
                                <a:moveTo>
                                  <a:pt x="249508" y="107315"/>
                                </a:moveTo>
                                <a:lnTo>
                                  <a:pt x="235703" y="117094"/>
                                </a:lnTo>
                                <a:lnTo>
                                  <a:pt x="254012" y="117094"/>
                                </a:lnTo>
                                <a:lnTo>
                                  <a:pt x="255489" y="116078"/>
                                </a:lnTo>
                                <a:lnTo>
                                  <a:pt x="256048" y="112776"/>
                                </a:lnTo>
                                <a:lnTo>
                                  <a:pt x="254359" y="110363"/>
                                </a:lnTo>
                                <a:lnTo>
                                  <a:pt x="254499" y="110236"/>
                                </a:lnTo>
                                <a:lnTo>
                                  <a:pt x="252810" y="107823"/>
                                </a:lnTo>
                                <a:lnTo>
                                  <a:pt x="249508" y="107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56057" y="1969770"/>
                            <a:ext cx="25654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85420">
                                <a:moveTo>
                                  <a:pt x="91909" y="121881"/>
                                </a:moveTo>
                                <a:lnTo>
                                  <a:pt x="165569" y="121881"/>
                                </a:lnTo>
                                <a:lnTo>
                                  <a:pt x="168465" y="121881"/>
                                </a:lnTo>
                                <a:lnTo>
                                  <a:pt x="170853" y="124282"/>
                                </a:lnTo>
                                <a:lnTo>
                                  <a:pt x="170853" y="127165"/>
                                </a:lnTo>
                                <a:lnTo>
                                  <a:pt x="170853" y="130048"/>
                                </a:lnTo>
                                <a:lnTo>
                                  <a:pt x="168465" y="132448"/>
                                </a:lnTo>
                                <a:lnTo>
                                  <a:pt x="165569" y="132448"/>
                                </a:lnTo>
                                <a:lnTo>
                                  <a:pt x="91909" y="132448"/>
                                </a:lnTo>
                                <a:lnTo>
                                  <a:pt x="89027" y="132448"/>
                                </a:lnTo>
                                <a:lnTo>
                                  <a:pt x="86626" y="130048"/>
                                </a:lnTo>
                                <a:lnTo>
                                  <a:pt x="86626" y="127165"/>
                                </a:lnTo>
                                <a:lnTo>
                                  <a:pt x="86626" y="124282"/>
                                </a:lnTo>
                                <a:lnTo>
                                  <a:pt x="89027" y="121881"/>
                                </a:lnTo>
                                <a:lnTo>
                                  <a:pt x="91909" y="121881"/>
                                </a:lnTo>
                                <a:close/>
                              </a:path>
                              <a:path w="256540" h="185420">
                                <a:moveTo>
                                  <a:pt x="228676" y="95758"/>
                                </a:moveTo>
                                <a:lnTo>
                                  <a:pt x="231559" y="95758"/>
                                </a:lnTo>
                                <a:lnTo>
                                  <a:pt x="233959" y="98145"/>
                                </a:lnTo>
                                <a:lnTo>
                                  <a:pt x="233959" y="101041"/>
                                </a:lnTo>
                                <a:lnTo>
                                  <a:pt x="232442" y="108583"/>
                                </a:lnTo>
                                <a:lnTo>
                                  <a:pt x="228160" y="114404"/>
                                </a:lnTo>
                                <a:lnTo>
                                  <a:pt x="221513" y="118154"/>
                                </a:lnTo>
                                <a:lnTo>
                                  <a:pt x="212902" y="119481"/>
                                </a:lnTo>
                                <a:lnTo>
                                  <a:pt x="191770" y="119481"/>
                                </a:lnTo>
                                <a:lnTo>
                                  <a:pt x="188887" y="119481"/>
                                </a:lnTo>
                                <a:lnTo>
                                  <a:pt x="186486" y="117094"/>
                                </a:lnTo>
                                <a:lnTo>
                                  <a:pt x="186486" y="114211"/>
                                </a:lnTo>
                                <a:lnTo>
                                  <a:pt x="186486" y="111315"/>
                                </a:lnTo>
                                <a:lnTo>
                                  <a:pt x="188887" y="108927"/>
                                </a:lnTo>
                                <a:lnTo>
                                  <a:pt x="191770" y="108927"/>
                                </a:lnTo>
                                <a:lnTo>
                                  <a:pt x="212902" y="108927"/>
                                </a:lnTo>
                                <a:lnTo>
                                  <a:pt x="216065" y="108927"/>
                                </a:lnTo>
                                <a:lnTo>
                                  <a:pt x="223393" y="108153"/>
                                </a:lnTo>
                                <a:lnTo>
                                  <a:pt x="223393" y="101041"/>
                                </a:lnTo>
                                <a:lnTo>
                                  <a:pt x="223393" y="98145"/>
                                </a:lnTo>
                                <a:lnTo>
                                  <a:pt x="225793" y="95758"/>
                                </a:lnTo>
                                <a:lnTo>
                                  <a:pt x="228676" y="95758"/>
                                </a:lnTo>
                                <a:close/>
                              </a:path>
                              <a:path w="256540" h="185420">
                                <a:moveTo>
                                  <a:pt x="28740" y="95758"/>
                                </a:moveTo>
                                <a:lnTo>
                                  <a:pt x="31623" y="95758"/>
                                </a:lnTo>
                                <a:lnTo>
                                  <a:pt x="34010" y="98145"/>
                                </a:lnTo>
                                <a:lnTo>
                                  <a:pt x="34010" y="101041"/>
                                </a:lnTo>
                                <a:lnTo>
                                  <a:pt x="34010" y="108153"/>
                                </a:lnTo>
                                <a:lnTo>
                                  <a:pt x="41338" y="108927"/>
                                </a:lnTo>
                                <a:lnTo>
                                  <a:pt x="44513" y="108927"/>
                                </a:lnTo>
                                <a:lnTo>
                                  <a:pt x="65633" y="108927"/>
                                </a:lnTo>
                                <a:lnTo>
                                  <a:pt x="68529" y="108927"/>
                                </a:lnTo>
                                <a:lnTo>
                                  <a:pt x="70916" y="111315"/>
                                </a:lnTo>
                                <a:lnTo>
                                  <a:pt x="70916" y="114211"/>
                                </a:lnTo>
                                <a:lnTo>
                                  <a:pt x="70916" y="117094"/>
                                </a:lnTo>
                                <a:lnTo>
                                  <a:pt x="68529" y="119481"/>
                                </a:lnTo>
                                <a:lnTo>
                                  <a:pt x="65633" y="119481"/>
                                </a:lnTo>
                                <a:lnTo>
                                  <a:pt x="44513" y="119481"/>
                                </a:lnTo>
                                <a:lnTo>
                                  <a:pt x="35903" y="118154"/>
                                </a:lnTo>
                                <a:lnTo>
                                  <a:pt x="29256" y="114404"/>
                                </a:lnTo>
                                <a:lnTo>
                                  <a:pt x="24973" y="108583"/>
                                </a:lnTo>
                                <a:lnTo>
                                  <a:pt x="23456" y="101041"/>
                                </a:lnTo>
                                <a:lnTo>
                                  <a:pt x="23456" y="98145"/>
                                </a:lnTo>
                                <a:lnTo>
                                  <a:pt x="25844" y="95758"/>
                                </a:lnTo>
                                <a:lnTo>
                                  <a:pt x="28740" y="95758"/>
                                </a:lnTo>
                                <a:close/>
                              </a:path>
                              <a:path w="256540" h="185420">
                                <a:moveTo>
                                  <a:pt x="71488" y="0"/>
                                </a:moveTo>
                                <a:lnTo>
                                  <a:pt x="78320" y="0"/>
                                </a:lnTo>
                                <a:lnTo>
                                  <a:pt x="70078" y="9398"/>
                                </a:lnTo>
                                <a:lnTo>
                                  <a:pt x="69646" y="9779"/>
                                </a:lnTo>
                                <a:lnTo>
                                  <a:pt x="69443" y="10287"/>
                                </a:lnTo>
                                <a:lnTo>
                                  <a:pt x="69164" y="10668"/>
                                </a:lnTo>
                                <a:lnTo>
                                  <a:pt x="62039" y="12340"/>
                                </a:lnTo>
                                <a:lnTo>
                                  <a:pt x="55718" y="15859"/>
                                </a:lnTo>
                                <a:lnTo>
                                  <a:pt x="20281" y="82232"/>
                                </a:lnTo>
                                <a:lnTo>
                                  <a:pt x="18313" y="89979"/>
                                </a:lnTo>
                                <a:lnTo>
                                  <a:pt x="18313" y="94272"/>
                                </a:lnTo>
                                <a:lnTo>
                                  <a:pt x="18313" y="169278"/>
                                </a:lnTo>
                                <a:lnTo>
                                  <a:pt x="18313" y="172173"/>
                                </a:lnTo>
                                <a:lnTo>
                                  <a:pt x="20637" y="174498"/>
                                </a:lnTo>
                                <a:lnTo>
                                  <a:pt x="23520" y="174498"/>
                                </a:lnTo>
                                <a:lnTo>
                                  <a:pt x="39293" y="174498"/>
                                </a:lnTo>
                                <a:lnTo>
                                  <a:pt x="42189" y="174498"/>
                                </a:lnTo>
                                <a:lnTo>
                                  <a:pt x="44513" y="172173"/>
                                </a:lnTo>
                                <a:lnTo>
                                  <a:pt x="44513" y="169278"/>
                                </a:lnTo>
                                <a:lnTo>
                                  <a:pt x="44513" y="148221"/>
                                </a:lnTo>
                                <a:lnTo>
                                  <a:pt x="212902" y="148221"/>
                                </a:lnTo>
                                <a:lnTo>
                                  <a:pt x="212902" y="169278"/>
                                </a:lnTo>
                                <a:lnTo>
                                  <a:pt x="212902" y="172173"/>
                                </a:lnTo>
                                <a:lnTo>
                                  <a:pt x="215226" y="174498"/>
                                </a:lnTo>
                                <a:lnTo>
                                  <a:pt x="218109" y="174498"/>
                                </a:lnTo>
                                <a:lnTo>
                                  <a:pt x="233883" y="174498"/>
                                </a:lnTo>
                                <a:lnTo>
                                  <a:pt x="236778" y="174498"/>
                                </a:lnTo>
                                <a:lnTo>
                                  <a:pt x="239102" y="172173"/>
                                </a:lnTo>
                                <a:lnTo>
                                  <a:pt x="239102" y="169278"/>
                                </a:lnTo>
                                <a:lnTo>
                                  <a:pt x="239102" y="94272"/>
                                </a:lnTo>
                                <a:lnTo>
                                  <a:pt x="239102" y="89979"/>
                                </a:lnTo>
                                <a:lnTo>
                                  <a:pt x="238391" y="85750"/>
                                </a:lnTo>
                                <a:lnTo>
                                  <a:pt x="210578" y="27813"/>
                                </a:lnTo>
                                <a:lnTo>
                                  <a:pt x="185851" y="10414"/>
                                </a:lnTo>
                                <a:lnTo>
                                  <a:pt x="179870" y="10414"/>
                                </a:lnTo>
                                <a:lnTo>
                                  <a:pt x="187337" y="2032"/>
                                </a:lnTo>
                                <a:lnTo>
                                  <a:pt x="187896" y="1397"/>
                                </a:lnTo>
                                <a:lnTo>
                                  <a:pt x="188175" y="762"/>
                                </a:lnTo>
                                <a:lnTo>
                                  <a:pt x="188607" y="127"/>
                                </a:lnTo>
                                <a:lnTo>
                                  <a:pt x="220294" y="23622"/>
                                </a:lnTo>
                                <a:lnTo>
                                  <a:pt x="235724" y="55118"/>
                                </a:lnTo>
                                <a:lnTo>
                                  <a:pt x="247205" y="46990"/>
                                </a:lnTo>
                                <a:lnTo>
                                  <a:pt x="249529" y="45339"/>
                                </a:lnTo>
                                <a:lnTo>
                                  <a:pt x="252831" y="45847"/>
                                </a:lnTo>
                                <a:lnTo>
                                  <a:pt x="254520" y="48260"/>
                                </a:lnTo>
                                <a:lnTo>
                                  <a:pt x="254381" y="48387"/>
                                </a:lnTo>
                                <a:lnTo>
                                  <a:pt x="256070" y="50800"/>
                                </a:lnTo>
                                <a:lnTo>
                                  <a:pt x="255511" y="54102"/>
                                </a:lnTo>
                                <a:lnTo>
                                  <a:pt x="253111" y="55753"/>
                                </a:lnTo>
                                <a:lnTo>
                                  <a:pt x="240233" y="64909"/>
                                </a:lnTo>
                                <a:lnTo>
                                  <a:pt x="246494" y="77724"/>
                                </a:lnTo>
                                <a:lnTo>
                                  <a:pt x="248539" y="83426"/>
                                </a:lnTo>
                                <a:lnTo>
                                  <a:pt x="249529" y="88849"/>
                                </a:lnTo>
                                <a:lnTo>
                                  <a:pt x="249529" y="94348"/>
                                </a:lnTo>
                                <a:lnTo>
                                  <a:pt x="249529" y="169354"/>
                                </a:lnTo>
                                <a:lnTo>
                                  <a:pt x="249529" y="178015"/>
                                </a:lnTo>
                                <a:lnTo>
                                  <a:pt x="242481" y="185127"/>
                                </a:lnTo>
                                <a:lnTo>
                                  <a:pt x="233743" y="185127"/>
                                </a:lnTo>
                                <a:lnTo>
                                  <a:pt x="217970" y="185127"/>
                                </a:lnTo>
                                <a:lnTo>
                                  <a:pt x="209308" y="185127"/>
                                </a:lnTo>
                                <a:lnTo>
                                  <a:pt x="202196" y="178079"/>
                                </a:lnTo>
                                <a:lnTo>
                                  <a:pt x="202196" y="169354"/>
                                </a:lnTo>
                                <a:lnTo>
                                  <a:pt x="202196" y="158851"/>
                                </a:lnTo>
                                <a:lnTo>
                                  <a:pt x="54940" y="158851"/>
                                </a:lnTo>
                                <a:lnTo>
                                  <a:pt x="54940" y="169354"/>
                                </a:lnTo>
                                <a:lnTo>
                                  <a:pt x="54940" y="178015"/>
                                </a:lnTo>
                                <a:lnTo>
                                  <a:pt x="47891" y="185127"/>
                                </a:lnTo>
                                <a:lnTo>
                                  <a:pt x="39154" y="185127"/>
                                </a:lnTo>
                                <a:lnTo>
                                  <a:pt x="23380" y="185127"/>
                                </a:lnTo>
                                <a:lnTo>
                                  <a:pt x="14719" y="185127"/>
                                </a:lnTo>
                                <a:lnTo>
                                  <a:pt x="7607" y="178079"/>
                                </a:lnTo>
                                <a:lnTo>
                                  <a:pt x="7607" y="169354"/>
                                </a:lnTo>
                                <a:lnTo>
                                  <a:pt x="7607" y="94348"/>
                                </a:lnTo>
                                <a:lnTo>
                                  <a:pt x="7607" y="88849"/>
                                </a:lnTo>
                                <a:lnTo>
                                  <a:pt x="8521" y="83426"/>
                                </a:lnTo>
                                <a:lnTo>
                                  <a:pt x="10426" y="78219"/>
                                </a:lnTo>
                                <a:lnTo>
                                  <a:pt x="16687" y="65405"/>
                                </a:lnTo>
                                <a:lnTo>
                                  <a:pt x="2959" y="55626"/>
                                </a:lnTo>
                                <a:lnTo>
                                  <a:pt x="558" y="53975"/>
                                </a:lnTo>
                                <a:lnTo>
                                  <a:pt x="0" y="50673"/>
                                </a:lnTo>
                                <a:lnTo>
                                  <a:pt x="1689" y="48260"/>
                                </a:lnTo>
                                <a:lnTo>
                                  <a:pt x="3378" y="45847"/>
                                </a:lnTo>
                                <a:lnTo>
                                  <a:pt x="6692" y="45212"/>
                                </a:lnTo>
                                <a:lnTo>
                                  <a:pt x="9080" y="46990"/>
                                </a:lnTo>
                                <a:lnTo>
                                  <a:pt x="21412" y="55626"/>
                                </a:lnTo>
                                <a:lnTo>
                                  <a:pt x="37261" y="23241"/>
                                </a:lnTo>
                                <a:lnTo>
                                  <a:pt x="42707" y="13823"/>
                                </a:lnTo>
                                <a:lnTo>
                                  <a:pt x="50674" y="6477"/>
                                </a:lnTo>
                                <a:lnTo>
                                  <a:pt x="60491" y="1702"/>
                                </a:lnTo>
                                <a:lnTo>
                                  <a:pt x="71488" y="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399" y="1906206"/>
                            <a:ext cx="110718" cy="1375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144640" y="466470"/>
                            <a:ext cx="479425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425" h="479425">
                                <a:moveTo>
                                  <a:pt x="239598" y="0"/>
                                </a:moveTo>
                                <a:lnTo>
                                  <a:pt x="191308" y="4869"/>
                                </a:lnTo>
                                <a:lnTo>
                                  <a:pt x="146332" y="18835"/>
                                </a:lnTo>
                                <a:lnTo>
                                  <a:pt x="105633" y="40933"/>
                                </a:lnTo>
                                <a:lnTo>
                                  <a:pt x="70173" y="70199"/>
                                </a:lnTo>
                                <a:lnTo>
                                  <a:pt x="40917" y="105667"/>
                                </a:lnTo>
                                <a:lnTo>
                                  <a:pt x="18827" y="146375"/>
                                </a:lnTo>
                                <a:lnTo>
                                  <a:pt x="4867" y="191357"/>
                                </a:lnTo>
                                <a:lnTo>
                                  <a:pt x="0" y="239649"/>
                                </a:lnTo>
                                <a:lnTo>
                                  <a:pt x="4867" y="287935"/>
                                </a:lnTo>
                                <a:lnTo>
                                  <a:pt x="18827" y="332902"/>
                                </a:lnTo>
                                <a:lnTo>
                                  <a:pt x="40917" y="373589"/>
                                </a:lnTo>
                                <a:lnTo>
                                  <a:pt x="70173" y="409035"/>
                                </a:lnTo>
                                <a:lnTo>
                                  <a:pt x="105633" y="438277"/>
                                </a:lnTo>
                                <a:lnTo>
                                  <a:pt x="146332" y="460355"/>
                                </a:lnTo>
                                <a:lnTo>
                                  <a:pt x="191308" y="474306"/>
                                </a:lnTo>
                                <a:lnTo>
                                  <a:pt x="239598" y="479171"/>
                                </a:lnTo>
                                <a:lnTo>
                                  <a:pt x="287887" y="474306"/>
                                </a:lnTo>
                                <a:lnTo>
                                  <a:pt x="332861" y="460355"/>
                                </a:lnTo>
                                <a:lnTo>
                                  <a:pt x="373559" y="438277"/>
                                </a:lnTo>
                                <a:lnTo>
                                  <a:pt x="409016" y="409035"/>
                                </a:lnTo>
                                <a:lnTo>
                                  <a:pt x="438270" y="373589"/>
                                </a:lnTo>
                                <a:lnTo>
                                  <a:pt x="460357" y="332902"/>
                                </a:lnTo>
                                <a:lnTo>
                                  <a:pt x="474316" y="287935"/>
                                </a:lnTo>
                                <a:lnTo>
                                  <a:pt x="479183" y="239649"/>
                                </a:lnTo>
                                <a:lnTo>
                                  <a:pt x="474313" y="191357"/>
                                </a:lnTo>
                                <a:lnTo>
                                  <a:pt x="460347" y="146375"/>
                                </a:lnTo>
                                <a:lnTo>
                                  <a:pt x="438250" y="105667"/>
                                </a:lnTo>
                                <a:lnTo>
                                  <a:pt x="408987" y="70199"/>
                                </a:lnTo>
                                <a:lnTo>
                                  <a:pt x="373525" y="40933"/>
                                </a:lnTo>
                                <a:lnTo>
                                  <a:pt x="332829" y="18835"/>
                                </a:lnTo>
                                <a:lnTo>
                                  <a:pt x="287865" y="4869"/>
                                </a:lnTo>
                                <a:lnTo>
                                  <a:pt x="239598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52602" y="584580"/>
                            <a:ext cx="263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236220">
                                <a:moveTo>
                                  <a:pt x="260794" y="225297"/>
                                </a:moveTo>
                                <a:lnTo>
                                  <a:pt x="2400" y="225297"/>
                                </a:lnTo>
                                <a:lnTo>
                                  <a:pt x="0" y="227710"/>
                                </a:lnTo>
                                <a:lnTo>
                                  <a:pt x="0" y="233552"/>
                                </a:lnTo>
                                <a:lnTo>
                                  <a:pt x="2400" y="235965"/>
                                </a:lnTo>
                                <a:lnTo>
                                  <a:pt x="260794" y="235965"/>
                                </a:lnTo>
                                <a:lnTo>
                                  <a:pt x="263194" y="233552"/>
                                </a:lnTo>
                                <a:lnTo>
                                  <a:pt x="263194" y="227710"/>
                                </a:lnTo>
                                <a:lnTo>
                                  <a:pt x="260794" y="225297"/>
                                </a:lnTo>
                                <a:close/>
                              </a:path>
                              <a:path w="263525" h="236220">
                                <a:moveTo>
                                  <a:pt x="78320" y="147827"/>
                                </a:moveTo>
                                <a:lnTo>
                                  <a:pt x="30213" y="147827"/>
                                </a:lnTo>
                                <a:lnTo>
                                  <a:pt x="27825" y="150240"/>
                                </a:lnTo>
                                <a:lnTo>
                                  <a:pt x="27825" y="209676"/>
                                </a:lnTo>
                                <a:lnTo>
                                  <a:pt x="30213" y="212089"/>
                                </a:lnTo>
                                <a:lnTo>
                                  <a:pt x="35991" y="212089"/>
                                </a:lnTo>
                                <a:lnTo>
                                  <a:pt x="38392" y="209676"/>
                                </a:lnTo>
                                <a:lnTo>
                                  <a:pt x="38392" y="158495"/>
                                </a:lnTo>
                                <a:lnTo>
                                  <a:pt x="80708" y="158495"/>
                                </a:lnTo>
                                <a:lnTo>
                                  <a:pt x="80708" y="150240"/>
                                </a:lnTo>
                                <a:lnTo>
                                  <a:pt x="78320" y="147827"/>
                                </a:lnTo>
                                <a:close/>
                              </a:path>
                              <a:path w="263525" h="236220">
                                <a:moveTo>
                                  <a:pt x="80708" y="158495"/>
                                </a:moveTo>
                                <a:lnTo>
                                  <a:pt x="70154" y="158495"/>
                                </a:lnTo>
                                <a:lnTo>
                                  <a:pt x="70154" y="209676"/>
                                </a:lnTo>
                                <a:lnTo>
                                  <a:pt x="72542" y="212089"/>
                                </a:lnTo>
                                <a:lnTo>
                                  <a:pt x="78320" y="212089"/>
                                </a:lnTo>
                                <a:lnTo>
                                  <a:pt x="80708" y="209676"/>
                                </a:lnTo>
                                <a:lnTo>
                                  <a:pt x="80708" y="158495"/>
                                </a:lnTo>
                                <a:close/>
                              </a:path>
                              <a:path w="263525" h="236220">
                                <a:moveTo>
                                  <a:pt x="152120" y="108584"/>
                                </a:moveTo>
                                <a:lnTo>
                                  <a:pt x="104025" y="108584"/>
                                </a:lnTo>
                                <a:lnTo>
                                  <a:pt x="101625" y="110997"/>
                                </a:lnTo>
                                <a:lnTo>
                                  <a:pt x="101625" y="209676"/>
                                </a:lnTo>
                                <a:lnTo>
                                  <a:pt x="104025" y="212089"/>
                                </a:lnTo>
                                <a:lnTo>
                                  <a:pt x="109804" y="212089"/>
                                </a:lnTo>
                                <a:lnTo>
                                  <a:pt x="112191" y="209676"/>
                                </a:lnTo>
                                <a:lnTo>
                                  <a:pt x="112191" y="119252"/>
                                </a:lnTo>
                                <a:lnTo>
                                  <a:pt x="154520" y="119252"/>
                                </a:lnTo>
                                <a:lnTo>
                                  <a:pt x="154520" y="110997"/>
                                </a:lnTo>
                                <a:lnTo>
                                  <a:pt x="152120" y="108584"/>
                                </a:lnTo>
                                <a:close/>
                              </a:path>
                              <a:path w="263525" h="236220">
                                <a:moveTo>
                                  <a:pt x="154520" y="119252"/>
                                </a:moveTo>
                                <a:lnTo>
                                  <a:pt x="143954" y="119252"/>
                                </a:lnTo>
                                <a:lnTo>
                                  <a:pt x="143954" y="209676"/>
                                </a:lnTo>
                                <a:lnTo>
                                  <a:pt x="146354" y="212089"/>
                                </a:lnTo>
                                <a:lnTo>
                                  <a:pt x="152120" y="212089"/>
                                </a:lnTo>
                                <a:lnTo>
                                  <a:pt x="154520" y="209676"/>
                                </a:lnTo>
                                <a:lnTo>
                                  <a:pt x="154520" y="119252"/>
                                </a:lnTo>
                                <a:close/>
                              </a:path>
                              <a:path w="263525" h="236220">
                                <a:moveTo>
                                  <a:pt x="226009" y="62737"/>
                                </a:moveTo>
                                <a:lnTo>
                                  <a:pt x="177901" y="62737"/>
                                </a:lnTo>
                                <a:lnTo>
                                  <a:pt x="175514" y="65150"/>
                                </a:lnTo>
                                <a:lnTo>
                                  <a:pt x="175514" y="209676"/>
                                </a:lnTo>
                                <a:lnTo>
                                  <a:pt x="177901" y="212089"/>
                                </a:lnTo>
                                <a:lnTo>
                                  <a:pt x="183680" y="212089"/>
                                </a:lnTo>
                                <a:lnTo>
                                  <a:pt x="186067" y="209676"/>
                                </a:lnTo>
                                <a:lnTo>
                                  <a:pt x="186067" y="73405"/>
                                </a:lnTo>
                                <a:lnTo>
                                  <a:pt x="228396" y="73405"/>
                                </a:lnTo>
                                <a:lnTo>
                                  <a:pt x="228396" y="65150"/>
                                </a:lnTo>
                                <a:lnTo>
                                  <a:pt x="226009" y="62737"/>
                                </a:lnTo>
                                <a:close/>
                              </a:path>
                              <a:path w="263525" h="236220">
                                <a:moveTo>
                                  <a:pt x="228396" y="73405"/>
                                </a:moveTo>
                                <a:lnTo>
                                  <a:pt x="217830" y="73405"/>
                                </a:lnTo>
                                <a:lnTo>
                                  <a:pt x="217830" y="209676"/>
                                </a:lnTo>
                                <a:lnTo>
                                  <a:pt x="220230" y="212089"/>
                                </a:lnTo>
                                <a:lnTo>
                                  <a:pt x="226009" y="212089"/>
                                </a:lnTo>
                                <a:lnTo>
                                  <a:pt x="228396" y="209676"/>
                                </a:lnTo>
                                <a:lnTo>
                                  <a:pt x="228396" y="73405"/>
                                </a:lnTo>
                                <a:close/>
                              </a:path>
                              <a:path w="263525" h="236220">
                                <a:moveTo>
                                  <a:pt x="191071" y="0"/>
                                </a:moveTo>
                                <a:lnTo>
                                  <a:pt x="198754" y="19684"/>
                                </a:lnTo>
                                <a:lnTo>
                                  <a:pt x="133579" y="49696"/>
                                </a:lnTo>
                                <a:lnTo>
                                  <a:pt x="79143" y="79279"/>
                                </a:lnTo>
                                <a:lnTo>
                                  <a:pt x="37570" y="105195"/>
                                </a:lnTo>
                                <a:lnTo>
                                  <a:pt x="10985" y="124205"/>
                                </a:lnTo>
                                <a:lnTo>
                                  <a:pt x="8737" y="125983"/>
                                </a:lnTo>
                                <a:lnTo>
                                  <a:pt x="8318" y="129285"/>
                                </a:lnTo>
                                <a:lnTo>
                                  <a:pt x="10147" y="131571"/>
                                </a:lnTo>
                                <a:lnTo>
                                  <a:pt x="11201" y="132968"/>
                                </a:lnTo>
                                <a:lnTo>
                                  <a:pt x="12750" y="133603"/>
                                </a:lnTo>
                                <a:lnTo>
                                  <a:pt x="15354" y="133603"/>
                                </a:lnTo>
                                <a:lnTo>
                                  <a:pt x="16560" y="133349"/>
                                </a:lnTo>
                                <a:lnTo>
                                  <a:pt x="17538" y="132460"/>
                                </a:lnTo>
                                <a:lnTo>
                                  <a:pt x="43677" y="113742"/>
                                </a:lnTo>
                                <a:lnTo>
                                  <a:pt x="84589" y="88249"/>
                                </a:lnTo>
                                <a:lnTo>
                                  <a:pt x="138230" y="59112"/>
                                </a:lnTo>
                                <a:lnTo>
                                  <a:pt x="202552" y="29463"/>
                                </a:lnTo>
                                <a:lnTo>
                                  <a:pt x="225872" y="29463"/>
                                </a:lnTo>
                                <a:lnTo>
                                  <a:pt x="243116" y="8000"/>
                                </a:lnTo>
                                <a:lnTo>
                                  <a:pt x="191071" y="0"/>
                                </a:lnTo>
                                <a:close/>
                              </a:path>
                              <a:path w="263525" h="236220">
                                <a:moveTo>
                                  <a:pt x="225872" y="29463"/>
                                </a:moveTo>
                                <a:lnTo>
                                  <a:pt x="202552" y="29463"/>
                                </a:lnTo>
                                <a:lnTo>
                                  <a:pt x="210159" y="49021"/>
                                </a:lnTo>
                                <a:lnTo>
                                  <a:pt x="225872" y="29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52602" y="809879"/>
                            <a:ext cx="263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10795">
                                <a:moveTo>
                                  <a:pt x="5283" y="0"/>
                                </a:moveTo>
                                <a:lnTo>
                                  <a:pt x="257911" y="0"/>
                                </a:lnTo>
                                <a:lnTo>
                                  <a:pt x="260794" y="0"/>
                                </a:lnTo>
                                <a:lnTo>
                                  <a:pt x="263194" y="2412"/>
                                </a:lnTo>
                                <a:lnTo>
                                  <a:pt x="263194" y="5333"/>
                                </a:lnTo>
                                <a:lnTo>
                                  <a:pt x="263194" y="8254"/>
                                </a:lnTo>
                                <a:lnTo>
                                  <a:pt x="260794" y="10667"/>
                                </a:lnTo>
                                <a:lnTo>
                                  <a:pt x="257911" y="10667"/>
                                </a:lnTo>
                                <a:lnTo>
                                  <a:pt x="5283" y="10667"/>
                                </a:lnTo>
                                <a:lnTo>
                                  <a:pt x="2400" y="10667"/>
                                </a:lnTo>
                                <a:lnTo>
                                  <a:pt x="0" y="8254"/>
                                </a:lnTo>
                                <a:lnTo>
                                  <a:pt x="0" y="5333"/>
                                </a:lnTo>
                                <a:lnTo>
                                  <a:pt x="0" y="2412"/>
                                </a:lnTo>
                                <a:lnTo>
                                  <a:pt x="2400" y="0"/>
                                </a:lnTo>
                                <a:lnTo>
                                  <a:pt x="5283" y="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334" y="582993"/>
                            <a:ext cx="237972" cy="215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Textbox 228"/>
                        <wps:cNvSpPr txBox="1"/>
                        <wps:spPr>
                          <a:xfrm>
                            <a:off x="3175" y="3175"/>
                            <a:ext cx="2851150" cy="27489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22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>
                              <w:pPr>
                                <w:spacing w:line="244" w:lineRule="auto" w:before="268"/>
                                <w:ind w:left="1272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Compact design with high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durability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performance</w:t>
                              </w:r>
                            </w:p>
                            <w:p>
                              <w:pPr>
                                <w:spacing w:line="240" w:lineRule="auto" w:before="169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72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85"/>
                                  <w:sz w:val="20"/>
                                </w:rPr>
                                <w:t>Reduce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leakage</w:t>
                              </w:r>
                            </w:p>
                            <w:p>
                              <w:pPr>
                                <w:spacing w:before="6"/>
                                <w:ind w:left="1272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improve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flow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w w:val="90"/>
                                  <w:sz w:val="20"/>
                                </w:rPr>
                                <w:t>range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9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1272" w:right="886" w:firstLine="0"/>
                                <w:jc w:val="left"/>
                                <w:rPr>
                                  <w:rFonts w:ascii="Arial Black" w:hAns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2C2C2C"/>
                                  <w:w w:val="90"/>
                                  <w:sz w:val="20"/>
                                </w:rPr>
                                <w:t>E-fuel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w w:val="90"/>
                                  <w:sz w:val="20"/>
                                </w:rPr>
                                <w:t>compatible –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w w:val="90"/>
                                  <w:sz w:val="20"/>
                                </w:rPr>
                                <w:t>Full 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spacing w:val="-4"/>
                                  <w:sz w:val="20"/>
                                </w:rPr>
                                <w:t>stainless-steel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spacing w:val="-4"/>
                                  <w:sz w:val="20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5998pt;margin-top:228.170471pt;width:225pt;height:216.95pt;mso-position-horizontal-relative:page;mso-position-vertical-relative:paragraph;z-index:-15709184;mso-wrap-distance-left:0;mso-wrap-distance-right:0" id="docshapegroup217" coordorigin="758,4563" coordsize="4500,4339">
                <v:shape style="position:absolute;left:976;top:6312;width:775;height:775" type="#_x0000_t75" id="docshape218" stroked="false">
                  <v:imagedata r:id="rId27" o:title=""/>
                </v:shape>
                <v:shape style="position:absolute;left:985;top:7422;width:755;height:755" id="docshape219" coordorigin="986,7422" coordsize="755,755" path="m1363,7422l1287,7430,1216,7452,1152,7487,1096,7533,1050,7588,1016,7653,994,7723,986,7799,994,7875,1016,7946,1050,8010,1096,8066,1152,8112,1216,8147,1287,8169,1363,8177,1439,8169,1510,8147,1574,8112,1630,8066,1676,8010,1711,7946,1733,7875,1741,7799,1733,7723,1711,7653,1676,7588,1630,7533,1574,7487,1510,7452,1439,7430,1363,7422xe" filled="false" stroked="true" strokeweight="1pt" strokecolor="#868686">
                  <v:path arrowok="t"/>
                  <v:stroke dashstyle="solid"/>
                </v:shape>
                <v:shape style="position:absolute;left:1161;top:7567;width:404;height:390" id="docshape220" coordorigin="1161,7568" coordsize="404,390" path="m1172,7737l1167,7738,1164,7741,1161,7745,1162,7750,1166,7753,1187,7768,1188,7769,1178,7789,1175,7797,1173,7805,1173,7946,1185,7957,1237,7957,1248,7946,1248,7940,1194,7940,1190,7937,1190,7807,1191,7800,1193,7795,1214,7753,1195,7753,1176,7739,1172,7737xm1497,7916l1480,7916,1480,7946,1491,7957,1543,7957,1554,7946,1554,7940,1500,7940,1497,7937,1497,7916xm1497,7899l1231,7899,1231,7937,1228,7940,1248,7940,1248,7916,1497,7916,1497,7899xm1458,7666l1458,7667,1457,7668,1445,7682,1445,7682,1454,7682,1466,7684,1477,7689,1487,7698,1493,7709,1534,7794,1537,7800,1538,7807,1538,7937,1534,7940,1554,7940,1554,7805,1553,7797,1550,7788,1540,7768,1560,7753,1561,7752,1533,7752,1508,7703,1500,7688,1489,7677,1474,7669,1458,7666xm1427,7857l1302,7857,1298,7861,1298,7870,1302,7874,1427,7874,1430,7870,1430,7861,1427,7857xm1211,7816l1202,7816,1198,7820,1198,7825,1201,7836,1201,7836,1207,7846,1218,7851,1231,7854,1269,7854,1273,7850,1273,7841,1269,7837,1226,7837,1215,7836,1215,7820,1211,7816xm1526,7816l1517,7816,1513,7820,1513,7836,1502,7837,1459,7837,1455,7841,1455,7850,1459,7854,1497,7854,1510,7851,1521,7846,1527,7836,1530,7825,1530,7820,1526,7816xm1395,7568l1388,7569,1282,7689,1280,7692,1279,7694,1279,7695,1282,7701,1285,7703,1335,7703,1321,7762,1319,7769,1322,7775,1322,7775,1330,7779,1332,7779,1334,7779,1334,7779,1338,7779,1342,7778,1344,7775,1362,7755,1340,7755,1354,7695,1354,7694,1354,7692,1351,7688,1348,7686,1307,7686,1388,7594,1406,7594,1409,7580,1406,7574,1395,7568xm1406,7594l1388,7594,1374,7652,1374,7654,1374,7657,1374,7657,1377,7661,1380,7662,1421,7662,1340,7755,1362,7755,1448,7657,1449,7654,1449,7653,1446,7647,1443,7646,1393,7646,1406,7594xm1285,7665l1274,7665,1257,7668,1241,7676,1229,7687,1220,7702,1195,7753,1214,7753,1235,7709,1241,7698,1249,7690,1259,7685,1270,7682,1271,7682,1271,7682,1271,7681,1272,7680,1285,7666,1285,7665xm1554,7737l1533,7752,1561,7752,1564,7751,1565,7745,1562,7742,1562,7741,1560,7738,1554,7737xe" filled="true" fillcolor="#868686" stroked="false">
                  <v:path arrowok="t"/>
                  <v:fill type="solid"/>
                </v:shape>
                <v:shape style="position:absolute;left:1161;top:7665;width:404;height:292" id="docshape221" coordorigin="1161,7665" coordsize="404,292" path="m1306,7857l1422,7857,1427,7857,1430,7861,1430,7866,1430,7870,1427,7874,1422,7874,1306,7874,1302,7874,1298,7870,1298,7866,1298,7861,1302,7857,1306,7857xm1521,7816l1526,7816,1530,7820,1530,7825,1527,7836,1521,7846,1510,7851,1497,7854,1463,7854,1459,7854,1455,7850,1455,7845,1455,7841,1459,7837,1463,7837,1497,7837,1502,7837,1513,7836,1513,7825,1513,7820,1517,7816,1521,7816xm1207,7816l1211,7816,1215,7820,1215,7825,1215,7836,1226,7837,1231,7837,1265,7837,1269,7837,1273,7841,1273,7845,1273,7850,1269,7854,1265,7854,1231,7854,1218,7851,1207,7846,1201,7836,1198,7825,1198,7820,1202,7816,1207,7816xm1274,7665l1285,7665,1272,7680,1271,7681,1271,7682,1270,7682,1259,7685,1249,7690,1241,7698,1235,7709,1193,7795,1191,7800,1190,7807,1190,7814,1190,7932,1190,7937,1194,7940,1198,7940,1223,7940,1228,7940,1231,7937,1231,7932,1231,7899,1497,7899,1497,7932,1497,7937,1500,7940,1505,7940,1530,7940,1534,7940,1538,7937,1538,7932,1538,7814,1538,7807,1537,7800,1534,7794,1493,7709,1487,7698,1477,7689,1466,7684,1454,7682,1445,7682,1456,7669,1457,7668,1458,7667,1458,7666,1474,7669,1489,7677,1500,7688,1508,7703,1533,7752,1551,7739,1554,7737,1560,7738,1562,7741,1562,7742,1565,7745,1564,7751,1560,7753,1540,7768,1550,7788,1553,7797,1554,7805,1554,7814,1554,7932,1554,7946,1543,7957,1529,7957,1505,7957,1491,7957,1480,7946,1480,7932,1480,7916,1248,7916,1248,7932,1248,7946,1237,7957,1223,7957,1198,7957,1185,7957,1173,7946,1173,7932,1173,7814,1173,7805,1175,7797,1178,7789,1188,7768,1166,7753,1162,7750,1161,7745,1164,7741,1167,7738,1172,7737,1176,7739,1195,7753,1220,7702,1229,7687,1241,7676,1257,7668,1274,7665xe" filled="false" stroked="true" strokeweight=".25pt" strokecolor="#868686">
                  <v:path arrowok="t"/>
                  <v:stroke dashstyle="solid"/>
                </v:shape>
                <v:shape style="position:absolute;left:1276;top:7565;width:175;height:217" type="#_x0000_t75" id="docshape222" stroked="false">
                  <v:imagedata r:id="rId28" o:title=""/>
                </v:shape>
                <v:shape style="position:absolute;left:985;top:5298;width:755;height:755" id="docshape223" coordorigin="986,5298" coordsize="755,755" path="m1363,5298l1287,5306,1216,5328,1152,5362,1096,5409,1050,5464,1016,5529,994,5599,986,5675,994,5751,1016,5822,1050,5886,1096,5942,1152,5988,1216,6023,1287,6045,1363,6053,1439,6045,1510,6023,1574,5988,1630,5942,1676,5886,1711,5822,1733,5751,1741,5675,1733,5599,1711,5529,1676,5464,1630,5409,1574,5362,1510,5328,1439,5306,1363,5298xe" filled="false" stroked="true" strokeweight="1pt" strokecolor="#868686">
                  <v:path arrowok="t"/>
                  <v:stroke dashstyle="solid"/>
                </v:shape>
                <v:shape style="position:absolute;left:1155;top:5484;width:415;height:372" id="docshape224" coordorigin="1156,5484" coordsize="415,372" path="m1567,5839l1160,5839,1156,5843,1156,5852,1160,5856,1567,5856,1570,5852,1570,5843,1567,5839xm1279,5717l1203,5717,1200,5721,1200,5814,1203,5818,1213,5818,1216,5814,1216,5734,1283,5734,1283,5721,1279,5717xm1283,5734l1266,5734,1266,5814,1270,5818,1279,5818,1283,5814,1283,5734xm1395,5655l1320,5655,1316,5659,1316,5814,1320,5818,1329,5818,1333,5814,1333,5672,1399,5672,1399,5659,1395,5655xm1399,5672l1383,5672,1383,5814,1386,5818,1395,5818,1399,5814,1399,5672xm1512,5583l1436,5583,1432,5587,1432,5814,1436,5818,1445,5818,1449,5814,1449,5600,1516,5600,1516,5587,1512,5583xm1516,5600l1499,5600,1499,5814,1503,5818,1512,5818,1516,5814,1516,5600xm1457,5484l1469,5515,1366,5562,1281,5609,1215,5650,1173,5680,1170,5682,1169,5688,1172,5691,1174,5693,1176,5694,1180,5694,1182,5694,1184,5693,1225,5663,1289,5623,1374,5577,1475,5530,1512,5530,1539,5497,1457,5484xm1512,5530l1475,5530,1487,5561,1512,5530xe" filled="true" fillcolor="#868686" stroked="false">
                  <v:path arrowok="t"/>
                  <v:fill type="solid"/>
                </v:shape>
                <v:shape style="position:absolute;left:1155;top:5838;width:415;height:17" id="docshape225" coordorigin="1156,5839" coordsize="415,17" path="m1164,5839l1562,5839,1567,5839,1570,5843,1570,5847,1570,5852,1567,5856,1562,5856,1164,5856,1160,5856,1156,5852,1156,5847,1156,5843,1160,5839,1164,5839xe" filled="false" stroked="true" strokeweight=".25pt" strokecolor="#868686">
                  <v:path arrowok="t"/>
                  <v:stroke dashstyle="solid"/>
                </v:shape>
                <v:shape style="position:absolute;left:1166;top:5481;width:375;height:339" type="#_x0000_t75" id="docshape226" stroked="false">
                  <v:imagedata r:id="rId29" o:title=""/>
                </v:shape>
                <v:shape style="position:absolute;left:763;top:4568;width:4490;height:4329" type="#_x0000_t202" id="docshape227" filled="false" stroked="true" strokeweight=".5pt" strokecolor="#c5c5c5">
                  <v:textbox inset="0,0,0,0">
                    <w:txbxContent>
                      <w:p>
                        <w:pPr>
                          <w:spacing w:before="220"/>
                          <w:ind w:left="222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Highlights</w:t>
                        </w:r>
                      </w:p>
                      <w:p>
                        <w:pPr>
                          <w:spacing w:line="244" w:lineRule="auto" w:before="268"/>
                          <w:ind w:left="1272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Compact design with high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durability</w:t>
                        </w:r>
                        <w:r>
                          <w:rPr>
                            <w:rFonts w:ascii="Arial Black"/>
                            <w:color w:val="2C2C2C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performance</w:t>
                        </w:r>
                      </w:p>
                      <w:p>
                        <w:pPr>
                          <w:spacing w:line="240" w:lineRule="auto" w:before="169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272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85"/>
                            <w:sz w:val="20"/>
                          </w:rPr>
                          <w:t>Reduce</w:t>
                        </w:r>
                        <w:r>
                          <w:rPr>
                            <w:rFonts w:ascii="Arial Black"/>
                            <w:color w:val="2C2C2C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leakage</w:t>
                        </w:r>
                      </w:p>
                      <w:p>
                        <w:pPr>
                          <w:spacing w:before="6"/>
                          <w:ind w:left="1272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rFonts w:ascii="Arial Black"/>
                            <w:color w:val="2C2C2C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improve</w:t>
                        </w:r>
                        <w:r>
                          <w:rPr>
                            <w:rFonts w:ascii="Arial Black"/>
                            <w:color w:val="2C2C2C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flow</w:t>
                        </w:r>
                        <w:r>
                          <w:rPr>
                            <w:rFonts w:ascii="Arial Black"/>
                            <w:color w:val="2C2C2C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w w:val="90"/>
                            <w:sz w:val="20"/>
                          </w:rPr>
                          <w:t>range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9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1272" w:right="886" w:firstLine="0"/>
                          <w:jc w:val="left"/>
                          <w:rPr>
                            <w:rFonts w:ascii="Arial Black" w:hAnsi="Arial Black"/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color w:val="2C2C2C"/>
                            <w:w w:val="90"/>
                            <w:sz w:val="20"/>
                          </w:rPr>
                          <w:t>E-fuel</w:t>
                        </w:r>
                        <w:r>
                          <w:rPr>
                            <w:rFonts w:ascii="Arial Black" w:hAnsi="Arial Black"/>
                            <w:color w:val="2C2C2C"/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2C2C2C"/>
                            <w:w w:val="90"/>
                            <w:sz w:val="20"/>
                          </w:rPr>
                          <w:t>compatible –</w:t>
                        </w:r>
                        <w:r>
                          <w:rPr>
                            <w:rFonts w:ascii="Arial Black" w:hAnsi="Arial Black"/>
                            <w:color w:val="2C2C2C"/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2C2C2C"/>
                            <w:w w:val="90"/>
                            <w:sz w:val="20"/>
                          </w:rPr>
                          <w:t>Full </w:t>
                        </w:r>
                        <w:r>
                          <w:rPr>
                            <w:rFonts w:ascii="Arial Black" w:hAnsi="Arial Black"/>
                            <w:color w:val="2C2C2C"/>
                            <w:spacing w:val="-4"/>
                            <w:sz w:val="20"/>
                          </w:rPr>
                          <w:t>stainless-steel</w:t>
                        </w:r>
                        <w:r>
                          <w:rPr>
                            <w:rFonts w:ascii="Arial Black" w:hAnsi="Arial Black"/>
                            <w:color w:val="2C2C2C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2C2C2C"/>
                            <w:spacing w:val="-4"/>
                            <w:sz w:val="20"/>
                          </w:rPr>
                          <w:t>design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3419094</wp:posOffset>
                </wp:positionH>
                <wp:positionV relativeFrom="paragraph">
                  <wp:posOffset>2900939</wp:posOffset>
                </wp:positionV>
                <wp:extent cx="4251960" cy="2748915"/>
                <wp:effectExtent l="0" t="0" r="0" b="0"/>
                <wp:wrapTopAndBottom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>
                          <a:off x="0" y="0"/>
                          <a:ext cx="425196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2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Advantages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1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Improved</w:t>
                            </w:r>
                            <w:r>
                              <w:rPr>
                                <w:color w:val="2C2C2C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magnetics</w:t>
                            </w:r>
                            <w:r>
                              <w:rPr>
                                <w:color w:val="2C2C2C"/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leading</w:t>
                            </w:r>
                            <w:r>
                              <w:rPr>
                                <w:color w:val="2C2C2C"/>
                                <w:spacing w:val="4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faster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closing</w:t>
                            </w:r>
                            <w:r>
                              <w:rPr>
                                <w:color w:val="2C2C2C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</w:rPr>
                              <w:t>time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Improved</w:t>
                            </w:r>
                            <w:r>
                              <w:rPr>
                                <w:color w:val="2C2C2C"/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tip</w:t>
                            </w:r>
                            <w:r>
                              <w:rPr>
                                <w:color w:val="2C2C2C"/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leakage</w:t>
                            </w:r>
                            <w:r>
                              <w:rPr>
                                <w:color w:val="2C2C2C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performance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spacing w:val="2"/>
                              </w:rPr>
                              <w:t>Designed</w:t>
                            </w:r>
                            <w:r>
                              <w:rPr>
                                <w:color w:val="2C2C2C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2"/>
                              </w:rPr>
                              <w:t>for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2"/>
                              </w:rPr>
                              <w:t>contamination</w:t>
                            </w:r>
                            <w:r>
                              <w:rPr>
                                <w:color w:val="2C2C2C"/>
                                <w:spacing w:val="4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robustness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10"/>
                              </w:rPr>
                              <w:t>Low</w:t>
                            </w:r>
                            <w:r>
                              <w:rPr>
                                <w:color w:val="2C2C2C"/>
                                <w:spacing w:val="-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pulse</w:t>
                            </w:r>
                            <w:r>
                              <w:rPr>
                                <w:color w:val="2C2C2C"/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width</w:t>
                            </w:r>
                            <w:r>
                              <w:rPr>
                                <w:color w:val="2C2C2C"/>
                                <w:spacing w:val="-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with</w:t>
                            </w:r>
                            <w:r>
                              <w:rPr>
                                <w:color w:val="2C2C2C"/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high</w:t>
                            </w:r>
                            <w:r>
                              <w:rPr>
                                <w:color w:val="2C2C2C"/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linear</w:t>
                            </w:r>
                            <w:r>
                              <w:rPr>
                                <w:color w:val="2C2C2C"/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performance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Smallest</w:t>
                            </w:r>
                            <w:r>
                              <w:rPr>
                                <w:color w:val="2C2C2C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packaging</w:t>
                            </w:r>
                            <w:r>
                              <w:rPr>
                                <w:color w:val="2C2C2C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offered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220001pt;margin-top:228.420471pt;width:334.8pt;height:216.45pt;mso-position-horizontal-relative:page;mso-position-vertical-relative:paragraph;z-index:-15708672;mso-wrap-distance-left:0;mso-wrap-distance-right:0" type="#_x0000_t202" id="docshape228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2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Advantages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493" w:val="left" w:leader="none"/>
                        </w:tabs>
                        <w:spacing w:line="240" w:lineRule="auto" w:before="131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Improved</w:t>
                      </w:r>
                      <w:r>
                        <w:rPr>
                          <w:color w:val="2C2C2C"/>
                          <w:spacing w:val="43"/>
                        </w:rPr>
                        <w:t> </w:t>
                      </w:r>
                      <w:r>
                        <w:rPr>
                          <w:color w:val="2C2C2C"/>
                        </w:rPr>
                        <w:t>magnetics</w:t>
                      </w:r>
                      <w:r>
                        <w:rPr>
                          <w:color w:val="2C2C2C"/>
                          <w:spacing w:val="41"/>
                        </w:rPr>
                        <w:t> </w:t>
                      </w:r>
                      <w:r>
                        <w:rPr>
                          <w:color w:val="2C2C2C"/>
                        </w:rPr>
                        <w:t>leading</w:t>
                      </w:r>
                      <w:r>
                        <w:rPr>
                          <w:color w:val="2C2C2C"/>
                          <w:spacing w:val="47"/>
                        </w:rPr>
                        <w:t> </w:t>
                      </w:r>
                      <w:r>
                        <w:rPr>
                          <w:color w:val="2C2C2C"/>
                        </w:rPr>
                        <w:t>to</w:t>
                      </w:r>
                      <w:r>
                        <w:rPr>
                          <w:color w:val="2C2C2C"/>
                          <w:spacing w:val="41"/>
                        </w:rPr>
                        <w:t> </w:t>
                      </w:r>
                      <w:r>
                        <w:rPr>
                          <w:color w:val="2C2C2C"/>
                        </w:rPr>
                        <w:t>faster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</w:rPr>
                        <w:t>closing</w:t>
                      </w:r>
                      <w:r>
                        <w:rPr>
                          <w:color w:val="2C2C2C"/>
                          <w:spacing w:val="44"/>
                        </w:rPr>
                        <w:t> </w:t>
                      </w:r>
                      <w:r>
                        <w:rPr>
                          <w:color w:val="2C2C2C"/>
                          <w:spacing w:val="-4"/>
                        </w:rPr>
                        <w:t>time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Improved</w:t>
                      </w:r>
                      <w:r>
                        <w:rPr>
                          <w:color w:val="2C2C2C"/>
                          <w:spacing w:val="42"/>
                        </w:rPr>
                        <w:t> </w:t>
                      </w:r>
                      <w:r>
                        <w:rPr>
                          <w:color w:val="2C2C2C"/>
                        </w:rPr>
                        <w:t>tip</w:t>
                      </w:r>
                      <w:r>
                        <w:rPr>
                          <w:color w:val="2C2C2C"/>
                          <w:spacing w:val="42"/>
                        </w:rPr>
                        <w:t> </w:t>
                      </w:r>
                      <w:r>
                        <w:rPr>
                          <w:color w:val="2C2C2C"/>
                        </w:rPr>
                        <w:t>leakage</w:t>
                      </w:r>
                      <w:r>
                        <w:rPr>
                          <w:color w:val="2C2C2C"/>
                          <w:spacing w:val="44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performance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spacing w:val="2"/>
                        </w:rPr>
                        <w:t>Designed</w:t>
                      </w:r>
                      <w:r>
                        <w:rPr>
                          <w:color w:val="2C2C2C"/>
                          <w:spacing w:val="39"/>
                        </w:rPr>
                        <w:t> </w:t>
                      </w:r>
                      <w:r>
                        <w:rPr>
                          <w:color w:val="2C2C2C"/>
                          <w:spacing w:val="2"/>
                        </w:rPr>
                        <w:t>for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  <w:spacing w:val="2"/>
                        </w:rPr>
                        <w:t>contamination</w:t>
                      </w:r>
                      <w:r>
                        <w:rPr>
                          <w:color w:val="2C2C2C"/>
                          <w:spacing w:val="47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robustness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10"/>
                        </w:rPr>
                        <w:t>Low</w:t>
                      </w:r>
                      <w:r>
                        <w:rPr>
                          <w:color w:val="2C2C2C"/>
                          <w:spacing w:val="-14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pulse</w:t>
                      </w:r>
                      <w:r>
                        <w:rPr>
                          <w:color w:val="2C2C2C"/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width</w:t>
                      </w:r>
                      <w:r>
                        <w:rPr>
                          <w:color w:val="2C2C2C"/>
                          <w:spacing w:val="-14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with</w:t>
                      </w:r>
                      <w:r>
                        <w:rPr>
                          <w:color w:val="2C2C2C"/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high</w:t>
                      </w:r>
                      <w:r>
                        <w:rPr>
                          <w:color w:val="2C2C2C"/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linear</w:t>
                      </w:r>
                      <w:r>
                        <w:rPr>
                          <w:color w:val="2C2C2C"/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performance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Smallest</w:t>
                      </w:r>
                      <w:r>
                        <w:rPr>
                          <w:color w:val="2C2C2C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packaging</w:t>
                      </w:r>
                      <w:r>
                        <w:rPr>
                          <w:color w:val="2C2C2C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offered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7970646</wp:posOffset>
                </wp:positionH>
                <wp:positionV relativeFrom="paragraph">
                  <wp:posOffset>3215645</wp:posOffset>
                </wp:positionV>
                <wp:extent cx="3642360" cy="2389505"/>
                <wp:effectExtent l="0" t="0" r="0" b="0"/>
                <wp:wrapTopAndBottom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>
                          <a:off x="0" y="0"/>
                          <a:ext cx="3642360" cy="2389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4" w:space="0" w:color="E2E2E2"/>
                                <w:left w:val="single" w:sz="4" w:space="0" w:color="E2E2E2"/>
                                <w:bottom w:val="single" w:sz="4" w:space="0" w:color="E2E2E2"/>
                                <w:right w:val="single" w:sz="4" w:space="0" w:color="E2E2E2"/>
                                <w:insideH w:val="single" w:sz="4" w:space="0" w:color="E2E2E2"/>
                                <w:insideV w:val="single" w:sz="4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03"/>
                              <w:gridCol w:w="3334"/>
                            </w:tblGrid>
                            <w:tr>
                              <w:trPr>
                                <w:trHeight w:val="413" w:hRule="atLeast"/>
                              </w:trPr>
                              <w:tc>
                                <w:tcPr>
                                  <w:tcW w:w="2403" w:type="dxa"/>
                                  <w:tcBorders>
                                    <w:top w:val="nil"/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System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pressure</w:t>
                                  </w:r>
                                </w:p>
                              </w:tc>
                              <w:tc>
                                <w:tcPr>
                                  <w:tcW w:w="3334" w:type="dxa"/>
                                  <w:tcBorders>
                                    <w:top w:val="nil"/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2.5</w:t>
                                  </w:r>
                                  <w:r>
                                    <w:rPr>
                                      <w:color w:val="2C2C2C"/>
                                      <w:spacing w:val="-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color w:val="2C2C2C"/>
                                      <w:spacing w:val="-1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8</w:t>
                                  </w:r>
                                  <w:r>
                                    <w:rPr>
                                      <w:color w:val="2C2C2C"/>
                                      <w:spacing w:val="-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w w:val="105"/>
                                      <w:sz w:val="20"/>
                                    </w:rPr>
                                    <w:t>bar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2403" w:type="dxa"/>
                                  <w:tcBorders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Static</w:t>
                                  </w:r>
                                  <w:r>
                                    <w:rPr>
                                      <w:color w:val="2C2C2C"/>
                                      <w:spacing w:val="1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flow</w:t>
                                  </w:r>
                                  <w:r>
                                    <w:rPr>
                                      <w:color w:val="2C2C2C"/>
                                      <w:spacing w:val="2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4"/>
                                      <w:sz w:val="20"/>
                                    </w:rPr>
                                    <w:t>rate</w:t>
                                  </w:r>
                                </w:p>
                              </w:tc>
                              <w:tc>
                                <w:tcPr>
                                  <w:tcW w:w="3334" w:type="dxa"/>
                                  <w:tcBorders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Per</w:t>
                                  </w:r>
                                  <w:r>
                                    <w:rPr>
                                      <w:color w:val="2C2C2C"/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application</w:t>
                                  </w:r>
                                  <w:r>
                                    <w:rPr>
                                      <w:color w:val="2C2C2C"/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0.50</w:t>
                                  </w:r>
                                  <w:r>
                                    <w:rPr>
                                      <w:color w:val="2C2C2C"/>
                                      <w:spacing w:val="1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g/s</w:t>
                                  </w:r>
                                  <w:r>
                                    <w:rPr>
                                      <w:color w:val="2C2C2C"/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color w:val="2C2C2C"/>
                                      <w:spacing w:val="1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8.0</w:t>
                                  </w:r>
                                  <w:r>
                                    <w:rPr>
                                      <w:color w:val="2C2C2C"/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sz w:val="20"/>
                                    </w:rPr>
                                    <w:t>g/s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89" w:hRule="atLeast"/>
                              </w:trPr>
                              <w:tc>
                                <w:tcPr>
                                  <w:tcW w:w="2403" w:type="dxa"/>
                                  <w:tcBorders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SMD</w:t>
                                  </w:r>
                                  <w:r>
                                    <w:rPr>
                                      <w:color w:val="2C2C2C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4"/>
                                      <w:sz w:val="20"/>
                                    </w:rPr>
                                    <w:t>size</w:t>
                                  </w:r>
                                </w:p>
                              </w:tc>
                              <w:tc>
                                <w:tcPr>
                                  <w:tcW w:w="3334" w:type="dxa"/>
                                  <w:tcBorders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0" w:lineRule="atLeast" w:before="46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60</w:t>
                                  </w:r>
                                  <w:r>
                                    <w:rPr>
                                      <w:color w:val="2C2C2C"/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µm</w:t>
                                  </w:r>
                                  <w:r>
                                    <w:rPr>
                                      <w:color w:val="2C2C2C"/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2C2C2C"/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higher</w:t>
                                  </w:r>
                                  <w:r>
                                    <w:rPr>
                                      <w:color w:val="2C2C2C"/>
                                      <w:spacing w:val="-1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(Qs</w:t>
                                  </w:r>
                                  <w:r>
                                    <w:rPr>
                                      <w:color w:val="2C2C2C"/>
                                      <w:spacing w:val="-1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&lt;</w:t>
                                  </w:r>
                                  <w:r>
                                    <w:rPr>
                                      <w:color w:val="2C2C2C"/>
                                      <w:spacing w:val="-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3</w:t>
                                  </w:r>
                                  <w:r>
                                    <w:rPr>
                                      <w:color w:val="2C2C2C"/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g/s</w:t>
                                  </w:r>
                                  <w:r>
                                    <w:rPr>
                                      <w:color w:val="2C2C2C"/>
                                      <w:spacing w:val="-1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@</w:t>
                                  </w:r>
                                  <w:r>
                                    <w:rPr>
                                      <w:color w:val="2C2C2C"/>
                                      <w:spacing w:val="-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400 kPa and Cone Spray)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2403" w:type="dxa"/>
                                  <w:tcBorders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Opening/Closing</w:t>
                                  </w:r>
                                  <w:r>
                                    <w:rPr>
                                      <w:color w:val="2C2C2C"/>
                                      <w:spacing w:val="1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4"/>
                                      <w:w w:val="110"/>
                                      <w:sz w:val="20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3334" w:type="dxa"/>
                                  <w:tcBorders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&lt;1.1</w:t>
                                  </w:r>
                                  <w:r>
                                    <w:rPr>
                                      <w:color w:val="2C2C2C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ms</w:t>
                                  </w:r>
                                  <w:r>
                                    <w:rPr>
                                      <w:color w:val="2C2C2C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color w:val="2C2C2C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&lt;0.5</w:t>
                                  </w:r>
                                  <w:r>
                                    <w:rPr>
                                      <w:color w:val="2C2C2C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sz w:val="20"/>
                                    </w:rPr>
                                    <w:t>ms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2403" w:type="dxa"/>
                                  <w:tcBorders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Linearity</w:t>
                                  </w:r>
                                  <w:r>
                                    <w:rPr>
                                      <w:color w:val="2C2C2C"/>
                                      <w:spacing w:val="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05"/>
                                      <w:sz w:val="20"/>
                                    </w:rPr>
                                    <w:t>Range/Pulse</w:t>
                                  </w:r>
                                </w:p>
                              </w:tc>
                              <w:tc>
                                <w:tcPr>
                                  <w:tcW w:w="3334" w:type="dxa"/>
                                  <w:tcBorders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15:1</w:t>
                                  </w:r>
                                  <w:r>
                                    <w:rPr>
                                      <w:color w:val="2C2C2C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;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1.1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color w:val="2C2C2C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1.2</w:t>
                                  </w:r>
                                  <w:r>
                                    <w:rPr>
                                      <w:color w:val="2C2C2C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ms</w:t>
                                  </w:r>
                                  <w:r>
                                    <w:rPr>
                                      <w:color w:val="2C2C2C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(MOV</w:t>
                                  </w:r>
                                  <w:r>
                                    <w:rPr>
                                      <w:color w:val="2C2C2C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color w:val="2C2C2C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5.5V)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77" w:hRule="atLeast"/>
                              </w:trPr>
                              <w:tc>
                                <w:tcPr>
                                  <w:tcW w:w="2403" w:type="dxa"/>
                                  <w:tcBorders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ind w:left="0"/>
                                    <w:rPr>
                                      <w:rFonts w:ascii="Arial Black"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Typical</w:t>
                                  </w:r>
                                  <w:r>
                                    <w:rPr>
                                      <w:color w:val="2C2C2C"/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spray</w:t>
                                  </w:r>
                                  <w:r>
                                    <w:rPr>
                                      <w:color w:val="2C2C2C"/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pattern</w:t>
                                  </w:r>
                                </w:p>
                              </w:tc>
                              <w:tc>
                                <w:tcPr>
                                  <w:tcW w:w="3334" w:type="dxa"/>
                                  <w:tcBorders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Cone</w:t>
                                  </w:r>
                                  <w:r>
                                    <w:rPr>
                                      <w:color w:val="2C2C2C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10</w:t>
                                  </w:r>
                                  <w:r>
                                    <w:rPr>
                                      <w:color w:val="2C2C2C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2C2C2C"/>
                                      <w:sz w:val="20"/>
                                    </w:rPr>
                                    <w:t>°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C</w:t>
                                  </w:r>
                                  <w:r>
                                    <w:rPr>
                                      <w:color w:val="2C2C2C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color w:val="2C2C2C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30</w:t>
                                  </w:r>
                                  <w:r>
                                    <w:rPr>
                                      <w:color w:val="2C2C2C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2C2C2C"/>
                                      <w:sz w:val="20"/>
                                    </w:rPr>
                                    <w:t>°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C</w:t>
                                  </w:r>
                                  <w:r>
                                    <w:rPr>
                                      <w:color w:val="2C2C2C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color w:val="2C2C2C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bent</w:t>
                                  </w:r>
                                  <w:r>
                                    <w:rPr>
                                      <w:color w:val="2C2C2C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5</w:t>
                                  </w:r>
                                  <w:r>
                                    <w:rPr>
                                      <w:color w:val="2C2C2C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2C2C2C"/>
                                      <w:sz w:val="20"/>
                                    </w:rPr>
                                    <w:t>°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C</w:t>
                                  </w:r>
                                  <w:r>
                                    <w:rPr>
                                      <w:color w:val="2C2C2C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color w:val="2C2C2C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sz w:val="20"/>
                                    </w:rPr>
                                    <w:t>25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5" w:lineRule="auto" w:before="44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2C2C2C"/>
                                      <w:sz w:val="20"/>
                                    </w:rPr>
                                    <w:t>°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C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C2C2C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split</w:t>
                                  </w:r>
                                  <w:r>
                                    <w:rPr>
                                      <w:color w:val="2C2C2C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spray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15</w:t>
                                  </w:r>
                                  <w:r>
                                    <w:rPr>
                                      <w:color w:val="2C2C2C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2C2C2C"/>
                                      <w:sz w:val="20"/>
                                    </w:rPr>
                                    <w:t>°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C</w:t>
                                  </w:r>
                                  <w:r>
                                    <w:rPr>
                                      <w:color w:val="2C2C2C"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color w:val="2C2C2C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30</w:t>
                                  </w:r>
                                  <w:r>
                                    <w:rPr>
                                      <w:color w:val="2C2C2C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2C2C2C"/>
                                      <w:sz w:val="20"/>
                                    </w:rPr>
                                    <w:t>°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C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(Combo)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2403" w:type="dxa"/>
                                  <w:tcBorders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pacing w:val="-2"/>
                                      <w:w w:val="115"/>
                                      <w:sz w:val="20"/>
                                    </w:rPr>
                                    <w:t>Mounting</w:t>
                                  </w:r>
                                </w:p>
                              </w:tc>
                              <w:tc>
                                <w:tcPr>
                                  <w:tcW w:w="3334" w:type="dxa"/>
                                  <w:tcBorders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pacing w:val="-2"/>
                                      <w:w w:val="110"/>
                                      <w:sz w:val="20"/>
                                    </w:rPr>
                                    <w:t>Intake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10"/>
                                      <w:sz w:val="20"/>
                                    </w:rPr>
                                    <w:t>manifold or</w:t>
                                  </w:r>
                                  <w:r>
                                    <w:rPr>
                                      <w:color w:val="2C2C2C"/>
                                      <w:spacing w:val="-9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10"/>
                                      <w:sz w:val="20"/>
                                    </w:rPr>
                                    <w:t>cylinder </w:t>
                                  </w:r>
                                  <w:r>
                                    <w:rPr>
                                      <w:color w:val="2C2C2C"/>
                                      <w:spacing w:val="-4"/>
                                      <w:w w:val="110"/>
                                      <w:sz w:val="20"/>
                                    </w:rPr>
                                    <w:t>head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7.609985pt;margin-top:253.20047pt;width:286.8pt;height:188.15pt;mso-position-horizontal-relative:page;mso-position-vertical-relative:paragraph;z-index:-15728640;mso-wrap-distance-left:0;mso-wrap-distance-right:0" type="#_x0000_t202" id="docshape22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4" w:space="0" w:color="E2E2E2"/>
                          <w:left w:val="single" w:sz="4" w:space="0" w:color="E2E2E2"/>
                          <w:bottom w:val="single" w:sz="4" w:space="0" w:color="E2E2E2"/>
                          <w:right w:val="single" w:sz="4" w:space="0" w:color="E2E2E2"/>
                          <w:insideH w:val="single" w:sz="4" w:space="0" w:color="E2E2E2"/>
                          <w:insideV w:val="single" w:sz="4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03"/>
                        <w:gridCol w:w="3334"/>
                      </w:tblGrid>
                      <w:tr>
                        <w:trPr>
                          <w:trHeight w:val="413" w:hRule="atLeast"/>
                        </w:trPr>
                        <w:tc>
                          <w:tcPr>
                            <w:tcW w:w="2403" w:type="dxa"/>
                            <w:tcBorders>
                              <w:top w:val="nil"/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before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System 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pressure</w:t>
                            </w:r>
                          </w:p>
                        </w:tc>
                        <w:tc>
                          <w:tcPr>
                            <w:tcW w:w="3334" w:type="dxa"/>
                            <w:tcBorders>
                              <w:top w:val="nil"/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05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2.5</w:t>
                            </w:r>
                            <w:r>
                              <w:rPr>
                                <w:color w:val="2C2C2C"/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8</w:t>
                            </w:r>
                            <w:r>
                              <w:rPr>
                                <w:color w:val="2C2C2C"/>
                                <w:spacing w:val="-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5"/>
                                <w:w w:val="105"/>
                                <w:sz w:val="20"/>
                              </w:rPr>
                              <w:t>bar</w:t>
                            </w: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2403" w:type="dxa"/>
                            <w:tcBorders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color w:val="2C2C2C"/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flow</w:t>
                            </w:r>
                            <w:r>
                              <w:rPr>
                                <w:color w:val="2C2C2C"/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  <w:sz w:val="20"/>
                              </w:rPr>
                              <w:t>rate</w:t>
                            </w:r>
                          </w:p>
                        </w:tc>
                        <w:tc>
                          <w:tcPr>
                            <w:tcW w:w="3334" w:type="dxa"/>
                            <w:tcBorders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96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Per</w:t>
                            </w:r>
                            <w:r>
                              <w:rPr>
                                <w:color w:val="2C2C2C"/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application</w:t>
                            </w:r>
                            <w:r>
                              <w:rPr>
                                <w:color w:val="2C2C2C"/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0.50</w:t>
                            </w:r>
                            <w:r>
                              <w:rPr>
                                <w:color w:val="2C2C2C"/>
                                <w:spacing w:val="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g/s</w:t>
                            </w:r>
                            <w:r>
                              <w:rPr>
                                <w:color w:val="2C2C2C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8.0</w:t>
                            </w:r>
                            <w:r>
                              <w:rPr>
                                <w:color w:val="2C2C2C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5"/>
                                <w:sz w:val="20"/>
                              </w:rPr>
                              <w:t>g/s</w:t>
                            </w:r>
                          </w:p>
                        </w:tc>
                      </w:tr>
                      <w:tr>
                        <w:trPr>
                          <w:trHeight w:val="689" w:hRule="atLeast"/>
                        </w:trPr>
                        <w:tc>
                          <w:tcPr>
                            <w:tcW w:w="2403" w:type="dxa"/>
                            <w:tcBorders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before="24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SMD</w:t>
                            </w:r>
                            <w:r>
                              <w:rPr>
                                <w:color w:val="2C2C2C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  <w:sz w:val="20"/>
                              </w:rPr>
                              <w:t>size</w:t>
                            </w:r>
                          </w:p>
                        </w:tc>
                        <w:tc>
                          <w:tcPr>
                            <w:tcW w:w="3334" w:type="dxa"/>
                            <w:tcBorders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80" w:lineRule="atLeast" w:before="46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60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µm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higher</w:t>
                            </w:r>
                            <w:r>
                              <w:rPr>
                                <w:color w:val="2C2C2C"/>
                                <w:spacing w:val="-1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(Qs</w:t>
                            </w:r>
                            <w:r>
                              <w:rPr>
                                <w:color w:val="2C2C2C"/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color w:val="2C2C2C"/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3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g/s</w:t>
                            </w:r>
                            <w:r>
                              <w:rPr>
                                <w:color w:val="2C2C2C"/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@</w:t>
                            </w:r>
                            <w:r>
                              <w:rPr>
                                <w:color w:val="2C2C2C"/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400 kPa and Cone Spray)</w:t>
                            </w: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2403" w:type="dxa"/>
                            <w:tcBorders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Opening/Closing</w:t>
                            </w:r>
                            <w:r>
                              <w:rPr>
                                <w:color w:val="2C2C2C"/>
                                <w:spacing w:val="1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  <w:w w:val="110"/>
                                <w:sz w:val="20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3334" w:type="dxa"/>
                            <w:tcBorders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&lt;1.1</w:t>
                            </w:r>
                            <w:r>
                              <w:rPr>
                                <w:color w:val="2C2C2C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ms</w:t>
                            </w:r>
                            <w:r>
                              <w:rPr>
                                <w:color w:val="2C2C2C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2C2C2C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&lt;0.5</w:t>
                            </w:r>
                            <w:r>
                              <w:rPr>
                                <w:color w:val="2C2C2C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5"/>
                                <w:sz w:val="20"/>
                              </w:rPr>
                              <w:t>ms</w:t>
                            </w: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2403" w:type="dxa"/>
                            <w:tcBorders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Linearity</w:t>
                            </w:r>
                            <w:r>
                              <w:rPr>
                                <w:color w:val="2C2C2C"/>
                                <w:spacing w:val="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0"/>
                              </w:rPr>
                              <w:t>Range/Pulse</w:t>
                            </w:r>
                          </w:p>
                        </w:tc>
                        <w:tc>
                          <w:tcPr>
                            <w:tcW w:w="3334" w:type="dxa"/>
                            <w:tcBorders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15:1</w:t>
                            </w:r>
                            <w:r>
                              <w:rPr>
                                <w:color w:val="2C2C2C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;</w:t>
                            </w:r>
                            <w:r>
                              <w:rPr>
                                <w:color w:val="2C2C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1.1</w:t>
                            </w:r>
                            <w:r>
                              <w:rPr>
                                <w:color w:val="2C2C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color w:val="2C2C2C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1.2</w:t>
                            </w:r>
                            <w:r>
                              <w:rPr>
                                <w:color w:val="2C2C2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ms</w:t>
                            </w:r>
                            <w:r>
                              <w:rPr>
                                <w:color w:val="2C2C2C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(MOV</w:t>
                            </w:r>
                            <w:r>
                              <w:rPr>
                                <w:color w:val="2C2C2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2C2C2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5.5V)</w:t>
                            </w:r>
                          </w:p>
                        </w:tc>
                      </w:tr>
                      <w:tr>
                        <w:trPr>
                          <w:trHeight w:val="977" w:hRule="atLeast"/>
                        </w:trPr>
                        <w:tc>
                          <w:tcPr>
                            <w:tcW w:w="2403" w:type="dxa"/>
                            <w:tcBorders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before="103"/>
                              <w:ind w:left="0"/>
                              <w:rPr>
                                <w:rFonts w:ascii="Arial Black"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Typical</w:t>
                            </w:r>
                            <w:r>
                              <w:rPr>
                                <w:color w:val="2C2C2C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spray</w:t>
                            </w:r>
                            <w:r>
                              <w:rPr>
                                <w:color w:val="2C2C2C"/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pattern</w:t>
                            </w:r>
                          </w:p>
                        </w:tc>
                        <w:tc>
                          <w:tcPr>
                            <w:tcW w:w="3334" w:type="dxa"/>
                            <w:tcBorders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94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Cone</w:t>
                            </w:r>
                            <w:r>
                              <w:rPr>
                                <w:color w:val="2C2C2C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color w:val="2C2C2C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C2C2C"/>
                                <w:sz w:val="20"/>
                              </w:rPr>
                              <w:t>°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C</w:t>
                            </w:r>
                            <w:r>
                              <w:rPr>
                                <w:color w:val="2C2C2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color w:val="2C2C2C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color w:val="2C2C2C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C2C2C"/>
                                <w:sz w:val="20"/>
                              </w:rPr>
                              <w:t>°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C</w:t>
                            </w:r>
                            <w:r>
                              <w:rPr>
                                <w:color w:val="2C2C2C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2C2C2C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bent</w:t>
                            </w:r>
                            <w:r>
                              <w:rPr>
                                <w:color w:val="2C2C2C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5</w:t>
                            </w:r>
                            <w:r>
                              <w:rPr>
                                <w:color w:val="2C2C2C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C2C2C"/>
                                <w:sz w:val="20"/>
                              </w:rPr>
                              <w:t>°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C</w:t>
                            </w:r>
                            <w:r>
                              <w:rPr>
                                <w:color w:val="2C2C2C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color w:val="2C2C2C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5"/>
                                <w:sz w:val="20"/>
                              </w:rPr>
                              <w:t>25</w:t>
                            </w:r>
                          </w:p>
                          <w:p>
                            <w:pPr>
                              <w:pStyle w:val="TableParagraph"/>
                              <w:spacing w:line="285" w:lineRule="auto" w:before="44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2C2C2C"/>
                                <w:sz w:val="20"/>
                              </w:rPr>
                              <w:t>°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C</w:t>
                            </w:r>
                            <w:r>
                              <w:rPr>
                                <w:color w:val="2C2C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split</w:t>
                            </w:r>
                            <w:r>
                              <w:rPr>
                                <w:color w:val="2C2C2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spray</w:t>
                            </w:r>
                            <w:r>
                              <w:rPr>
                                <w:color w:val="2C2C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15</w:t>
                            </w:r>
                            <w:r>
                              <w:rPr>
                                <w:color w:val="2C2C2C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C2C2C"/>
                                <w:sz w:val="20"/>
                              </w:rPr>
                              <w:t>°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C</w:t>
                            </w:r>
                            <w:r>
                              <w:rPr>
                                <w:color w:val="2C2C2C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color w:val="2C2C2C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color w:val="2C2C2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C2C2C"/>
                                <w:sz w:val="20"/>
                              </w:rPr>
                              <w:t>°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C 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(Combo)</w:t>
                            </w: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2403" w:type="dxa"/>
                            <w:tcBorders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pacing w:val="-2"/>
                                <w:w w:val="115"/>
                                <w:sz w:val="20"/>
                              </w:rPr>
                              <w:t>Mounting</w:t>
                            </w:r>
                          </w:p>
                        </w:tc>
                        <w:tc>
                          <w:tcPr>
                            <w:tcW w:w="3334" w:type="dxa"/>
                            <w:tcBorders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0"/>
                              </w:rPr>
                              <w:t>Intake</w:t>
                            </w:r>
                            <w:r>
                              <w:rPr>
                                <w:color w:val="2C2C2C"/>
                                <w:spacing w:val="-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0"/>
                              </w:rPr>
                              <w:t>manifold or</w:t>
                            </w:r>
                            <w:r>
                              <w:rPr>
                                <w:color w:val="2C2C2C"/>
                                <w:spacing w:val="-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0"/>
                              </w:rPr>
                              <w:t>cylinder </w:t>
                            </w:r>
                            <w:r>
                              <w:rPr>
                                <w:color w:val="2C2C2C"/>
                                <w:spacing w:val="-4"/>
                                <w:w w:val="110"/>
                                <w:sz w:val="20"/>
                              </w:rPr>
                              <w:t>head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Arial Black"/>
          <w:sz w:val="6"/>
        </w:rPr>
      </w:pPr>
    </w:p>
    <w:p>
      <w:pPr>
        <w:pStyle w:val="BodyText"/>
        <w:spacing w:after="0"/>
        <w:rPr>
          <w:rFonts w:ascii="Arial Black"/>
          <w:sz w:val="6"/>
        </w:rPr>
        <w:sectPr>
          <w:pgSz w:w="19200" w:h="10800" w:orient="landscape"/>
          <w:pgMar w:header="0" w:footer="338" w:top="760" w:bottom="520" w:left="0" w:right="0"/>
        </w:sectPr>
      </w:pPr>
    </w:p>
    <w:p>
      <w:pPr>
        <w:pStyle w:val="BodyText"/>
        <w:spacing w:line="277" w:lineRule="exact" w:before="0"/>
        <w:ind w:left="15900"/>
        <w:rPr>
          <w:rFonts w:ascii="Arial Black"/>
          <w:position w:val="-5"/>
        </w:rPr>
      </w:pPr>
      <w:r>
        <w:rPr>
          <w:rFonts w:ascii="Arial Black"/>
          <w:position w:val="-5"/>
        </w:rPr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231" coordorigin="0,0" coordsize="2540,278">
                <v:shape style="position:absolute;left:-1;top:0;width:487;height:278" id="docshape232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233" stroked="false">
                  <v:imagedata r:id="rId5" o:title=""/>
                </v:shape>
                <v:shape style="position:absolute;left:2307;top:5;width:232;height:266" type="#_x0000_t75" id="docshape234" stroked="false">
                  <v:imagedata r:id="rId6" o:title=""/>
                </v:shape>
                <v:shape style="position:absolute;left:510;top:5;width:254;height:266" id="docshape235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236" stroked="false">
                  <v:imagedata r:id="rId7" o:title=""/>
                </v:shape>
                <v:shape style="position:absolute;left:801;top:5;width:253;height:266" type="#_x0000_t75" id="docshape237" stroked="false">
                  <v:imagedata r:id="rId8" o:title=""/>
                </v:shape>
                <v:shape style="position:absolute;left:1092;top:5;width:208;height:266" type="#_x0000_t75" id="docshape238" stroked="false">
                  <v:imagedata r:id="rId9" o:title=""/>
                </v:shape>
                <v:shape style="position:absolute;left:1349;top:5;width:211;height:266" type="#_x0000_t75" id="docshape239" stroked="false">
                  <v:imagedata r:id="rId10" o:title=""/>
                </v:shape>
              </v:group>
            </w:pict>
          </mc:Fallback>
        </mc:AlternateContent>
      </w:r>
      <w:r>
        <w:rPr>
          <w:rFonts w:ascii="Arial Black"/>
          <w:position w:val="-5"/>
        </w:rPr>
      </w:r>
    </w:p>
    <w:p>
      <w:pPr>
        <w:pStyle w:val="BodyText"/>
        <w:spacing w:before="101"/>
        <w:rPr>
          <w:rFonts w:ascii="Arial Black"/>
        </w:rPr>
      </w:pP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0</wp:posOffset>
                </wp:positionH>
                <wp:positionV relativeFrom="paragraph">
                  <wp:posOffset>262000</wp:posOffset>
                </wp:positionV>
                <wp:extent cx="7679690" cy="2558415"/>
                <wp:effectExtent l="0" t="0" r="0" b="0"/>
                <wp:wrapTopAndBottom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7679690" cy="2558415"/>
                          <a:chExt cx="7679690" cy="2558415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767969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9690" h="2558415">
                                <a:moveTo>
                                  <a:pt x="7679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906"/>
                                </a:lnTo>
                                <a:lnTo>
                                  <a:pt x="7679435" y="2557906"/>
                                </a:lnTo>
                                <a:lnTo>
                                  <a:pt x="7679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A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5581" y="262193"/>
                            <a:ext cx="130130" cy="1157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117" y="825460"/>
                            <a:ext cx="123108" cy="1547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0769" y="1429456"/>
                            <a:ext cx="159856" cy="114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Textbox 246"/>
                        <wps:cNvSpPr txBox="1"/>
                        <wps:spPr>
                          <a:xfrm>
                            <a:off x="479451" y="213115"/>
                            <a:ext cx="4705985" cy="964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auto" w:before="48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Slide 10" w:id="13"/>
                              <w:bookmarkEnd w:id="13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Pressure Sensor - Manifold Absolute with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36"/>
                                </w:rPr>
                                <w:t>temperature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3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36"/>
                                </w:rPr>
                                <w:t>sensor</w:t>
                              </w:r>
                            </w:p>
                            <w:p>
                              <w:pPr>
                                <w:spacing w:line="276" w:lineRule="auto" w:before="7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52525"/>
                                  <w:sz w:val="20"/>
                                </w:rPr>
                                <w:t>Small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robust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pressure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sensor</w:t>
                              </w:r>
                              <w:r>
                                <w:rPr>
                                  <w:color w:val="252525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integrated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temperature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sensing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for </w:t>
                              </w:r>
                              <w:r>
                                <w:rPr>
                                  <w:color w:val="252525"/>
                                  <w:spacing w:val="-2"/>
                                  <w:w w:val="110"/>
                                  <w:sz w:val="20"/>
                                </w:rPr>
                                <w:t>manifolds.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6754114" y="446233"/>
                            <a:ext cx="723900" cy="266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20"/>
                                <w:ind w:left="0" w:right="18" w:firstLine="19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05"/>
                                  <w:sz w:val="16"/>
                                </w:rPr>
                                <w:t>Plug-in 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pacing w:val="-2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6648959" y="1025988"/>
                            <a:ext cx="935990" cy="266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20"/>
                                <w:ind w:left="458" w:right="0" w:hanging="459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z w:val="16"/>
                                </w:rPr>
                                <w:t>Mild 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 </w:t>
                              </w:r>
                              <w:r>
                                <w:rPr>
                                  <w:color w:val="636363"/>
                                  <w:spacing w:val="-2"/>
                                  <w:w w:val="110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6734302" y="1610569"/>
                            <a:ext cx="76390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pacing w:val="-2"/>
                                  <w:sz w:val="16"/>
                                </w:rPr>
                                <w:t>Gasoline/Diesel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79pt;margin-top:20.629999pt;width:604.7pt;height:201.45pt;mso-position-horizontal-relative:page;mso-position-vertical-relative:paragraph;z-index:-15707136;mso-wrap-distance-left:0;mso-wrap-distance-right:0" id="docshapegroup240" coordorigin="0,413" coordsize="12094,4029">
                <v:rect style="position:absolute;left:0;top:412;width:12094;height:4029" id="docshape241" filled="true" fillcolor="#c8dad3" stroked="false">
                  <v:fill type="solid"/>
                </v:rect>
                <v:shape style="position:absolute;left:11095;top:825;width:205;height:183" type="#_x0000_t75" id="docshape242" stroked="false">
                  <v:imagedata r:id="rId31" o:title=""/>
                </v:shape>
                <v:shape style="position:absolute;left:11100;top:1712;width:194;height:244" type="#_x0000_t75" id="docshape243" stroked="false">
                  <v:imagedata r:id="rId32" o:title=""/>
                </v:shape>
                <v:shape style="position:absolute;left:11072;top:2663;width:252;height:181" type="#_x0000_t75" id="docshape244" stroked="false">
                  <v:imagedata r:id="rId33" o:title=""/>
                </v:shape>
                <v:shape style="position:absolute;left:755;top:748;width:7411;height:1519" type="#_x0000_t202" id="docshape245" filled="false" stroked="false">
                  <v:textbox inset="0,0,0,0">
                    <w:txbxContent>
                      <w:p>
                        <w:pPr>
                          <w:spacing w:line="204" w:lineRule="auto" w:before="48"/>
                          <w:ind w:left="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Slide 10" w:id="14"/>
                        <w:bookmarkEnd w:id="14"/>
                        <w:r>
                          <w:rPr/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Pressure Sensor - Manifold Absolute with 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sz w:val="36"/>
                          </w:rPr>
                          <w:t>temperature</w:t>
                        </w:r>
                        <w:r>
                          <w:rPr>
                            <w:rFonts w:ascii="Arial Black"/>
                            <w:color w:val="2C2C2C"/>
                            <w:spacing w:val="-3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sz w:val="36"/>
                          </w:rPr>
                          <w:t>sensor</w:t>
                        </w:r>
                      </w:p>
                      <w:p>
                        <w:pPr>
                          <w:spacing w:line="276" w:lineRule="auto" w:before="7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52525"/>
                            <w:sz w:val="20"/>
                          </w:rPr>
                          <w:t>Small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and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robust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pressure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sensor</w:t>
                        </w:r>
                        <w:r>
                          <w:rPr>
                            <w:color w:val="252525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with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integrated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temperature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sensing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for </w:t>
                        </w:r>
                        <w:r>
                          <w:rPr>
                            <w:color w:val="252525"/>
                            <w:spacing w:val="-2"/>
                            <w:w w:val="110"/>
                            <w:sz w:val="20"/>
                          </w:rPr>
                          <w:t>manifolds.</w:t>
                        </w:r>
                      </w:p>
                    </w:txbxContent>
                  </v:textbox>
                  <w10:wrap type="none"/>
                </v:shape>
                <v:shape style="position:absolute;left:10636;top:1115;width:1140;height:419" type="#_x0000_t202" id="docshape246" filled="false" stroked="false">
                  <v:textbox inset="0,0,0,0">
                    <w:txbxContent>
                      <w:p>
                        <w:pPr>
                          <w:spacing w:line="259" w:lineRule="auto" w:before="20"/>
                          <w:ind w:left="0" w:right="18" w:firstLine="19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05"/>
                            <w:sz w:val="16"/>
                          </w:rPr>
                          <w:t>Plug-in 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pacing w:val="-2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470;top:2028;width:1474;height:419" type="#_x0000_t202" id="docshape247" filled="false" stroked="false">
                  <v:textbox inset="0,0,0,0">
                    <w:txbxContent>
                      <w:p>
                        <w:pPr>
                          <w:spacing w:line="259" w:lineRule="auto" w:before="20"/>
                          <w:ind w:left="458" w:right="0" w:hanging="459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z w:val="16"/>
                          </w:rPr>
                          <w:t>Mild 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 </w:t>
                        </w:r>
                        <w:r>
                          <w:rPr>
                            <w:color w:val="636363"/>
                            <w:spacing w:val="-2"/>
                            <w:w w:val="110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05;top:2948;width:1203;height:219" type="#_x0000_t202" id="docshape248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pacing w:val="-2"/>
                            <w:sz w:val="16"/>
                          </w:rPr>
                          <w:t>Gasoline/Diesel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7747761</wp:posOffset>
                </wp:positionH>
                <wp:positionV relativeFrom="paragraph">
                  <wp:posOffset>258825</wp:posOffset>
                </wp:positionV>
                <wp:extent cx="3966845" cy="2564765"/>
                <wp:effectExtent l="0" t="0" r="0" b="0"/>
                <wp:wrapTopAndBottom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3966845" cy="2564765"/>
                          <a:chExt cx="3966845" cy="2564765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3175" y="3175"/>
                            <a:ext cx="3960495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58415">
                                <a:moveTo>
                                  <a:pt x="0" y="2558415"/>
                                </a:moveTo>
                                <a:lnTo>
                                  <a:pt x="3959986" y="2558415"/>
                                </a:lnTo>
                                <a:lnTo>
                                  <a:pt x="3959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841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7351" y="346975"/>
                            <a:ext cx="1495598" cy="18293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" y="251586"/>
                            <a:ext cx="3949191" cy="2307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59998pt;margin-top:20.379999pt;width:312.350pt;height:201.95pt;mso-position-horizontal-relative:page;mso-position-vertical-relative:paragraph;z-index:-15706624;mso-wrap-distance-left:0;mso-wrap-distance-right:0" id="docshapegroup249" coordorigin="12201,408" coordsize="6247,4039">
                <v:rect style="position:absolute;left:12206;top:412;width:6237;height:4029" id="docshape250" filled="false" stroked="true" strokeweight=".5pt" strokecolor="#c5c5c5">
                  <v:stroke dashstyle="solid"/>
                </v:rect>
                <v:shape style="position:absolute;left:14275;top:954;width:2356;height:2881" type="#_x0000_t75" id="docshape251" stroked="false">
                  <v:imagedata r:id="rId34" o:title=""/>
                </v:shape>
                <v:shape style="position:absolute;left:12207;top:803;width:6220;height:3634" type="#_x0000_t75" id="docshape252" stroked="false">
                  <v:imagedata r:id="rId35" o:title="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481406</wp:posOffset>
                </wp:positionH>
                <wp:positionV relativeFrom="paragraph">
                  <wp:posOffset>2898267</wp:posOffset>
                </wp:positionV>
                <wp:extent cx="2857500" cy="2755265"/>
                <wp:effectExtent l="0" t="0" r="0" b="0"/>
                <wp:wrapTopAndBottom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2857500" cy="2755265"/>
                          <a:chExt cx="2857500" cy="2755265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153314" y="1231303"/>
                            <a:ext cx="454025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" h="453390">
                                <a:moveTo>
                                  <a:pt x="236613" y="325043"/>
                                </a:moveTo>
                                <a:lnTo>
                                  <a:pt x="230682" y="317792"/>
                                </a:lnTo>
                                <a:lnTo>
                                  <a:pt x="222745" y="315595"/>
                                </a:lnTo>
                                <a:lnTo>
                                  <a:pt x="222745" y="163423"/>
                                </a:lnTo>
                                <a:lnTo>
                                  <a:pt x="220484" y="161163"/>
                                </a:lnTo>
                                <a:lnTo>
                                  <a:pt x="215011" y="161163"/>
                                </a:lnTo>
                                <a:lnTo>
                                  <a:pt x="212737" y="163423"/>
                                </a:lnTo>
                                <a:lnTo>
                                  <a:pt x="212737" y="315595"/>
                                </a:lnTo>
                                <a:lnTo>
                                  <a:pt x="204736" y="317792"/>
                                </a:lnTo>
                                <a:lnTo>
                                  <a:pt x="198869" y="325043"/>
                                </a:lnTo>
                                <a:lnTo>
                                  <a:pt x="198869" y="333692"/>
                                </a:lnTo>
                                <a:lnTo>
                                  <a:pt x="200355" y="341045"/>
                                </a:lnTo>
                                <a:lnTo>
                                  <a:pt x="204406" y="347040"/>
                                </a:lnTo>
                                <a:lnTo>
                                  <a:pt x="210400" y="351066"/>
                                </a:lnTo>
                                <a:lnTo>
                                  <a:pt x="217741" y="352539"/>
                                </a:lnTo>
                                <a:lnTo>
                                  <a:pt x="225082" y="351053"/>
                                </a:lnTo>
                                <a:lnTo>
                                  <a:pt x="231076" y="347014"/>
                                </a:lnTo>
                                <a:lnTo>
                                  <a:pt x="235127" y="341020"/>
                                </a:lnTo>
                                <a:lnTo>
                                  <a:pt x="236613" y="333692"/>
                                </a:lnTo>
                                <a:lnTo>
                                  <a:pt x="236613" y="325043"/>
                                </a:lnTo>
                                <a:close/>
                              </a:path>
                              <a:path w="454025" h="453390">
                                <a:moveTo>
                                  <a:pt x="270954" y="333768"/>
                                </a:moveTo>
                                <a:lnTo>
                                  <a:pt x="269011" y="319570"/>
                                </a:lnTo>
                                <a:lnTo>
                                  <a:pt x="263537" y="306844"/>
                                </a:lnTo>
                                <a:lnTo>
                                  <a:pt x="261023" y="303657"/>
                                </a:lnTo>
                                <a:lnTo>
                                  <a:pt x="261023" y="333768"/>
                                </a:lnTo>
                                <a:lnTo>
                                  <a:pt x="257619" y="350570"/>
                                </a:lnTo>
                                <a:lnTo>
                                  <a:pt x="248335" y="364299"/>
                                </a:lnTo>
                                <a:lnTo>
                                  <a:pt x="234581" y="373570"/>
                                </a:lnTo>
                                <a:lnTo>
                                  <a:pt x="217906" y="376936"/>
                                </a:lnTo>
                                <a:lnTo>
                                  <a:pt x="201244" y="373570"/>
                                </a:lnTo>
                                <a:lnTo>
                                  <a:pt x="201002" y="373570"/>
                                </a:lnTo>
                                <a:lnTo>
                                  <a:pt x="187248" y="364299"/>
                                </a:lnTo>
                                <a:lnTo>
                                  <a:pt x="177914" y="350570"/>
                                </a:lnTo>
                                <a:lnTo>
                                  <a:pt x="174472" y="333768"/>
                                </a:lnTo>
                                <a:lnTo>
                                  <a:pt x="176428" y="320776"/>
                                </a:lnTo>
                                <a:lnTo>
                                  <a:pt x="181952" y="309397"/>
                                </a:lnTo>
                                <a:lnTo>
                                  <a:pt x="190411" y="300189"/>
                                </a:lnTo>
                                <a:lnTo>
                                  <a:pt x="201155" y="293751"/>
                                </a:lnTo>
                                <a:lnTo>
                                  <a:pt x="201269" y="83337"/>
                                </a:lnTo>
                                <a:lnTo>
                                  <a:pt x="208673" y="75958"/>
                                </a:lnTo>
                                <a:lnTo>
                                  <a:pt x="226809" y="75958"/>
                                </a:lnTo>
                                <a:lnTo>
                                  <a:pt x="234213" y="83337"/>
                                </a:lnTo>
                                <a:lnTo>
                                  <a:pt x="234213" y="293751"/>
                                </a:lnTo>
                                <a:lnTo>
                                  <a:pt x="245071" y="300189"/>
                                </a:lnTo>
                                <a:lnTo>
                                  <a:pt x="253542" y="309397"/>
                                </a:lnTo>
                                <a:lnTo>
                                  <a:pt x="259054" y="320776"/>
                                </a:lnTo>
                                <a:lnTo>
                                  <a:pt x="261023" y="333768"/>
                                </a:lnTo>
                                <a:lnTo>
                                  <a:pt x="261023" y="303657"/>
                                </a:lnTo>
                                <a:lnTo>
                                  <a:pt x="255066" y="296087"/>
                                </a:lnTo>
                                <a:lnTo>
                                  <a:pt x="244157" y="287769"/>
                                </a:lnTo>
                                <a:lnTo>
                                  <a:pt x="244157" y="92392"/>
                                </a:lnTo>
                                <a:lnTo>
                                  <a:pt x="242074" y="82118"/>
                                </a:lnTo>
                                <a:lnTo>
                                  <a:pt x="237909" y="75958"/>
                                </a:lnTo>
                                <a:lnTo>
                                  <a:pt x="236397" y="73710"/>
                                </a:lnTo>
                                <a:lnTo>
                                  <a:pt x="227977" y="68046"/>
                                </a:lnTo>
                                <a:lnTo>
                                  <a:pt x="217678" y="65963"/>
                                </a:lnTo>
                                <a:lnTo>
                                  <a:pt x="207378" y="68046"/>
                                </a:lnTo>
                                <a:lnTo>
                                  <a:pt x="198958" y="73710"/>
                                </a:lnTo>
                                <a:lnTo>
                                  <a:pt x="193281" y="82118"/>
                                </a:lnTo>
                                <a:lnTo>
                                  <a:pt x="191198" y="92392"/>
                                </a:lnTo>
                                <a:lnTo>
                                  <a:pt x="191198" y="287769"/>
                                </a:lnTo>
                                <a:lnTo>
                                  <a:pt x="180263" y="296087"/>
                                </a:lnTo>
                                <a:lnTo>
                                  <a:pt x="171805" y="306844"/>
                                </a:lnTo>
                                <a:lnTo>
                                  <a:pt x="166331" y="319570"/>
                                </a:lnTo>
                                <a:lnTo>
                                  <a:pt x="164388" y="333768"/>
                                </a:lnTo>
                                <a:lnTo>
                                  <a:pt x="168579" y="354457"/>
                                </a:lnTo>
                                <a:lnTo>
                                  <a:pt x="180009" y="371360"/>
                                </a:lnTo>
                                <a:lnTo>
                                  <a:pt x="196938" y="382765"/>
                                </a:lnTo>
                                <a:lnTo>
                                  <a:pt x="217678" y="386956"/>
                                </a:lnTo>
                                <a:lnTo>
                                  <a:pt x="238404" y="382765"/>
                                </a:lnTo>
                                <a:lnTo>
                                  <a:pt x="247027" y="376961"/>
                                </a:lnTo>
                                <a:lnTo>
                                  <a:pt x="255346" y="371360"/>
                                </a:lnTo>
                                <a:lnTo>
                                  <a:pt x="266776" y="354457"/>
                                </a:lnTo>
                                <a:lnTo>
                                  <a:pt x="270954" y="333768"/>
                                </a:lnTo>
                                <a:close/>
                              </a:path>
                              <a:path w="454025" h="453390">
                                <a:moveTo>
                                  <a:pt x="292709" y="212610"/>
                                </a:moveTo>
                                <a:lnTo>
                                  <a:pt x="290436" y="210350"/>
                                </a:lnTo>
                                <a:lnTo>
                                  <a:pt x="261429" y="210350"/>
                                </a:lnTo>
                                <a:lnTo>
                                  <a:pt x="259156" y="212610"/>
                                </a:lnTo>
                                <a:lnTo>
                                  <a:pt x="259156" y="218071"/>
                                </a:lnTo>
                                <a:lnTo>
                                  <a:pt x="261429" y="220332"/>
                                </a:lnTo>
                                <a:lnTo>
                                  <a:pt x="264160" y="220332"/>
                                </a:lnTo>
                                <a:lnTo>
                                  <a:pt x="290436" y="220332"/>
                                </a:lnTo>
                                <a:lnTo>
                                  <a:pt x="292709" y="218071"/>
                                </a:lnTo>
                                <a:lnTo>
                                  <a:pt x="292709" y="212610"/>
                                </a:lnTo>
                                <a:close/>
                              </a:path>
                              <a:path w="454025" h="453390">
                                <a:moveTo>
                                  <a:pt x="292709" y="145046"/>
                                </a:moveTo>
                                <a:lnTo>
                                  <a:pt x="290436" y="142786"/>
                                </a:lnTo>
                                <a:lnTo>
                                  <a:pt x="261429" y="142786"/>
                                </a:lnTo>
                                <a:lnTo>
                                  <a:pt x="259156" y="145046"/>
                                </a:lnTo>
                                <a:lnTo>
                                  <a:pt x="259156" y="150507"/>
                                </a:lnTo>
                                <a:lnTo>
                                  <a:pt x="261429" y="152768"/>
                                </a:lnTo>
                                <a:lnTo>
                                  <a:pt x="264160" y="152768"/>
                                </a:lnTo>
                                <a:lnTo>
                                  <a:pt x="290436" y="152768"/>
                                </a:lnTo>
                                <a:lnTo>
                                  <a:pt x="292709" y="150507"/>
                                </a:lnTo>
                                <a:lnTo>
                                  <a:pt x="292709" y="145046"/>
                                </a:lnTo>
                                <a:close/>
                              </a:path>
                              <a:path w="454025" h="453390">
                                <a:moveTo>
                                  <a:pt x="312305" y="246354"/>
                                </a:moveTo>
                                <a:lnTo>
                                  <a:pt x="310045" y="244094"/>
                                </a:lnTo>
                                <a:lnTo>
                                  <a:pt x="307314" y="244094"/>
                                </a:lnTo>
                                <a:lnTo>
                                  <a:pt x="261429" y="244094"/>
                                </a:lnTo>
                                <a:lnTo>
                                  <a:pt x="259156" y="246354"/>
                                </a:lnTo>
                                <a:lnTo>
                                  <a:pt x="259156" y="251815"/>
                                </a:lnTo>
                                <a:lnTo>
                                  <a:pt x="261429" y="254088"/>
                                </a:lnTo>
                                <a:lnTo>
                                  <a:pt x="310045" y="254088"/>
                                </a:lnTo>
                                <a:lnTo>
                                  <a:pt x="312305" y="251815"/>
                                </a:lnTo>
                                <a:lnTo>
                                  <a:pt x="312305" y="246354"/>
                                </a:lnTo>
                                <a:close/>
                              </a:path>
                              <a:path w="454025" h="453390">
                                <a:moveTo>
                                  <a:pt x="312305" y="178803"/>
                                </a:moveTo>
                                <a:lnTo>
                                  <a:pt x="310045" y="176530"/>
                                </a:lnTo>
                                <a:lnTo>
                                  <a:pt x="307314" y="176530"/>
                                </a:lnTo>
                                <a:lnTo>
                                  <a:pt x="261429" y="176530"/>
                                </a:lnTo>
                                <a:lnTo>
                                  <a:pt x="259156" y="178803"/>
                                </a:lnTo>
                                <a:lnTo>
                                  <a:pt x="259156" y="184251"/>
                                </a:lnTo>
                                <a:lnTo>
                                  <a:pt x="261429" y="186524"/>
                                </a:lnTo>
                                <a:lnTo>
                                  <a:pt x="310045" y="186524"/>
                                </a:lnTo>
                                <a:lnTo>
                                  <a:pt x="312305" y="184251"/>
                                </a:lnTo>
                                <a:lnTo>
                                  <a:pt x="312305" y="178803"/>
                                </a:lnTo>
                                <a:close/>
                              </a:path>
                              <a:path w="454025" h="453390">
                                <a:moveTo>
                                  <a:pt x="312305" y="111302"/>
                                </a:moveTo>
                                <a:lnTo>
                                  <a:pt x="310045" y="109029"/>
                                </a:lnTo>
                                <a:lnTo>
                                  <a:pt x="261429" y="109029"/>
                                </a:lnTo>
                                <a:lnTo>
                                  <a:pt x="259156" y="111302"/>
                                </a:lnTo>
                                <a:lnTo>
                                  <a:pt x="259156" y="116763"/>
                                </a:lnTo>
                                <a:lnTo>
                                  <a:pt x="261429" y="119024"/>
                                </a:lnTo>
                                <a:lnTo>
                                  <a:pt x="264160" y="119024"/>
                                </a:lnTo>
                                <a:lnTo>
                                  <a:pt x="310045" y="119024"/>
                                </a:lnTo>
                                <a:lnTo>
                                  <a:pt x="312305" y="116763"/>
                                </a:lnTo>
                                <a:lnTo>
                                  <a:pt x="312305" y="111302"/>
                                </a:lnTo>
                                <a:close/>
                              </a:path>
                              <a:path w="454025" h="453390">
                                <a:moveTo>
                                  <a:pt x="453771" y="226453"/>
                                </a:moveTo>
                                <a:lnTo>
                                  <a:pt x="449148" y="180822"/>
                                </a:lnTo>
                                <a:lnTo>
                                  <a:pt x="443763" y="163512"/>
                                </a:lnTo>
                                <a:lnTo>
                                  <a:pt x="443763" y="226453"/>
                                </a:lnTo>
                                <a:lnTo>
                                  <a:pt x="438023" y="276034"/>
                                </a:lnTo>
                                <a:lnTo>
                                  <a:pt x="421678" y="321564"/>
                                </a:lnTo>
                                <a:lnTo>
                                  <a:pt x="396049" y="361772"/>
                                </a:lnTo>
                                <a:lnTo>
                                  <a:pt x="362445" y="395312"/>
                                </a:lnTo>
                                <a:lnTo>
                                  <a:pt x="322173" y="420890"/>
                                </a:lnTo>
                                <a:lnTo>
                                  <a:pt x="276542" y="437210"/>
                                </a:lnTo>
                                <a:lnTo>
                                  <a:pt x="227152" y="442912"/>
                                </a:lnTo>
                                <a:lnTo>
                                  <a:pt x="177761" y="437210"/>
                                </a:lnTo>
                                <a:lnTo>
                                  <a:pt x="177393" y="437210"/>
                                </a:lnTo>
                                <a:lnTo>
                                  <a:pt x="131737" y="420890"/>
                                </a:lnTo>
                                <a:lnTo>
                                  <a:pt x="91376" y="395312"/>
                                </a:lnTo>
                                <a:lnTo>
                                  <a:pt x="57734" y="361772"/>
                                </a:lnTo>
                                <a:lnTo>
                                  <a:pt x="32080" y="321564"/>
                                </a:lnTo>
                                <a:lnTo>
                                  <a:pt x="15735" y="276034"/>
                                </a:lnTo>
                                <a:lnTo>
                                  <a:pt x="9994" y="226453"/>
                                </a:lnTo>
                                <a:lnTo>
                                  <a:pt x="15735" y="176885"/>
                                </a:lnTo>
                                <a:lnTo>
                                  <a:pt x="32080" y="131343"/>
                                </a:lnTo>
                                <a:lnTo>
                                  <a:pt x="57708" y="91147"/>
                                </a:lnTo>
                                <a:lnTo>
                                  <a:pt x="91313" y="57607"/>
                                </a:lnTo>
                                <a:lnTo>
                                  <a:pt x="131584" y="32016"/>
                                </a:lnTo>
                                <a:lnTo>
                                  <a:pt x="177215" y="15709"/>
                                </a:lnTo>
                                <a:lnTo>
                                  <a:pt x="226885" y="9982"/>
                                </a:lnTo>
                                <a:lnTo>
                                  <a:pt x="276542" y="15709"/>
                                </a:lnTo>
                                <a:lnTo>
                                  <a:pt x="322173" y="32016"/>
                                </a:lnTo>
                                <a:lnTo>
                                  <a:pt x="362445" y="57607"/>
                                </a:lnTo>
                                <a:lnTo>
                                  <a:pt x="396049" y="91147"/>
                                </a:lnTo>
                                <a:lnTo>
                                  <a:pt x="421678" y="131343"/>
                                </a:lnTo>
                                <a:lnTo>
                                  <a:pt x="438023" y="176885"/>
                                </a:lnTo>
                                <a:lnTo>
                                  <a:pt x="443763" y="226453"/>
                                </a:lnTo>
                                <a:lnTo>
                                  <a:pt x="443763" y="163512"/>
                                </a:lnTo>
                                <a:lnTo>
                                  <a:pt x="414997" y="99834"/>
                                </a:lnTo>
                                <a:lnTo>
                                  <a:pt x="387286" y="66319"/>
                                </a:lnTo>
                                <a:lnTo>
                                  <a:pt x="353707" y="38671"/>
                                </a:lnTo>
                                <a:lnTo>
                                  <a:pt x="315163" y="17792"/>
                                </a:lnTo>
                                <a:lnTo>
                                  <a:pt x="272592" y="4597"/>
                                </a:lnTo>
                                <a:lnTo>
                                  <a:pt x="226885" y="0"/>
                                </a:lnTo>
                                <a:lnTo>
                                  <a:pt x="181152" y="4597"/>
                                </a:lnTo>
                                <a:lnTo>
                                  <a:pt x="138557" y="17792"/>
                                </a:lnTo>
                                <a:lnTo>
                                  <a:pt x="100025" y="38671"/>
                                </a:lnTo>
                                <a:lnTo>
                                  <a:pt x="66446" y="66319"/>
                                </a:lnTo>
                                <a:lnTo>
                                  <a:pt x="38747" y="99834"/>
                                </a:lnTo>
                                <a:lnTo>
                                  <a:pt x="17818" y="138303"/>
                                </a:lnTo>
                                <a:lnTo>
                                  <a:pt x="4610" y="180822"/>
                                </a:lnTo>
                                <a:lnTo>
                                  <a:pt x="0" y="226453"/>
                                </a:lnTo>
                                <a:lnTo>
                                  <a:pt x="4610" y="272097"/>
                                </a:lnTo>
                                <a:lnTo>
                                  <a:pt x="17818" y="314617"/>
                                </a:lnTo>
                                <a:lnTo>
                                  <a:pt x="38747" y="353072"/>
                                </a:lnTo>
                                <a:lnTo>
                                  <a:pt x="66446" y="386588"/>
                                </a:lnTo>
                                <a:lnTo>
                                  <a:pt x="100025" y="414248"/>
                                </a:lnTo>
                                <a:lnTo>
                                  <a:pt x="138557" y="435127"/>
                                </a:lnTo>
                                <a:lnTo>
                                  <a:pt x="181152" y="448322"/>
                                </a:lnTo>
                                <a:lnTo>
                                  <a:pt x="226885" y="452920"/>
                                </a:lnTo>
                                <a:lnTo>
                                  <a:pt x="272605" y="448322"/>
                                </a:lnTo>
                                <a:lnTo>
                                  <a:pt x="315201" y="435127"/>
                                </a:lnTo>
                                <a:lnTo>
                                  <a:pt x="353733" y="414248"/>
                                </a:lnTo>
                                <a:lnTo>
                                  <a:pt x="387311" y="386588"/>
                                </a:lnTo>
                                <a:lnTo>
                                  <a:pt x="415023" y="353072"/>
                                </a:lnTo>
                                <a:lnTo>
                                  <a:pt x="435940" y="314617"/>
                                </a:lnTo>
                                <a:lnTo>
                                  <a:pt x="449160" y="272097"/>
                                </a:lnTo>
                                <a:lnTo>
                                  <a:pt x="453771" y="226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7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316" y="1975922"/>
                            <a:ext cx="453770" cy="452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153316" y="486568"/>
                            <a:ext cx="454025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" h="453390">
                                <a:moveTo>
                                  <a:pt x="226885" y="0"/>
                                </a:moveTo>
                                <a:lnTo>
                                  <a:pt x="181157" y="4600"/>
                                </a:lnTo>
                                <a:lnTo>
                                  <a:pt x="138567" y="17795"/>
                                </a:lnTo>
                                <a:lnTo>
                                  <a:pt x="100027" y="38673"/>
                                </a:lnTo>
                                <a:lnTo>
                                  <a:pt x="66450" y="66325"/>
                                </a:lnTo>
                                <a:lnTo>
                                  <a:pt x="38746" y="99840"/>
                                </a:lnTo>
                                <a:lnTo>
                                  <a:pt x="17828" y="138307"/>
                                </a:lnTo>
                                <a:lnTo>
                                  <a:pt x="4609" y="180817"/>
                                </a:lnTo>
                                <a:lnTo>
                                  <a:pt x="0" y="226459"/>
                                </a:lnTo>
                                <a:lnTo>
                                  <a:pt x="4609" y="272101"/>
                                </a:lnTo>
                                <a:lnTo>
                                  <a:pt x="17828" y="314611"/>
                                </a:lnTo>
                                <a:lnTo>
                                  <a:pt x="38746" y="353078"/>
                                </a:lnTo>
                                <a:lnTo>
                                  <a:pt x="66450" y="386593"/>
                                </a:lnTo>
                                <a:lnTo>
                                  <a:pt x="100027" y="414245"/>
                                </a:lnTo>
                                <a:lnTo>
                                  <a:pt x="138567" y="435123"/>
                                </a:lnTo>
                                <a:lnTo>
                                  <a:pt x="181157" y="448317"/>
                                </a:lnTo>
                                <a:lnTo>
                                  <a:pt x="226885" y="452918"/>
                                </a:lnTo>
                                <a:lnTo>
                                  <a:pt x="272612" y="448317"/>
                                </a:lnTo>
                                <a:lnTo>
                                  <a:pt x="289995" y="442932"/>
                                </a:lnTo>
                                <a:lnTo>
                                  <a:pt x="227455" y="442932"/>
                                </a:lnTo>
                                <a:lnTo>
                                  <a:pt x="177764" y="437205"/>
                                </a:lnTo>
                                <a:lnTo>
                                  <a:pt x="177395" y="437205"/>
                                </a:lnTo>
                                <a:lnTo>
                                  <a:pt x="131742" y="420895"/>
                                </a:lnTo>
                                <a:lnTo>
                                  <a:pt x="91384" y="395312"/>
                                </a:lnTo>
                                <a:lnTo>
                                  <a:pt x="57739" y="361767"/>
                                </a:lnTo>
                                <a:lnTo>
                                  <a:pt x="32091" y="321570"/>
                                </a:lnTo>
                                <a:lnTo>
                                  <a:pt x="15743" y="276030"/>
                                </a:lnTo>
                                <a:lnTo>
                                  <a:pt x="10003" y="226459"/>
                                </a:lnTo>
                                <a:lnTo>
                                  <a:pt x="15742" y="176886"/>
                                </a:lnTo>
                                <a:lnTo>
                                  <a:pt x="32082" y="131346"/>
                                </a:lnTo>
                                <a:lnTo>
                                  <a:pt x="57712" y="91148"/>
                                </a:lnTo>
                                <a:lnTo>
                                  <a:pt x="91320" y="57604"/>
                                </a:lnTo>
                                <a:lnTo>
                                  <a:pt x="131593" y="32021"/>
                                </a:lnTo>
                                <a:lnTo>
                                  <a:pt x="177218" y="15711"/>
                                </a:lnTo>
                                <a:lnTo>
                                  <a:pt x="226885" y="9983"/>
                                </a:lnTo>
                                <a:lnTo>
                                  <a:pt x="289966" y="9983"/>
                                </a:lnTo>
                                <a:lnTo>
                                  <a:pt x="272593" y="4600"/>
                                </a:lnTo>
                                <a:lnTo>
                                  <a:pt x="226885" y="0"/>
                                </a:lnTo>
                                <a:close/>
                              </a:path>
                              <a:path w="454025" h="453390">
                                <a:moveTo>
                                  <a:pt x="289966" y="9983"/>
                                </a:moveTo>
                                <a:lnTo>
                                  <a:pt x="226885" y="9983"/>
                                </a:lnTo>
                                <a:lnTo>
                                  <a:pt x="276551" y="15711"/>
                                </a:lnTo>
                                <a:lnTo>
                                  <a:pt x="322176" y="32021"/>
                                </a:lnTo>
                                <a:lnTo>
                                  <a:pt x="362449" y="57604"/>
                                </a:lnTo>
                                <a:lnTo>
                                  <a:pt x="396057" y="91148"/>
                                </a:lnTo>
                                <a:lnTo>
                                  <a:pt x="421688" y="131346"/>
                                </a:lnTo>
                                <a:lnTo>
                                  <a:pt x="438028" y="176886"/>
                                </a:lnTo>
                                <a:lnTo>
                                  <a:pt x="443767" y="226459"/>
                                </a:lnTo>
                                <a:lnTo>
                                  <a:pt x="438028" y="276030"/>
                                </a:lnTo>
                                <a:lnTo>
                                  <a:pt x="421688" y="321570"/>
                                </a:lnTo>
                                <a:lnTo>
                                  <a:pt x="396057" y="361767"/>
                                </a:lnTo>
                                <a:lnTo>
                                  <a:pt x="362450" y="395312"/>
                                </a:lnTo>
                                <a:lnTo>
                                  <a:pt x="322177" y="420895"/>
                                </a:lnTo>
                                <a:lnTo>
                                  <a:pt x="276551" y="437205"/>
                                </a:lnTo>
                                <a:lnTo>
                                  <a:pt x="226892" y="442932"/>
                                </a:lnTo>
                                <a:lnTo>
                                  <a:pt x="289995" y="442932"/>
                                </a:lnTo>
                                <a:lnTo>
                                  <a:pt x="353742" y="414245"/>
                                </a:lnTo>
                                <a:lnTo>
                                  <a:pt x="387320" y="386593"/>
                                </a:lnTo>
                                <a:lnTo>
                                  <a:pt x="415023" y="353078"/>
                                </a:lnTo>
                                <a:lnTo>
                                  <a:pt x="435941" y="314611"/>
                                </a:lnTo>
                                <a:lnTo>
                                  <a:pt x="449160" y="272101"/>
                                </a:lnTo>
                                <a:lnTo>
                                  <a:pt x="453770" y="226459"/>
                                </a:lnTo>
                                <a:lnTo>
                                  <a:pt x="449158" y="180817"/>
                                </a:lnTo>
                                <a:lnTo>
                                  <a:pt x="435932" y="138307"/>
                                </a:lnTo>
                                <a:lnTo>
                                  <a:pt x="415006" y="99840"/>
                                </a:lnTo>
                                <a:lnTo>
                                  <a:pt x="387295" y="66325"/>
                                </a:lnTo>
                                <a:lnTo>
                                  <a:pt x="353712" y="38673"/>
                                </a:lnTo>
                                <a:lnTo>
                                  <a:pt x="315174" y="17795"/>
                                </a:lnTo>
                                <a:lnTo>
                                  <a:pt x="289966" y="9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7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756" y="559191"/>
                            <a:ext cx="232422" cy="307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Textbox 259"/>
                        <wps:cNvSpPr txBox="1"/>
                        <wps:spPr>
                          <a:xfrm>
                            <a:off x="3175" y="3175"/>
                            <a:ext cx="2851150" cy="27489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22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>
                              <w:pPr>
                                <w:spacing w:line="244" w:lineRule="auto" w:before="26"/>
                                <w:ind w:left="1286" w:right="429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Flexible transfer function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calibration with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programmable clip levels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OBD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functionality</w:t>
                              </w:r>
                            </w:p>
                            <w:p>
                              <w:pPr>
                                <w:spacing w:line="240" w:lineRule="auto" w:before="28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286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85"/>
                                  <w:sz w:val="20"/>
                                </w:rPr>
                                <w:t>High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85"/>
                                  <w:sz w:val="20"/>
                                </w:rPr>
                                <w:t>accuracy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5"/>
                                  <w:w w:val="85"/>
                                  <w:sz w:val="20"/>
                                </w:rPr>
                                <w:t>and</w:t>
                              </w:r>
                            </w:p>
                            <w:p>
                              <w:pPr>
                                <w:spacing w:before="5"/>
                                <w:ind w:left="1286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temperature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stability</w:t>
                              </w:r>
                            </w:p>
                            <w:p>
                              <w:pPr>
                                <w:spacing w:line="240" w:lineRule="auto" w:before="33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1286" w:right="429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Different housing/cover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materials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protection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gels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cope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toughest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environments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5998pt;margin-top:228.210007pt;width:225pt;height:216.95pt;mso-position-horizontal-relative:page;mso-position-vertical-relative:paragraph;z-index:-15706112;mso-wrap-distance-left:0;mso-wrap-distance-right:0" id="docshapegroup253" coordorigin="758,4564" coordsize="4500,4339">
                <v:shape style="position:absolute;left:999;top:6503;width:715;height:714" id="docshape254" coordorigin="1000,6503" coordsize="715,714" path="m1372,7015l1363,7004,1350,7000,1350,6761,1347,6757,1338,6757,1335,6761,1335,7000,1322,7004,1313,7015,1313,7029,1315,7040,1321,7050,1331,7056,1342,7058,1354,7056,1363,7050,1370,7040,1372,7029,1372,7015xm1426,7029l1423,7007,1415,6986,1411,6981,1411,7029,1405,7055,1391,7077,1369,7092,1343,7097,1316,7092,1316,7092,1294,7077,1280,7055,1274,7029,1277,7008,1286,6991,1299,6976,1316,6966,1317,6635,1328,6623,1357,6623,1368,6635,1368,6966,1386,6976,1399,6991,1408,7008,1411,7029,1411,6981,1401,6970,1384,6956,1384,6649,1381,6633,1374,6623,1372,6619,1359,6610,1342,6607,1326,6610,1313,6619,1304,6633,1301,6649,1301,6956,1283,6970,1270,6986,1262,7007,1258,7029,1265,7061,1283,7088,1310,7106,1342,7113,1375,7106,1389,7097,1402,7088,1420,7061,1426,7029xm1461,6838l1457,6835,1411,6835,1408,6838,1408,6847,1411,6850,1416,6850,1457,6850,1461,6847,1461,6838xm1461,6732l1457,6728,1411,6728,1408,6732,1408,6740,1411,6744,1416,6744,1457,6744,1461,6740,1461,6732xm1491,6891l1488,6888,1484,6888,1411,6888,1408,6891,1408,6900,1411,6903,1488,6903,1491,6900,1491,6891xm1491,6785l1488,6781,1484,6781,1411,6781,1408,6785,1408,6793,1411,6797,1488,6797,1491,6793,1491,6785xm1491,6679l1488,6675,1411,6675,1408,6679,1408,6687,1411,6691,1416,6691,1488,6691,1491,6687,1491,6679xm1714,6860l1707,6788,1698,6761,1698,6860,1689,6938,1664,7010,1623,7073,1570,7126,1507,7166,1435,7192,1357,7201,1280,7192,1279,7192,1207,7166,1143,7126,1090,7073,1050,7010,1024,6938,1015,6860,1024,6782,1050,6710,1090,6647,1143,6594,1207,6554,1279,6528,1357,6519,1435,6528,1507,6554,1570,6594,1623,6647,1664,6710,1689,6782,1698,6860,1698,6761,1686,6721,1653,6660,1609,6608,1557,6564,1496,6531,1456,6519,1429,6511,1357,6503,1285,6511,1218,6531,1157,6564,1104,6608,1061,6660,1028,6721,1007,6788,1000,6860,1007,6932,1028,6999,1061,7059,1104,7112,1157,7156,1218,7189,1285,7209,1357,7217,1429,7209,1456,7201,1496,7189,1557,7156,1610,7112,1653,7059,1686,6999,1707,6932,1714,6860xe" filled="true" fillcolor="#227863" stroked="false">
                  <v:path arrowok="t"/>
                  <v:fill type="solid"/>
                </v:shape>
                <v:shape style="position:absolute;left:999;top:7675;width:715;height:714" type="#_x0000_t75" id="docshape255" stroked="false">
                  <v:imagedata r:id="rId36" o:title=""/>
                </v:shape>
                <v:shape style="position:absolute;left:999;top:5330;width:715;height:714" id="docshape256" coordorigin="1000,5330" coordsize="715,714" path="m1357,5330l1285,5338,1218,5358,1157,5391,1104,5435,1061,5488,1028,5548,1007,5615,1000,5687,1007,5759,1028,5826,1061,5886,1104,5939,1157,5983,1218,6016,1285,6036,1357,6044,1429,6036,1456,6028,1358,6028,1280,6019,1279,6019,1207,5993,1143,5953,1090,5900,1050,5837,1024,5765,1015,5687,1024,5609,1050,5537,1090,5474,1143,5421,1207,5381,1279,5355,1357,5346,1456,5346,1429,5338,1357,5330xm1456,5346l1357,5346,1435,5355,1507,5381,1570,5421,1623,5474,1664,5537,1689,5609,1698,5687,1689,5765,1664,5837,1623,5900,1570,5953,1507,5993,1435,6019,1357,6028,1456,6028,1496,6016,1557,5983,1610,5939,1653,5886,1686,5826,1707,5759,1714,5687,1707,5615,1686,5548,1653,5488,1609,5435,1557,5391,1496,5358,1456,5346xe" filled="true" fillcolor="#227863" stroked="false">
                  <v:path arrowok="t"/>
                  <v:fill type="solid"/>
                </v:shape>
                <v:shape style="position:absolute;left:1173;top:5444;width:367;height:485" type="#_x0000_t75" id="docshape257" stroked="false">
                  <v:imagedata r:id="rId37" o:title=""/>
                </v:shape>
                <v:shape style="position:absolute;left:763;top:4569;width:4490;height:4329" type="#_x0000_t202" id="docshape258" filled="false" stroked="true" strokeweight=".5pt" strokecolor="#c5c5c5">
                  <v:textbox inset="0,0,0,0">
                    <w:txbxContent>
                      <w:p>
                        <w:pPr>
                          <w:spacing w:before="220"/>
                          <w:ind w:left="222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Highlights</w:t>
                        </w:r>
                      </w:p>
                      <w:p>
                        <w:pPr>
                          <w:spacing w:line="244" w:lineRule="auto" w:before="26"/>
                          <w:ind w:left="1286" w:right="429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Flexible transfer function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calibration with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programmable clip levels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and</w:t>
                        </w:r>
                        <w:r>
                          <w:rPr>
                            <w:rFonts w:ascii="Arial Black"/>
                            <w:color w:val="2C2C2C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OBD</w:t>
                        </w:r>
                        <w:r>
                          <w:rPr>
                            <w:rFonts w:ascii="Arial Black"/>
                            <w:color w:val="2C2C2C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functionality</w:t>
                        </w:r>
                      </w:p>
                      <w:p>
                        <w:pPr>
                          <w:spacing w:line="240" w:lineRule="auto" w:before="28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1286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85"/>
                            <w:sz w:val="20"/>
                          </w:rPr>
                          <w:t>High</w:t>
                        </w:r>
                        <w:r>
                          <w:rPr>
                            <w:rFonts w:ascii="Arial Black"/>
                            <w:color w:val="2C2C2C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85"/>
                            <w:sz w:val="20"/>
                          </w:rPr>
                          <w:t>accuracy</w:t>
                        </w:r>
                        <w:r>
                          <w:rPr>
                            <w:rFonts w:ascii="Arial Black"/>
                            <w:color w:val="2C2C2C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5"/>
                            <w:w w:val="85"/>
                            <w:sz w:val="20"/>
                          </w:rPr>
                          <w:t>and</w:t>
                        </w:r>
                      </w:p>
                      <w:p>
                        <w:pPr>
                          <w:spacing w:before="5"/>
                          <w:ind w:left="1286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temperature</w:t>
                        </w:r>
                        <w:r>
                          <w:rPr>
                            <w:rFonts w:ascii="Arial Black"/>
                            <w:color w:val="2C2C2C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stability</w:t>
                        </w:r>
                      </w:p>
                      <w:p>
                        <w:pPr>
                          <w:spacing w:line="240" w:lineRule="auto" w:before="33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1286" w:right="429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Different housing/cover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materials</w:t>
                        </w:r>
                        <w:r>
                          <w:rPr>
                            <w:rFonts w:ascii="Arial Black"/>
                            <w:color w:val="2C2C2C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rFonts w:ascii="Arial Black"/>
                            <w:color w:val="2C2C2C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protection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gels</w:t>
                        </w:r>
                        <w:r>
                          <w:rPr>
                            <w:rFonts w:ascii="Arial Black"/>
                            <w:color w:val="2C2C2C"/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to</w:t>
                        </w:r>
                        <w:r>
                          <w:rPr>
                            <w:rFonts w:ascii="Arial Black"/>
                            <w:color w:val="2C2C2C"/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cope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with</w:t>
                        </w:r>
                        <w:r>
                          <w:rPr>
                            <w:rFonts w:ascii="Arial Black"/>
                            <w:color w:val="2C2C2C"/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toughest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environments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3419094</wp:posOffset>
                </wp:positionH>
                <wp:positionV relativeFrom="paragraph">
                  <wp:posOffset>2901442</wp:posOffset>
                </wp:positionV>
                <wp:extent cx="4251960" cy="2748915"/>
                <wp:effectExtent l="0" t="0" r="0" b="0"/>
                <wp:wrapTopAndBottom/>
                <wp:docPr id="260" name="Textbox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Textbox 260"/>
                      <wps:cNvSpPr txBox="1"/>
                      <wps:spPr>
                        <a:xfrm>
                          <a:off x="0" y="0"/>
                          <a:ext cx="425196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2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Advantages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360" w:val="left" w:leader="none"/>
                              </w:tabs>
                              <w:spacing w:line="240" w:lineRule="auto" w:before="133" w:after="0"/>
                              <w:ind w:left="360" w:right="0" w:hanging="138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Flexible</w:t>
                            </w:r>
                            <w:r>
                              <w:rPr>
                                <w:color w:val="2C2C2C"/>
                                <w:spacing w:val="4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calibration</w:t>
                            </w:r>
                            <w:r>
                              <w:rPr>
                                <w:color w:val="2C2C2C"/>
                                <w:spacing w:val="4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of</w:t>
                            </w:r>
                            <w:r>
                              <w:rPr>
                                <w:color w:val="2C2C2C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transfer</w:t>
                            </w:r>
                            <w:r>
                              <w:rPr>
                                <w:color w:val="2C2C2C"/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functions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360" w:val="left" w:leader="none"/>
                              </w:tabs>
                              <w:spacing w:line="240" w:lineRule="auto" w:before="130" w:after="0"/>
                              <w:ind w:left="360" w:right="0" w:hanging="138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High</w:t>
                            </w:r>
                            <w:r>
                              <w:rPr>
                                <w:color w:val="2C2C2C"/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accuracy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360" w:val="left" w:leader="none"/>
                              </w:tabs>
                              <w:spacing w:line="240" w:lineRule="auto" w:before="130" w:after="0"/>
                              <w:ind w:left="360" w:right="0" w:hanging="138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Low-cost</w:t>
                            </w:r>
                            <w:r>
                              <w:rPr>
                                <w:color w:val="2C2C2C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design</w:t>
                            </w:r>
                            <w:r>
                              <w:rPr>
                                <w:color w:val="2C2C2C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high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 quality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360" w:val="left" w:leader="none"/>
                              </w:tabs>
                              <w:spacing w:line="240" w:lineRule="auto" w:before="130" w:after="0"/>
                              <w:ind w:left="360" w:right="0" w:hanging="138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Fulfills</w:t>
                            </w:r>
                            <w:r>
                              <w:rPr>
                                <w:color w:val="2C2C2C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toughest</w:t>
                            </w:r>
                            <w:r>
                              <w:rPr>
                                <w:color w:val="2C2C2C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EMC</w:t>
                            </w:r>
                            <w:r>
                              <w:rPr>
                                <w:color w:val="2C2C2C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requirements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360" w:val="left" w:leader="none"/>
                              </w:tabs>
                              <w:spacing w:line="240" w:lineRule="auto" w:before="130" w:after="0"/>
                              <w:ind w:left="360" w:right="0" w:hanging="138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Flexible</w:t>
                            </w:r>
                            <w:r>
                              <w:rPr>
                                <w:color w:val="2C2C2C"/>
                                <w:spacing w:val="5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housing,</w:t>
                            </w:r>
                            <w:r>
                              <w:rPr>
                                <w:color w:val="2C2C2C"/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connector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mounting</w:t>
                            </w:r>
                            <w:r>
                              <w:rPr>
                                <w:color w:val="2C2C2C"/>
                                <w:spacing w:val="4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design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220001pt;margin-top:228.460007pt;width:334.8pt;height:216.45pt;mso-position-horizontal-relative:page;mso-position-vertical-relative:paragraph;z-index:-15705600;mso-wrap-distance-left:0;mso-wrap-distance-right:0" type="#_x0000_t202" id="docshape259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2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Advantages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360" w:val="left" w:leader="none"/>
                        </w:tabs>
                        <w:spacing w:line="240" w:lineRule="auto" w:before="133" w:after="0"/>
                        <w:ind w:left="360" w:right="0" w:hanging="138"/>
                        <w:jc w:val="left"/>
                      </w:pPr>
                      <w:r>
                        <w:rPr>
                          <w:color w:val="2C2C2C"/>
                        </w:rPr>
                        <w:t>Flexible</w:t>
                      </w:r>
                      <w:r>
                        <w:rPr>
                          <w:color w:val="2C2C2C"/>
                          <w:spacing w:val="49"/>
                        </w:rPr>
                        <w:t> </w:t>
                      </w:r>
                      <w:r>
                        <w:rPr>
                          <w:color w:val="2C2C2C"/>
                        </w:rPr>
                        <w:t>calibration</w:t>
                      </w:r>
                      <w:r>
                        <w:rPr>
                          <w:color w:val="2C2C2C"/>
                          <w:spacing w:val="45"/>
                        </w:rPr>
                        <w:t> </w:t>
                      </w:r>
                      <w:r>
                        <w:rPr>
                          <w:color w:val="2C2C2C"/>
                        </w:rPr>
                        <w:t>of</w:t>
                      </w:r>
                      <w:r>
                        <w:rPr>
                          <w:color w:val="2C2C2C"/>
                          <w:spacing w:val="37"/>
                        </w:rPr>
                        <w:t> </w:t>
                      </w:r>
                      <w:r>
                        <w:rPr>
                          <w:color w:val="2C2C2C"/>
                        </w:rPr>
                        <w:t>transfer</w:t>
                      </w:r>
                      <w:r>
                        <w:rPr>
                          <w:color w:val="2C2C2C"/>
                          <w:spacing w:val="41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functions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360" w:val="left" w:leader="none"/>
                        </w:tabs>
                        <w:spacing w:line="240" w:lineRule="auto" w:before="130" w:after="0"/>
                        <w:ind w:left="360" w:right="0" w:hanging="138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High</w:t>
                      </w:r>
                      <w:r>
                        <w:rPr>
                          <w:color w:val="2C2C2C"/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accuracy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360" w:val="left" w:leader="none"/>
                        </w:tabs>
                        <w:spacing w:line="240" w:lineRule="auto" w:before="130" w:after="0"/>
                        <w:ind w:left="360" w:right="0" w:hanging="138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Low-cost</w:t>
                      </w:r>
                      <w:r>
                        <w:rPr>
                          <w:color w:val="2C2C2C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design</w:t>
                      </w:r>
                      <w:r>
                        <w:rPr>
                          <w:color w:val="2C2C2C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and</w:t>
                      </w:r>
                      <w:r>
                        <w:rPr>
                          <w:color w:val="2C2C2C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high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 quality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360" w:val="left" w:leader="none"/>
                        </w:tabs>
                        <w:spacing w:line="240" w:lineRule="auto" w:before="130" w:after="0"/>
                        <w:ind w:left="360" w:right="0" w:hanging="138"/>
                        <w:jc w:val="left"/>
                      </w:pPr>
                      <w:r>
                        <w:rPr>
                          <w:color w:val="2C2C2C"/>
                        </w:rPr>
                        <w:t>Fulfills</w:t>
                      </w:r>
                      <w:r>
                        <w:rPr>
                          <w:color w:val="2C2C2C"/>
                          <w:spacing w:val="30"/>
                        </w:rPr>
                        <w:t> </w:t>
                      </w:r>
                      <w:r>
                        <w:rPr>
                          <w:color w:val="2C2C2C"/>
                        </w:rPr>
                        <w:t>toughest</w:t>
                      </w:r>
                      <w:r>
                        <w:rPr>
                          <w:color w:val="2C2C2C"/>
                          <w:spacing w:val="17"/>
                        </w:rPr>
                        <w:t> </w:t>
                      </w:r>
                      <w:r>
                        <w:rPr>
                          <w:color w:val="2C2C2C"/>
                        </w:rPr>
                        <w:t>EMC</w:t>
                      </w:r>
                      <w:r>
                        <w:rPr>
                          <w:color w:val="2C2C2C"/>
                          <w:spacing w:val="21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requirements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360" w:val="left" w:leader="none"/>
                        </w:tabs>
                        <w:spacing w:line="240" w:lineRule="auto" w:before="130" w:after="0"/>
                        <w:ind w:left="360" w:right="0" w:hanging="138"/>
                        <w:jc w:val="left"/>
                      </w:pPr>
                      <w:r>
                        <w:rPr>
                          <w:color w:val="2C2C2C"/>
                        </w:rPr>
                        <w:t>Flexible</w:t>
                      </w:r>
                      <w:r>
                        <w:rPr>
                          <w:color w:val="2C2C2C"/>
                          <w:spacing w:val="54"/>
                        </w:rPr>
                        <w:t> </w:t>
                      </w:r>
                      <w:r>
                        <w:rPr>
                          <w:color w:val="2C2C2C"/>
                        </w:rPr>
                        <w:t>housing,</w:t>
                      </w:r>
                      <w:r>
                        <w:rPr>
                          <w:color w:val="2C2C2C"/>
                          <w:spacing w:val="42"/>
                        </w:rPr>
                        <w:t> </w:t>
                      </w:r>
                      <w:r>
                        <w:rPr>
                          <w:color w:val="2C2C2C"/>
                        </w:rPr>
                        <w:t>connector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and</w:t>
                      </w:r>
                      <w:r>
                        <w:rPr>
                          <w:color w:val="2C2C2C"/>
                          <w:spacing w:val="42"/>
                        </w:rPr>
                        <w:t> </w:t>
                      </w:r>
                      <w:r>
                        <w:rPr>
                          <w:color w:val="2C2C2C"/>
                        </w:rPr>
                        <w:t>mounting</w:t>
                      </w:r>
                      <w:r>
                        <w:rPr>
                          <w:color w:val="2C2C2C"/>
                          <w:spacing w:val="4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design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7753984</wp:posOffset>
                </wp:positionH>
                <wp:positionV relativeFrom="paragraph">
                  <wp:posOffset>2901442</wp:posOffset>
                </wp:positionV>
                <wp:extent cx="3960495" cy="2748915"/>
                <wp:effectExtent l="0" t="0" r="0" b="0"/>
                <wp:wrapTopAndBottom/>
                <wp:docPr id="261" name="Textbox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Textbox 261"/>
                      <wps:cNvSpPr txBox="1"/>
                      <wps:spPr>
                        <a:xfrm>
                          <a:off x="0" y="0"/>
                          <a:ext cx="3960495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3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Features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361" w:val="left" w:leader="none"/>
                              </w:tabs>
                              <w:spacing w:line="240" w:lineRule="auto" w:before="135" w:after="0"/>
                              <w:ind w:left="361" w:right="0" w:hanging="138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Pressure</w:t>
                            </w:r>
                            <w:r>
                              <w:rPr>
                                <w:color w:val="2C2C2C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range:</w:t>
                            </w:r>
                            <w:r>
                              <w:rPr>
                                <w:color w:val="2C2C2C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7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kPa</w:t>
                            </w:r>
                            <w:r>
                              <w:rPr>
                                <w:color w:val="2C2C2C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up</w:t>
                            </w:r>
                            <w:r>
                              <w:rPr>
                                <w:color w:val="2C2C2C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500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5"/>
                                <w:w w:val="105"/>
                              </w:rPr>
                              <w:t>kPa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361" w:val="left" w:leader="none"/>
                              </w:tabs>
                              <w:spacing w:line="240" w:lineRule="auto" w:before="124" w:after="0"/>
                              <w:ind w:left="361" w:right="0" w:hanging="138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Accuracy:</w:t>
                            </w:r>
                            <w:r>
                              <w:rPr>
                                <w:color w:val="2C2C2C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1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%</w:t>
                            </w:r>
                            <w:r>
                              <w:rPr>
                                <w:color w:val="2C2C2C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full</w:t>
                            </w:r>
                            <w:r>
                              <w:rPr>
                                <w:color w:val="2C2C2C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scale</w:t>
                            </w:r>
                            <w:r>
                              <w:rPr>
                                <w:color w:val="2C2C2C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(10</w:t>
                            </w:r>
                            <w:r>
                              <w:rPr>
                                <w:color w:val="2C2C2C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C2C2C"/>
                              </w:rPr>
                              <w:t>°</w:t>
                            </w:r>
                            <w:r>
                              <w:rPr>
                                <w:color w:val="2C2C2C"/>
                              </w:rPr>
                              <w:t>C</w:t>
                            </w:r>
                            <w:r>
                              <w:rPr>
                                <w:color w:val="2C2C2C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up to 85</w:t>
                            </w:r>
                            <w:r>
                              <w:rPr>
                                <w:color w:val="2C2C2C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C2C2C"/>
                                <w:spacing w:val="-5"/>
                              </w:rPr>
                              <w:t>°</w:t>
                            </w:r>
                            <w:r>
                              <w:rPr>
                                <w:color w:val="2C2C2C"/>
                                <w:spacing w:val="-5"/>
                              </w:rPr>
                              <w:t>C)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361" w:val="left" w:leader="none"/>
                              </w:tabs>
                              <w:spacing w:line="240" w:lineRule="auto" w:before="116" w:after="0"/>
                              <w:ind w:left="361" w:right="0" w:hanging="138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Temp.</w:t>
                            </w:r>
                            <w:r>
                              <w:rPr>
                                <w:color w:val="2C2C2C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range:</w:t>
                            </w:r>
                            <w:r>
                              <w:rPr>
                                <w:color w:val="2C2C2C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-40</w:t>
                            </w:r>
                            <w:r>
                              <w:rPr>
                                <w:color w:val="2C2C2C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C2C2C"/>
                              </w:rPr>
                              <w:t>°</w:t>
                            </w:r>
                            <w:r>
                              <w:rPr>
                                <w:color w:val="2C2C2C"/>
                              </w:rPr>
                              <w:t>C</w:t>
                            </w:r>
                            <w:r>
                              <w:rPr>
                                <w:color w:val="2C2C2C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up</w:t>
                            </w:r>
                            <w:r>
                              <w:rPr>
                                <w:color w:val="2C2C2C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140</w:t>
                            </w:r>
                            <w:r>
                              <w:rPr>
                                <w:color w:val="2C2C2C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C2C2C"/>
                                <w:spacing w:val="-5"/>
                              </w:rPr>
                              <w:t>°</w:t>
                            </w:r>
                            <w:r>
                              <w:rPr>
                                <w:color w:val="2C2C2C"/>
                                <w:spacing w:val="-5"/>
                              </w:rPr>
                              <w:t>C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361" w:val="left" w:leader="none"/>
                              </w:tabs>
                              <w:spacing w:line="240" w:lineRule="auto" w:before="121" w:after="0"/>
                              <w:ind w:left="361" w:right="0" w:hanging="138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Output</w:t>
                            </w:r>
                            <w:r>
                              <w:rPr>
                                <w:color w:val="2C2C2C"/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signal:</w:t>
                            </w:r>
                            <w:r>
                              <w:rPr>
                                <w:color w:val="2C2C2C"/>
                                <w:spacing w:val="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Analog</w:t>
                            </w:r>
                            <w:r>
                              <w:rPr>
                                <w:color w:val="2C2C2C"/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or</w:t>
                            </w:r>
                            <w:r>
                              <w:rPr>
                                <w:color w:val="2C2C2C"/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  <w:w w:val="105"/>
                              </w:rPr>
                              <w:t>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0.549988pt;margin-top:228.460007pt;width:311.850pt;height:216.45pt;mso-position-horizontal-relative:page;mso-position-vertical-relative:paragraph;z-index:-15705088;mso-wrap-distance-left:0;mso-wrap-distance-right:0" type="#_x0000_t202" id="docshape260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3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Features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361" w:val="left" w:leader="none"/>
                        </w:tabs>
                        <w:spacing w:line="240" w:lineRule="auto" w:before="135" w:after="0"/>
                        <w:ind w:left="361" w:right="0" w:hanging="138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Pressure</w:t>
                      </w:r>
                      <w:r>
                        <w:rPr>
                          <w:color w:val="2C2C2C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range:</w:t>
                      </w:r>
                      <w:r>
                        <w:rPr>
                          <w:color w:val="2C2C2C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7</w:t>
                      </w:r>
                      <w:r>
                        <w:rPr>
                          <w:color w:val="2C2C2C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kPa</w:t>
                      </w:r>
                      <w:r>
                        <w:rPr>
                          <w:color w:val="2C2C2C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up</w:t>
                      </w:r>
                      <w:r>
                        <w:rPr>
                          <w:color w:val="2C2C2C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to</w:t>
                      </w:r>
                      <w:r>
                        <w:rPr>
                          <w:color w:val="2C2C2C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500</w:t>
                      </w:r>
                      <w:r>
                        <w:rPr>
                          <w:color w:val="2C2C2C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5"/>
                          <w:w w:val="105"/>
                        </w:rPr>
                        <w:t>kPa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361" w:val="left" w:leader="none"/>
                        </w:tabs>
                        <w:spacing w:line="240" w:lineRule="auto" w:before="124" w:after="0"/>
                        <w:ind w:left="361" w:right="0" w:hanging="138"/>
                        <w:jc w:val="left"/>
                      </w:pPr>
                      <w:r>
                        <w:rPr>
                          <w:color w:val="2C2C2C"/>
                        </w:rPr>
                        <w:t>Accuracy:</w:t>
                      </w:r>
                      <w:r>
                        <w:rPr>
                          <w:color w:val="2C2C2C"/>
                          <w:spacing w:val="1"/>
                        </w:rPr>
                        <w:t> </w:t>
                      </w:r>
                      <w:r>
                        <w:rPr>
                          <w:color w:val="2C2C2C"/>
                        </w:rPr>
                        <w:t>1</w:t>
                      </w:r>
                      <w:r>
                        <w:rPr>
                          <w:color w:val="2C2C2C"/>
                          <w:spacing w:val="-2"/>
                        </w:rPr>
                        <w:t> </w:t>
                      </w:r>
                      <w:r>
                        <w:rPr>
                          <w:color w:val="2C2C2C"/>
                        </w:rPr>
                        <w:t>%</w:t>
                      </w:r>
                      <w:r>
                        <w:rPr>
                          <w:color w:val="2C2C2C"/>
                          <w:spacing w:val="1"/>
                        </w:rPr>
                        <w:t> </w:t>
                      </w:r>
                      <w:r>
                        <w:rPr>
                          <w:color w:val="2C2C2C"/>
                        </w:rPr>
                        <w:t>full</w:t>
                      </w:r>
                      <w:r>
                        <w:rPr>
                          <w:color w:val="2C2C2C"/>
                          <w:spacing w:val="5"/>
                        </w:rPr>
                        <w:t> </w:t>
                      </w:r>
                      <w:r>
                        <w:rPr>
                          <w:color w:val="2C2C2C"/>
                        </w:rPr>
                        <w:t>scale</w:t>
                      </w:r>
                      <w:r>
                        <w:rPr>
                          <w:color w:val="2C2C2C"/>
                          <w:spacing w:val="1"/>
                        </w:rPr>
                        <w:t> </w:t>
                      </w:r>
                      <w:r>
                        <w:rPr>
                          <w:color w:val="2C2C2C"/>
                        </w:rPr>
                        <w:t>(10</w:t>
                      </w:r>
                      <w:r>
                        <w:rPr>
                          <w:color w:val="2C2C2C"/>
                          <w:spacing w:val="3"/>
                        </w:rPr>
                        <w:t> </w:t>
                      </w:r>
                      <w:r>
                        <w:rPr>
                          <w:rFonts w:ascii="Calibri" w:hAnsi="Calibri"/>
                          <w:color w:val="2C2C2C"/>
                        </w:rPr>
                        <w:t>°</w:t>
                      </w:r>
                      <w:r>
                        <w:rPr>
                          <w:color w:val="2C2C2C"/>
                        </w:rPr>
                        <w:t>C</w:t>
                      </w:r>
                      <w:r>
                        <w:rPr>
                          <w:color w:val="2C2C2C"/>
                          <w:spacing w:val="2"/>
                        </w:rPr>
                        <w:t> </w:t>
                      </w:r>
                      <w:r>
                        <w:rPr>
                          <w:color w:val="2C2C2C"/>
                        </w:rPr>
                        <w:t>up to 85</w:t>
                      </w:r>
                      <w:r>
                        <w:rPr>
                          <w:color w:val="2C2C2C"/>
                          <w:spacing w:val="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2C2C2C"/>
                          <w:spacing w:val="-5"/>
                        </w:rPr>
                        <w:t>°</w:t>
                      </w:r>
                      <w:r>
                        <w:rPr>
                          <w:color w:val="2C2C2C"/>
                          <w:spacing w:val="-5"/>
                        </w:rPr>
                        <w:t>C)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361" w:val="left" w:leader="none"/>
                        </w:tabs>
                        <w:spacing w:line="240" w:lineRule="auto" w:before="116" w:after="0"/>
                        <w:ind w:left="361" w:right="0" w:hanging="138"/>
                        <w:jc w:val="left"/>
                      </w:pPr>
                      <w:r>
                        <w:rPr>
                          <w:color w:val="2C2C2C"/>
                        </w:rPr>
                        <w:t>Temp.</w:t>
                      </w:r>
                      <w:r>
                        <w:rPr>
                          <w:color w:val="2C2C2C"/>
                          <w:spacing w:val="4"/>
                        </w:rPr>
                        <w:t> </w:t>
                      </w:r>
                      <w:r>
                        <w:rPr>
                          <w:color w:val="2C2C2C"/>
                        </w:rPr>
                        <w:t>range:</w:t>
                      </w:r>
                      <w:r>
                        <w:rPr>
                          <w:color w:val="2C2C2C"/>
                          <w:spacing w:val="10"/>
                        </w:rPr>
                        <w:t> </w:t>
                      </w:r>
                      <w:r>
                        <w:rPr>
                          <w:color w:val="2C2C2C"/>
                        </w:rPr>
                        <w:t>-40</w:t>
                      </w:r>
                      <w:r>
                        <w:rPr>
                          <w:color w:val="2C2C2C"/>
                          <w:spacing w:val="4"/>
                        </w:rPr>
                        <w:t> </w:t>
                      </w:r>
                      <w:r>
                        <w:rPr>
                          <w:rFonts w:ascii="Calibri" w:hAnsi="Calibri"/>
                          <w:color w:val="2C2C2C"/>
                        </w:rPr>
                        <w:t>°</w:t>
                      </w:r>
                      <w:r>
                        <w:rPr>
                          <w:color w:val="2C2C2C"/>
                        </w:rPr>
                        <w:t>C</w:t>
                      </w:r>
                      <w:r>
                        <w:rPr>
                          <w:color w:val="2C2C2C"/>
                          <w:spacing w:val="7"/>
                        </w:rPr>
                        <w:t> </w:t>
                      </w:r>
                      <w:r>
                        <w:rPr>
                          <w:color w:val="2C2C2C"/>
                        </w:rPr>
                        <w:t>up</w:t>
                      </w:r>
                      <w:r>
                        <w:rPr>
                          <w:color w:val="2C2C2C"/>
                          <w:spacing w:val="5"/>
                        </w:rPr>
                        <w:t> </w:t>
                      </w:r>
                      <w:r>
                        <w:rPr>
                          <w:color w:val="2C2C2C"/>
                        </w:rPr>
                        <w:t>to</w:t>
                      </w:r>
                      <w:r>
                        <w:rPr>
                          <w:color w:val="2C2C2C"/>
                          <w:spacing w:val="9"/>
                        </w:rPr>
                        <w:t> </w:t>
                      </w:r>
                      <w:r>
                        <w:rPr>
                          <w:color w:val="2C2C2C"/>
                        </w:rPr>
                        <w:t>140</w:t>
                      </w:r>
                      <w:r>
                        <w:rPr>
                          <w:color w:val="2C2C2C"/>
                          <w:spacing w:val="5"/>
                        </w:rPr>
                        <w:t> </w:t>
                      </w:r>
                      <w:r>
                        <w:rPr>
                          <w:rFonts w:ascii="Calibri" w:hAnsi="Calibri"/>
                          <w:color w:val="2C2C2C"/>
                          <w:spacing w:val="-5"/>
                        </w:rPr>
                        <w:t>°</w:t>
                      </w:r>
                      <w:r>
                        <w:rPr>
                          <w:color w:val="2C2C2C"/>
                          <w:spacing w:val="-5"/>
                        </w:rPr>
                        <w:t>C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361" w:val="left" w:leader="none"/>
                        </w:tabs>
                        <w:spacing w:line="240" w:lineRule="auto" w:before="121" w:after="0"/>
                        <w:ind w:left="361" w:right="0" w:hanging="138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Output</w:t>
                      </w:r>
                      <w:r>
                        <w:rPr>
                          <w:color w:val="2C2C2C"/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signal:</w:t>
                      </w:r>
                      <w:r>
                        <w:rPr>
                          <w:color w:val="2C2C2C"/>
                          <w:spacing w:val="7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Analog</w:t>
                      </w:r>
                      <w:r>
                        <w:rPr>
                          <w:color w:val="2C2C2C"/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or</w:t>
                      </w:r>
                      <w:r>
                        <w:rPr>
                          <w:color w:val="2C2C2C"/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4"/>
                          <w:w w:val="105"/>
                        </w:rPr>
                        <w:t>SENT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rFonts w:ascii="Arial Black"/>
          <w:sz w:val="6"/>
        </w:rPr>
      </w:pPr>
    </w:p>
    <w:p>
      <w:pPr>
        <w:pStyle w:val="BodyText"/>
        <w:spacing w:after="0"/>
        <w:rPr>
          <w:rFonts w:ascii="Arial Black"/>
          <w:sz w:val="6"/>
        </w:rPr>
        <w:sectPr>
          <w:footerReference w:type="default" r:id="rId30"/>
          <w:pgSz w:w="19200" w:h="10800" w:orient="landscape"/>
          <w:pgMar w:header="0" w:footer="338" w:top="760" w:bottom="520" w:left="0" w:right="0"/>
        </w:sectPr>
      </w:pPr>
    </w:p>
    <w:p>
      <w:pPr>
        <w:pStyle w:val="BodyText"/>
        <w:spacing w:line="277" w:lineRule="exact" w:before="0"/>
        <w:ind w:left="15900"/>
        <w:rPr>
          <w:rFonts w:ascii="Arial Black"/>
          <w:position w:val="-5"/>
        </w:rPr>
      </w:pPr>
      <w:r>
        <w:rPr>
          <w:rFonts w:ascii="Arial Black"/>
          <w:position w:val="-5"/>
        </w:rPr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Graphic 268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263" coordorigin="0,0" coordsize="2540,278">
                <v:shape style="position:absolute;left:-1;top:0;width:487;height:278" id="docshape264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265" stroked="false">
                  <v:imagedata r:id="rId5" o:title=""/>
                </v:shape>
                <v:shape style="position:absolute;left:2307;top:5;width:232;height:266" type="#_x0000_t75" id="docshape266" stroked="false">
                  <v:imagedata r:id="rId6" o:title=""/>
                </v:shape>
                <v:shape style="position:absolute;left:510;top:5;width:254;height:266" id="docshape267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268" stroked="false">
                  <v:imagedata r:id="rId7" o:title=""/>
                </v:shape>
                <v:shape style="position:absolute;left:801;top:5;width:253;height:266" type="#_x0000_t75" id="docshape269" stroked="false">
                  <v:imagedata r:id="rId8" o:title=""/>
                </v:shape>
                <v:shape style="position:absolute;left:1092;top:5;width:208;height:266" type="#_x0000_t75" id="docshape270" stroked="false">
                  <v:imagedata r:id="rId9" o:title=""/>
                </v:shape>
                <v:shape style="position:absolute;left:1349;top:5;width:211;height:266" type="#_x0000_t75" id="docshape271" stroked="false">
                  <v:imagedata r:id="rId10" o:title=""/>
                </v:shape>
              </v:group>
            </w:pict>
          </mc:Fallback>
        </mc:AlternateContent>
      </w:r>
      <w:r>
        <w:rPr>
          <w:rFonts w:ascii="Arial Black"/>
          <w:position w:val="-5"/>
        </w:rPr>
      </w:r>
    </w:p>
    <w:p>
      <w:pPr>
        <w:pStyle w:val="BodyText"/>
        <w:spacing w:before="101"/>
        <w:rPr>
          <w:rFonts w:ascii="Arial Black"/>
        </w:rPr>
      </w:pP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0</wp:posOffset>
                </wp:positionH>
                <wp:positionV relativeFrom="paragraph">
                  <wp:posOffset>262000</wp:posOffset>
                </wp:positionV>
                <wp:extent cx="7679690" cy="2558415"/>
                <wp:effectExtent l="0" t="0" r="0" b="0"/>
                <wp:wrapTopAndBottom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7679690" cy="2558415"/>
                          <a:chExt cx="7679690" cy="2558415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0" y="0"/>
                            <a:ext cx="767969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9690" h="2558415">
                                <a:moveTo>
                                  <a:pt x="7679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906"/>
                                </a:lnTo>
                                <a:lnTo>
                                  <a:pt x="7679435" y="2557906"/>
                                </a:lnTo>
                                <a:lnTo>
                                  <a:pt x="7679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A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1642" y="1362963"/>
                            <a:ext cx="153161" cy="137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1" y="762508"/>
                            <a:ext cx="137922" cy="1685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1" y="207899"/>
                            <a:ext cx="137922" cy="122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Textbox 278"/>
                        <wps:cNvSpPr txBox="1"/>
                        <wps:spPr>
                          <a:xfrm>
                            <a:off x="479450" y="211591"/>
                            <a:ext cx="4063365" cy="842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0"/>
                                <w:ind w:left="0" w:right="0" w:firstLine="0"/>
                                <w:jc w:val="left"/>
                                <w:rPr>
                                  <w:rFonts w:ascii="Arial Black" w:hAnsi="Arial Black"/>
                                  <w:sz w:val="36"/>
                                </w:rPr>
                              </w:pPr>
                              <w:bookmarkStart w:name="Slide 11" w:id="15"/>
                              <w:bookmarkEnd w:id="15"/>
                              <w:r>
                                <w:rPr/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w w:val="90"/>
                                  <w:sz w:val="36"/>
                                </w:rPr>
                                <w:t>Knock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spacing w:val="-15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w w:val="90"/>
                                  <w:sz w:val="36"/>
                                </w:rPr>
                                <w:t>Sensor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spacing w:val="-16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w w:val="90"/>
                                  <w:sz w:val="36"/>
                                </w:rPr>
                                <w:t>–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spacing w:val="-14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w w:val="90"/>
                                  <w:sz w:val="36"/>
                                </w:rPr>
                                <w:t>M8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spacing w:val="-13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w w:val="90"/>
                                  <w:sz w:val="36"/>
                                </w:rPr>
                                <w:t>Standard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spacing w:val="-18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spacing w:val="-2"/>
                                  <w:w w:val="90"/>
                                  <w:sz w:val="36"/>
                                </w:rPr>
                                <w:t>Design</w:t>
                              </w:r>
                            </w:p>
                            <w:p>
                              <w:pPr>
                                <w:spacing w:line="280" w:lineRule="atLeast" w:before="24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20"/>
                                </w:rPr>
                                <w:t>Measures</w:t>
                              </w:r>
                              <w:r>
                                <w:rPr>
                                  <w:color w:val="2C2C2C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20"/>
                                </w:rPr>
                                <w:t>structural</w:t>
                              </w:r>
                              <w:r>
                                <w:rPr>
                                  <w:color w:val="2C2C2C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20"/>
                                </w:rPr>
                                <w:t>vibrations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2C2C2C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C2C2C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20"/>
                                </w:rPr>
                                <w:t>combustion</w:t>
                              </w:r>
                              <w:r>
                                <w:rPr>
                                  <w:color w:val="2C2C2C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20"/>
                                </w:rPr>
                                <w:t>engine</w:t>
                              </w:r>
                              <w:r>
                                <w:rPr>
                                  <w:color w:val="2C2C2C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20"/>
                                </w:rPr>
                                <w:t>to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continuously adjust ignition parameters.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6755256" y="366350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68686"/>
                                  <w:w w:val="105"/>
                                  <w:sz w:val="16"/>
                                </w:rPr>
                                <w:t>Plug-in Hybrid </w:t>
                              </w:r>
                              <w:r>
                                <w:rPr>
                                  <w:color w:val="868686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868686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868686"/>
                                  <w:spacing w:val="-2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6755256" y="946414"/>
                            <a:ext cx="723900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16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68686"/>
                                  <w:w w:val="110"/>
                                  <w:sz w:val="16"/>
                                </w:rPr>
                                <w:t>Mild</w:t>
                              </w:r>
                              <w:r>
                                <w:rPr>
                                  <w:color w:val="868686"/>
                                  <w:spacing w:val="-5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868686"/>
                                  <w:spacing w:val="-2"/>
                                  <w:w w:val="110"/>
                                  <w:sz w:val="16"/>
                                </w:rPr>
                                <w:t>Hybrid</w:t>
                              </w:r>
                            </w:p>
                            <w:p>
                              <w:pPr>
                                <w:spacing w:before="8"/>
                                <w:ind w:left="0" w:right="18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68686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868686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868686"/>
                                  <w:spacing w:val="-2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6735444" y="1527384"/>
                            <a:ext cx="76390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68686"/>
                                  <w:spacing w:val="-2"/>
                                  <w:sz w:val="16"/>
                                </w:rPr>
                                <w:t>Gasoline/Diesel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0.629999pt;width:604.7pt;height:201.45pt;mso-position-horizontal-relative:page;mso-position-vertical-relative:paragraph;z-index:-15704064;mso-wrap-distance-left:0;mso-wrap-distance-right:0" id="docshapegroup272" coordorigin="0,413" coordsize="12094,4029">
                <v:rect style="position:absolute;left:0;top:412;width:12094;height:4029" id="docshape273" filled="true" fillcolor="#c8dad3" stroked="false">
                  <v:fill type="solid"/>
                </v:rect>
                <v:shape style="position:absolute;left:11089;top:2559;width:242;height:218" type="#_x0000_t75" id="docshape274" stroked="false">
                  <v:imagedata r:id="rId39" o:title=""/>
                </v:shape>
                <v:shape style="position:absolute;left:11101;top:1613;width:218;height:266" type="#_x0000_t75" id="docshape275" stroked="false">
                  <v:imagedata r:id="rId40" o:title=""/>
                </v:shape>
                <v:shape style="position:absolute;left:11101;top:740;width:218;height:194" type="#_x0000_t75" id="docshape276" stroked="false">
                  <v:imagedata r:id="rId41" o:title=""/>
                </v:shape>
                <v:shape style="position:absolute;left:755;top:745;width:6399;height:1326" type="#_x0000_t202" id="docshape277" filled="false" stroked="false">
                  <v:textbox inset="0,0,0,0">
                    <w:txbxContent>
                      <w:p>
                        <w:pPr>
                          <w:spacing w:line="496" w:lineRule="exact" w:before="0"/>
                          <w:ind w:left="0" w:right="0" w:firstLine="0"/>
                          <w:jc w:val="left"/>
                          <w:rPr>
                            <w:rFonts w:ascii="Arial Black" w:hAnsi="Arial Black"/>
                            <w:sz w:val="36"/>
                          </w:rPr>
                        </w:pPr>
                        <w:bookmarkStart w:name="Slide 11" w:id="16"/>
                        <w:bookmarkEnd w:id="16"/>
                        <w:r>
                          <w:rPr/>
                        </w:r>
                        <w:r>
                          <w:rPr>
                            <w:rFonts w:ascii="Arial Black" w:hAnsi="Arial Black"/>
                            <w:color w:val="2C2C2C"/>
                            <w:w w:val="90"/>
                            <w:sz w:val="36"/>
                          </w:rPr>
                          <w:t>Knock</w:t>
                        </w:r>
                        <w:r>
                          <w:rPr>
                            <w:rFonts w:ascii="Arial Black" w:hAnsi="Arial Black"/>
                            <w:color w:val="2C2C2C"/>
                            <w:spacing w:val="-15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2C2C2C"/>
                            <w:w w:val="90"/>
                            <w:sz w:val="36"/>
                          </w:rPr>
                          <w:t>Sensor</w:t>
                        </w:r>
                        <w:r>
                          <w:rPr>
                            <w:rFonts w:ascii="Arial Black" w:hAnsi="Arial Black"/>
                            <w:color w:val="2C2C2C"/>
                            <w:spacing w:val="-16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2C2C2C"/>
                            <w:w w:val="90"/>
                            <w:sz w:val="36"/>
                          </w:rPr>
                          <w:t>–</w:t>
                        </w:r>
                        <w:r>
                          <w:rPr>
                            <w:rFonts w:ascii="Arial Black" w:hAnsi="Arial Black"/>
                            <w:color w:val="2C2C2C"/>
                            <w:spacing w:val="-14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2C2C2C"/>
                            <w:w w:val="90"/>
                            <w:sz w:val="36"/>
                          </w:rPr>
                          <w:t>M8</w:t>
                        </w:r>
                        <w:r>
                          <w:rPr>
                            <w:rFonts w:ascii="Arial Black" w:hAnsi="Arial Black"/>
                            <w:color w:val="2C2C2C"/>
                            <w:spacing w:val="-13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2C2C2C"/>
                            <w:w w:val="90"/>
                            <w:sz w:val="36"/>
                          </w:rPr>
                          <w:t>Standard</w:t>
                        </w:r>
                        <w:r>
                          <w:rPr>
                            <w:rFonts w:ascii="Arial Black" w:hAnsi="Arial Black"/>
                            <w:color w:val="2C2C2C"/>
                            <w:spacing w:val="-18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2C2C2C"/>
                            <w:spacing w:val="-2"/>
                            <w:w w:val="90"/>
                            <w:sz w:val="36"/>
                          </w:rPr>
                          <w:t>Design</w:t>
                        </w:r>
                      </w:p>
                      <w:p>
                        <w:pPr>
                          <w:spacing w:line="280" w:lineRule="atLeast" w:before="24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spacing w:val="-2"/>
                            <w:w w:val="110"/>
                            <w:sz w:val="20"/>
                          </w:rPr>
                          <w:t>Measures</w:t>
                        </w:r>
                        <w:r>
                          <w:rPr>
                            <w:color w:val="2C2C2C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10"/>
                            <w:sz w:val="20"/>
                          </w:rPr>
                          <w:t>structural</w:t>
                        </w:r>
                        <w:r>
                          <w:rPr>
                            <w:color w:val="2C2C2C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10"/>
                            <w:sz w:val="20"/>
                          </w:rPr>
                          <w:t>vibrations</w:t>
                        </w:r>
                        <w:r>
                          <w:rPr>
                            <w:color w:val="2C2C2C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10"/>
                            <w:sz w:val="20"/>
                          </w:rPr>
                          <w:t>in</w:t>
                        </w:r>
                        <w:r>
                          <w:rPr>
                            <w:color w:val="2C2C2C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10"/>
                            <w:sz w:val="20"/>
                          </w:rPr>
                          <w:t>the</w:t>
                        </w:r>
                        <w:r>
                          <w:rPr>
                            <w:color w:val="2C2C2C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10"/>
                            <w:sz w:val="20"/>
                          </w:rPr>
                          <w:t>combustion</w:t>
                        </w:r>
                        <w:r>
                          <w:rPr>
                            <w:color w:val="2C2C2C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10"/>
                            <w:sz w:val="20"/>
                          </w:rPr>
                          <w:t>engine</w:t>
                        </w:r>
                        <w:r>
                          <w:rPr>
                            <w:color w:val="2C2C2C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10"/>
                            <w:sz w:val="20"/>
                          </w:rPr>
                          <w:t>to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continuously adjust ignition parameters.</w:t>
                        </w:r>
                      </w:p>
                    </w:txbxContent>
                  </v:textbox>
                  <w10:wrap type="none"/>
                </v:shape>
                <v:shape style="position:absolute;left:10638;top:989;width:1140;height:411" type="#_x0000_t202" id="docshape278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868686"/>
                            <w:w w:val="105"/>
                            <w:sz w:val="16"/>
                          </w:rPr>
                          <w:t>Plug-in Hybrid </w:t>
                        </w:r>
                        <w:r>
                          <w:rPr>
                            <w:color w:val="868686"/>
                            <w:sz w:val="16"/>
                          </w:rPr>
                          <w:t>Electric</w:t>
                        </w:r>
                        <w:r>
                          <w:rPr>
                            <w:color w:val="868686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868686"/>
                            <w:spacing w:val="-2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38;top:1903;width:1140;height:412" type="#_x0000_t202" id="docshape279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16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868686"/>
                            <w:w w:val="110"/>
                            <w:sz w:val="16"/>
                          </w:rPr>
                          <w:t>Mild</w:t>
                        </w:r>
                        <w:r>
                          <w:rPr>
                            <w:color w:val="868686"/>
                            <w:spacing w:val="-5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868686"/>
                            <w:spacing w:val="-2"/>
                            <w:w w:val="110"/>
                            <w:sz w:val="16"/>
                          </w:rPr>
                          <w:t>Hybrid</w:t>
                        </w:r>
                      </w:p>
                      <w:p>
                        <w:pPr>
                          <w:spacing w:before="8"/>
                          <w:ind w:left="0" w:right="18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868686"/>
                            <w:sz w:val="16"/>
                          </w:rPr>
                          <w:t>Electric</w:t>
                        </w:r>
                        <w:r>
                          <w:rPr>
                            <w:color w:val="868686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868686"/>
                            <w:spacing w:val="-2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07;top:2817;width:1203;height:219" type="#_x0000_t202" id="docshape280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868686"/>
                            <w:spacing w:val="-2"/>
                            <w:sz w:val="16"/>
                          </w:rPr>
                          <w:t>Gasoline/Diesel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7748269</wp:posOffset>
                </wp:positionH>
                <wp:positionV relativeFrom="paragraph">
                  <wp:posOffset>258825</wp:posOffset>
                </wp:positionV>
                <wp:extent cx="3966845" cy="2564765"/>
                <wp:effectExtent l="0" t="0" r="0" b="0"/>
                <wp:wrapTopAndBottom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3966845" cy="2564765"/>
                          <a:chExt cx="3966845" cy="2564765"/>
                        </a:xfrm>
                      </wpg:grpSpPr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2577" y="815847"/>
                            <a:ext cx="1070378" cy="8919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Textbox 284"/>
                        <wps:cNvSpPr txBox="1"/>
                        <wps:spPr>
                          <a:xfrm>
                            <a:off x="3175" y="3175"/>
                            <a:ext cx="3960495" cy="25584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62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8" w:right="0" w:firstLine="0"/>
                                <w:jc w:val="left"/>
                                <w:rPr>
                                  <w:rFonts w:ascii="Calibri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z w:val="48"/>
                                </w:rPr>
                                <w:t>CONTROL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6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-2"/>
                                  <w:sz w:val="48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99976pt;margin-top:20.379999pt;width:312.350pt;height:201.95pt;mso-position-horizontal-relative:page;mso-position-vertical-relative:paragraph;z-index:-15703552;mso-wrap-distance-left:0;mso-wrap-distance-right:0" id="docshapegroup281" coordorigin="12202,408" coordsize="6247,4039">
                <v:shape style="position:absolute;left:14788;top:1692;width:1686;height:1405" type="#_x0000_t75" id="docshape282" stroked="false">
                  <v:imagedata r:id="rId42" o:title=""/>
                </v:shape>
                <v:shape style="position:absolute;left:12207;top:412;width:6237;height:4029" type="#_x0000_t202" id="docshape283" filled="false" stroked="true" strokeweight=".5pt" strokecolor="#c5c5c5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62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before="0"/>
                          <w:ind w:left="218" w:right="0" w:firstLine="0"/>
                          <w:jc w:val="left"/>
                          <w:rPr>
                            <w:rFonts w:ascii="Calibri"/>
                            <w:b/>
                            <w:sz w:val="48"/>
                          </w:rPr>
                        </w:pPr>
                        <w:r>
                          <w:rPr>
                            <w:rFonts w:ascii="Calibri"/>
                            <w:b/>
                            <w:color w:val="C8DAD3"/>
                            <w:sz w:val="48"/>
                          </w:rPr>
                          <w:t>CONTROL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64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-2"/>
                            <w:sz w:val="48"/>
                          </w:rPr>
                          <w:t>MOTION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481406</wp:posOffset>
                </wp:positionH>
                <wp:positionV relativeFrom="paragraph">
                  <wp:posOffset>2898267</wp:posOffset>
                </wp:positionV>
                <wp:extent cx="2856865" cy="2755265"/>
                <wp:effectExtent l="0" t="0" r="0" b="0"/>
                <wp:wrapTopAndBottom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2856865" cy="2755265"/>
                          <a:chExt cx="2856865" cy="2755265"/>
                        </a:xfrm>
                      </wpg:grpSpPr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069" y="1161484"/>
                            <a:ext cx="542645" cy="54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171069" y="492582"/>
                            <a:ext cx="542925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541655">
                                <a:moveTo>
                                  <a:pt x="410006" y="321119"/>
                                </a:moveTo>
                                <a:lnTo>
                                  <a:pt x="409727" y="317957"/>
                                </a:lnTo>
                                <a:lnTo>
                                  <a:pt x="409689" y="317627"/>
                                </a:lnTo>
                                <a:lnTo>
                                  <a:pt x="408774" y="316014"/>
                                </a:lnTo>
                                <a:lnTo>
                                  <a:pt x="405879" y="313880"/>
                                </a:lnTo>
                                <a:lnTo>
                                  <a:pt x="399872" y="309816"/>
                                </a:lnTo>
                                <a:lnTo>
                                  <a:pt x="394703" y="307505"/>
                                </a:lnTo>
                                <a:lnTo>
                                  <a:pt x="394703" y="320560"/>
                                </a:lnTo>
                                <a:lnTo>
                                  <a:pt x="315823" y="396900"/>
                                </a:lnTo>
                                <a:lnTo>
                                  <a:pt x="311429" y="401040"/>
                                </a:lnTo>
                                <a:lnTo>
                                  <a:pt x="305689" y="403275"/>
                                </a:lnTo>
                                <a:lnTo>
                                  <a:pt x="299466" y="403275"/>
                                </a:lnTo>
                                <a:lnTo>
                                  <a:pt x="224180" y="406260"/>
                                </a:lnTo>
                                <a:lnTo>
                                  <a:pt x="224180" y="424446"/>
                                </a:lnTo>
                                <a:lnTo>
                                  <a:pt x="224180" y="425170"/>
                                </a:lnTo>
                                <a:lnTo>
                                  <a:pt x="209029" y="440296"/>
                                </a:lnTo>
                                <a:lnTo>
                                  <a:pt x="147053" y="378434"/>
                                </a:lnTo>
                                <a:lnTo>
                                  <a:pt x="162217" y="363321"/>
                                </a:lnTo>
                                <a:lnTo>
                                  <a:pt x="162928" y="363321"/>
                                </a:lnTo>
                                <a:lnTo>
                                  <a:pt x="224180" y="424446"/>
                                </a:lnTo>
                                <a:lnTo>
                                  <a:pt x="224180" y="406260"/>
                                </a:lnTo>
                                <a:lnTo>
                                  <a:pt x="222910" y="406298"/>
                                </a:lnTo>
                                <a:lnTo>
                                  <a:pt x="180479" y="363956"/>
                                </a:lnTo>
                                <a:lnTo>
                                  <a:pt x="181152" y="363321"/>
                                </a:lnTo>
                                <a:lnTo>
                                  <a:pt x="215176" y="336588"/>
                                </a:lnTo>
                                <a:lnTo>
                                  <a:pt x="223227" y="334098"/>
                                </a:lnTo>
                                <a:lnTo>
                                  <a:pt x="238239" y="335419"/>
                                </a:lnTo>
                                <a:lnTo>
                                  <a:pt x="252145" y="339979"/>
                                </a:lnTo>
                                <a:lnTo>
                                  <a:pt x="262420" y="344881"/>
                                </a:lnTo>
                                <a:lnTo>
                                  <a:pt x="266534" y="347230"/>
                                </a:lnTo>
                                <a:lnTo>
                                  <a:pt x="267487" y="347878"/>
                                </a:lnTo>
                                <a:lnTo>
                                  <a:pt x="268605" y="348195"/>
                                </a:lnTo>
                                <a:lnTo>
                                  <a:pt x="297230" y="348195"/>
                                </a:lnTo>
                                <a:lnTo>
                                  <a:pt x="299466" y="347713"/>
                                </a:lnTo>
                                <a:lnTo>
                                  <a:pt x="301383" y="348907"/>
                                </a:lnTo>
                                <a:lnTo>
                                  <a:pt x="304419" y="351929"/>
                                </a:lnTo>
                                <a:lnTo>
                                  <a:pt x="305219" y="353999"/>
                                </a:lnTo>
                                <a:lnTo>
                                  <a:pt x="305130" y="358140"/>
                                </a:lnTo>
                                <a:lnTo>
                                  <a:pt x="248424" y="366090"/>
                                </a:lnTo>
                                <a:lnTo>
                                  <a:pt x="245872" y="368884"/>
                                </a:lnTo>
                                <a:lnTo>
                                  <a:pt x="246100" y="373341"/>
                                </a:lnTo>
                                <a:lnTo>
                                  <a:pt x="246278" y="375412"/>
                                </a:lnTo>
                                <a:lnTo>
                                  <a:pt x="248818" y="377799"/>
                                </a:lnTo>
                                <a:lnTo>
                                  <a:pt x="252336" y="377799"/>
                                </a:lnTo>
                                <a:lnTo>
                                  <a:pt x="303225" y="375412"/>
                                </a:lnTo>
                                <a:lnTo>
                                  <a:pt x="316141" y="361962"/>
                                </a:lnTo>
                                <a:lnTo>
                                  <a:pt x="338963" y="348348"/>
                                </a:lnTo>
                                <a:lnTo>
                                  <a:pt x="339509" y="348030"/>
                                </a:lnTo>
                                <a:lnTo>
                                  <a:pt x="340296" y="347395"/>
                                </a:lnTo>
                                <a:lnTo>
                                  <a:pt x="365429" y="322313"/>
                                </a:lnTo>
                                <a:lnTo>
                                  <a:pt x="371690" y="317957"/>
                                </a:lnTo>
                                <a:lnTo>
                                  <a:pt x="378904" y="316014"/>
                                </a:lnTo>
                                <a:lnTo>
                                  <a:pt x="386359" y="316572"/>
                                </a:lnTo>
                                <a:lnTo>
                                  <a:pt x="393344" y="319697"/>
                                </a:lnTo>
                                <a:lnTo>
                                  <a:pt x="394703" y="320560"/>
                                </a:lnTo>
                                <a:lnTo>
                                  <a:pt x="394703" y="307505"/>
                                </a:lnTo>
                                <a:lnTo>
                                  <a:pt x="389077" y="304965"/>
                                </a:lnTo>
                                <a:lnTo>
                                  <a:pt x="377583" y="304088"/>
                                </a:lnTo>
                                <a:lnTo>
                                  <a:pt x="366458" y="307086"/>
                                </a:lnTo>
                                <a:lnTo>
                                  <a:pt x="356730" y="313880"/>
                                </a:lnTo>
                                <a:lnTo>
                                  <a:pt x="332168" y="338391"/>
                                </a:lnTo>
                                <a:lnTo>
                                  <a:pt x="315506" y="348348"/>
                                </a:lnTo>
                                <a:lnTo>
                                  <a:pt x="315429" y="348195"/>
                                </a:lnTo>
                                <a:lnTo>
                                  <a:pt x="315366" y="348030"/>
                                </a:lnTo>
                                <a:lnTo>
                                  <a:pt x="315302" y="347878"/>
                                </a:lnTo>
                                <a:lnTo>
                                  <a:pt x="302882" y="336169"/>
                                </a:lnTo>
                                <a:lnTo>
                                  <a:pt x="302336" y="335927"/>
                                </a:lnTo>
                                <a:lnTo>
                                  <a:pt x="297154" y="336169"/>
                                </a:lnTo>
                                <a:lnTo>
                                  <a:pt x="271399" y="336169"/>
                                </a:lnTo>
                                <a:lnTo>
                                  <a:pt x="267474" y="334098"/>
                                </a:lnTo>
                                <a:lnTo>
                                  <a:pt x="264058" y="332295"/>
                                </a:lnTo>
                                <a:lnTo>
                                  <a:pt x="252272" y="327266"/>
                                </a:lnTo>
                                <a:lnTo>
                                  <a:pt x="237769" y="323227"/>
                                </a:lnTo>
                                <a:lnTo>
                                  <a:pt x="222262" y="322313"/>
                                </a:lnTo>
                                <a:lnTo>
                                  <a:pt x="210058" y="325894"/>
                                </a:lnTo>
                                <a:lnTo>
                                  <a:pt x="197053" y="333667"/>
                                </a:lnTo>
                                <a:lnTo>
                                  <a:pt x="184099" y="344093"/>
                                </a:lnTo>
                                <a:lnTo>
                                  <a:pt x="172021" y="355587"/>
                                </a:lnTo>
                                <a:lnTo>
                                  <a:pt x="166763" y="350342"/>
                                </a:lnTo>
                                <a:lnTo>
                                  <a:pt x="158381" y="350342"/>
                                </a:lnTo>
                                <a:lnTo>
                                  <a:pt x="132067" y="376605"/>
                                </a:lnTo>
                                <a:lnTo>
                                  <a:pt x="132067" y="380428"/>
                                </a:lnTo>
                                <a:lnTo>
                                  <a:pt x="205994" y="454228"/>
                                </a:lnTo>
                                <a:lnTo>
                                  <a:pt x="207518" y="454787"/>
                                </a:lnTo>
                                <a:lnTo>
                                  <a:pt x="210540" y="454787"/>
                                </a:lnTo>
                                <a:lnTo>
                                  <a:pt x="212064" y="454228"/>
                                </a:lnTo>
                                <a:lnTo>
                                  <a:pt x="226009" y="440296"/>
                                </a:lnTo>
                                <a:lnTo>
                                  <a:pt x="236537" y="429780"/>
                                </a:lnTo>
                                <a:lnTo>
                                  <a:pt x="237185" y="423024"/>
                                </a:lnTo>
                                <a:lnTo>
                                  <a:pt x="233984" y="417918"/>
                                </a:lnTo>
                                <a:lnTo>
                                  <a:pt x="299707" y="415290"/>
                                </a:lnTo>
                                <a:lnTo>
                                  <a:pt x="408089" y="324142"/>
                                </a:lnTo>
                                <a:lnTo>
                                  <a:pt x="409371" y="322872"/>
                                </a:lnTo>
                                <a:lnTo>
                                  <a:pt x="410006" y="321119"/>
                                </a:lnTo>
                                <a:close/>
                              </a:path>
                              <a:path w="542925" h="541655">
                                <a:moveTo>
                                  <a:pt x="542645" y="270814"/>
                                </a:moveTo>
                                <a:lnTo>
                                  <a:pt x="538264" y="222135"/>
                                </a:lnTo>
                                <a:lnTo>
                                  <a:pt x="530682" y="194589"/>
                                </a:lnTo>
                                <a:lnTo>
                                  <a:pt x="530682" y="270814"/>
                                </a:lnTo>
                                <a:lnTo>
                                  <a:pt x="526491" y="317284"/>
                                </a:lnTo>
                                <a:lnTo>
                                  <a:pt x="514426" y="361048"/>
                                </a:lnTo>
                                <a:lnTo>
                                  <a:pt x="495211" y="401358"/>
                                </a:lnTo>
                                <a:lnTo>
                                  <a:pt x="469595" y="437502"/>
                                </a:lnTo>
                                <a:lnTo>
                                  <a:pt x="438327" y="468718"/>
                                </a:lnTo>
                                <a:lnTo>
                                  <a:pt x="402120" y="494284"/>
                                </a:lnTo>
                                <a:lnTo>
                                  <a:pt x="361721" y="513461"/>
                                </a:lnTo>
                                <a:lnTo>
                                  <a:pt x="317868" y="525513"/>
                                </a:lnTo>
                                <a:lnTo>
                                  <a:pt x="271754" y="529653"/>
                                </a:lnTo>
                                <a:lnTo>
                                  <a:pt x="225615" y="525513"/>
                                </a:lnTo>
                                <a:lnTo>
                                  <a:pt x="225044" y="525513"/>
                                </a:lnTo>
                                <a:lnTo>
                                  <a:pt x="181165" y="513461"/>
                                </a:lnTo>
                                <a:lnTo>
                                  <a:pt x="140639" y="494284"/>
                                </a:lnTo>
                                <a:lnTo>
                                  <a:pt x="104381" y="468718"/>
                                </a:lnTo>
                                <a:lnTo>
                                  <a:pt x="73063" y="437502"/>
                                </a:lnTo>
                                <a:lnTo>
                                  <a:pt x="47434" y="401358"/>
                                </a:lnTo>
                                <a:lnTo>
                                  <a:pt x="28219" y="361048"/>
                                </a:lnTo>
                                <a:lnTo>
                                  <a:pt x="16141" y="317284"/>
                                </a:lnTo>
                                <a:lnTo>
                                  <a:pt x="11950" y="270814"/>
                                </a:lnTo>
                                <a:lnTo>
                                  <a:pt x="16141" y="224345"/>
                                </a:lnTo>
                                <a:lnTo>
                                  <a:pt x="28206" y="180581"/>
                                </a:lnTo>
                                <a:lnTo>
                                  <a:pt x="47421" y="140258"/>
                                </a:lnTo>
                                <a:lnTo>
                                  <a:pt x="73037" y="104127"/>
                                </a:lnTo>
                                <a:lnTo>
                                  <a:pt x="104317" y="72898"/>
                                </a:lnTo>
                                <a:lnTo>
                                  <a:pt x="140512" y="47332"/>
                                </a:lnTo>
                                <a:lnTo>
                                  <a:pt x="180911" y="28168"/>
                                </a:lnTo>
                                <a:lnTo>
                                  <a:pt x="224764" y="16116"/>
                                </a:lnTo>
                                <a:lnTo>
                                  <a:pt x="271322" y="11938"/>
                                </a:lnTo>
                                <a:lnTo>
                                  <a:pt x="317868" y="16116"/>
                                </a:lnTo>
                                <a:lnTo>
                                  <a:pt x="361721" y="28168"/>
                                </a:lnTo>
                                <a:lnTo>
                                  <a:pt x="402120" y="47332"/>
                                </a:lnTo>
                                <a:lnTo>
                                  <a:pt x="438327" y="72898"/>
                                </a:lnTo>
                                <a:lnTo>
                                  <a:pt x="469595" y="104127"/>
                                </a:lnTo>
                                <a:lnTo>
                                  <a:pt x="495211" y="140258"/>
                                </a:lnTo>
                                <a:lnTo>
                                  <a:pt x="514426" y="180581"/>
                                </a:lnTo>
                                <a:lnTo>
                                  <a:pt x="526491" y="224345"/>
                                </a:lnTo>
                                <a:lnTo>
                                  <a:pt x="530682" y="270814"/>
                                </a:lnTo>
                                <a:lnTo>
                                  <a:pt x="530682" y="194589"/>
                                </a:lnTo>
                                <a:lnTo>
                                  <a:pt x="505574" y="134124"/>
                                </a:lnTo>
                                <a:lnTo>
                                  <a:pt x="478802" y="96329"/>
                                </a:lnTo>
                                <a:lnTo>
                                  <a:pt x="446100" y="63690"/>
                                </a:lnTo>
                                <a:lnTo>
                                  <a:pt x="408228" y="36969"/>
                                </a:lnTo>
                                <a:lnTo>
                                  <a:pt x="365963" y="16941"/>
                                </a:lnTo>
                                <a:lnTo>
                                  <a:pt x="320065" y="4368"/>
                                </a:lnTo>
                                <a:lnTo>
                                  <a:pt x="271322" y="0"/>
                                </a:lnTo>
                                <a:lnTo>
                                  <a:pt x="222542" y="4368"/>
                                </a:lnTo>
                                <a:lnTo>
                                  <a:pt x="176644" y="16941"/>
                                </a:lnTo>
                                <a:lnTo>
                                  <a:pt x="134366" y="36969"/>
                                </a:lnTo>
                                <a:lnTo>
                                  <a:pt x="96507" y="63690"/>
                                </a:lnTo>
                                <a:lnTo>
                                  <a:pt x="63804" y="96329"/>
                                </a:lnTo>
                                <a:lnTo>
                                  <a:pt x="37033" y="134124"/>
                                </a:lnTo>
                                <a:lnTo>
                                  <a:pt x="16967" y="176314"/>
                                </a:lnTo>
                                <a:lnTo>
                                  <a:pt x="4368" y="222135"/>
                                </a:lnTo>
                                <a:lnTo>
                                  <a:pt x="0" y="270814"/>
                                </a:lnTo>
                                <a:lnTo>
                                  <a:pt x="4368" y="319493"/>
                                </a:lnTo>
                                <a:lnTo>
                                  <a:pt x="16967" y="365315"/>
                                </a:lnTo>
                                <a:lnTo>
                                  <a:pt x="37033" y="407504"/>
                                </a:lnTo>
                                <a:lnTo>
                                  <a:pt x="63804" y="445300"/>
                                </a:lnTo>
                                <a:lnTo>
                                  <a:pt x="96507" y="477939"/>
                                </a:lnTo>
                                <a:lnTo>
                                  <a:pt x="134366" y="504659"/>
                                </a:lnTo>
                                <a:lnTo>
                                  <a:pt x="176644" y="524687"/>
                                </a:lnTo>
                                <a:lnTo>
                                  <a:pt x="222542" y="537260"/>
                                </a:lnTo>
                                <a:lnTo>
                                  <a:pt x="271322" y="541629"/>
                                </a:lnTo>
                                <a:lnTo>
                                  <a:pt x="320090" y="537260"/>
                                </a:lnTo>
                                <a:lnTo>
                                  <a:pt x="365988" y="524687"/>
                                </a:lnTo>
                                <a:lnTo>
                                  <a:pt x="408266" y="504659"/>
                                </a:lnTo>
                                <a:lnTo>
                                  <a:pt x="446125" y="477939"/>
                                </a:lnTo>
                                <a:lnTo>
                                  <a:pt x="478828" y="445300"/>
                                </a:lnTo>
                                <a:lnTo>
                                  <a:pt x="505599" y="407504"/>
                                </a:lnTo>
                                <a:lnTo>
                                  <a:pt x="525665" y="365315"/>
                                </a:lnTo>
                                <a:lnTo>
                                  <a:pt x="538264" y="319493"/>
                                </a:lnTo>
                                <a:lnTo>
                                  <a:pt x="542645" y="270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72" y="579422"/>
                            <a:ext cx="272280" cy="222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171069" y="1834102"/>
                            <a:ext cx="542925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541655">
                                <a:moveTo>
                                  <a:pt x="271322" y="0"/>
                                </a:moveTo>
                                <a:lnTo>
                                  <a:pt x="222549" y="4362"/>
                                </a:lnTo>
                                <a:lnTo>
                                  <a:pt x="176645" y="16941"/>
                                </a:lnTo>
                                <a:lnTo>
                                  <a:pt x="134376" y="36971"/>
                                </a:lnTo>
                                <a:lnTo>
                                  <a:pt x="96508" y="63688"/>
                                </a:lnTo>
                                <a:lnTo>
                                  <a:pt x="63808" y="96328"/>
                                </a:lnTo>
                                <a:lnTo>
                                  <a:pt x="37041" y="134124"/>
                                </a:lnTo>
                                <a:lnTo>
                                  <a:pt x="16973" y="176314"/>
                                </a:lnTo>
                                <a:lnTo>
                                  <a:pt x="4371" y="222132"/>
                                </a:lnTo>
                                <a:lnTo>
                                  <a:pt x="0" y="270814"/>
                                </a:lnTo>
                                <a:lnTo>
                                  <a:pt x="4371" y="319496"/>
                                </a:lnTo>
                                <a:lnTo>
                                  <a:pt x="16973" y="365313"/>
                                </a:lnTo>
                                <a:lnTo>
                                  <a:pt x="37041" y="407503"/>
                                </a:lnTo>
                                <a:lnTo>
                                  <a:pt x="63808" y="445300"/>
                                </a:lnTo>
                                <a:lnTo>
                                  <a:pt x="96509" y="477938"/>
                                </a:lnTo>
                                <a:lnTo>
                                  <a:pt x="134376" y="504655"/>
                                </a:lnTo>
                                <a:lnTo>
                                  <a:pt x="176645" y="524685"/>
                                </a:lnTo>
                                <a:lnTo>
                                  <a:pt x="222549" y="537264"/>
                                </a:lnTo>
                                <a:lnTo>
                                  <a:pt x="271322" y="541627"/>
                                </a:lnTo>
                                <a:lnTo>
                                  <a:pt x="320096" y="537264"/>
                                </a:lnTo>
                                <a:lnTo>
                                  <a:pt x="347749" y="529686"/>
                                </a:lnTo>
                                <a:lnTo>
                                  <a:pt x="271322" y="529686"/>
                                </a:lnTo>
                                <a:lnTo>
                                  <a:pt x="224765" y="525507"/>
                                </a:lnTo>
                                <a:lnTo>
                                  <a:pt x="180920" y="513462"/>
                                </a:lnTo>
                                <a:lnTo>
                                  <a:pt x="140525" y="494288"/>
                                </a:lnTo>
                                <a:lnTo>
                                  <a:pt x="104318" y="468722"/>
                                </a:lnTo>
                                <a:lnTo>
                                  <a:pt x="73039" y="437502"/>
                                </a:lnTo>
                                <a:lnTo>
                                  <a:pt x="47426" y="401363"/>
                                </a:lnTo>
                                <a:lnTo>
                                  <a:pt x="28216" y="361044"/>
                                </a:lnTo>
                                <a:lnTo>
                                  <a:pt x="16149" y="317282"/>
                                </a:lnTo>
                                <a:lnTo>
                                  <a:pt x="11963" y="270814"/>
                                </a:lnTo>
                                <a:lnTo>
                                  <a:pt x="16149" y="224344"/>
                                </a:lnTo>
                                <a:lnTo>
                                  <a:pt x="28216" y="180580"/>
                                </a:lnTo>
                                <a:lnTo>
                                  <a:pt x="47426" y="140261"/>
                                </a:lnTo>
                                <a:lnTo>
                                  <a:pt x="73039" y="104122"/>
                                </a:lnTo>
                                <a:lnTo>
                                  <a:pt x="104318" y="72902"/>
                                </a:lnTo>
                                <a:lnTo>
                                  <a:pt x="140524" y="47336"/>
                                </a:lnTo>
                                <a:lnTo>
                                  <a:pt x="180920" y="28162"/>
                                </a:lnTo>
                                <a:lnTo>
                                  <a:pt x="224765" y="16117"/>
                                </a:lnTo>
                                <a:lnTo>
                                  <a:pt x="271322" y="11939"/>
                                </a:lnTo>
                                <a:lnTo>
                                  <a:pt x="347717" y="11939"/>
                                </a:lnTo>
                                <a:lnTo>
                                  <a:pt x="320075" y="4362"/>
                                </a:lnTo>
                                <a:lnTo>
                                  <a:pt x="271322" y="0"/>
                                </a:lnTo>
                                <a:close/>
                              </a:path>
                              <a:path w="542925" h="541655">
                                <a:moveTo>
                                  <a:pt x="347717" y="11939"/>
                                </a:moveTo>
                                <a:lnTo>
                                  <a:pt x="271322" y="11939"/>
                                </a:lnTo>
                                <a:lnTo>
                                  <a:pt x="317880" y="16117"/>
                                </a:lnTo>
                                <a:lnTo>
                                  <a:pt x="361725" y="28162"/>
                                </a:lnTo>
                                <a:lnTo>
                                  <a:pt x="402121" y="47336"/>
                                </a:lnTo>
                                <a:lnTo>
                                  <a:pt x="438327" y="72902"/>
                                </a:lnTo>
                                <a:lnTo>
                                  <a:pt x="469606" y="104122"/>
                                </a:lnTo>
                                <a:lnTo>
                                  <a:pt x="495220" y="140261"/>
                                </a:lnTo>
                                <a:lnTo>
                                  <a:pt x="514430" y="180580"/>
                                </a:lnTo>
                                <a:lnTo>
                                  <a:pt x="526497" y="224344"/>
                                </a:lnTo>
                                <a:lnTo>
                                  <a:pt x="530684" y="270814"/>
                                </a:lnTo>
                                <a:lnTo>
                                  <a:pt x="526497" y="317282"/>
                                </a:lnTo>
                                <a:lnTo>
                                  <a:pt x="514430" y="361044"/>
                                </a:lnTo>
                                <a:lnTo>
                                  <a:pt x="495220" y="401363"/>
                                </a:lnTo>
                                <a:lnTo>
                                  <a:pt x="469606" y="437502"/>
                                </a:lnTo>
                                <a:lnTo>
                                  <a:pt x="438327" y="468722"/>
                                </a:lnTo>
                                <a:lnTo>
                                  <a:pt x="402121" y="494288"/>
                                </a:lnTo>
                                <a:lnTo>
                                  <a:pt x="361726" y="513462"/>
                                </a:lnTo>
                                <a:lnTo>
                                  <a:pt x="317880" y="525507"/>
                                </a:lnTo>
                                <a:lnTo>
                                  <a:pt x="271322" y="529686"/>
                                </a:lnTo>
                                <a:lnTo>
                                  <a:pt x="347749" y="529686"/>
                                </a:lnTo>
                                <a:lnTo>
                                  <a:pt x="408269" y="504655"/>
                                </a:lnTo>
                                <a:lnTo>
                                  <a:pt x="446136" y="477938"/>
                                </a:lnTo>
                                <a:lnTo>
                                  <a:pt x="478837" y="445300"/>
                                </a:lnTo>
                                <a:lnTo>
                                  <a:pt x="505604" y="407503"/>
                                </a:lnTo>
                                <a:lnTo>
                                  <a:pt x="525672" y="365313"/>
                                </a:lnTo>
                                <a:lnTo>
                                  <a:pt x="538274" y="319496"/>
                                </a:lnTo>
                                <a:lnTo>
                                  <a:pt x="542645" y="270814"/>
                                </a:lnTo>
                                <a:lnTo>
                                  <a:pt x="538272" y="222132"/>
                                </a:lnTo>
                                <a:lnTo>
                                  <a:pt x="525663" y="176314"/>
                                </a:lnTo>
                                <a:lnTo>
                                  <a:pt x="505586" y="134124"/>
                                </a:lnTo>
                                <a:lnTo>
                                  <a:pt x="478811" y="96328"/>
                                </a:lnTo>
                                <a:lnTo>
                                  <a:pt x="446104" y="63688"/>
                                </a:lnTo>
                                <a:lnTo>
                                  <a:pt x="408233" y="36971"/>
                                </a:lnTo>
                                <a:lnTo>
                                  <a:pt x="365968" y="16941"/>
                                </a:lnTo>
                                <a:lnTo>
                                  <a:pt x="347717" y="11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185" y="1918002"/>
                            <a:ext cx="123779" cy="200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297154" y="2058276"/>
                            <a:ext cx="29019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192405">
                                <a:moveTo>
                                  <a:pt x="80391" y="108902"/>
                                </a:moveTo>
                                <a:lnTo>
                                  <a:pt x="77673" y="106184"/>
                                </a:lnTo>
                                <a:lnTo>
                                  <a:pt x="50482" y="106184"/>
                                </a:lnTo>
                                <a:lnTo>
                                  <a:pt x="46901" y="106184"/>
                                </a:lnTo>
                                <a:lnTo>
                                  <a:pt x="38595" y="105308"/>
                                </a:lnTo>
                                <a:lnTo>
                                  <a:pt x="38595" y="94018"/>
                                </a:lnTo>
                                <a:lnTo>
                                  <a:pt x="35890" y="91300"/>
                                </a:lnTo>
                                <a:lnTo>
                                  <a:pt x="29349" y="91300"/>
                                </a:lnTo>
                                <a:lnTo>
                                  <a:pt x="26631" y="94018"/>
                                </a:lnTo>
                                <a:lnTo>
                                  <a:pt x="26631" y="97269"/>
                                </a:lnTo>
                                <a:lnTo>
                                  <a:pt x="28359" y="105803"/>
                                </a:lnTo>
                                <a:lnTo>
                                  <a:pt x="33210" y="112395"/>
                                </a:lnTo>
                                <a:lnTo>
                                  <a:pt x="40728" y="116624"/>
                                </a:lnTo>
                                <a:lnTo>
                                  <a:pt x="50482" y="118135"/>
                                </a:lnTo>
                                <a:lnTo>
                                  <a:pt x="77673" y="118135"/>
                                </a:lnTo>
                                <a:lnTo>
                                  <a:pt x="80391" y="115417"/>
                                </a:lnTo>
                                <a:lnTo>
                                  <a:pt x="80391" y="108902"/>
                                </a:lnTo>
                                <a:close/>
                              </a:path>
                              <a:path w="290195" h="192405">
                                <a:moveTo>
                                  <a:pt x="193560" y="123469"/>
                                </a:moveTo>
                                <a:lnTo>
                                  <a:pt x="190855" y="120751"/>
                                </a:lnTo>
                                <a:lnTo>
                                  <a:pt x="104165" y="120751"/>
                                </a:lnTo>
                                <a:lnTo>
                                  <a:pt x="100888" y="120751"/>
                                </a:lnTo>
                                <a:lnTo>
                                  <a:pt x="98171" y="123469"/>
                                </a:lnTo>
                                <a:lnTo>
                                  <a:pt x="98171" y="129984"/>
                                </a:lnTo>
                                <a:lnTo>
                                  <a:pt x="100888" y="132702"/>
                                </a:lnTo>
                                <a:lnTo>
                                  <a:pt x="190855" y="132702"/>
                                </a:lnTo>
                                <a:lnTo>
                                  <a:pt x="193560" y="129984"/>
                                </a:lnTo>
                                <a:lnTo>
                                  <a:pt x="193560" y="123469"/>
                                </a:lnTo>
                                <a:close/>
                              </a:path>
                              <a:path w="290195" h="192405">
                                <a:moveTo>
                                  <a:pt x="265023" y="94018"/>
                                </a:moveTo>
                                <a:lnTo>
                                  <a:pt x="262305" y="91300"/>
                                </a:lnTo>
                                <a:lnTo>
                                  <a:pt x="255778" y="91300"/>
                                </a:lnTo>
                                <a:lnTo>
                                  <a:pt x="253060" y="94018"/>
                                </a:lnTo>
                                <a:lnTo>
                                  <a:pt x="253060" y="105308"/>
                                </a:lnTo>
                                <a:lnTo>
                                  <a:pt x="244767" y="106184"/>
                                </a:lnTo>
                                <a:lnTo>
                                  <a:pt x="213982" y="106184"/>
                                </a:lnTo>
                                <a:lnTo>
                                  <a:pt x="211264" y="108902"/>
                                </a:lnTo>
                                <a:lnTo>
                                  <a:pt x="211264" y="112153"/>
                                </a:lnTo>
                                <a:lnTo>
                                  <a:pt x="211264" y="115417"/>
                                </a:lnTo>
                                <a:lnTo>
                                  <a:pt x="213982" y="118135"/>
                                </a:lnTo>
                                <a:lnTo>
                                  <a:pt x="241173" y="118135"/>
                                </a:lnTo>
                                <a:lnTo>
                                  <a:pt x="250926" y="116624"/>
                                </a:lnTo>
                                <a:lnTo>
                                  <a:pt x="258457" y="112395"/>
                                </a:lnTo>
                                <a:lnTo>
                                  <a:pt x="263309" y="105803"/>
                                </a:lnTo>
                                <a:lnTo>
                                  <a:pt x="265023" y="97269"/>
                                </a:lnTo>
                                <a:lnTo>
                                  <a:pt x="265023" y="94018"/>
                                </a:lnTo>
                                <a:close/>
                              </a:path>
                              <a:path w="290195" h="192405">
                                <a:moveTo>
                                  <a:pt x="289979" y="40271"/>
                                </a:moveTo>
                                <a:lnTo>
                                  <a:pt x="288302" y="37566"/>
                                </a:lnTo>
                                <a:lnTo>
                                  <a:pt x="286397" y="34861"/>
                                </a:lnTo>
                                <a:lnTo>
                                  <a:pt x="282651" y="34226"/>
                                </a:lnTo>
                                <a:lnTo>
                                  <a:pt x="267017" y="45288"/>
                                </a:lnTo>
                                <a:lnTo>
                                  <a:pt x="248831" y="8191"/>
                                </a:lnTo>
                                <a:lnTo>
                                  <a:pt x="239585" y="16560"/>
                                </a:lnTo>
                                <a:lnTo>
                                  <a:pt x="268287" y="75298"/>
                                </a:lnTo>
                                <a:lnTo>
                                  <a:pt x="269963" y="79844"/>
                                </a:lnTo>
                                <a:lnTo>
                                  <a:pt x="270764" y="84620"/>
                                </a:lnTo>
                                <a:lnTo>
                                  <a:pt x="270764" y="177507"/>
                                </a:lnTo>
                                <a:lnTo>
                                  <a:pt x="268135" y="180136"/>
                                </a:lnTo>
                                <a:lnTo>
                                  <a:pt x="243725" y="180136"/>
                                </a:lnTo>
                                <a:lnTo>
                                  <a:pt x="241096" y="177507"/>
                                </a:lnTo>
                                <a:lnTo>
                                  <a:pt x="241096" y="150444"/>
                                </a:lnTo>
                                <a:lnTo>
                                  <a:pt x="50406" y="150444"/>
                                </a:lnTo>
                                <a:lnTo>
                                  <a:pt x="50406" y="177507"/>
                                </a:lnTo>
                                <a:lnTo>
                                  <a:pt x="47764" y="180136"/>
                                </a:lnTo>
                                <a:lnTo>
                                  <a:pt x="23368" y="180136"/>
                                </a:lnTo>
                                <a:lnTo>
                                  <a:pt x="20739" y="177507"/>
                                </a:lnTo>
                                <a:lnTo>
                                  <a:pt x="20739" y="84620"/>
                                </a:lnTo>
                                <a:lnTo>
                                  <a:pt x="21526" y="79844"/>
                                </a:lnTo>
                                <a:lnTo>
                                  <a:pt x="22961" y="75857"/>
                                </a:lnTo>
                                <a:lnTo>
                                  <a:pt x="51117" y="18072"/>
                                </a:lnTo>
                                <a:lnTo>
                                  <a:pt x="49123" y="12331"/>
                                </a:lnTo>
                                <a:lnTo>
                                  <a:pt x="47853" y="6286"/>
                                </a:lnTo>
                                <a:lnTo>
                                  <a:pt x="47294" y="0"/>
                                </a:lnTo>
                                <a:lnTo>
                                  <a:pt x="43472" y="5816"/>
                                </a:lnTo>
                                <a:lnTo>
                                  <a:pt x="24244" y="45770"/>
                                </a:lnTo>
                                <a:lnTo>
                                  <a:pt x="7569" y="33985"/>
                                </a:lnTo>
                                <a:lnTo>
                                  <a:pt x="3822" y="34632"/>
                                </a:lnTo>
                                <a:lnTo>
                                  <a:pt x="0" y="40030"/>
                                </a:lnTo>
                                <a:lnTo>
                                  <a:pt x="635" y="43776"/>
                                </a:lnTo>
                                <a:lnTo>
                                  <a:pt x="18897" y="56756"/>
                                </a:lnTo>
                                <a:lnTo>
                                  <a:pt x="11798" y="71323"/>
                                </a:lnTo>
                                <a:lnTo>
                                  <a:pt x="9652" y="77216"/>
                                </a:lnTo>
                                <a:lnTo>
                                  <a:pt x="8610" y="83337"/>
                                </a:lnTo>
                                <a:lnTo>
                                  <a:pt x="8610" y="184200"/>
                                </a:lnTo>
                                <a:lnTo>
                                  <a:pt x="16675" y="192163"/>
                                </a:lnTo>
                                <a:lnTo>
                                  <a:pt x="54229" y="192163"/>
                                </a:lnTo>
                                <a:lnTo>
                                  <a:pt x="62204" y="184124"/>
                                </a:lnTo>
                                <a:lnTo>
                                  <a:pt x="62204" y="162471"/>
                                </a:lnTo>
                                <a:lnTo>
                                  <a:pt x="228968" y="162471"/>
                                </a:lnTo>
                                <a:lnTo>
                                  <a:pt x="228968" y="184200"/>
                                </a:lnTo>
                                <a:lnTo>
                                  <a:pt x="237032" y="192163"/>
                                </a:lnTo>
                                <a:lnTo>
                                  <a:pt x="274586" y="192163"/>
                                </a:lnTo>
                                <a:lnTo>
                                  <a:pt x="282562" y="184124"/>
                                </a:lnTo>
                                <a:lnTo>
                                  <a:pt x="282562" y="83337"/>
                                </a:lnTo>
                                <a:lnTo>
                                  <a:pt x="281457" y="77216"/>
                                </a:lnTo>
                                <a:lnTo>
                                  <a:pt x="279133" y="70764"/>
                                </a:lnTo>
                                <a:lnTo>
                                  <a:pt x="272046" y="56273"/>
                                </a:lnTo>
                                <a:lnTo>
                                  <a:pt x="289344" y="44018"/>
                                </a:lnTo>
                                <a:lnTo>
                                  <a:pt x="289979" y="40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995" y="1957968"/>
                            <a:ext cx="144104" cy="121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Textbox 293"/>
                        <wps:cNvSpPr txBox="1"/>
                        <wps:spPr>
                          <a:xfrm>
                            <a:off x="3175" y="3175"/>
                            <a:ext cx="2850515" cy="27489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22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>
                              <w:pPr>
                                <w:spacing w:line="244" w:lineRule="auto" w:before="124"/>
                                <w:ind w:left="1272" w:right="552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20"/>
                                </w:rPr>
                                <w:t>Worldwide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20"/>
                                </w:rPr>
                                <w:t>market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20"/>
                                </w:rPr>
                                <w:t>leader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with series manufacturing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since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1990</w:t>
                              </w:r>
                            </w:p>
                            <w:p>
                              <w:pPr>
                                <w:spacing w:line="244" w:lineRule="auto" w:before="163"/>
                                <w:ind w:left="1272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&gt;15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cable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integrated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connector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versions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in production</w:t>
                              </w:r>
                            </w:p>
                            <w:p>
                              <w:pPr>
                                <w:spacing w:line="244" w:lineRule="auto" w:before="280"/>
                                <w:ind w:left="1272" w:right="552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sz w:val="20"/>
                                </w:rPr>
                                <w:t>Enabler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sz w:val="20"/>
                                </w:rPr>
                                <w:t>emission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reduction as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part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a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modern 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5998pt;margin-top:228.210007pt;width:224.95pt;height:216.95pt;mso-position-horizontal-relative:page;mso-position-vertical-relative:paragraph;z-index:-15703040;mso-wrap-distance-left:0;mso-wrap-distance-right:0" id="docshapegroup284" coordorigin="758,4564" coordsize="4499,4339">
                <v:shape style="position:absolute;left:1027;top:6393;width:855;height:853" type="#_x0000_t75" id="docshape285" stroked="false">
                  <v:imagedata r:id="rId43" o:title=""/>
                </v:shape>
                <v:shape style="position:absolute;left:1027;top:5339;width:855;height:853" id="docshape286" coordorigin="1028,5340" coordsize="855,853" path="m1673,5846l1673,5841,1673,5840,1671,5838,1671,5838,1667,5834,1657,5828,1649,5824,1649,5845,1525,5965,1518,5971,1509,5975,1499,5975,1381,5980,1381,6008,1381,6009,1357,6033,1259,5936,1283,5912,1284,5912,1381,6008,1381,5980,1379,5980,1312,5913,1313,5912,1326,5900,1332,5894,1350,5879,1366,5870,1379,5866,1403,5868,1425,5875,1441,5883,1447,5887,1449,5888,1451,5888,1496,5888,1499,5887,1502,5889,1507,5894,1508,5897,1508,5904,1507,5907,1502,5911,1499,5913,1496,5913,1419,5916,1415,5921,1415,5928,1415,5931,1419,5935,1425,5935,1505,5931,1512,5928,1518,5922,1521,5919,1524,5915,1525,5910,1561,5888,1562,5888,1563,5887,1603,5847,1613,5841,1624,5838,1636,5838,1647,5843,1649,5845,1649,5824,1640,5820,1622,5819,1605,5824,1589,5834,1551,5873,1524,5888,1524,5888,1524,5888,1524,5888,1524,5887,1523,5885,1521,5882,1518,5879,1512,5873,1505,5869,1504,5869,1495,5869,1455,5869,1449,5866,1443,5863,1425,5855,1402,5849,1378,5847,1358,5853,1338,5865,1317,5882,1298,5900,1290,5892,1277,5892,1236,5933,1236,5939,1352,6055,1354,6056,1359,6056,1361,6055,1383,6033,1400,6017,1401,6006,1396,5998,1500,5994,1510,5993,1520,5990,1529,5985,1536,5980,1538,5979,1670,5850,1672,5848,1673,5846xm1882,5766l1875,5690,1863,5646,1863,5766,1857,5840,1838,5908,1807,5972,1767,6029,1718,6078,1661,6118,1597,6149,1528,6167,1455,6174,1383,6167,1382,6167,1313,6149,1249,6118,1192,6078,1143,6029,1102,5972,1072,5908,1053,5840,1046,5766,1053,5693,1072,5624,1102,5561,1143,5504,1192,5455,1249,5414,1312,5384,1381,5365,1455,5359,1528,5365,1597,5384,1661,5414,1718,5455,1767,5504,1807,5561,1838,5624,1857,5693,1863,5766,1863,5646,1855,5618,1824,5551,1782,5492,1730,5440,1670,5398,1604,5367,1575,5359,1532,5347,1455,5340,1378,5347,1306,5367,1239,5398,1180,5440,1128,5492,1086,5551,1054,5618,1034,5690,1028,5766,1034,5843,1054,5915,1086,5982,1128,6041,1180,6093,1239,6135,1306,6166,1378,6186,1455,6193,1532,6186,1575,6174,1604,6166,1670,6135,1730,6093,1782,6041,1824,5982,1855,5915,1875,5843,1882,5766xe" filled="true" fillcolor="#636363" stroked="false">
                  <v:path arrowok="t"/>
                  <v:fill type="solid"/>
                </v:shape>
                <v:shape style="position:absolute;left:1240;top:5476;width:429;height:351" type="#_x0000_t75" id="docshape287" stroked="false">
                  <v:imagedata r:id="rId44" o:title=""/>
                </v:shape>
                <v:shape style="position:absolute;left:1027;top:7452;width:855;height:853" id="docshape288" coordorigin="1028,7453" coordsize="855,853" path="m1455,7453l1378,7459,1306,7479,1239,7511,1180,7553,1128,7604,1086,7664,1054,7730,1034,7802,1028,7879,1034,7956,1054,8028,1086,8094,1128,8154,1180,8205,1239,8247,1306,8279,1378,8299,1455,8306,1532,8299,1575,8287,1455,8287,1381,8280,1312,8261,1249,8231,1192,8191,1143,8142,1102,8085,1072,8021,1053,7952,1046,7879,1053,7806,1072,7737,1102,7673,1143,7617,1192,7567,1249,7527,1312,7497,1381,7478,1455,7471,1575,7471,1532,7459,1455,7453xm1575,7471l1455,7471,1528,7478,1597,7497,1661,7527,1718,7567,1767,7617,1807,7673,1838,7737,1857,7806,1863,7879,1857,7952,1838,8021,1807,8085,1767,8142,1718,8191,1661,8231,1597,8261,1528,8280,1455,8287,1575,8287,1604,8279,1670,8247,1730,8205,1782,8154,1824,8094,1855,8028,1875,7956,1882,7879,1875,7802,1855,7730,1824,7664,1782,7604,1730,7553,1670,7511,1604,7479,1575,7471xe" filled="true" fillcolor="#636363" stroked="false">
                  <v:path arrowok="t"/>
                  <v:fill type="solid"/>
                </v:shape>
                <v:shape style="position:absolute;left:1315;top:7584;width:195;height:317" type="#_x0000_t75" id="docshape289" stroked="false">
                  <v:imagedata r:id="rId45" o:title=""/>
                </v:shape>
                <v:shape style="position:absolute;left:1226;top:7805;width:457;height:303" id="docshape290" coordorigin="1226,7806" coordsize="457,303" path="m1353,7977l1348,7973,1306,7973,1300,7973,1287,7971,1287,7954,1283,7949,1272,7949,1268,7954,1268,7959,1271,7972,1278,7983,1290,7989,1306,7992,1348,7992,1353,7987,1353,7977xm1531,8000l1527,7996,1390,7996,1385,7996,1381,8000,1381,8010,1385,8015,1527,8015,1531,8010,1531,8000xm1643,7954l1639,7949,1629,7949,1625,7954,1625,7971,1612,7973,1563,7973,1559,7977,1559,7982,1559,7987,1563,7992,1606,7992,1621,7989,1633,7983,1641,7972,1643,7959,1643,7954xm1683,7869l1680,7865,1677,7860,1671,7859,1647,7877,1618,7818,1603,7832,1649,7924,1651,7931,1652,7939,1652,8085,1648,8089,1610,8089,1606,8085,1606,8043,1305,8043,1305,8085,1301,8089,1263,8089,1259,8085,1259,7939,1260,7931,1262,7925,1307,7834,1303,7825,1301,7815,1301,7806,1295,7815,1264,7878,1238,7859,1232,7860,1226,7869,1227,7875,1256,7895,1245,7918,1241,7927,1240,7937,1240,8096,1252,8108,1311,8108,1324,8096,1324,8061,1587,8061,1587,8096,1599,8108,1659,8108,1671,8096,1671,7937,1669,7927,1666,7917,1655,7894,1682,7875,1683,7869xe" filled="true" fillcolor="#636363" stroked="false">
                  <v:path arrowok="t"/>
                  <v:fill type="solid"/>
                </v:shape>
                <v:shape style="position:absolute;left:1413;top:7647;width:227;height:192" type="#_x0000_t75" id="docshape291" stroked="false">
                  <v:imagedata r:id="rId46" o:title=""/>
                </v:shape>
                <v:shape style="position:absolute;left:763;top:4569;width:4489;height:4329" type="#_x0000_t202" id="docshape292" filled="false" stroked="true" strokeweight=".5pt" strokecolor="#c5c5c5">
                  <v:textbox inset="0,0,0,0">
                    <w:txbxContent>
                      <w:p>
                        <w:pPr>
                          <w:spacing w:before="220"/>
                          <w:ind w:left="222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Highlights</w:t>
                        </w:r>
                      </w:p>
                      <w:p>
                        <w:pPr>
                          <w:spacing w:line="244" w:lineRule="auto" w:before="124"/>
                          <w:ind w:left="1272" w:right="552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4"/>
                            <w:sz w:val="20"/>
                          </w:rPr>
                          <w:t>Worldwide</w:t>
                        </w:r>
                        <w:r>
                          <w:rPr>
                            <w:rFonts w:ascii="Arial Black"/>
                            <w:color w:val="2C2C2C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sz w:val="20"/>
                          </w:rPr>
                          <w:t>market</w:t>
                        </w:r>
                        <w:r>
                          <w:rPr>
                            <w:rFonts w:ascii="Arial Black"/>
                            <w:color w:val="2C2C2C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sz w:val="20"/>
                          </w:rPr>
                          <w:t>leader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with series manufacturing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since</w:t>
                        </w:r>
                        <w:r>
                          <w:rPr>
                            <w:rFonts w:ascii="Arial Black"/>
                            <w:color w:val="2C2C2C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1990</w:t>
                        </w:r>
                      </w:p>
                      <w:p>
                        <w:pPr>
                          <w:spacing w:line="244" w:lineRule="auto" w:before="163"/>
                          <w:ind w:left="1272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&gt;15</w:t>
                        </w:r>
                        <w:r>
                          <w:rPr>
                            <w:rFonts w:ascii="Arial Black"/>
                            <w:color w:val="2C2C2C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cable</w:t>
                        </w:r>
                        <w:r>
                          <w:rPr>
                            <w:rFonts w:ascii="Arial Black"/>
                            <w:color w:val="2C2C2C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rFonts w:ascii="Arial Black"/>
                            <w:color w:val="2C2C2C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integrated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connector</w:t>
                        </w:r>
                        <w:r>
                          <w:rPr>
                            <w:rFonts w:ascii="Arial Black"/>
                            <w:color w:val="2C2C2C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versions</w:t>
                        </w:r>
                        <w:r>
                          <w:rPr>
                            <w:rFonts w:ascii="Arial Black"/>
                            <w:color w:val="2C2C2C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in production</w:t>
                        </w:r>
                      </w:p>
                      <w:p>
                        <w:pPr>
                          <w:spacing w:line="244" w:lineRule="auto" w:before="280"/>
                          <w:ind w:left="1272" w:right="552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6"/>
                            <w:sz w:val="20"/>
                          </w:rPr>
                          <w:t>Enabler</w:t>
                        </w:r>
                        <w:r>
                          <w:rPr>
                            <w:rFonts w:ascii="Arial Black"/>
                            <w:color w:val="2C2C2C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6"/>
                            <w:sz w:val="20"/>
                          </w:rPr>
                          <w:t>for</w:t>
                        </w:r>
                        <w:r>
                          <w:rPr>
                            <w:rFonts w:ascii="Arial Black"/>
                            <w:color w:val="2C2C2C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6"/>
                            <w:sz w:val="20"/>
                          </w:rPr>
                          <w:t>emission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reduction as</w:t>
                        </w:r>
                        <w:r>
                          <w:rPr>
                            <w:rFonts w:ascii="Arial Black"/>
                            <w:color w:val="2C2C2C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part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a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modern ICE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3420871</wp:posOffset>
                </wp:positionH>
                <wp:positionV relativeFrom="paragraph">
                  <wp:posOffset>2901442</wp:posOffset>
                </wp:positionV>
                <wp:extent cx="4250055" cy="2748915"/>
                <wp:effectExtent l="0" t="0" r="0" b="0"/>
                <wp:wrapTopAndBottom/>
                <wp:docPr id="294" name="Textbox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Textbox 294"/>
                      <wps:cNvSpPr txBox="1"/>
                      <wps:spPr>
                        <a:xfrm>
                          <a:off x="0" y="0"/>
                          <a:ext cx="4250055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2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Advantages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1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Production</w:t>
                            </w:r>
                            <w:r>
                              <w:rPr>
                                <w:color w:val="2C2C2C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locations</w:t>
                            </w:r>
                            <w:r>
                              <w:rPr>
                                <w:color w:val="2C2C2C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2C2C2C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Americas,</w:t>
                            </w:r>
                            <w:r>
                              <w:rPr>
                                <w:color w:val="2C2C2C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Europe,</w:t>
                            </w:r>
                            <w:r>
                              <w:rPr>
                                <w:color w:val="2C2C2C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India</w:t>
                            </w:r>
                            <w:r>
                              <w:rPr>
                                <w:color w:val="2C2C2C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China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10"/>
                              </w:rPr>
                              <w:t>Optimized</w:t>
                            </w:r>
                            <w:r>
                              <w:rPr>
                                <w:color w:val="2C2C2C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ignition</w:t>
                            </w:r>
                            <w:r>
                              <w:rPr>
                                <w:color w:val="2C2C2C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timing</w:t>
                            </w:r>
                            <w:r>
                              <w:rPr>
                                <w:color w:val="2C2C2C"/>
                                <w:spacing w:val="-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for</w:t>
                            </w:r>
                            <w:r>
                              <w:rPr>
                                <w:color w:val="2C2C2C"/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maximum</w:t>
                            </w:r>
                            <w:r>
                              <w:rPr>
                                <w:color w:val="2C2C2C"/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efficiency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High</w:t>
                            </w:r>
                            <w:r>
                              <w:rPr>
                                <w:color w:val="2C2C2C"/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sensitivity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Compact</w:t>
                            </w:r>
                            <w:r>
                              <w:rPr>
                                <w:color w:val="2C2C2C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design,</w:t>
                            </w:r>
                            <w:r>
                              <w:rPr>
                                <w:color w:val="2C2C2C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nested</w:t>
                            </w:r>
                            <w:r>
                              <w:rPr>
                                <w:color w:val="2C2C2C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bolt</w:t>
                            </w:r>
                            <w:r>
                              <w:rPr>
                                <w:color w:val="2C2C2C"/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possible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Increases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engine</w:t>
                            </w:r>
                            <w:r>
                              <w:rPr>
                                <w:color w:val="2C2C2C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  <w:w w:val="105"/>
                              </w:rPr>
                              <w:t>power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Decreases</w:t>
                            </w:r>
                            <w:r>
                              <w:rPr>
                                <w:color w:val="2C2C2C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fuel</w:t>
                            </w:r>
                            <w:r>
                              <w:rPr>
                                <w:color w:val="2C2C2C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consumption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493" w:val="left" w:leader="none"/>
                              </w:tabs>
                              <w:spacing w:line="249" w:lineRule="auto" w:before="131" w:after="0"/>
                              <w:ind w:left="493" w:right="1060" w:hanging="272"/>
                              <w:jc w:val="left"/>
                            </w:pP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Nut</w:t>
                            </w:r>
                            <w:r>
                              <w:rPr>
                                <w:color w:val="2C2C2C"/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-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glued</w:t>
                            </w:r>
                            <w:r>
                              <w:rPr>
                                <w:color w:val="2C2C2C"/>
                                <w:spacing w:val="-1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types</w:t>
                            </w:r>
                            <w:r>
                              <w:rPr>
                                <w:color w:val="2C2C2C"/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with</w:t>
                            </w:r>
                            <w:r>
                              <w:rPr>
                                <w:color w:val="2C2C2C"/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in-house</w:t>
                            </w:r>
                            <w:r>
                              <w:rPr>
                                <w:color w:val="2C2C2C"/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engine</w:t>
                            </w:r>
                            <w:r>
                              <w:rPr>
                                <w:color w:val="2C2C2C"/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qualification capability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359985pt;margin-top:228.460007pt;width:334.65pt;height:216.45pt;mso-position-horizontal-relative:page;mso-position-vertical-relative:paragraph;z-index:-15702528;mso-wrap-distance-left:0;mso-wrap-distance-right:0" type="#_x0000_t202" id="docshape293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2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Advantages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493" w:val="left" w:leader="none"/>
                        </w:tabs>
                        <w:spacing w:line="240" w:lineRule="auto" w:before="131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Production</w:t>
                      </w:r>
                      <w:r>
                        <w:rPr>
                          <w:color w:val="2C2C2C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locations</w:t>
                      </w:r>
                      <w:r>
                        <w:rPr>
                          <w:color w:val="2C2C2C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in</w:t>
                      </w:r>
                      <w:r>
                        <w:rPr>
                          <w:color w:val="2C2C2C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Americas,</w:t>
                      </w:r>
                      <w:r>
                        <w:rPr>
                          <w:color w:val="2C2C2C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Europe,</w:t>
                      </w:r>
                      <w:r>
                        <w:rPr>
                          <w:color w:val="2C2C2C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India</w:t>
                      </w:r>
                      <w:r>
                        <w:rPr>
                          <w:color w:val="2C2C2C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and</w:t>
                      </w:r>
                      <w:r>
                        <w:rPr>
                          <w:color w:val="2C2C2C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China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10"/>
                        </w:rPr>
                        <w:t>Optimized</w:t>
                      </w:r>
                      <w:r>
                        <w:rPr>
                          <w:color w:val="2C2C2C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ignition</w:t>
                      </w:r>
                      <w:r>
                        <w:rPr>
                          <w:color w:val="2C2C2C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timing</w:t>
                      </w:r>
                      <w:r>
                        <w:rPr>
                          <w:color w:val="2C2C2C"/>
                          <w:spacing w:val="-6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for</w:t>
                      </w:r>
                      <w:r>
                        <w:rPr>
                          <w:color w:val="2C2C2C"/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maximum</w:t>
                      </w:r>
                      <w:r>
                        <w:rPr>
                          <w:color w:val="2C2C2C"/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efficiency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High</w:t>
                      </w:r>
                      <w:r>
                        <w:rPr>
                          <w:color w:val="2C2C2C"/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sensitivity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Compact</w:t>
                      </w:r>
                      <w:r>
                        <w:rPr>
                          <w:color w:val="2C2C2C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design,</w:t>
                      </w:r>
                      <w:r>
                        <w:rPr>
                          <w:color w:val="2C2C2C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nested</w:t>
                      </w:r>
                      <w:r>
                        <w:rPr>
                          <w:color w:val="2C2C2C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bolt</w:t>
                      </w:r>
                      <w:r>
                        <w:rPr>
                          <w:color w:val="2C2C2C"/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possible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Increases</w:t>
                      </w:r>
                      <w:r>
                        <w:rPr>
                          <w:color w:val="2C2C2C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engine</w:t>
                      </w:r>
                      <w:r>
                        <w:rPr>
                          <w:color w:val="2C2C2C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4"/>
                          <w:w w:val="105"/>
                        </w:rPr>
                        <w:t>power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Decreases</w:t>
                      </w:r>
                      <w:r>
                        <w:rPr>
                          <w:color w:val="2C2C2C"/>
                          <w:spacing w:val="8"/>
                        </w:rPr>
                        <w:t> </w:t>
                      </w:r>
                      <w:r>
                        <w:rPr>
                          <w:color w:val="2C2C2C"/>
                        </w:rPr>
                        <w:t>fuel</w:t>
                      </w:r>
                      <w:r>
                        <w:rPr>
                          <w:color w:val="2C2C2C"/>
                          <w:spacing w:val="1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consumption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493" w:val="left" w:leader="none"/>
                        </w:tabs>
                        <w:spacing w:line="249" w:lineRule="auto" w:before="131" w:after="0"/>
                        <w:ind w:left="493" w:right="1060" w:hanging="272"/>
                        <w:jc w:val="left"/>
                      </w:pPr>
                      <w:r>
                        <w:rPr>
                          <w:color w:val="2C2C2C"/>
                          <w:spacing w:val="-2"/>
                          <w:w w:val="110"/>
                        </w:rPr>
                        <w:t>Nut</w:t>
                      </w:r>
                      <w:r>
                        <w:rPr>
                          <w:color w:val="2C2C2C"/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and</w:t>
                      </w:r>
                      <w:r>
                        <w:rPr>
                          <w:color w:val="2C2C2C"/>
                          <w:spacing w:val="-14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glued</w:t>
                      </w:r>
                      <w:r>
                        <w:rPr>
                          <w:color w:val="2C2C2C"/>
                          <w:spacing w:val="-10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types</w:t>
                      </w:r>
                      <w:r>
                        <w:rPr>
                          <w:color w:val="2C2C2C"/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with</w:t>
                      </w:r>
                      <w:r>
                        <w:rPr>
                          <w:color w:val="2C2C2C"/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in-house</w:t>
                      </w:r>
                      <w:r>
                        <w:rPr>
                          <w:color w:val="2C2C2C"/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engine</w:t>
                      </w:r>
                      <w:r>
                        <w:rPr>
                          <w:color w:val="2C2C2C"/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qualification capability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7751444</wp:posOffset>
                </wp:positionH>
                <wp:positionV relativeFrom="paragraph">
                  <wp:posOffset>2901442</wp:posOffset>
                </wp:positionV>
                <wp:extent cx="3956050" cy="2748915"/>
                <wp:effectExtent l="0" t="0" r="0" b="0"/>
                <wp:wrapTopAndBottom/>
                <wp:docPr id="295" name="Textbox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Textbox 295"/>
                      <wps:cNvSpPr txBox="1"/>
                      <wps:spPr>
                        <a:xfrm>
                          <a:off x="0" y="0"/>
                          <a:ext cx="395605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3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Features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58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Acceleration</w:t>
                            </w:r>
                            <w:r>
                              <w:rPr>
                                <w:color w:val="2C2C2C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sensor</w:t>
                            </w:r>
                            <w:r>
                              <w:rPr>
                                <w:color w:val="2C2C2C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based</w:t>
                            </w:r>
                            <w:r>
                              <w:rPr>
                                <w:color w:val="2C2C2C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on</w:t>
                            </w:r>
                            <w:r>
                              <w:rPr>
                                <w:color w:val="2C2C2C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piezo</w:t>
                            </w:r>
                            <w:r>
                              <w:rPr>
                                <w:color w:val="2C2C2C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ceramic</w:t>
                            </w:r>
                            <w:r>
                              <w:rPr>
                                <w:color w:val="2C2C2C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technology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78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Frequency</w:t>
                            </w:r>
                            <w:r>
                              <w:rPr>
                                <w:color w:val="2C2C2C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range:</w:t>
                            </w:r>
                            <w:r>
                              <w:rPr>
                                <w:color w:val="2C2C2C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3</w:t>
                            </w:r>
                            <w:r>
                              <w:rPr>
                                <w:color w:val="2C2C2C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kHz</w:t>
                            </w:r>
                            <w:r>
                              <w:rPr>
                                <w:color w:val="2C2C2C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up</w:t>
                            </w:r>
                            <w:r>
                              <w:rPr>
                                <w:color w:val="2C2C2C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25</w:t>
                            </w:r>
                            <w:r>
                              <w:rPr>
                                <w:color w:val="2C2C2C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5"/>
                                <w:w w:val="105"/>
                              </w:rPr>
                              <w:t>kHz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78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Possible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integration</w:t>
                            </w:r>
                            <w:r>
                              <w:rPr>
                                <w:color w:val="2C2C2C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of</w:t>
                            </w:r>
                            <w:r>
                              <w:rPr>
                                <w:color w:val="2C2C2C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discharge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resistor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78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Integrated</w:t>
                            </w:r>
                            <w:r>
                              <w:rPr>
                                <w:color w:val="2C2C2C"/>
                                <w:spacing w:val="4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connector</w:t>
                            </w:r>
                            <w:r>
                              <w:rPr>
                                <w:color w:val="2C2C2C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or</w:t>
                            </w:r>
                            <w:r>
                              <w:rPr>
                                <w:color w:val="2C2C2C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cable</w:t>
                            </w:r>
                            <w:r>
                              <w:rPr>
                                <w:color w:val="2C2C2C"/>
                                <w:spacing w:val="4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version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78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Various</w:t>
                            </w:r>
                            <w:r>
                              <w:rPr>
                                <w:color w:val="2C2C2C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connector</w:t>
                            </w:r>
                            <w:r>
                              <w:rPr>
                                <w:color w:val="2C2C2C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designs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78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Nut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glue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types</w:t>
                            </w:r>
                            <w:r>
                              <w:rPr>
                                <w:color w:val="2C2C2C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assembly</w:t>
                            </w:r>
                            <w:r>
                              <w:rPr>
                                <w:color w:val="2C2C2C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technology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0.349976pt;margin-top:228.460007pt;width:311.5pt;height:216.45pt;mso-position-horizontal-relative:page;mso-position-vertical-relative:paragraph;z-index:-15702016;mso-wrap-distance-left:0;mso-wrap-distance-right:0" type="#_x0000_t202" id="docshape294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3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Features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pos="494" w:val="left" w:leader="none"/>
                        </w:tabs>
                        <w:spacing w:line="240" w:lineRule="auto" w:before="158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Acceleration</w:t>
                      </w:r>
                      <w:r>
                        <w:rPr>
                          <w:color w:val="2C2C2C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sensor</w:t>
                      </w:r>
                      <w:r>
                        <w:rPr>
                          <w:color w:val="2C2C2C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based</w:t>
                      </w:r>
                      <w:r>
                        <w:rPr>
                          <w:color w:val="2C2C2C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on</w:t>
                      </w:r>
                      <w:r>
                        <w:rPr>
                          <w:color w:val="2C2C2C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piezo</w:t>
                      </w:r>
                      <w:r>
                        <w:rPr>
                          <w:color w:val="2C2C2C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ceramic</w:t>
                      </w:r>
                      <w:r>
                        <w:rPr>
                          <w:color w:val="2C2C2C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technology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pos="494" w:val="left" w:leader="none"/>
                        </w:tabs>
                        <w:spacing w:line="240" w:lineRule="auto" w:before="178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Frequency</w:t>
                      </w:r>
                      <w:r>
                        <w:rPr>
                          <w:color w:val="2C2C2C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range:</w:t>
                      </w:r>
                      <w:r>
                        <w:rPr>
                          <w:color w:val="2C2C2C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3</w:t>
                      </w:r>
                      <w:r>
                        <w:rPr>
                          <w:color w:val="2C2C2C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kHz</w:t>
                      </w:r>
                      <w:r>
                        <w:rPr>
                          <w:color w:val="2C2C2C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up</w:t>
                      </w:r>
                      <w:r>
                        <w:rPr>
                          <w:color w:val="2C2C2C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to</w:t>
                      </w:r>
                      <w:r>
                        <w:rPr>
                          <w:color w:val="2C2C2C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25</w:t>
                      </w:r>
                      <w:r>
                        <w:rPr>
                          <w:color w:val="2C2C2C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5"/>
                          <w:w w:val="105"/>
                        </w:rPr>
                        <w:t>kHz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pos="494" w:val="left" w:leader="none"/>
                        </w:tabs>
                        <w:spacing w:line="240" w:lineRule="auto" w:before="178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Possible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integration</w:t>
                      </w:r>
                      <w:r>
                        <w:rPr>
                          <w:color w:val="2C2C2C"/>
                          <w:spacing w:val="43"/>
                        </w:rPr>
                        <w:t> </w:t>
                      </w:r>
                      <w:r>
                        <w:rPr>
                          <w:color w:val="2C2C2C"/>
                        </w:rPr>
                        <w:t>of</w:t>
                      </w:r>
                      <w:r>
                        <w:rPr>
                          <w:color w:val="2C2C2C"/>
                          <w:spacing w:val="37"/>
                        </w:rPr>
                        <w:t> </w:t>
                      </w:r>
                      <w:r>
                        <w:rPr>
                          <w:color w:val="2C2C2C"/>
                        </w:rPr>
                        <w:t>discharge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resistor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pos="494" w:val="left" w:leader="none"/>
                        </w:tabs>
                        <w:spacing w:line="240" w:lineRule="auto" w:before="178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Integrated</w:t>
                      </w:r>
                      <w:r>
                        <w:rPr>
                          <w:color w:val="2C2C2C"/>
                          <w:spacing w:val="46"/>
                        </w:rPr>
                        <w:t> </w:t>
                      </w:r>
                      <w:r>
                        <w:rPr>
                          <w:color w:val="2C2C2C"/>
                        </w:rPr>
                        <w:t>connector</w:t>
                      </w:r>
                      <w:r>
                        <w:rPr>
                          <w:color w:val="2C2C2C"/>
                          <w:spacing w:val="34"/>
                        </w:rPr>
                        <w:t> </w:t>
                      </w:r>
                      <w:r>
                        <w:rPr>
                          <w:color w:val="2C2C2C"/>
                        </w:rPr>
                        <w:t>or</w:t>
                      </w:r>
                      <w:r>
                        <w:rPr>
                          <w:color w:val="2C2C2C"/>
                          <w:spacing w:val="39"/>
                        </w:rPr>
                        <w:t> </w:t>
                      </w:r>
                      <w:r>
                        <w:rPr>
                          <w:color w:val="2C2C2C"/>
                        </w:rPr>
                        <w:t>cable</w:t>
                      </w:r>
                      <w:r>
                        <w:rPr>
                          <w:color w:val="2C2C2C"/>
                          <w:spacing w:val="46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version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pos="494" w:val="left" w:leader="none"/>
                        </w:tabs>
                        <w:spacing w:line="240" w:lineRule="auto" w:before="178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Various</w:t>
                      </w:r>
                      <w:r>
                        <w:rPr>
                          <w:color w:val="2C2C2C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connector</w:t>
                      </w:r>
                      <w:r>
                        <w:rPr>
                          <w:color w:val="2C2C2C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designs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pos="494" w:val="left" w:leader="none"/>
                        </w:tabs>
                        <w:spacing w:line="240" w:lineRule="auto" w:before="178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Nut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and</w:t>
                      </w:r>
                      <w:r>
                        <w:rPr>
                          <w:color w:val="2C2C2C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glue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types</w:t>
                      </w:r>
                      <w:r>
                        <w:rPr>
                          <w:color w:val="2C2C2C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assembly</w:t>
                      </w:r>
                      <w:r>
                        <w:rPr>
                          <w:color w:val="2C2C2C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technology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rFonts w:ascii="Arial Black"/>
          <w:sz w:val="6"/>
        </w:rPr>
      </w:pPr>
    </w:p>
    <w:p>
      <w:pPr>
        <w:pStyle w:val="BodyText"/>
        <w:spacing w:after="0"/>
        <w:rPr>
          <w:rFonts w:ascii="Arial Black"/>
          <w:sz w:val="6"/>
        </w:rPr>
        <w:sectPr>
          <w:footerReference w:type="default" r:id="rId38"/>
          <w:pgSz w:w="19200" w:h="10800" w:orient="landscape"/>
          <w:pgMar w:header="0" w:footer="338" w:top="760" w:bottom="520" w:left="0" w:right="0"/>
          <w:pgNumType w:start="11"/>
        </w:sectPr>
      </w:pPr>
    </w:p>
    <w:p>
      <w:pPr>
        <w:pStyle w:val="BodyText"/>
        <w:spacing w:line="277" w:lineRule="exact" w:before="0"/>
        <w:ind w:left="15900"/>
        <w:rPr>
          <w:rFonts w:ascii="Arial Black"/>
          <w:position w:val="-5"/>
        </w:rPr>
      </w:pPr>
      <w:r>
        <w:rPr>
          <w:rFonts w:ascii="Arial Black"/>
          <w:position w:val="-5"/>
        </w:rPr>
        <mc:AlternateContent>
          <mc:Choice Requires="wps">
            <w:drawing>
              <wp:anchor distT="0" distB="0" distL="0" distR="0" allowOverlap="1" layoutInCell="1" locked="0" behindDoc="1" simplePos="0" relativeHeight="485733888">
                <wp:simplePos x="0" y="0"/>
                <wp:positionH relativeFrom="page">
                  <wp:posOffset>7748269</wp:posOffset>
                </wp:positionH>
                <wp:positionV relativeFrom="page">
                  <wp:posOffset>3556761</wp:posOffset>
                </wp:positionV>
                <wp:extent cx="3962400" cy="2755265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3962400" cy="2755265"/>
                          <a:chExt cx="3962400" cy="275526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3175" y="3175"/>
                            <a:ext cx="3956050" cy="274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0" h="2748915">
                                <a:moveTo>
                                  <a:pt x="0" y="2748788"/>
                                </a:moveTo>
                                <a:lnTo>
                                  <a:pt x="3956050" y="2748788"/>
                                </a:lnTo>
                                <a:lnTo>
                                  <a:pt x="3956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878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148209" y="149516"/>
                            <a:ext cx="59880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90"/>
                                  <w:sz w:val="21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99976pt;margin-top:280.059998pt;width:312pt;height:216.95pt;mso-position-horizontal-relative:page;mso-position-vertical-relative:page;z-index:-17582592" id="docshapegroup295" coordorigin="12202,5601" coordsize="6240,4339">
                <v:rect style="position:absolute;left:12207;top:5606;width:6230;height:4329" id="docshape296" filled="false" stroked="true" strokeweight=".5pt" strokecolor="#c5c5c5">
                  <v:stroke dashstyle="solid"/>
                </v:rect>
                <v:shape style="position:absolute;left:12435;top:5836;width:943;height:288" type="#_x0000_t202" id="docshape297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w w:val="90"/>
                            <w:sz w:val="21"/>
                          </w:rPr>
                          <w:t>Features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position w:val="-5"/>
        </w:rPr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298" coordorigin="0,0" coordsize="2540,278">
                <v:shape style="position:absolute;left:-1;top:0;width:487;height:278" id="docshape299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300" stroked="false">
                  <v:imagedata r:id="rId5" o:title=""/>
                </v:shape>
                <v:shape style="position:absolute;left:2307;top:5;width:232;height:266" type="#_x0000_t75" id="docshape301" stroked="false">
                  <v:imagedata r:id="rId6" o:title=""/>
                </v:shape>
                <v:shape style="position:absolute;left:510;top:5;width:254;height:266" id="docshape302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303" stroked="false">
                  <v:imagedata r:id="rId7" o:title=""/>
                </v:shape>
                <v:shape style="position:absolute;left:801;top:5;width:253;height:266" type="#_x0000_t75" id="docshape304" stroked="false">
                  <v:imagedata r:id="rId8" o:title=""/>
                </v:shape>
                <v:shape style="position:absolute;left:1092;top:5;width:208;height:266" type="#_x0000_t75" id="docshape305" stroked="false">
                  <v:imagedata r:id="rId9" o:title=""/>
                </v:shape>
                <v:shape style="position:absolute;left:1349;top:5;width:211;height:266" type="#_x0000_t75" id="docshape306" stroked="false">
                  <v:imagedata r:id="rId10" o:title=""/>
                </v:shape>
              </v:group>
            </w:pict>
          </mc:Fallback>
        </mc:AlternateContent>
      </w:r>
      <w:r>
        <w:rPr>
          <w:rFonts w:ascii="Arial Black"/>
          <w:position w:val="-5"/>
        </w:rPr>
      </w:r>
    </w:p>
    <w:p>
      <w:pPr>
        <w:pStyle w:val="BodyText"/>
        <w:spacing w:before="101"/>
        <w:rPr>
          <w:rFonts w:ascii="Arial Black"/>
        </w:rPr>
      </w:pP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0</wp:posOffset>
                </wp:positionH>
                <wp:positionV relativeFrom="paragraph">
                  <wp:posOffset>262000</wp:posOffset>
                </wp:positionV>
                <wp:extent cx="7679690" cy="2558415"/>
                <wp:effectExtent l="0" t="0" r="0" b="0"/>
                <wp:wrapTopAndBottom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7679690" cy="2558415"/>
                          <a:chExt cx="7679690" cy="2558415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0"/>
                            <a:ext cx="767969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9690" h="2558415">
                                <a:moveTo>
                                  <a:pt x="7679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906"/>
                                </a:lnTo>
                                <a:lnTo>
                                  <a:pt x="7679435" y="2557906"/>
                                </a:lnTo>
                                <a:lnTo>
                                  <a:pt x="7679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A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2061" y="685291"/>
                            <a:ext cx="137795" cy="16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1935" y="130682"/>
                            <a:ext cx="137922" cy="1226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1643" y="1285747"/>
                            <a:ext cx="153161" cy="137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Textbox 313"/>
                        <wps:cNvSpPr txBox="1"/>
                        <wps:spPr>
                          <a:xfrm>
                            <a:off x="479451" y="211591"/>
                            <a:ext cx="3818254" cy="842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Slide 12" w:id="17"/>
                              <w:bookmarkEnd w:id="17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85"/>
                                  <w:sz w:val="36"/>
                                </w:rPr>
                                <w:t>Flex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85"/>
                                  <w:sz w:val="36"/>
                                </w:rPr>
                                <w:t>Fuel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85"/>
                                  <w:sz w:val="36"/>
                                </w:rPr>
                                <w:t>Sensor</w:t>
                              </w:r>
                            </w:p>
                            <w:p>
                              <w:pPr>
                                <w:spacing w:line="280" w:lineRule="atLeast" w:before="24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20"/>
                                </w:rPr>
                                <w:t>Detects</w:t>
                              </w:r>
                              <w:r>
                                <w:rPr>
                                  <w:color w:val="2C2C2C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20"/>
                                </w:rPr>
                                <w:t>ethanol</w:t>
                              </w:r>
                              <w:r>
                                <w:rPr>
                                  <w:color w:val="2C2C2C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20"/>
                                </w:rPr>
                                <w:t>concentration</w:t>
                              </w:r>
                              <w:r>
                                <w:rPr>
                                  <w:color w:val="2C2C2C"/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2C2C2C"/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20"/>
                                </w:rPr>
                                <w:t>gasoline</w:t>
                              </w:r>
                              <w:r>
                                <w:rPr>
                                  <w:color w:val="2C2C2C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2C2C2C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20"/>
                                </w:rPr>
                                <w:t>ethanol</w:t>
                              </w:r>
                              <w:r>
                                <w:rPr>
                                  <w:color w:val="2C2C2C"/>
                                  <w:spacing w:val="-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20"/>
                                </w:rPr>
                                <w:t>fuel</w:t>
                              </w:r>
                              <w:r>
                                <w:rPr>
                                  <w:color w:val="2C2C2C"/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20"/>
                                </w:rPr>
                                <w:t>mixture </w:t>
                              </w:r>
                              <w:r>
                                <w:rPr>
                                  <w:color w:val="2C2C2C"/>
                                  <w:w w:val="115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color w:val="2C2C2C"/>
                                  <w:spacing w:val="-6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5"/>
                                  <w:sz w:val="20"/>
                                </w:rPr>
                                <w:t>engine</w:t>
                              </w:r>
                              <w:r>
                                <w:rPr>
                                  <w:color w:val="2C2C2C"/>
                                  <w:spacing w:val="-3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5"/>
                                  <w:sz w:val="20"/>
                                </w:rPr>
                                <w:t>injection.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6797930" y="289261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68686"/>
                                  <w:w w:val="105"/>
                                  <w:sz w:val="16"/>
                                </w:rPr>
                                <w:t>Plug-in Hybrid </w:t>
                              </w:r>
                              <w:r>
                                <w:rPr>
                                  <w:color w:val="868686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868686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868686"/>
                                  <w:spacing w:val="-2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6797930" y="869524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29" w:val="left" w:leader="none"/>
                                </w:tabs>
                                <w:spacing w:line="249" w:lineRule="auto" w:before="21"/>
                                <w:ind w:left="0" w:right="18" w:firstLine="12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68686"/>
                                  <w:w w:val="105"/>
                                  <w:sz w:val="16"/>
                                </w:rPr>
                                <w:t>Mild</w:t>
                              </w:r>
                              <w:r>
                                <w:rPr>
                                  <w:color w:val="868686"/>
                                  <w:spacing w:val="-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868686"/>
                                  <w:w w:val="105"/>
                                  <w:sz w:val="16"/>
                                </w:rPr>
                                <w:t>Hybrid</w:t>
                              </w:r>
                              <w:r>
                                <w:rPr>
                                  <w:color w:val="868686"/>
                                  <w:spacing w:val="8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868686"/>
                                  <w:spacing w:val="-10"/>
                                  <w:w w:val="10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868686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868686"/>
                                  <w:spacing w:val="-12"/>
                                  <w:w w:val="105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6854293" y="991444"/>
                            <a:ext cx="61087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68686"/>
                                  <w:w w:val="105"/>
                                  <w:sz w:val="16"/>
                                </w:rPr>
                                <w:t>lectric</w:t>
                              </w:r>
                              <w:r>
                                <w:rPr>
                                  <w:color w:val="868686"/>
                                  <w:spacing w:val="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868686"/>
                                  <w:spacing w:val="-2"/>
                                  <w:w w:val="105"/>
                                  <w:sz w:val="16"/>
                                </w:rPr>
                                <w:t>Vehicl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6735446" y="1449914"/>
                            <a:ext cx="76390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68686"/>
                                  <w:spacing w:val="-2"/>
                                  <w:sz w:val="16"/>
                                </w:rPr>
                                <w:t>Gasoline/Diesel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79pt;margin-top:20.629999pt;width:604.7pt;height:201.45pt;mso-position-horizontal-relative:page;mso-position-vertical-relative:paragraph;z-index:-15700992;mso-wrap-distance-left:0;mso-wrap-distance-right:0" id="docshapegroup307" coordorigin="0,413" coordsize="12094,4029">
                <v:rect style="position:absolute;left:0;top:412;width:12094;height:4029" id="docshape308" filled="true" fillcolor="#c8dad3" stroked="false">
                  <v:fill type="solid"/>
                </v:rect>
                <v:shape style="position:absolute;left:11168;top:1491;width:217;height:266" type="#_x0000_t75" id="docshape309" stroked="false">
                  <v:imagedata r:id="rId47" o:title=""/>
                </v:shape>
                <v:shape style="position:absolute;left:11168;top:618;width:218;height:194" type="#_x0000_t75" id="docshape310" stroked="false">
                  <v:imagedata r:id="rId48" o:title=""/>
                </v:shape>
                <v:shape style="position:absolute;left:11089;top:2437;width:242;height:218" type="#_x0000_t75" id="docshape311" stroked="false">
                  <v:imagedata r:id="rId49" o:title=""/>
                </v:shape>
                <v:shape style="position:absolute;left:755;top:745;width:6013;height:1326" type="#_x0000_t202" id="docshape312" filled="false" stroked="false">
                  <v:textbox inset="0,0,0,0">
                    <w:txbxContent>
                      <w:p>
                        <w:pPr>
                          <w:spacing w:line="496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Slide 12" w:id="18"/>
                        <w:bookmarkEnd w:id="18"/>
                        <w:r>
                          <w:rPr/>
                        </w:r>
                        <w:r>
                          <w:rPr>
                            <w:rFonts w:ascii="Arial Black"/>
                            <w:color w:val="2C2C2C"/>
                            <w:w w:val="85"/>
                            <w:sz w:val="36"/>
                          </w:rPr>
                          <w:t>Flex</w:t>
                        </w:r>
                        <w:r>
                          <w:rPr>
                            <w:rFonts w:ascii="Arial Black"/>
                            <w:color w:val="2C2C2C"/>
                            <w:spacing w:val="-6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85"/>
                            <w:sz w:val="36"/>
                          </w:rPr>
                          <w:t>Fuel</w:t>
                        </w:r>
                        <w:r>
                          <w:rPr>
                            <w:rFonts w:ascii="Arial Black"/>
                            <w:color w:val="2C2C2C"/>
                            <w:spacing w:val="-6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w w:val="85"/>
                            <w:sz w:val="36"/>
                          </w:rPr>
                          <w:t>Sensor</w:t>
                        </w:r>
                      </w:p>
                      <w:p>
                        <w:pPr>
                          <w:spacing w:line="280" w:lineRule="atLeast" w:before="24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spacing w:val="-2"/>
                            <w:w w:val="110"/>
                            <w:sz w:val="20"/>
                          </w:rPr>
                          <w:t>Detects</w:t>
                        </w:r>
                        <w:r>
                          <w:rPr>
                            <w:color w:val="2C2C2C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10"/>
                            <w:sz w:val="20"/>
                          </w:rPr>
                          <w:t>ethanol</w:t>
                        </w:r>
                        <w:r>
                          <w:rPr>
                            <w:color w:val="2C2C2C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10"/>
                            <w:sz w:val="20"/>
                          </w:rPr>
                          <w:t>concentration</w:t>
                        </w:r>
                        <w:r>
                          <w:rPr>
                            <w:color w:val="2C2C2C"/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10"/>
                            <w:sz w:val="20"/>
                          </w:rPr>
                          <w:t>in</w:t>
                        </w:r>
                        <w:r>
                          <w:rPr>
                            <w:color w:val="2C2C2C"/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10"/>
                            <w:sz w:val="20"/>
                          </w:rPr>
                          <w:t>gasoline</w:t>
                        </w:r>
                        <w:r>
                          <w:rPr>
                            <w:color w:val="2C2C2C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10"/>
                            <w:sz w:val="20"/>
                          </w:rPr>
                          <w:t>/</w:t>
                        </w:r>
                        <w:r>
                          <w:rPr>
                            <w:color w:val="2C2C2C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10"/>
                            <w:sz w:val="20"/>
                          </w:rPr>
                          <w:t>ethanol</w:t>
                        </w:r>
                        <w:r>
                          <w:rPr>
                            <w:color w:val="2C2C2C"/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10"/>
                            <w:sz w:val="20"/>
                          </w:rPr>
                          <w:t>fuel</w:t>
                        </w:r>
                        <w:r>
                          <w:rPr>
                            <w:color w:val="2C2C2C"/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10"/>
                            <w:sz w:val="20"/>
                          </w:rPr>
                          <w:t>mixture </w:t>
                        </w:r>
                        <w:r>
                          <w:rPr>
                            <w:color w:val="2C2C2C"/>
                            <w:w w:val="115"/>
                            <w:sz w:val="20"/>
                          </w:rPr>
                          <w:t>before</w:t>
                        </w:r>
                        <w:r>
                          <w:rPr>
                            <w:color w:val="2C2C2C"/>
                            <w:spacing w:val="-6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5"/>
                            <w:sz w:val="20"/>
                          </w:rPr>
                          <w:t>engine</w:t>
                        </w:r>
                        <w:r>
                          <w:rPr>
                            <w:color w:val="2C2C2C"/>
                            <w:spacing w:val="-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5"/>
                            <w:sz w:val="20"/>
                          </w:rPr>
                          <w:t>injection.</w:t>
                        </w:r>
                      </w:p>
                    </w:txbxContent>
                  </v:textbox>
                  <w10:wrap type="none"/>
                </v:shape>
                <v:shape style="position:absolute;left:10705;top:868;width:1140;height:411" type="#_x0000_t202" id="docshape313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868686"/>
                            <w:w w:val="105"/>
                            <w:sz w:val="16"/>
                          </w:rPr>
                          <w:t>Plug-in Hybrid </w:t>
                        </w:r>
                        <w:r>
                          <w:rPr>
                            <w:color w:val="868686"/>
                            <w:sz w:val="16"/>
                          </w:rPr>
                          <w:t>Electric</w:t>
                        </w:r>
                        <w:r>
                          <w:rPr>
                            <w:color w:val="868686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868686"/>
                            <w:spacing w:val="-2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705;top:1781;width:1140;height:411" type="#_x0000_t202" id="docshape314" filled="false" stroked="false">
                  <v:textbox inset="0,0,0,0">
                    <w:txbxContent>
                      <w:p>
                        <w:pPr>
                          <w:tabs>
                            <w:tab w:pos="1029" w:val="left" w:leader="none"/>
                          </w:tabs>
                          <w:spacing w:line="249" w:lineRule="auto" w:before="21"/>
                          <w:ind w:left="0" w:right="18" w:firstLine="12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868686"/>
                            <w:w w:val="105"/>
                            <w:sz w:val="16"/>
                          </w:rPr>
                          <w:t>Mild</w:t>
                        </w:r>
                        <w:r>
                          <w:rPr>
                            <w:color w:val="868686"/>
                            <w:spacing w:val="-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868686"/>
                            <w:w w:val="105"/>
                            <w:sz w:val="16"/>
                          </w:rPr>
                          <w:t>Hybrid</w:t>
                        </w:r>
                        <w:r>
                          <w:rPr>
                            <w:color w:val="868686"/>
                            <w:spacing w:val="8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868686"/>
                            <w:spacing w:val="-10"/>
                            <w:w w:val="105"/>
                            <w:sz w:val="16"/>
                          </w:rPr>
                          <w:t>E</w:t>
                        </w:r>
                        <w:r>
                          <w:rPr>
                            <w:color w:val="868686"/>
                            <w:sz w:val="16"/>
                          </w:rPr>
                          <w:tab/>
                        </w:r>
                        <w:r>
                          <w:rPr>
                            <w:color w:val="868686"/>
                            <w:spacing w:val="-12"/>
                            <w:w w:val="105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0794;top:1973;width:962;height:219" type="#_x0000_t202" id="docshape315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868686"/>
                            <w:w w:val="105"/>
                            <w:sz w:val="16"/>
                          </w:rPr>
                          <w:t>lectric</w:t>
                        </w:r>
                        <w:r>
                          <w:rPr>
                            <w:color w:val="868686"/>
                            <w:spacing w:val="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868686"/>
                            <w:spacing w:val="-2"/>
                            <w:w w:val="105"/>
                            <w:sz w:val="16"/>
                          </w:rPr>
                          <w:t>Vehicl</w:t>
                        </w:r>
                      </w:p>
                    </w:txbxContent>
                  </v:textbox>
                  <w10:wrap type="none"/>
                </v:shape>
                <v:shape style="position:absolute;left:10607;top:2695;width:1203;height:219" type="#_x0000_t202" id="docshape316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868686"/>
                            <w:spacing w:val="-2"/>
                            <w:sz w:val="16"/>
                          </w:rPr>
                          <w:t>Gasoline/Diesel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7748269</wp:posOffset>
                </wp:positionH>
                <wp:positionV relativeFrom="paragraph">
                  <wp:posOffset>258825</wp:posOffset>
                </wp:positionV>
                <wp:extent cx="3966845" cy="2564765"/>
                <wp:effectExtent l="0" t="0" r="0" b="0"/>
                <wp:wrapTopAndBottom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3966845" cy="2564765"/>
                          <a:chExt cx="3966845" cy="2564765"/>
                        </a:xfrm>
                      </wpg:grpSpPr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2591" y="723877"/>
                            <a:ext cx="1282205" cy="975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Textbox 320"/>
                        <wps:cNvSpPr txBox="1"/>
                        <wps:spPr>
                          <a:xfrm>
                            <a:off x="3175" y="3175"/>
                            <a:ext cx="3960495" cy="25584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62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8" w:right="0" w:firstLine="0"/>
                                <w:jc w:val="left"/>
                                <w:rPr>
                                  <w:rFonts w:ascii="Calibri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z w:val="48"/>
                                </w:rPr>
                                <w:t>CONTROL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6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-2"/>
                                  <w:sz w:val="48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99976pt;margin-top:20.379999pt;width:312.350pt;height:201.95pt;mso-position-horizontal-relative:page;mso-position-vertical-relative:paragraph;z-index:-15700480;mso-wrap-distance-left:0;mso-wrap-distance-right:0" id="docshapegroup317" coordorigin="12202,408" coordsize="6247,4039">
                <v:shape style="position:absolute;left:14095;top:1547;width:2020;height:1537" type="#_x0000_t75" id="docshape318" stroked="false">
                  <v:imagedata r:id="rId50" o:title=""/>
                </v:shape>
                <v:shape style="position:absolute;left:12207;top:412;width:6237;height:4029" type="#_x0000_t202" id="docshape319" filled="false" stroked="true" strokeweight=".5pt" strokecolor="#c5c5c5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62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before="0"/>
                          <w:ind w:left="218" w:right="0" w:firstLine="0"/>
                          <w:jc w:val="left"/>
                          <w:rPr>
                            <w:rFonts w:ascii="Calibri"/>
                            <w:b/>
                            <w:sz w:val="48"/>
                          </w:rPr>
                        </w:pPr>
                        <w:r>
                          <w:rPr>
                            <w:rFonts w:ascii="Calibri"/>
                            <w:b/>
                            <w:color w:val="C8DAD3"/>
                            <w:sz w:val="48"/>
                          </w:rPr>
                          <w:t>CONTROL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64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-2"/>
                            <w:sz w:val="48"/>
                          </w:rPr>
                          <w:t>MOTION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481406</wp:posOffset>
                </wp:positionH>
                <wp:positionV relativeFrom="paragraph">
                  <wp:posOffset>2898267</wp:posOffset>
                </wp:positionV>
                <wp:extent cx="2856865" cy="2755265"/>
                <wp:effectExtent l="0" t="0" r="0" b="0"/>
                <wp:wrapTopAndBottom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2856865" cy="2755265"/>
                          <a:chExt cx="2856865" cy="2755265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175514" y="424630"/>
                            <a:ext cx="542925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541655">
                                <a:moveTo>
                                  <a:pt x="271322" y="0"/>
                                </a:moveTo>
                                <a:lnTo>
                                  <a:pt x="222549" y="4362"/>
                                </a:lnTo>
                                <a:lnTo>
                                  <a:pt x="176645" y="16941"/>
                                </a:lnTo>
                                <a:lnTo>
                                  <a:pt x="134376" y="36971"/>
                                </a:lnTo>
                                <a:lnTo>
                                  <a:pt x="96508" y="63688"/>
                                </a:lnTo>
                                <a:lnTo>
                                  <a:pt x="63808" y="96328"/>
                                </a:lnTo>
                                <a:lnTo>
                                  <a:pt x="37041" y="134124"/>
                                </a:lnTo>
                                <a:lnTo>
                                  <a:pt x="16973" y="176314"/>
                                </a:lnTo>
                                <a:lnTo>
                                  <a:pt x="4371" y="222132"/>
                                </a:lnTo>
                                <a:lnTo>
                                  <a:pt x="0" y="270814"/>
                                </a:lnTo>
                                <a:lnTo>
                                  <a:pt x="4371" y="319495"/>
                                </a:lnTo>
                                <a:lnTo>
                                  <a:pt x="16973" y="365313"/>
                                </a:lnTo>
                                <a:lnTo>
                                  <a:pt x="37041" y="407503"/>
                                </a:lnTo>
                                <a:lnTo>
                                  <a:pt x="63808" y="445299"/>
                                </a:lnTo>
                                <a:lnTo>
                                  <a:pt x="96509" y="477938"/>
                                </a:lnTo>
                                <a:lnTo>
                                  <a:pt x="134376" y="504655"/>
                                </a:lnTo>
                                <a:lnTo>
                                  <a:pt x="176645" y="524685"/>
                                </a:lnTo>
                                <a:lnTo>
                                  <a:pt x="222549" y="537264"/>
                                </a:lnTo>
                                <a:lnTo>
                                  <a:pt x="271322" y="541627"/>
                                </a:lnTo>
                                <a:lnTo>
                                  <a:pt x="320096" y="537264"/>
                                </a:lnTo>
                                <a:lnTo>
                                  <a:pt x="347749" y="529686"/>
                                </a:lnTo>
                                <a:lnTo>
                                  <a:pt x="271322" y="529686"/>
                                </a:lnTo>
                                <a:lnTo>
                                  <a:pt x="224765" y="525507"/>
                                </a:lnTo>
                                <a:lnTo>
                                  <a:pt x="180920" y="513462"/>
                                </a:lnTo>
                                <a:lnTo>
                                  <a:pt x="140525" y="494288"/>
                                </a:lnTo>
                                <a:lnTo>
                                  <a:pt x="104318" y="468722"/>
                                </a:lnTo>
                                <a:lnTo>
                                  <a:pt x="73039" y="437502"/>
                                </a:lnTo>
                                <a:lnTo>
                                  <a:pt x="47426" y="401363"/>
                                </a:lnTo>
                                <a:lnTo>
                                  <a:pt x="28216" y="361044"/>
                                </a:lnTo>
                                <a:lnTo>
                                  <a:pt x="16149" y="317282"/>
                                </a:lnTo>
                                <a:lnTo>
                                  <a:pt x="11963" y="270814"/>
                                </a:lnTo>
                                <a:lnTo>
                                  <a:pt x="16149" y="224344"/>
                                </a:lnTo>
                                <a:lnTo>
                                  <a:pt x="28216" y="180580"/>
                                </a:lnTo>
                                <a:lnTo>
                                  <a:pt x="47426" y="140261"/>
                                </a:lnTo>
                                <a:lnTo>
                                  <a:pt x="73039" y="104122"/>
                                </a:lnTo>
                                <a:lnTo>
                                  <a:pt x="104318" y="72902"/>
                                </a:lnTo>
                                <a:lnTo>
                                  <a:pt x="140524" y="47336"/>
                                </a:lnTo>
                                <a:lnTo>
                                  <a:pt x="180920" y="28162"/>
                                </a:lnTo>
                                <a:lnTo>
                                  <a:pt x="224765" y="16117"/>
                                </a:lnTo>
                                <a:lnTo>
                                  <a:pt x="271322" y="11939"/>
                                </a:lnTo>
                                <a:lnTo>
                                  <a:pt x="347717" y="11939"/>
                                </a:lnTo>
                                <a:lnTo>
                                  <a:pt x="320075" y="4362"/>
                                </a:lnTo>
                                <a:lnTo>
                                  <a:pt x="271322" y="0"/>
                                </a:lnTo>
                                <a:close/>
                              </a:path>
                              <a:path w="542925" h="541655">
                                <a:moveTo>
                                  <a:pt x="347717" y="11939"/>
                                </a:moveTo>
                                <a:lnTo>
                                  <a:pt x="271322" y="11939"/>
                                </a:lnTo>
                                <a:lnTo>
                                  <a:pt x="317880" y="16117"/>
                                </a:lnTo>
                                <a:lnTo>
                                  <a:pt x="361725" y="28162"/>
                                </a:lnTo>
                                <a:lnTo>
                                  <a:pt x="402121" y="47336"/>
                                </a:lnTo>
                                <a:lnTo>
                                  <a:pt x="438327" y="72902"/>
                                </a:lnTo>
                                <a:lnTo>
                                  <a:pt x="469606" y="104122"/>
                                </a:lnTo>
                                <a:lnTo>
                                  <a:pt x="495220" y="140261"/>
                                </a:lnTo>
                                <a:lnTo>
                                  <a:pt x="514430" y="180580"/>
                                </a:lnTo>
                                <a:lnTo>
                                  <a:pt x="526497" y="224344"/>
                                </a:lnTo>
                                <a:lnTo>
                                  <a:pt x="530684" y="270814"/>
                                </a:lnTo>
                                <a:lnTo>
                                  <a:pt x="526497" y="317282"/>
                                </a:lnTo>
                                <a:lnTo>
                                  <a:pt x="514430" y="361045"/>
                                </a:lnTo>
                                <a:lnTo>
                                  <a:pt x="495220" y="401363"/>
                                </a:lnTo>
                                <a:lnTo>
                                  <a:pt x="469606" y="437502"/>
                                </a:lnTo>
                                <a:lnTo>
                                  <a:pt x="438327" y="468722"/>
                                </a:lnTo>
                                <a:lnTo>
                                  <a:pt x="402121" y="494288"/>
                                </a:lnTo>
                                <a:lnTo>
                                  <a:pt x="361726" y="513462"/>
                                </a:lnTo>
                                <a:lnTo>
                                  <a:pt x="317880" y="525507"/>
                                </a:lnTo>
                                <a:lnTo>
                                  <a:pt x="271322" y="529686"/>
                                </a:lnTo>
                                <a:lnTo>
                                  <a:pt x="347749" y="529686"/>
                                </a:lnTo>
                                <a:lnTo>
                                  <a:pt x="408269" y="504655"/>
                                </a:lnTo>
                                <a:lnTo>
                                  <a:pt x="446136" y="477938"/>
                                </a:lnTo>
                                <a:lnTo>
                                  <a:pt x="478837" y="445300"/>
                                </a:lnTo>
                                <a:lnTo>
                                  <a:pt x="505604" y="407503"/>
                                </a:lnTo>
                                <a:lnTo>
                                  <a:pt x="525672" y="365314"/>
                                </a:lnTo>
                                <a:lnTo>
                                  <a:pt x="538274" y="319496"/>
                                </a:lnTo>
                                <a:lnTo>
                                  <a:pt x="542645" y="270814"/>
                                </a:lnTo>
                                <a:lnTo>
                                  <a:pt x="538272" y="222132"/>
                                </a:lnTo>
                                <a:lnTo>
                                  <a:pt x="525663" y="176314"/>
                                </a:lnTo>
                                <a:lnTo>
                                  <a:pt x="505586" y="134124"/>
                                </a:lnTo>
                                <a:lnTo>
                                  <a:pt x="478811" y="96328"/>
                                </a:lnTo>
                                <a:lnTo>
                                  <a:pt x="446104" y="63688"/>
                                </a:lnTo>
                                <a:lnTo>
                                  <a:pt x="408233" y="36971"/>
                                </a:lnTo>
                                <a:lnTo>
                                  <a:pt x="365968" y="16941"/>
                                </a:lnTo>
                                <a:lnTo>
                                  <a:pt x="347717" y="11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630" y="508531"/>
                            <a:ext cx="123779" cy="200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301599" y="648804"/>
                            <a:ext cx="29019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192405">
                                <a:moveTo>
                                  <a:pt x="80391" y="108902"/>
                                </a:moveTo>
                                <a:lnTo>
                                  <a:pt x="77673" y="106184"/>
                                </a:lnTo>
                                <a:lnTo>
                                  <a:pt x="50482" y="106184"/>
                                </a:lnTo>
                                <a:lnTo>
                                  <a:pt x="46901" y="106184"/>
                                </a:lnTo>
                                <a:lnTo>
                                  <a:pt x="38595" y="105308"/>
                                </a:lnTo>
                                <a:lnTo>
                                  <a:pt x="38595" y="94018"/>
                                </a:lnTo>
                                <a:lnTo>
                                  <a:pt x="35890" y="91300"/>
                                </a:lnTo>
                                <a:lnTo>
                                  <a:pt x="29349" y="91300"/>
                                </a:lnTo>
                                <a:lnTo>
                                  <a:pt x="26631" y="94018"/>
                                </a:lnTo>
                                <a:lnTo>
                                  <a:pt x="26631" y="97269"/>
                                </a:lnTo>
                                <a:lnTo>
                                  <a:pt x="28359" y="105803"/>
                                </a:lnTo>
                                <a:lnTo>
                                  <a:pt x="33210" y="112395"/>
                                </a:lnTo>
                                <a:lnTo>
                                  <a:pt x="40728" y="116624"/>
                                </a:lnTo>
                                <a:lnTo>
                                  <a:pt x="50482" y="118135"/>
                                </a:lnTo>
                                <a:lnTo>
                                  <a:pt x="77673" y="118135"/>
                                </a:lnTo>
                                <a:lnTo>
                                  <a:pt x="80391" y="115417"/>
                                </a:lnTo>
                                <a:lnTo>
                                  <a:pt x="80391" y="108902"/>
                                </a:lnTo>
                                <a:close/>
                              </a:path>
                              <a:path w="290195" h="192405">
                                <a:moveTo>
                                  <a:pt x="193560" y="123469"/>
                                </a:moveTo>
                                <a:lnTo>
                                  <a:pt x="190855" y="120751"/>
                                </a:lnTo>
                                <a:lnTo>
                                  <a:pt x="104165" y="120751"/>
                                </a:lnTo>
                                <a:lnTo>
                                  <a:pt x="100888" y="120751"/>
                                </a:lnTo>
                                <a:lnTo>
                                  <a:pt x="98171" y="123469"/>
                                </a:lnTo>
                                <a:lnTo>
                                  <a:pt x="98171" y="129984"/>
                                </a:lnTo>
                                <a:lnTo>
                                  <a:pt x="100888" y="132702"/>
                                </a:lnTo>
                                <a:lnTo>
                                  <a:pt x="190855" y="132702"/>
                                </a:lnTo>
                                <a:lnTo>
                                  <a:pt x="193560" y="129984"/>
                                </a:lnTo>
                                <a:lnTo>
                                  <a:pt x="193560" y="123469"/>
                                </a:lnTo>
                                <a:close/>
                              </a:path>
                              <a:path w="290195" h="192405">
                                <a:moveTo>
                                  <a:pt x="265023" y="94018"/>
                                </a:moveTo>
                                <a:lnTo>
                                  <a:pt x="262305" y="91300"/>
                                </a:lnTo>
                                <a:lnTo>
                                  <a:pt x="255778" y="91300"/>
                                </a:lnTo>
                                <a:lnTo>
                                  <a:pt x="253060" y="94018"/>
                                </a:lnTo>
                                <a:lnTo>
                                  <a:pt x="253060" y="105308"/>
                                </a:lnTo>
                                <a:lnTo>
                                  <a:pt x="244767" y="106184"/>
                                </a:lnTo>
                                <a:lnTo>
                                  <a:pt x="213982" y="106184"/>
                                </a:lnTo>
                                <a:lnTo>
                                  <a:pt x="211264" y="108902"/>
                                </a:lnTo>
                                <a:lnTo>
                                  <a:pt x="211264" y="112153"/>
                                </a:lnTo>
                                <a:lnTo>
                                  <a:pt x="211264" y="115417"/>
                                </a:lnTo>
                                <a:lnTo>
                                  <a:pt x="213982" y="118135"/>
                                </a:lnTo>
                                <a:lnTo>
                                  <a:pt x="241173" y="118135"/>
                                </a:lnTo>
                                <a:lnTo>
                                  <a:pt x="250926" y="116624"/>
                                </a:lnTo>
                                <a:lnTo>
                                  <a:pt x="258457" y="112395"/>
                                </a:lnTo>
                                <a:lnTo>
                                  <a:pt x="263309" y="105803"/>
                                </a:lnTo>
                                <a:lnTo>
                                  <a:pt x="265023" y="97269"/>
                                </a:lnTo>
                                <a:lnTo>
                                  <a:pt x="265023" y="94018"/>
                                </a:lnTo>
                                <a:close/>
                              </a:path>
                              <a:path w="290195" h="192405">
                                <a:moveTo>
                                  <a:pt x="289979" y="40271"/>
                                </a:moveTo>
                                <a:lnTo>
                                  <a:pt x="288302" y="37566"/>
                                </a:lnTo>
                                <a:lnTo>
                                  <a:pt x="286397" y="34861"/>
                                </a:lnTo>
                                <a:lnTo>
                                  <a:pt x="282651" y="34226"/>
                                </a:lnTo>
                                <a:lnTo>
                                  <a:pt x="267017" y="45288"/>
                                </a:lnTo>
                                <a:lnTo>
                                  <a:pt x="248831" y="8191"/>
                                </a:lnTo>
                                <a:lnTo>
                                  <a:pt x="239585" y="16560"/>
                                </a:lnTo>
                                <a:lnTo>
                                  <a:pt x="268287" y="75298"/>
                                </a:lnTo>
                                <a:lnTo>
                                  <a:pt x="269963" y="79844"/>
                                </a:lnTo>
                                <a:lnTo>
                                  <a:pt x="270764" y="84620"/>
                                </a:lnTo>
                                <a:lnTo>
                                  <a:pt x="270764" y="177520"/>
                                </a:lnTo>
                                <a:lnTo>
                                  <a:pt x="268135" y="180136"/>
                                </a:lnTo>
                                <a:lnTo>
                                  <a:pt x="243725" y="180136"/>
                                </a:lnTo>
                                <a:lnTo>
                                  <a:pt x="241096" y="177520"/>
                                </a:lnTo>
                                <a:lnTo>
                                  <a:pt x="241096" y="150444"/>
                                </a:lnTo>
                                <a:lnTo>
                                  <a:pt x="50406" y="150444"/>
                                </a:lnTo>
                                <a:lnTo>
                                  <a:pt x="50406" y="177520"/>
                                </a:lnTo>
                                <a:lnTo>
                                  <a:pt x="47764" y="180136"/>
                                </a:lnTo>
                                <a:lnTo>
                                  <a:pt x="23368" y="180136"/>
                                </a:lnTo>
                                <a:lnTo>
                                  <a:pt x="20739" y="177520"/>
                                </a:lnTo>
                                <a:lnTo>
                                  <a:pt x="20739" y="84620"/>
                                </a:lnTo>
                                <a:lnTo>
                                  <a:pt x="21526" y="79844"/>
                                </a:lnTo>
                                <a:lnTo>
                                  <a:pt x="22961" y="75857"/>
                                </a:lnTo>
                                <a:lnTo>
                                  <a:pt x="51117" y="18072"/>
                                </a:lnTo>
                                <a:lnTo>
                                  <a:pt x="49123" y="12331"/>
                                </a:lnTo>
                                <a:lnTo>
                                  <a:pt x="47853" y="6286"/>
                                </a:lnTo>
                                <a:lnTo>
                                  <a:pt x="47294" y="0"/>
                                </a:lnTo>
                                <a:lnTo>
                                  <a:pt x="43472" y="5816"/>
                                </a:lnTo>
                                <a:lnTo>
                                  <a:pt x="24244" y="45770"/>
                                </a:lnTo>
                                <a:lnTo>
                                  <a:pt x="7569" y="33985"/>
                                </a:lnTo>
                                <a:lnTo>
                                  <a:pt x="3822" y="34632"/>
                                </a:lnTo>
                                <a:lnTo>
                                  <a:pt x="0" y="40030"/>
                                </a:lnTo>
                                <a:lnTo>
                                  <a:pt x="635" y="43776"/>
                                </a:lnTo>
                                <a:lnTo>
                                  <a:pt x="18897" y="56756"/>
                                </a:lnTo>
                                <a:lnTo>
                                  <a:pt x="11798" y="71323"/>
                                </a:lnTo>
                                <a:lnTo>
                                  <a:pt x="9652" y="77216"/>
                                </a:lnTo>
                                <a:lnTo>
                                  <a:pt x="8610" y="83337"/>
                                </a:lnTo>
                                <a:lnTo>
                                  <a:pt x="8610" y="184200"/>
                                </a:lnTo>
                                <a:lnTo>
                                  <a:pt x="16675" y="192163"/>
                                </a:lnTo>
                                <a:lnTo>
                                  <a:pt x="54229" y="192163"/>
                                </a:lnTo>
                                <a:lnTo>
                                  <a:pt x="62204" y="184124"/>
                                </a:lnTo>
                                <a:lnTo>
                                  <a:pt x="62204" y="162471"/>
                                </a:lnTo>
                                <a:lnTo>
                                  <a:pt x="228968" y="162471"/>
                                </a:lnTo>
                                <a:lnTo>
                                  <a:pt x="228968" y="184200"/>
                                </a:lnTo>
                                <a:lnTo>
                                  <a:pt x="237032" y="192163"/>
                                </a:lnTo>
                                <a:lnTo>
                                  <a:pt x="274586" y="192163"/>
                                </a:lnTo>
                                <a:lnTo>
                                  <a:pt x="282562" y="184124"/>
                                </a:lnTo>
                                <a:lnTo>
                                  <a:pt x="282562" y="83337"/>
                                </a:lnTo>
                                <a:lnTo>
                                  <a:pt x="281457" y="77216"/>
                                </a:lnTo>
                                <a:lnTo>
                                  <a:pt x="279133" y="70764"/>
                                </a:lnTo>
                                <a:lnTo>
                                  <a:pt x="272046" y="56273"/>
                                </a:lnTo>
                                <a:lnTo>
                                  <a:pt x="289344" y="44018"/>
                                </a:lnTo>
                                <a:lnTo>
                                  <a:pt x="289979" y="40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440" y="548496"/>
                            <a:ext cx="144104" cy="121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175514" y="1090244"/>
                            <a:ext cx="542925" cy="1213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213485">
                                <a:moveTo>
                                  <a:pt x="282956" y="399059"/>
                                </a:moveTo>
                                <a:lnTo>
                                  <a:pt x="281698" y="391680"/>
                                </a:lnTo>
                                <a:lnTo>
                                  <a:pt x="278218" y="385330"/>
                                </a:lnTo>
                                <a:lnTo>
                                  <a:pt x="272973" y="380441"/>
                                </a:lnTo>
                                <a:lnTo>
                                  <a:pt x="266369" y="377405"/>
                                </a:lnTo>
                                <a:lnTo>
                                  <a:pt x="266369" y="195427"/>
                                </a:lnTo>
                                <a:lnTo>
                                  <a:pt x="263664" y="192722"/>
                                </a:lnTo>
                                <a:lnTo>
                                  <a:pt x="257124" y="192722"/>
                                </a:lnTo>
                                <a:lnTo>
                                  <a:pt x="254406" y="195427"/>
                                </a:lnTo>
                                <a:lnTo>
                                  <a:pt x="254406" y="377405"/>
                                </a:lnTo>
                                <a:lnTo>
                                  <a:pt x="247777" y="380441"/>
                                </a:lnTo>
                                <a:lnTo>
                                  <a:pt x="242519" y="385330"/>
                                </a:lnTo>
                                <a:lnTo>
                                  <a:pt x="239064" y="391680"/>
                                </a:lnTo>
                                <a:lnTo>
                                  <a:pt x="237820" y="399059"/>
                                </a:lnTo>
                                <a:lnTo>
                                  <a:pt x="239598" y="407847"/>
                                </a:lnTo>
                                <a:lnTo>
                                  <a:pt x="244436" y="415010"/>
                                </a:lnTo>
                                <a:lnTo>
                                  <a:pt x="251612" y="419823"/>
                                </a:lnTo>
                                <a:lnTo>
                                  <a:pt x="260388" y="421589"/>
                                </a:lnTo>
                                <a:lnTo>
                                  <a:pt x="269163" y="419811"/>
                                </a:lnTo>
                                <a:lnTo>
                                  <a:pt x="276339" y="414972"/>
                                </a:lnTo>
                                <a:lnTo>
                                  <a:pt x="281178" y="407809"/>
                                </a:lnTo>
                                <a:lnTo>
                                  <a:pt x="282956" y="399059"/>
                                </a:lnTo>
                                <a:close/>
                              </a:path>
                              <a:path w="542925" h="1213485">
                                <a:moveTo>
                                  <a:pt x="324027" y="399135"/>
                                </a:moveTo>
                                <a:lnTo>
                                  <a:pt x="321703" y="382155"/>
                                </a:lnTo>
                                <a:lnTo>
                                  <a:pt x="315150" y="366941"/>
                                </a:lnTo>
                                <a:lnTo>
                                  <a:pt x="312153" y="363143"/>
                                </a:lnTo>
                                <a:lnTo>
                                  <a:pt x="312153" y="399135"/>
                                </a:lnTo>
                                <a:lnTo>
                                  <a:pt x="308076" y="419227"/>
                                </a:lnTo>
                                <a:lnTo>
                                  <a:pt x="296976" y="435648"/>
                                </a:lnTo>
                                <a:lnTo>
                                  <a:pt x="280530" y="446735"/>
                                </a:lnTo>
                                <a:lnTo>
                                  <a:pt x="260591" y="450773"/>
                                </a:lnTo>
                                <a:lnTo>
                                  <a:pt x="240652" y="446735"/>
                                </a:lnTo>
                                <a:lnTo>
                                  <a:pt x="240372" y="446735"/>
                                </a:lnTo>
                                <a:lnTo>
                                  <a:pt x="223926" y="435648"/>
                                </a:lnTo>
                                <a:lnTo>
                                  <a:pt x="215900" y="423887"/>
                                </a:lnTo>
                                <a:lnTo>
                                  <a:pt x="212750" y="419227"/>
                                </a:lnTo>
                                <a:lnTo>
                                  <a:pt x="208648" y="399135"/>
                                </a:lnTo>
                                <a:lnTo>
                                  <a:pt x="210985" y="383616"/>
                                </a:lnTo>
                                <a:lnTo>
                                  <a:pt x="217589" y="369989"/>
                                </a:lnTo>
                                <a:lnTo>
                                  <a:pt x="227711" y="358978"/>
                                </a:lnTo>
                                <a:lnTo>
                                  <a:pt x="240563" y="351294"/>
                                </a:lnTo>
                                <a:lnTo>
                                  <a:pt x="240690" y="351294"/>
                                </a:lnTo>
                                <a:lnTo>
                                  <a:pt x="240690" y="110490"/>
                                </a:lnTo>
                                <a:lnTo>
                                  <a:pt x="242239" y="102844"/>
                                </a:lnTo>
                                <a:lnTo>
                                  <a:pt x="246468" y="96596"/>
                                </a:lnTo>
                                <a:lnTo>
                                  <a:pt x="252730" y="92379"/>
                                </a:lnTo>
                                <a:lnTo>
                                  <a:pt x="260388" y="90830"/>
                                </a:lnTo>
                                <a:lnTo>
                                  <a:pt x="268046" y="92379"/>
                                </a:lnTo>
                                <a:lnTo>
                                  <a:pt x="274307" y="96596"/>
                                </a:lnTo>
                                <a:lnTo>
                                  <a:pt x="278536" y="102844"/>
                                </a:lnTo>
                                <a:lnTo>
                                  <a:pt x="280085" y="110490"/>
                                </a:lnTo>
                                <a:lnTo>
                                  <a:pt x="280085" y="351294"/>
                                </a:lnTo>
                                <a:lnTo>
                                  <a:pt x="293065" y="358978"/>
                                </a:lnTo>
                                <a:lnTo>
                                  <a:pt x="303212" y="369989"/>
                                </a:lnTo>
                                <a:lnTo>
                                  <a:pt x="309803" y="383616"/>
                                </a:lnTo>
                                <a:lnTo>
                                  <a:pt x="312153" y="399135"/>
                                </a:lnTo>
                                <a:lnTo>
                                  <a:pt x="312153" y="363143"/>
                                </a:lnTo>
                                <a:lnTo>
                                  <a:pt x="305028" y="354076"/>
                                </a:lnTo>
                                <a:lnTo>
                                  <a:pt x="291973" y="344131"/>
                                </a:lnTo>
                                <a:lnTo>
                                  <a:pt x="291973" y="110490"/>
                                </a:lnTo>
                                <a:lnTo>
                                  <a:pt x="260311" y="78892"/>
                                </a:lnTo>
                                <a:lnTo>
                                  <a:pt x="247992" y="81381"/>
                                </a:lnTo>
                                <a:lnTo>
                                  <a:pt x="237934" y="88150"/>
                                </a:lnTo>
                                <a:lnTo>
                                  <a:pt x="231140" y="98196"/>
                                </a:lnTo>
                                <a:lnTo>
                                  <a:pt x="228650" y="110490"/>
                                </a:lnTo>
                                <a:lnTo>
                                  <a:pt x="228650" y="344131"/>
                                </a:lnTo>
                                <a:lnTo>
                                  <a:pt x="215569" y="354076"/>
                                </a:lnTo>
                                <a:lnTo>
                                  <a:pt x="205460" y="366941"/>
                                </a:lnTo>
                                <a:lnTo>
                                  <a:pt x="198920" y="382155"/>
                                </a:lnTo>
                                <a:lnTo>
                                  <a:pt x="196583" y="399135"/>
                                </a:lnTo>
                                <a:lnTo>
                                  <a:pt x="201599" y="423887"/>
                                </a:lnTo>
                                <a:lnTo>
                                  <a:pt x="215265" y="444106"/>
                                </a:lnTo>
                                <a:lnTo>
                                  <a:pt x="235521" y="457733"/>
                                </a:lnTo>
                                <a:lnTo>
                                  <a:pt x="260311" y="462737"/>
                                </a:lnTo>
                                <a:lnTo>
                                  <a:pt x="285102" y="457733"/>
                                </a:lnTo>
                                <a:lnTo>
                                  <a:pt x="295414" y="450799"/>
                                </a:lnTo>
                                <a:lnTo>
                                  <a:pt x="305358" y="444106"/>
                                </a:lnTo>
                                <a:lnTo>
                                  <a:pt x="319024" y="423887"/>
                                </a:lnTo>
                                <a:lnTo>
                                  <a:pt x="324027" y="399135"/>
                                </a:lnTo>
                                <a:close/>
                              </a:path>
                              <a:path w="542925" h="1213485">
                                <a:moveTo>
                                  <a:pt x="350037" y="254254"/>
                                </a:moveTo>
                                <a:lnTo>
                                  <a:pt x="347319" y="251548"/>
                                </a:lnTo>
                                <a:lnTo>
                                  <a:pt x="312623" y="251548"/>
                                </a:lnTo>
                                <a:lnTo>
                                  <a:pt x="309918" y="254254"/>
                                </a:lnTo>
                                <a:lnTo>
                                  <a:pt x="309918" y="260781"/>
                                </a:lnTo>
                                <a:lnTo>
                                  <a:pt x="312623" y="263486"/>
                                </a:lnTo>
                                <a:lnTo>
                                  <a:pt x="315899" y="263486"/>
                                </a:lnTo>
                                <a:lnTo>
                                  <a:pt x="347319" y="263486"/>
                                </a:lnTo>
                                <a:lnTo>
                                  <a:pt x="350037" y="260781"/>
                                </a:lnTo>
                                <a:lnTo>
                                  <a:pt x="350037" y="254254"/>
                                </a:lnTo>
                                <a:close/>
                              </a:path>
                              <a:path w="542925" h="1213485">
                                <a:moveTo>
                                  <a:pt x="350037" y="173456"/>
                                </a:moveTo>
                                <a:lnTo>
                                  <a:pt x="347319" y="170751"/>
                                </a:lnTo>
                                <a:lnTo>
                                  <a:pt x="312623" y="170751"/>
                                </a:lnTo>
                                <a:lnTo>
                                  <a:pt x="309918" y="173456"/>
                                </a:lnTo>
                                <a:lnTo>
                                  <a:pt x="309918" y="179984"/>
                                </a:lnTo>
                                <a:lnTo>
                                  <a:pt x="312623" y="182689"/>
                                </a:lnTo>
                                <a:lnTo>
                                  <a:pt x="315899" y="182689"/>
                                </a:lnTo>
                                <a:lnTo>
                                  <a:pt x="347319" y="182689"/>
                                </a:lnTo>
                                <a:lnTo>
                                  <a:pt x="350037" y="179984"/>
                                </a:lnTo>
                                <a:lnTo>
                                  <a:pt x="350037" y="173456"/>
                                </a:lnTo>
                                <a:close/>
                              </a:path>
                              <a:path w="542925" h="1213485">
                                <a:moveTo>
                                  <a:pt x="373481" y="294614"/>
                                </a:moveTo>
                                <a:lnTo>
                                  <a:pt x="370763" y="291909"/>
                                </a:lnTo>
                                <a:lnTo>
                                  <a:pt x="367499" y="291909"/>
                                </a:lnTo>
                                <a:lnTo>
                                  <a:pt x="312623" y="291909"/>
                                </a:lnTo>
                                <a:lnTo>
                                  <a:pt x="309918" y="294614"/>
                                </a:lnTo>
                                <a:lnTo>
                                  <a:pt x="309918" y="301142"/>
                                </a:lnTo>
                                <a:lnTo>
                                  <a:pt x="312623" y="303847"/>
                                </a:lnTo>
                                <a:lnTo>
                                  <a:pt x="370763" y="303847"/>
                                </a:lnTo>
                                <a:lnTo>
                                  <a:pt x="373481" y="301142"/>
                                </a:lnTo>
                                <a:lnTo>
                                  <a:pt x="373481" y="294614"/>
                                </a:lnTo>
                                <a:close/>
                              </a:path>
                              <a:path w="542925" h="1213485">
                                <a:moveTo>
                                  <a:pt x="373481" y="213817"/>
                                </a:moveTo>
                                <a:lnTo>
                                  <a:pt x="370763" y="211112"/>
                                </a:lnTo>
                                <a:lnTo>
                                  <a:pt x="367499" y="211112"/>
                                </a:lnTo>
                                <a:lnTo>
                                  <a:pt x="312623" y="211112"/>
                                </a:lnTo>
                                <a:lnTo>
                                  <a:pt x="309918" y="213817"/>
                                </a:lnTo>
                                <a:lnTo>
                                  <a:pt x="309918" y="220345"/>
                                </a:lnTo>
                                <a:lnTo>
                                  <a:pt x="312623" y="223050"/>
                                </a:lnTo>
                                <a:lnTo>
                                  <a:pt x="370763" y="223050"/>
                                </a:lnTo>
                                <a:lnTo>
                                  <a:pt x="373481" y="220345"/>
                                </a:lnTo>
                                <a:lnTo>
                                  <a:pt x="373481" y="213817"/>
                                </a:lnTo>
                                <a:close/>
                              </a:path>
                              <a:path w="542925" h="1213485">
                                <a:moveTo>
                                  <a:pt x="373481" y="133096"/>
                                </a:moveTo>
                                <a:lnTo>
                                  <a:pt x="370763" y="130390"/>
                                </a:lnTo>
                                <a:lnTo>
                                  <a:pt x="312623" y="130390"/>
                                </a:lnTo>
                                <a:lnTo>
                                  <a:pt x="309918" y="133096"/>
                                </a:lnTo>
                                <a:lnTo>
                                  <a:pt x="309918" y="139623"/>
                                </a:lnTo>
                                <a:lnTo>
                                  <a:pt x="312623" y="142328"/>
                                </a:lnTo>
                                <a:lnTo>
                                  <a:pt x="315899" y="142328"/>
                                </a:lnTo>
                                <a:lnTo>
                                  <a:pt x="370763" y="142328"/>
                                </a:lnTo>
                                <a:lnTo>
                                  <a:pt x="373481" y="139623"/>
                                </a:lnTo>
                                <a:lnTo>
                                  <a:pt x="373481" y="133096"/>
                                </a:lnTo>
                                <a:close/>
                              </a:path>
                              <a:path w="542925" h="1213485">
                                <a:moveTo>
                                  <a:pt x="425640" y="941171"/>
                                </a:moveTo>
                                <a:lnTo>
                                  <a:pt x="422935" y="938466"/>
                                </a:lnTo>
                                <a:lnTo>
                                  <a:pt x="419493" y="938618"/>
                                </a:lnTo>
                                <a:lnTo>
                                  <a:pt x="376275" y="938618"/>
                                </a:lnTo>
                                <a:lnTo>
                                  <a:pt x="365264" y="909243"/>
                                </a:lnTo>
                                <a:lnTo>
                                  <a:pt x="362953" y="907580"/>
                                </a:lnTo>
                                <a:lnTo>
                                  <a:pt x="357771" y="907491"/>
                                </a:lnTo>
                                <a:lnTo>
                                  <a:pt x="355536" y="908850"/>
                                </a:lnTo>
                                <a:lnTo>
                                  <a:pt x="324904" y="977226"/>
                                </a:lnTo>
                                <a:lnTo>
                                  <a:pt x="286156" y="861009"/>
                                </a:lnTo>
                                <a:lnTo>
                                  <a:pt x="283679" y="859256"/>
                                </a:lnTo>
                                <a:lnTo>
                                  <a:pt x="278180" y="859256"/>
                                </a:lnTo>
                                <a:lnTo>
                                  <a:pt x="275780" y="861009"/>
                                </a:lnTo>
                                <a:lnTo>
                                  <a:pt x="272910" y="869289"/>
                                </a:lnTo>
                                <a:lnTo>
                                  <a:pt x="234467" y="1004303"/>
                                </a:lnTo>
                                <a:lnTo>
                                  <a:pt x="201688" y="906386"/>
                                </a:lnTo>
                                <a:lnTo>
                                  <a:pt x="199542" y="904544"/>
                                </a:lnTo>
                                <a:lnTo>
                                  <a:pt x="194271" y="903592"/>
                                </a:lnTo>
                                <a:lnTo>
                                  <a:pt x="191566" y="904633"/>
                                </a:lnTo>
                                <a:lnTo>
                                  <a:pt x="163093" y="938542"/>
                                </a:lnTo>
                                <a:lnTo>
                                  <a:pt x="121221" y="938542"/>
                                </a:lnTo>
                                <a:lnTo>
                                  <a:pt x="118503" y="941247"/>
                                </a:lnTo>
                                <a:lnTo>
                                  <a:pt x="118503" y="947775"/>
                                </a:lnTo>
                                <a:lnTo>
                                  <a:pt x="121221" y="950480"/>
                                </a:lnTo>
                                <a:lnTo>
                                  <a:pt x="167005" y="950480"/>
                                </a:lnTo>
                                <a:lnTo>
                                  <a:pt x="169786" y="949210"/>
                                </a:lnTo>
                                <a:lnTo>
                                  <a:pt x="193878" y="920635"/>
                                </a:lnTo>
                                <a:lnTo>
                                  <a:pt x="228333" y="1023556"/>
                                </a:lnTo>
                                <a:lnTo>
                                  <a:pt x="231368" y="1025702"/>
                                </a:lnTo>
                                <a:lnTo>
                                  <a:pt x="238531" y="1025626"/>
                                </a:lnTo>
                                <a:lnTo>
                                  <a:pt x="241566" y="1023239"/>
                                </a:lnTo>
                                <a:lnTo>
                                  <a:pt x="281279" y="883856"/>
                                </a:lnTo>
                                <a:lnTo>
                                  <a:pt x="318452" y="995464"/>
                                </a:lnTo>
                                <a:lnTo>
                                  <a:pt x="320929" y="997369"/>
                                </a:lnTo>
                                <a:lnTo>
                                  <a:pt x="326580" y="997686"/>
                                </a:lnTo>
                                <a:lnTo>
                                  <a:pt x="329539" y="996099"/>
                                </a:lnTo>
                                <a:lnTo>
                                  <a:pt x="359765" y="928357"/>
                                </a:lnTo>
                                <a:lnTo>
                                  <a:pt x="367499" y="948651"/>
                                </a:lnTo>
                                <a:lnTo>
                                  <a:pt x="370052" y="950404"/>
                                </a:lnTo>
                                <a:lnTo>
                                  <a:pt x="422935" y="950404"/>
                                </a:lnTo>
                                <a:lnTo>
                                  <a:pt x="425640" y="947699"/>
                                </a:lnTo>
                                <a:lnTo>
                                  <a:pt x="425640" y="941171"/>
                                </a:lnTo>
                                <a:close/>
                              </a:path>
                              <a:path w="542925" h="1213485">
                                <a:moveTo>
                                  <a:pt x="542645" y="942047"/>
                                </a:moveTo>
                                <a:lnTo>
                                  <a:pt x="538264" y="893368"/>
                                </a:lnTo>
                                <a:lnTo>
                                  <a:pt x="530682" y="865822"/>
                                </a:lnTo>
                                <a:lnTo>
                                  <a:pt x="530682" y="942047"/>
                                </a:lnTo>
                                <a:lnTo>
                                  <a:pt x="526491" y="988517"/>
                                </a:lnTo>
                                <a:lnTo>
                                  <a:pt x="514426" y="1032281"/>
                                </a:lnTo>
                                <a:lnTo>
                                  <a:pt x="495211" y="1072591"/>
                                </a:lnTo>
                                <a:lnTo>
                                  <a:pt x="469595" y="1108735"/>
                                </a:lnTo>
                                <a:lnTo>
                                  <a:pt x="438327" y="1139952"/>
                                </a:lnTo>
                                <a:lnTo>
                                  <a:pt x="402120" y="1165517"/>
                                </a:lnTo>
                                <a:lnTo>
                                  <a:pt x="361721" y="1184694"/>
                                </a:lnTo>
                                <a:lnTo>
                                  <a:pt x="317868" y="1196746"/>
                                </a:lnTo>
                                <a:lnTo>
                                  <a:pt x="271754" y="1200886"/>
                                </a:lnTo>
                                <a:lnTo>
                                  <a:pt x="225615" y="1196746"/>
                                </a:lnTo>
                                <a:lnTo>
                                  <a:pt x="225044" y="1196746"/>
                                </a:lnTo>
                                <a:lnTo>
                                  <a:pt x="181165" y="1184694"/>
                                </a:lnTo>
                                <a:lnTo>
                                  <a:pt x="140639" y="1165517"/>
                                </a:lnTo>
                                <a:lnTo>
                                  <a:pt x="104381" y="1139952"/>
                                </a:lnTo>
                                <a:lnTo>
                                  <a:pt x="73063" y="1108735"/>
                                </a:lnTo>
                                <a:lnTo>
                                  <a:pt x="47434" y="1072591"/>
                                </a:lnTo>
                                <a:lnTo>
                                  <a:pt x="28219" y="1032281"/>
                                </a:lnTo>
                                <a:lnTo>
                                  <a:pt x="16141" y="988517"/>
                                </a:lnTo>
                                <a:lnTo>
                                  <a:pt x="11950" y="942047"/>
                                </a:lnTo>
                                <a:lnTo>
                                  <a:pt x="16141" y="895578"/>
                                </a:lnTo>
                                <a:lnTo>
                                  <a:pt x="28206" y="851814"/>
                                </a:lnTo>
                                <a:lnTo>
                                  <a:pt x="47421" y="811491"/>
                                </a:lnTo>
                                <a:lnTo>
                                  <a:pt x="73037" y="775360"/>
                                </a:lnTo>
                                <a:lnTo>
                                  <a:pt x="104317" y="744131"/>
                                </a:lnTo>
                                <a:lnTo>
                                  <a:pt x="140512" y="718566"/>
                                </a:lnTo>
                                <a:lnTo>
                                  <a:pt x="180911" y="699401"/>
                                </a:lnTo>
                                <a:lnTo>
                                  <a:pt x="224764" y="687349"/>
                                </a:lnTo>
                                <a:lnTo>
                                  <a:pt x="271322" y="683171"/>
                                </a:lnTo>
                                <a:lnTo>
                                  <a:pt x="317868" y="687349"/>
                                </a:lnTo>
                                <a:lnTo>
                                  <a:pt x="361721" y="699401"/>
                                </a:lnTo>
                                <a:lnTo>
                                  <a:pt x="402120" y="718566"/>
                                </a:lnTo>
                                <a:lnTo>
                                  <a:pt x="438327" y="744131"/>
                                </a:lnTo>
                                <a:lnTo>
                                  <a:pt x="469595" y="775360"/>
                                </a:lnTo>
                                <a:lnTo>
                                  <a:pt x="495211" y="811491"/>
                                </a:lnTo>
                                <a:lnTo>
                                  <a:pt x="514426" y="851814"/>
                                </a:lnTo>
                                <a:lnTo>
                                  <a:pt x="526491" y="895578"/>
                                </a:lnTo>
                                <a:lnTo>
                                  <a:pt x="530682" y="942047"/>
                                </a:lnTo>
                                <a:lnTo>
                                  <a:pt x="530682" y="865822"/>
                                </a:lnTo>
                                <a:lnTo>
                                  <a:pt x="505574" y="805357"/>
                                </a:lnTo>
                                <a:lnTo>
                                  <a:pt x="478802" y="767562"/>
                                </a:lnTo>
                                <a:lnTo>
                                  <a:pt x="446100" y="734923"/>
                                </a:lnTo>
                                <a:lnTo>
                                  <a:pt x="408228" y="708202"/>
                                </a:lnTo>
                                <a:lnTo>
                                  <a:pt x="365963" y="688174"/>
                                </a:lnTo>
                                <a:lnTo>
                                  <a:pt x="320065" y="675601"/>
                                </a:lnTo>
                                <a:lnTo>
                                  <a:pt x="271322" y="671233"/>
                                </a:lnTo>
                                <a:lnTo>
                                  <a:pt x="222542" y="675601"/>
                                </a:lnTo>
                                <a:lnTo>
                                  <a:pt x="176644" y="688174"/>
                                </a:lnTo>
                                <a:lnTo>
                                  <a:pt x="134366" y="708202"/>
                                </a:lnTo>
                                <a:lnTo>
                                  <a:pt x="96507" y="734923"/>
                                </a:lnTo>
                                <a:lnTo>
                                  <a:pt x="63804" y="767562"/>
                                </a:lnTo>
                                <a:lnTo>
                                  <a:pt x="37033" y="805357"/>
                                </a:lnTo>
                                <a:lnTo>
                                  <a:pt x="16967" y="847547"/>
                                </a:lnTo>
                                <a:lnTo>
                                  <a:pt x="4368" y="893368"/>
                                </a:lnTo>
                                <a:lnTo>
                                  <a:pt x="0" y="942047"/>
                                </a:lnTo>
                                <a:lnTo>
                                  <a:pt x="4368" y="990727"/>
                                </a:lnTo>
                                <a:lnTo>
                                  <a:pt x="16967" y="1036548"/>
                                </a:lnTo>
                                <a:lnTo>
                                  <a:pt x="37033" y="1078738"/>
                                </a:lnTo>
                                <a:lnTo>
                                  <a:pt x="63804" y="1116533"/>
                                </a:lnTo>
                                <a:lnTo>
                                  <a:pt x="96507" y="1149172"/>
                                </a:lnTo>
                                <a:lnTo>
                                  <a:pt x="134366" y="1175893"/>
                                </a:lnTo>
                                <a:lnTo>
                                  <a:pt x="176644" y="1195920"/>
                                </a:lnTo>
                                <a:lnTo>
                                  <a:pt x="222542" y="1208493"/>
                                </a:lnTo>
                                <a:lnTo>
                                  <a:pt x="271322" y="1212862"/>
                                </a:lnTo>
                                <a:lnTo>
                                  <a:pt x="320090" y="1208493"/>
                                </a:lnTo>
                                <a:lnTo>
                                  <a:pt x="365988" y="1195920"/>
                                </a:lnTo>
                                <a:lnTo>
                                  <a:pt x="408266" y="1175893"/>
                                </a:lnTo>
                                <a:lnTo>
                                  <a:pt x="446125" y="1149172"/>
                                </a:lnTo>
                                <a:lnTo>
                                  <a:pt x="478828" y="1116533"/>
                                </a:lnTo>
                                <a:lnTo>
                                  <a:pt x="505599" y="1078738"/>
                                </a:lnTo>
                                <a:lnTo>
                                  <a:pt x="525665" y="1036548"/>
                                </a:lnTo>
                                <a:lnTo>
                                  <a:pt x="538264" y="990727"/>
                                </a:lnTo>
                                <a:lnTo>
                                  <a:pt x="542645" y="942047"/>
                                </a:lnTo>
                                <a:close/>
                              </a:path>
                              <a:path w="542925" h="1213485">
                                <a:moveTo>
                                  <a:pt x="542645" y="270814"/>
                                </a:moveTo>
                                <a:lnTo>
                                  <a:pt x="538264" y="222135"/>
                                </a:lnTo>
                                <a:lnTo>
                                  <a:pt x="530682" y="194589"/>
                                </a:lnTo>
                                <a:lnTo>
                                  <a:pt x="530682" y="270814"/>
                                </a:lnTo>
                                <a:lnTo>
                                  <a:pt x="526491" y="317284"/>
                                </a:lnTo>
                                <a:lnTo>
                                  <a:pt x="514426" y="361048"/>
                                </a:lnTo>
                                <a:lnTo>
                                  <a:pt x="495211" y="401358"/>
                                </a:lnTo>
                                <a:lnTo>
                                  <a:pt x="469595" y="437502"/>
                                </a:lnTo>
                                <a:lnTo>
                                  <a:pt x="438327" y="468718"/>
                                </a:lnTo>
                                <a:lnTo>
                                  <a:pt x="402120" y="494284"/>
                                </a:lnTo>
                                <a:lnTo>
                                  <a:pt x="361721" y="513461"/>
                                </a:lnTo>
                                <a:lnTo>
                                  <a:pt x="317868" y="525513"/>
                                </a:lnTo>
                                <a:lnTo>
                                  <a:pt x="271754" y="529653"/>
                                </a:lnTo>
                                <a:lnTo>
                                  <a:pt x="225615" y="525513"/>
                                </a:lnTo>
                                <a:lnTo>
                                  <a:pt x="225044" y="525513"/>
                                </a:lnTo>
                                <a:lnTo>
                                  <a:pt x="181165" y="513461"/>
                                </a:lnTo>
                                <a:lnTo>
                                  <a:pt x="140639" y="494284"/>
                                </a:lnTo>
                                <a:lnTo>
                                  <a:pt x="104381" y="468718"/>
                                </a:lnTo>
                                <a:lnTo>
                                  <a:pt x="73063" y="437502"/>
                                </a:lnTo>
                                <a:lnTo>
                                  <a:pt x="47434" y="401358"/>
                                </a:lnTo>
                                <a:lnTo>
                                  <a:pt x="28219" y="361048"/>
                                </a:lnTo>
                                <a:lnTo>
                                  <a:pt x="16141" y="317284"/>
                                </a:lnTo>
                                <a:lnTo>
                                  <a:pt x="11950" y="270814"/>
                                </a:lnTo>
                                <a:lnTo>
                                  <a:pt x="16141" y="224345"/>
                                </a:lnTo>
                                <a:lnTo>
                                  <a:pt x="28206" y="180581"/>
                                </a:lnTo>
                                <a:lnTo>
                                  <a:pt x="47421" y="140258"/>
                                </a:lnTo>
                                <a:lnTo>
                                  <a:pt x="73037" y="104127"/>
                                </a:lnTo>
                                <a:lnTo>
                                  <a:pt x="104317" y="72898"/>
                                </a:lnTo>
                                <a:lnTo>
                                  <a:pt x="140512" y="47332"/>
                                </a:lnTo>
                                <a:lnTo>
                                  <a:pt x="180911" y="28168"/>
                                </a:lnTo>
                                <a:lnTo>
                                  <a:pt x="224764" y="16116"/>
                                </a:lnTo>
                                <a:lnTo>
                                  <a:pt x="271322" y="11938"/>
                                </a:lnTo>
                                <a:lnTo>
                                  <a:pt x="317868" y="16116"/>
                                </a:lnTo>
                                <a:lnTo>
                                  <a:pt x="361721" y="28168"/>
                                </a:lnTo>
                                <a:lnTo>
                                  <a:pt x="402120" y="47332"/>
                                </a:lnTo>
                                <a:lnTo>
                                  <a:pt x="438327" y="72898"/>
                                </a:lnTo>
                                <a:lnTo>
                                  <a:pt x="469595" y="104127"/>
                                </a:lnTo>
                                <a:lnTo>
                                  <a:pt x="495211" y="140258"/>
                                </a:lnTo>
                                <a:lnTo>
                                  <a:pt x="514426" y="180581"/>
                                </a:lnTo>
                                <a:lnTo>
                                  <a:pt x="526491" y="224345"/>
                                </a:lnTo>
                                <a:lnTo>
                                  <a:pt x="530682" y="270814"/>
                                </a:lnTo>
                                <a:lnTo>
                                  <a:pt x="530682" y="194589"/>
                                </a:lnTo>
                                <a:lnTo>
                                  <a:pt x="505574" y="134124"/>
                                </a:lnTo>
                                <a:lnTo>
                                  <a:pt x="478802" y="96329"/>
                                </a:lnTo>
                                <a:lnTo>
                                  <a:pt x="446100" y="63690"/>
                                </a:lnTo>
                                <a:lnTo>
                                  <a:pt x="408228" y="36969"/>
                                </a:lnTo>
                                <a:lnTo>
                                  <a:pt x="365963" y="16941"/>
                                </a:lnTo>
                                <a:lnTo>
                                  <a:pt x="320065" y="4368"/>
                                </a:lnTo>
                                <a:lnTo>
                                  <a:pt x="271322" y="0"/>
                                </a:lnTo>
                                <a:lnTo>
                                  <a:pt x="222542" y="4368"/>
                                </a:lnTo>
                                <a:lnTo>
                                  <a:pt x="176644" y="16941"/>
                                </a:lnTo>
                                <a:lnTo>
                                  <a:pt x="134366" y="36969"/>
                                </a:lnTo>
                                <a:lnTo>
                                  <a:pt x="96507" y="63690"/>
                                </a:lnTo>
                                <a:lnTo>
                                  <a:pt x="63804" y="96329"/>
                                </a:lnTo>
                                <a:lnTo>
                                  <a:pt x="37033" y="134124"/>
                                </a:lnTo>
                                <a:lnTo>
                                  <a:pt x="16967" y="176314"/>
                                </a:lnTo>
                                <a:lnTo>
                                  <a:pt x="4368" y="222135"/>
                                </a:lnTo>
                                <a:lnTo>
                                  <a:pt x="0" y="270814"/>
                                </a:lnTo>
                                <a:lnTo>
                                  <a:pt x="4368" y="319493"/>
                                </a:lnTo>
                                <a:lnTo>
                                  <a:pt x="16967" y="365315"/>
                                </a:lnTo>
                                <a:lnTo>
                                  <a:pt x="37033" y="407504"/>
                                </a:lnTo>
                                <a:lnTo>
                                  <a:pt x="63804" y="445300"/>
                                </a:lnTo>
                                <a:lnTo>
                                  <a:pt x="96507" y="477939"/>
                                </a:lnTo>
                                <a:lnTo>
                                  <a:pt x="134366" y="504659"/>
                                </a:lnTo>
                                <a:lnTo>
                                  <a:pt x="176644" y="524687"/>
                                </a:lnTo>
                                <a:lnTo>
                                  <a:pt x="222542" y="537260"/>
                                </a:lnTo>
                                <a:lnTo>
                                  <a:pt x="271322" y="541629"/>
                                </a:lnTo>
                                <a:lnTo>
                                  <a:pt x="320090" y="537260"/>
                                </a:lnTo>
                                <a:lnTo>
                                  <a:pt x="365988" y="524687"/>
                                </a:lnTo>
                                <a:lnTo>
                                  <a:pt x="408266" y="504659"/>
                                </a:lnTo>
                                <a:lnTo>
                                  <a:pt x="446125" y="477939"/>
                                </a:lnTo>
                                <a:lnTo>
                                  <a:pt x="478828" y="445300"/>
                                </a:lnTo>
                                <a:lnTo>
                                  <a:pt x="505599" y="407504"/>
                                </a:lnTo>
                                <a:lnTo>
                                  <a:pt x="525665" y="365315"/>
                                </a:lnTo>
                                <a:lnTo>
                                  <a:pt x="538264" y="319493"/>
                                </a:lnTo>
                                <a:lnTo>
                                  <a:pt x="542645" y="270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3175" y="3175"/>
                            <a:ext cx="2850515" cy="27489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22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>
                              <w:pPr>
                                <w:spacing w:line="244" w:lineRule="auto" w:before="124"/>
                                <w:ind w:left="1272" w:right="552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sz w:val="20"/>
                                </w:rPr>
                                <w:t>Enabler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sz w:val="20"/>
                                </w:rPr>
                                <w:t>emission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reduction as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part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a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modern ICE</w:t>
                              </w:r>
                            </w:p>
                            <w:p>
                              <w:pPr>
                                <w:spacing w:line="244" w:lineRule="auto" w:before="163"/>
                                <w:ind w:left="1272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20"/>
                                </w:rPr>
                                <w:t>High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20"/>
                                </w:rPr>
                                <w:t>accuracy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20"/>
                                </w:rPr>
                                <w:t>active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temperature and conductivity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compensation</w:t>
                              </w:r>
                            </w:p>
                            <w:p>
                              <w:pPr>
                                <w:spacing w:before="280"/>
                                <w:ind w:left="1272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Frequent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signal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7"/>
                                  <w:w w:val="90"/>
                                  <w:sz w:val="20"/>
                                </w:rPr>
                                <w:t>of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1272" w:right="552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ethanol and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temperature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5998pt;margin-top:228.210007pt;width:224.95pt;height:216.95pt;mso-position-horizontal-relative:page;mso-position-vertical-relative:paragraph;z-index:-15699968;mso-wrap-distance-left:0;mso-wrap-distance-right:0" id="docshapegroup320" coordorigin="758,4564" coordsize="4499,4339">
                <v:shape style="position:absolute;left:1034;top:5232;width:855;height:853" id="docshape321" coordorigin="1035,5233" coordsize="855,853" path="m1462,5233l1385,5240,1313,5260,1246,5291,1187,5333,1135,5385,1093,5444,1061,5511,1041,5583,1035,5659,1041,5736,1061,5808,1093,5875,1135,5934,1187,5986,1246,6028,1313,6059,1385,6079,1462,6086,1539,6079,1582,6067,1462,6067,1388,6060,1319,6042,1256,6011,1199,5971,1150,5922,1109,5865,1079,5801,1060,5733,1053,5659,1060,5586,1079,5517,1109,5454,1150,5397,1199,5348,1256,5307,1319,5277,1388,5258,1462,5252,1582,5252,1539,5240,1462,5233xm1582,5252l1462,5252,1535,5258,1604,5277,1668,5307,1725,5348,1774,5397,1814,5454,1845,5517,1864,5586,1870,5659,1864,5733,1845,5801,1814,5865,1774,5922,1725,5971,1668,6011,1604,6042,1535,6060,1462,6067,1582,6067,1611,6059,1677,6028,1737,5986,1789,5934,1831,5875,1862,5808,1882,5736,1889,5659,1882,5583,1862,5511,1831,5444,1789,5385,1737,5333,1677,5291,1611,5260,1582,5252xe" filled="true" fillcolor="#636363" stroked="false">
                  <v:path arrowok="t"/>
                  <v:fill type="solid"/>
                </v:shape>
                <v:shape style="position:absolute;left:1322;top:5365;width:195;height:317" type="#_x0000_t75" id="docshape322" stroked="false">
                  <v:imagedata r:id="rId45" o:title=""/>
                </v:shape>
                <v:shape style="position:absolute;left:1233;top:5585;width:457;height:303" id="docshape323" coordorigin="1233,5586" coordsize="457,303" path="m1360,5757l1355,5753,1313,5753,1307,5753,1294,5752,1294,5734,1290,5730,1279,5730,1275,5734,1275,5739,1278,5753,1285,5763,1297,5770,1313,5772,1355,5772,1360,5768,1360,5757xm1538,5780l1534,5776,1397,5776,1392,5776,1388,5780,1388,5791,1392,5795,1534,5795,1538,5791,1538,5780xm1650,5734l1646,5730,1636,5730,1632,5734,1632,5752,1619,5753,1570,5753,1566,5757,1566,5763,1566,5768,1570,5772,1613,5772,1628,5770,1640,5763,1648,5753,1650,5739,1650,5734xm1690,5649l1687,5645,1684,5641,1678,5640,1654,5657,1625,5599,1610,5612,1656,5705,1658,5712,1659,5719,1659,5865,1655,5870,1617,5870,1613,5865,1613,5823,1312,5823,1312,5865,1308,5870,1270,5870,1266,5865,1266,5719,1267,5712,1269,5705,1314,5614,1310,5605,1308,5596,1308,5586,1302,5595,1271,5658,1245,5639,1239,5640,1233,5649,1234,5655,1263,5675,1252,5698,1248,5708,1247,5717,1247,5876,1259,5889,1318,5889,1331,5876,1331,5842,1594,5842,1594,5876,1606,5889,1666,5889,1678,5876,1678,5717,1676,5708,1673,5697,1662,5675,1689,5655,1690,5649xe" filled="true" fillcolor="#636363" stroked="false">
                  <v:path arrowok="t"/>
                  <v:fill type="solid"/>
                </v:shape>
                <v:shape style="position:absolute;left:1420;top:5427;width:227;height:192" type="#_x0000_t75" id="docshape324" stroked="false">
                  <v:imagedata r:id="rId51" o:title=""/>
                </v:shape>
                <v:shape style="position:absolute;left:1034;top:6281;width:855;height:1911" id="docshape325" coordorigin="1035,6281" coordsize="855,1911" path="m1480,6910l1478,6898,1473,6888,1464,6880,1454,6875,1454,6589,1450,6585,1439,6585,1435,6589,1435,6875,1425,6880,1416,6888,1411,6898,1409,6910,1412,6923,1419,6935,1431,6942,1445,6945,1458,6942,1470,6935,1477,6923,1480,6910xm1545,6910l1541,6883,1531,6859,1526,6853,1526,6910,1520,6941,1502,6967,1476,6985,1445,6991,1414,6985,1413,6985,1387,6967,1375,6949,1370,6941,1363,6910,1367,6885,1377,6864,1393,6846,1413,6834,1414,6834,1414,6455,1416,6443,1423,6433,1433,6427,1445,6424,1457,6427,1467,6433,1473,6443,1476,6455,1476,6834,1496,6846,1512,6864,1522,6885,1526,6910,1526,6853,1515,6839,1494,6823,1494,6455,1490,6436,1483,6424,1480,6420,1464,6409,1444,6405,1425,6409,1409,6420,1399,6436,1395,6455,1395,6823,1374,6839,1358,6859,1348,6883,1344,6910,1352,6949,1374,6981,1405,7002,1444,7010,1484,7002,1500,6991,1515,6981,1537,6949,1545,6910xm1586,6682l1581,6677,1527,6677,1523,6682,1523,6692,1527,6696,1532,6696,1581,6696,1586,6692,1586,6682xm1586,6554l1581,6550,1527,6550,1523,6554,1523,6565,1527,6569,1532,6569,1581,6569,1586,6565,1586,6554xm1623,6745l1618,6741,1613,6741,1527,6741,1523,6745,1523,6755,1527,6760,1618,6760,1623,6755,1623,6745xm1623,6618l1618,6614,1613,6614,1527,6614,1523,6618,1523,6628,1527,6632,1618,6632,1623,6628,1623,6618xm1623,6491l1618,6486,1527,6486,1523,6491,1523,6501,1527,6505,1532,6505,1618,6505,1623,6501,1623,6491xm1705,7763l1701,7759,1695,7759,1627,7759,1610,7713,1606,7710,1598,7710,1594,7712,1546,7820,1485,7637,1481,7634,1473,7634,1469,7637,1464,7650,1404,7863,1352,7709,1349,7706,1340,7704,1336,7706,1291,7759,1225,7759,1221,7763,1221,7774,1225,7778,1298,7778,1302,7776,1340,7731,1394,7893,1399,7896,1410,7896,1415,7893,1477,7673,1536,7849,1540,7852,1549,7852,1553,7850,1601,7743,1613,7775,1617,7778,1701,7778,1705,7774,1705,7763xm1889,7765l1882,7688,1870,7645,1870,7765,1864,7838,1845,7907,1814,7970,1774,8027,1725,8076,1668,8117,1604,8147,1535,8166,1462,8172,1390,8166,1389,8166,1320,8147,1256,8117,1199,8076,1150,8027,1109,7970,1079,7907,1060,7838,1053,7765,1060,7691,1079,7623,1109,7559,1150,7502,1199,7453,1256,7413,1319,7383,1388,7364,1462,7357,1535,7364,1604,7383,1668,7413,1725,7453,1774,7502,1814,7559,1845,7623,1864,7691,1870,7765,1870,7645,1862,7616,1831,7549,1789,7490,1737,7438,1677,7396,1611,7365,1582,7357,1539,7345,1462,7338,1385,7345,1313,7365,1246,7396,1187,7438,1135,7490,1093,7549,1061,7616,1041,7688,1035,7765,1041,7841,1061,7913,1093,7980,1135,8039,1187,8091,1246,8133,1313,8164,1385,8184,1462,8191,1539,8184,1582,8172,1611,8164,1677,8133,1737,8091,1789,8039,1831,7980,1862,7913,1882,7841,1889,7765xm1889,6708l1882,6631,1870,6588,1870,6708,1864,6781,1845,6850,1814,6913,1774,6970,1725,7019,1668,7060,1604,7090,1535,7109,1462,7115,1390,7109,1389,7109,1320,7090,1256,7060,1199,7019,1150,6970,1109,6913,1079,6850,1060,6781,1053,6708,1060,6634,1079,6566,1109,6502,1150,6445,1199,6396,1256,6356,1319,6325,1388,6306,1462,6300,1535,6306,1604,6325,1668,6356,1725,6396,1774,6445,1814,6502,1845,6566,1864,6634,1870,6708,1870,6588,1862,6559,1831,6492,1789,6433,1737,6381,1677,6339,1611,6308,1582,6300,1539,6288,1462,6281,1385,6288,1313,6308,1246,6339,1187,6381,1135,6433,1093,6492,1061,6559,1041,6631,1035,6708,1041,6784,1061,6856,1093,6923,1135,6982,1187,7034,1246,7076,1313,7107,1385,7127,1462,7134,1539,7127,1582,7115,1611,7107,1677,7076,1737,7034,1789,6982,1831,6923,1862,6856,1882,6784,1889,6708xe" filled="true" fillcolor="#636363" stroked="false">
                  <v:path arrowok="t"/>
                  <v:fill type="solid"/>
                </v:shape>
                <v:shape style="position:absolute;left:763;top:4569;width:4489;height:4329" type="#_x0000_t202" id="docshape326" filled="false" stroked="true" strokeweight=".5pt" strokecolor="#c5c5c5">
                  <v:textbox inset="0,0,0,0">
                    <w:txbxContent>
                      <w:p>
                        <w:pPr>
                          <w:spacing w:before="220"/>
                          <w:ind w:left="222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Highlights</w:t>
                        </w:r>
                      </w:p>
                      <w:p>
                        <w:pPr>
                          <w:spacing w:line="244" w:lineRule="auto" w:before="124"/>
                          <w:ind w:left="1272" w:right="552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6"/>
                            <w:sz w:val="20"/>
                          </w:rPr>
                          <w:t>Enabler</w:t>
                        </w:r>
                        <w:r>
                          <w:rPr>
                            <w:rFonts w:ascii="Arial Black"/>
                            <w:color w:val="2C2C2C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6"/>
                            <w:sz w:val="20"/>
                          </w:rPr>
                          <w:t>for</w:t>
                        </w:r>
                        <w:r>
                          <w:rPr>
                            <w:rFonts w:ascii="Arial Black"/>
                            <w:color w:val="2C2C2C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6"/>
                            <w:sz w:val="20"/>
                          </w:rPr>
                          <w:t>emission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reduction as</w:t>
                        </w:r>
                        <w:r>
                          <w:rPr>
                            <w:rFonts w:ascii="Arial Black"/>
                            <w:color w:val="2C2C2C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part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a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modern ICE</w:t>
                        </w:r>
                      </w:p>
                      <w:p>
                        <w:pPr>
                          <w:spacing w:line="244" w:lineRule="auto" w:before="163"/>
                          <w:ind w:left="1272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4"/>
                            <w:sz w:val="20"/>
                          </w:rPr>
                          <w:t>High</w:t>
                        </w:r>
                        <w:r>
                          <w:rPr>
                            <w:rFonts w:ascii="Arial Black"/>
                            <w:color w:val="2C2C2C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sz w:val="20"/>
                          </w:rPr>
                          <w:t>accuracy</w:t>
                        </w:r>
                        <w:r>
                          <w:rPr>
                            <w:rFonts w:ascii="Arial Black"/>
                            <w:color w:val="2C2C2C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sz w:val="20"/>
                          </w:rPr>
                          <w:t>with</w:t>
                        </w:r>
                        <w:r>
                          <w:rPr>
                            <w:rFonts w:ascii="Arial Black"/>
                            <w:color w:val="2C2C2C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sz w:val="20"/>
                          </w:rPr>
                          <w:t>active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temperature and conductivity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compensation</w:t>
                        </w:r>
                      </w:p>
                      <w:p>
                        <w:pPr>
                          <w:spacing w:before="280"/>
                          <w:ind w:left="1272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Frequent</w:t>
                        </w:r>
                        <w:r>
                          <w:rPr>
                            <w:rFonts w:ascii="Arial Black"/>
                            <w:color w:val="2C2C2C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signal</w:t>
                        </w:r>
                        <w:r>
                          <w:rPr>
                            <w:rFonts w:ascii="Arial Black"/>
                            <w:color w:val="2C2C2C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output</w:t>
                        </w:r>
                        <w:r>
                          <w:rPr>
                            <w:rFonts w:ascii="Arial Black"/>
                            <w:color w:val="2C2C2C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7"/>
                            <w:w w:val="90"/>
                            <w:sz w:val="20"/>
                          </w:rPr>
                          <w:t>of</w:t>
                        </w:r>
                      </w:p>
                      <w:p>
                        <w:pPr>
                          <w:spacing w:line="244" w:lineRule="auto" w:before="6"/>
                          <w:ind w:left="1272" w:right="552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%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ethanol and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temperature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3420871</wp:posOffset>
                </wp:positionH>
                <wp:positionV relativeFrom="paragraph">
                  <wp:posOffset>2901442</wp:posOffset>
                </wp:positionV>
                <wp:extent cx="4250055" cy="2748915"/>
                <wp:effectExtent l="0" t="0" r="0" b="0"/>
                <wp:wrapTopAndBottom/>
                <wp:docPr id="328" name="Textbox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Textbox 328"/>
                      <wps:cNvSpPr txBox="1"/>
                      <wps:spPr>
                        <a:xfrm>
                          <a:off x="0" y="0"/>
                          <a:ext cx="4250055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2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Advantages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5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Worldwide</w:t>
                            </w:r>
                            <w:r>
                              <w:rPr>
                                <w:color w:val="2C2C2C"/>
                                <w:spacing w:val="5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market</w:t>
                            </w:r>
                            <w:r>
                              <w:rPr>
                                <w:color w:val="2C2C2C"/>
                                <w:spacing w:val="4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leader</w:t>
                            </w:r>
                            <w:r>
                              <w:rPr>
                                <w:color w:val="2C2C2C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with</w:t>
                            </w:r>
                            <w:r>
                              <w:rPr>
                                <w:color w:val="2C2C2C"/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series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manufacturing</w:t>
                            </w:r>
                            <w:r>
                              <w:rPr>
                                <w:color w:val="2C2C2C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since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</w:rPr>
                              <w:t>1998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7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Highly</w:t>
                            </w:r>
                            <w:r>
                              <w:rPr>
                                <w:color w:val="2C2C2C"/>
                                <w:spacing w:val="4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accurate</w:t>
                            </w:r>
                            <w:r>
                              <w:rPr>
                                <w:color w:val="2C2C2C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prediction</w:t>
                            </w:r>
                            <w:r>
                              <w:rPr>
                                <w:color w:val="2C2C2C"/>
                                <w:spacing w:val="4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of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ethanol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concentration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493" w:val="left" w:leader="none"/>
                              </w:tabs>
                              <w:spacing w:line="300" w:lineRule="auto" w:before="178" w:after="0"/>
                              <w:ind w:left="493" w:right="229" w:hanging="272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Enables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ethanol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detection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before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inject./combustion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with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OBD1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functionality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493" w:val="left" w:leader="none"/>
                              </w:tabs>
                              <w:spacing w:line="300" w:lineRule="auto" w:before="121" w:after="0"/>
                              <w:ind w:left="493" w:right="225" w:hanging="272"/>
                              <w:jc w:val="left"/>
                            </w:pP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Outputs</w:t>
                            </w:r>
                            <w:r>
                              <w:rPr>
                                <w:color w:val="2C2C2C"/>
                                <w:spacing w:val="-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ethanol</w:t>
                            </w:r>
                            <w:r>
                              <w:rPr>
                                <w:color w:val="2C2C2C"/>
                                <w:spacing w:val="-1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concentration</w:t>
                            </w:r>
                            <w:r>
                              <w:rPr>
                                <w:color w:val="2C2C2C"/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fuel</w:t>
                            </w:r>
                            <w:r>
                              <w:rPr>
                                <w:color w:val="2C2C2C"/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temperature</w:t>
                            </w:r>
                            <w:r>
                              <w:rPr>
                                <w:color w:val="2C2C2C"/>
                                <w:spacing w:val="-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within 250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ms after start-up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21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Self-diagnostic</w:t>
                            </w:r>
                            <w:r>
                              <w:rPr>
                                <w:color w:val="2C2C2C"/>
                                <w:spacing w:val="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capability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7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Calibrations</w:t>
                            </w:r>
                            <w:r>
                              <w:rPr>
                                <w:color w:val="2C2C2C"/>
                                <w:spacing w:val="5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available</w:t>
                            </w:r>
                            <w:r>
                              <w:rPr>
                                <w:color w:val="2C2C2C"/>
                                <w:spacing w:val="4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for</w:t>
                            </w:r>
                            <w:r>
                              <w:rPr>
                                <w:color w:val="2C2C2C"/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worldwide</w:t>
                            </w:r>
                            <w:r>
                              <w:rPr>
                                <w:color w:val="2C2C2C"/>
                                <w:spacing w:val="5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market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359985pt;margin-top:228.460007pt;width:334.65pt;height:216.45pt;mso-position-horizontal-relative:page;mso-position-vertical-relative:paragraph;z-index:-15699456;mso-wrap-distance-left:0;mso-wrap-distance-right:0" type="#_x0000_t202" id="docshape327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2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Advantages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493" w:val="left" w:leader="none"/>
                        </w:tabs>
                        <w:spacing w:line="240" w:lineRule="auto" w:before="15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Worldwide</w:t>
                      </w:r>
                      <w:r>
                        <w:rPr>
                          <w:color w:val="2C2C2C"/>
                          <w:spacing w:val="52"/>
                        </w:rPr>
                        <w:t> </w:t>
                      </w:r>
                      <w:r>
                        <w:rPr>
                          <w:color w:val="2C2C2C"/>
                        </w:rPr>
                        <w:t>market</w:t>
                      </w:r>
                      <w:r>
                        <w:rPr>
                          <w:color w:val="2C2C2C"/>
                          <w:spacing w:val="46"/>
                        </w:rPr>
                        <w:t> </w:t>
                      </w:r>
                      <w:r>
                        <w:rPr>
                          <w:color w:val="2C2C2C"/>
                        </w:rPr>
                        <w:t>leader</w:t>
                      </w:r>
                      <w:r>
                        <w:rPr>
                          <w:color w:val="2C2C2C"/>
                          <w:spacing w:val="43"/>
                        </w:rPr>
                        <w:t> </w:t>
                      </w:r>
                      <w:r>
                        <w:rPr>
                          <w:color w:val="2C2C2C"/>
                        </w:rPr>
                        <w:t>with</w:t>
                      </w:r>
                      <w:r>
                        <w:rPr>
                          <w:color w:val="2C2C2C"/>
                          <w:spacing w:val="42"/>
                        </w:rPr>
                        <w:t> </w:t>
                      </w:r>
                      <w:r>
                        <w:rPr>
                          <w:color w:val="2C2C2C"/>
                        </w:rPr>
                        <w:t>series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manufacturing</w:t>
                      </w:r>
                      <w:r>
                        <w:rPr>
                          <w:color w:val="2C2C2C"/>
                          <w:spacing w:val="44"/>
                        </w:rPr>
                        <w:t> </w:t>
                      </w:r>
                      <w:r>
                        <w:rPr>
                          <w:color w:val="2C2C2C"/>
                        </w:rPr>
                        <w:t>since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  <w:spacing w:val="-4"/>
                        </w:rPr>
                        <w:t>1998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493" w:val="left" w:leader="none"/>
                        </w:tabs>
                        <w:spacing w:line="240" w:lineRule="auto" w:before="17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Highly</w:t>
                      </w:r>
                      <w:r>
                        <w:rPr>
                          <w:color w:val="2C2C2C"/>
                          <w:spacing w:val="47"/>
                        </w:rPr>
                        <w:t> </w:t>
                      </w:r>
                      <w:r>
                        <w:rPr>
                          <w:color w:val="2C2C2C"/>
                        </w:rPr>
                        <w:t>accurate</w:t>
                      </w:r>
                      <w:r>
                        <w:rPr>
                          <w:color w:val="2C2C2C"/>
                          <w:spacing w:val="37"/>
                        </w:rPr>
                        <w:t> </w:t>
                      </w:r>
                      <w:r>
                        <w:rPr>
                          <w:color w:val="2C2C2C"/>
                        </w:rPr>
                        <w:t>prediction</w:t>
                      </w:r>
                      <w:r>
                        <w:rPr>
                          <w:color w:val="2C2C2C"/>
                          <w:spacing w:val="46"/>
                        </w:rPr>
                        <w:t> </w:t>
                      </w:r>
                      <w:r>
                        <w:rPr>
                          <w:color w:val="2C2C2C"/>
                        </w:rPr>
                        <w:t>of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ethanol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concentration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493" w:val="left" w:leader="none"/>
                        </w:tabs>
                        <w:spacing w:line="300" w:lineRule="auto" w:before="178" w:after="0"/>
                        <w:ind w:left="493" w:right="229" w:hanging="272"/>
                        <w:jc w:val="left"/>
                      </w:pPr>
                      <w:r>
                        <w:rPr>
                          <w:color w:val="2C2C2C"/>
                        </w:rPr>
                        <w:t>Enables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ethanol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detection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before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inject./combustion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with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OBD1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functionality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493" w:val="left" w:leader="none"/>
                        </w:tabs>
                        <w:spacing w:line="300" w:lineRule="auto" w:before="121" w:after="0"/>
                        <w:ind w:left="493" w:right="225" w:hanging="272"/>
                        <w:jc w:val="left"/>
                      </w:pPr>
                      <w:r>
                        <w:rPr>
                          <w:color w:val="2C2C2C"/>
                          <w:spacing w:val="-2"/>
                          <w:w w:val="110"/>
                        </w:rPr>
                        <w:t>Outputs</w:t>
                      </w:r>
                      <w:r>
                        <w:rPr>
                          <w:color w:val="2C2C2C"/>
                          <w:spacing w:val="-8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ethanol</w:t>
                      </w:r>
                      <w:r>
                        <w:rPr>
                          <w:color w:val="2C2C2C"/>
                          <w:spacing w:val="-10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concentration</w:t>
                      </w:r>
                      <w:r>
                        <w:rPr>
                          <w:color w:val="2C2C2C"/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and</w:t>
                      </w:r>
                      <w:r>
                        <w:rPr>
                          <w:color w:val="2C2C2C"/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fuel</w:t>
                      </w:r>
                      <w:r>
                        <w:rPr>
                          <w:color w:val="2C2C2C"/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temperature</w:t>
                      </w:r>
                      <w:r>
                        <w:rPr>
                          <w:color w:val="2C2C2C"/>
                          <w:spacing w:val="-8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within 250 </w:t>
                      </w:r>
                      <w:r>
                        <w:rPr>
                          <w:color w:val="2C2C2C"/>
                          <w:w w:val="110"/>
                        </w:rPr>
                        <w:t>ms after start-up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493" w:val="left" w:leader="none"/>
                        </w:tabs>
                        <w:spacing w:line="240" w:lineRule="auto" w:before="121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spacing w:val="-2"/>
                          <w:w w:val="105"/>
                        </w:rPr>
                        <w:t>Self-diagnostic</w:t>
                      </w:r>
                      <w:r>
                        <w:rPr>
                          <w:color w:val="2C2C2C"/>
                          <w:spacing w:val="1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capability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493" w:val="left" w:leader="none"/>
                        </w:tabs>
                        <w:spacing w:line="240" w:lineRule="auto" w:before="17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Calibrations</w:t>
                      </w:r>
                      <w:r>
                        <w:rPr>
                          <w:color w:val="2C2C2C"/>
                          <w:spacing w:val="58"/>
                        </w:rPr>
                        <w:t> </w:t>
                      </w:r>
                      <w:r>
                        <w:rPr>
                          <w:color w:val="2C2C2C"/>
                        </w:rPr>
                        <w:t>available</w:t>
                      </w:r>
                      <w:r>
                        <w:rPr>
                          <w:color w:val="2C2C2C"/>
                          <w:spacing w:val="49"/>
                        </w:rPr>
                        <w:t> </w:t>
                      </w:r>
                      <w:r>
                        <w:rPr>
                          <w:color w:val="2C2C2C"/>
                        </w:rPr>
                        <w:t>for</w:t>
                      </w:r>
                      <w:r>
                        <w:rPr>
                          <w:color w:val="2C2C2C"/>
                          <w:spacing w:val="41"/>
                        </w:rPr>
                        <w:t> </w:t>
                      </w:r>
                      <w:r>
                        <w:rPr>
                          <w:color w:val="2C2C2C"/>
                        </w:rPr>
                        <w:t>worldwide</w:t>
                      </w:r>
                      <w:r>
                        <w:rPr>
                          <w:color w:val="2C2C2C"/>
                          <w:spacing w:val="53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market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7890256</wp:posOffset>
                </wp:positionH>
                <wp:positionV relativeFrom="paragraph">
                  <wp:posOffset>3338829</wp:posOffset>
                </wp:positionV>
                <wp:extent cx="3299460" cy="1497965"/>
                <wp:effectExtent l="0" t="0" r="0" b="0"/>
                <wp:wrapTopAndBottom/>
                <wp:docPr id="329" name="Textbox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Textbox 329"/>
                      <wps:cNvSpPr txBox="1"/>
                      <wps:spPr>
                        <a:xfrm>
                          <a:off x="0" y="0"/>
                          <a:ext cx="3299460" cy="149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4" w:space="0" w:color="E2E2E2"/>
                                <w:left w:val="single" w:sz="4" w:space="0" w:color="E2E2E2"/>
                                <w:bottom w:val="single" w:sz="4" w:space="0" w:color="E2E2E2"/>
                                <w:right w:val="single" w:sz="4" w:space="0" w:color="E2E2E2"/>
                                <w:insideH w:val="single" w:sz="4" w:space="0" w:color="E2E2E2"/>
                                <w:insideV w:val="single" w:sz="4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58"/>
                              <w:gridCol w:w="3038"/>
                            </w:tblGrid>
                            <w:tr>
                              <w:trPr>
                                <w:trHeight w:val="694" w:hRule="atLeast"/>
                              </w:trPr>
                              <w:tc>
                                <w:tcPr>
                                  <w:tcW w:w="2158" w:type="dxa"/>
                                  <w:tcBorders>
                                    <w:top w:val="nil"/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0" w:lineRule="atLeast" w:before="51"/>
                                    <w:ind w:right="1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Measurement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10"/>
                                      <w:sz w:val="20"/>
                                    </w:rPr>
                                    <w:t>principle</w:t>
                                  </w:r>
                                </w:p>
                              </w:tc>
                              <w:tc>
                                <w:tcPr>
                                  <w:tcW w:w="3038" w:type="dxa"/>
                                  <w:tcBorders>
                                    <w:top w:val="nil"/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0" w:lineRule="atLeast" w:before="51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pacing w:val="-2"/>
                                      <w:w w:val="105"/>
                                      <w:sz w:val="20"/>
                                    </w:rPr>
                                    <w:t>Capacitive</w:t>
                                  </w:r>
                                  <w:r>
                                    <w:rPr>
                                      <w:color w:val="2C2C2C"/>
                                      <w:spacing w:val="-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05"/>
                                      <w:sz w:val="20"/>
                                    </w:rPr>
                                    <w:t>(0-100</w:t>
                                  </w:r>
                                  <w:r>
                                    <w:rPr>
                                      <w:color w:val="2C2C2C"/>
                                      <w:spacing w:val="-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05"/>
                                      <w:sz w:val="20"/>
                                    </w:rPr>
                                    <w:t>%</w:t>
                                  </w:r>
                                  <w:r>
                                    <w:rPr>
                                      <w:color w:val="2C2C2C"/>
                                      <w:spacing w:val="-1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05"/>
                                      <w:sz w:val="20"/>
                                    </w:rPr>
                                    <w:t>ethanol content)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2158" w:type="dxa"/>
                                  <w:tcBorders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Accuracy</w:t>
                                  </w:r>
                                </w:p>
                              </w:tc>
                              <w:tc>
                                <w:tcPr>
                                  <w:tcW w:w="3038" w:type="dxa"/>
                                  <w:tcBorders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2C2C2C"/>
                                      <w:w w:val="105"/>
                                      <w:sz w:val="20"/>
                                    </w:rPr>
                                    <w:t>±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5</w:t>
                                  </w:r>
                                  <w:r>
                                    <w:rPr>
                                      <w:color w:val="2C2C2C"/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%</w:t>
                                  </w:r>
                                  <w:r>
                                    <w:rPr>
                                      <w:color w:val="2C2C2C"/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ethanol</w:t>
                                  </w:r>
                                  <w:r>
                                    <w:rPr>
                                      <w:color w:val="2C2C2C"/>
                                      <w:spacing w:val="-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05"/>
                                      <w:sz w:val="20"/>
                                    </w:rPr>
                                    <w:t>concentration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2158" w:type="dxa"/>
                                  <w:tcBorders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Pressure</w:t>
                                  </w:r>
                                  <w:r>
                                    <w:rPr>
                                      <w:color w:val="2C2C2C"/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range</w:t>
                                  </w:r>
                                </w:p>
                              </w:tc>
                              <w:tc>
                                <w:tcPr>
                                  <w:tcW w:w="3038" w:type="dxa"/>
                                  <w:tcBorders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&lt;10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bar</w:t>
                                  </w:r>
                                  <w:r>
                                    <w:rPr>
                                      <w:color w:val="2C2C2C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(145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4"/>
                                      <w:sz w:val="20"/>
                                    </w:rPr>
                                    <w:t>psi)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2158" w:type="dxa"/>
                                  <w:tcBorders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Fuel</w:t>
                                  </w:r>
                                  <w:r>
                                    <w:rPr>
                                      <w:color w:val="2C2C2C"/>
                                      <w:spacing w:val="-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temp.</w:t>
                                  </w:r>
                                  <w:r>
                                    <w:rPr>
                                      <w:color w:val="2C2C2C"/>
                                      <w:spacing w:val="-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05"/>
                                      <w:sz w:val="20"/>
                                    </w:rPr>
                                    <w:t>range</w:t>
                                  </w:r>
                                </w:p>
                              </w:tc>
                              <w:tc>
                                <w:tcPr>
                                  <w:tcW w:w="3038" w:type="dxa"/>
                                  <w:tcBorders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-40 </w:t>
                                  </w:r>
                                  <w:r>
                                    <w:rPr>
                                      <w:rFonts w:ascii="Calibri" w:hAnsi="Calibri"/>
                                      <w:color w:val="2C2C2C"/>
                                      <w:sz w:val="20"/>
                                    </w:rPr>
                                    <w:t>°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C</w:t>
                                  </w:r>
                                  <w:r>
                                    <w:rPr>
                                      <w:color w:val="2C2C2C"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up</w:t>
                                  </w:r>
                                  <w:r>
                                    <w:rPr>
                                      <w:color w:val="2C2C2C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to 80</w:t>
                                  </w:r>
                                  <w:r>
                                    <w:rPr>
                                      <w:color w:val="2C2C2C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2C2C2C"/>
                                      <w:spacing w:val="-5"/>
                                      <w:sz w:val="20"/>
                                    </w:rPr>
                                    <w:t>°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2158" w:type="dxa"/>
                                  <w:tcBorders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Environmental</w:t>
                                  </w:r>
                                  <w:r>
                                    <w:rPr>
                                      <w:color w:val="2C2C2C"/>
                                      <w:spacing w:val="7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10"/>
                                      <w:sz w:val="20"/>
                                    </w:rPr>
                                    <w:t>temp.</w:t>
                                  </w:r>
                                </w:p>
                              </w:tc>
                              <w:tc>
                                <w:tcPr>
                                  <w:tcW w:w="3038" w:type="dxa"/>
                                  <w:tcBorders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-40 </w:t>
                                  </w:r>
                                  <w:r>
                                    <w:rPr>
                                      <w:rFonts w:ascii="Calibri" w:hAnsi="Calibri"/>
                                      <w:color w:val="2C2C2C"/>
                                      <w:sz w:val="20"/>
                                    </w:rPr>
                                    <w:t>°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C</w:t>
                                  </w:r>
                                  <w:r>
                                    <w:rPr>
                                      <w:color w:val="2C2C2C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up</w:t>
                                  </w:r>
                                  <w:r>
                                    <w:rPr>
                                      <w:color w:val="2C2C2C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color w:val="2C2C2C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140</w:t>
                                  </w:r>
                                  <w:r>
                                    <w:rPr>
                                      <w:color w:val="2C2C2C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2C2C2C"/>
                                      <w:spacing w:val="-5"/>
                                      <w:sz w:val="20"/>
                                    </w:rPr>
                                    <w:t>°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280029pt;margin-top:262.899994pt;width:259.8pt;height:117.95pt;mso-position-horizontal-relative:page;mso-position-vertical-relative:paragraph;z-index:-15728640;mso-wrap-distance-left:0;mso-wrap-distance-right:0" type="#_x0000_t202" id="docshape32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4" w:space="0" w:color="E2E2E2"/>
                          <w:left w:val="single" w:sz="4" w:space="0" w:color="E2E2E2"/>
                          <w:bottom w:val="single" w:sz="4" w:space="0" w:color="E2E2E2"/>
                          <w:right w:val="single" w:sz="4" w:space="0" w:color="E2E2E2"/>
                          <w:insideH w:val="single" w:sz="4" w:space="0" w:color="E2E2E2"/>
                          <w:insideV w:val="single" w:sz="4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58"/>
                        <w:gridCol w:w="3038"/>
                      </w:tblGrid>
                      <w:tr>
                        <w:trPr>
                          <w:trHeight w:val="694" w:hRule="atLeast"/>
                        </w:trPr>
                        <w:tc>
                          <w:tcPr>
                            <w:tcW w:w="2158" w:type="dxa"/>
                            <w:tcBorders>
                              <w:top w:val="nil"/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80" w:lineRule="atLeast" w:before="51"/>
                              <w:ind w:right="16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Measurement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0"/>
                              </w:rPr>
                              <w:t>principle</w:t>
                            </w:r>
                          </w:p>
                        </w:tc>
                        <w:tc>
                          <w:tcPr>
                            <w:tcW w:w="3038" w:type="dxa"/>
                            <w:tcBorders>
                              <w:top w:val="nil"/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80" w:lineRule="atLeast" w:before="51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0"/>
                              </w:rPr>
                              <w:t>Capacitive</w:t>
                            </w:r>
                            <w:r>
                              <w:rPr>
                                <w:color w:val="2C2C2C"/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0"/>
                              </w:rPr>
                              <w:t>(0-100</w:t>
                            </w:r>
                            <w:r>
                              <w:rPr>
                                <w:color w:val="2C2C2C"/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0"/>
                              </w:rPr>
                              <w:t>%</w:t>
                            </w:r>
                            <w:r>
                              <w:rPr>
                                <w:color w:val="2C2C2C"/>
                                <w:spacing w:val="-1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0"/>
                              </w:rPr>
                              <w:t>ethanol content)</w:t>
                            </w:r>
                          </w:p>
                        </w:tc>
                      </w:tr>
                      <w:tr>
                        <w:trPr>
                          <w:trHeight w:val="402" w:hRule="atLeast"/>
                        </w:trPr>
                        <w:tc>
                          <w:tcPr>
                            <w:tcW w:w="2158" w:type="dxa"/>
                            <w:tcBorders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Accuracy</w:t>
                            </w:r>
                          </w:p>
                        </w:tc>
                        <w:tc>
                          <w:tcPr>
                            <w:tcW w:w="3038" w:type="dxa"/>
                            <w:tcBorders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93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2C2C2C"/>
                                <w:w w:val="105"/>
                                <w:sz w:val="20"/>
                              </w:rPr>
                              <w:t>±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5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%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ethanol</w:t>
                            </w:r>
                            <w:r>
                              <w:rPr>
                                <w:color w:val="2C2C2C"/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0"/>
                              </w:rPr>
                              <w:t>concentration</w:t>
                            </w: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2158" w:type="dxa"/>
                            <w:tcBorders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Pressure</w:t>
                            </w:r>
                            <w:r>
                              <w:rPr>
                                <w:color w:val="2C2C2C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range</w:t>
                            </w:r>
                          </w:p>
                        </w:tc>
                        <w:tc>
                          <w:tcPr>
                            <w:tcW w:w="3038" w:type="dxa"/>
                            <w:tcBorders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&lt;10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bar</w:t>
                            </w:r>
                            <w:r>
                              <w:rPr>
                                <w:color w:val="2C2C2C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(145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  <w:sz w:val="20"/>
                              </w:rPr>
                              <w:t>psi)</w:t>
                            </w:r>
                          </w:p>
                        </w:tc>
                      </w:tr>
                      <w:tr>
                        <w:trPr>
                          <w:trHeight w:val="402" w:hRule="atLeast"/>
                        </w:trPr>
                        <w:tc>
                          <w:tcPr>
                            <w:tcW w:w="2158" w:type="dxa"/>
                            <w:tcBorders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before="9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Fuel</w:t>
                            </w:r>
                            <w:r>
                              <w:rPr>
                                <w:color w:val="2C2C2C"/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temp.</w:t>
                            </w:r>
                            <w:r>
                              <w:rPr>
                                <w:color w:val="2C2C2C"/>
                                <w:spacing w:val="-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0"/>
                              </w:rPr>
                              <w:t>range</w:t>
                            </w:r>
                          </w:p>
                        </w:tc>
                        <w:tc>
                          <w:tcPr>
                            <w:tcW w:w="3038" w:type="dxa"/>
                            <w:tcBorders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94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-40 </w:t>
                            </w:r>
                            <w:r>
                              <w:rPr>
                                <w:rFonts w:ascii="Calibri" w:hAnsi="Calibri"/>
                                <w:color w:val="2C2C2C"/>
                                <w:sz w:val="20"/>
                              </w:rPr>
                              <w:t>°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C</w:t>
                            </w:r>
                            <w:r>
                              <w:rPr>
                                <w:color w:val="2C2C2C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up</w:t>
                            </w:r>
                            <w:r>
                              <w:rPr>
                                <w:color w:val="2C2C2C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to 80</w:t>
                            </w:r>
                            <w:r>
                              <w:rPr>
                                <w:color w:val="2C2C2C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C2C2C"/>
                                <w:spacing w:val="-5"/>
                                <w:sz w:val="20"/>
                              </w:rPr>
                              <w:t>°</w:t>
                            </w:r>
                            <w:r>
                              <w:rPr>
                                <w:color w:val="2C2C2C"/>
                                <w:spacing w:val="-5"/>
                                <w:sz w:val="2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02" w:hRule="atLeast"/>
                        </w:trPr>
                        <w:tc>
                          <w:tcPr>
                            <w:tcW w:w="2158" w:type="dxa"/>
                            <w:tcBorders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Environmental</w:t>
                            </w:r>
                            <w:r>
                              <w:rPr>
                                <w:color w:val="2C2C2C"/>
                                <w:spacing w:val="7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0"/>
                              </w:rPr>
                              <w:t>temp.</w:t>
                            </w:r>
                          </w:p>
                        </w:tc>
                        <w:tc>
                          <w:tcPr>
                            <w:tcW w:w="3038" w:type="dxa"/>
                            <w:tcBorders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94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-40 </w:t>
                            </w:r>
                            <w:r>
                              <w:rPr>
                                <w:rFonts w:ascii="Calibri" w:hAnsi="Calibri"/>
                                <w:color w:val="2C2C2C"/>
                                <w:sz w:val="20"/>
                              </w:rPr>
                              <w:t>°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C</w:t>
                            </w:r>
                            <w:r>
                              <w:rPr>
                                <w:color w:val="2C2C2C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up</w:t>
                            </w:r>
                            <w:r>
                              <w:rPr>
                                <w:color w:val="2C2C2C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140</w:t>
                            </w:r>
                            <w:r>
                              <w:rPr>
                                <w:color w:val="2C2C2C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2C2C2C"/>
                                <w:spacing w:val="-5"/>
                                <w:sz w:val="20"/>
                              </w:rPr>
                              <w:t>°</w:t>
                            </w:r>
                            <w:r>
                              <w:rPr>
                                <w:color w:val="2C2C2C"/>
                                <w:spacing w:val="-5"/>
                                <w:sz w:val="20"/>
                              </w:rPr>
                              <w:t>C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rFonts w:ascii="Arial Black"/>
          <w:sz w:val="6"/>
        </w:rPr>
      </w:pPr>
    </w:p>
    <w:p>
      <w:pPr>
        <w:pStyle w:val="BodyText"/>
        <w:spacing w:after="0"/>
        <w:rPr>
          <w:rFonts w:ascii="Arial Black"/>
          <w:sz w:val="6"/>
        </w:rPr>
        <w:sectPr>
          <w:pgSz w:w="19200" w:h="10800" w:orient="landscape"/>
          <w:pgMar w:header="0" w:footer="338" w:top="760" w:bottom="520" w:left="0" w:right="0"/>
        </w:sectPr>
      </w:pPr>
    </w:p>
    <w:p>
      <w:pPr>
        <w:pStyle w:val="BodyText"/>
        <w:spacing w:line="277" w:lineRule="exact" w:before="0"/>
        <w:ind w:left="15900"/>
        <w:rPr>
          <w:rFonts w:ascii="Arial Black"/>
          <w:position w:val="-5"/>
        </w:rPr>
      </w:pPr>
      <w:r>
        <w:rPr>
          <w:rFonts w:ascii="Arial Black"/>
          <w:position w:val="-5"/>
        </w:rPr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331" coordorigin="0,0" coordsize="2540,278">
                <v:shape style="position:absolute;left:-1;top:0;width:487;height:278" id="docshape332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333" stroked="false">
                  <v:imagedata r:id="rId5" o:title=""/>
                </v:shape>
                <v:shape style="position:absolute;left:2307;top:5;width:232;height:266" type="#_x0000_t75" id="docshape334" stroked="false">
                  <v:imagedata r:id="rId6" o:title=""/>
                </v:shape>
                <v:shape style="position:absolute;left:510;top:5;width:254;height:266" id="docshape335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336" stroked="false">
                  <v:imagedata r:id="rId7" o:title=""/>
                </v:shape>
                <v:shape style="position:absolute;left:801;top:5;width:253;height:266" type="#_x0000_t75" id="docshape337" stroked="false">
                  <v:imagedata r:id="rId8" o:title=""/>
                </v:shape>
                <v:shape style="position:absolute;left:1092;top:5;width:208;height:266" type="#_x0000_t75" id="docshape338" stroked="false">
                  <v:imagedata r:id="rId9" o:title=""/>
                </v:shape>
                <v:shape style="position:absolute;left:1349;top:5;width:211;height:266" type="#_x0000_t75" id="docshape339" stroked="false">
                  <v:imagedata r:id="rId10" o:title=""/>
                </v:shape>
              </v:group>
            </w:pict>
          </mc:Fallback>
        </mc:AlternateContent>
      </w:r>
      <w:r>
        <w:rPr>
          <w:rFonts w:ascii="Arial Black"/>
          <w:position w:val="-5"/>
        </w:rPr>
      </w:r>
    </w:p>
    <w:p>
      <w:pPr>
        <w:pStyle w:val="BodyText"/>
        <w:spacing w:before="101"/>
        <w:rPr>
          <w:rFonts w:ascii="Arial Black"/>
        </w:rPr>
      </w:pP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0</wp:posOffset>
                </wp:positionH>
                <wp:positionV relativeFrom="paragraph">
                  <wp:posOffset>262000</wp:posOffset>
                </wp:positionV>
                <wp:extent cx="7679690" cy="2558415"/>
                <wp:effectExtent l="0" t="0" r="0" b="0"/>
                <wp:wrapTopAndBottom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7679690" cy="2558415"/>
                          <a:chExt cx="7679690" cy="2558415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0" y="0"/>
                            <a:ext cx="767969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9690" h="2558415">
                                <a:moveTo>
                                  <a:pt x="7679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906"/>
                                </a:lnTo>
                                <a:lnTo>
                                  <a:pt x="7679435" y="2557906"/>
                                </a:lnTo>
                                <a:lnTo>
                                  <a:pt x="7679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A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1643" y="1929383"/>
                            <a:ext cx="153161" cy="137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Textbox 344"/>
                        <wps:cNvSpPr txBox="1"/>
                        <wps:spPr>
                          <a:xfrm>
                            <a:off x="0" y="0"/>
                            <a:ext cx="7679690" cy="2558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6"/>
                                <w:ind w:left="755" w:right="0" w:firstLine="0"/>
                                <w:jc w:val="left"/>
                                <w:rPr>
                                  <w:rFonts w:ascii="Arial Black"/>
                                  <w:sz w:val="40"/>
                                </w:rPr>
                              </w:pPr>
                              <w:bookmarkStart w:name="Slide 13" w:id="19"/>
                              <w:bookmarkEnd w:id="19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40"/>
                                </w:rPr>
                                <w:t>Hydraulic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40"/>
                                </w:rPr>
                                <w:t>Chain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90"/>
                                  <w:sz w:val="40"/>
                                </w:rPr>
                                <w:t>Tensioner</w:t>
                              </w:r>
                            </w:p>
                            <w:p>
                              <w:pPr>
                                <w:spacing w:line="276" w:lineRule="auto" w:before="287"/>
                                <w:ind w:left="755" w:right="458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Saving</w:t>
                              </w:r>
                              <w:r>
                                <w:rPr>
                                  <w:color w:val="2C2C2C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fuel</w:t>
                              </w:r>
                              <w:r>
                                <w:rPr>
                                  <w:color w:val="2C2C2C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2C2C2C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C2C2C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highest</w:t>
                              </w:r>
                              <w:r>
                                <w:rPr>
                                  <w:color w:val="2C2C2C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importance,</w:t>
                              </w:r>
                              <w:r>
                                <w:rPr>
                                  <w:color w:val="2C2C2C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especially</w:t>
                              </w:r>
                              <w:r>
                                <w:rPr>
                                  <w:color w:val="2C2C2C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2C2C2C"/>
                                  <w:spacing w:val="-1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motorcycles</w:t>
                              </w:r>
                              <w:r>
                                <w:rPr>
                                  <w:color w:val="2C2C2C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2C2C2C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the mass</w:t>
                              </w:r>
                              <w:r>
                                <w:rPr>
                                  <w:color w:val="2C2C2C"/>
                                  <w:spacing w:val="-1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market.</w:t>
                              </w:r>
                              <w:r>
                                <w:rPr>
                                  <w:color w:val="2C2C2C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C2C2C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hydraulic</w:t>
                              </w:r>
                              <w:r>
                                <w:rPr>
                                  <w:color w:val="2C2C2C"/>
                                  <w:spacing w:val="-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“eco”</w:t>
                              </w:r>
                              <w:r>
                                <w:rPr>
                                  <w:color w:val="2C2C2C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chain</w:t>
                              </w:r>
                              <w:r>
                                <w:rPr>
                                  <w:color w:val="2C2C2C"/>
                                  <w:spacing w:val="-1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tensioner</w:t>
                              </w:r>
                              <w:r>
                                <w:rPr>
                                  <w:color w:val="2C2C2C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2C2C2C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C2C2C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cost-effective solution</w:t>
                              </w:r>
                              <w:r>
                                <w:rPr>
                                  <w:color w:val="2C2C2C"/>
                                  <w:spacing w:val="-1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2C2C2C"/>
                                  <w:spacing w:val="-1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timing</w:t>
                              </w:r>
                              <w:r>
                                <w:rPr>
                                  <w:color w:val="2C2C2C"/>
                                  <w:spacing w:val="-1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drives,</w:t>
                              </w:r>
                              <w:r>
                                <w:rPr>
                                  <w:color w:val="2C2C2C"/>
                                  <w:spacing w:val="-1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reducing</w:t>
                              </w:r>
                              <w:r>
                                <w:rPr>
                                  <w:color w:val="2C2C2C"/>
                                  <w:spacing w:val="-1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friction</w:t>
                              </w:r>
                              <w:r>
                                <w:rPr>
                                  <w:color w:val="2C2C2C"/>
                                  <w:spacing w:val="-1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C2C2C"/>
                                  <w:spacing w:val="-1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fuel</w:t>
                              </w:r>
                              <w:r>
                                <w:rPr>
                                  <w:color w:val="2C2C2C"/>
                                  <w:spacing w:val="-1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consumption</w:t>
                              </w:r>
                              <w:r>
                                <w:rPr>
                                  <w:color w:val="2C2C2C"/>
                                  <w:spacing w:val="-1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while improving NVH behavior at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the same time.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74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301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16"/>
                                </w:rPr>
                                <w:t>Gasoline/Diesel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79pt;margin-top:20.629999pt;width:604.7pt;height:201.45pt;mso-position-horizontal-relative:page;mso-position-vertical-relative:paragraph;z-index:-15697920;mso-wrap-distance-left:0;mso-wrap-distance-right:0" id="docshapegroup340" coordorigin="0,413" coordsize="12094,4029">
                <v:rect style="position:absolute;left:0;top:412;width:12094;height:4029" id="docshape341" filled="true" fillcolor="#c8dad3" stroked="false">
                  <v:fill type="solid"/>
                </v:rect>
                <v:shape style="position:absolute;left:11089;top:3451;width:242;height:218" type="#_x0000_t75" id="docshape342" stroked="false">
                  <v:imagedata r:id="rId21" o:title=""/>
                </v:shape>
                <v:shape style="position:absolute;left:0;top:412;width:12094;height:4029" type="#_x0000_t202" id="docshape343" filled="false" stroked="false">
                  <v:textbox inset="0,0,0,0">
                    <w:txbxContent>
                      <w:p>
                        <w:pPr>
                          <w:spacing w:before="316"/>
                          <w:ind w:left="755" w:right="0" w:firstLine="0"/>
                          <w:jc w:val="left"/>
                          <w:rPr>
                            <w:rFonts w:ascii="Arial Black"/>
                            <w:sz w:val="40"/>
                          </w:rPr>
                        </w:pPr>
                        <w:bookmarkStart w:name="Slide 13" w:id="20"/>
                        <w:bookmarkEnd w:id="20"/>
                        <w:r>
                          <w:rPr/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40"/>
                          </w:rPr>
                          <w:t>Hydraulic</w:t>
                        </w:r>
                        <w:r>
                          <w:rPr>
                            <w:rFonts w:ascii="Arial Black"/>
                            <w:color w:val="2C2C2C"/>
                            <w:spacing w:val="-9"/>
                            <w:sz w:val="4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40"/>
                          </w:rPr>
                          <w:t>Chain</w:t>
                        </w:r>
                        <w:r>
                          <w:rPr>
                            <w:rFonts w:ascii="Arial Black"/>
                            <w:color w:val="2C2C2C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w w:val="90"/>
                            <w:sz w:val="40"/>
                          </w:rPr>
                          <w:t>Tensioner</w:t>
                        </w:r>
                      </w:p>
                      <w:p>
                        <w:pPr>
                          <w:spacing w:line="276" w:lineRule="auto" w:before="287"/>
                          <w:ind w:left="755" w:right="458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Saving</w:t>
                        </w:r>
                        <w:r>
                          <w:rPr>
                            <w:color w:val="2C2C2C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fuel</w:t>
                        </w:r>
                        <w:r>
                          <w:rPr>
                            <w:color w:val="2C2C2C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is</w:t>
                        </w:r>
                        <w:r>
                          <w:rPr>
                            <w:color w:val="2C2C2C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of</w:t>
                        </w:r>
                        <w:r>
                          <w:rPr>
                            <w:color w:val="2C2C2C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highest</w:t>
                        </w:r>
                        <w:r>
                          <w:rPr>
                            <w:color w:val="2C2C2C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importance,</w:t>
                        </w:r>
                        <w:r>
                          <w:rPr>
                            <w:color w:val="2C2C2C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especially</w:t>
                        </w:r>
                        <w:r>
                          <w:rPr>
                            <w:color w:val="2C2C2C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for</w:t>
                        </w:r>
                        <w:r>
                          <w:rPr>
                            <w:color w:val="2C2C2C"/>
                            <w:spacing w:val="-1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motorcycles</w:t>
                        </w:r>
                        <w:r>
                          <w:rPr>
                            <w:color w:val="2C2C2C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in</w:t>
                        </w:r>
                        <w:r>
                          <w:rPr>
                            <w:color w:val="2C2C2C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the mass</w:t>
                        </w:r>
                        <w:r>
                          <w:rPr>
                            <w:color w:val="2C2C2C"/>
                            <w:spacing w:val="-1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market.</w:t>
                        </w:r>
                        <w:r>
                          <w:rPr>
                            <w:color w:val="2C2C2C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The</w:t>
                        </w:r>
                        <w:r>
                          <w:rPr>
                            <w:color w:val="2C2C2C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hydraulic</w:t>
                        </w:r>
                        <w:r>
                          <w:rPr>
                            <w:color w:val="2C2C2C"/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“eco”</w:t>
                        </w:r>
                        <w:r>
                          <w:rPr>
                            <w:color w:val="2C2C2C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chain</w:t>
                        </w:r>
                        <w:r>
                          <w:rPr>
                            <w:color w:val="2C2C2C"/>
                            <w:spacing w:val="-1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tensioner</w:t>
                        </w:r>
                        <w:r>
                          <w:rPr>
                            <w:color w:val="2C2C2C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is</w:t>
                        </w:r>
                        <w:r>
                          <w:rPr>
                            <w:color w:val="2C2C2C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a</w:t>
                        </w:r>
                        <w:r>
                          <w:rPr>
                            <w:color w:val="2C2C2C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cost-effective solution</w:t>
                        </w:r>
                        <w:r>
                          <w:rPr>
                            <w:color w:val="2C2C2C"/>
                            <w:spacing w:val="-1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for</w:t>
                        </w:r>
                        <w:r>
                          <w:rPr>
                            <w:color w:val="2C2C2C"/>
                            <w:spacing w:val="-1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timing</w:t>
                        </w:r>
                        <w:r>
                          <w:rPr>
                            <w:color w:val="2C2C2C"/>
                            <w:spacing w:val="-1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drives,</w:t>
                        </w:r>
                        <w:r>
                          <w:rPr>
                            <w:color w:val="2C2C2C"/>
                            <w:spacing w:val="-1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reducing</w:t>
                        </w:r>
                        <w:r>
                          <w:rPr>
                            <w:color w:val="2C2C2C"/>
                            <w:spacing w:val="-1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friction</w:t>
                        </w:r>
                        <w:r>
                          <w:rPr>
                            <w:color w:val="2C2C2C"/>
                            <w:spacing w:val="-1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and</w:t>
                        </w:r>
                        <w:r>
                          <w:rPr>
                            <w:color w:val="2C2C2C"/>
                            <w:spacing w:val="-1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fuel</w:t>
                        </w:r>
                        <w:r>
                          <w:rPr>
                            <w:color w:val="2C2C2C"/>
                            <w:spacing w:val="-1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consumption</w:t>
                        </w:r>
                        <w:r>
                          <w:rPr>
                            <w:color w:val="2C2C2C"/>
                            <w:spacing w:val="-1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while improving NVH behavior at</w:t>
                        </w:r>
                        <w:r>
                          <w:rPr>
                            <w:color w:val="2C2C2C"/>
                            <w:spacing w:val="-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the same time.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74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301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C2C2C"/>
                            <w:spacing w:val="-2"/>
                            <w:w w:val="110"/>
                            <w:sz w:val="16"/>
                          </w:rPr>
                          <w:t>Gasoline/Diesel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7748269</wp:posOffset>
                </wp:positionH>
                <wp:positionV relativeFrom="paragraph">
                  <wp:posOffset>258825</wp:posOffset>
                </wp:positionV>
                <wp:extent cx="3966845" cy="2564765"/>
                <wp:effectExtent l="0" t="0" r="0" b="0"/>
                <wp:wrapTopAndBottom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3966845" cy="2564765"/>
                          <a:chExt cx="3966845" cy="2564765"/>
                        </a:xfrm>
                      </wpg:grpSpPr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2643" y="310282"/>
                            <a:ext cx="1859298" cy="1803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Textbox 347"/>
                        <wps:cNvSpPr txBox="1"/>
                        <wps:spPr>
                          <a:xfrm>
                            <a:off x="3175" y="3175"/>
                            <a:ext cx="3960495" cy="25584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62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8" w:right="0" w:firstLine="0"/>
                                <w:jc w:val="left"/>
                                <w:rPr>
                                  <w:rFonts w:ascii="Calibri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z w:val="48"/>
                                </w:rPr>
                                <w:t>GENERATE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4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-2"/>
                                  <w:sz w:val="48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99976pt;margin-top:20.379999pt;width:312.350pt;height:201.95pt;mso-position-horizontal-relative:page;mso-position-vertical-relative:paragraph;z-index:-15697408;mso-wrap-distance-left:0;mso-wrap-distance-right:0" id="docshapegroup344" coordorigin="12202,408" coordsize="6247,4039">
                <v:shape style="position:absolute;left:14143;top:896;width:2929;height:2841" type="#_x0000_t75" id="docshape345" stroked="false">
                  <v:imagedata r:id="rId53" o:title=""/>
                </v:shape>
                <v:shape style="position:absolute;left:12207;top:412;width:6237;height:4029" type="#_x0000_t202" id="docshape346" filled="false" stroked="true" strokeweight=".5pt" strokecolor="#c5c5c5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62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before="0"/>
                          <w:ind w:left="218" w:right="0" w:firstLine="0"/>
                          <w:jc w:val="left"/>
                          <w:rPr>
                            <w:rFonts w:ascii="Calibri"/>
                            <w:b/>
                            <w:sz w:val="48"/>
                          </w:rPr>
                        </w:pPr>
                        <w:r>
                          <w:rPr>
                            <w:rFonts w:ascii="Calibri"/>
                            <w:b/>
                            <w:color w:val="C8DAD3"/>
                            <w:sz w:val="48"/>
                          </w:rPr>
                          <w:t>GENERATE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44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-2"/>
                            <w:sz w:val="48"/>
                          </w:rPr>
                          <w:t>MOTION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481406</wp:posOffset>
                </wp:positionH>
                <wp:positionV relativeFrom="paragraph">
                  <wp:posOffset>2898267</wp:posOffset>
                </wp:positionV>
                <wp:extent cx="2856865" cy="2755265"/>
                <wp:effectExtent l="0" t="0" r="0" b="0"/>
                <wp:wrapTopAndBottom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2856865" cy="2755265"/>
                          <a:chExt cx="2856865" cy="2755265"/>
                        </a:xfrm>
                      </wpg:grpSpPr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173" y="476123"/>
                            <a:ext cx="510082" cy="510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173" y="1124077"/>
                            <a:ext cx="510082" cy="506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Graphic 351"/>
                        <wps:cNvSpPr/>
                        <wps:spPr>
                          <a:xfrm>
                            <a:off x="197523" y="1812544"/>
                            <a:ext cx="494665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" h="494665">
                                <a:moveTo>
                                  <a:pt x="247180" y="0"/>
                                </a:moveTo>
                                <a:lnTo>
                                  <a:pt x="197361" y="5019"/>
                                </a:lnTo>
                                <a:lnTo>
                                  <a:pt x="150961" y="19417"/>
                                </a:lnTo>
                                <a:lnTo>
                                  <a:pt x="108974" y="42201"/>
                                </a:lnTo>
                                <a:lnTo>
                                  <a:pt x="72393" y="72378"/>
                                </a:lnTo>
                                <a:lnTo>
                                  <a:pt x="42211" y="108957"/>
                                </a:lnTo>
                                <a:lnTo>
                                  <a:pt x="19423" y="150945"/>
                                </a:lnTo>
                                <a:lnTo>
                                  <a:pt x="5021" y="197350"/>
                                </a:lnTo>
                                <a:lnTo>
                                  <a:pt x="0" y="247180"/>
                                </a:lnTo>
                                <a:lnTo>
                                  <a:pt x="5021" y="296999"/>
                                </a:lnTo>
                                <a:lnTo>
                                  <a:pt x="19423" y="343400"/>
                                </a:lnTo>
                                <a:lnTo>
                                  <a:pt x="42211" y="385389"/>
                                </a:lnTo>
                                <a:lnTo>
                                  <a:pt x="72393" y="421973"/>
                                </a:lnTo>
                                <a:lnTo>
                                  <a:pt x="108974" y="452157"/>
                                </a:lnTo>
                                <a:lnTo>
                                  <a:pt x="150961" y="474947"/>
                                </a:lnTo>
                                <a:lnTo>
                                  <a:pt x="197361" y="489350"/>
                                </a:lnTo>
                                <a:lnTo>
                                  <a:pt x="247180" y="494372"/>
                                </a:lnTo>
                                <a:lnTo>
                                  <a:pt x="296999" y="489350"/>
                                </a:lnTo>
                                <a:lnTo>
                                  <a:pt x="343400" y="474947"/>
                                </a:lnTo>
                                <a:lnTo>
                                  <a:pt x="385389" y="452157"/>
                                </a:lnTo>
                                <a:lnTo>
                                  <a:pt x="421973" y="421973"/>
                                </a:lnTo>
                                <a:lnTo>
                                  <a:pt x="452157" y="385389"/>
                                </a:lnTo>
                                <a:lnTo>
                                  <a:pt x="474947" y="343400"/>
                                </a:lnTo>
                                <a:lnTo>
                                  <a:pt x="489350" y="296999"/>
                                </a:lnTo>
                                <a:lnTo>
                                  <a:pt x="494372" y="247180"/>
                                </a:lnTo>
                                <a:lnTo>
                                  <a:pt x="489348" y="197350"/>
                                </a:lnTo>
                                <a:lnTo>
                                  <a:pt x="474938" y="150945"/>
                                </a:lnTo>
                                <a:lnTo>
                                  <a:pt x="452140" y="108957"/>
                                </a:lnTo>
                                <a:lnTo>
                                  <a:pt x="421949" y="72378"/>
                                </a:lnTo>
                                <a:lnTo>
                                  <a:pt x="385361" y="42201"/>
                                </a:lnTo>
                                <a:lnTo>
                                  <a:pt x="343373" y="19417"/>
                                </a:lnTo>
                                <a:lnTo>
                                  <a:pt x="296981" y="5019"/>
                                </a:lnTo>
                                <a:lnTo>
                                  <a:pt x="24718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337832" y="1913382"/>
                            <a:ext cx="21399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283845">
                                <a:moveTo>
                                  <a:pt x="211289" y="272846"/>
                                </a:moveTo>
                                <a:lnTo>
                                  <a:pt x="2463" y="272846"/>
                                </a:lnTo>
                                <a:lnTo>
                                  <a:pt x="0" y="275310"/>
                                </a:lnTo>
                                <a:lnTo>
                                  <a:pt x="0" y="281266"/>
                                </a:lnTo>
                                <a:lnTo>
                                  <a:pt x="2463" y="283743"/>
                                </a:lnTo>
                                <a:lnTo>
                                  <a:pt x="211289" y="283743"/>
                                </a:lnTo>
                                <a:lnTo>
                                  <a:pt x="213753" y="281266"/>
                                </a:lnTo>
                                <a:lnTo>
                                  <a:pt x="213753" y="275310"/>
                                </a:lnTo>
                                <a:lnTo>
                                  <a:pt x="211289" y="272846"/>
                                </a:lnTo>
                                <a:close/>
                              </a:path>
                              <a:path w="213995" h="283845">
                                <a:moveTo>
                                  <a:pt x="56083" y="185800"/>
                                </a:moveTo>
                                <a:lnTo>
                                  <a:pt x="52603" y="185800"/>
                                </a:lnTo>
                                <a:lnTo>
                                  <a:pt x="48386" y="190017"/>
                                </a:lnTo>
                                <a:lnTo>
                                  <a:pt x="48386" y="193497"/>
                                </a:lnTo>
                                <a:lnTo>
                                  <a:pt x="106870" y="251840"/>
                                </a:lnTo>
                                <a:lnTo>
                                  <a:pt x="127778" y="230987"/>
                                </a:lnTo>
                                <a:lnTo>
                                  <a:pt x="101422" y="230987"/>
                                </a:lnTo>
                                <a:lnTo>
                                  <a:pt x="56083" y="185800"/>
                                </a:lnTo>
                                <a:close/>
                              </a:path>
                              <a:path w="213995" h="283845">
                                <a:moveTo>
                                  <a:pt x="101422" y="148666"/>
                                </a:moveTo>
                                <a:lnTo>
                                  <a:pt x="101422" y="230987"/>
                                </a:lnTo>
                                <a:lnTo>
                                  <a:pt x="112318" y="230987"/>
                                </a:lnTo>
                                <a:lnTo>
                                  <a:pt x="112318" y="148958"/>
                                </a:lnTo>
                                <a:lnTo>
                                  <a:pt x="105054" y="148958"/>
                                </a:lnTo>
                                <a:lnTo>
                                  <a:pt x="101422" y="148666"/>
                                </a:lnTo>
                                <a:close/>
                              </a:path>
                              <a:path w="213995" h="283845">
                                <a:moveTo>
                                  <a:pt x="161150" y="185800"/>
                                </a:moveTo>
                                <a:lnTo>
                                  <a:pt x="157657" y="185800"/>
                                </a:lnTo>
                                <a:lnTo>
                                  <a:pt x="112318" y="230987"/>
                                </a:lnTo>
                                <a:lnTo>
                                  <a:pt x="127778" y="230987"/>
                                </a:lnTo>
                                <a:lnTo>
                                  <a:pt x="165366" y="193497"/>
                                </a:lnTo>
                                <a:lnTo>
                                  <a:pt x="165366" y="190017"/>
                                </a:lnTo>
                                <a:lnTo>
                                  <a:pt x="161150" y="185800"/>
                                </a:lnTo>
                                <a:close/>
                              </a:path>
                              <a:path w="213995" h="283845">
                                <a:moveTo>
                                  <a:pt x="112318" y="148666"/>
                                </a:moveTo>
                                <a:lnTo>
                                  <a:pt x="108686" y="148958"/>
                                </a:lnTo>
                                <a:lnTo>
                                  <a:pt x="112318" y="148958"/>
                                </a:lnTo>
                                <a:lnTo>
                                  <a:pt x="112318" y="148666"/>
                                </a:lnTo>
                                <a:close/>
                              </a:path>
                              <a:path w="213995" h="283845">
                                <a:moveTo>
                                  <a:pt x="98297" y="50926"/>
                                </a:moveTo>
                                <a:lnTo>
                                  <a:pt x="73164" y="50926"/>
                                </a:lnTo>
                                <a:lnTo>
                                  <a:pt x="72872" y="53720"/>
                                </a:lnTo>
                                <a:lnTo>
                                  <a:pt x="72872" y="63245"/>
                                </a:lnTo>
                                <a:lnTo>
                                  <a:pt x="56883" y="63245"/>
                                </a:lnTo>
                                <a:lnTo>
                                  <a:pt x="56883" y="78866"/>
                                </a:lnTo>
                                <a:lnTo>
                                  <a:pt x="75120" y="78866"/>
                                </a:lnTo>
                                <a:lnTo>
                                  <a:pt x="77381" y="86994"/>
                                </a:lnTo>
                                <a:lnTo>
                                  <a:pt x="111788" y="114127"/>
                                </a:lnTo>
                                <a:lnTo>
                                  <a:pt x="122643" y="115061"/>
                                </a:lnTo>
                                <a:lnTo>
                                  <a:pt x="130965" y="114611"/>
                                </a:lnTo>
                                <a:lnTo>
                                  <a:pt x="137525" y="113268"/>
                                </a:lnTo>
                                <a:lnTo>
                                  <a:pt x="143146" y="111043"/>
                                </a:lnTo>
                                <a:lnTo>
                                  <a:pt x="148653" y="107949"/>
                                </a:lnTo>
                                <a:lnTo>
                                  <a:pt x="145488" y="97916"/>
                                </a:lnTo>
                                <a:lnTo>
                                  <a:pt x="114579" y="97916"/>
                                </a:lnTo>
                                <a:lnTo>
                                  <a:pt x="107238" y="93598"/>
                                </a:lnTo>
                                <a:lnTo>
                                  <a:pt x="102730" y="85470"/>
                                </a:lnTo>
                                <a:lnTo>
                                  <a:pt x="101638" y="83565"/>
                                </a:lnTo>
                                <a:lnTo>
                                  <a:pt x="100850" y="81279"/>
                                </a:lnTo>
                                <a:lnTo>
                                  <a:pt x="100223" y="78866"/>
                                </a:lnTo>
                                <a:lnTo>
                                  <a:pt x="100190" y="78739"/>
                                </a:lnTo>
                                <a:lnTo>
                                  <a:pt x="131508" y="78739"/>
                                </a:lnTo>
                                <a:lnTo>
                                  <a:pt x="131508" y="63118"/>
                                </a:lnTo>
                                <a:lnTo>
                                  <a:pt x="98297" y="63118"/>
                                </a:lnTo>
                                <a:lnTo>
                                  <a:pt x="98297" y="50926"/>
                                </a:lnTo>
                                <a:close/>
                              </a:path>
                              <a:path w="213995" h="283845">
                                <a:moveTo>
                                  <a:pt x="85378" y="98900"/>
                                </a:moveTo>
                                <a:lnTo>
                                  <a:pt x="86279" y="99915"/>
                                </a:lnTo>
                                <a:lnTo>
                                  <a:pt x="86487" y="99915"/>
                                </a:lnTo>
                                <a:lnTo>
                                  <a:pt x="85378" y="98900"/>
                                </a:lnTo>
                                <a:close/>
                              </a:path>
                              <a:path w="213995" h="283845">
                                <a:moveTo>
                                  <a:pt x="143205" y="90677"/>
                                </a:moveTo>
                                <a:lnTo>
                                  <a:pt x="136664" y="96011"/>
                                </a:lnTo>
                                <a:lnTo>
                                  <a:pt x="130784" y="97916"/>
                                </a:lnTo>
                                <a:lnTo>
                                  <a:pt x="145488" y="97916"/>
                                </a:lnTo>
                                <a:lnTo>
                                  <a:pt x="143205" y="90677"/>
                                </a:lnTo>
                                <a:close/>
                              </a:path>
                              <a:path w="213995" h="283845">
                                <a:moveTo>
                                  <a:pt x="131508" y="35305"/>
                                </a:moveTo>
                                <a:lnTo>
                                  <a:pt x="56883" y="35305"/>
                                </a:lnTo>
                                <a:lnTo>
                                  <a:pt x="56883" y="50926"/>
                                </a:lnTo>
                                <a:lnTo>
                                  <a:pt x="131508" y="50926"/>
                                </a:lnTo>
                                <a:lnTo>
                                  <a:pt x="131508" y="35305"/>
                                </a:lnTo>
                                <a:close/>
                              </a:path>
                              <a:path w="213995" h="283845">
                                <a:moveTo>
                                  <a:pt x="133908" y="0"/>
                                </a:moveTo>
                                <a:lnTo>
                                  <a:pt x="122859" y="0"/>
                                </a:lnTo>
                                <a:lnTo>
                                  <a:pt x="109895" y="1740"/>
                                </a:lnTo>
                                <a:lnTo>
                                  <a:pt x="78752" y="28701"/>
                                </a:lnTo>
                                <a:lnTo>
                                  <a:pt x="76352" y="35305"/>
                                </a:lnTo>
                                <a:lnTo>
                                  <a:pt x="100698" y="35305"/>
                                </a:lnTo>
                                <a:lnTo>
                                  <a:pt x="101638" y="32257"/>
                                </a:lnTo>
                                <a:lnTo>
                                  <a:pt x="102806" y="29463"/>
                                </a:lnTo>
                                <a:lnTo>
                                  <a:pt x="104406" y="27304"/>
                                </a:lnTo>
                                <a:lnTo>
                                  <a:pt x="108407" y="21335"/>
                                </a:lnTo>
                                <a:lnTo>
                                  <a:pt x="115735" y="17652"/>
                                </a:lnTo>
                                <a:lnTo>
                                  <a:pt x="142733" y="17652"/>
                                </a:lnTo>
                                <a:lnTo>
                                  <a:pt x="146176" y="5587"/>
                                </a:lnTo>
                                <a:lnTo>
                                  <a:pt x="141236" y="2666"/>
                                </a:lnTo>
                                <a:lnTo>
                                  <a:pt x="133908" y="0"/>
                                </a:lnTo>
                                <a:close/>
                              </a:path>
                              <a:path w="213995" h="283845">
                                <a:moveTo>
                                  <a:pt x="142733" y="17652"/>
                                </a:moveTo>
                                <a:lnTo>
                                  <a:pt x="129476" y="17652"/>
                                </a:lnTo>
                                <a:lnTo>
                                  <a:pt x="135356" y="19811"/>
                                </a:lnTo>
                                <a:lnTo>
                                  <a:pt x="140957" y="23875"/>
                                </a:lnTo>
                                <a:lnTo>
                                  <a:pt x="142733" y="17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245" y="2060460"/>
                            <a:ext cx="216928" cy="1382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128" y="1911794"/>
                            <a:ext cx="94945" cy="118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Textbox 355"/>
                        <wps:cNvSpPr txBox="1"/>
                        <wps:spPr>
                          <a:xfrm>
                            <a:off x="3175" y="3175"/>
                            <a:ext cx="2850515" cy="27489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22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>
                              <w:pPr>
                                <w:spacing w:line="240" w:lineRule="auto" w:before="116"/>
                                <w:rPr>
                                  <w:rFonts w:ascii="Arial Black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72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Outstanding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NVH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90"/>
                                  <w:sz w:val="20"/>
                                </w:rPr>
                                <w:t>behavior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8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72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Reduced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fuel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90"/>
                                  <w:sz w:val="20"/>
                                </w:rPr>
                                <w:t>consumption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53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1272" w:right="552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Robust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cost-effective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5998pt;margin-top:228.210007pt;width:224.95pt;height:216.95pt;mso-position-horizontal-relative:page;mso-position-vertical-relative:paragraph;z-index:-15696896;mso-wrap-distance-left:0;mso-wrap-distance-right:0" id="docshapegroup347" coordorigin="758,4564" coordsize="4499,4339">
                <v:shape style="position:absolute;left:1059;top:5314;width:804;height:804" type="#_x0000_t75" id="docshape348" stroked="false">
                  <v:imagedata r:id="rId54" o:title=""/>
                </v:shape>
                <v:shape style="position:absolute;left:1059;top:6334;width:804;height:799" type="#_x0000_t75" id="docshape349" stroked="false">
                  <v:imagedata r:id="rId55" o:title=""/>
                </v:shape>
                <v:shape style="position:absolute;left:1069;top:7418;width:779;height:779" id="docshape350" coordorigin="1069,7419" coordsize="779,779" path="m1458,7419l1380,7427,1307,7449,1241,7485,1183,7533,1136,7590,1100,7656,1077,7729,1069,7808,1077,7886,1100,7959,1136,8026,1183,8083,1241,8131,1307,8167,1380,8189,1458,8197,1537,8189,1610,8167,1676,8131,1734,8083,1781,8026,1817,7959,1840,7886,1848,7808,1840,7729,1817,7656,1781,7590,1734,7533,1676,7485,1610,7449,1537,7427,1458,7419xe" filled="false" stroked="true" strokeweight="1pt" strokecolor="#868686">
                  <v:path arrowok="t"/>
                  <v:stroke dashstyle="solid"/>
                </v:shape>
                <v:shape style="position:absolute;left:1290;top:7577;width:337;height:447" id="docshape351" coordorigin="1290,7577" coordsize="337,447" path="m1623,8007l1294,8007,1290,8011,1290,8020,1294,8024,1623,8024,1627,8020,1627,8011,1623,8007xm1378,7870l1373,7870,1366,7877,1366,7882,1458,7974,1491,7941,1450,7941,1378,7870xm1450,7812l1450,7941,1467,7941,1467,7812,1456,7812,1450,7812xm1544,7870l1538,7870,1467,7941,1491,7941,1551,7882,1551,7877,1544,7870xm1467,7812l1461,7812,1467,7812,1467,7812xm1445,7658l1405,7658,1405,7662,1405,7677,1380,7677,1380,7702,1408,7702,1412,7714,1418,7725,1425,7733,1438,7745,1451,7753,1466,7757,1483,7759,1496,7758,1507,7756,1516,7752,1524,7747,1519,7732,1471,7732,1459,7725,1452,7712,1450,7709,1449,7705,1448,7702,1448,7701,1497,7701,1497,7677,1445,7677,1445,7658xm1425,7733l1426,7735,1426,7735,1425,7733xm1516,7720l1505,7729,1496,7732,1519,7732,1516,7720xm1497,7633l1380,7633,1380,7658,1497,7658,1497,7633xm1501,7577l1484,7577,1463,7580,1445,7588,1429,7601,1417,7618,1414,7623,1412,7628,1410,7633,1449,7633,1450,7628,1452,7624,1455,7620,1461,7611,1472,7605,1515,7605,1520,7586,1513,7582,1501,7577xm1515,7605l1494,7605,1503,7609,1512,7615,1515,7605xe" filled="true" fillcolor="#868686" stroked="false">
                  <v:path arrowok="t"/>
                  <v:fill type="solid"/>
                </v:shape>
                <v:shape style="position:absolute;left:1287;top:7809;width:342;height:218" type="#_x0000_t75" id="docshape352" stroked="false">
                  <v:imagedata r:id="rId56" o:title=""/>
                </v:shape>
                <v:shape style="position:absolute;left:1377;top:7574;width:150;height:187" type="#_x0000_t75" id="docshape353" stroked="false">
                  <v:imagedata r:id="rId57" o:title=""/>
                </v:shape>
                <v:shape style="position:absolute;left:763;top:4569;width:4489;height:4329" type="#_x0000_t202" id="docshape354" filled="false" stroked="true" strokeweight=".5pt" strokecolor="#c5c5c5">
                  <v:textbox inset="0,0,0,0">
                    <w:txbxContent>
                      <w:p>
                        <w:pPr>
                          <w:spacing w:before="220"/>
                          <w:ind w:left="222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Highlights</w:t>
                        </w:r>
                      </w:p>
                      <w:p>
                        <w:pPr>
                          <w:spacing w:line="240" w:lineRule="auto" w:before="116"/>
                          <w:rPr>
                            <w:rFonts w:ascii="Arial Black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1272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Outstanding</w:t>
                        </w:r>
                        <w:r>
                          <w:rPr>
                            <w:rFonts w:ascii="Arial Black"/>
                            <w:color w:val="2C2C2C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NVH</w:t>
                        </w:r>
                        <w:r>
                          <w:rPr>
                            <w:rFonts w:ascii="Arial Black"/>
                            <w:color w:val="2C2C2C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w w:val="90"/>
                            <w:sz w:val="20"/>
                          </w:rPr>
                          <w:t>behavior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8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272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Reduced</w:t>
                        </w:r>
                        <w:r>
                          <w:rPr>
                            <w:rFonts w:ascii="Arial Black"/>
                            <w:color w:val="2C2C2C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fuel</w:t>
                        </w:r>
                        <w:r>
                          <w:rPr>
                            <w:rFonts w:ascii="Arial Black"/>
                            <w:color w:val="2C2C2C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w w:val="90"/>
                            <w:sz w:val="20"/>
                          </w:rPr>
                          <w:t>consumption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53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1272" w:right="552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Robust</w:t>
                        </w:r>
                        <w:r>
                          <w:rPr>
                            <w:rFonts w:ascii="Arial Black"/>
                            <w:color w:val="2C2C2C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rFonts w:ascii="Arial Black"/>
                            <w:color w:val="2C2C2C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cost-effective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design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3429634</wp:posOffset>
                </wp:positionH>
                <wp:positionV relativeFrom="paragraph">
                  <wp:posOffset>2901442</wp:posOffset>
                </wp:positionV>
                <wp:extent cx="4250055" cy="2748915"/>
                <wp:effectExtent l="0" t="0" r="0" b="0"/>
                <wp:wrapTopAndBottom/>
                <wp:docPr id="356" name="Textbox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Textbox 356"/>
                      <wps:cNvSpPr txBox="1"/>
                      <wps:spPr>
                        <a:xfrm>
                          <a:off x="0" y="0"/>
                          <a:ext cx="4250055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2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Advantages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1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Chain</w:t>
                            </w:r>
                            <w:r>
                              <w:rPr>
                                <w:color w:val="2C2C2C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blade</w:t>
                            </w:r>
                            <w:r>
                              <w:rPr>
                                <w:color w:val="2C2C2C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design</w:t>
                            </w:r>
                            <w:r>
                              <w:rPr>
                                <w:color w:val="2C2C2C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can</w:t>
                            </w:r>
                            <w:r>
                              <w:rPr>
                                <w:color w:val="2C2C2C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be</w:t>
                            </w:r>
                            <w:r>
                              <w:rPr>
                                <w:color w:val="2C2C2C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simplified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493" w:val="left" w:leader="none"/>
                              </w:tabs>
                              <w:spacing w:line="249" w:lineRule="auto" w:before="130" w:after="0"/>
                              <w:ind w:left="493" w:right="994" w:hanging="272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Superior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load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peak compensation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to that of mechanical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tensioners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049988pt;margin-top:228.460007pt;width:334.65pt;height:216.45pt;mso-position-horizontal-relative:page;mso-position-vertical-relative:paragraph;z-index:-15696384;mso-wrap-distance-left:0;mso-wrap-distance-right:0" type="#_x0000_t202" id="docshape355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2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Advantages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493" w:val="left" w:leader="none"/>
                        </w:tabs>
                        <w:spacing w:line="240" w:lineRule="auto" w:before="131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Chain</w:t>
                      </w:r>
                      <w:r>
                        <w:rPr>
                          <w:color w:val="2C2C2C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blade</w:t>
                      </w:r>
                      <w:r>
                        <w:rPr>
                          <w:color w:val="2C2C2C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design</w:t>
                      </w:r>
                      <w:r>
                        <w:rPr>
                          <w:color w:val="2C2C2C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can</w:t>
                      </w:r>
                      <w:r>
                        <w:rPr>
                          <w:color w:val="2C2C2C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be</w:t>
                      </w:r>
                      <w:r>
                        <w:rPr>
                          <w:color w:val="2C2C2C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simplified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493" w:val="left" w:leader="none"/>
                        </w:tabs>
                        <w:spacing w:line="249" w:lineRule="auto" w:before="130" w:after="0"/>
                        <w:ind w:left="493" w:right="994" w:hanging="272"/>
                        <w:jc w:val="left"/>
                      </w:pPr>
                      <w:r>
                        <w:rPr>
                          <w:color w:val="2C2C2C"/>
                        </w:rPr>
                        <w:t>Superior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load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peak compensation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to that of mechanical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tensioners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7751444</wp:posOffset>
                </wp:positionH>
                <wp:positionV relativeFrom="paragraph">
                  <wp:posOffset>2901442</wp:posOffset>
                </wp:positionV>
                <wp:extent cx="3956050" cy="2748915"/>
                <wp:effectExtent l="0" t="0" r="0" b="0"/>
                <wp:wrapTopAndBottom/>
                <wp:docPr id="357" name="Textbox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Textbox 357"/>
                      <wps:cNvSpPr txBox="1"/>
                      <wps:spPr>
                        <a:xfrm>
                          <a:off x="0" y="0"/>
                          <a:ext cx="395605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3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Features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1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Steel</w:t>
                            </w:r>
                            <w:r>
                              <w:rPr>
                                <w:color w:val="2C2C2C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piston</w:t>
                            </w:r>
                            <w:r>
                              <w:rPr>
                                <w:color w:val="2C2C2C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in a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formed</w:t>
                            </w:r>
                            <w:r>
                              <w:rPr>
                                <w:color w:val="2C2C2C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steel</w:t>
                            </w:r>
                            <w:r>
                              <w:rPr>
                                <w:color w:val="2C2C2C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housing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0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Low chain pre-tensioning</w:t>
                            </w:r>
                            <w:r>
                              <w:rPr>
                                <w:color w:val="2C2C2C"/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is</w:t>
                            </w:r>
                            <w:r>
                              <w:rPr>
                                <w:color w:val="2C2C2C"/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possible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0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Stable</w:t>
                            </w:r>
                            <w:r>
                              <w:rPr>
                                <w:color w:val="2C2C2C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precise</w:t>
                            </w:r>
                            <w:r>
                              <w:rPr>
                                <w:color w:val="2C2C2C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damping</w:t>
                            </w:r>
                            <w:r>
                              <w:rPr>
                                <w:color w:val="2C2C2C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behavior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0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Reduced</w:t>
                            </w:r>
                            <w:r>
                              <w:rPr>
                                <w:color w:val="2C2C2C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friction</w:t>
                            </w:r>
                            <w:r>
                              <w:rPr>
                                <w:color w:val="2C2C2C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in</w:t>
                            </w:r>
                            <w:r>
                              <w:rPr>
                                <w:color w:val="2C2C2C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the</w:t>
                            </w:r>
                            <w:r>
                              <w:rPr>
                                <w:color w:val="2C2C2C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timing</w:t>
                            </w:r>
                            <w:r>
                              <w:rPr>
                                <w:color w:val="2C2C2C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</w:rPr>
                              <w:t>drive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0.349976pt;margin-top:228.460007pt;width:311.5pt;height:216.45pt;mso-position-horizontal-relative:page;mso-position-vertical-relative:paragraph;z-index:-15695872;mso-wrap-distance-left:0;mso-wrap-distance-right:0" type="#_x0000_t202" id="docshape356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3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Features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494" w:val="left" w:leader="none"/>
                        </w:tabs>
                        <w:spacing w:line="240" w:lineRule="auto" w:before="131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Steel</w:t>
                      </w:r>
                      <w:r>
                        <w:rPr>
                          <w:color w:val="2C2C2C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piston</w:t>
                      </w:r>
                      <w:r>
                        <w:rPr>
                          <w:color w:val="2C2C2C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in a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formed</w:t>
                      </w:r>
                      <w:r>
                        <w:rPr>
                          <w:color w:val="2C2C2C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steel</w:t>
                      </w:r>
                      <w:r>
                        <w:rPr>
                          <w:color w:val="2C2C2C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housing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494" w:val="left" w:leader="none"/>
                        </w:tabs>
                        <w:spacing w:line="240" w:lineRule="auto" w:before="130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Low chain pre-tensioning</w:t>
                      </w:r>
                      <w:r>
                        <w:rPr>
                          <w:color w:val="2C2C2C"/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is</w:t>
                      </w:r>
                      <w:r>
                        <w:rPr>
                          <w:color w:val="2C2C2C"/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possible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494" w:val="left" w:leader="none"/>
                        </w:tabs>
                        <w:spacing w:line="240" w:lineRule="auto" w:before="130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Stable</w:t>
                      </w:r>
                      <w:r>
                        <w:rPr>
                          <w:color w:val="2C2C2C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and</w:t>
                      </w:r>
                      <w:r>
                        <w:rPr>
                          <w:color w:val="2C2C2C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precise</w:t>
                      </w:r>
                      <w:r>
                        <w:rPr>
                          <w:color w:val="2C2C2C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damping</w:t>
                      </w:r>
                      <w:r>
                        <w:rPr>
                          <w:color w:val="2C2C2C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behavior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494" w:val="left" w:leader="none"/>
                        </w:tabs>
                        <w:spacing w:line="240" w:lineRule="auto" w:before="130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Reduced</w:t>
                      </w:r>
                      <w:r>
                        <w:rPr>
                          <w:color w:val="2C2C2C"/>
                          <w:spacing w:val="28"/>
                        </w:rPr>
                        <w:t> </w:t>
                      </w:r>
                      <w:r>
                        <w:rPr>
                          <w:color w:val="2C2C2C"/>
                        </w:rPr>
                        <w:t>friction</w:t>
                      </w:r>
                      <w:r>
                        <w:rPr>
                          <w:color w:val="2C2C2C"/>
                          <w:spacing w:val="37"/>
                        </w:rPr>
                        <w:t> </w:t>
                      </w:r>
                      <w:r>
                        <w:rPr>
                          <w:color w:val="2C2C2C"/>
                        </w:rPr>
                        <w:t>in</w:t>
                      </w:r>
                      <w:r>
                        <w:rPr>
                          <w:color w:val="2C2C2C"/>
                          <w:spacing w:val="34"/>
                        </w:rPr>
                        <w:t> </w:t>
                      </w:r>
                      <w:r>
                        <w:rPr>
                          <w:color w:val="2C2C2C"/>
                        </w:rPr>
                        <w:t>the</w:t>
                      </w:r>
                      <w:r>
                        <w:rPr>
                          <w:color w:val="2C2C2C"/>
                          <w:spacing w:val="32"/>
                        </w:rPr>
                        <w:t> </w:t>
                      </w:r>
                      <w:r>
                        <w:rPr>
                          <w:color w:val="2C2C2C"/>
                        </w:rPr>
                        <w:t>timing</w:t>
                      </w:r>
                      <w:r>
                        <w:rPr>
                          <w:color w:val="2C2C2C"/>
                          <w:spacing w:val="39"/>
                        </w:rPr>
                        <w:t> </w:t>
                      </w:r>
                      <w:r>
                        <w:rPr>
                          <w:color w:val="2C2C2C"/>
                          <w:spacing w:val="-4"/>
                        </w:rPr>
                        <w:t>drive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rFonts w:ascii="Arial Black"/>
          <w:sz w:val="6"/>
        </w:rPr>
      </w:pPr>
    </w:p>
    <w:p>
      <w:pPr>
        <w:pStyle w:val="BodyText"/>
        <w:spacing w:after="0"/>
        <w:rPr>
          <w:rFonts w:ascii="Arial Black"/>
          <w:sz w:val="6"/>
        </w:rPr>
        <w:sectPr>
          <w:footerReference w:type="default" r:id="rId52"/>
          <w:pgSz w:w="19200" w:h="10800" w:orient="landscape"/>
          <w:pgMar w:header="0" w:footer="338" w:top="760" w:bottom="520" w:left="0" w:right="0"/>
        </w:sectPr>
      </w:pPr>
    </w:p>
    <w:p>
      <w:pPr>
        <w:pStyle w:val="BodyText"/>
        <w:spacing w:line="277" w:lineRule="exact" w:before="0"/>
        <w:ind w:left="15900"/>
        <w:rPr>
          <w:rFonts w:ascii="Arial Black"/>
          <w:position w:val="-5"/>
        </w:rPr>
      </w:pPr>
      <w:r>
        <w:rPr>
          <w:rFonts w:ascii="Arial Black"/>
          <w:position w:val="-5"/>
        </w:rPr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357" coordorigin="0,0" coordsize="2540,278">
                <v:shape style="position:absolute;left:-1;top:0;width:487;height:278" id="docshape358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359" stroked="false">
                  <v:imagedata r:id="rId5" o:title=""/>
                </v:shape>
                <v:shape style="position:absolute;left:2307;top:5;width:232;height:266" type="#_x0000_t75" id="docshape360" stroked="false">
                  <v:imagedata r:id="rId6" o:title=""/>
                </v:shape>
                <v:shape style="position:absolute;left:510;top:5;width:254;height:266" id="docshape361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362" stroked="false">
                  <v:imagedata r:id="rId7" o:title=""/>
                </v:shape>
                <v:shape style="position:absolute;left:801;top:5;width:253;height:266" type="#_x0000_t75" id="docshape363" stroked="false">
                  <v:imagedata r:id="rId8" o:title=""/>
                </v:shape>
                <v:shape style="position:absolute;left:1092;top:5;width:208;height:266" type="#_x0000_t75" id="docshape364" stroked="false">
                  <v:imagedata r:id="rId9" o:title=""/>
                </v:shape>
                <v:shape style="position:absolute;left:1349;top:5;width:211;height:266" type="#_x0000_t75" id="docshape365" stroked="false">
                  <v:imagedata r:id="rId10" o:title=""/>
                </v:shape>
              </v:group>
            </w:pict>
          </mc:Fallback>
        </mc:AlternateContent>
      </w:r>
      <w:r>
        <w:rPr>
          <w:rFonts w:ascii="Arial Black"/>
          <w:position w:val="-5"/>
        </w:rPr>
      </w:r>
    </w:p>
    <w:p>
      <w:pPr>
        <w:pStyle w:val="BodyText"/>
        <w:spacing w:before="101"/>
        <w:rPr>
          <w:rFonts w:ascii="Arial Black"/>
        </w:rPr>
      </w:pP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0</wp:posOffset>
                </wp:positionH>
                <wp:positionV relativeFrom="paragraph">
                  <wp:posOffset>268224</wp:posOffset>
                </wp:positionV>
                <wp:extent cx="7679690" cy="2558415"/>
                <wp:effectExtent l="0" t="0" r="0" b="0"/>
                <wp:wrapTopAndBottom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7679690" cy="2558415"/>
                          <a:chExt cx="7679690" cy="2558415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0" y="0"/>
                            <a:ext cx="767969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9690" h="2558415">
                                <a:moveTo>
                                  <a:pt x="7679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906"/>
                                </a:lnTo>
                                <a:lnTo>
                                  <a:pt x="7679435" y="2557906"/>
                                </a:lnTo>
                                <a:lnTo>
                                  <a:pt x="7679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A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1643" y="1923160"/>
                            <a:ext cx="153161" cy="137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Textbox 370"/>
                        <wps:cNvSpPr txBox="1"/>
                        <wps:spPr>
                          <a:xfrm>
                            <a:off x="0" y="0"/>
                            <a:ext cx="7679690" cy="2558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2"/>
                                <w:ind w:left="755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Slide 14" w:id="21"/>
                              <w:bookmarkEnd w:id="21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Cam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0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roller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1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and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9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BZ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8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5"/>
                                  <w:w w:val="90"/>
                                  <w:sz w:val="36"/>
                                </w:rPr>
                                <w:t>Pin</w:t>
                              </w:r>
                            </w:p>
                            <w:p>
                              <w:pPr>
                                <w:spacing w:line="400" w:lineRule="auto" w:before="437"/>
                                <w:ind w:left="764" w:right="1331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sz w:val="20"/>
                                </w:rPr>
                                <w:t>Schaeffler</w:t>
                              </w:r>
                              <w:r>
                                <w:rPr>
                                  <w:color w:val="2C2C2C"/>
                                  <w:spacing w:val="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has</w:t>
                              </w:r>
                              <w:r>
                                <w:rPr>
                                  <w:color w:val="2C2C2C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developed</w:t>
                              </w:r>
                              <w:r>
                                <w:rPr>
                                  <w:color w:val="2C2C2C"/>
                                  <w:spacing w:val="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C2C2C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wide</w:t>
                              </w:r>
                              <w:r>
                                <w:rPr>
                                  <w:color w:val="2C2C2C"/>
                                  <w:spacing w:val="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range</w:t>
                              </w:r>
                              <w:r>
                                <w:rPr>
                                  <w:color w:val="2C2C2C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C2C2C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outer</w:t>
                              </w:r>
                              <w:r>
                                <w:rPr>
                                  <w:color w:val="2C2C2C"/>
                                  <w:spacing w:val="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rings,</w:t>
                              </w:r>
                              <w:r>
                                <w:rPr>
                                  <w:color w:val="2C2C2C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needles</w:t>
                              </w:r>
                              <w:r>
                                <w:rPr>
                                  <w:color w:val="2C2C2C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C2C2C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Pin</w:t>
                              </w:r>
                              <w:r>
                                <w:rPr>
                                  <w:color w:val="2C2C2C"/>
                                  <w:spacing w:val="3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2C2C2C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various</w:t>
                              </w:r>
                              <w:r>
                                <w:rPr>
                                  <w:color w:val="2C2C2C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motorcycle</w:t>
                              </w:r>
                              <w:r>
                                <w:rPr>
                                  <w:color w:val="2C2C2C"/>
                                  <w:spacing w:val="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applications.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Currently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we</w:t>
                              </w:r>
                              <w:r>
                                <w:rPr>
                                  <w:color w:val="2C2C2C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2C2C2C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supplying</w:t>
                              </w:r>
                              <w:r>
                                <w:rPr>
                                  <w:color w:val="2C2C2C"/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C2C2C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cam</w:t>
                              </w:r>
                              <w:r>
                                <w:rPr>
                                  <w:color w:val="2C2C2C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roller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C2C2C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pin</w:t>
                              </w:r>
                              <w:r>
                                <w:rPr>
                                  <w:color w:val="2C2C2C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C2C2C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India</w:t>
                              </w:r>
                              <w:r>
                                <w:rPr>
                                  <w:color w:val="2C2C2C"/>
                                  <w:spacing w:val="-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2W</w:t>
                              </w:r>
                              <w:r>
                                <w:rPr>
                                  <w:color w:val="2C2C2C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customer</w:t>
                              </w:r>
                              <w:r>
                                <w:rPr>
                                  <w:color w:val="2C2C2C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2C2C2C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more</w:t>
                              </w:r>
                              <w:r>
                                <w:rPr>
                                  <w:color w:val="2C2C2C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than</w:t>
                              </w:r>
                              <w:r>
                                <w:rPr>
                                  <w:color w:val="2C2C2C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C2C2C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decade.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34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301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pacing w:val="-2"/>
                                  <w:w w:val="110"/>
                                  <w:sz w:val="16"/>
                                </w:rPr>
                                <w:t>Gasoline/Diesel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79pt;margin-top:21.120001pt;width:604.7pt;height:201.45pt;mso-position-horizontal-relative:page;mso-position-vertical-relative:paragraph;z-index:-15694848;mso-wrap-distance-left:0;mso-wrap-distance-right:0" id="docshapegroup366" coordorigin="0,422" coordsize="12094,4029">
                <v:rect style="position:absolute;left:0;top:422;width:12094;height:4029" id="docshape367" filled="true" fillcolor="#c8dad3" stroked="false">
                  <v:fill type="solid"/>
                </v:rect>
                <v:shape style="position:absolute;left:11089;top:3451;width:242;height:218" type="#_x0000_t75" id="docshape368" stroked="false">
                  <v:imagedata r:id="rId21" o:title=""/>
                </v:shape>
                <v:shape style="position:absolute;left:0;top:422;width:12094;height:4029" type="#_x0000_t202" id="docshape369" filled="false" stroked="false">
                  <v:textbox inset="0,0,0,0">
                    <w:txbxContent>
                      <w:p>
                        <w:pPr>
                          <w:spacing w:before="312"/>
                          <w:ind w:left="755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Slide 14" w:id="22"/>
                        <w:bookmarkEnd w:id="22"/>
                        <w:r>
                          <w:rPr/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Cam</w:t>
                        </w:r>
                        <w:r>
                          <w:rPr>
                            <w:rFonts w:ascii="Arial Black"/>
                            <w:color w:val="2C2C2C"/>
                            <w:spacing w:val="-10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roller</w:t>
                        </w:r>
                        <w:r>
                          <w:rPr>
                            <w:rFonts w:ascii="Arial Black"/>
                            <w:color w:val="2C2C2C"/>
                            <w:spacing w:val="-11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and</w:t>
                        </w:r>
                        <w:r>
                          <w:rPr>
                            <w:rFonts w:ascii="Arial Black"/>
                            <w:color w:val="2C2C2C"/>
                            <w:spacing w:val="-9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BZ</w:t>
                        </w:r>
                        <w:r>
                          <w:rPr>
                            <w:rFonts w:ascii="Arial Black"/>
                            <w:color w:val="2C2C2C"/>
                            <w:spacing w:val="-8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5"/>
                            <w:w w:val="90"/>
                            <w:sz w:val="36"/>
                          </w:rPr>
                          <w:t>Pin</w:t>
                        </w:r>
                      </w:p>
                      <w:p>
                        <w:pPr>
                          <w:spacing w:line="400" w:lineRule="auto" w:before="437"/>
                          <w:ind w:left="764" w:right="1331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sz w:val="20"/>
                          </w:rPr>
                          <w:t>Schaeffler</w:t>
                        </w:r>
                        <w:r>
                          <w:rPr>
                            <w:color w:val="2C2C2C"/>
                            <w:spacing w:val="34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has</w:t>
                        </w:r>
                        <w:r>
                          <w:rPr>
                            <w:color w:val="2C2C2C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developed</w:t>
                        </w:r>
                        <w:r>
                          <w:rPr>
                            <w:color w:val="2C2C2C"/>
                            <w:spacing w:val="34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a</w:t>
                        </w:r>
                        <w:r>
                          <w:rPr>
                            <w:color w:val="2C2C2C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wide</w:t>
                        </w:r>
                        <w:r>
                          <w:rPr>
                            <w:color w:val="2C2C2C"/>
                            <w:spacing w:val="34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range</w:t>
                        </w:r>
                        <w:r>
                          <w:rPr>
                            <w:color w:val="2C2C2C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of</w:t>
                        </w:r>
                        <w:r>
                          <w:rPr>
                            <w:color w:val="2C2C2C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outer</w:t>
                        </w:r>
                        <w:r>
                          <w:rPr>
                            <w:color w:val="2C2C2C"/>
                            <w:spacing w:val="34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rings,</w:t>
                        </w:r>
                        <w:r>
                          <w:rPr>
                            <w:color w:val="2C2C2C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needles</w:t>
                        </w:r>
                        <w:r>
                          <w:rPr>
                            <w:color w:val="2C2C2C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and</w:t>
                        </w:r>
                        <w:r>
                          <w:rPr>
                            <w:color w:val="2C2C2C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Pin</w:t>
                        </w:r>
                        <w:r>
                          <w:rPr>
                            <w:color w:val="2C2C2C"/>
                            <w:spacing w:val="32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for</w:t>
                        </w:r>
                        <w:r>
                          <w:rPr>
                            <w:color w:val="2C2C2C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various</w:t>
                        </w:r>
                        <w:r>
                          <w:rPr>
                            <w:color w:val="2C2C2C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motorcycle</w:t>
                        </w:r>
                        <w:r>
                          <w:rPr>
                            <w:color w:val="2C2C2C"/>
                            <w:spacing w:val="34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applications.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Currently</w:t>
                        </w:r>
                        <w:r>
                          <w:rPr>
                            <w:color w:val="2C2C2C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we</w:t>
                        </w:r>
                        <w:r>
                          <w:rPr>
                            <w:color w:val="2C2C2C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are</w:t>
                        </w:r>
                        <w:r>
                          <w:rPr>
                            <w:color w:val="2C2C2C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supplying</w:t>
                        </w:r>
                        <w:r>
                          <w:rPr>
                            <w:color w:val="2C2C2C"/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the</w:t>
                        </w:r>
                        <w:r>
                          <w:rPr>
                            <w:color w:val="2C2C2C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cam</w:t>
                        </w:r>
                        <w:r>
                          <w:rPr>
                            <w:color w:val="2C2C2C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roller</w:t>
                        </w:r>
                        <w:r>
                          <w:rPr>
                            <w:color w:val="2C2C2C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and</w:t>
                        </w:r>
                        <w:r>
                          <w:rPr>
                            <w:color w:val="2C2C2C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pin</w:t>
                        </w:r>
                        <w:r>
                          <w:rPr>
                            <w:color w:val="2C2C2C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to</w:t>
                        </w:r>
                        <w:r>
                          <w:rPr>
                            <w:color w:val="2C2C2C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India</w:t>
                        </w:r>
                        <w:r>
                          <w:rPr>
                            <w:color w:val="2C2C2C"/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2W</w:t>
                        </w:r>
                        <w:r>
                          <w:rPr>
                            <w:color w:val="2C2C2C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customer</w:t>
                        </w:r>
                        <w:r>
                          <w:rPr>
                            <w:color w:val="2C2C2C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for</w:t>
                        </w:r>
                        <w:r>
                          <w:rPr>
                            <w:color w:val="2C2C2C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more</w:t>
                        </w:r>
                        <w:r>
                          <w:rPr>
                            <w:color w:val="2C2C2C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than</w:t>
                        </w:r>
                        <w:r>
                          <w:rPr>
                            <w:color w:val="2C2C2C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a</w:t>
                        </w:r>
                        <w:r>
                          <w:rPr>
                            <w:color w:val="2C2C2C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decade.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34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301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pacing w:val="-2"/>
                            <w:w w:val="110"/>
                            <w:sz w:val="16"/>
                          </w:rPr>
                          <w:t>Gasoline/Diesel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7748269</wp:posOffset>
                </wp:positionH>
                <wp:positionV relativeFrom="paragraph">
                  <wp:posOffset>258825</wp:posOffset>
                </wp:positionV>
                <wp:extent cx="3966845" cy="2564765"/>
                <wp:effectExtent l="0" t="0" r="0" b="0"/>
                <wp:wrapTopAndBottom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3966845" cy="2564765"/>
                          <a:chExt cx="3966845" cy="2564765"/>
                        </a:xfrm>
                      </wpg:grpSpPr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552" y="184271"/>
                            <a:ext cx="1958838" cy="14145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200" y="499491"/>
                            <a:ext cx="1843519" cy="14756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Textbox 374"/>
                        <wps:cNvSpPr txBox="1"/>
                        <wps:spPr>
                          <a:xfrm>
                            <a:off x="3175" y="3175"/>
                            <a:ext cx="3960495" cy="25584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62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7" w:right="0" w:firstLine="0"/>
                                <w:jc w:val="center"/>
                                <w:rPr>
                                  <w:rFonts w:ascii="Calibri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z w:val="48"/>
                                </w:rPr>
                                <w:t>GENERATE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4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-2"/>
                                  <w:sz w:val="48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99976pt;margin-top:20.379999pt;width:312.350pt;height:201.95pt;mso-position-horizontal-relative:page;mso-position-vertical-relative:paragraph;z-index:-15694336;mso-wrap-distance-left:0;mso-wrap-distance-right:0" id="docshapegroup370" coordorigin="12202,408" coordsize="6247,4039">
                <v:shape style="position:absolute;left:12357;top:697;width:3085;height:2228" type="#_x0000_t75" id="docshape371" stroked="false">
                  <v:imagedata r:id="rId58" o:title=""/>
                </v:shape>
                <v:shape style="position:absolute;left:15322;top:1194;width:2904;height:2324" type="#_x0000_t75" id="docshape372" stroked="false">
                  <v:imagedata r:id="rId59" o:title=""/>
                </v:shape>
                <v:shape style="position:absolute;left:12207;top:412;width:6237;height:4029" type="#_x0000_t202" id="docshape373" filled="false" stroked="true" strokeweight=".5pt" strokecolor="#c5c5c5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62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before="0"/>
                          <w:ind w:left="87" w:right="0" w:firstLine="0"/>
                          <w:jc w:val="center"/>
                          <w:rPr>
                            <w:rFonts w:ascii="Calibri"/>
                            <w:b/>
                            <w:sz w:val="48"/>
                          </w:rPr>
                        </w:pPr>
                        <w:r>
                          <w:rPr>
                            <w:rFonts w:ascii="Calibri"/>
                            <w:b/>
                            <w:color w:val="C8DAD3"/>
                            <w:sz w:val="48"/>
                          </w:rPr>
                          <w:t>GENERATE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44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-2"/>
                            <w:sz w:val="48"/>
                          </w:rPr>
                          <w:t>MOTION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481406</wp:posOffset>
                </wp:positionH>
                <wp:positionV relativeFrom="paragraph">
                  <wp:posOffset>2898267</wp:posOffset>
                </wp:positionV>
                <wp:extent cx="2856865" cy="2755265"/>
                <wp:effectExtent l="0" t="0" r="0" b="0"/>
                <wp:wrapTopAndBottom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2856865" cy="2755265"/>
                          <a:chExt cx="2856865" cy="2755265"/>
                        </a:xfrm>
                      </wpg:grpSpPr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04" y="432816"/>
                            <a:ext cx="587222" cy="587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138874" y="1095247"/>
                            <a:ext cx="574675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675" h="574675">
                                <a:moveTo>
                                  <a:pt x="287261" y="0"/>
                                </a:moveTo>
                                <a:lnTo>
                                  <a:pt x="240663" y="3757"/>
                                </a:lnTo>
                                <a:lnTo>
                                  <a:pt x="196460" y="14636"/>
                                </a:lnTo>
                                <a:lnTo>
                                  <a:pt x="155243" y="32047"/>
                                </a:lnTo>
                                <a:lnTo>
                                  <a:pt x="117603" y="55400"/>
                                </a:lnTo>
                                <a:lnTo>
                                  <a:pt x="84132" y="84105"/>
                                </a:lnTo>
                                <a:lnTo>
                                  <a:pt x="55421" y="117573"/>
                                </a:lnTo>
                                <a:lnTo>
                                  <a:pt x="32061" y="155214"/>
                                </a:lnTo>
                                <a:lnTo>
                                  <a:pt x="14643" y="196437"/>
                                </a:lnTo>
                                <a:lnTo>
                                  <a:pt x="3759" y="240654"/>
                                </a:lnTo>
                                <a:lnTo>
                                  <a:pt x="0" y="287273"/>
                                </a:lnTo>
                                <a:lnTo>
                                  <a:pt x="3759" y="333863"/>
                                </a:lnTo>
                                <a:lnTo>
                                  <a:pt x="14643" y="378061"/>
                                </a:lnTo>
                                <a:lnTo>
                                  <a:pt x="32061" y="419277"/>
                                </a:lnTo>
                                <a:lnTo>
                                  <a:pt x="55421" y="456919"/>
                                </a:lnTo>
                                <a:lnTo>
                                  <a:pt x="84132" y="490394"/>
                                </a:lnTo>
                                <a:lnTo>
                                  <a:pt x="117603" y="519110"/>
                                </a:lnTo>
                                <a:lnTo>
                                  <a:pt x="155243" y="542476"/>
                                </a:lnTo>
                                <a:lnTo>
                                  <a:pt x="196460" y="559899"/>
                                </a:lnTo>
                                <a:lnTo>
                                  <a:pt x="240663" y="570787"/>
                                </a:lnTo>
                                <a:lnTo>
                                  <a:pt x="287261" y="574547"/>
                                </a:lnTo>
                                <a:lnTo>
                                  <a:pt x="333859" y="570787"/>
                                </a:lnTo>
                                <a:lnTo>
                                  <a:pt x="378062" y="559899"/>
                                </a:lnTo>
                                <a:lnTo>
                                  <a:pt x="419279" y="542476"/>
                                </a:lnTo>
                                <a:lnTo>
                                  <a:pt x="456918" y="519110"/>
                                </a:lnTo>
                                <a:lnTo>
                                  <a:pt x="490389" y="490394"/>
                                </a:lnTo>
                                <a:lnTo>
                                  <a:pt x="519101" y="456919"/>
                                </a:lnTo>
                                <a:lnTo>
                                  <a:pt x="542461" y="419277"/>
                                </a:lnTo>
                                <a:lnTo>
                                  <a:pt x="559878" y="378061"/>
                                </a:lnTo>
                                <a:lnTo>
                                  <a:pt x="570763" y="333863"/>
                                </a:lnTo>
                                <a:lnTo>
                                  <a:pt x="574522" y="287273"/>
                                </a:lnTo>
                                <a:lnTo>
                                  <a:pt x="570760" y="240654"/>
                                </a:lnTo>
                                <a:lnTo>
                                  <a:pt x="559870" y="196437"/>
                                </a:lnTo>
                                <a:lnTo>
                                  <a:pt x="542444" y="155214"/>
                                </a:lnTo>
                                <a:lnTo>
                                  <a:pt x="519075" y="117573"/>
                                </a:lnTo>
                                <a:lnTo>
                                  <a:pt x="490356" y="84105"/>
                                </a:lnTo>
                                <a:lnTo>
                                  <a:pt x="456880" y="55400"/>
                                </a:lnTo>
                                <a:lnTo>
                                  <a:pt x="419240" y="32047"/>
                                </a:lnTo>
                                <a:lnTo>
                                  <a:pt x="378028" y="14636"/>
                                </a:lnTo>
                                <a:lnTo>
                                  <a:pt x="333837" y="3757"/>
                                </a:lnTo>
                                <a:lnTo>
                                  <a:pt x="28726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68312" y="1224788"/>
                            <a:ext cx="31559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295275">
                                <a:moveTo>
                                  <a:pt x="312674" y="282194"/>
                                </a:moveTo>
                                <a:lnTo>
                                  <a:pt x="2870" y="282194"/>
                                </a:lnTo>
                                <a:lnTo>
                                  <a:pt x="0" y="284988"/>
                                </a:lnTo>
                                <a:lnTo>
                                  <a:pt x="0" y="291973"/>
                                </a:lnTo>
                                <a:lnTo>
                                  <a:pt x="2870" y="294767"/>
                                </a:lnTo>
                                <a:lnTo>
                                  <a:pt x="312674" y="294767"/>
                                </a:lnTo>
                                <a:lnTo>
                                  <a:pt x="315544" y="291973"/>
                                </a:lnTo>
                                <a:lnTo>
                                  <a:pt x="315544" y="284988"/>
                                </a:lnTo>
                                <a:lnTo>
                                  <a:pt x="312674" y="282194"/>
                                </a:lnTo>
                                <a:close/>
                              </a:path>
                              <a:path w="315595" h="295275">
                                <a:moveTo>
                                  <a:pt x="270967" y="189230"/>
                                </a:moveTo>
                                <a:lnTo>
                                  <a:pt x="213296" y="189230"/>
                                </a:lnTo>
                                <a:lnTo>
                                  <a:pt x="210426" y="192150"/>
                                </a:lnTo>
                                <a:lnTo>
                                  <a:pt x="210426" y="263270"/>
                                </a:lnTo>
                                <a:lnTo>
                                  <a:pt x="213296" y="266192"/>
                                </a:lnTo>
                                <a:lnTo>
                                  <a:pt x="220218" y="266192"/>
                                </a:lnTo>
                                <a:lnTo>
                                  <a:pt x="223088" y="263270"/>
                                </a:lnTo>
                                <a:lnTo>
                                  <a:pt x="223088" y="201930"/>
                                </a:lnTo>
                                <a:lnTo>
                                  <a:pt x="273837" y="201930"/>
                                </a:lnTo>
                                <a:lnTo>
                                  <a:pt x="273837" y="192150"/>
                                </a:lnTo>
                                <a:lnTo>
                                  <a:pt x="270967" y="189230"/>
                                </a:lnTo>
                                <a:close/>
                              </a:path>
                              <a:path w="315595" h="295275">
                                <a:moveTo>
                                  <a:pt x="273837" y="201930"/>
                                </a:moveTo>
                                <a:lnTo>
                                  <a:pt x="261175" y="201930"/>
                                </a:lnTo>
                                <a:lnTo>
                                  <a:pt x="261175" y="263270"/>
                                </a:lnTo>
                                <a:lnTo>
                                  <a:pt x="264045" y="266192"/>
                                </a:lnTo>
                                <a:lnTo>
                                  <a:pt x="270967" y="266192"/>
                                </a:lnTo>
                                <a:lnTo>
                                  <a:pt x="273837" y="263270"/>
                                </a:lnTo>
                                <a:lnTo>
                                  <a:pt x="273837" y="201930"/>
                                </a:lnTo>
                                <a:close/>
                              </a:path>
                              <a:path w="315595" h="295275">
                                <a:moveTo>
                                  <a:pt x="93903" y="83057"/>
                                </a:moveTo>
                                <a:lnTo>
                                  <a:pt x="36233" y="83057"/>
                                </a:lnTo>
                                <a:lnTo>
                                  <a:pt x="33350" y="85851"/>
                                </a:lnTo>
                                <a:lnTo>
                                  <a:pt x="33350" y="263270"/>
                                </a:lnTo>
                                <a:lnTo>
                                  <a:pt x="36233" y="266192"/>
                                </a:lnTo>
                                <a:lnTo>
                                  <a:pt x="43154" y="266192"/>
                                </a:lnTo>
                                <a:lnTo>
                                  <a:pt x="46024" y="263270"/>
                                </a:lnTo>
                                <a:lnTo>
                                  <a:pt x="46024" y="95757"/>
                                </a:lnTo>
                                <a:lnTo>
                                  <a:pt x="96774" y="95757"/>
                                </a:lnTo>
                                <a:lnTo>
                                  <a:pt x="96774" y="85851"/>
                                </a:lnTo>
                                <a:lnTo>
                                  <a:pt x="93903" y="83057"/>
                                </a:lnTo>
                                <a:close/>
                              </a:path>
                              <a:path w="315595" h="295275">
                                <a:moveTo>
                                  <a:pt x="96774" y="95757"/>
                                </a:moveTo>
                                <a:lnTo>
                                  <a:pt x="84099" y="95757"/>
                                </a:lnTo>
                                <a:lnTo>
                                  <a:pt x="84099" y="263270"/>
                                </a:lnTo>
                                <a:lnTo>
                                  <a:pt x="86969" y="266192"/>
                                </a:lnTo>
                                <a:lnTo>
                                  <a:pt x="93903" y="266192"/>
                                </a:lnTo>
                                <a:lnTo>
                                  <a:pt x="96774" y="263270"/>
                                </a:lnTo>
                                <a:lnTo>
                                  <a:pt x="96774" y="95757"/>
                                </a:lnTo>
                                <a:close/>
                              </a:path>
                              <a:path w="315595" h="295275">
                                <a:moveTo>
                                  <a:pt x="182384" y="142239"/>
                                </a:moveTo>
                                <a:lnTo>
                                  <a:pt x="124713" y="142239"/>
                                </a:lnTo>
                                <a:lnTo>
                                  <a:pt x="121843" y="145161"/>
                                </a:lnTo>
                                <a:lnTo>
                                  <a:pt x="121843" y="263270"/>
                                </a:lnTo>
                                <a:lnTo>
                                  <a:pt x="124713" y="266192"/>
                                </a:lnTo>
                                <a:lnTo>
                                  <a:pt x="131648" y="266192"/>
                                </a:lnTo>
                                <a:lnTo>
                                  <a:pt x="134518" y="263270"/>
                                </a:lnTo>
                                <a:lnTo>
                                  <a:pt x="134518" y="154939"/>
                                </a:lnTo>
                                <a:lnTo>
                                  <a:pt x="185267" y="154939"/>
                                </a:lnTo>
                                <a:lnTo>
                                  <a:pt x="185267" y="145161"/>
                                </a:lnTo>
                                <a:lnTo>
                                  <a:pt x="182384" y="142239"/>
                                </a:lnTo>
                                <a:close/>
                              </a:path>
                              <a:path w="315595" h="295275">
                                <a:moveTo>
                                  <a:pt x="185267" y="154939"/>
                                </a:moveTo>
                                <a:lnTo>
                                  <a:pt x="172593" y="154939"/>
                                </a:lnTo>
                                <a:lnTo>
                                  <a:pt x="172593" y="263270"/>
                                </a:lnTo>
                                <a:lnTo>
                                  <a:pt x="175463" y="266192"/>
                                </a:lnTo>
                                <a:lnTo>
                                  <a:pt x="182384" y="266192"/>
                                </a:lnTo>
                                <a:lnTo>
                                  <a:pt x="185267" y="263270"/>
                                </a:lnTo>
                                <a:lnTo>
                                  <a:pt x="185267" y="154939"/>
                                </a:lnTo>
                                <a:close/>
                              </a:path>
                              <a:path w="315595" h="295275">
                                <a:moveTo>
                                  <a:pt x="33439" y="0"/>
                                </a:moveTo>
                                <a:lnTo>
                                  <a:pt x="29476" y="507"/>
                                </a:lnTo>
                                <a:lnTo>
                                  <a:pt x="25247" y="6095"/>
                                </a:lnTo>
                                <a:lnTo>
                                  <a:pt x="25666" y="10032"/>
                                </a:lnTo>
                                <a:lnTo>
                                  <a:pt x="28460" y="12064"/>
                                </a:lnTo>
                                <a:lnTo>
                                  <a:pt x="45101" y="24463"/>
                                </a:lnTo>
                                <a:lnTo>
                                  <a:pt x="76285" y="45688"/>
                                </a:lnTo>
                                <a:lnTo>
                                  <a:pt x="120951" y="73046"/>
                                </a:lnTo>
                                <a:lnTo>
                                  <a:pt x="178037" y="103842"/>
                                </a:lnTo>
                                <a:lnTo>
                                  <a:pt x="246392" y="135508"/>
                                </a:lnTo>
                                <a:lnTo>
                                  <a:pt x="237185" y="159004"/>
                                </a:lnTo>
                                <a:lnTo>
                                  <a:pt x="299593" y="149479"/>
                                </a:lnTo>
                                <a:lnTo>
                                  <a:pt x="278961" y="123698"/>
                                </a:lnTo>
                                <a:lnTo>
                                  <a:pt x="251040" y="123698"/>
                                </a:lnTo>
                                <a:lnTo>
                                  <a:pt x="183525" y="92501"/>
                                </a:lnTo>
                                <a:lnTo>
                                  <a:pt x="127265" y="62097"/>
                                </a:lnTo>
                                <a:lnTo>
                                  <a:pt x="83281" y="35138"/>
                                </a:lnTo>
                                <a:lnTo>
                                  <a:pt x="52596" y="14274"/>
                                </a:lnTo>
                                <a:lnTo>
                                  <a:pt x="36233" y="2158"/>
                                </a:lnTo>
                                <a:lnTo>
                                  <a:pt x="33439" y="0"/>
                                </a:lnTo>
                                <a:close/>
                              </a:path>
                              <a:path w="315595" h="295275">
                                <a:moveTo>
                                  <a:pt x="260159" y="100202"/>
                                </a:moveTo>
                                <a:lnTo>
                                  <a:pt x="251040" y="123698"/>
                                </a:lnTo>
                                <a:lnTo>
                                  <a:pt x="278961" y="123698"/>
                                </a:lnTo>
                                <a:lnTo>
                                  <a:pt x="260159" y="100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68312" y="1506982"/>
                            <a:ext cx="3155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12700">
                                <a:moveTo>
                                  <a:pt x="6337" y="0"/>
                                </a:moveTo>
                                <a:lnTo>
                                  <a:pt x="309219" y="0"/>
                                </a:lnTo>
                                <a:lnTo>
                                  <a:pt x="312674" y="0"/>
                                </a:lnTo>
                                <a:lnTo>
                                  <a:pt x="315544" y="2793"/>
                                </a:lnTo>
                                <a:lnTo>
                                  <a:pt x="315544" y="6222"/>
                                </a:lnTo>
                                <a:lnTo>
                                  <a:pt x="315544" y="9778"/>
                                </a:lnTo>
                                <a:lnTo>
                                  <a:pt x="312674" y="12572"/>
                                </a:lnTo>
                                <a:lnTo>
                                  <a:pt x="309219" y="12572"/>
                                </a:lnTo>
                                <a:lnTo>
                                  <a:pt x="6337" y="12572"/>
                                </a:lnTo>
                                <a:lnTo>
                                  <a:pt x="2870" y="12572"/>
                                </a:lnTo>
                                <a:lnTo>
                                  <a:pt x="0" y="9778"/>
                                </a:lnTo>
                                <a:lnTo>
                                  <a:pt x="0" y="6222"/>
                                </a:lnTo>
                                <a:lnTo>
                                  <a:pt x="0" y="2793"/>
                                </a:lnTo>
                                <a:lnTo>
                                  <a:pt x="2870" y="0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151" y="1412430"/>
                            <a:ext cx="66586" cy="80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569" y="1365440"/>
                            <a:ext cx="66598" cy="1271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075" y="1306258"/>
                            <a:ext cx="66598" cy="1863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Graphic 383"/>
                        <wps:cNvSpPr/>
                        <wps:spPr>
                          <a:xfrm>
                            <a:off x="293560" y="1224788"/>
                            <a:ext cx="27495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159385">
                                <a:moveTo>
                                  <a:pt x="10985" y="2158"/>
                                </a:moveTo>
                                <a:lnTo>
                                  <a:pt x="58033" y="35138"/>
                                </a:lnTo>
                                <a:lnTo>
                                  <a:pt x="102017" y="62097"/>
                                </a:lnTo>
                                <a:lnTo>
                                  <a:pt x="158278" y="92501"/>
                                </a:lnTo>
                                <a:lnTo>
                                  <a:pt x="225793" y="123698"/>
                                </a:lnTo>
                                <a:lnTo>
                                  <a:pt x="234911" y="100202"/>
                                </a:lnTo>
                                <a:lnTo>
                                  <a:pt x="274345" y="149479"/>
                                </a:lnTo>
                                <a:lnTo>
                                  <a:pt x="211937" y="159004"/>
                                </a:lnTo>
                                <a:lnTo>
                                  <a:pt x="221145" y="135508"/>
                                </a:lnTo>
                                <a:lnTo>
                                  <a:pt x="152789" y="103842"/>
                                </a:lnTo>
                                <a:lnTo>
                                  <a:pt x="95703" y="73046"/>
                                </a:lnTo>
                                <a:lnTo>
                                  <a:pt x="51037" y="45688"/>
                                </a:lnTo>
                                <a:lnTo>
                                  <a:pt x="19853" y="24463"/>
                                </a:lnTo>
                                <a:lnTo>
                                  <a:pt x="3213" y="12064"/>
                                </a:lnTo>
                                <a:lnTo>
                                  <a:pt x="419" y="10032"/>
                                </a:lnTo>
                                <a:lnTo>
                                  <a:pt x="0" y="6095"/>
                                </a:lnTo>
                                <a:lnTo>
                                  <a:pt x="2108" y="3301"/>
                                </a:lnTo>
                                <a:lnTo>
                                  <a:pt x="4229" y="507"/>
                                </a:lnTo>
                                <a:lnTo>
                                  <a:pt x="8191" y="0"/>
                                </a:lnTo>
                                <a:lnTo>
                                  <a:pt x="10985" y="215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38874" y="1746250"/>
                            <a:ext cx="574675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675" h="574675">
                                <a:moveTo>
                                  <a:pt x="287261" y="0"/>
                                </a:moveTo>
                                <a:lnTo>
                                  <a:pt x="240663" y="3760"/>
                                </a:lnTo>
                                <a:lnTo>
                                  <a:pt x="196460" y="14648"/>
                                </a:lnTo>
                                <a:lnTo>
                                  <a:pt x="155243" y="32071"/>
                                </a:lnTo>
                                <a:lnTo>
                                  <a:pt x="117603" y="55437"/>
                                </a:lnTo>
                                <a:lnTo>
                                  <a:pt x="84132" y="84153"/>
                                </a:lnTo>
                                <a:lnTo>
                                  <a:pt x="55421" y="117628"/>
                                </a:lnTo>
                                <a:lnTo>
                                  <a:pt x="32061" y="155270"/>
                                </a:lnTo>
                                <a:lnTo>
                                  <a:pt x="14643" y="196486"/>
                                </a:lnTo>
                                <a:lnTo>
                                  <a:pt x="3759" y="240684"/>
                                </a:lnTo>
                                <a:lnTo>
                                  <a:pt x="0" y="287274"/>
                                </a:lnTo>
                                <a:lnTo>
                                  <a:pt x="3759" y="333871"/>
                                </a:lnTo>
                                <a:lnTo>
                                  <a:pt x="14643" y="378075"/>
                                </a:lnTo>
                                <a:lnTo>
                                  <a:pt x="32061" y="419291"/>
                                </a:lnTo>
                                <a:lnTo>
                                  <a:pt x="55421" y="456931"/>
                                </a:lnTo>
                                <a:lnTo>
                                  <a:pt x="84132" y="490402"/>
                                </a:lnTo>
                                <a:lnTo>
                                  <a:pt x="117603" y="519113"/>
                                </a:lnTo>
                                <a:lnTo>
                                  <a:pt x="155243" y="542473"/>
                                </a:lnTo>
                                <a:lnTo>
                                  <a:pt x="196460" y="559891"/>
                                </a:lnTo>
                                <a:lnTo>
                                  <a:pt x="240663" y="570775"/>
                                </a:lnTo>
                                <a:lnTo>
                                  <a:pt x="287261" y="574535"/>
                                </a:lnTo>
                                <a:lnTo>
                                  <a:pt x="333859" y="570775"/>
                                </a:lnTo>
                                <a:lnTo>
                                  <a:pt x="378062" y="559891"/>
                                </a:lnTo>
                                <a:lnTo>
                                  <a:pt x="419279" y="542473"/>
                                </a:lnTo>
                                <a:lnTo>
                                  <a:pt x="456918" y="519113"/>
                                </a:lnTo>
                                <a:lnTo>
                                  <a:pt x="490389" y="490402"/>
                                </a:lnTo>
                                <a:lnTo>
                                  <a:pt x="519101" y="456931"/>
                                </a:lnTo>
                                <a:lnTo>
                                  <a:pt x="542461" y="419291"/>
                                </a:lnTo>
                                <a:lnTo>
                                  <a:pt x="559878" y="378075"/>
                                </a:lnTo>
                                <a:lnTo>
                                  <a:pt x="570763" y="333871"/>
                                </a:lnTo>
                                <a:lnTo>
                                  <a:pt x="574522" y="287274"/>
                                </a:lnTo>
                                <a:lnTo>
                                  <a:pt x="570760" y="240684"/>
                                </a:lnTo>
                                <a:lnTo>
                                  <a:pt x="559870" y="196486"/>
                                </a:lnTo>
                                <a:lnTo>
                                  <a:pt x="542444" y="155270"/>
                                </a:lnTo>
                                <a:lnTo>
                                  <a:pt x="519075" y="117628"/>
                                </a:lnTo>
                                <a:lnTo>
                                  <a:pt x="490356" y="84153"/>
                                </a:lnTo>
                                <a:lnTo>
                                  <a:pt x="456880" y="55437"/>
                                </a:lnTo>
                                <a:lnTo>
                                  <a:pt x="419240" y="32071"/>
                                </a:lnTo>
                                <a:lnTo>
                                  <a:pt x="378028" y="14648"/>
                                </a:lnTo>
                                <a:lnTo>
                                  <a:pt x="333837" y="3760"/>
                                </a:lnTo>
                                <a:lnTo>
                                  <a:pt x="28726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261734" y="1911223"/>
                            <a:ext cx="32893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91465">
                                <a:moveTo>
                                  <a:pt x="258038" y="0"/>
                                </a:moveTo>
                                <a:lnTo>
                                  <a:pt x="70751" y="0"/>
                                </a:lnTo>
                                <a:lnTo>
                                  <a:pt x="68732" y="1015"/>
                                </a:lnTo>
                                <a:lnTo>
                                  <a:pt x="0" y="105536"/>
                                </a:lnTo>
                                <a:lnTo>
                                  <a:pt x="253" y="108711"/>
                                </a:lnTo>
                                <a:lnTo>
                                  <a:pt x="2108" y="110870"/>
                                </a:lnTo>
                                <a:lnTo>
                                  <a:pt x="159588" y="288899"/>
                                </a:lnTo>
                                <a:lnTo>
                                  <a:pt x="159918" y="289153"/>
                                </a:lnTo>
                                <a:lnTo>
                                  <a:pt x="160350" y="289572"/>
                                </a:lnTo>
                                <a:lnTo>
                                  <a:pt x="161003" y="289991"/>
                                </a:lnTo>
                                <a:lnTo>
                                  <a:pt x="161531" y="290245"/>
                                </a:lnTo>
                                <a:lnTo>
                                  <a:pt x="161950" y="290499"/>
                                </a:lnTo>
                                <a:lnTo>
                                  <a:pt x="163474" y="291007"/>
                                </a:lnTo>
                                <a:lnTo>
                                  <a:pt x="165074" y="291007"/>
                                </a:lnTo>
                                <a:lnTo>
                                  <a:pt x="165836" y="290842"/>
                                </a:lnTo>
                                <a:lnTo>
                                  <a:pt x="166598" y="290499"/>
                                </a:lnTo>
                                <a:lnTo>
                                  <a:pt x="166763" y="290499"/>
                                </a:lnTo>
                                <a:lnTo>
                                  <a:pt x="167182" y="290245"/>
                                </a:lnTo>
                                <a:lnTo>
                                  <a:pt x="167779" y="289991"/>
                                </a:lnTo>
                                <a:lnTo>
                                  <a:pt x="168198" y="289572"/>
                                </a:lnTo>
                                <a:lnTo>
                                  <a:pt x="168680" y="289153"/>
                                </a:lnTo>
                                <a:lnTo>
                                  <a:pt x="169037" y="288899"/>
                                </a:lnTo>
                                <a:lnTo>
                                  <a:pt x="190325" y="264833"/>
                                </a:lnTo>
                                <a:lnTo>
                                  <a:pt x="164401" y="264833"/>
                                </a:lnTo>
                                <a:lnTo>
                                  <a:pt x="161825" y="257149"/>
                                </a:lnTo>
                                <a:lnTo>
                                  <a:pt x="148526" y="257149"/>
                                </a:lnTo>
                                <a:lnTo>
                                  <a:pt x="14859" y="106044"/>
                                </a:lnTo>
                                <a:lnTo>
                                  <a:pt x="76327" y="12572"/>
                                </a:lnTo>
                                <a:lnTo>
                                  <a:pt x="267667" y="12572"/>
                                </a:lnTo>
                                <a:lnTo>
                                  <a:pt x="260070" y="1015"/>
                                </a:lnTo>
                                <a:lnTo>
                                  <a:pt x="258038" y="0"/>
                                </a:lnTo>
                                <a:close/>
                              </a:path>
                              <a:path w="328930" h="291465">
                                <a:moveTo>
                                  <a:pt x="223761" y="126771"/>
                                </a:moveTo>
                                <a:lnTo>
                                  <a:pt x="210667" y="126771"/>
                                </a:lnTo>
                                <a:lnTo>
                                  <a:pt x="164401" y="264833"/>
                                </a:lnTo>
                                <a:lnTo>
                                  <a:pt x="190325" y="264833"/>
                                </a:lnTo>
                                <a:lnTo>
                                  <a:pt x="197122" y="257149"/>
                                </a:lnTo>
                                <a:lnTo>
                                  <a:pt x="180276" y="257149"/>
                                </a:lnTo>
                                <a:lnTo>
                                  <a:pt x="223583" y="127876"/>
                                </a:lnTo>
                                <a:lnTo>
                                  <a:pt x="223672" y="127114"/>
                                </a:lnTo>
                                <a:lnTo>
                                  <a:pt x="223761" y="126771"/>
                                </a:lnTo>
                                <a:close/>
                              </a:path>
                              <a:path w="328930" h="291465">
                                <a:moveTo>
                                  <a:pt x="118122" y="126771"/>
                                </a:moveTo>
                                <a:lnTo>
                                  <a:pt x="105041" y="126771"/>
                                </a:lnTo>
                                <a:lnTo>
                                  <a:pt x="105041" y="127533"/>
                                </a:lnTo>
                                <a:lnTo>
                                  <a:pt x="105206" y="127876"/>
                                </a:lnTo>
                                <a:lnTo>
                                  <a:pt x="148526" y="257149"/>
                                </a:lnTo>
                                <a:lnTo>
                                  <a:pt x="161825" y="257149"/>
                                </a:lnTo>
                                <a:lnTo>
                                  <a:pt x="118237" y="127114"/>
                                </a:lnTo>
                                <a:lnTo>
                                  <a:pt x="118122" y="126771"/>
                                </a:lnTo>
                                <a:close/>
                              </a:path>
                              <a:path w="328930" h="291465">
                                <a:moveTo>
                                  <a:pt x="267667" y="12572"/>
                                </a:moveTo>
                                <a:lnTo>
                                  <a:pt x="252717" y="12572"/>
                                </a:lnTo>
                                <a:lnTo>
                                  <a:pt x="314197" y="106044"/>
                                </a:lnTo>
                                <a:lnTo>
                                  <a:pt x="180451" y="257149"/>
                                </a:lnTo>
                                <a:lnTo>
                                  <a:pt x="197122" y="257149"/>
                                </a:lnTo>
                                <a:lnTo>
                                  <a:pt x="326516" y="110870"/>
                                </a:lnTo>
                                <a:lnTo>
                                  <a:pt x="328383" y="108711"/>
                                </a:lnTo>
                                <a:lnTo>
                                  <a:pt x="328586" y="106044"/>
                                </a:lnTo>
                                <a:lnTo>
                                  <a:pt x="328625" y="105536"/>
                                </a:lnTo>
                                <a:lnTo>
                                  <a:pt x="327190" y="103123"/>
                                </a:lnTo>
                                <a:lnTo>
                                  <a:pt x="267667" y="12572"/>
                                </a:lnTo>
                                <a:close/>
                              </a:path>
                              <a:path w="328930" h="291465">
                                <a:moveTo>
                                  <a:pt x="296799" y="99186"/>
                                </a:moveTo>
                                <a:lnTo>
                                  <a:pt x="32003" y="99186"/>
                                </a:lnTo>
                                <a:lnTo>
                                  <a:pt x="29133" y="102107"/>
                                </a:lnTo>
                                <a:lnTo>
                                  <a:pt x="29133" y="109092"/>
                                </a:lnTo>
                                <a:lnTo>
                                  <a:pt x="32003" y="111886"/>
                                </a:lnTo>
                                <a:lnTo>
                                  <a:pt x="296799" y="111886"/>
                                </a:lnTo>
                                <a:lnTo>
                                  <a:pt x="299669" y="109092"/>
                                </a:lnTo>
                                <a:lnTo>
                                  <a:pt x="299669" y="102107"/>
                                </a:lnTo>
                                <a:lnTo>
                                  <a:pt x="296799" y="99186"/>
                                </a:lnTo>
                                <a:close/>
                              </a:path>
                              <a:path w="328930" h="291465">
                                <a:moveTo>
                                  <a:pt x="90169" y="12572"/>
                                </a:moveTo>
                                <a:lnTo>
                                  <a:pt x="77088" y="12572"/>
                                </a:lnTo>
                                <a:lnTo>
                                  <a:pt x="96507" y="84454"/>
                                </a:lnTo>
                                <a:lnTo>
                                  <a:pt x="109600" y="84454"/>
                                </a:lnTo>
                                <a:lnTo>
                                  <a:pt x="90169" y="12572"/>
                                </a:lnTo>
                                <a:close/>
                              </a:path>
                              <a:path w="328930" h="291465">
                                <a:moveTo>
                                  <a:pt x="174955" y="12572"/>
                                </a:moveTo>
                                <a:lnTo>
                                  <a:pt x="154012" y="12572"/>
                                </a:lnTo>
                                <a:lnTo>
                                  <a:pt x="117106" y="84454"/>
                                </a:lnTo>
                                <a:lnTo>
                                  <a:pt x="131381" y="84454"/>
                                </a:lnTo>
                                <a:lnTo>
                                  <a:pt x="164477" y="20192"/>
                                </a:lnTo>
                                <a:lnTo>
                                  <a:pt x="178866" y="20192"/>
                                </a:lnTo>
                                <a:lnTo>
                                  <a:pt x="174955" y="12572"/>
                                </a:lnTo>
                                <a:close/>
                              </a:path>
                              <a:path w="328930" h="291465">
                                <a:moveTo>
                                  <a:pt x="178866" y="20192"/>
                                </a:moveTo>
                                <a:lnTo>
                                  <a:pt x="164477" y="20192"/>
                                </a:lnTo>
                                <a:lnTo>
                                  <a:pt x="197586" y="84454"/>
                                </a:lnTo>
                                <a:lnTo>
                                  <a:pt x="211848" y="84454"/>
                                </a:lnTo>
                                <a:lnTo>
                                  <a:pt x="178866" y="20192"/>
                                </a:lnTo>
                                <a:close/>
                              </a:path>
                              <a:path w="328930" h="291465">
                                <a:moveTo>
                                  <a:pt x="251879" y="12572"/>
                                </a:moveTo>
                                <a:lnTo>
                                  <a:pt x="238785" y="12572"/>
                                </a:lnTo>
                                <a:lnTo>
                                  <a:pt x="219367" y="84454"/>
                                </a:lnTo>
                                <a:lnTo>
                                  <a:pt x="232460" y="84454"/>
                                </a:lnTo>
                                <a:lnTo>
                                  <a:pt x="251879" y="1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261734" y="1911223"/>
                            <a:ext cx="32893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91465">
                                <a:moveTo>
                                  <a:pt x="35458" y="99186"/>
                                </a:moveTo>
                                <a:lnTo>
                                  <a:pt x="293331" y="99186"/>
                                </a:lnTo>
                                <a:lnTo>
                                  <a:pt x="296799" y="99186"/>
                                </a:lnTo>
                                <a:lnTo>
                                  <a:pt x="299669" y="102107"/>
                                </a:lnTo>
                                <a:lnTo>
                                  <a:pt x="299669" y="105536"/>
                                </a:lnTo>
                                <a:lnTo>
                                  <a:pt x="299669" y="109092"/>
                                </a:lnTo>
                                <a:lnTo>
                                  <a:pt x="296799" y="111886"/>
                                </a:lnTo>
                                <a:lnTo>
                                  <a:pt x="293331" y="111886"/>
                                </a:lnTo>
                                <a:lnTo>
                                  <a:pt x="35458" y="111886"/>
                                </a:lnTo>
                                <a:lnTo>
                                  <a:pt x="32003" y="111886"/>
                                </a:lnTo>
                                <a:lnTo>
                                  <a:pt x="29133" y="109092"/>
                                </a:lnTo>
                                <a:lnTo>
                                  <a:pt x="29133" y="105536"/>
                                </a:lnTo>
                                <a:lnTo>
                                  <a:pt x="29133" y="102107"/>
                                </a:lnTo>
                                <a:lnTo>
                                  <a:pt x="32003" y="99186"/>
                                </a:lnTo>
                                <a:lnTo>
                                  <a:pt x="35458" y="99186"/>
                                </a:lnTo>
                                <a:close/>
                              </a:path>
                              <a:path w="328930" h="291465">
                                <a:moveTo>
                                  <a:pt x="76327" y="12572"/>
                                </a:moveTo>
                                <a:lnTo>
                                  <a:pt x="14859" y="106044"/>
                                </a:lnTo>
                                <a:lnTo>
                                  <a:pt x="148526" y="257149"/>
                                </a:lnTo>
                                <a:lnTo>
                                  <a:pt x="105206" y="127876"/>
                                </a:lnTo>
                                <a:lnTo>
                                  <a:pt x="105041" y="127533"/>
                                </a:lnTo>
                                <a:lnTo>
                                  <a:pt x="105041" y="126771"/>
                                </a:lnTo>
                                <a:lnTo>
                                  <a:pt x="118122" y="126771"/>
                                </a:lnTo>
                                <a:lnTo>
                                  <a:pt x="164401" y="264833"/>
                                </a:lnTo>
                                <a:lnTo>
                                  <a:pt x="210667" y="126771"/>
                                </a:lnTo>
                                <a:lnTo>
                                  <a:pt x="223761" y="126771"/>
                                </a:lnTo>
                                <a:lnTo>
                                  <a:pt x="223672" y="127114"/>
                                </a:lnTo>
                                <a:lnTo>
                                  <a:pt x="223583" y="127876"/>
                                </a:lnTo>
                                <a:lnTo>
                                  <a:pt x="180276" y="257149"/>
                                </a:lnTo>
                                <a:lnTo>
                                  <a:pt x="180530" y="257060"/>
                                </a:lnTo>
                                <a:lnTo>
                                  <a:pt x="314197" y="106044"/>
                                </a:lnTo>
                                <a:lnTo>
                                  <a:pt x="252717" y="12572"/>
                                </a:lnTo>
                                <a:lnTo>
                                  <a:pt x="251879" y="12572"/>
                                </a:lnTo>
                                <a:lnTo>
                                  <a:pt x="232460" y="84454"/>
                                </a:lnTo>
                                <a:lnTo>
                                  <a:pt x="219367" y="84454"/>
                                </a:lnTo>
                                <a:lnTo>
                                  <a:pt x="238785" y="12572"/>
                                </a:lnTo>
                                <a:lnTo>
                                  <a:pt x="174955" y="12572"/>
                                </a:lnTo>
                                <a:lnTo>
                                  <a:pt x="211848" y="84454"/>
                                </a:lnTo>
                                <a:lnTo>
                                  <a:pt x="197586" y="84454"/>
                                </a:lnTo>
                                <a:lnTo>
                                  <a:pt x="164477" y="20192"/>
                                </a:lnTo>
                                <a:lnTo>
                                  <a:pt x="131381" y="84454"/>
                                </a:lnTo>
                                <a:lnTo>
                                  <a:pt x="117106" y="84454"/>
                                </a:lnTo>
                                <a:lnTo>
                                  <a:pt x="154012" y="12572"/>
                                </a:lnTo>
                                <a:lnTo>
                                  <a:pt x="90169" y="12572"/>
                                </a:lnTo>
                                <a:lnTo>
                                  <a:pt x="109600" y="84454"/>
                                </a:lnTo>
                                <a:lnTo>
                                  <a:pt x="96507" y="84454"/>
                                </a:lnTo>
                                <a:lnTo>
                                  <a:pt x="77088" y="12572"/>
                                </a:lnTo>
                                <a:lnTo>
                                  <a:pt x="76327" y="12572"/>
                                </a:lnTo>
                                <a:close/>
                              </a:path>
                              <a:path w="328930" h="291465">
                                <a:moveTo>
                                  <a:pt x="72872" y="0"/>
                                </a:moveTo>
                                <a:lnTo>
                                  <a:pt x="255930" y="0"/>
                                </a:lnTo>
                                <a:lnTo>
                                  <a:pt x="258038" y="0"/>
                                </a:lnTo>
                                <a:lnTo>
                                  <a:pt x="260070" y="1015"/>
                                </a:lnTo>
                                <a:lnTo>
                                  <a:pt x="261251" y="2793"/>
                                </a:lnTo>
                                <a:lnTo>
                                  <a:pt x="327190" y="103123"/>
                                </a:lnTo>
                                <a:lnTo>
                                  <a:pt x="328625" y="105536"/>
                                </a:lnTo>
                                <a:lnTo>
                                  <a:pt x="328383" y="108711"/>
                                </a:lnTo>
                                <a:lnTo>
                                  <a:pt x="326516" y="110870"/>
                                </a:lnTo>
                                <a:lnTo>
                                  <a:pt x="169037" y="288899"/>
                                </a:lnTo>
                                <a:lnTo>
                                  <a:pt x="168783" y="289064"/>
                                </a:lnTo>
                                <a:lnTo>
                                  <a:pt x="168198" y="289572"/>
                                </a:lnTo>
                                <a:lnTo>
                                  <a:pt x="167779" y="289991"/>
                                </a:lnTo>
                                <a:lnTo>
                                  <a:pt x="167182" y="290245"/>
                                </a:lnTo>
                                <a:lnTo>
                                  <a:pt x="167017" y="290334"/>
                                </a:lnTo>
                                <a:lnTo>
                                  <a:pt x="166763" y="290499"/>
                                </a:lnTo>
                                <a:lnTo>
                                  <a:pt x="166598" y="290499"/>
                                </a:lnTo>
                                <a:lnTo>
                                  <a:pt x="165836" y="290842"/>
                                </a:lnTo>
                                <a:lnTo>
                                  <a:pt x="165074" y="291007"/>
                                </a:lnTo>
                                <a:lnTo>
                                  <a:pt x="164223" y="291007"/>
                                </a:lnTo>
                                <a:lnTo>
                                  <a:pt x="163474" y="291007"/>
                                </a:lnTo>
                                <a:lnTo>
                                  <a:pt x="162712" y="290753"/>
                                </a:lnTo>
                                <a:lnTo>
                                  <a:pt x="161950" y="290499"/>
                                </a:lnTo>
                                <a:lnTo>
                                  <a:pt x="161785" y="290423"/>
                                </a:lnTo>
                                <a:lnTo>
                                  <a:pt x="161531" y="290245"/>
                                </a:lnTo>
                                <a:lnTo>
                                  <a:pt x="161353" y="290169"/>
                                </a:lnTo>
                                <a:lnTo>
                                  <a:pt x="160845" y="289915"/>
                                </a:lnTo>
                                <a:lnTo>
                                  <a:pt x="160350" y="289572"/>
                                </a:lnTo>
                                <a:lnTo>
                                  <a:pt x="159918" y="289153"/>
                                </a:lnTo>
                                <a:lnTo>
                                  <a:pt x="159588" y="288899"/>
                                </a:lnTo>
                                <a:lnTo>
                                  <a:pt x="2108" y="110870"/>
                                </a:lnTo>
                                <a:lnTo>
                                  <a:pt x="253" y="108711"/>
                                </a:lnTo>
                                <a:lnTo>
                                  <a:pt x="0" y="105536"/>
                                </a:lnTo>
                                <a:lnTo>
                                  <a:pt x="1600" y="103123"/>
                                </a:lnTo>
                                <a:lnTo>
                                  <a:pt x="67551" y="2793"/>
                                </a:lnTo>
                                <a:lnTo>
                                  <a:pt x="68732" y="1015"/>
                                </a:lnTo>
                                <a:lnTo>
                                  <a:pt x="70751" y="0"/>
                                </a:lnTo>
                                <a:lnTo>
                                  <a:pt x="72872" y="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3175" y="3175"/>
                            <a:ext cx="2850515" cy="27489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22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>
                              <w:pPr>
                                <w:spacing w:line="244" w:lineRule="auto" w:before="268"/>
                                <w:ind w:left="1272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Easy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assembly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rocker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20"/>
                                </w:rPr>
                                <w:t>arm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1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72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Optimized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friction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53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1272" w:right="552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Suitable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engine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speed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12000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RPM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5998pt;margin-top:228.210007pt;width:224.95pt;height:216.95pt;mso-position-horizontal-relative:page;mso-position-vertical-relative:paragraph;z-index:-15693824;mso-wrap-distance-left:0;mso-wrap-distance-right:0" id="docshapegroup374" coordorigin="758,4564" coordsize="4499,4339">
                <v:shape style="position:absolute;left:976;top:5245;width:925;height:925" type="#_x0000_t75" id="docshape375" stroked="false">
                  <v:imagedata r:id="rId60" o:title=""/>
                </v:shape>
                <v:shape style="position:absolute;left:976;top:6289;width:905;height:905" id="docshape376" coordorigin="977,6289" coordsize="905,905" path="m1429,6289l1356,6295,1286,6312,1221,6339,1162,6376,1109,6421,1064,6474,1027,6533,1000,6598,983,6668,977,6741,983,6815,1000,6884,1027,6949,1064,7009,1109,7061,1162,7106,1221,7143,1286,7171,1356,7188,1429,7194,1503,7188,1572,7171,1637,7143,1696,7106,1749,7061,1794,7009,1831,6949,1859,6884,1876,6815,1882,6741,1876,6668,1859,6598,1831,6533,1794,6474,1749,6421,1696,6376,1637,6339,1572,6312,1503,6295,1429,6289xe" filled="false" stroked="true" strokeweight="1pt" strokecolor="#868686">
                  <v:path arrowok="t"/>
                  <v:stroke dashstyle="solid"/>
                </v:shape>
                <v:shape style="position:absolute;left:1180;top:6493;width:497;height:465" id="docshape377" coordorigin="1181,6493" coordsize="497,465" path="m1673,6937l1185,6937,1181,6942,1181,6953,1185,6957,1673,6957,1678,6953,1678,6942,1673,6937xm1607,6791l1517,6791,1512,6796,1512,6908,1517,6912,1527,6912,1532,6908,1532,6811,1612,6811,1612,6796,1607,6791xm1612,6811l1592,6811,1592,6908,1596,6912,1607,6912,1612,6908,1612,6811xm1329,6624l1238,6624,1233,6628,1233,6908,1238,6912,1249,6912,1253,6908,1253,6644,1333,6644,1333,6628,1329,6624xm1333,6644l1313,6644,1313,6908,1318,6912,1329,6912,1333,6908,1333,6644xm1468,6717l1377,6717,1373,6722,1373,6908,1377,6912,1388,6912,1392,6908,1392,6737,1472,6737,1472,6722,1468,6717xm1472,6737l1452,6737,1452,6908,1457,6912,1468,6912,1472,6908,1472,6737xm1233,6493l1227,6494,1220,6503,1221,6509,1225,6512,1252,6532,1301,6565,1371,6608,1461,6657,1569,6706,1554,6743,1652,6728,1620,6688,1576,6688,1470,6639,1381,6591,1312,6548,1263,6515,1238,6496,1233,6493xm1590,6651l1576,6688,1620,6688,1590,6651xe" filled="true" fillcolor="#868686" stroked="false">
                  <v:path arrowok="t"/>
                  <v:fill type="solid"/>
                </v:shape>
                <v:shape style="position:absolute;left:1180;top:6937;width:497;height:20" id="docshape378" coordorigin="1181,6937" coordsize="497,20" path="m1191,6937l1668,6937,1673,6937,1678,6942,1678,6947,1678,6953,1673,6957,1668,6957,1191,6957,1185,6957,1181,6953,1181,6947,1181,6942,1185,6937,1191,6937xe" filled="false" stroked="true" strokeweight=".25pt" strokecolor="#868686">
                  <v:path arrowok="t"/>
                  <v:stroke dashstyle="solid"/>
                </v:shape>
                <v:shape style="position:absolute;left:1509;top:6788;width:105;height:127" type="#_x0000_t75" id="docshape379" stroked="false">
                  <v:imagedata r:id="rId61" o:title=""/>
                </v:shape>
                <v:shape style="position:absolute;left:1370;top:6714;width:105;height:201" type="#_x0000_t75" id="docshape380" stroked="false">
                  <v:imagedata r:id="rId62" o:title=""/>
                </v:shape>
                <v:shape style="position:absolute;left:1230;top:6621;width:105;height:294" type="#_x0000_t75" id="docshape381" stroked="false">
                  <v:imagedata r:id="rId63" o:title=""/>
                </v:shape>
                <v:shape style="position:absolute;left:1220;top:6493;width:433;height:251" id="docshape382" coordorigin="1220,6493" coordsize="433,251" path="m1238,6496l1312,6548,1381,6591,1470,6639,1576,6688,1590,6651,1652,6728,1554,6743,1569,6706,1461,6657,1371,6608,1301,6565,1252,6532,1225,6512,1221,6509,1220,6503,1224,6498,1227,6494,1233,6493,1238,6496xe" filled="false" stroked="true" strokeweight=".25pt" strokecolor="#868686">
                  <v:path arrowok="t"/>
                  <v:stroke dashstyle="solid"/>
                </v:shape>
                <v:shape style="position:absolute;left:976;top:7314;width:905;height:905" id="docshape383" coordorigin="977,7314" coordsize="905,905" path="m1429,7314l1356,7320,1286,7337,1221,7365,1162,7402,1109,7447,1064,7499,1027,7559,1000,7624,983,7693,977,7767,983,7840,1000,7910,1027,7975,1064,8034,1109,8086,1162,8132,1221,8168,1286,8196,1356,8213,1429,8219,1503,8213,1572,8196,1637,8168,1696,8132,1749,8086,1794,8034,1831,7975,1859,7910,1876,7840,1882,7767,1876,7693,1859,7624,1831,7559,1794,7499,1749,7447,1696,7402,1637,7365,1572,7337,1503,7320,1429,7314xe" filled="false" stroked="true" strokeweight="1pt" strokecolor="#868686">
                  <v:path arrowok="t"/>
                  <v:stroke dashstyle="solid"/>
                </v:shape>
                <v:shape style="position:absolute;left:1170;top:7574;width:518;height:459" id="docshape384" coordorigin="1170,7574" coordsize="518,459" path="m1577,7574l1282,7574,1279,7576,1170,7740,1171,7745,1174,7749,1422,8029,1422,8029,1423,8030,1424,8031,1425,8031,1425,8031,1428,8032,1430,8032,1431,8032,1433,8031,1433,8031,1434,8031,1435,8031,1435,8030,1436,8029,1436,8029,1470,7991,1429,7991,1425,7979,1404,7979,1194,7741,1290,7594,1592,7594,1580,7576,1577,7574xm1523,7774l1502,7774,1429,7991,1470,7991,1481,7979,1454,7979,1522,7775,1523,7774,1523,7774xm1356,7774l1336,7774,1336,7775,1336,7775,1404,7979,1425,7979,1357,7774,1356,7774xm1592,7594l1568,7594,1665,7741,1454,7979,1481,7979,1684,7749,1687,7745,1688,7741,1688,7740,1686,7736,1592,7594xm1638,7730l1221,7730,1216,7735,1216,7746,1221,7750,1638,7750,1642,7746,1642,7735,1638,7730xm1312,7594l1292,7594,1322,7707,1343,7707,1312,7594xm1446,7594l1413,7594,1355,7707,1377,7707,1429,7606,1452,7606,1446,7594xm1452,7606l1429,7606,1481,7707,1504,7707,1452,7606xm1567,7594l1546,7594,1516,7707,1536,7707,1567,7594xe" filled="true" fillcolor="#868686" stroked="false">
                  <v:path arrowok="t"/>
                  <v:fill type="solid"/>
                </v:shape>
                <v:shape style="position:absolute;left:1170;top:7574;width:518;height:459" id="docshape385" coordorigin="1170,7574" coordsize="518,459" path="m1226,7730l1632,7730,1638,7730,1642,7735,1642,7740,1642,7746,1638,7750,1632,7750,1226,7750,1221,7750,1216,7746,1216,7740,1216,7735,1221,7730,1226,7730xm1290,7594l1194,7741,1404,7979,1336,7775,1336,7775,1336,7774,1336,7774,1356,7774,1429,7991,1502,7774,1523,7774,1523,7774,1522,7775,1522,7775,1454,7979,1455,7979,1665,7741,1568,7594,1567,7594,1536,7707,1516,7707,1546,7594,1446,7594,1504,7707,1481,7707,1429,7606,1377,7707,1355,7707,1413,7594,1312,7594,1343,7707,1322,7707,1292,7594,1290,7594xm1285,7574l1573,7574,1577,7574,1580,7576,1582,7578,1686,7736,1685,7736,1688,7740,1687,7745,1684,7749,1436,8029,1436,8029,1436,8029,1436,8029,1435,8030,1435,8031,1434,8031,1433,8031,1433,8031,1433,8031,1431,8032,1430,8032,1429,8032,1428,8032,1427,8032,1425,8031,1425,8031,1425,8031,1424,8031,1424,8031,1423,8030,1422,8029,1422,8029,1422,8029,1422,8029,1174,7749,1171,7745,1170,7740,1173,7736,1277,7578,1279,7576,1282,7574,1285,7574xe" filled="false" stroked="true" strokeweight=".25pt" strokecolor="#868686">
                  <v:path arrowok="t"/>
                  <v:stroke dashstyle="solid"/>
                </v:shape>
                <v:shape style="position:absolute;left:763;top:4569;width:4489;height:4329" type="#_x0000_t202" id="docshape386" filled="false" stroked="true" strokeweight=".5pt" strokecolor="#c5c5c5">
                  <v:textbox inset="0,0,0,0">
                    <w:txbxContent>
                      <w:p>
                        <w:pPr>
                          <w:spacing w:before="220"/>
                          <w:ind w:left="222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Highlights</w:t>
                        </w:r>
                      </w:p>
                      <w:p>
                        <w:pPr>
                          <w:spacing w:line="244" w:lineRule="auto" w:before="268"/>
                          <w:ind w:left="1272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Easy</w:t>
                        </w:r>
                        <w:r>
                          <w:rPr>
                            <w:rFonts w:ascii="Arial Black"/>
                            <w:color w:val="2C2C2C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to</w:t>
                        </w:r>
                        <w:r>
                          <w:rPr>
                            <w:rFonts w:ascii="Arial Black"/>
                            <w:color w:val="2C2C2C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assembly</w:t>
                        </w:r>
                        <w:r>
                          <w:rPr>
                            <w:rFonts w:ascii="Arial Black"/>
                            <w:color w:val="2C2C2C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with</w:t>
                        </w:r>
                        <w:r>
                          <w:rPr>
                            <w:rFonts w:ascii="Arial Black"/>
                            <w:color w:val="2C2C2C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rocker 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sz w:val="20"/>
                          </w:rPr>
                          <w:t>arm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1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272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Optimized</w:t>
                        </w:r>
                        <w:r>
                          <w:rPr>
                            <w:rFonts w:ascii="Arial Black"/>
                            <w:color w:val="2C2C2C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friction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53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1272" w:right="552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Suitable</w:t>
                        </w:r>
                        <w:r>
                          <w:rPr>
                            <w:rFonts w:ascii="Arial Black"/>
                            <w:color w:val="2C2C2C"/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for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engine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speed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up</w:t>
                        </w:r>
                        <w:r>
                          <w:rPr>
                            <w:rFonts w:ascii="Arial Black"/>
                            <w:color w:val="2C2C2C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to</w:t>
                        </w:r>
                        <w:r>
                          <w:rPr>
                            <w:rFonts w:ascii="Arial Black"/>
                            <w:color w:val="2C2C2C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12000</w:t>
                        </w:r>
                        <w:r>
                          <w:rPr>
                            <w:rFonts w:ascii="Arial Black"/>
                            <w:color w:val="2C2C2C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RPM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3429634</wp:posOffset>
                </wp:positionH>
                <wp:positionV relativeFrom="paragraph">
                  <wp:posOffset>2901442</wp:posOffset>
                </wp:positionV>
                <wp:extent cx="4250055" cy="2748915"/>
                <wp:effectExtent l="0" t="0" r="0" b="0"/>
                <wp:wrapTopAndBottom/>
                <wp:docPr id="388" name="Textbox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Textbox 388"/>
                      <wps:cNvSpPr txBox="1"/>
                      <wps:spPr>
                        <a:xfrm>
                          <a:off x="0" y="0"/>
                          <a:ext cx="4250055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2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Advantages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7"/>
                              </w:numPr>
                              <w:tabs>
                                <w:tab w:pos="493" w:val="left" w:leader="none"/>
                              </w:tabs>
                              <w:spacing w:line="249" w:lineRule="auto" w:before="131" w:after="0"/>
                              <w:ind w:left="493" w:right="797" w:hanging="272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Simplified,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more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cost-effective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manufacturing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process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for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the outer ring, needles and pins.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7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22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High</w:t>
                            </w:r>
                            <w:r>
                              <w:rPr>
                                <w:color w:val="2C2C2C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level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of</w:t>
                            </w:r>
                            <w:r>
                              <w:rPr>
                                <w:color w:val="2C2C2C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friction</w:t>
                            </w:r>
                            <w:r>
                              <w:rPr>
                                <w:color w:val="2C2C2C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benefits</w:t>
                            </w:r>
                            <w:r>
                              <w:rPr>
                                <w:color w:val="2C2C2C"/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against</w:t>
                            </w:r>
                            <w:r>
                              <w:rPr>
                                <w:color w:val="2C2C2C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plain</w:t>
                            </w:r>
                            <w:r>
                              <w:rPr>
                                <w:color w:val="2C2C2C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bearing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7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Locally</w:t>
                            </w:r>
                            <w:r>
                              <w:rPr>
                                <w:color w:val="2C2C2C"/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developed</w:t>
                            </w:r>
                            <w:r>
                              <w:rPr>
                                <w:color w:val="2C2C2C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outer</w:t>
                            </w:r>
                            <w:r>
                              <w:rPr>
                                <w:color w:val="2C2C2C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rings</w:t>
                            </w:r>
                            <w:r>
                              <w:rPr>
                                <w:color w:val="2C2C2C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pins;</w:t>
                            </w:r>
                            <w:r>
                              <w:rPr>
                                <w:color w:val="2C2C2C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Cost-effective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solution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049988pt;margin-top:228.460007pt;width:334.65pt;height:216.45pt;mso-position-horizontal-relative:page;mso-position-vertical-relative:paragraph;z-index:-15693312;mso-wrap-distance-left:0;mso-wrap-distance-right:0" type="#_x0000_t202" id="docshape387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2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Advantages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7"/>
                        </w:numPr>
                        <w:tabs>
                          <w:tab w:pos="493" w:val="left" w:leader="none"/>
                        </w:tabs>
                        <w:spacing w:line="249" w:lineRule="auto" w:before="131" w:after="0"/>
                        <w:ind w:left="493" w:right="797" w:hanging="272"/>
                        <w:jc w:val="left"/>
                      </w:pPr>
                      <w:r>
                        <w:rPr>
                          <w:color w:val="2C2C2C"/>
                        </w:rPr>
                        <w:t>Simplified,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more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cost-effective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manufacturing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process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</w:rPr>
                        <w:t>for </w:t>
                      </w:r>
                      <w:r>
                        <w:rPr>
                          <w:color w:val="2C2C2C"/>
                          <w:w w:val="110"/>
                        </w:rPr>
                        <w:t>the outer ring, needles and pins.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7"/>
                        </w:numPr>
                        <w:tabs>
                          <w:tab w:pos="493" w:val="left" w:leader="none"/>
                        </w:tabs>
                        <w:spacing w:line="240" w:lineRule="auto" w:before="122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High</w:t>
                      </w:r>
                      <w:r>
                        <w:rPr>
                          <w:color w:val="2C2C2C"/>
                          <w:spacing w:val="30"/>
                        </w:rPr>
                        <w:t> </w:t>
                      </w:r>
                      <w:r>
                        <w:rPr>
                          <w:color w:val="2C2C2C"/>
                        </w:rPr>
                        <w:t>level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</w:rPr>
                        <w:t>of</w:t>
                      </w:r>
                      <w:r>
                        <w:rPr>
                          <w:color w:val="2C2C2C"/>
                          <w:spacing w:val="32"/>
                        </w:rPr>
                        <w:t> </w:t>
                      </w:r>
                      <w:r>
                        <w:rPr>
                          <w:color w:val="2C2C2C"/>
                        </w:rPr>
                        <w:t>friction</w:t>
                      </w:r>
                      <w:r>
                        <w:rPr>
                          <w:color w:val="2C2C2C"/>
                          <w:spacing w:val="37"/>
                        </w:rPr>
                        <w:t> </w:t>
                      </w:r>
                      <w:r>
                        <w:rPr>
                          <w:color w:val="2C2C2C"/>
                        </w:rPr>
                        <w:t>benefits</w:t>
                      </w:r>
                      <w:r>
                        <w:rPr>
                          <w:color w:val="2C2C2C"/>
                          <w:spacing w:val="35"/>
                        </w:rPr>
                        <w:t> </w:t>
                      </w:r>
                      <w:r>
                        <w:rPr>
                          <w:color w:val="2C2C2C"/>
                        </w:rPr>
                        <w:t>against</w:t>
                      </w:r>
                      <w:r>
                        <w:rPr>
                          <w:color w:val="2C2C2C"/>
                          <w:spacing w:val="32"/>
                        </w:rPr>
                        <w:t> </w:t>
                      </w:r>
                      <w:r>
                        <w:rPr>
                          <w:color w:val="2C2C2C"/>
                        </w:rPr>
                        <w:t>plain</w:t>
                      </w:r>
                      <w:r>
                        <w:rPr>
                          <w:color w:val="2C2C2C"/>
                          <w:spacing w:val="37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bearing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7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Locally</w:t>
                      </w:r>
                      <w:r>
                        <w:rPr>
                          <w:color w:val="2C2C2C"/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developed</w:t>
                      </w:r>
                      <w:r>
                        <w:rPr>
                          <w:color w:val="2C2C2C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outer</w:t>
                      </w:r>
                      <w:r>
                        <w:rPr>
                          <w:color w:val="2C2C2C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rings</w:t>
                      </w:r>
                      <w:r>
                        <w:rPr>
                          <w:color w:val="2C2C2C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and</w:t>
                      </w:r>
                      <w:r>
                        <w:rPr>
                          <w:color w:val="2C2C2C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pins;</w:t>
                      </w:r>
                      <w:r>
                        <w:rPr>
                          <w:color w:val="2C2C2C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Cost-effective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solution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7751444</wp:posOffset>
                </wp:positionH>
                <wp:positionV relativeFrom="paragraph">
                  <wp:posOffset>2901442</wp:posOffset>
                </wp:positionV>
                <wp:extent cx="3956050" cy="2748915"/>
                <wp:effectExtent l="0" t="0" r="0" b="0"/>
                <wp:wrapTopAndBottom/>
                <wp:docPr id="389" name="Textbox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Textbox 389"/>
                      <wps:cNvSpPr txBox="1"/>
                      <wps:spPr>
                        <a:xfrm>
                          <a:off x="0" y="0"/>
                          <a:ext cx="395605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3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Features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8"/>
                              </w:numPr>
                              <w:tabs>
                                <w:tab w:pos="494" w:val="left" w:leader="none"/>
                              </w:tabs>
                              <w:spacing w:line="249" w:lineRule="auto" w:before="131" w:after="0"/>
                              <w:ind w:left="494" w:right="1758" w:hanging="272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Application specific design features on the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product/drawing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8"/>
                              </w:numPr>
                              <w:tabs>
                                <w:tab w:pos="494" w:val="left" w:leader="none"/>
                              </w:tabs>
                              <w:spacing w:line="249" w:lineRule="auto" w:before="122" w:after="0"/>
                              <w:ind w:left="494" w:right="963" w:hanging="272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Needles sorts are defined as per bearing clearance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requirements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8"/>
                              </w:numPr>
                              <w:tabs>
                                <w:tab w:pos="494" w:val="left" w:leader="none"/>
                              </w:tabs>
                              <w:spacing w:line="249" w:lineRule="auto" w:before="121" w:after="0"/>
                              <w:ind w:left="494" w:right="233" w:hanging="272"/>
                              <w:jc w:val="left"/>
                            </w:pP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Automated</w:t>
                            </w:r>
                            <w:r>
                              <w:rPr>
                                <w:color w:val="2C2C2C"/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production</w:t>
                            </w:r>
                            <w:r>
                              <w:rPr>
                                <w:color w:val="2C2C2C"/>
                                <w:spacing w:val="-1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or</w:t>
                            </w:r>
                            <w:r>
                              <w:rPr>
                                <w:color w:val="2C2C2C"/>
                                <w:spacing w:val="-1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assembly</w:t>
                            </w:r>
                            <w:r>
                              <w:rPr>
                                <w:color w:val="2C2C2C"/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lines</w:t>
                            </w:r>
                            <w:r>
                              <w:rPr>
                                <w:color w:val="2C2C2C"/>
                                <w:spacing w:val="-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for</w:t>
                            </w:r>
                            <w:r>
                              <w:rPr>
                                <w:color w:val="2C2C2C"/>
                                <w:spacing w:val="-1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cam</w:t>
                            </w:r>
                            <w:r>
                              <w:rPr>
                                <w:color w:val="2C2C2C"/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roller;</w:t>
                            </w:r>
                            <w:r>
                              <w:rPr>
                                <w:color w:val="2C2C2C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no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manual interventions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0.349976pt;margin-top:228.460007pt;width:311.5pt;height:216.45pt;mso-position-horizontal-relative:page;mso-position-vertical-relative:paragraph;z-index:-15692800;mso-wrap-distance-left:0;mso-wrap-distance-right:0" type="#_x0000_t202" id="docshape388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3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Features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8"/>
                        </w:numPr>
                        <w:tabs>
                          <w:tab w:pos="494" w:val="left" w:leader="none"/>
                        </w:tabs>
                        <w:spacing w:line="249" w:lineRule="auto" w:before="131" w:after="0"/>
                        <w:ind w:left="494" w:right="1758" w:hanging="272"/>
                        <w:jc w:val="left"/>
                      </w:pPr>
                      <w:r>
                        <w:rPr>
                          <w:color w:val="2C2C2C"/>
                        </w:rPr>
                        <w:t>Application specific design features on the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product/drawing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8"/>
                        </w:numPr>
                        <w:tabs>
                          <w:tab w:pos="494" w:val="left" w:leader="none"/>
                        </w:tabs>
                        <w:spacing w:line="249" w:lineRule="auto" w:before="122" w:after="0"/>
                        <w:ind w:left="494" w:right="963" w:hanging="272"/>
                        <w:jc w:val="left"/>
                      </w:pPr>
                      <w:r>
                        <w:rPr>
                          <w:color w:val="2C2C2C"/>
                        </w:rPr>
                        <w:t>Needles sorts are defined as per bearing clearance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requirements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8"/>
                        </w:numPr>
                        <w:tabs>
                          <w:tab w:pos="494" w:val="left" w:leader="none"/>
                        </w:tabs>
                        <w:spacing w:line="249" w:lineRule="auto" w:before="121" w:after="0"/>
                        <w:ind w:left="494" w:right="233" w:hanging="272"/>
                        <w:jc w:val="left"/>
                      </w:pPr>
                      <w:r>
                        <w:rPr>
                          <w:color w:val="2C2C2C"/>
                          <w:spacing w:val="-2"/>
                          <w:w w:val="110"/>
                        </w:rPr>
                        <w:t>Automated</w:t>
                      </w:r>
                      <w:r>
                        <w:rPr>
                          <w:color w:val="2C2C2C"/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production</w:t>
                      </w:r>
                      <w:r>
                        <w:rPr>
                          <w:color w:val="2C2C2C"/>
                          <w:spacing w:val="-10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or</w:t>
                      </w:r>
                      <w:r>
                        <w:rPr>
                          <w:color w:val="2C2C2C"/>
                          <w:spacing w:val="-10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assembly</w:t>
                      </w:r>
                      <w:r>
                        <w:rPr>
                          <w:color w:val="2C2C2C"/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lines</w:t>
                      </w:r>
                      <w:r>
                        <w:rPr>
                          <w:color w:val="2C2C2C"/>
                          <w:spacing w:val="-8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for</w:t>
                      </w:r>
                      <w:r>
                        <w:rPr>
                          <w:color w:val="2C2C2C"/>
                          <w:spacing w:val="-10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cam</w:t>
                      </w:r>
                      <w:r>
                        <w:rPr>
                          <w:color w:val="2C2C2C"/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roller;</w:t>
                      </w:r>
                      <w:r>
                        <w:rPr>
                          <w:color w:val="2C2C2C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no </w:t>
                      </w:r>
                      <w:r>
                        <w:rPr>
                          <w:color w:val="2C2C2C"/>
                          <w:w w:val="110"/>
                        </w:rPr>
                        <w:t>manual interventions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rFonts w:ascii="Arial Black"/>
          <w:sz w:val="6"/>
        </w:rPr>
      </w:pPr>
    </w:p>
    <w:p>
      <w:pPr>
        <w:pStyle w:val="BodyText"/>
        <w:spacing w:after="0"/>
        <w:rPr>
          <w:rFonts w:ascii="Arial Black"/>
          <w:sz w:val="6"/>
        </w:rPr>
        <w:sectPr>
          <w:pgSz w:w="19200" w:h="10800" w:orient="landscape"/>
          <w:pgMar w:header="0" w:footer="338" w:top="760" w:bottom="520" w:left="0" w:right="0"/>
        </w:sectPr>
      </w:pPr>
    </w:p>
    <w:p>
      <w:pPr>
        <w:pStyle w:val="BodyText"/>
        <w:spacing w:line="277" w:lineRule="exact" w:before="0"/>
        <w:ind w:left="15900"/>
        <w:rPr>
          <w:rFonts w:ascii="Arial Black"/>
          <w:position w:val="-5"/>
        </w:rPr>
      </w:pPr>
      <w:r>
        <w:rPr>
          <w:rFonts w:ascii="Arial Black"/>
          <w:position w:val="-5"/>
        </w:rPr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Graphic 394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389" coordorigin="0,0" coordsize="2540,278">
                <v:shape style="position:absolute;left:-1;top:0;width:487;height:278" id="docshape390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391" stroked="false">
                  <v:imagedata r:id="rId5" o:title=""/>
                </v:shape>
                <v:shape style="position:absolute;left:2307;top:5;width:232;height:266" type="#_x0000_t75" id="docshape392" stroked="false">
                  <v:imagedata r:id="rId6" o:title=""/>
                </v:shape>
                <v:shape style="position:absolute;left:510;top:5;width:254;height:266" id="docshape393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394" stroked="false">
                  <v:imagedata r:id="rId7" o:title=""/>
                </v:shape>
                <v:shape style="position:absolute;left:801;top:5;width:253;height:266" type="#_x0000_t75" id="docshape395" stroked="false">
                  <v:imagedata r:id="rId8" o:title=""/>
                </v:shape>
                <v:shape style="position:absolute;left:1092;top:5;width:208;height:266" type="#_x0000_t75" id="docshape396" stroked="false">
                  <v:imagedata r:id="rId9" o:title=""/>
                </v:shape>
                <v:shape style="position:absolute;left:1349;top:5;width:211;height:266" type="#_x0000_t75" id="docshape397" stroked="false">
                  <v:imagedata r:id="rId10" o:title=""/>
                </v:shape>
              </v:group>
            </w:pict>
          </mc:Fallback>
        </mc:AlternateContent>
      </w:r>
      <w:r>
        <w:rPr>
          <w:rFonts w:ascii="Arial Black"/>
          <w:position w:val="-5"/>
        </w:rPr>
      </w:r>
    </w:p>
    <w:p>
      <w:pPr>
        <w:pStyle w:val="BodyText"/>
        <w:spacing w:before="101"/>
        <w:rPr>
          <w:rFonts w:ascii="Arial Black"/>
        </w:rPr>
      </w:pP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0</wp:posOffset>
                </wp:positionH>
                <wp:positionV relativeFrom="paragraph">
                  <wp:posOffset>268224</wp:posOffset>
                </wp:positionV>
                <wp:extent cx="7679690" cy="2558415"/>
                <wp:effectExtent l="0" t="0" r="0" b="0"/>
                <wp:wrapTopAndBottom/>
                <wp:docPr id="399" name="Group 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" name="Group 399"/>
                      <wpg:cNvGrpSpPr/>
                      <wpg:grpSpPr>
                        <a:xfrm>
                          <a:off x="0" y="0"/>
                          <a:ext cx="7679690" cy="2558415"/>
                          <a:chExt cx="7679690" cy="2558415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0" y="0"/>
                            <a:ext cx="767969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9690" h="2558415">
                                <a:moveTo>
                                  <a:pt x="7679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906"/>
                                </a:lnTo>
                                <a:lnTo>
                                  <a:pt x="7679435" y="2557906"/>
                                </a:lnTo>
                                <a:lnTo>
                                  <a:pt x="7679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A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1643" y="1923160"/>
                            <a:ext cx="153161" cy="137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Textbox 402"/>
                        <wps:cNvSpPr txBox="1"/>
                        <wps:spPr>
                          <a:xfrm>
                            <a:off x="0" y="0"/>
                            <a:ext cx="7679690" cy="2558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2"/>
                                <w:ind w:left="755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Slide 15" w:id="23"/>
                              <w:bookmarkEnd w:id="23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Starter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One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Way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90"/>
                                  <w:sz w:val="36"/>
                                </w:rPr>
                                <w:t>Clutch</w:t>
                              </w:r>
                            </w:p>
                            <w:p>
                              <w:pPr>
                                <w:spacing w:line="276" w:lineRule="auto" w:before="437"/>
                                <w:ind w:left="764" w:right="458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2C2C2C"/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roller</w:t>
                              </w:r>
                              <w:r>
                                <w:rPr>
                                  <w:color w:val="2C2C2C"/>
                                  <w:spacing w:val="-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clutch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2C2C2C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electric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starter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drives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2C2C2C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motorcycles</w:t>
                              </w:r>
                              <w:r>
                                <w:rPr>
                                  <w:color w:val="2C2C2C"/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is manufactured using forming methods.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It features a sophisticated design</w:t>
                              </w:r>
                              <w:r>
                                <w:rPr>
                                  <w:color w:val="2C2C2C"/>
                                  <w:spacing w:val="-1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2C2C2C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reduced</w:t>
                              </w:r>
                              <w:r>
                                <w:rPr>
                                  <w:color w:val="2C2C2C"/>
                                  <w:spacing w:val="-1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space</w:t>
                              </w:r>
                              <w:r>
                                <w:rPr>
                                  <w:color w:val="2C2C2C"/>
                                  <w:spacing w:val="-1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requirements,</w:t>
                              </w:r>
                              <w:r>
                                <w:rPr>
                                  <w:color w:val="2C2C2C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increased</w:t>
                              </w:r>
                              <w:r>
                                <w:rPr>
                                  <w:color w:val="2C2C2C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performance</w:t>
                              </w:r>
                              <w:r>
                                <w:rPr>
                                  <w:color w:val="2C2C2C"/>
                                  <w:spacing w:val="-1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and provides</w:t>
                              </w:r>
                              <w:r>
                                <w:rPr>
                                  <w:color w:val="2C2C2C"/>
                                  <w:spacing w:val="-1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protection</w:t>
                              </w:r>
                              <w:r>
                                <w:rPr>
                                  <w:color w:val="2C2C2C"/>
                                  <w:spacing w:val="-1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against</w:t>
                              </w:r>
                              <w:r>
                                <w:rPr>
                                  <w:color w:val="2C2C2C"/>
                                  <w:spacing w:val="-1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failure.</w:t>
                              </w:r>
                              <w:r>
                                <w:rPr>
                                  <w:color w:val="2C2C2C"/>
                                  <w:spacing w:val="-1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2C2C2C"/>
                                  <w:spacing w:val="-1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its</w:t>
                              </w:r>
                              <w:r>
                                <w:rPr>
                                  <w:color w:val="2C2C2C"/>
                                  <w:spacing w:val="-1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integrated</w:t>
                              </w:r>
                              <w:r>
                                <w:rPr>
                                  <w:color w:val="2C2C2C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torque</w:t>
                              </w:r>
                              <w:r>
                                <w:rPr>
                                  <w:color w:val="2C2C2C"/>
                                  <w:spacing w:val="-1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limitation feature, it offers additional overload protection contributing to higher reliability. It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is a</w:t>
                              </w:r>
                              <w:r>
                                <w:rPr>
                                  <w:color w:val="2C2C2C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cost-effective, high-quality solution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reflecting an excellent price-performance ratio.</w:t>
                              </w:r>
                            </w:p>
                            <w:p>
                              <w:pPr>
                                <w:spacing w:before="201"/>
                                <w:ind w:left="0" w:right="301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pacing w:val="-2"/>
                                  <w:w w:val="110"/>
                                  <w:sz w:val="16"/>
                                </w:rPr>
                                <w:t>Gasoline/Diesel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79pt;margin-top:21.120001pt;width:604.7pt;height:201.45pt;mso-position-horizontal-relative:page;mso-position-vertical-relative:paragraph;z-index:-15691776;mso-wrap-distance-left:0;mso-wrap-distance-right:0" id="docshapegroup398" coordorigin="0,422" coordsize="12094,4029">
                <v:rect style="position:absolute;left:0;top:422;width:12094;height:4029" id="docshape399" filled="true" fillcolor="#c8dad3" stroked="false">
                  <v:fill type="solid"/>
                </v:rect>
                <v:shape style="position:absolute;left:11089;top:3451;width:242;height:218" type="#_x0000_t75" id="docshape400" stroked="false">
                  <v:imagedata r:id="rId21" o:title=""/>
                </v:shape>
                <v:shape style="position:absolute;left:0;top:422;width:12094;height:4029" type="#_x0000_t202" id="docshape401" filled="false" stroked="false">
                  <v:textbox inset="0,0,0,0">
                    <w:txbxContent>
                      <w:p>
                        <w:pPr>
                          <w:spacing w:before="312"/>
                          <w:ind w:left="755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Slide 15" w:id="24"/>
                        <w:bookmarkEnd w:id="24"/>
                        <w:r>
                          <w:rPr/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Starter</w:t>
                        </w:r>
                        <w:r>
                          <w:rPr>
                            <w:rFonts w:ascii="Arial Black"/>
                            <w:color w:val="2C2C2C"/>
                            <w:spacing w:val="-6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One</w:t>
                        </w:r>
                        <w:r>
                          <w:rPr>
                            <w:rFonts w:ascii="Arial Black"/>
                            <w:color w:val="2C2C2C"/>
                            <w:spacing w:val="-3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Way</w:t>
                        </w:r>
                        <w:r>
                          <w:rPr>
                            <w:rFonts w:ascii="Arial Black"/>
                            <w:color w:val="2C2C2C"/>
                            <w:spacing w:val="-3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w w:val="90"/>
                            <w:sz w:val="36"/>
                          </w:rPr>
                          <w:t>Clutch</w:t>
                        </w:r>
                      </w:p>
                      <w:p>
                        <w:pPr>
                          <w:spacing w:line="276" w:lineRule="auto" w:before="437"/>
                          <w:ind w:left="764" w:right="458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This</w:t>
                        </w:r>
                        <w:r>
                          <w:rPr>
                            <w:color w:val="2C2C2C"/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roller</w:t>
                        </w:r>
                        <w:r>
                          <w:rPr>
                            <w:color w:val="2C2C2C"/>
                            <w:spacing w:val="-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clutch</w:t>
                        </w:r>
                        <w:r>
                          <w:rPr>
                            <w:color w:val="2C2C2C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for</w:t>
                        </w:r>
                        <w:r>
                          <w:rPr>
                            <w:color w:val="2C2C2C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electric</w:t>
                        </w:r>
                        <w:r>
                          <w:rPr>
                            <w:color w:val="2C2C2C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starter</w:t>
                        </w:r>
                        <w:r>
                          <w:rPr>
                            <w:color w:val="2C2C2C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drives</w:t>
                        </w:r>
                        <w:r>
                          <w:rPr>
                            <w:color w:val="2C2C2C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in</w:t>
                        </w:r>
                        <w:r>
                          <w:rPr>
                            <w:color w:val="2C2C2C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motorcycles</w:t>
                        </w:r>
                        <w:r>
                          <w:rPr>
                            <w:color w:val="2C2C2C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is manufactured using forming methods.</w:t>
                        </w:r>
                        <w:r>
                          <w:rPr>
                            <w:color w:val="2C2C2C"/>
                            <w:spacing w:val="-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It features a sophisticated design</w:t>
                        </w:r>
                        <w:r>
                          <w:rPr>
                            <w:color w:val="2C2C2C"/>
                            <w:spacing w:val="-1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with</w:t>
                        </w:r>
                        <w:r>
                          <w:rPr>
                            <w:color w:val="2C2C2C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reduced</w:t>
                        </w:r>
                        <w:r>
                          <w:rPr>
                            <w:color w:val="2C2C2C"/>
                            <w:spacing w:val="-1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space</w:t>
                        </w:r>
                        <w:r>
                          <w:rPr>
                            <w:color w:val="2C2C2C"/>
                            <w:spacing w:val="-1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requirements,</w:t>
                        </w:r>
                        <w:r>
                          <w:rPr>
                            <w:color w:val="2C2C2C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increased</w:t>
                        </w:r>
                        <w:r>
                          <w:rPr>
                            <w:color w:val="2C2C2C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performance</w:t>
                        </w:r>
                        <w:r>
                          <w:rPr>
                            <w:color w:val="2C2C2C"/>
                            <w:spacing w:val="-1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and provides</w:t>
                        </w:r>
                        <w:r>
                          <w:rPr>
                            <w:color w:val="2C2C2C"/>
                            <w:spacing w:val="-1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protection</w:t>
                        </w:r>
                        <w:r>
                          <w:rPr>
                            <w:color w:val="2C2C2C"/>
                            <w:spacing w:val="-1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against</w:t>
                        </w:r>
                        <w:r>
                          <w:rPr>
                            <w:color w:val="2C2C2C"/>
                            <w:spacing w:val="-1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failure.</w:t>
                        </w:r>
                        <w:r>
                          <w:rPr>
                            <w:color w:val="2C2C2C"/>
                            <w:spacing w:val="-1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With</w:t>
                        </w:r>
                        <w:r>
                          <w:rPr>
                            <w:color w:val="2C2C2C"/>
                            <w:spacing w:val="-1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its</w:t>
                        </w:r>
                        <w:r>
                          <w:rPr>
                            <w:color w:val="2C2C2C"/>
                            <w:spacing w:val="-1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integrated</w:t>
                        </w:r>
                        <w:r>
                          <w:rPr>
                            <w:color w:val="2C2C2C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torque</w:t>
                        </w:r>
                        <w:r>
                          <w:rPr>
                            <w:color w:val="2C2C2C"/>
                            <w:spacing w:val="-1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limitation feature, it offers additional overload protection contributing to higher reliability. It</w:t>
                        </w:r>
                        <w:r>
                          <w:rPr>
                            <w:color w:val="2C2C2C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is a</w:t>
                        </w:r>
                        <w:r>
                          <w:rPr>
                            <w:color w:val="2C2C2C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cost-effective, high-quality solution</w:t>
                        </w:r>
                        <w:r>
                          <w:rPr>
                            <w:color w:val="2C2C2C"/>
                            <w:spacing w:val="-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reflecting an excellent price-performance ratio.</w:t>
                        </w:r>
                      </w:p>
                      <w:p>
                        <w:pPr>
                          <w:spacing w:before="201"/>
                          <w:ind w:left="0" w:right="301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pacing w:val="-2"/>
                            <w:w w:val="110"/>
                            <w:sz w:val="16"/>
                          </w:rPr>
                          <w:t>Gasoline/Diesel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7748269</wp:posOffset>
                </wp:positionH>
                <wp:positionV relativeFrom="paragraph">
                  <wp:posOffset>258825</wp:posOffset>
                </wp:positionV>
                <wp:extent cx="3966845" cy="2564765"/>
                <wp:effectExtent l="0" t="0" r="0" b="0"/>
                <wp:wrapTopAndBottom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3966845" cy="2564765"/>
                          <a:chExt cx="3966845" cy="2564765"/>
                        </a:xfrm>
                      </wpg:grpSpPr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176" y="268188"/>
                            <a:ext cx="1523331" cy="1808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Textbox 405"/>
                        <wps:cNvSpPr txBox="1"/>
                        <wps:spPr>
                          <a:xfrm>
                            <a:off x="3175" y="3175"/>
                            <a:ext cx="3960495" cy="25584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62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8" w:right="0" w:firstLine="0"/>
                                <w:jc w:val="left"/>
                                <w:rPr>
                                  <w:rFonts w:ascii="Calibri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z w:val="48"/>
                                </w:rPr>
                                <w:t>GENERATE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4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-2"/>
                                  <w:sz w:val="48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99976pt;margin-top:20.379999pt;width:312.350pt;height:201.95pt;mso-position-horizontal-relative:page;mso-position-vertical-relative:paragraph;z-index:-15691264;mso-wrap-distance-left:0;mso-wrap-distance-right:0" id="docshapegroup402" coordorigin="12202,408" coordsize="6247,4039">
                <v:shape style="position:absolute;left:14203;top:829;width:2399;height:2849" type="#_x0000_t75" id="docshape403" stroked="false">
                  <v:imagedata r:id="rId64" o:title=""/>
                </v:shape>
                <v:shape style="position:absolute;left:12207;top:412;width:6237;height:4029" type="#_x0000_t202" id="docshape404" filled="false" stroked="true" strokeweight=".5pt" strokecolor="#c5c5c5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62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before="0"/>
                          <w:ind w:left="218" w:right="0" w:firstLine="0"/>
                          <w:jc w:val="left"/>
                          <w:rPr>
                            <w:rFonts w:ascii="Calibri"/>
                            <w:b/>
                            <w:sz w:val="48"/>
                          </w:rPr>
                        </w:pPr>
                        <w:r>
                          <w:rPr>
                            <w:rFonts w:ascii="Calibri"/>
                            <w:b/>
                            <w:color w:val="C8DAD3"/>
                            <w:sz w:val="48"/>
                          </w:rPr>
                          <w:t>GENERATE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44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-2"/>
                            <w:sz w:val="48"/>
                          </w:rPr>
                          <w:t>MOTION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481406</wp:posOffset>
                </wp:positionH>
                <wp:positionV relativeFrom="paragraph">
                  <wp:posOffset>2898267</wp:posOffset>
                </wp:positionV>
                <wp:extent cx="2856865" cy="2755265"/>
                <wp:effectExtent l="0" t="0" r="0" b="0"/>
                <wp:wrapTopAndBottom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2856865" cy="2755265"/>
                          <a:chExt cx="2856865" cy="2755265"/>
                        </a:xfrm>
                      </wpg:grpSpPr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04" y="432816"/>
                            <a:ext cx="587222" cy="587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Graphic 408"/>
                        <wps:cNvSpPr/>
                        <wps:spPr>
                          <a:xfrm>
                            <a:off x="138874" y="1095247"/>
                            <a:ext cx="574675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675" h="574675">
                                <a:moveTo>
                                  <a:pt x="287261" y="0"/>
                                </a:moveTo>
                                <a:lnTo>
                                  <a:pt x="240663" y="3757"/>
                                </a:lnTo>
                                <a:lnTo>
                                  <a:pt x="196460" y="14636"/>
                                </a:lnTo>
                                <a:lnTo>
                                  <a:pt x="155243" y="32047"/>
                                </a:lnTo>
                                <a:lnTo>
                                  <a:pt x="117603" y="55400"/>
                                </a:lnTo>
                                <a:lnTo>
                                  <a:pt x="84132" y="84105"/>
                                </a:lnTo>
                                <a:lnTo>
                                  <a:pt x="55421" y="117573"/>
                                </a:lnTo>
                                <a:lnTo>
                                  <a:pt x="32061" y="155214"/>
                                </a:lnTo>
                                <a:lnTo>
                                  <a:pt x="14643" y="196437"/>
                                </a:lnTo>
                                <a:lnTo>
                                  <a:pt x="3759" y="240654"/>
                                </a:lnTo>
                                <a:lnTo>
                                  <a:pt x="0" y="287273"/>
                                </a:lnTo>
                                <a:lnTo>
                                  <a:pt x="3759" y="333863"/>
                                </a:lnTo>
                                <a:lnTo>
                                  <a:pt x="14643" y="378061"/>
                                </a:lnTo>
                                <a:lnTo>
                                  <a:pt x="32061" y="419277"/>
                                </a:lnTo>
                                <a:lnTo>
                                  <a:pt x="55421" y="456919"/>
                                </a:lnTo>
                                <a:lnTo>
                                  <a:pt x="84132" y="490394"/>
                                </a:lnTo>
                                <a:lnTo>
                                  <a:pt x="117603" y="519110"/>
                                </a:lnTo>
                                <a:lnTo>
                                  <a:pt x="155243" y="542476"/>
                                </a:lnTo>
                                <a:lnTo>
                                  <a:pt x="196460" y="559899"/>
                                </a:lnTo>
                                <a:lnTo>
                                  <a:pt x="240663" y="570787"/>
                                </a:lnTo>
                                <a:lnTo>
                                  <a:pt x="287261" y="574547"/>
                                </a:lnTo>
                                <a:lnTo>
                                  <a:pt x="333859" y="570787"/>
                                </a:lnTo>
                                <a:lnTo>
                                  <a:pt x="378062" y="559899"/>
                                </a:lnTo>
                                <a:lnTo>
                                  <a:pt x="419279" y="542476"/>
                                </a:lnTo>
                                <a:lnTo>
                                  <a:pt x="456918" y="519110"/>
                                </a:lnTo>
                                <a:lnTo>
                                  <a:pt x="490389" y="490394"/>
                                </a:lnTo>
                                <a:lnTo>
                                  <a:pt x="519101" y="456919"/>
                                </a:lnTo>
                                <a:lnTo>
                                  <a:pt x="542461" y="419277"/>
                                </a:lnTo>
                                <a:lnTo>
                                  <a:pt x="559878" y="378061"/>
                                </a:lnTo>
                                <a:lnTo>
                                  <a:pt x="570763" y="333863"/>
                                </a:lnTo>
                                <a:lnTo>
                                  <a:pt x="574522" y="287273"/>
                                </a:lnTo>
                                <a:lnTo>
                                  <a:pt x="570760" y="240654"/>
                                </a:lnTo>
                                <a:lnTo>
                                  <a:pt x="559870" y="196437"/>
                                </a:lnTo>
                                <a:lnTo>
                                  <a:pt x="542444" y="155214"/>
                                </a:lnTo>
                                <a:lnTo>
                                  <a:pt x="519075" y="117573"/>
                                </a:lnTo>
                                <a:lnTo>
                                  <a:pt x="490356" y="84105"/>
                                </a:lnTo>
                                <a:lnTo>
                                  <a:pt x="456880" y="55400"/>
                                </a:lnTo>
                                <a:lnTo>
                                  <a:pt x="419240" y="32047"/>
                                </a:lnTo>
                                <a:lnTo>
                                  <a:pt x="378028" y="14636"/>
                                </a:lnTo>
                                <a:lnTo>
                                  <a:pt x="333837" y="3757"/>
                                </a:lnTo>
                                <a:lnTo>
                                  <a:pt x="28726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268312" y="1224788"/>
                            <a:ext cx="31559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295275">
                                <a:moveTo>
                                  <a:pt x="312674" y="282194"/>
                                </a:moveTo>
                                <a:lnTo>
                                  <a:pt x="2870" y="282194"/>
                                </a:lnTo>
                                <a:lnTo>
                                  <a:pt x="0" y="284988"/>
                                </a:lnTo>
                                <a:lnTo>
                                  <a:pt x="0" y="291973"/>
                                </a:lnTo>
                                <a:lnTo>
                                  <a:pt x="2870" y="294767"/>
                                </a:lnTo>
                                <a:lnTo>
                                  <a:pt x="312674" y="294767"/>
                                </a:lnTo>
                                <a:lnTo>
                                  <a:pt x="315544" y="291973"/>
                                </a:lnTo>
                                <a:lnTo>
                                  <a:pt x="315544" y="284988"/>
                                </a:lnTo>
                                <a:lnTo>
                                  <a:pt x="312674" y="282194"/>
                                </a:lnTo>
                                <a:close/>
                              </a:path>
                              <a:path w="315595" h="295275">
                                <a:moveTo>
                                  <a:pt x="270967" y="189230"/>
                                </a:moveTo>
                                <a:lnTo>
                                  <a:pt x="213296" y="189230"/>
                                </a:lnTo>
                                <a:lnTo>
                                  <a:pt x="210426" y="192150"/>
                                </a:lnTo>
                                <a:lnTo>
                                  <a:pt x="210426" y="263270"/>
                                </a:lnTo>
                                <a:lnTo>
                                  <a:pt x="213296" y="266192"/>
                                </a:lnTo>
                                <a:lnTo>
                                  <a:pt x="220218" y="266192"/>
                                </a:lnTo>
                                <a:lnTo>
                                  <a:pt x="223088" y="263270"/>
                                </a:lnTo>
                                <a:lnTo>
                                  <a:pt x="223088" y="201930"/>
                                </a:lnTo>
                                <a:lnTo>
                                  <a:pt x="273837" y="201930"/>
                                </a:lnTo>
                                <a:lnTo>
                                  <a:pt x="273837" y="192150"/>
                                </a:lnTo>
                                <a:lnTo>
                                  <a:pt x="270967" y="189230"/>
                                </a:lnTo>
                                <a:close/>
                              </a:path>
                              <a:path w="315595" h="295275">
                                <a:moveTo>
                                  <a:pt x="273837" y="201930"/>
                                </a:moveTo>
                                <a:lnTo>
                                  <a:pt x="261175" y="201930"/>
                                </a:lnTo>
                                <a:lnTo>
                                  <a:pt x="261175" y="263270"/>
                                </a:lnTo>
                                <a:lnTo>
                                  <a:pt x="264045" y="266192"/>
                                </a:lnTo>
                                <a:lnTo>
                                  <a:pt x="270967" y="266192"/>
                                </a:lnTo>
                                <a:lnTo>
                                  <a:pt x="273837" y="263270"/>
                                </a:lnTo>
                                <a:lnTo>
                                  <a:pt x="273837" y="201930"/>
                                </a:lnTo>
                                <a:close/>
                              </a:path>
                              <a:path w="315595" h="295275">
                                <a:moveTo>
                                  <a:pt x="93903" y="83057"/>
                                </a:moveTo>
                                <a:lnTo>
                                  <a:pt x="36233" y="83057"/>
                                </a:lnTo>
                                <a:lnTo>
                                  <a:pt x="33350" y="85851"/>
                                </a:lnTo>
                                <a:lnTo>
                                  <a:pt x="33350" y="263270"/>
                                </a:lnTo>
                                <a:lnTo>
                                  <a:pt x="36233" y="266192"/>
                                </a:lnTo>
                                <a:lnTo>
                                  <a:pt x="43154" y="266192"/>
                                </a:lnTo>
                                <a:lnTo>
                                  <a:pt x="46024" y="263270"/>
                                </a:lnTo>
                                <a:lnTo>
                                  <a:pt x="46024" y="95757"/>
                                </a:lnTo>
                                <a:lnTo>
                                  <a:pt x="96774" y="95757"/>
                                </a:lnTo>
                                <a:lnTo>
                                  <a:pt x="96774" y="85851"/>
                                </a:lnTo>
                                <a:lnTo>
                                  <a:pt x="93903" y="83057"/>
                                </a:lnTo>
                                <a:close/>
                              </a:path>
                              <a:path w="315595" h="295275">
                                <a:moveTo>
                                  <a:pt x="96774" y="95757"/>
                                </a:moveTo>
                                <a:lnTo>
                                  <a:pt x="84099" y="95757"/>
                                </a:lnTo>
                                <a:lnTo>
                                  <a:pt x="84099" y="263270"/>
                                </a:lnTo>
                                <a:lnTo>
                                  <a:pt x="86969" y="266192"/>
                                </a:lnTo>
                                <a:lnTo>
                                  <a:pt x="93903" y="266192"/>
                                </a:lnTo>
                                <a:lnTo>
                                  <a:pt x="96774" y="263270"/>
                                </a:lnTo>
                                <a:lnTo>
                                  <a:pt x="96774" y="95757"/>
                                </a:lnTo>
                                <a:close/>
                              </a:path>
                              <a:path w="315595" h="295275">
                                <a:moveTo>
                                  <a:pt x="182384" y="142239"/>
                                </a:moveTo>
                                <a:lnTo>
                                  <a:pt x="124713" y="142239"/>
                                </a:lnTo>
                                <a:lnTo>
                                  <a:pt x="121843" y="145161"/>
                                </a:lnTo>
                                <a:lnTo>
                                  <a:pt x="121843" y="263270"/>
                                </a:lnTo>
                                <a:lnTo>
                                  <a:pt x="124713" y="266192"/>
                                </a:lnTo>
                                <a:lnTo>
                                  <a:pt x="131648" y="266192"/>
                                </a:lnTo>
                                <a:lnTo>
                                  <a:pt x="134518" y="263270"/>
                                </a:lnTo>
                                <a:lnTo>
                                  <a:pt x="134518" y="154939"/>
                                </a:lnTo>
                                <a:lnTo>
                                  <a:pt x="185267" y="154939"/>
                                </a:lnTo>
                                <a:lnTo>
                                  <a:pt x="185267" y="145161"/>
                                </a:lnTo>
                                <a:lnTo>
                                  <a:pt x="182384" y="142239"/>
                                </a:lnTo>
                                <a:close/>
                              </a:path>
                              <a:path w="315595" h="295275">
                                <a:moveTo>
                                  <a:pt x="185267" y="154939"/>
                                </a:moveTo>
                                <a:lnTo>
                                  <a:pt x="172593" y="154939"/>
                                </a:lnTo>
                                <a:lnTo>
                                  <a:pt x="172593" y="263270"/>
                                </a:lnTo>
                                <a:lnTo>
                                  <a:pt x="175463" y="266192"/>
                                </a:lnTo>
                                <a:lnTo>
                                  <a:pt x="182384" y="266192"/>
                                </a:lnTo>
                                <a:lnTo>
                                  <a:pt x="185267" y="263270"/>
                                </a:lnTo>
                                <a:lnTo>
                                  <a:pt x="185267" y="154939"/>
                                </a:lnTo>
                                <a:close/>
                              </a:path>
                              <a:path w="315595" h="295275">
                                <a:moveTo>
                                  <a:pt x="33439" y="0"/>
                                </a:moveTo>
                                <a:lnTo>
                                  <a:pt x="29476" y="507"/>
                                </a:lnTo>
                                <a:lnTo>
                                  <a:pt x="25247" y="6095"/>
                                </a:lnTo>
                                <a:lnTo>
                                  <a:pt x="25666" y="10032"/>
                                </a:lnTo>
                                <a:lnTo>
                                  <a:pt x="28460" y="12064"/>
                                </a:lnTo>
                                <a:lnTo>
                                  <a:pt x="45101" y="24463"/>
                                </a:lnTo>
                                <a:lnTo>
                                  <a:pt x="76285" y="45688"/>
                                </a:lnTo>
                                <a:lnTo>
                                  <a:pt x="120951" y="73046"/>
                                </a:lnTo>
                                <a:lnTo>
                                  <a:pt x="178037" y="103842"/>
                                </a:lnTo>
                                <a:lnTo>
                                  <a:pt x="246392" y="135508"/>
                                </a:lnTo>
                                <a:lnTo>
                                  <a:pt x="237185" y="159004"/>
                                </a:lnTo>
                                <a:lnTo>
                                  <a:pt x="299593" y="149479"/>
                                </a:lnTo>
                                <a:lnTo>
                                  <a:pt x="278961" y="123698"/>
                                </a:lnTo>
                                <a:lnTo>
                                  <a:pt x="251040" y="123698"/>
                                </a:lnTo>
                                <a:lnTo>
                                  <a:pt x="183525" y="92501"/>
                                </a:lnTo>
                                <a:lnTo>
                                  <a:pt x="127265" y="62097"/>
                                </a:lnTo>
                                <a:lnTo>
                                  <a:pt x="83281" y="35138"/>
                                </a:lnTo>
                                <a:lnTo>
                                  <a:pt x="52596" y="14274"/>
                                </a:lnTo>
                                <a:lnTo>
                                  <a:pt x="36233" y="2158"/>
                                </a:lnTo>
                                <a:lnTo>
                                  <a:pt x="33439" y="0"/>
                                </a:lnTo>
                                <a:close/>
                              </a:path>
                              <a:path w="315595" h="295275">
                                <a:moveTo>
                                  <a:pt x="260159" y="100202"/>
                                </a:moveTo>
                                <a:lnTo>
                                  <a:pt x="251040" y="123698"/>
                                </a:lnTo>
                                <a:lnTo>
                                  <a:pt x="278961" y="123698"/>
                                </a:lnTo>
                                <a:lnTo>
                                  <a:pt x="260159" y="100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68312" y="1506982"/>
                            <a:ext cx="3155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12700">
                                <a:moveTo>
                                  <a:pt x="6337" y="0"/>
                                </a:moveTo>
                                <a:lnTo>
                                  <a:pt x="309219" y="0"/>
                                </a:lnTo>
                                <a:lnTo>
                                  <a:pt x="312674" y="0"/>
                                </a:lnTo>
                                <a:lnTo>
                                  <a:pt x="315544" y="2793"/>
                                </a:lnTo>
                                <a:lnTo>
                                  <a:pt x="315544" y="6222"/>
                                </a:lnTo>
                                <a:lnTo>
                                  <a:pt x="315544" y="9778"/>
                                </a:lnTo>
                                <a:lnTo>
                                  <a:pt x="312674" y="12572"/>
                                </a:lnTo>
                                <a:lnTo>
                                  <a:pt x="309219" y="12572"/>
                                </a:lnTo>
                                <a:lnTo>
                                  <a:pt x="6337" y="12572"/>
                                </a:lnTo>
                                <a:lnTo>
                                  <a:pt x="2870" y="12572"/>
                                </a:lnTo>
                                <a:lnTo>
                                  <a:pt x="0" y="9778"/>
                                </a:lnTo>
                                <a:lnTo>
                                  <a:pt x="0" y="6222"/>
                                </a:lnTo>
                                <a:lnTo>
                                  <a:pt x="0" y="2793"/>
                                </a:lnTo>
                                <a:lnTo>
                                  <a:pt x="2870" y="0"/>
                                </a:lnTo>
                                <a:lnTo>
                                  <a:pt x="6337" y="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151" y="1412430"/>
                            <a:ext cx="66586" cy="80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569" y="1365440"/>
                            <a:ext cx="66598" cy="1271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075" y="1306258"/>
                            <a:ext cx="66598" cy="1863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Graphic 414"/>
                        <wps:cNvSpPr/>
                        <wps:spPr>
                          <a:xfrm>
                            <a:off x="293560" y="1224788"/>
                            <a:ext cx="27495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159385">
                                <a:moveTo>
                                  <a:pt x="10985" y="2158"/>
                                </a:moveTo>
                                <a:lnTo>
                                  <a:pt x="58033" y="35138"/>
                                </a:lnTo>
                                <a:lnTo>
                                  <a:pt x="102017" y="62097"/>
                                </a:lnTo>
                                <a:lnTo>
                                  <a:pt x="158278" y="92501"/>
                                </a:lnTo>
                                <a:lnTo>
                                  <a:pt x="225793" y="123698"/>
                                </a:lnTo>
                                <a:lnTo>
                                  <a:pt x="234911" y="100202"/>
                                </a:lnTo>
                                <a:lnTo>
                                  <a:pt x="274345" y="149479"/>
                                </a:lnTo>
                                <a:lnTo>
                                  <a:pt x="211937" y="159004"/>
                                </a:lnTo>
                                <a:lnTo>
                                  <a:pt x="221145" y="135508"/>
                                </a:lnTo>
                                <a:lnTo>
                                  <a:pt x="152789" y="103842"/>
                                </a:lnTo>
                                <a:lnTo>
                                  <a:pt x="95703" y="73046"/>
                                </a:lnTo>
                                <a:lnTo>
                                  <a:pt x="51037" y="45688"/>
                                </a:lnTo>
                                <a:lnTo>
                                  <a:pt x="19853" y="24463"/>
                                </a:lnTo>
                                <a:lnTo>
                                  <a:pt x="3213" y="12064"/>
                                </a:lnTo>
                                <a:lnTo>
                                  <a:pt x="419" y="10032"/>
                                </a:lnTo>
                                <a:lnTo>
                                  <a:pt x="0" y="6095"/>
                                </a:lnTo>
                                <a:lnTo>
                                  <a:pt x="2108" y="3301"/>
                                </a:lnTo>
                                <a:lnTo>
                                  <a:pt x="4229" y="507"/>
                                </a:lnTo>
                                <a:lnTo>
                                  <a:pt x="8191" y="0"/>
                                </a:lnTo>
                                <a:lnTo>
                                  <a:pt x="10985" y="215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38874" y="1746250"/>
                            <a:ext cx="574675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675" h="574675">
                                <a:moveTo>
                                  <a:pt x="287261" y="0"/>
                                </a:moveTo>
                                <a:lnTo>
                                  <a:pt x="240663" y="3760"/>
                                </a:lnTo>
                                <a:lnTo>
                                  <a:pt x="196460" y="14648"/>
                                </a:lnTo>
                                <a:lnTo>
                                  <a:pt x="155243" y="32071"/>
                                </a:lnTo>
                                <a:lnTo>
                                  <a:pt x="117603" y="55437"/>
                                </a:lnTo>
                                <a:lnTo>
                                  <a:pt x="84132" y="84153"/>
                                </a:lnTo>
                                <a:lnTo>
                                  <a:pt x="55421" y="117628"/>
                                </a:lnTo>
                                <a:lnTo>
                                  <a:pt x="32061" y="155270"/>
                                </a:lnTo>
                                <a:lnTo>
                                  <a:pt x="14643" y="196486"/>
                                </a:lnTo>
                                <a:lnTo>
                                  <a:pt x="3759" y="240684"/>
                                </a:lnTo>
                                <a:lnTo>
                                  <a:pt x="0" y="287274"/>
                                </a:lnTo>
                                <a:lnTo>
                                  <a:pt x="3759" y="333871"/>
                                </a:lnTo>
                                <a:lnTo>
                                  <a:pt x="14643" y="378075"/>
                                </a:lnTo>
                                <a:lnTo>
                                  <a:pt x="32061" y="419291"/>
                                </a:lnTo>
                                <a:lnTo>
                                  <a:pt x="55421" y="456931"/>
                                </a:lnTo>
                                <a:lnTo>
                                  <a:pt x="84132" y="490402"/>
                                </a:lnTo>
                                <a:lnTo>
                                  <a:pt x="117603" y="519113"/>
                                </a:lnTo>
                                <a:lnTo>
                                  <a:pt x="155243" y="542473"/>
                                </a:lnTo>
                                <a:lnTo>
                                  <a:pt x="196460" y="559891"/>
                                </a:lnTo>
                                <a:lnTo>
                                  <a:pt x="240663" y="570775"/>
                                </a:lnTo>
                                <a:lnTo>
                                  <a:pt x="287261" y="574535"/>
                                </a:lnTo>
                                <a:lnTo>
                                  <a:pt x="333859" y="570775"/>
                                </a:lnTo>
                                <a:lnTo>
                                  <a:pt x="378062" y="559891"/>
                                </a:lnTo>
                                <a:lnTo>
                                  <a:pt x="419279" y="542473"/>
                                </a:lnTo>
                                <a:lnTo>
                                  <a:pt x="456918" y="519113"/>
                                </a:lnTo>
                                <a:lnTo>
                                  <a:pt x="490389" y="490402"/>
                                </a:lnTo>
                                <a:lnTo>
                                  <a:pt x="519101" y="456931"/>
                                </a:lnTo>
                                <a:lnTo>
                                  <a:pt x="542461" y="419291"/>
                                </a:lnTo>
                                <a:lnTo>
                                  <a:pt x="559878" y="378075"/>
                                </a:lnTo>
                                <a:lnTo>
                                  <a:pt x="570763" y="333871"/>
                                </a:lnTo>
                                <a:lnTo>
                                  <a:pt x="574522" y="287274"/>
                                </a:lnTo>
                                <a:lnTo>
                                  <a:pt x="570760" y="240684"/>
                                </a:lnTo>
                                <a:lnTo>
                                  <a:pt x="559870" y="196486"/>
                                </a:lnTo>
                                <a:lnTo>
                                  <a:pt x="542444" y="155270"/>
                                </a:lnTo>
                                <a:lnTo>
                                  <a:pt x="519075" y="117628"/>
                                </a:lnTo>
                                <a:lnTo>
                                  <a:pt x="490356" y="84153"/>
                                </a:lnTo>
                                <a:lnTo>
                                  <a:pt x="456880" y="55437"/>
                                </a:lnTo>
                                <a:lnTo>
                                  <a:pt x="419240" y="32071"/>
                                </a:lnTo>
                                <a:lnTo>
                                  <a:pt x="378028" y="14648"/>
                                </a:lnTo>
                                <a:lnTo>
                                  <a:pt x="333837" y="3760"/>
                                </a:lnTo>
                                <a:lnTo>
                                  <a:pt x="28726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261734" y="1911223"/>
                            <a:ext cx="32893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91465">
                                <a:moveTo>
                                  <a:pt x="258038" y="0"/>
                                </a:moveTo>
                                <a:lnTo>
                                  <a:pt x="70751" y="0"/>
                                </a:lnTo>
                                <a:lnTo>
                                  <a:pt x="68732" y="1015"/>
                                </a:lnTo>
                                <a:lnTo>
                                  <a:pt x="0" y="105536"/>
                                </a:lnTo>
                                <a:lnTo>
                                  <a:pt x="253" y="108711"/>
                                </a:lnTo>
                                <a:lnTo>
                                  <a:pt x="2108" y="110870"/>
                                </a:lnTo>
                                <a:lnTo>
                                  <a:pt x="159588" y="288899"/>
                                </a:lnTo>
                                <a:lnTo>
                                  <a:pt x="159918" y="289153"/>
                                </a:lnTo>
                                <a:lnTo>
                                  <a:pt x="160350" y="289572"/>
                                </a:lnTo>
                                <a:lnTo>
                                  <a:pt x="161003" y="289991"/>
                                </a:lnTo>
                                <a:lnTo>
                                  <a:pt x="161531" y="290245"/>
                                </a:lnTo>
                                <a:lnTo>
                                  <a:pt x="161950" y="290499"/>
                                </a:lnTo>
                                <a:lnTo>
                                  <a:pt x="163474" y="291007"/>
                                </a:lnTo>
                                <a:lnTo>
                                  <a:pt x="165074" y="291007"/>
                                </a:lnTo>
                                <a:lnTo>
                                  <a:pt x="165836" y="290842"/>
                                </a:lnTo>
                                <a:lnTo>
                                  <a:pt x="166598" y="290499"/>
                                </a:lnTo>
                                <a:lnTo>
                                  <a:pt x="166763" y="290499"/>
                                </a:lnTo>
                                <a:lnTo>
                                  <a:pt x="167182" y="290245"/>
                                </a:lnTo>
                                <a:lnTo>
                                  <a:pt x="167779" y="289991"/>
                                </a:lnTo>
                                <a:lnTo>
                                  <a:pt x="168198" y="289572"/>
                                </a:lnTo>
                                <a:lnTo>
                                  <a:pt x="168680" y="289153"/>
                                </a:lnTo>
                                <a:lnTo>
                                  <a:pt x="169037" y="288899"/>
                                </a:lnTo>
                                <a:lnTo>
                                  <a:pt x="190325" y="264833"/>
                                </a:lnTo>
                                <a:lnTo>
                                  <a:pt x="164401" y="264833"/>
                                </a:lnTo>
                                <a:lnTo>
                                  <a:pt x="161825" y="257149"/>
                                </a:lnTo>
                                <a:lnTo>
                                  <a:pt x="148526" y="257149"/>
                                </a:lnTo>
                                <a:lnTo>
                                  <a:pt x="14859" y="106044"/>
                                </a:lnTo>
                                <a:lnTo>
                                  <a:pt x="76327" y="12572"/>
                                </a:lnTo>
                                <a:lnTo>
                                  <a:pt x="267667" y="12572"/>
                                </a:lnTo>
                                <a:lnTo>
                                  <a:pt x="260070" y="1015"/>
                                </a:lnTo>
                                <a:lnTo>
                                  <a:pt x="258038" y="0"/>
                                </a:lnTo>
                                <a:close/>
                              </a:path>
                              <a:path w="328930" h="291465">
                                <a:moveTo>
                                  <a:pt x="223761" y="126771"/>
                                </a:moveTo>
                                <a:lnTo>
                                  <a:pt x="210667" y="126771"/>
                                </a:lnTo>
                                <a:lnTo>
                                  <a:pt x="164401" y="264833"/>
                                </a:lnTo>
                                <a:lnTo>
                                  <a:pt x="190325" y="264833"/>
                                </a:lnTo>
                                <a:lnTo>
                                  <a:pt x="197122" y="257149"/>
                                </a:lnTo>
                                <a:lnTo>
                                  <a:pt x="180276" y="257149"/>
                                </a:lnTo>
                                <a:lnTo>
                                  <a:pt x="223583" y="127876"/>
                                </a:lnTo>
                                <a:lnTo>
                                  <a:pt x="223672" y="127114"/>
                                </a:lnTo>
                                <a:lnTo>
                                  <a:pt x="223761" y="126771"/>
                                </a:lnTo>
                                <a:close/>
                              </a:path>
                              <a:path w="328930" h="291465">
                                <a:moveTo>
                                  <a:pt x="118122" y="126771"/>
                                </a:moveTo>
                                <a:lnTo>
                                  <a:pt x="105041" y="126771"/>
                                </a:lnTo>
                                <a:lnTo>
                                  <a:pt x="105041" y="127533"/>
                                </a:lnTo>
                                <a:lnTo>
                                  <a:pt x="105206" y="127876"/>
                                </a:lnTo>
                                <a:lnTo>
                                  <a:pt x="148526" y="257149"/>
                                </a:lnTo>
                                <a:lnTo>
                                  <a:pt x="161825" y="257149"/>
                                </a:lnTo>
                                <a:lnTo>
                                  <a:pt x="118237" y="127114"/>
                                </a:lnTo>
                                <a:lnTo>
                                  <a:pt x="118122" y="126771"/>
                                </a:lnTo>
                                <a:close/>
                              </a:path>
                              <a:path w="328930" h="291465">
                                <a:moveTo>
                                  <a:pt x="267667" y="12572"/>
                                </a:moveTo>
                                <a:lnTo>
                                  <a:pt x="252717" y="12572"/>
                                </a:lnTo>
                                <a:lnTo>
                                  <a:pt x="314197" y="106044"/>
                                </a:lnTo>
                                <a:lnTo>
                                  <a:pt x="180451" y="257149"/>
                                </a:lnTo>
                                <a:lnTo>
                                  <a:pt x="197122" y="257149"/>
                                </a:lnTo>
                                <a:lnTo>
                                  <a:pt x="326516" y="110870"/>
                                </a:lnTo>
                                <a:lnTo>
                                  <a:pt x="328383" y="108711"/>
                                </a:lnTo>
                                <a:lnTo>
                                  <a:pt x="328586" y="106044"/>
                                </a:lnTo>
                                <a:lnTo>
                                  <a:pt x="328625" y="105536"/>
                                </a:lnTo>
                                <a:lnTo>
                                  <a:pt x="327190" y="103123"/>
                                </a:lnTo>
                                <a:lnTo>
                                  <a:pt x="267667" y="12572"/>
                                </a:lnTo>
                                <a:close/>
                              </a:path>
                              <a:path w="328930" h="291465">
                                <a:moveTo>
                                  <a:pt x="296799" y="99186"/>
                                </a:moveTo>
                                <a:lnTo>
                                  <a:pt x="32003" y="99186"/>
                                </a:lnTo>
                                <a:lnTo>
                                  <a:pt x="29133" y="102107"/>
                                </a:lnTo>
                                <a:lnTo>
                                  <a:pt x="29133" y="109092"/>
                                </a:lnTo>
                                <a:lnTo>
                                  <a:pt x="32003" y="111886"/>
                                </a:lnTo>
                                <a:lnTo>
                                  <a:pt x="296799" y="111886"/>
                                </a:lnTo>
                                <a:lnTo>
                                  <a:pt x="299669" y="109092"/>
                                </a:lnTo>
                                <a:lnTo>
                                  <a:pt x="299669" y="102107"/>
                                </a:lnTo>
                                <a:lnTo>
                                  <a:pt x="296799" y="99186"/>
                                </a:lnTo>
                                <a:close/>
                              </a:path>
                              <a:path w="328930" h="291465">
                                <a:moveTo>
                                  <a:pt x="90169" y="12572"/>
                                </a:moveTo>
                                <a:lnTo>
                                  <a:pt x="77088" y="12572"/>
                                </a:lnTo>
                                <a:lnTo>
                                  <a:pt x="96507" y="84454"/>
                                </a:lnTo>
                                <a:lnTo>
                                  <a:pt x="109600" y="84454"/>
                                </a:lnTo>
                                <a:lnTo>
                                  <a:pt x="90169" y="12572"/>
                                </a:lnTo>
                                <a:close/>
                              </a:path>
                              <a:path w="328930" h="291465">
                                <a:moveTo>
                                  <a:pt x="174955" y="12572"/>
                                </a:moveTo>
                                <a:lnTo>
                                  <a:pt x="154012" y="12572"/>
                                </a:lnTo>
                                <a:lnTo>
                                  <a:pt x="117106" y="84454"/>
                                </a:lnTo>
                                <a:lnTo>
                                  <a:pt x="131381" y="84454"/>
                                </a:lnTo>
                                <a:lnTo>
                                  <a:pt x="164477" y="20192"/>
                                </a:lnTo>
                                <a:lnTo>
                                  <a:pt x="178866" y="20192"/>
                                </a:lnTo>
                                <a:lnTo>
                                  <a:pt x="174955" y="12572"/>
                                </a:lnTo>
                                <a:close/>
                              </a:path>
                              <a:path w="328930" h="291465">
                                <a:moveTo>
                                  <a:pt x="178866" y="20192"/>
                                </a:moveTo>
                                <a:lnTo>
                                  <a:pt x="164477" y="20192"/>
                                </a:lnTo>
                                <a:lnTo>
                                  <a:pt x="197586" y="84454"/>
                                </a:lnTo>
                                <a:lnTo>
                                  <a:pt x="211848" y="84454"/>
                                </a:lnTo>
                                <a:lnTo>
                                  <a:pt x="178866" y="20192"/>
                                </a:lnTo>
                                <a:close/>
                              </a:path>
                              <a:path w="328930" h="291465">
                                <a:moveTo>
                                  <a:pt x="251879" y="12572"/>
                                </a:moveTo>
                                <a:lnTo>
                                  <a:pt x="238785" y="12572"/>
                                </a:lnTo>
                                <a:lnTo>
                                  <a:pt x="219367" y="84454"/>
                                </a:lnTo>
                                <a:lnTo>
                                  <a:pt x="232460" y="84454"/>
                                </a:lnTo>
                                <a:lnTo>
                                  <a:pt x="251879" y="1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261734" y="1911223"/>
                            <a:ext cx="32893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91465">
                                <a:moveTo>
                                  <a:pt x="35458" y="99186"/>
                                </a:moveTo>
                                <a:lnTo>
                                  <a:pt x="293331" y="99186"/>
                                </a:lnTo>
                                <a:lnTo>
                                  <a:pt x="296799" y="99186"/>
                                </a:lnTo>
                                <a:lnTo>
                                  <a:pt x="299669" y="102107"/>
                                </a:lnTo>
                                <a:lnTo>
                                  <a:pt x="299669" y="105536"/>
                                </a:lnTo>
                                <a:lnTo>
                                  <a:pt x="299669" y="109092"/>
                                </a:lnTo>
                                <a:lnTo>
                                  <a:pt x="296799" y="111886"/>
                                </a:lnTo>
                                <a:lnTo>
                                  <a:pt x="293331" y="111886"/>
                                </a:lnTo>
                                <a:lnTo>
                                  <a:pt x="35458" y="111886"/>
                                </a:lnTo>
                                <a:lnTo>
                                  <a:pt x="32003" y="111886"/>
                                </a:lnTo>
                                <a:lnTo>
                                  <a:pt x="29133" y="109092"/>
                                </a:lnTo>
                                <a:lnTo>
                                  <a:pt x="29133" y="105536"/>
                                </a:lnTo>
                                <a:lnTo>
                                  <a:pt x="29133" y="102107"/>
                                </a:lnTo>
                                <a:lnTo>
                                  <a:pt x="32003" y="99186"/>
                                </a:lnTo>
                                <a:lnTo>
                                  <a:pt x="35458" y="99186"/>
                                </a:lnTo>
                                <a:close/>
                              </a:path>
                              <a:path w="328930" h="291465">
                                <a:moveTo>
                                  <a:pt x="76327" y="12572"/>
                                </a:moveTo>
                                <a:lnTo>
                                  <a:pt x="14859" y="106044"/>
                                </a:lnTo>
                                <a:lnTo>
                                  <a:pt x="148526" y="257149"/>
                                </a:lnTo>
                                <a:lnTo>
                                  <a:pt x="105206" y="127876"/>
                                </a:lnTo>
                                <a:lnTo>
                                  <a:pt x="105041" y="127533"/>
                                </a:lnTo>
                                <a:lnTo>
                                  <a:pt x="105041" y="126771"/>
                                </a:lnTo>
                                <a:lnTo>
                                  <a:pt x="118122" y="126771"/>
                                </a:lnTo>
                                <a:lnTo>
                                  <a:pt x="164401" y="264833"/>
                                </a:lnTo>
                                <a:lnTo>
                                  <a:pt x="210667" y="126771"/>
                                </a:lnTo>
                                <a:lnTo>
                                  <a:pt x="223761" y="126771"/>
                                </a:lnTo>
                                <a:lnTo>
                                  <a:pt x="223672" y="127114"/>
                                </a:lnTo>
                                <a:lnTo>
                                  <a:pt x="223583" y="127876"/>
                                </a:lnTo>
                                <a:lnTo>
                                  <a:pt x="180276" y="257149"/>
                                </a:lnTo>
                                <a:lnTo>
                                  <a:pt x="180530" y="257060"/>
                                </a:lnTo>
                                <a:lnTo>
                                  <a:pt x="314197" y="106044"/>
                                </a:lnTo>
                                <a:lnTo>
                                  <a:pt x="252717" y="12572"/>
                                </a:lnTo>
                                <a:lnTo>
                                  <a:pt x="251879" y="12572"/>
                                </a:lnTo>
                                <a:lnTo>
                                  <a:pt x="232460" y="84454"/>
                                </a:lnTo>
                                <a:lnTo>
                                  <a:pt x="219367" y="84454"/>
                                </a:lnTo>
                                <a:lnTo>
                                  <a:pt x="238785" y="12572"/>
                                </a:lnTo>
                                <a:lnTo>
                                  <a:pt x="174955" y="12572"/>
                                </a:lnTo>
                                <a:lnTo>
                                  <a:pt x="211848" y="84454"/>
                                </a:lnTo>
                                <a:lnTo>
                                  <a:pt x="197586" y="84454"/>
                                </a:lnTo>
                                <a:lnTo>
                                  <a:pt x="164477" y="20192"/>
                                </a:lnTo>
                                <a:lnTo>
                                  <a:pt x="131381" y="84454"/>
                                </a:lnTo>
                                <a:lnTo>
                                  <a:pt x="117106" y="84454"/>
                                </a:lnTo>
                                <a:lnTo>
                                  <a:pt x="154012" y="12572"/>
                                </a:lnTo>
                                <a:lnTo>
                                  <a:pt x="90169" y="12572"/>
                                </a:lnTo>
                                <a:lnTo>
                                  <a:pt x="109600" y="84454"/>
                                </a:lnTo>
                                <a:lnTo>
                                  <a:pt x="96507" y="84454"/>
                                </a:lnTo>
                                <a:lnTo>
                                  <a:pt x="77088" y="12572"/>
                                </a:lnTo>
                                <a:lnTo>
                                  <a:pt x="76327" y="12572"/>
                                </a:lnTo>
                                <a:close/>
                              </a:path>
                              <a:path w="328930" h="291465">
                                <a:moveTo>
                                  <a:pt x="72872" y="0"/>
                                </a:moveTo>
                                <a:lnTo>
                                  <a:pt x="255930" y="0"/>
                                </a:lnTo>
                                <a:lnTo>
                                  <a:pt x="258038" y="0"/>
                                </a:lnTo>
                                <a:lnTo>
                                  <a:pt x="260070" y="1015"/>
                                </a:lnTo>
                                <a:lnTo>
                                  <a:pt x="261251" y="2793"/>
                                </a:lnTo>
                                <a:lnTo>
                                  <a:pt x="327190" y="103123"/>
                                </a:lnTo>
                                <a:lnTo>
                                  <a:pt x="328625" y="105536"/>
                                </a:lnTo>
                                <a:lnTo>
                                  <a:pt x="328383" y="108711"/>
                                </a:lnTo>
                                <a:lnTo>
                                  <a:pt x="326516" y="110870"/>
                                </a:lnTo>
                                <a:lnTo>
                                  <a:pt x="169037" y="288899"/>
                                </a:lnTo>
                                <a:lnTo>
                                  <a:pt x="168783" y="289064"/>
                                </a:lnTo>
                                <a:lnTo>
                                  <a:pt x="168198" y="289572"/>
                                </a:lnTo>
                                <a:lnTo>
                                  <a:pt x="167779" y="289991"/>
                                </a:lnTo>
                                <a:lnTo>
                                  <a:pt x="167182" y="290245"/>
                                </a:lnTo>
                                <a:lnTo>
                                  <a:pt x="167017" y="290334"/>
                                </a:lnTo>
                                <a:lnTo>
                                  <a:pt x="166763" y="290499"/>
                                </a:lnTo>
                                <a:lnTo>
                                  <a:pt x="166598" y="290499"/>
                                </a:lnTo>
                                <a:lnTo>
                                  <a:pt x="165836" y="290842"/>
                                </a:lnTo>
                                <a:lnTo>
                                  <a:pt x="165074" y="291007"/>
                                </a:lnTo>
                                <a:lnTo>
                                  <a:pt x="164223" y="291007"/>
                                </a:lnTo>
                                <a:lnTo>
                                  <a:pt x="163474" y="291007"/>
                                </a:lnTo>
                                <a:lnTo>
                                  <a:pt x="162712" y="290753"/>
                                </a:lnTo>
                                <a:lnTo>
                                  <a:pt x="161950" y="290499"/>
                                </a:lnTo>
                                <a:lnTo>
                                  <a:pt x="161785" y="290423"/>
                                </a:lnTo>
                                <a:lnTo>
                                  <a:pt x="161531" y="290245"/>
                                </a:lnTo>
                                <a:lnTo>
                                  <a:pt x="161353" y="290169"/>
                                </a:lnTo>
                                <a:lnTo>
                                  <a:pt x="160845" y="289915"/>
                                </a:lnTo>
                                <a:lnTo>
                                  <a:pt x="160350" y="289572"/>
                                </a:lnTo>
                                <a:lnTo>
                                  <a:pt x="159918" y="289153"/>
                                </a:lnTo>
                                <a:lnTo>
                                  <a:pt x="159588" y="288899"/>
                                </a:lnTo>
                                <a:lnTo>
                                  <a:pt x="2108" y="110870"/>
                                </a:lnTo>
                                <a:lnTo>
                                  <a:pt x="253" y="108711"/>
                                </a:lnTo>
                                <a:lnTo>
                                  <a:pt x="0" y="105536"/>
                                </a:lnTo>
                                <a:lnTo>
                                  <a:pt x="1600" y="103123"/>
                                </a:lnTo>
                                <a:lnTo>
                                  <a:pt x="67551" y="2793"/>
                                </a:lnTo>
                                <a:lnTo>
                                  <a:pt x="68732" y="1015"/>
                                </a:lnTo>
                                <a:lnTo>
                                  <a:pt x="70751" y="0"/>
                                </a:lnTo>
                                <a:lnTo>
                                  <a:pt x="72872" y="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3175" y="3175"/>
                            <a:ext cx="2850515" cy="27489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22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>
                              <w:pPr>
                                <w:spacing w:line="240" w:lineRule="auto" w:before="116"/>
                                <w:rPr>
                                  <w:rFonts w:ascii="Arial Black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72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85"/>
                                  <w:sz w:val="20"/>
                                </w:rPr>
                                <w:t>Easy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8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85"/>
                                  <w:sz w:val="20"/>
                                </w:rPr>
                                <w:t>mount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6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1272" w:right="552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Low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space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requirements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reduced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weight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4" w:lineRule="auto" w:before="1"/>
                                <w:ind w:left="1272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Suitable for high power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densities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5998pt;margin-top:228.210007pt;width:224.95pt;height:216.95pt;mso-position-horizontal-relative:page;mso-position-vertical-relative:paragraph;z-index:-15690752;mso-wrap-distance-left:0;mso-wrap-distance-right:0" id="docshapegroup405" coordorigin="758,4564" coordsize="4499,4339">
                <v:shape style="position:absolute;left:976;top:5245;width:925;height:925" type="#_x0000_t75" id="docshape406" stroked="false">
                  <v:imagedata r:id="rId60" o:title=""/>
                </v:shape>
                <v:shape style="position:absolute;left:976;top:6289;width:905;height:905" id="docshape407" coordorigin="977,6289" coordsize="905,905" path="m1429,6289l1356,6295,1286,6312,1221,6339,1162,6376,1109,6421,1064,6474,1027,6533,1000,6598,983,6668,977,6741,983,6815,1000,6884,1027,6949,1064,7009,1109,7061,1162,7106,1221,7143,1286,7171,1356,7188,1429,7194,1503,7188,1572,7171,1637,7143,1696,7106,1749,7061,1794,7009,1831,6949,1859,6884,1876,6815,1882,6741,1876,6668,1859,6598,1831,6533,1794,6474,1749,6421,1696,6376,1637,6339,1572,6312,1503,6295,1429,6289xe" filled="false" stroked="true" strokeweight="1pt" strokecolor="#868686">
                  <v:path arrowok="t"/>
                  <v:stroke dashstyle="solid"/>
                </v:shape>
                <v:shape style="position:absolute;left:1180;top:6493;width:497;height:465" id="docshape408" coordorigin="1181,6493" coordsize="497,465" path="m1673,6937l1185,6937,1181,6942,1181,6953,1185,6957,1673,6957,1678,6953,1678,6942,1673,6937xm1607,6791l1517,6791,1512,6796,1512,6908,1517,6912,1527,6912,1532,6908,1532,6811,1612,6811,1612,6796,1607,6791xm1612,6811l1592,6811,1592,6908,1596,6912,1607,6912,1612,6908,1612,6811xm1329,6624l1238,6624,1233,6628,1233,6908,1238,6912,1249,6912,1253,6908,1253,6644,1333,6644,1333,6628,1329,6624xm1333,6644l1313,6644,1313,6908,1318,6912,1329,6912,1333,6908,1333,6644xm1468,6717l1377,6717,1373,6722,1373,6908,1377,6912,1388,6912,1392,6908,1392,6737,1472,6737,1472,6722,1468,6717xm1472,6737l1452,6737,1452,6908,1457,6912,1468,6912,1472,6908,1472,6737xm1233,6493l1227,6494,1220,6503,1221,6509,1225,6512,1252,6532,1301,6565,1371,6608,1461,6657,1569,6706,1554,6743,1652,6728,1620,6688,1576,6688,1470,6639,1381,6591,1312,6548,1263,6515,1238,6496,1233,6493xm1590,6651l1576,6688,1620,6688,1590,6651xe" filled="true" fillcolor="#868686" stroked="false">
                  <v:path arrowok="t"/>
                  <v:fill type="solid"/>
                </v:shape>
                <v:shape style="position:absolute;left:1180;top:6937;width:497;height:20" id="docshape409" coordorigin="1181,6937" coordsize="497,20" path="m1191,6937l1668,6937,1673,6937,1678,6942,1678,6947,1678,6953,1673,6957,1668,6957,1191,6957,1185,6957,1181,6953,1181,6947,1181,6942,1185,6937,1191,6937xe" filled="false" stroked="true" strokeweight=".25pt" strokecolor="#868686">
                  <v:path arrowok="t"/>
                  <v:stroke dashstyle="solid"/>
                </v:shape>
                <v:shape style="position:absolute;left:1509;top:6788;width:105;height:127" type="#_x0000_t75" id="docshape410" stroked="false">
                  <v:imagedata r:id="rId61" o:title=""/>
                </v:shape>
                <v:shape style="position:absolute;left:1370;top:6714;width:105;height:201" type="#_x0000_t75" id="docshape411" stroked="false">
                  <v:imagedata r:id="rId62" o:title=""/>
                </v:shape>
                <v:shape style="position:absolute;left:1230;top:6621;width:105;height:294" type="#_x0000_t75" id="docshape412" stroked="false">
                  <v:imagedata r:id="rId63" o:title=""/>
                </v:shape>
                <v:shape style="position:absolute;left:1220;top:6493;width:433;height:251" id="docshape413" coordorigin="1220,6493" coordsize="433,251" path="m1238,6496l1312,6548,1381,6591,1470,6639,1576,6688,1590,6651,1652,6728,1554,6743,1569,6706,1461,6657,1371,6608,1301,6565,1252,6532,1225,6512,1221,6509,1220,6503,1224,6498,1227,6494,1233,6493,1238,6496xe" filled="false" stroked="true" strokeweight=".25pt" strokecolor="#868686">
                  <v:path arrowok="t"/>
                  <v:stroke dashstyle="solid"/>
                </v:shape>
                <v:shape style="position:absolute;left:976;top:7314;width:905;height:905" id="docshape414" coordorigin="977,7314" coordsize="905,905" path="m1429,7314l1356,7320,1286,7337,1221,7365,1162,7402,1109,7447,1064,7499,1027,7559,1000,7624,983,7693,977,7767,983,7840,1000,7910,1027,7975,1064,8034,1109,8086,1162,8132,1221,8168,1286,8196,1356,8213,1429,8219,1503,8213,1572,8196,1637,8168,1696,8132,1749,8086,1794,8034,1831,7975,1859,7910,1876,7840,1882,7767,1876,7693,1859,7624,1831,7559,1794,7499,1749,7447,1696,7402,1637,7365,1572,7337,1503,7320,1429,7314xe" filled="false" stroked="true" strokeweight="1pt" strokecolor="#868686">
                  <v:path arrowok="t"/>
                  <v:stroke dashstyle="solid"/>
                </v:shape>
                <v:shape style="position:absolute;left:1170;top:7574;width:518;height:459" id="docshape415" coordorigin="1170,7574" coordsize="518,459" path="m1577,7574l1282,7574,1279,7576,1170,7740,1171,7745,1174,7749,1422,8029,1422,8029,1423,8030,1424,8031,1425,8031,1425,8031,1428,8032,1430,8032,1431,8032,1433,8031,1433,8031,1434,8031,1435,8031,1435,8030,1436,8029,1436,8029,1470,7991,1429,7991,1425,7979,1404,7979,1194,7741,1290,7594,1592,7594,1580,7576,1577,7574xm1523,7774l1502,7774,1429,7991,1470,7991,1481,7979,1454,7979,1522,7775,1523,7774,1523,7774xm1356,7774l1336,7774,1336,7775,1336,7775,1404,7979,1425,7979,1357,7774,1356,7774xm1592,7594l1568,7594,1665,7741,1454,7979,1481,7979,1684,7749,1687,7745,1688,7741,1688,7740,1686,7736,1592,7594xm1638,7730l1221,7730,1216,7735,1216,7746,1221,7750,1638,7750,1642,7746,1642,7735,1638,7730xm1312,7594l1292,7594,1322,7707,1343,7707,1312,7594xm1446,7594l1413,7594,1355,7707,1377,7707,1429,7606,1452,7606,1446,7594xm1452,7606l1429,7606,1481,7707,1504,7707,1452,7606xm1567,7594l1546,7594,1516,7707,1536,7707,1567,7594xe" filled="true" fillcolor="#868686" stroked="false">
                  <v:path arrowok="t"/>
                  <v:fill type="solid"/>
                </v:shape>
                <v:shape style="position:absolute;left:1170;top:7574;width:518;height:459" id="docshape416" coordorigin="1170,7574" coordsize="518,459" path="m1226,7730l1632,7730,1638,7730,1642,7735,1642,7740,1642,7746,1638,7750,1632,7750,1226,7750,1221,7750,1216,7746,1216,7740,1216,7735,1221,7730,1226,7730xm1290,7594l1194,7741,1404,7979,1336,7775,1336,7775,1336,7774,1336,7774,1356,7774,1429,7991,1502,7774,1523,7774,1523,7774,1522,7775,1522,7775,1454,7979,1455,7979,1665,7741,1568,7594,1567,7594,1536,7707,1516,7707,1546,7594,1446,7594,1504,7707,1481,7707,1429,7606,1377,7707,1355,7707,1413,7594,1312,7594,1343,7707,1322,7707,1292,7594,1290,7594xm1285,7574l1573,7574,1577,7574,1580,7576,1582,7578,1686,7736,1685,7736,1688,7740,1687,7745,1684,7749,1436,8029,1436,8029,1436,8029,1436,8029,1435,8030,1435,8031,1434,8031,1433,8031,1433,8031,1433,8031,1431,8032,1430,8032,1429,8032,1428,8032,1427,8032,1425,8031,1425,8031,1425,8031,1424,8031,1424,8031,1423,8030,1422,8029,1422,8029,1422,8029,1422,8029,1174,7749,1171,7745,1170,7740,1173,7736,1277,7578,1279,7576,1282,7574,1285,7574xe" filled="false" stroked="true" strokeweight=".25pt" strokecolor="#868686">
                  <v:path arrowok="t"/>
                  <v:stroke dashstyle="solid"/>
                </v:shape>
                <v:shape style="position:absolute;left:763;top:4569;width:4489;height:4329" type="#_x0000_t202" id="docshape417" filled="false" stroked="true" strokeweight=".5pt" strokecolor="#c5c5c5">
                  <v:textbox inset="0,0,0,0">
                    <w:txbxContent>
                      <w:p>
                        <w:pPr>
                          <w:spacing w:before="220"/>
                          <w:ind w:left="222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Highlights</w:t>
                        </w:r>
                      </w:p>
                      <w:p>
                        <w:pPr>
                          <w:spacing w:line="240" w:lineRule="auto" w:before="116"/>
                          <w:rPr>
                            <w:rFonts w:ascii="Arial Black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1272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85"/>
                            <w:sz w:val="20"/>
                          </w:rPr>
                          <w:t>Easy</w:t>
                        </w:r>
                        <w:r>
                          <w:rPr>
                            <w:rFonts w:ascii="Arial Black"/>
                            <w:color w:val="2C2C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85"/>
                            <w:sz w:val="20"/>
                          </w:rPr>
                          <w:t>to</w:t>
                        </w:r>
                        <w:r>
                          <w:rPr>
                            <w:rFonts w:ascii="Arial Black"/>
                            <w:color w:val="2C2C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w w:val="85"/>
                            <w:sz w:val="20"/>
                          </w:rPr>
                          <w:t>mount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6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1272" w:right="552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Low</w:t>
                        </w:r>
                        <w:r>
                          <w:rPr>
                            <w:rFonts w:ascii="Arial Black"/>
                            <w:color w:val="2C2C2C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space</w:t>
                        </w:r>
                        <w:r>
                          <w:rPr>
                            <w:rFonts w:ascii="Arial Black"/>
                            <w:color w:val="2C2C2C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requirements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and</w:t>
                        </w:r>
                        <w:r>
                          <w:rPr>
                            <w:rFonts w:ascii="Arial Black"/>
                            <w:color w:val="2C2C2C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reduced</w:t>
                        </w:r>
                        <w:r>
                          <w:rPr>
                            <w:rFonts w:ascii="Arial Black"/>
                            <w:color w:val="2C2C2C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weight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4" w:lineRule="auto" w:before="1"/>
                          <w:ind w:left="1272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Suitable for high power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densities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3429634</wp:posOffset>
                </wp:positionH>
                <wp:positionV relativeFrom="paragraph">
                  <wp:posOffset>2901442</wp:posOffset>
                </wp:positionV>
                <wp:extent cx="4250055" cy="2748915"/>
                <wp:effectExtent l="0" t="0" r="0" b="0"/>
                <wp:wrapTopAndBottom/>
                <wp:docPr id="419" name="Textbox 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9" name="Textbox 419"/>
                      <wps:cNvSpPr txBox="1"/>
                      <wps:spPr>
                        <a:xfrm>
                          <a:off x="0" y="0"/>
                          <a:ext cx="4250055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2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Advantages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9"/>
                              </w:numPr>
                              <w:tabs>
                                <w:tab w:pos="493" w:val="left" w:leader="none"/>
                              </w:tabs>
                              <w:spacing w:line="249" w:lineRule="auto" w:before="131" w:after="0"/>
                              <w:ind w:left="493" w:right="797" w:hanging="272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Simplified,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more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cost-effective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manufacturing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process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for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the magnet housing; hardening and grinding are no longer required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9"/>
                              </w:numPr>
                              <w:tabs>
                                <w:tab w:pos="493" w:val="left" w:leader="none"/>
                              </w:tabs>
                              <w:spacing w:line="249" w:lineRule="auto" w:before="123" w:after="0"/>
                              <w:ind w:left="493" w:right="916" w:hanging="272"/>
                              <w:jc w:val="left"/>
                            </w:pPr>
                            <w:r>
                              <w:rPr>
                                <w:color w:val="2C2C2C"/>
                                <w:w w:val="110"/>
                              </w:rPr>
                              <w:t>High</w:t>
                            </w:r>
                            <w:r>
                              <w:rPr>
                                <w:color w:val="2C2C2C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level</w:t>
                            </w:r>
                            <w:r>
                              <w:rPr>
                                <w:color w:val="2C2C2C"/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of</w:t>
                            </w:r>
                            <w:r>
                              <w:rPr>
                                <w:color w:val="2C2C2C"/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protection</w:t>
                            </w:r>
                            <w:r>
                              <w:rPr>
                                <w:color w:val="2C2C2C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against</w:t>
                            </w:r>
                            <w:r>
                              <w:rPr>
                                <w:color w:val="2C2C2C"/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failure</w:t>
                            </w:r>
                            <w:r>
                              <w:rPr>
                                <w:color w:val="2C2C2C"/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protection</w:t>
                            </w:r>
                            <w:r>
                              <w:rPr>
                                <w:color w:val="2C2C2C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of the adjacent parts without additional components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9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21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spacing w:val="-2"/>
                              </w:rPr>
                              <w:t>Cost-effective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049988pt;margin-top:228.460007pt;width:334.65pt;height:216.45pt;mso-position-horizontal-relative:page;mso-position-vertical-relative:paragraph;z-index:-15690240;mso-wrap-distance-left:0;mso-wrap-distance-right:0" type="#_x0000_t202" id="docshape418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2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Advantages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9"/>
                        </w:numPr>
                        <w:tabs>
                          <w:tab w:pos="493" w:val="left" w:leader="none"/>
                        </w:tabs>
                        <w:spacing w:line="249" w:lineRule="auto" w:before="131" w:after="0"/>
                        <w:ind w:left="493" w:right="797" w:hanging="272"/>
                        <w:jc w:val="left"/>
                      </w:pPr>
                      <w:r>
                        <w:rPr>
                          <w:color w:val="2C2C2C"/>
                        </w:rPr>
                        <w:t>Simplified,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more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cost-effective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manufacturing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process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</w:rPr>
                        <w:t>for </w:t>
                      </w:r>
                      <w:r>
                        <w:rPr>
                          <w:color w:val="2C2C2C"/>
                          <w:w w:val="110"/>
                        </w:rPr>
                        <w:t>the magnet housing; hardening and grinding are no longer required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9"/>
                        </w:numPr>
                        <w:tabs>
                          <w:tab w:pos="493" w:val="left" w:leader="none"/>
                        </w:tabs>
                        <w:spacing w:line="249" w:lineRule="auto" w:before="123" w:after="0"/>
                        <w:ind w:left="493" w:right="916" w:hanging="272"/>
                        <w:jc w:val="left"/>
                      </w:pPr>
                      <w:r>
                        <w:rPr>
                          <w:color w:val="2C2C2C"/>
                          <w:w w:val="110"/>
                        </w:rPr>
                        <w:t>High</w:t>
                      </w:r>
                      <w:r>
                        <w:rPr>
                          <w:color w:val="2C2C2C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level</w:t>
                      </w:r>
                      <w:r>
                        <w:rPr>
                          <w:color w:val="2C2C2C"/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of</w:t>
                      </w:r>
                      <w:r>
                        <w:rPr>
                          <w:color w:val="2C2C2C"/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protection</w:t>
                      </w:r>
                      <w:r>
                        <w:rPr>
                          <w:color w:val="2C2C2C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against</w:t>
                      </w:r>
                      <w:r>
                        <w:rPr>
                          <w:color w:val="2C2C2C"/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failure</w:t>
                      </w:r>
                      <w:r>
                        <w:rPr>
                          <w:color w:val="2C2C2C"/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and</w:t>
                      </w:r>
                      <w:r>
                        <w:rPr>
                          <w:color w:val="2C2C2C"/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protection</w:t>
                      </w:r>
                      <w:r>
                        <w:rPr>
                          <w:color w:val="2C2C2C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of the adjacent parts without additional components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9"/>
                        </w:numPr>
                        <w:tabs>
                          <w:tab w:pos="493" w:val="left" w:leader="none"/>
                        </w:tabs>
                        <w:spacing w:line="240" w:lineRule="auto" w:before="121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spacing w:val="-2"/>
                        </w:rPr>
                        <w:t>Cost-effective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7751444</wp:posOffset>
                </wp:positionH>
                <wp:positionV relativeFrom="paragraph">
                  <wp:posOffset>2901442</wp:posOffset>
                </wp:positionV>
                <wp:extent cx="3956050" cy="2748915"/>
                <wp:effectExtent l="0" t="0" r="0" b="0"/>
                <wp:wrapTopAndBottom/>
                <wp:docPr id="420" name="Textbox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Textbox 420"/>
                      <wps:cNvSpPr txBox="1"/>
                      <wps:spPr>
                        <a:xfrm>
                          <a:off x="0" y="0"/>
                          <a:ext cx="395605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3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Features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0"/>
                              </w:numPr>
                              <w:tabs>
                                <w:tab w:pos="494" w:val="left" w:leader="none"/>
                              </w:tabs>
                              <w:spacing w:line="249" w:lineRule="auto" w:before="131" w:after="0"/>
                              <w:ind w:left="494" w:right="763" w:hanging="272"/>
                              <w:jc w:val="left"/>
                            </w:pP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Deep-drawn</w:t>
                            </w:r>
                            <w:r>
                              <w:rPr>
                                <w:color w:val="2C2C2C"/>
                                <w:spacing w:val="-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outer</w:t>
                            </w:r>
                            <w:r>
                              <w:rPr>
                                <w:color w:val="2C2C2C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ring,</w:t>
                            </w:r>
                            <w:r>
                              <w:rPr>
                                <w:color w:val="2C2C2C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manufactured</w:t>
                            </w:r>
                            <w:r>
                              <w:rPr>
                                <w:color w:val="2C2C2C"/>
                                <w:spacing w:val="-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using</w:t>
                            </w:r>
                            <w:r>
                              <w:rPr>
                                <w:color w:val="2C2C2C"/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forming methods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0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22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10"/>
                              </w:rPr>
                              <w:t>Integrated</w:t>
                            </w:r>
                            <w:r>
                              <w:rPr>
                                <w:color w:val="2C2C2C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torque</w:t>
                            </w:r>
                            <w:r>
                              <w:rPr>
                                <w:color w:val="2C2C2C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limitation</w:t>
                            </w:r>
                            <w:r>
                              <w:rPr>
                                <w:color w:val="2C2C2C"/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function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0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0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Schaeffler’s</w:t>
                            </w:r>
                            <w:r>
                              <w:rPr>
                                <w:color w:val="2C2C2C"/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manufacturing</w:t>
                            </w:r>
                            <w:r>
                              <w:rPr>
                                <w:color w:val="2C2C2C"/>
                                <w:spacing w:val="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technology</w:t>
                            </w:r>
                            <w:r>
                              <w:rPr>
                                <w:color w:val="2C2C2C"/>
                                <w:spacing w:val="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ensures</w:t>
                            </w:r>
                            <w:r>
                              <w:rPr>
                                <w:color w:val="2C2C2C"/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reliable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494"/>
                            </w:pP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quality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0.349976pt;margin-top:228.460007pt;width:311.5pt;height:216.45pt;mso-position-horizontal-relative:page;mso-position-vertical-relative:paragraph;z-index:-15689728;mso-wrap-distance-left:0;mso-wrap-distance-right:0" type="#_x0000_t202" id="docshape419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3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Features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0"/>
                        </w:numPr>
                        <w:tabs>
                          <w:tab w:pos="494" w:val="left" w:leader="none"/>
                        </w:tabs>
                        <w:spacing w:line="249" w:lineRule="auto" w:before="131" w:after="0"/>
                        <w:ind w:left="494" w:right="763" w:hanging="272"/>
                        <w:jc w:val="left"/>
                      </w:pPr>
                      <w:r>
                        <w:rPr>
                          <w:color w:val="2C2C2C"/>
                          <w:spacing w:val="-2"/>
                          <w:w w:val="110"/>
                        </w:rPr>
                        <w:t>Deep-drawn</w:t>
                      </w:r>
                      <w:r>
                        <w:rPr>
                          <w:color w:val="2C2C2C"/>
                          <w:spacing w:val="-8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outer</w:t>
                      </w:r>
                      <w:r>
                        <w:rPr>
                          <w:color w:val="2C2C2C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ring,</w:t>
                      </w:r>
                      <w:r>
                        <w:rPr>
                          <w:color w:val="2C2C2C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manufactured</w:t>
                      </w:r>
                      <w:r>
                        <w:rPr>
                          <w:color w:val="2C2C2C"/>
                          <w:spacing w:val="-6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using</w:t>
                      </w:r>
                      <w:r>
                        <w:rPr>
                          <w:color w:val="2C2C2C"/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forming methods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0"/>
                        </w:numPr>
                        <w:tabs>
                          <w:tab w:pos="494" w:val="left" w:leader="none"/>
                        </w:tabs>
                        <w:spacing w:line="240" w:lineRule="auto" w:before="122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  <w:w w:val="110"/>
                        </w:rPr>
                        <w:t>Integrated</w:t>
                      </w:r>
                      <w:r>
                        <w:rPr>
                          <w:color w:val="2C2C2C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torque</w:t>
                      </w:r>
                      <w:r>
                        <w:rPr>
                          <w:color w:val="2C2C2C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limitation</w:t>
                      </w:r>
                      <w:r>
                        <w:rPr>
                          <w:color w:val="2C2C2C"/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function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0"/>
                        </w:numPr>
                        <w:tabs>
                          <w:tab w:pos="494" w:val="left" w:leader="none"/>
                        </w:tabs>
                        <w:spacing w:line="240" w:lineRule="auto" w:before="130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Schaeffler’s</w:t>
                      </w:r>
                      <w:r>
                        <w:rPr>
                          <w:color w:val="2C2C2C"/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manufacturing</w:t>
                      </w:r>
                      <w:r>
                        <w:rPr>
                          <w:color w:val="2C2C2C"/>
                          <w:spacing w:val="6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technology</w:t>
                      </w:r>
                      <w:r>
                        <w:rPr>
                          <w:color w:val="2C2C2C"/>
                          <w:spacing w:val="9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ensures</w:t>
                      </w:r>
                      <w:r>
                        <w:rPr>
                          <w:color w:val="2C2C2C"/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reliable</w:t>
                      </w:r>
                    </w:p>
                    <w:p>
                      <w:pPr>
                        <w:pStyle w:val="BodyText"/>
                        <w:spacing w:before="10"/>
                        <w:ind w:left="494"/>
                      </w:pPr>
                      <w:r>
                        <w:rPr>
                          <w:color w:val="2C2C2C"/>
                          <w:spacing w:val="-2"/>
                          <w:w w:val="110"/>
                        </w:rPr>
                        <w:t>quality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rFonts w:ascii="Arial Black"/>
          <w:sz w:val="6"/>
        </w:rPr>
      </w:pPr>
    </w:p>
    <w:p>
      <w:pPr>
        <w:pStyle w:val="BodyText"/>
        <w:spacing w:after="0"/>
        <w:rPr>
          <w:rFonts w:ascii="Arial Black"/>
          <w:sz w:val="6"/>
        </w:rPr>
        <w:sectPr>
          <w:pgSz w:w="19200" w:h="10800" w:orient="landscape"/>
          <w:pgMar w:header="0" w:footer="338" w:top="760" w:bottom="520" w:left="0" w:right="0"/>
        </w:sectPr>
      </w:pPr>
    </w:p>
    <w:p>
      <w:pPr>
        <w:pStyle w:val="BodyText"/>
        <w:spacing w:line="277" w:lineRule="exact" w:before="0"/>
        <w:ind w:left="15900"/>
        <w:rPr>
          <w:rFonts w:ascii="Arial Black"/>
          <w:position w:val="-5"/>
        </w:rPr>
      </w:pPr>
      <w:r>
        <w:rPr>
          <w:rFonts w:ascii="Arial Black"/>
          <w:position w:val="-5"/>
        </w:rPr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Graphic 425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420" coordorigin="0,0" coordsize="2540,278">
                <v:shape style="position:absolute;left:-1;top:0;width:487;height:278" id="docshape421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422" stroked="false">
                  <v:imagedata r:id="rId5" o:title=""/>
                </v:shape>
                <v:shape style="position:absolute;left:2307;top:5;width:232;height:266" type="#_x0000_t75" id="docshape423" stroked="false">
                  <v:imagedata r:id="rId6" o:title=""/>
                </v:shape>
                <v:shape style="position:absolute;left:510;top:5;width:254;height:266" id="docshape424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425" stroked="false">
                  <v:imagedata r:id="rId7" o:title=""/>
                </v:shape>
                <v:shape style="position:absolute;left:801;top:5;width:253;height:266" type="#_x0000_t75" id="docshape426" stroked="false">
                  <v:imagedata r:id="rId8" o:title=""/>
                </v:shape>
                <v:shape style="position:absolute;left:1092;top:5;width:208;height:266" type="#_x0000_t75" id="docshape427" stroked="false">
                  <v:imagedata r:id="rId9" o:title=""/>
                </v:shape>
                <v:shape style="position:absolute;left:1349;top:5;width:211;height:266" type="#_x0000_t75" id="docshape428" stroked="false">
                  <v:imagedata r:id="rId10" o:title=""/>
                </v:shape>
              </v:group>
            </w:pict>
          </mc:Fallback>
        </mc:AlternateContent>
      </w:r>
      <w:r>
        <w:rPr>
          <w:rFonts w:ascii="Arial Black"/>
          <w:position w:val="-5"/>
        </w:rPr>
      </w:r>
    </w:p>
    <w:p>
      <w:pPr>
        <w:pStyle w:val="BodyText"/>
        <w:spacing w:before="101"/>
        <w:rPr>
          <w:rFonts w:ascii="Arial Black"/>
        </w:rPr>
      </w:pP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0</wp:posOffset>
                </wp:positionH>
                <wp:positionV relativeFrom="paragraph">
                  <wp:posOffset>262000</wp:posOffset>
                </wp:positionV>
                <wp:extent cx="7679690" cy="2558415"/>
                <wp:effectExtent l="0" t="0" r="0" b="0"/>
                <wp:wrapTopAndBottom/>
                <wp:docPr id="430" name="Group 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" name="Group 430"/>
                      <wpg:cNvGrpSpPr/>
                      <wpg:grpSpPr>
                        <a:xfrm>
                          <a:off x="0" y="0"/>
                          <a:ext cx="7679690" cy="2558415"/>
                          <a:chExt cx="7679690" cy="2558415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0" y="0"/>
                            <a:ext cx="767969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9690" h="2558415">
                                <a:moveTo>
                                  <a:pt x="7679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906"/>
                                </a:lnTo>
                                <a:lnTo>
                                  <a:pt x="7679435" y="2557906"/>
                                </a:lnTo>
                                <a:lnTo>
                                  <a:pt x="7679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A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1643" y="1929383"/>
                            <a:ext cx="153161" cy="137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" name="Textbox 433"/>
                        <wps:cNvSpPr txBox="1"/>
                        <wps:spPr>
                          <a:xfrm>
                            <a:off x="0" y="0"/>
                            <a:ext cx="7679690" cy="2558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auto" w:before="369"/>
                                <w:ind w:left="755" w:right="1331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Slide 16" w:id="25"/>
                              <w:bookmarkEnd w:id="25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Crankpin KZK (Connecting rod big end bearing) Pistonpin KBK (Connecting rod small end bearing)</w:t>
                              </w:r>
                            </w:p>
                            <w:p>
                              <w:pPr>
                                <w:spacing w:line="276" w:lineRule="auto" w:before="412"/>
                                <w:ind w:left="755" w:right="421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Crankpin needle bearings are the “heart” of each small combustion engine. Thanks to Schaeffler’ s proven know-how and quality standard, a long lifetime is guaranteed.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42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300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pacing w:val="-2"/>
                                  <w:w w:val="110"/>
                                  <w:sz w:val="16"/>
                                </w:rPr>
                                <w:t>Gasoline/</w:t>
                              </w:r>
                              <w:r>
                                <w:rPr>
                                  <w:color w:val="A8A8A8"/>
                                  <w:spacing w:val="-2"/>
                                  <w:w w:val="110"/>
                                  <w:sz w:val="16"/>
                                </w:rPr>
                                <w:t>Diesel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79pt;margin-top:20.629999pt;width:604.7pt;height:201.45pt;mso-position-horizontal-relative:page;mso-position-vertical-relative:paragraph;z-index:-15688704;mso-wrap-distance-left:0;mso-wrap-distance-right:0" id="docshapegroup429" coordorigin="0,413" coordsize="12094,4029">
                <v:rect style="position:absolute;left:0;top:412;width:12094;height:4029" id="docshape430" filled="true" fillcolor="#c8dad3" stroked="false">
                  <v:fill type="solid"/>
                </v:rect>
                <v:shape style="position:absolute;left:11089;top:3451;width:242;height:218" type="#_x0000_t75" id="docshape431" stroked="false">
                  <v:imagedata r:id="rId21" o:title=""/>
                </v:shape>
                <v:shape style="position:absolute;left:0;top:412;width:12094;height:4029" type="#_x0000_t202" id="docshape432" filled="false" stroked="false">
                  <v:textbox inset="0,0,0,0">
                    <w:txbxContent>
                      <w:p>
                        <w:pPr>
                          <w:spacing w:line="184" w:lineRule="auto" w:before="369"/>
                          <w:ind w:left="755" w:right="1331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Slide 16" w:id="26"/>
                        <w:bookmarkEnd w:id="26"/>
                        <w:r>
                          <w:rPr/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Crankpin KZK (Connecting rod big end bearing) Pistonpin KBK (Connecting rod small end bearing)</w:t>
                        </w:r>
                      </w:p>
                      <w:p>
                        <w:pPr>
                          <w:spacing w:line="276" w:lineRule="auto" w:before="412"/>
                          <w:ind w:left="755" w:right="421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Crankpin needle bearings are the “heart” of each small combustion engine. Thanks to Schaeffler’ s proven know-how and quality standard, a long lifetime is guaranteed.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42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300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pacing w:val="-2"/>
                            <w:w w:val="110"/>
                            <w:sz w:val="16"/>
                          </w:rPr>
                          <w:t>Gasoline/</w:t>
                        </w:r>
                        <w:r>
                          <w:rPr>
                            <w:color w:val="A8A8A8"/>
                            <w:spacing w:val="-2"/>
                            <w:w w:val="110"/>
                            <w:sz w:val="16"/>
                          </w:rPr>
                          <w:t>Diesel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7748269</wp:posOffset>
                </wp:positionH>
                <wp:positionV relativeFrom="paragraph">
                  <wp:posOffset>258825</wp:posOffset>
                </wp:positionV>
                <wp:extent cx="3966845" cy="2564765"/>
                <wp:effectExtent l="0" t="0" r="0" b="0"/>
                <wp:wrapTopAndBottom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3966845" cy="2564765"/>
                          <a:chExt cx="3966845" cy="2564765"/>
                        </a:xfrm>
                      </wpg:grpSpPr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731" y="525183"/>
                            <a:ext cx="1117386" cy="12239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873" y="237490"/>
                            <a:ext cx="1686295" cy="1676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7" name="Textbox 437"/>
                        <wps:cNvSpPr txBox="1"/>
                        <wps:spPr>
                          <a:xfrm>
                            <a:off x="3175" y="3175"/>
                            <a:ext cx="3960495" cy="25584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62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8" w:right="0" w:firstLine="0"/>
                                <w:jc w:val="left"/>
                                <w:rPr>
                                  <w:rFonts w:ascii="Calibri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z w:val="48"/>
                                </w:rPr>
                                <w:t>GUIDE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5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-2"/>
                                  <w:sz w:val="48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99976pt;margin-top:20.379999pt;width:312.350pt;height:201.95pt;mso-position-horizontal-relative:page;mso-position-vertical-relative:paragraph;z-index:-15688192;mso-wrap-distance-left:0;mso-wrap-distance-right:0" id="docshapegroup433" coordorigin="12202,408" coordsize="6247,4039">
                <v:shape style="position:absolute;left:12842;top:1234;width:1760;height:1928" type="#_x0000_t75" id="docshape434" stroked="false">
                  <v:imagedata r:id="rId65" o:title=""/>
                </v:shape>
                <v:shape style="position:absolute;left:14875;top:781;width:2656;height:2641" type="#_x0000_t75" id="docshape435" stroked="false">
                  <v:imagedata r:id="rId66" o:title=""/>
                </v:shape>
                <v:shape style="position:absolute;left:12207;top:412;width:6237;height:4029" type="#_x0000_t202" id="docshape436" filled="false" stroked="true" strokeweight=".5pt" strokecolor="#c5c5c5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62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before="0"/>
                          <w:ind w:left="218" w:right="0" w:firstLine="0"/>
                          <w:jc w:val="left"/>
                          <w:rPr>
                            <w:rFonts w:ascii="Calibri"/>
                            <w:b/>
                            <w:sz w:val="48"/>
                          </w:rPr>
                        </w:pPr>
                        <w:r>
                          <w:rPr>
                            <w:rFonts w:ascii="Calibri"/>
                            <w:b/>
                            <w:color w:val="C8DAD3"/>
                            <w:sz w:val="48"/>
                          </w:rPr>
                          <w:t>GUIDE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52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-2"/>
                            <w:sz w:val="48"/>
                          </w:rPr>
                          <w:t>MOTION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481406</wp:posOffset>
                </wp:positionH>
                <wp:positionV relativeFrom="paragraph">
                  <wp:posOffset>2898267</wp:posOffset>
                </wp:positionV>
                <wp:extent cx="2856865" cy="2755265"/>
                <wp:effectExtent l="0" t="0" r="0" b="0"/>
                <wp:wrapTopAndBottom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2856865" cy="2755265"/>
                          <a:chExt cx="2856865" cy="2755265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132181" y="437641"/>
                            <a:ext cx="553085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553085">
                                <a:moveTo>
                                  <a:pt x="276402" y="0"/>
                                </a:moveTo>
                                <a:lnTo>
                                  <a:pt x="226715" y="4451"/>
                                </a:lnTo>
                                <a:lnTo>
                                  <a:pt x="179951" y="17285"/>
                                </a:lnTo>
                                <a:lnTo>
                                  <a:pt x="136890" y="37723"/>
                                </a:lnTo>
                                <a:lnTo>
                                  <a:pt x="98314" y="64984"/>
                                </a:lnTo>
                                <a:lnTo>
                                  <a:pt x="65001" y="98289"/>
                                </a:lnTo>
                                <a:lnTo>
                                  <a:pt x="37734" y="136858"/>
                                </a:lnTo>
                                <a:lnTo>
                                  <a:pt x="17290" y="179912"/>
                                </a:lnTo>
                                <a:lnTo>
                                  <a:pt x="4452" y="226669"/>
                                </a:lnTo>
                                <a:lnTo>
                                  <a:pt x="0" y="276352"/>
                                </a:lnTo>
                                <a:lnTo>
                                  <a:pt x="4452" y="326034"/>
                                </a:lnTo>
                                <a:lnTo>
                                  <a:pt x="17290" y="372791"/>
                                </a:lnTo>
                                <a:lnTo>
                                  <a:pt x="37734" y="415845"/>
                                </a:lnTo>
                                <a:lnTo>
                                  <a:pt x="65001" y="454414"/>
                                </a:lnTo>
                                <a:lnTo>
                                  <a:pt x="98314" y="487719"/>
                                </a:lnTo>
                                <a:lnTo>
                                  <a:pt x="136890" y="514980"/>
                                </a:lnTo>
                                <a:lnTo>
                                  <a:pt x="179951" y="535418"/>
                                </a:lnTo>
                                <a:lnTo>
                                  <a:pt x="226715" y="548252"/>
                                </a:lnTo>
                                <a:lnTo>
                                  <a:pt x="276402" y="552704"/>
                                </a:lnTo>
                                <a:lnTo>
                                  <a:pt x="326086" y="548252"/>
                                </a:lnTo>
                                <a:lnTo>
                                  <a:pt x="372849" y="535418"/>
                                </a:lnTo>
                                <a:lnTo>
                                  <a:pt x="415909" y="514980"/>
                                </a:lnTo>
                                <a:lnTo>
                                  <a:pt x="454485" y="487719"/>
                                </a:lnTo>
                                <a:lnTo>
                                  <a:pt x="487799" y="454414"/>
                                </a:lnTo>
                                <a:lnTo>
                                  <a:pt x="515068" y="415845"/>
                                </a:lnTo>
                                <a:lnTo>
                                  <a:pt x="535513" y="372791"/>
                                </a:lnTo>
                                <a:lnTo>
                                  <a:pt x="548352" y="326034"/>
                                </a:lnTo>
                                <a:lnTo>
                                  <a:pt x="552805" y="276352"/>
                                </a:lnTo>
                                <a:lnTo>
                                  <a:pt x="548349" y="226669"/>
                                </a:lnTo>
                                <a:lnTo>
                                  <a:pt x="535504" y="179912"/>
                                </a:lnTo>
                                <a:lnTo>
                                  <a:pt x="515051" y="136858"/>
                                </a:lnTo>
                                <a:lnTo>
                                  <a:pt x="487774" y="98289"/>
                                </a:lnTo>
                                <a:lnTo>
                                  <a:pt x="454454" y="64984"/>
                                </a:lnTo>
                                <a:lnTo>
                                  <a:pt x="415875" y="37723"/>
                                </a:lnTo>
                                <a:lnTo>
                                  <a:pt x="372818" y="17285"/>
                                </a:lnTo>
                                <a:lnTo>
                                  <a:pt x="326066" y="4451"/>
                                </a:lnTo>
                                <a:lnTo>
                                  <a:pt x="27640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91033" y="575055"/>
                            <a:ext cx="235585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297815">
                                <a:moveTo>
                                  <a:pt x="118770" y="0"/>
                                </a:moveTo>
                                <a:lnTo>
                                  <a:pt x="115519" y="380"/>
                                </a:lnTo>
                                <a:lnTo>
                                  <a:pt x="113563" y="1650"/>
                                </a:lnTo>
                                <a:lnTo>
                                  <a:pt x="97502" y="11177"/>
                                </a:lnTo>
                                <a:lnTo>
                                  <a:pt x="72696" y="23193"/>
                                </a:lnTo>
                                <a:lnTo>
                                  <a:pt x="41491" y="33137"/>
                                </a:lnTo>
                                <a:lnTo>
                                  <a:pt x="6235" y="36448"/>
                                </a:lnTo>
                                <a:lnTo>
                                  <a:pt x="4622" y="36448"/>
                                </a:lnTo>
                                <a:lnTo>
                                  <a:pt x="2997" y="36956"/>
                                </a:lnTo>
                                <a:lnTo>
                                  <a:pt x="558" y="39242"/>
                                </a:lnTo>
                                <a:lnTo>
                                  <a:pt x="0" y="40639"/>
                                </a:lnTo>
                                <a:lnTo>
                                  <a:pt x="75" y="77567"/>
                                </a:lnTo>
                                <a:lnTo>
                                  <a:pt x="179" y="91011"/>
                                </a:lnTo>
                                <a:lnTo>
                                  <a:pt x="304" y="140207"/>
                                </a:lnTo>
                                <a:lnTo>
                                  <a:pt x="9536" y="185086"/>
                                </a:lnTo>
                                <a:lnTo>
                                  <a:pt x="32889" y="222821"/>
                                </a:lnTo>
                                <a:lnTo>
                                  <a:pt x="62762" y="253507"/>
                                </a:lnTo>
                                <a:lnTo>
                                  <a:pt x="98172" y="282491"/>
                                </a:lnTo>
                                <a:lnTo>
                                  <a:pt x="104103" y="287337"/>
                                </a:lnTo>
                                <a:lnTo>
                                  <a:pt x="109134" y="291718"/>
                                </a:lnTo>
                                <a:lnTo>
                                  <a:pt x="113004" y="295528"/>
                                </a:lnTo>
                                <a:lnTo>
                                  <a:pt x="114134" y="296671"/>
                                </a:lnTo>
                                <a:lnTo>
                                  <a:pt x="115760" y="297433"/>
                                </a:lnTo>
                                <a:lnTo>
                                  <a:pt x="119176" y="297433"/>
                                </a:lnTo>
                                <a:lnTo>
                                  <a:pt x="120802" y="296671"/>
                                </a:lnTo>
                                <a:lnTo>
                                  <a:pt x="121932" y="295528"/>
                                </a:lnTo>
                                <a:lnTo>
                                  <a:pt x="125514" y="291718"/>
                                </a:lnTo>
                                <a:lnTo>
                                  <a:pt x="132829" y="286130"/>
                                </a:lnTo>
                                <a:lnTo>
                                  <a:pt x="137177" y="282955"/>
                                </a:lnTo>
                                <a:lnTo>
                                  <a:pt x="117627" y="282955"/>
                                </a:lnTo>
                                <a:lnTo>
                                  <a:pt x="112839" y="278510"/>
                                </a:lnTo>
                                <a:lnTo>
                                  <a:pt x="70948" y="244488"/>
                                </a:lnTo>
                                <a:lnTo>
                                  <a:pt x="42687" y="215725"/>
                                </a:lnTo>
                                <a:lnTo>
                                  <a:pt x="21037" y="181101"/>
                                </a:lnTo>
                                <a:lnTo>
                                  <a:pt x="12572" y="140207"/>
                                </a:lnTo>
                                <a:lnTo>
                                  <a:pt x="12449" y="91011"/>
                                </a:lnTo>
                                <a:lnTo>
                                  <a:pt x="12334" y="77567"/>
                                </a:lnTo>
                                <a:lnTo>
                                  <a:pt x="12219" y="60166"/>
                                </a:lnTo>
                                <a:lnTo>
                                  <a:pt x="12166" y="48513"/>
                                </a:lnTo>
                                <a:lnTo>
                                  <a:pt x="45727" y="44374"/>
                                </a:lnTo>
                                <a:lnTo>
                                  <a:pt x="45994" y="44374"/>
                                </a:lnTo>
                                <a:lnTo>
                                  <a:pt x="76106" y="34734"/>
                                </a:lnTo>
                                <a:lnTo>
                                  <a:pt x="100604" y="23193"/>
                                </a:lnTo>
                                <a:lnTo>
                                  <a:pt x="117551" y="13334"/>
                                </a:lnTo>
                                <a:lnTo>
                                  <a:pt x="141944" y="13334"/>
                                </a:lnTo>
                                <a:lnTo>
                                  <a:pt x="137476" y="11177"/>
                                </a:lnTo>
                                <a:lnTo>
                                  <a:pt x="120713" y="1269"/>
                                </a:lnTo>
                                <a:lnTo>
                                  <a:pt x="118770" y="0"/>
                                </a:lnTo>
                                <a:close/>
                              </a:path>
                              <a:path w="235585" h="297815">
                                <a:moveTo>
                                  <a:pt x="141944" y="13334"/>
                                </a:moveTo>
                                <a:lnTo>
                                  <a:pt x="117551" y="13334"/>
                                </a:lnTo>
                                <a:lnTo>
                                  <a:pt x="134461" y="23193"/>
                                </a:lnTo>
                                <a:lnTo>
                                  <a:pt x="158856" y="34734"/>
                                </a:lnTo>
                                <a:lnTo>
                                  <a:pt x="188972" y="44374"/>
                                </a:lnTo>
                                <a:lnTo>
                                  <a:pt x="223012" y="48513"/>
                                </a:lnTo>
                                <a:lnTo>
                                  <a:pt x="222893" y="100613"/>
                                </a:lnTo>
                                <a:lnTo>
                                  <a:pt x="222846" y="104901"/>
                                </a:lnTo>
                                <a:lnTo>
                                  <a:pt x="222724" y="113579"/>
                                </a:lnTo>
                                <a:lnTo>
                                  <a:pt x="222619" y="122189"/>
                                </a:lnTo>
                                <a:lnTo>
                                  <a:pt x="213393" y="184046"/>
                                </a:lnTo>
                                <a:lnTo>
                                  <a:pt x="190755" y="219932"/>
                                </a:lnTo>
                                <a:lnTo>
                                  <a:pt x="161900" y="248435"/>
                                </a:lnTo>
                                <a:lnTo>
                                  <a:pt x="121932" y="279272"/>
                                </a:lnTo>
                                <a:lnTo>
                                  <a:pt x="117627" y="282955"/>
                                </a:lnTo>
                                <a:lnTo>
                                  <a:pt x="137177" y="282955"/>
                                </a:lnTo>
                                <a:lnTo>
                                  <a:pt x="141350" y="279907"/>
                                </a:lnTo>
                                <a:lnTo>
                                  <a:pt x="201160" y="226536"/>
                                </a:lnTo>
                                <a:lnTo>
                                  <a:pt x="225066" y="187932"/>
                                </a:lnTo>
                                <a:lnTo>
                                  <a:pt x="234708" y="140207"/>
                                </a:lnTo>
                                <a:lnTo>
                                  <a:pt x="234810" y="122189"/>
                                </a:lnTo>
                                <a:lnTo>
                                  <a:pt x="234912" y="113579"/>
                                </a:lnTo>
                                <a:lnTo>
                                  <a:pt x="235027" y="104901"/>
                                </a:lnTo>
                                <a:lnTo>
                                  <a:pt x="235085" y="100613"/>
                                </a:lnTo>
                                <a:lnTo>
                                  <a:pt x="235200" y="91965"/>
                                </a:lnTo>
                                <a:lnTo>
                                  <a:pt x="235303" y="60166"/>
                                </a:lnTo>
                                <a:lnTo>
                                  <a:pt x="235122" y="48513"/>
                                </a:lnTo>
                                <a:lnTo>
                                  <a:pt x="235026" y="40639"/>
                                </a:lnTo>
                                <a:lnTo>
                                  <a:pt x="234362" y="39242"/>
                                </a:lnTo>
                                <a:lnTo>
                                  <a:pt x="234302" y="39115"/>
                                </a:lnTo>
                                <a:lnTo>
                                  <a:pt x="231999" y="36956"/>
                                </a:lnTo>
                                <a:lnTo>
                                  <a:pt x="232251" y="36956"/>
                                </a:lnTo>
                                <a:lnTo>
                                  <a:pt x="230701" y="36448"/>
                                </a:lnTo>
                                <a:lnTo>
                                  <a:pt x="228688" y="36448"/>
                                </a:lnTo>
                                <a:lnTo>
                                  <a:pt x="194032" y="33137"/>
                                </a:lnTo>
                                <a:lnTo>
                                  <a:pt x="193640" y="33137"/>
                                </a:lnTo>
                                <a:lnTo>
                                  <a:pt x="162415" y="23193"/>
                                </a:lnTo>
                                <a:lnTo>
                                  <a:pt x="141944" y="13334"/>
                                </a:lnTo>
                                <a:close/>
                              </a:path>
                              <a:path w="235585" h="297815">
                                <a:moveTo>
                                  <a:pt x="80746" y="137794"/>
                                </a:moveTo>
                                <a:lnTo>
                                  <a:pt x="76923" y="137794"/>
                                </a:lnTo>
                                <a:lnTo>
                                  <a:pt x="74574" y="140207"/>
                                </a:lnTo>
                                <a:lnTo>
                                  <a:pt x="72212" y="142493"/>
                                </a:lnTo>
                                <a:lnTo>
                                  <a:pt x="72212" y="146430"/>
                                </a:lnTo>
                                <a:lnTo>
                                  <a:pt x="74574" y="148716"/>
                                </a:lnTo>
                                <a:lnTo>
                                  <a:pt x="108775" y="182498"/>
                                </a:lnTo>
                                <a:lnTo>
                                  <a:pt x="110312" y="183260"/>
                                </a:lnTo>
                                <a:lnTo>
                                  <a:pt x="113893" y="183260"/>
                                </a:lnTo>
                                <a:lnTo>
                                  <a:pt x="115443" y="182371"/>
                                </a:lnTo>
                                <a:lnTo>
                                  <a:pt x="116573" y="181101"/>
                                </a:lnTo>
                                <a:lnTo>
                                  <a:pt x="127801" y="168274"/>
                                </a:lnTo>
                                <a:lnTo>
                                  <a:pt x="111620" y="168274"/>
                                </a:lnTo>
                                <a:lnTo>
                                  <a:pt x="80746" y="137794"/>
                                </a:lnTo>
                                <a:close/>
                              </a:path>
                              <a:path w="235585" h="297815">
                                <a:moveTo>
                                  <a:pt x="172059" y="103377"/>
                                </a:moveTo>
                                <a:lnTo>
                                  <a:pt x="168160" y="103631"/>
                                </a:lnTo>
                                <a:lnTo>
                                  <a:pt x="165887" y="106171"/>
                                </a:lnTo>
                                <a:lnTo>
                                  <a:pt x="111620" y="168274"/>
                                </a:lnTo>
                                <a:lnTo>
                                  <a:pt x="127801" y="168274"/>
                                </a:lnTo>
                                <a:lnTo>
                                  <a:pt x="175158" y="114172"/>
                                </a:lnTo>
                                <a:lnTo>
                                  <a:pt x="177342" y="111632"/>
                                </a:lnTo>
                                <a:lnTo>
                                  <a:pt x="177101" y="107695"/>
                                </a:lnTo>
                                <a:lnTo>
                                  <a:pt x="172059" y="103377"/>
                                </a:lnTo>
                                <a:close/>
                              </a:path>
                              <a:path w="235585" h="297815">
                                <a:moveTo>
                                  <a:pt x="230314" y="36321"/>
                                </a:moveTo>
                                <a:lnTo>
                                  <a:pt x="228688" y="36448"/>
                                </a:lnTo>
                                <a:lnTo>
                                  <a:pt x="230701" y="36448"/>
                                </a:lnTo>
                                <a:lnTo>
                                  <a:pt x="230314" y="36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657" y="676846"/>
                            <a:ext cx="108305" cy="83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Graphic 442"/>
                        <wps:cNvSpPr/>
                        <wps:spPr>
                          <a:xfrm>
                            <a:off x="290931" y="575055"/>
                            <a:ext cx="235585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297815">
                                <a:moveTo>
                                  <a:pt x="117652" y="13334"/>
                                </a:moveTo>
                                <a:lnTo>
                                  <a:pt x="100752" y="23171"/>
                                </a:lnTo>
                                <a:lnTo>
                                  <a:pt x="76357" y="34686"/>
                                </a:lnTo>
                                <a:lnTo>
                                  <a:pt x="46263" y="44321"/>
                                </a:lnTo>
                                <a:lnTo>
                                  <a:pt x="12268" y="48513"/>
                                </a:lnTo>
                                <a:lnTo>
                                  <a:pt x="12295" y="59180"/>
                                </a:lnTo>
                                <a:lnTo>
                                  <a:pt x="12361" y="69167"/>
                                </a:lnTo>
                                <a:lnTo>
                                  <a:pt x="12445" y="78607"/>
                                </a:lnTo>
                                <a:lnTo>
                                  <a:pt x="12522" y="87629"/>
                                </a:lnTo>
                                <a:lnTo>
                                  <a:pt x="12633" y="100613"/>
                                </a:lnTo>
                                <a:lnTo>
                                  <a:pt x="12717" y="113395"/>
                                </a:lnTo>
                                <a:lnTo>
                                  <a:pt x="12741" y="126438"/>
                                </a:lnTo>
                                <a:lnTo>
                                  <a:pt x="12674" y="140207"/>
                                </a:lnTo>
                                <a:lnTo>
                                  <a:pt x="21125" y="181080"/>
                                </a:lnTo>
                                <a:lnTo>
                                  <a:pt x="42789" y="215725"/>
                                </a:lnTo>
                                <a:lnTo>
                                  <a:pt x="71049" y="244488"/>
                                </a:lnTo>
                                <a:lnTo>
                                  <a:pt x="99288" y="267715"/>
                                </a:lnTo>
                                <a:lnTo>
                                  <a:pt x="106679" y="273557"/>
                                </a:lnTo>
                                <a:lnTo>
                                  <a:pt x="112941" y="278510"/>
                                </a:lnTo>
                                <a:lnTo>
                                  <a:pt x="117729" y="282955"/>
                                </a:lnTo>
                                <a:lnTo>
                                  <a:pt x="122034" y="279272"/>
                                </a:lnTo>
                                <a:lnTo>
                                  <a:pt x="127647" y="275081"/>
                                </a:lnTo>
                                <a:lnTo>
                                  <a:pt x="162001" y="248435"/>
                                </a:lnTo>
                                <a:lnTo>
                                  <a:pt x="190857" y="219932"/>
                                </a:lnTo>
                                <a:lnTo>
                                  <a:pt x="213495" y="184046"/>
                                </a:lnTo>
                                <a:lnTo>
                                  <a:pt x="222618" y="140207"/>
                                </a:lnTo>
                                <a:lnTo>
                                  <a:pt x="222646" y="130994"/>
                                </a:lnTo>
                                <a:lnTo>
                                  <a:pt x="222721" y="122126"/>
                                </a:lnTo>
                                <a:lnTo>
                                  <a:pt x="222827" y="113472"/>
                                </a:lnTo>
                                <a:lnTo>
                                  <a:pt x="222948" y="104901"/>
                                </a:lnTo>
                                <a:lnTo>
                                  <a:pt x="223088" y="91965"/>
                                </a:lnTo>
                                <a:lnTo>
                                  <a:pt x="223212" y="78597"/>
                                </a:lnTo>
                                <a:lnTo>
                                  <a:pt x="223244" y="64252"/>
                                </a:lnTo>
                                <a:lnTo>
                                  <a:pt x="223113" y="48513"/>
                                </a:lnTo>
                                <a:lnTo>
                                  <a:pt x="189074" y="44374"/>
                                </a:lnTo>
                                <a:lnTo>
                                  <a:pt x="158957" y="34734"/>
                                </a:lnTo>
                                <a:lnTo>
                                  <a:pt x="134554" y="23189"/>
                                </a:lnTo>
                                <a:lnTo>
                                  <a:pt x="117652" y="13334"/>
                                </a:lnTo>
                                <a:close/>
                              </a:path>
                              <a:path w="235585" h="297815">
                                <a:moveTo>
                                  <a:pt x="120815" y="1269"/>
                                </a:moveTo>
                                <a:lnTo>
                                  <a:pt x="121462" y="1650"/>
                                </a:lnTo>
                                <a:lnTo>
                                  <a:pt x="137541" y="11160"/>
                                </a:lnTo>
                                <a:lnTo>
                                  <a:pt x="162367" y="23145"/>
                                </a:lnTo>
                                <a:lnTo>
                                  <a:pt x="193573" y="33083"/>
                                </a:lnTo>
                                <a:lnTo>
                                  <a:pt x="228790" y="36448"/>
                                </a:lnTo>
                                <a:lnTo>
                                  <a:pt x="230416" y="36321"/>
                                </a:lnTo>
                                <a:lnTo>
                                  <a:pt x="231965" y="36829"/>
                                </a:lnTo>
                                <a:lnTo>
                                  <a:pt x="233184" y="37972"/>
                                </a:lnTo>
                                <a:lnTo>
                                  <a:pt x="234403" y="39115"/>
                                </a:lnTo>
                                <a:lnTo>
                                  <a:pt x="235127" y="40639"/>
                                </a:lnTo>
                                <a:lnTo>
                                  <a:pt x="235127" y="42290"/>
                                </a:lnTo>
                                <a:lnTo>
                                  <a:pt x="235404" y="60166"/>
                                </a:lnTo>
                                <a:lnTo>
                                  <a:pt x="235437" y="76231"/>
                                </a:lnTo>
                                <a:lnTo>
                                  <a:pt x="235315" y="91011"/>
                                </a:lnTo>
                                <a:lnTo>
                                  <a:pt x="235127" y="105028"/>
                                </a:lnTo>
                                <a:lnTo>
                                  <a:pt x="235013" y="113579"/>
                                </a:lnTo>
                                <a:lnTo>
                                  <a:pt x="234911" y="122189"/>
                                </a:lnTo>
                                <a:lnTo>
                                  <a:pt x="234838" y="131014"/>
                                </a:lnTo>
                                <a:lnTo>
                                  <a:pt x="234810" y="140207"/>
                                </a:lnTo>
                                <a:lnTo>
                                  <a:pt x="225168" y="187932"/>
                                </a:lnTo>
                                <a:lnTo>
                                  <a:pt x="201261" y="226536"/>
                                </a:lnTo>
                                <a:lnTo>
                                  <a:pt x="170789" y="256901"/>
                                </a:lnTo>
                                <a:lnTo>
                                  <a:pt x="141452" y="279907"/>
                                </a:lnTo>
                                <a:lnTo>
                                  <a:pt x="132930" y="286130"/>
                                </a:lnTo>
                                <a:lnTo>
                                  <a:pt x="125615" y="291718"/>
                                </a:lnTo>
                                <a:lnTo>
                                  <a:pt x="122034" y="295528"/>
                                </a:lnTo>
                                <a:lnTo>
                                  <a:pt x="120904" y="296671"/>
                                </a:lnTo>
                                <a:lnTo>
                                  <a:pt x="119278" y="297433"/>
                                </a:lnTo>
                                <a:lnTo>
                                  <a:pt x="117563" y="297433"/>
                                </a:lnTo>
                                <a:lnTo>
                                  <a:pt x="115862" y="297433"/>
                                </a:lnTo>
                                <a:lnTo>
                                  <a:pt x="114236" y="296671"/>
                                </a:lnTo>
                                <a:lnTo>
                                  <a:pt x="113106" y="295528"/>
                                </a:lnTo>
                                <a:lnTo>
                                  <a:pt x="109224" y="291707"/>
                                </a:lnTo>
                                <a:lnTo>
                                  <a:pt x="104205" y="287337"/>
                                </a:lnTo>
                                <a:lnTo>
                                  <a:pt x="98273" y="282491"/>
                                </a:lnTo>
                                <a:lnTo>
                                  <a:pt x="91655" y="277240"/>
                                </a:lnTo>
                                <a:lnTo>
                                  <a:pt x="62864" y="253507"/>
                                </a:lnTo>
                                <a:lnTo>
                                  <a:pt x="32991" y="222821"/>
                                </a:lnTo>
                                <a:lnTo>
                                  <a:pt x="9638" y="185086"/>
                                </a:lnTo>
                                <a:lnTo>
                                  <a:pt x="406" y="140207"/>
                                </a:lnTo>
                                <a:lnTo>
                                  <a:pt x="473" y="126513"/>
                                </a:lnTo>
                                <a:lnTo>
                                  <a:pt x="449" y="113522"/>
                                </a:lnTo>
                                <a:lnTo>
                                  <a:pt x="365" y="100792"/>
                                </a:lnTo>
                                <a:lnTo>
                                  <a:pt x="254" y="87883"/>
                                </a:lnTo>
                                <a:lnTo>
                                  <a:pt x="176" y="77567"/>
                                </a:lnTo>
                                <a:lnTo>
                                  <a:pt x="93" y="66690"/>
                                </a:lnTo>
                                <a:lnTo>
                                  <a:pt x="27" y="55076"/>
                                </a:lnTo>
                                <a:lnTo>
                                  <a:pt x="0" y="42544"/>
                                </a:lnTo>
                                <a:lnTo>
                                  <a:pt x="0" y="40893"/>
                                </a:lnTo>
                                <a:lnTo>
                                  <a:pt x="660" y="39242"/>
                                </a:lnTo>
                                <a:lnTo>
                                  <a:pt x="1879" y="38099"/>
                                </a:lnTo>
                                <a:lnTo>
                                  <a:pt x="3098" y="36956"/>
                                </a:lnTo>
                                <a:lnTo>
                                  <a:pt x="4724" y="36448"/>
                                </a:lnTo>
                                <a:lnTo>
                                  <a:pt x="6337" y="36448"/>
                                </a:lnTo>
                                <a:lnTo>
                                  <a:pt x="41593" y="33137"/>
                                </a:lnTo>
                                <a:lnTo>
                                  <a:pt x="72797" y="23193"/>
                                </a:lnTo>
                                <a:lnTo>
                                  <a:pt x="97604" y="11177"/>
                                </a:lnTo>
                                <a:lnTo>
                                  <a:pt x="113664" y="1650"/>
                                </a:lnTo>
                                <a:lnTo>
                                  <a:pt x="115620" y="380"/>
                                </a:lnTo>
                                <a:lnTo>
                                  <a:pt x="118872" y="0"/>
                                </a:lnTo>
                                <a:lnTo>
                                  <a:pt x="120815" y="126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32181" y="1075055"/>
                            <a:ext cx="553085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553085">
                                <a:moveTo>
                                  <a:pt x="276402" y="0"/>
                                </a:moveTo>
                                <a:lnTo>
                                  <a:pt x="226715" y="4451"/>
                                </a:lnTo>
                                <a:lnTo>
                                  <a:pt x="179951" y="17285"/>
                                </a:lnTo>
                                <a:lnTo>
                                  <a:pt x="136890" y="37723"/>
                                </a:lnTo>
                                <a:lnTo>
                                  <a:pt x="98314" y="64984"/>
                                </a:lnTo>
                                <a:lnTo>
                                  <a:pt x="65001" y="98289"/>
                                </a:lnTo>
                                <a:lnTo>
                                  <a:pt x="37734" y="136858"/>
                                </a:lnTo>
                                <a:lnTo>
                                  <a:pt x="17290" y="179912"/>
                                </a:lnTo>
                                <a:lnTo>
                                  <a:pt x="4452" y="226669"/>
                                </a:lnTo>
                                <a:lnTo>
                                  <a:pt x="0" y="276351"/>
                                </a:lnTo>
                                <a:lnTo>
                                  <a:pt x="4452" y="326038"/>
                                </a:lnTo>
                                <a:lnTo>
                                  <a:pt x="17290" y="372807"/>
                                </a:lnTo>
                                <a:lnTo>
                                  <a:pt x="37734" y="415877"/>
                                </a:lnTo>
                                <a:lnTo>
                                  <a:pt x="65001" y="454466"/>
                                </a:lnTo>
                                <a:lnTo>
                                  <a:pt x="98314" y="487793"/>
                                </a:lnTo>
                                <a:lnTo>
                                  <a:pt x="136890" y="515074"/>
                                </a:lnTo>
                                <a:lnTo>
                                  <a:pt x="179951" y="535529"/>
                                </a:lnTo>
                                <a:lnTo>
                                  <a:pt x="226715" y="548375"/>
                                </a:lnTo>
                                <a:lnTo>
                                  <a:pt x="276402" y="552830"/>
                                </a:lnTo>
                                <a:lnTo>
                                  <a:pt x="326086" y="548375"/>
                                </a:lnTo>
                                <a:lnTo>
                                  <a:pt x="372847" y="535529"/>
                                </a:lnTo>
                                <a:lnTo>
                                  <a:pt x="415905" y="515074"/>
                                </a:lnTo>
                                <a:lnTo>
                                  <a:pt x="454480" y="487793"/>
                                </a:lnTo>
                                <a:lnTo>
                                  <a:pt x="487792" y="454466"/>
                                </a:lnTo>
                                <a:lnTo>
                                  <a:pt x="515059" y="415877"/>
                                </a:lnTo>
                                <a:lnTo>
                                  <a:pt x="535502" y="372807"/>
                                </a:lnTo>
                                <a:lnTo>
                                  <a:pt x="548340" y="326038"/>
                                </a:lnTo>
                                <a:lnTo>
                                  <a:pt x="552792" y="276351"/>
                                </a:lnTo>
                                <a:lnTo>
                                  <a:pt x="548337" y="226669"/>
                                </a:lnTo>
                                <a:lnTo>
                                  <a:pt x="535493" y="179912"/>
                                </a:lnTo>
                                <a:lnTo>
                                  <a:pt x="515042" y="136858"/>
                                </a:lnTo>
                                <a:lnTo>
                                  <a:pt x="487766" y="98289"/>
                                </a:lnTo>
                                <a:lnTo>
                                  <a:pt x="454449" y="64984"/>
                                </a:lnTo>
                                <a:lnTo>
                                  <a:pt x="415871" y="37723"/>
                                </a:lnTo>
                                <a:lnTo>
                                  <a:pt x="372816" y="17285"/>
                                </a:lnTo>
                                <a:lnTo>
                                  <a:pt x="326066" y="4451"/>
                                </a:lnTo>
                                <a:lnTo>
                                  <a:pt x="27640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288251" y="1215389"/>
                            <a:ext cx="24066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258445">
                                <a:moveTo>
                                  <a:pt x="141782" y="0"/>
                                </a:moveTo>
                                <a:lnTo>
                                  <a:pt x="134903" y="1301"/>
                                </a:lnTo>
                                <a:lnTo>
                                  <a:pt x="129124" y="4889"/>
                                </a:lnTo>
                                <a:lnTo>
                                  <a:pt x="124959" y="10287"/>
                                </a:lnTo>
                                <a:lnTo>
                                  <a:pt x="123000" y="16764"/>
                                </a:lnTo>
                                <a:lnTo>
                                  <a:pt x="122923" y="17018"/>
                                </a:lnTo>
                                <a:lnTo>
                                  <a:pt x="110712" y="53647"/>
                                </a:lnTo>
                                <a:lnTo>
                                  <a:pt x="79933" y="83708"/>
                                </a:lnTo>
                                <a:lnTo>
                                  <a:pt x="60363" y="99822"/>
                                </a:lnTo>
                                <a:lnTo>
                                  <a:pt x="2768" y="99822"/>
                                </a:lnTo>
                                <a:lnTo>
                                  <a:pt x="0" y="102616"/>
                                </a:lnTo>
                                <a:lnTo>
                                  <a:pt x="0" y="241300"/>
                                </a:lnTo>
                                <a:lnTo>
                                  <a:pt x="2768" y="244094"/>
                                </a:lnTo>
                                <a:lnTo>
                                  <a:pt x="63373" y="244094"/>
                                </a:lnTo>
                                <a:lnTo>
                                  <a:pt x="70303" y="247655"/>
                                </a:lnTo>
                                <a:lnTo>
                                  <a:pt x="80798" y="252396"/>
                                </a:lnTo>
                                <a:lnTo>
                                  <a:pt x="92392" y="256541"/>
                                </a:lnTo>
                                <a:lnTo>
                                  <a:pt x="102616" y="258318"/>
                                </a:lnTo>
                                <a:lnTo>
                                  <a:pt x="192392" y="258318"/>
                                </a:lnTo>
                                <a:lnTo>
                                  <a:pt x="202424" y="256541"/>
                                </a:lnTo>
                                <a:lnTo>
                                  <a:pt x="211315" y="251475"/>
                                </a:lnTo>
                                <a:lnTo>
                                  <a:pt x="215845" y="246125"/>
                                </a:lnTo>
                                <a:lnTo>
                                  <a:pt x="102539" y="246125"/>
                                </a:lnTo>
                                <a:lnTo>
                                  <a:pt x="96173" y="244971"/>
                                </a:lnTo>
                                <a:lnTo>
                                  <a:pt x="87445" y="241935"/>
                                </a:lnTo>
                                <a:lnTo>
                                  <a:pt x="77650" y="237660"/>
                                </a:lnTo>
                                <a:lnTo>
                                  <a:pt x="68084" y="232791"/>
                                </a:lnTo>
                                <a:lnTo>
                                  <a:pt x="68084" y="231902"/>
                                </a:lnTo>
                                <a:lnTo>
                                  <a:pt x="12192" y="231902"/>
                                </a:lnTo>
                                <a:lnTo>
                                  <a:pt x="12192" y="112014"/>
                                </a:lnTo>
                                <a:lnTo>
                                  <a:pt x="68084" y="112014"/>
                                </a:lnTo>
                                <a:lnTo>
                                  <a:pt x="68084" y="109220"/>
                                </a:lnTo>
                                <a:lnTo>
                                  <a:pt x="99836" y="82805"/>
                                </a:lnTo>
                                <a:lnTo>
                                  <a:pt x="128604" y="44846"/>
                                </a:lnTo>
                                <a:lnTo>
                                  <a:pt x="135445" y="14731"/>
                                </a:lnTo>
                                <a:lnTo>
                                  <a:pt x="138366" y="12065"/>
                                </a:lnTo>
                                <a:lnTo>
                                  <a:pt x="141858" y="12065"/>
                                </a:lnTo>
                                <a:lnTo>
                                  <a:pt x="149085" y="11811"/>
                                </a:lnTo>
                                <a:lnTo>
                                  <a:pt x="163983" y="11811"/>
                                </a:lnTo>
                                <a:lnTo>
                                  <a:pt x="158807" y="5937"/>
                                </a:lnTo>
                                <a:lnTo>
                                  <a:pt x="150930" y="1527"/>
                                </a:lnTo>
                                <a:lnTo>
                                  <a:pt x="141782" y="0"/>
                                </a:lnTo>
                                <a:close/>
                              </a:path>
                              <a:path w="240665" h="258445">
                                <a:moveTo>
                                  <a:pt x="163983" y="11811"/>
                                </a:moveTo>
                                <a:lnTo>
                                  <a:pt x="149085" y="11811"/>
                                </a:lnTo>
                                <a:lnTo>
                                  <a:pt x="154851" y="16764"/>
                                </a:lnTo>
                                <a:lnTo>
                                  <a:pt x="156159" y="23495"/>
                                </a:lnTo>
                                <a:lnTo>
                                  <a:pt x="155481" y="62261"/>
                                </a:lnTo>
                                <a:lnTo>
                                  <a:pt x="142430" y="96266"/>
                                </a:lnTo>
                                <a:lnTo>
                                  <a:pt x="142341" y="98552"/>
                                </a:lnTo>
                                <a:lnTo>
                                  <a:pt x="143484" y="100584"/>
                                </a:lnTo>
                                <a:lnTo>
                                  <a:pt x="144388" y="102108"/>
                                </a:lnTo>
                                <a:lnTo>
                                  <a:pt x="144810" y="102616"/>
                                </a:lnTo>
                                <a:lnTo>
                                  <a:pt x="146570" y="103759"/>
                                </a:lnTo>
                                <a:lnTo>
                                  <a:pt x="216192" y="103759"/>
                                </a:lnTo>
                                <a:lnTo>
                                  <a:pt x="220992" y="106045"/>
                                </a:lnTo>
                                <a:lnTo>
                                  <a:pt x="224320" y="109855"/>
                                </a:lnTo>
                                <a:lnTo>
                                  <a:pt x="227647" y="113792"/>
                                </a:lnTo>
                                <a:lnTo>
                                  <a:pt x="229031" y="118872"/>
                                </a:lnTo>
                                <a:lnTo>
                                  <a:pt x="228142" y="123952"/>
                                </a:lnTo>
                                <a:lnTo>
                                  <a:pt x="218786" y="178355"/>
                                </a:lnTo>
                                <a:lnTo>
                                  <a:pt x="213801" y="206980"/>
                                </a:lnTo>
                                <a:lnTo>
                                  <a:pt x="207911" y="240030"/>
                                </a:lnTo>
                                <a:lnTo>
                                  <a:pt x="200761" y="246125"/>
                                </a:lnTo>
                                <a:lnTo>
                                  <a:pt x="215845" y="246125"/>
                                </a:lnTo>
                                <a:lnTo>
                                  <a:pt x="225828" y="209121"/>
                                </a:lnTo>
                                <a:lnTo>
                                  <a:pt x="240169" y="126111"/>
                                </a:lnTo>
                                <a:lnTo>
                                  <a:pt x="240557" y="119645"/>
                                </a:lnTo>
                                <a:lnTo>
                                  <a:pt x="239636" y="113792"/>
                                </a:lnTo>
                                <a:lnTo>
                                  <a:pt x="239566" y="113347"/>
                                </a:lnTo>
                                <a:lnTo>
                                  <a:pt x="237251" y="107430"/>
                                </a:lnTo>
                                <a:lnTo>
                                  <a:pt x="233667" y="102108"/>
                                </a:lnTo>
                                <a:lnTo>
                                  <a:pt x="228053" y="95504"/>
                                </a:lnTo>
                                <a:lnTo>
                                  <a:pt x="219849" y="91567"/>
                                </a:lnTo>
                                <a:lnTo>
                                  <a:pt x="159004" y="91567"/>
                                </a:lnTo>
                                <a:lnTo>
                                  <a:pt x="164662" y="76126"/>
                                </a:lnTo>
                                <a:lnTo>
                                  <a:pt x="168517" y="58435"/>
                                </a:lnTo>
                                <a:lnTo>
                                  <a:pt x="169853" y="40211"/>
                                </a:lnTo>
                                <a:lnTo>
                                  <a:pt x="169889" y="39721"/>
                                </a:lnTo>
                                <a:lnTo>
                                  <a:pt x="168097" y="21209"/>
                                </a:lnTo>
                                <a:lnTo>
                                  <a:pt x="164749" y="12680"/>
                                </a:lnTo>
                                <a:lnTo>
                                  <a:pt x="163983" y="11811"/>
                                </a:lnTo>
                                <a:close/>
                              </a:path>
                              <a:path w="240665" h="258445">
                                <a:moveTo>
                                  <a:pt x="68084" y="112014"/>
                                </a:moveTo>
                                <a:lnTo>
                                  <a:pt x="55981" y="112014"/>
                                </a:lnTo>
                                <a:lnTo>
                                  <a:pt x="55981" y="231902"/>
                                </a:lnTo>
                                <a:lnTo>
                                  <a:pt x="68084" y="231902"/>
                                </a:lnTo>
                                <a:lnTo>
                                  <a:pt x="68084" y="112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88251" y="1215389"/>
                            <a:ext cx="24066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258445">
                                <a:moveTo>
                                  <a:pt x="233667" y="102108"/>
                                </a:moveTo>
                                <a:lnTo>
                                  <a:pt x="228053" y="95504"/>
                                </a:lnTo>
                                <a:lnTo>
                                  <a:pt x="219849" y="91567"/>
                                </a:lnTo>
                                <a:lnTo>
                                  <a:pt x="211073" y="91567"/>
                                </a:lnTo>
                                <a:lnTo>
                                  <a:pt x="159004" y="91567"/>
                                </a:lnTo>
                                <a:lnTo>
                                  <a:pt x="164662" y="76126"/>
                                </a:lnTo>
                                <a:lnTo>
                                  <a:pt x="168517" y="58435"/>
                                </a:lnTo>
                                <a:lnTo>
                                  <a:pt x="169889" y="39721"/>
                                </a:lnTo>
                                <a:lnTo>
                                  <a:pt x="168097" y="21209"/>
                                </a:lnTo>
                                <a:lnTo>
                                  <a:pt x="164749" y="12680"/>
                                </a:lnTo>
                                <a:lnTo>
                                  <a:pt x="158807" y="5937"/>
                                </a:lnTo>
                                <a:lnTo>
                                  <a:pt x="150930" y="1527"/>
                                </a:lnTo>
                                <a:lnTo>
                                  <a:pt x="141782" y="0"/>
                                </a:lnTo>
                                <a:lnTo>
                                  <a:pt x="134903" y="1301"/>
                                </a:lnTo>
                                <a:lnTo>
                                  <a:pt x="129124" y="4889"/>
                                </a:lnTo>
                                <a:lnTo>
                                  <a:pt x="124959" y="10287"/>
                                </a:lnTo>
                                <a:lnTo>
                                  <a:pt x="122923" y="17018"/>
                                </a:lnTo>
                                <a:lnTo>
                                  <a:pt x="121180" y="27465"/>
                                </a:lnTo>
                                <a:lnTo>
                                  <a:pt x="117371" y="40211"/>
                                </a:lnTo>
                                <a:lnTo>
                                  <a:pt x="91749" y="73765"/>
                                </a:lnTo>
                                <a:lnTo>
                                  <a:pt x="60363" y="99822"/>
                                </a:lnTo>
                                <a:lnTo>
                                  <a:pt x="6095" y="99822"/>
                                </a:lnTo>
                                <a:lnTo>
                                  <a:pt x="2768" y="99822"/>
                                </a:lnTo>
                                <a:lnTo>
                                  <a:pt x="0" y="102616"/>
                                </a:lnTo>
                                <a:lnTo>
                                  <a:pt x="0" y="105918"/>
                                </a:lnTo>
                                <a:lnTo>
                                  <a:pt x="0" y="237998"/>
                                </a:lnTo>
                                <a:lnTo>
                                  <a:pt x="0" y="241300"/>
                                </a:lnTo>
                                <a:lnTo>
                                  <a:pt x="2768" y="244094"/>
                                </a:lnTo>
                                <a:lnTo>
                                  <a:pt x="6095" y="244094"/>
                                </a:lnTo>
                                <a:lnTo>
                                  <a:pt x="63373" y="244094"/>
                                </a:lnTo>
                                <a:lnTo>
                                  <a:pt x="70303" y="247655"/>
                                </a:lnTo>
                                <a:lnTo>
                                  <a:pt x="80798" y="252396"/>
                                </a:lnTo>
                                <a:lnTo>
                                  <a:pt x="92392" y="256541"/>
                                </a:lnTo>
                                <a:lnTo>
                                  <a:pt x="102616" y="258318"/>
                                </a:lnTo>
                                <a:lnTo>
                                  <a:pt x="192392" y="258318"/>
                                </a:lnTo>
                                <a:lnTo>
                                  <a:pt x="225828" y="209121"/>
                                </a:lnTo>
                                <a:lnTo>
                                  <a:pt x="235783" y="151622"/>
                                </a:lnTo>
                                <a:lnTo>
                                  <a:pt x="240557" y="119645"/>
                                </a:lnTo>
                                <a:lnTo>
                                  <a:pt x="239566" y="113347"/>
                                </a:lnTo>
                                <a:lnTo>
                                  <a:pt x="237251" y="107430"/>
                                </a:lnTo>
                                <a:lnTo>
                                  <a:pt x="233667" y="102108"/>
                                </a:lnTo>
                                <a:close/>
                              </a:path>
                              <a:path w="240665" h="258445">
                                <a:moveTo>
                                  <a:pt x="12192" y="112014"/>
                                </a:moveTo>
                                <a:lnTo>
                                  <a:pt x="55981" y="112014"/>
                                </a:lnTo>
                                <a:lnTo>
                                  <a:pt x="55981" y="231902"/>
                                </a:lnTo>
                                <a:lnTo>
                                  <a:pt x="12192" y="231902"/>
                                </a:lnTo>
                                <a:lnTo>
                                  <a:pt x="12192" y="112014"/>
                                </a:lnTo>
                                <a:close/>
                              </a:path>
                              <a:path w="240665" h="258445">
                                <a:moveTo>
                                  <a:pt x="228142" y="123952"/>
                                </a:moveTo>
                                <a:lnTo>
                                  <a:pt x="218786" y="178355"/>
                                </a:lnTo>
                                <a:lnTo>
                                  <a:pt x="209372" y="231902"/>
                                </a:lnTo>
                                <a:lnTo>
                                  <a:pt x="200761" y="246125"/>
                                </a:lnTo>
                                <a:lnTo>
                                  <a:pt x="192316" y="246125"/>
                                </a:lnTo>
                                <a:lnTo>
                                  <a:pt x="102539" y="246125"/>
                                </a:lnTo>
                                <a:lnTo>
                                  <a:pt x="96173" y="244971"/>
                                </a:lnTo>
                                <a:lnTo>
                                  <a:pt x="87445" y="241935"/>
                                </a:lnTo>
                                <a:lnTo>
                                  <a:pt x="77650" y="237660"/>
                                </a:lnTo>
                                <a:lnTo>
                                  <a:pt x="68084" y="232791"/>
                                </a:lnTo>
                                <a:lnTo>
                                  <a:pt x="68084" y="109220"/>
                                </a:lnTo>
                                <a:lnTo>
                                  <a:pt x="76181" y="102558"/>
                                </a:lnTo>
                                <a:lnTo>
                                  <a:pt x="87879" y="92884"/>
                                </a:lnTo>
                                <a:lnTo>
                                  <a:pt x="120810" y="60346"/>
                                </a:lnTo>
                                <a:lnTo>
                                  <a:pt x="135039" y="18287"/>
                                </a:lnTo>
                                <a:lnTo>
                                  <a:pt x="135445" y="14731"/>
                                </a:lnTo>
                                <a:lnTo>
                                  <a:pt x="138366" y="12065"/>
                                </a:lnTo>
                                <a:lnTo>
                                  <a:pt x="141858" y="12065"/>
                                </a:lnTo>
                                <a:lnTo>
                                  <a:pt x="149085" y="11811"/>
                                </a:lnTo>
                                <a:lnTo>
                                  <a:pt x="154851" y="16764"/>
                                </a:lnTo>
                                <a:lnTo>
                                  <a:pt x="156159" y="23495"/>
                                </a:lnTo>
                                <a:lnTo>
                                  <a:pt x="157667" y="42711"/>
                                </a:lnTo>
                                <a:lnTo>
                                  <a:pt x="155481" y="62261"/>
                                </a:lnTo>
                                <a:lnTo>
                                  <a:pt x="150506" y="80144"/>
                                </a:lnTo>
                                <a:lnTo>
                                  <a:pt x="143649" y="94361"/>
                                </a:lnTo>
                                <a:lnTo>
                                  <a:pt x="142430" y="96266"/>
                                </a:lnTo>
                                <a:lnTo>
                                  <a:pt x="142341" y="98552"/>
                                </a:lnTo>
                                <a:lnTo>
                                  <a:pt x="143484" y="100584"/>
                                </a:lnTo>
                                <a:lnTo>
                                  <a:pt x="144614" y="102489"/>
                                </a:lnTo>
                                <a:lnTo>
                                  <a:pt x="146570" y="103759"/>
                                </a:lnTo>
                                <a:lnTo>
                                  <a:pt x="148843" y="103759"/>
                                </a:lnTo>
                                <a:lnTo>
                                  <a:pt x="211073" y="103759"/>
                                </a:lnTo>
                                <a:lnTo>
                                  <a:pt x="216192" y="103759"/>
                                </a:lnTo>
                                <a:lnTo>
                                  <a:pt x="220992" y="106045"/>
                                </a:lnTo>
                                <a:lnTo>
                                  <a:pt x="224320" y="109855"/>
                                </a:lnTo>
                                <a:lnTo>
                                  <a:pt x="227647" y="113792"/>
                                </a:lnTo>
                                <a:lnTo>
                                  <a:pt x="229031" y="118872"/>
                                </a:lnTo>
                                <a:lnTo>
                                  <a:pt x="228142" y="123952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32143" y="1783333"/>
                            <a:ext cx="553085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553085">
                                <a:moveTo>
                                  <a:pt x="276402" y="0"/>
                                </a:moveTo>
                                <a:lnTo>
                                  <a:pt x="226715" y="4451"/>
                                </a:lnTo>
                                <a:lnTo>
                                  <a:pt x="179951" y="17286"/>
                                </a:lnTo>
                                <a:lnTo>
                                  <a:pt x="136890" y="37725"/>
                                </a:lnTo>
                                <a:lnTo>
                                  <a:pt x="98314" y="64988"/>
                                </a:lnTo>
                                <a:lnTo>
                                  <a:pt x="65001" y="98296"/>
                                </a:lnTo>
                                <a:lnTo>
                                  <a:pt x="37734" y="136870"/>
                                </a:lnTo>
                                <a:lnTo>
                                  <a:pt x="17290" y="179930"/>
                                </a:lnTo>
                                <a:lnTo>
                                  <a:pt x="4452" y="226696"/>
                                </a:lnTo>
                                <a:lnTo>
                                  <a:pt x="0" y="276390"/>
                                </a:lnTo>
                                <a:lnTo>
                                  <a:pt x="4452" y="326077"/>
                                </a:lnTo>
                                <a:lnTo>
                                  <a:pt x="17290" y="372841"/>
                                </a:lnTo>
                                <a:lnTo>
                                  <a:pt x="37734" y="415901"/>
                                </a:lnTo>
                                <a:lnTo>
                                  <a:pt x="65001" y="454478"/>
                                </a:lnTo>
                                <a:lnTo>
                                  <a:pt x="98314" y="487790"/>
                                </a:lnTo>
                                <a:lnTo>
                                  <a:pt x="136890" y="515058"/>
                                </a:lnTo>
                                <a:lnTo>
                                  <a:pt x="179951" y="535502"/>
                                </a:lnTo>
                                <a:lnTo>
                                  <a:pt x="226715" y="548340"/>
                                </a:lnTo>
                                <a:lnTo>
                                  <a:pt x="276402" y="552792"/>
                                </a:lnTo>
                                <a:lnTo>
                                  <a:pt x="326090" y="548340"/>
                                </a:lnTo>
                                <a:lnTo>
                                  <a:pt x="372854" y="535502"/>
                                </a:lnTo>
                                <a:lnTo>
                                  <a:pt x="415914" y="515058"/>
                                </a:lnTo>
                                <a:lnTo>
                                  <a:pt x="454491" y="487790"/>
                                </a:lnTo>
                                <a:lnTo>
                                  <a:pt x="487803" y="454478"/>
                                </a:lnTo>
                                <a:lnTo>
                                  <a:pt x="515071" y="415901"/>
                                </a:lnTo>
                                <a:lnTo>
                                  <a:pt x="535514" y="372841"/>
                                </a:lnTo>
                                <a:lnTo>
                                  <a:pt x="548352" y="326077"/>
                                </a:lnTo>
                                <a:lnTo>
                                  <a:pt x="552805" y="276390"/>
                                </a:lnTo>
                                <a:lnTo>
                                  <a:pt x="548349" y="226696"/>
                                </a:lnTo>
                                <a:lnTo>
                                  <a:pt x="535504" y="179930"/>
                                </a:lnTo>
                                <a:lnTo>
                                  <a:pt x="515051" y="136870"/>
                                </a:lnTo>
                                <a:lnTo>
                                  <a:pt x="487774" y="98296"/>
                                </a:lnTo>
                                <a:lnTo>
                                  <a:pt x="454454" y="64988"/>
                                </a:lnTo>
                                <a:lnTo>
                                  <a:pt x="415875" y="37725"/>
                                </a:lnTo>
                                <a:lnTo>
                                  <a:pt x="372818" y="17286"/>
                                </a:lnTo>
                                <a:lnTo>
                                  <a:pt x="326066" y="4451"/>
                                </a:lnTo>
                                <a:lnTo>
                                  <a:pt x="27640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264007" y="1884064"/>
                            <a:ext cx="314325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345440">
                                <a:moveTo>
                                  <a:pt x="47235" y="203129"/>
                                </a:moveTo>
                                <a:lnTo>
                                  <a:pt x="40538" y="203129"/>
                                </a:lnTo>
                                <a:lnTo>
                                  <a:pt x="0" y="243667"/>
                                </a:lnTo>
                                <a:lnTo>
                                  <a:pt x="101472" y="345140"/>
                                </a:lnTo>
                                <a:lnTo>
                                  <a:pt x="118694" y="327919"/>
                                </a:lnTo>
                                <a:lnTo>
                                  <a:pt x="101561" y="327919"/>
                                </a:lnTo>
                                <a:lnTo>
                                  <a:pt x="17310" y="243667"/>
                                </a:lnTo>
                                <a:lnTo>
                                  <a:pt x="44450" y="216527"/>
                                </a:lnTo>
                                <a:lnTo>
                                  <a:pt x="61506" y="216527"/>
                                </a:lnTo>
                                <a:lnTo>
                                  <a:pt x="60121" y="215143"/>
                                </a:lnTo>
                                <a:lnTo>
                                  <a:pt x="68647" y="206621"/>
                                </a:lnTo>
                                <a:lnTo>
                                  <a:pt x="51346" y="206621"/>
                                </a:lnTo>
                                <a:lnTo>
                                  <a:pt x="47235" y="203129"/>
                                </a:lnTo>
                                <a:close/>
                              </a:path>
                              <a:path w="314325" h="345440">
                                <a:moveTo>
                                  <a:pt x="61506" y="216527"/>
                                </a:moveTo>
                                <a:lnTo>
                                  <a:pt x="44450" y="216527"/>
                                </a:lnTo>
                                <a:lnTo>
                                  <a:pt x="128701" y="300779"/>
                                </a:lnTo>
                                <a:lnTo>
                                  <a:pt x="101561" y="327919"/>
                                </a:lnTo>
                                <a:lnTo>
                                  <a:pt x="118694" y="327919"/>
                                </a:lnTo>
                                <a:lnTo>
                                  <a:pt x="142100" y="304513"/>
                                </a:lnTo>
                                <a:lnTo>
                                  <a:pt x="142189" y="298099"/>
                                </a:lnTo>
                                <a:lnTo>
                                  <a:pt x="138531" y="293794"/>
                                </a:lnTo>
                                <a:lnTo>
                                  <a:pt x="147231" y="285095"/>
                                </a:lnTo>
                                <a:lnTo>
                                  <a:pt x="130073" y="285095"/>
                                </a:lnTo>
                                <a:lnTo>
                                  <a:pt x="61506" y="216527"/>
                                </a:lnTo>
                                <a:close/>
                              </a:path>
                              <a:path w="314325" h="345440">
                                <a:moveTo>
                                  <a:pt x="231711" y="239603"/>
                                </a:moveTo>
                                <a:lnTo>
                                  <a:pt x="214490" y="239603"/>
                                </a:lnTo>
                                <a:lnTo>
                                  <a:pt x="265595" y="290708"/>
                                </a:lnTo>
                                <a:lnTo>
                                  <a:pt x="273723" y="293794"/>
                                </a:lnTo>
                                <a:lnTo>
                                  <a:pt x="290131" y="293794"/>
                                </a:lnTo>
                                <a:lnTo>
                                  <a:pt x="298170" y="290708"/>
                                </a:lnTo>
                                <a:lnTo>
                                  <a:pt x="307359" y="281650"/>
                                </a:lnTo>
                                <a:lnTo>
                                  <a:pt x="281882" y="281650"/>
                                </a:lnTo>
                                <a:lnTo>
                                  <a:pt x="274508" y="280219"/>
                                </a:lnTo>
                                <a:lnTo>
                                  <a:pt x="268091" y="275963"/>
                                </a:lnTo>
                                <a:lnTo>
                                  <a:pt x="267881" y="275774"/>
                                </a:lnTo>
                                <a:lnTo>
                                  <a:pt x="231711" y="239603"/>
                                </a:lnTo>
                                <a:close/>
                              </a:path>
                              <a:path w="314325" h="345440">
                                <a:moveTo>
                                  <a:pt x="220179" y="96627"/>
                                </a:moveTo>
                                <a:lnTo>
                                  <a:pt x="200956" y="96627"/>
                                </a:lnTo>
                                <a:lnTo>
                                  <a:pt x="207581" y="100945"/>
                                </a:lnTo>
                                <a:lnTo>
                                  <a:pt x="211328" y="104882"/>
                                </a:lnTo>
                                <a:lnTo>
                                  <a:pt x="233633" y="130148"/>
                                </a:lnTo>
                                <a:lnTo>
                                  <a:pt x="249764" y="151243"/>
                                </a:lnTo>
                                <a:lnTo>
                                  <a:pt x="259208" y="166689"/>
                                </a:lnTo>
                                <a:lnTo>
                                  <a:pt x="261454" y="175011"/>
                                </a:lnTo>
                                <a:lnTo>
                                  <a:pt x="189953" y="246512"/>
                                </a:lnTo>
                                <a:lnTo>
                                  <a:pt x="190119" y="246512"/>
                                </a:lnTo>
                                <a:lnTo>
                                  <a:pt x="184518" y="252113"/>
                                </a:lnTo>
                                <a:lnTo>
                                  <a:pt x="158191" y="257066"/>
                                </a:lnTo>
                                <a:lnTo>
                                  <a:pt x="154368" y="260812"/>
                                </a:lnTo>
                                <a:lnTo>
                                  <a:pt x="130073" y="285095"/>
                                </a:lnTo>
                                <a:lnTo>
                                  <a:pt x="147231" y="285095"/>
                                </a:lnTo>
                                <a:lnTo>
                                  <a:pt x="163956" y="268369"/>
                                </a:lnTo>
                                <a:lnTo>
                                  <a:pt x="168427" y="267467"/>
                                </a:lnTo>
                                <a:lnTo>
                                  <a:pt x="214160" y="239603"/>
                                </a:lnTo>
                                <a:lnTo>
                                  <a:pt x="231711" y="239603"/>
                                </a:lnTo>
                                <a:lnTo>
                                  <a:pt x="222935" y="230828"/>
                                </a:lnTo>
                                <a:lnTo>
                                  <a:pt x="250647" y="203129"/>
                                </a:lnTo>
                                <a:lnTo>
                                  <a:pt x="267881" y="203129"/>
                                </a:lnTo>
                                <a:lnTo>
                                  <a:pt x="259257" y="194506"/>
                                </a:lnTo>
                                <a:lnTo>
                                  <a:pt x="270065" y="183711"/>
                                </a:lnTo>
                                <a:lnTo>
                                  <a:pt x="273091" y="172065"/>
                                </a:lnTo>
                                <a:lnTo>
                                  <a:pt x="265749" y="153627"/>
                                </a:lnTo>
                                <a:lnTo>
                                  <a:pt x="248093" y="128461"/>
                                </a:lnTo>
                                <a:lnTo>
                                  <a:pt x="220179" y="96627"/>
                                </a:lnTo>
                                <a:close/>
                              </a:path>
                              <a:path w="314325" h="345440">
                                <a:moveTo>
                                  <a:pt x="267881" y="203129"/>
                                </a:moveTo>
                                <a:lnTo>
                                  <a:pt x="250647" y="203129"/>
                                </a:lnTo>
                                <a:lnTo>
                                  <a:pt x="299478" y="251948"/>
                                </a:lnTo>
                                <a:lnTo>
                                  <a:pt x="301510" y="256824"/>
                                </a:lnTo>
                                <a:lnTo>
                                  <a:pt x="281882" y="281650"/>
                                </a:lnTo>
                                <a:lnTo>
                                  <a:pt x="307359" y="281650"/>
                                </a:lnTo>
                                <a:lnTo>
                                  <a:pt x="310692" y="278364"/>
                                </a:lnTo>
                                <a:lnTo>
                                  <a:pt x="313778" y="270553"/>
                                </a:lnTo>
                                <a:lnTo>
                                  <a:pt x="313778" y="253497"/>
                                </a:lnTo>
                                <a:lnTo>
                                  <a:pt x="310438" y="245534"/>
                                </a:lnTo>
                                <a:lnTo>
                                  <a:pt x="304507" y="239603"/>
                                </a:lnTo>
                                <a:lnTo>
                                  <a:pt x="304355" y="239603"/>
                                </a:lnTo>
                                <a:lnTo>
                                  <a:pt x="267881" y="203129"/>
                                </a:lnTo>
                                <a:close/>
                              </a:path>
                              <a:path w="314325" h="345440">
                                <a:moveTo>
                                  <a:pt x="118671" y="126710"/>
                                </a:moveTo>
                                <a:lnTo>
                                  <a:pt x="95595" y="126710"/>
                                </a:lnTo>
                                <a:lnTo>
                                  <a:pt x="89554" y="133898"/>
                                </a:lnTo>
                                <a:lnTo>
                                  <a:pt x="81089" y="165105"/>
                                </a:lnTo>
                                <a:lnTo>
                                  <a:pt x="81089" y="176878"/>
                                </a:lnTo>
                                <a:lnTo>
                                  <a:pt x="51346" y="206621"/>
                                </a:lnTo>
                                <a:lnTo>
                                  <a:pt x="68647" y="206621"/>
                                </a:lnTo>
                                <a:lnTo>
                                  <a:pt x="84416" y="190861"/>
                                </a:lnTo>
                                <a:lnTo>
                                  <a:pt x="88005" y="186833"/>
                                </a:lnTo>
                                <a:lnTo>
                                  <a:pt x="90835" y="181879"/>
                                </a:lnTo>
                                <a:lnTo>
                                  <a:pt x="92681" y="175011"/>
                                </a:lnTo>
                                <a:lnTo>
                                  <a:pt x="93250" y="166689"/>
                                </a:lnTo>
                                <a:lnTo>
                                  <a:pt x="94124" y="154812"/>
                                </a:lnTo>
                                <a:lnTo>
                                  <a:pt x="96445" y="146746"/>
                                </a:lnTo>
                                <a:lnTo>
                                  <a:pt x="100320" y="140061"/>
                                </a:lnTo>
                                <a:lnTo>
                                  <a:pt x="105867" y="133711"/>
                                </a:lnTo>
                                <a:lnTo>
                                  <a:pt x="106349" y="133203"/>
                                </a:lnTo>
                                <a:lnTo>
                                  <a:pt x="106921" y="132060"/>
                                </a:lnTo>
                                <a:lnTo>
                                  <a:pt x="124024" y="132060"/>
                                </a:lnTo>
                                <a:lnTo>
                                  <a:pt x="118671" y="126710"/>
                                </a:lnTo>
                                <a:close/>
                              </a:path>
                              <a:path w="314325" h="345440">
                                <a:moveTo>
                                  <a:pt x="124024" y="132060"/>
                                </a:moveTo>
                                <a:lnTo>
                                  <a:pt x="106921" y="132060"/>
                                </a:lnTo>
                                <a:lnTo>
                                  <a:pt x="126580" y="151694"/>
                                </a:lnTo>
                                <a:lnTo>
                                  <a:pt x="127482" y="152100"/>
                                </a:lnTo>
                                <a:lnTo>
                                  <a:pt x="128371" y="152430"/>
                                </a:lnTo>
                                <a:lnTo>
                                  <a:pt x="130752" y="154812"/>
                                </a:lnTo>
                                <a:lnTo>
                                  <a:pt x="134601" y="154812"/>
                                </a:lnTo>
                                <a:lnTo>
                                  <a:pt x="149352" y="140061"/>
                                </a:lnTo>
                                <a:lnTo>
                                  <a:pt x="132029" y="140061"/>
                                </a:lnTo>
                                <a:lnTo>
                                  <a:pt x="124024" y="132060"/>
                                </a:lnTo>
                                <a:close/>
                              </a:path>
                              <a:path w="314325" h="345440">
                                <a:moveTo>
                                  <a:pt x="113588" y="11761"/>
                                </a:moveTo>
                                <a:lnTo>
                                  <a:pt x="77723" y="11761"/>
                                </a:lnTo>
                                <a:lnTo>
                                  <a:pt x="90843" y="13680"/>
                                </a:lnTo>
                                <a:lnTo>
                                  <a:pt x="103124" y="18813"/>
                                </a:lnTo>
                                <a:lnTo>
                                  <a:pt x="113906" y="27031"/>
                                </a:lnTo>
                                <a:lnTo>
                                  <a:pt x="121184" y="36139"/>
                                </a:lnTo>
                                <a:lnTo>
                                  <a:pt x="126220" y="46462"/>
                                </a:lnTo>
                                <a:lnTo>
                                  <a:pt x="128877" y="57642"/>
                                </a:lnTo>
                                <a:lnTo>
                                  <a:pt x="128801" y="71459"/>
                                </a:lnTo>
                                <a:lnTo>
                                  <a:pt x="128295" y="76434"/>
                                </a:lnTo>
                                <a:lnTo>
                                  <a:pt x="130721" y="83419"/>
                                </a:lnTo>
                                <a:lnTo>
                                  <a:pt x="159727" y="112375"/>
                                </a:lnTo>
                                <a:lnTo>
                                  <a:pt x="132029" y="140061"/>
                                </a:lnTo>
                                <a:lnTo>
                                  <a:pt x="149352" y="140061"/>
                                </a:lnTo>
                                <a:lnTo>
                                  <a:pt x="185673" y="103739"/>
                                </a:lnTo>
                                <a:lnTo>
                                  <a:pt x="168503" y="103739"/>
                                </a:lnTo>
                                <a:lnTo>
                                  <a:pt x="144462" y="79609"/>
                                </a:lnTo>
                                <a:lnTo>
                                  <a:pt x="142100" y="77323"/>
                                </a:lnTo>
                                <a:lnTo>
                                  <a:pt x="140969" y="73894"/>
                                </a:lnTo>
                                <a:lnTo>
                                  <a:pt x="141195" y="71459"/>
                                </a:lnTo>
                                <a:lnTo>
                                  <a:pt x="141272" y="69322"/>
                                </a:lnTo>
                                <a:lnTo>
                                  <a:pt x="131643" y="29602"/>
                                </a:lnTo>
                                <a:lnTo>
                                  <a:pt x="122681" y="18395"/>
                                </a:lnTo>
                                <a:lnTo>
                                  <a:pt x="113588" y="11761"/>
                                </a:lnTo>
                                <a:close/>
                              </a:path>
                              <a:path w="314325" h="345440">
                                <a:moveTo>
                                  <a:pt x="18199" y="51034"/>
                                </a:moveTo>
                                <a:lnTo>
                                  <a:pt x="16167" y="51796"/>
                                </a:lnTo>
                                <a:lnTo>
                                  <a:pt x="14135" y="52685"/>
                                </a:lnTo>
                                <a:lnTo>
                                  <a:pt x="12763" y="54590"/>
                                </a:lnTo>
                                <a:lnTo>
                                  <a:pt x="12627" y="55479"/>
                                </a:lnTo>
                                <a:lnTo>
                                  <a:pt x="12530" y="56114"/>
                                </a:lnTo>
                                <a:lnTo>
                                  <a:pt x="12433" y="56749"/>
                                </a:lnTo>
                                <a:lnTo>
                                  <a:pt x="12342" y="71459"/>
                                </a:lnTo>
                                <a:lnTo>
                                  <a:pt x="15506" y="85562"/>
                                </a:lnTo>
                                <a:lnTo>
                                  <a:pt x="44386" y="120334"/>
                                </a:lnTo>
                                <a:lnTo>
                                  <a:pt x="76382" y="128966"/>
                                </a:lnTo>
                                <a:lnTo>
                                  <a:pt x="93192" y="126853"/>
                                </a:lnTo>
                                <a:lnTo>
                                  <a:pt x="94199" y="126710"/>
                                </a:lnTo>
                                <a:lnTo>
                                  <a:pt x="118671" y="126710"/>
                                </a:lnTo>
                                <a:lnTo>
                                  <a:pt x="108696" y="116740"/>
                                </a:lnTo>
                                <a:lnTo>
                                  <a:pt x="76529" y="116740"/>
                                </a:lnTo>
                                <a:lnTo>
                                  <a:pt x="64587" y="115118"/>
                                </a:lnTo>
                                <a:lnTo>
                                  <a:pt x="63582" y="115118"/>
                                </a:lnTo>
                                <a:lnTo>
                                  <a:pt x="50559" y="109755"/>
                                </a:lnTo>
                                <a:lnTo>
                                  <a:pt x="26201" y="78486"/>
                                </a:lnTo>
                                <a:lnTo>
                                  <a:pt x="24536" y="69703"/>
                                </a:lnTo>
                                <a:lnTo>
                                  <a:pt x="44187" y="69703"/>
                                </a:lnTo>
                                <a:lnTo>
                                  <a:pt x="22263" y="52685"/>
                                </a:lnTo>
                                <a:lnTo>
                                  <a:pt x="20561" y="51288"/>
                                </a:lnTo>
                                <a:lnTo>
                                  <a:pt x="18199" y="51034"/>
                                </a:lnTo>
                                <a:close/>
                              </a:path>
                              <a:path w="314325" h="345440">
                                <a:moveTo>
                                  <a:pt x="107074" y="115118"/>
                                </a:moveTo>
                                <a:lnTo>
                                  <a:pt x="89565" y="115118"/>
                                </a:lnTo>
                                <a:lnTo>
                                  <a:pt x="76529" y="116740"/>
                                </a:lnTo>
                                <a:lnTo>
                                  <a:pt x="108696" y="116740"/>
                                </a:lnTo>
                                <a:lnTo>
                                  <a:pt x="107074" y="115118"/>
                                </a:lnTo>
                                <a:close/>
                              </a:path>
                              <a:path w="314325" h="345440">
                                <a:moveTo>
                                  <a:pt x="98475" y="112883"/>
                                </a:moveTo>
                                <a:lnTo>
                                  <a:pt x="90203" y="115118"/>
                                </a:lnTo>
                                <a:lnTo>
                                  <a:pt x="107300" y="115118"/>
                                </a:lnTo>
                                <a:lnTo>
                                  <a:pt x="98475" y="112883"/>
                                </a:lnTo>
                                <a:close/>
                              </a:path>
                              <a:path w="314325" h="345440">
                                <a:moveTo>
                                  <a:pt x="195643" y="84308"/>
                                </a:moveTo>
                                <a:lnTo>
                                  <a:pt x="191007" y="84308"/>
                                </a:lnTo>
                                <a:lnTo>
                                  <a:pt x="186220" y="85959"/>
                                </a:lnTo>
                                <a:lnTo>
                                  <a:pt x="182892" y="89261"/>
                                </a:lnTo>
                                <a:lnTo>
                                  <a:pt x="168503" y="103739"/>
                                </a:lnTo>
                                <a:lnTo>
                                  <a:pt x="185673" y="103739"/>
                                </a:lnTo>
                                <a:lnTo>
                                  <a:pt x="192150" y="97262"/>
                                </a:lnTo>
                                <a:lnTo>
                                  <a:pt x="193205" y="96627"/>
                                </a:lnTo>
                                <a:lnTo>
                                  <a:pt x="220179" y="96627"/>
                                </a:lnTo>
                                <a:lnTo>
                                  <a:pt x="215262" y="92219"/>
                                </a:lnTo>
                                <a:lnTo>
                                  <a:pt x="209221" y="88324"/>
                                </a:lnTo>
                                <a:lnTo>
                                  <a:pt x="202671" y="85562"/>
                                </a:lnTo>
                                <a:lnTo>
                                  <a:pt x="202880" y="85562"/>
                                </a:lnTo>
                                <a:lnTo>
                                  <a:pt x="195643" y="84308"/>
                                </a:lnTo>
                                <a:close/>
                              </a:path>
                              <a:path w="314325" h="345440">
                                <a:moveTo>
                                  <a:pt x="44187" y="69703"/>
                                </a:moveTo>
                                <a:lnTo>
                                  <a:pt x="24536" y="69703"/>
                                </a:lnTo>
                                <a:lnTo>
                                  <a:pt x="49974" y="89515"/>
                                </a:lnTo>
                                <a:lnTo>
                                  <a:pt x="53619" y="92436"/>
                                </a:lnTo>
                                <a:lnTo>
                                  <a:pt x="58178" y="93579"/>
                                </a:lnTo>
                                <a:lnTo>
                                  <a:pt x="62725" y="93071"/>
                                </a:lnTo>
                                <a:lnTo>
                                  <a:pt x="67360" y="92436"/>
                                </a:lnTo>
                                <a:lnTo>
                                  <a:pt x="71412" y="90150"/>
                                </a:lnTo>
                                <a:lnTo>
                                  <a:pt x="78407" y="81133"/>
                                </a:lnTo>
                                <a:lnTo>
                                  <a:pt x="59880" y="81133"/>
                                </a:lnTo>
                                <a:lnTo>
                                  <a:pt x="58585" y="80879"/>
                                </a:lnTo>
                                <a:lnTo>
                                  <a:pt x="44187" y="69703"/>
                                </a:lnTo>
                                <a:close/>
                              </a:path>
                              <a:path w="314325" h="345440">
                                <a:moveTo>
                                  <a:pt x="68609" y="0"/>
                                </a:moveTo>
                                <a:lnTo>
                                  <a:pt x="45745" y="12553"/>
                                </a:lnTo>
                                <a:lnTo>
                                  <a:pt x="46634" y="14585"/>
                                </a:lnTo>
                                <a:lnTo>
                                  <a:pt x="48259" y="15982"/>
                                </a:lnTo>
                                <a:lnTo>
                                  <a:pt x="84988" y="44557"/>
                                </a:lnTo>
                                <a:lnTo>
                                  <a:pt x="86042" y="45319"/>
                                </a:lnTo>
                                <a:lnTo>
                                  <a:pt x="86705" y="46462"/>
                                </a:lnTo>
                                <a:lnTo>
                                  <a:pt x="86779" y="46589"/>
                                </a:lnTo>
                                <a:lnTo>
                                  <a:pt x="87096" y="49383"/>
                                </a:lnTo>
                                <a:lnTo>
                                  <a:pt x="86779" y="50653"/>
                                </a:lnTo>
                                <a:lnTo>
                                  <a:pt x="63868" y="80117"/>
                                </a:lnTo>
                                <a:lnTo>
                                  <a:pt x="62649" y="80879"/>
                                </a:lnTo>
                                <a:lnTo>
                                  <a:pt x="59880" y="81133"/>
                                </a:lnTo>
                                <a:lnTo>
                                  <a:pt x="78407" y="81133"/>
                                </a:lnTo>
                                <a:lnTo>
                                  <a:pt x="98310" y="55479"/>
                                </a:lnTo>
                                <a:lnTo>
                                  <a:pt x="99428" y="51288"/>
                                </a:lnTo>
                                <a:lnTo>
                                  <a:pt x="99497" y="50653"/>
                                </a:lnTo>
                                <a:lnTo>
                                  <a:pt x="98443" y="42334"/>
                                </a:lnTo>
                                <a:lnTo>
                                  <a:pt x="98386" y="41890"/>
                                </a:lnTo>
                                <a:lnTo>
                                  <a:pt x="96037" y="37699"/>
                                </a:lnTo>
                                <a:lnTo>
                                  <a:pt x="92379" y="34905"/>
                                </a:lnTo>
                                <a:lnTo>
                                  <a:pt x="64427" y="13188"/>
                                </a:lnTo>
                                <a:lnTo>
                                  <a:pt x="77723" y="11761"/>
                                </a:lnTo>
                                <a:lnTo>
                                  <a:pt x="113588" y="11761"/>
                                </a:lnTo>
                                <a:lnTo>
                                  <a:pt x="106616" y="6675"/>
                                </a:lnTo>
                                <a:lnTo>
                                  <a:pt x="88123" y="456"/>
                                </a:lnTo>
                                <a:lnTo>
                                  <a:pt x="68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264007" y="1884064"/>
                            <a:ext cx="314325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345440">
                                <a:moveTo>
                                  <a:pt x="304355" y="239603"/>
                                </a:moveTo>
                                <a:lnTo>
                                  <a:pt x="259257" y="194506"/>
                                </a:lnTo>
                                <a:lnTo>
                                  <a:pt x="270065" y="183711"/>
                                </a:lnTo>
                                <a:lnTo>
                                  <a:pt x="273091" y="172065"/>
                                </a:lnTo>
                                <a:lnTo>
                                  <a:pt x="248093" y="128461"/>
                                </a:lnTo>
                                <a:lnTo>
                                  <a:pt x="220179" y="96627"/>
                                </a:lnTo>
                                <a:lnTo>
                                  <a:pt x="195643" y="84308"/>
                                </a:lnTo>
                                <a:lnTo>
                                  <a:pt x="191007" y="84308"/>
                                </a:lnTo>
                                <a:lnTo>
                                  <a:pt x="186220" y="85959"/>
                                </a:lnTo>
                                <a:lnTo>
                                  <a:pt x="182892" y="89261"/>
                                </a:lnTo>
                                <a:lnTo>
                                  <a:pt x="168503" y="103739"/>
                                </a:lnTo>
                                <a:lnTo>
                                  <a:pt x="144462" y="79609"/>
                                </a:lnTo>
                                <a:lnTo>
                                  <a:pt x="142100" y="77323"/>
                                </a:lnTo>
                                <a:lnTo>
                                  <a:pt x="140969" y="73894"/>
                                </a:lnTo>
                                <a:lnTo>
                                  <a:pt x="141287" y="70465"/>
                                </a:lnTo>
                                <a:lnTo>
                                  <a:pt x="141098" y="56114"/>
                                </a:lnTo>
                                <a:lnTo>
                                  <a:pt x="122681" y="18395"/>
                                </a:lnTo>
                                <a:lnTo>
                                  <a:pt x="88123" y="456"/>
                                </a:lnTo>
                                <a:lnTo>
                                  <a:pt x="68609" y="0"/>
                                </a:lnTo>
                                <a:lnTo>
                                  <a:pt x="49479" y="5568"/>
                                </a:lnTo>
                                <a:lnTo>
                                  <a:pt x="47536" y="6457"/>
                                </a:lnTo>
                                <a:lnTo>
                                  <a:pt x="46228" y="8235"/>
                                </a:lnTo>
                                <a:lnTo>
                                  <a:pt x="45986" y="10394"/>
                                </a:lnTo>
                                <a:lnTo>
                                  <a:pt x="45745" y="12553"/>
                                </a:lnTo>
                                <a:lnTo>
                                  <a:pt x="46634" y="14585"/>
                                </a:lnTo>
                                <a:lnTo>
                                  <a:pt x="48259" y="15982"/>
                                </a:lnTo>
                                <a:lnTo>
                                  <a:pt x="84988" y="44557"/>
                                </a:lnTo>
                                <a:lnTo>
                                  <a:pt x="86042" y="45319"/>
                                </a:lnTo>
                                <a:lnTo>
                                  <a:pt x="86779" y="46589"/>
                                </a:lnTo>
                                <a:lnTo>
                                  <a:pt x="86931" y="47986"/>
                                </a:lnTo>
                                <a:lnTo>
                                  <a:pt x="87096" y="49383"/>
                                </a:lnTo>
                                <a:lnTo>
                                  <a:pt x="86779" y="50653"/>
                                </a:lnTo>
                                <a:lnTo>
                                  <a:pt x="85877" y="51796"/>
                                </a:lnTo>
                                <a:lnTo>
                                  <a:pt x="64668" y="79101"/>
                                </a:lnTo>
                                <a:lnTo>
                                  <a:pt x="63868" y="80117"/>
                                </a:lnTo>
                                <a:lnTo>
                                  <a:pt x="62649" y="80879"/>
                                </a:lnTo>
                                <a:lnTo>
                                  <a:pt x="61264" y="81006"/>
                                </a:lnTo>
                                <a:lnTo>
                                  <a:pt x="59880" y="81133"/>
                                </a:lnTo>
                                <a:lnTo>
                                  <a:pt x="58585" y="80879"/>
                                </a:lnTo>
                                <a:lnTo>
                                  <a:pt x="57442" y="79990"/>
                                </a:lnTo>
                                <a:lnTo>
                                  <a:pt x="22263" y="52685"/>
                                </a:lnTo>
                                <a:lnTo>
                                  <a:pt x="20561" y="51288"/>
                                </a:lnTo>
                                <a:lnTo>
                                  <a:pt x="18199" y="51034"/>
                                </a:lnTo>
                                <a:lnTo>
                                  <a:pt x="16167" y="51796"/>
                                </a:lnTo>
                                <a:lnTo>
                                  <a:pt x="14135" y="52685"/>
                                </a:lnTo>
                                <a:lnTo>
                                  <a:pt x="12763" y="54590"/>
                                </a:lnTo>
                                <a:lnTo>
                                  <a:pt x="12433" y="56749"/>
                                </a:lnTo>
                                <a:lnTo>
                                  <a:pt x="12342" y="71459"/>
                                </a:lnTo>
                                <a:lnTo>
                                  <a:pt x="15506" y="85562"/>
                                </a:lnTo>
                                <a:lnTo>
                                  <a:pt x="44386" y="120334"/>
                                </a:lnTo>
                                <a:lnTo>
                                  <a:pt x="76382" y="128966"/>
                                </a:lnTo>
                                <a:lnTo>
                                  <a:pt x="93192" y="126853"/>
                                </a:lnTo>
                                <a:lnTo>
                                  <a:pt x="94081" y="126726"/>
                                </a:lnTo>
                                <a:lnTo>
                                  <a:pt x="94983" y="126599"/>
                                </a:lnTo>
                                <a:lnTo>
                                  <a:pt x="95796" y="126472"/>
                                </a:lnTo>
                                <a:lnTo>
                                  <a:pt x="89554" y="133898"/>
                                </a:lnTo>
                                <a:lnTo>
                                  <a:pt x="84937" y="142255"/>
                                </a:lnTo>
                                <a:lnTo>
                                  <a:pt x="82072" y="152378"/>
                                </a:lnTo>
                                <a:lnTo>
                                  <a:pt x="81089" y="165105"/>
                                </a:lnTo>
                                <a:lnTo>
                                  <a:pt x="81089" y="176878"/>
                                </a:lnTo>
                                <a:lnTo>
                                  <a:pt x="78968" y="178999"/>
                                </a:lnTo>
                                <a:lnTo>
                                  <a:pt x="75717" y="182237"/>
                                </a:lnTo>
                                <a:lnTo>
                                  <a:pt x="51346" y="206621"/>
                                </a:lnTo>
                                <a:lnTo>
                                  <a:pt x="47040" y="202964"/>
                                </a:lnTo>
                                <a:lnTo>
                                  <a:pt x="40627" y="203040"/>
                                </a:lnTo>
                                <a:lnTo>
                                  <a:pt x="36563" y="207104"/>
                                </a:lnTo>
                                <a:lnTo>
                                  <a:pt x="0" y="243667"/>
                                </a:lnTo>
                                <a:lnTo>
                                  <a:pt x="101472" y="345140"/>
                                </a:lnTo>
                                <a:lnTo>
                                  <a:pt x="138036" y="308577"/>
                                </a:lnTo>
                                <a:lnTo>
                                  <a:pt x="142100" y="304513"/>
                                </a:lnTo>
                                <a:lnTo>
                                  <a:pt x="142189" y="298099"/>
                                </a:lnTo>
                                <a:lnTo>
                                  <a:pt x="138531" y="293794"/>
                                </a:lnTo>
                                <a:lnTo>
                                  <a:pt x="162902" y="269423"/>
                                </a:lnTo>
                                <a:lnTo>
                                  <a:pt x="163956" y="268369"/>
                                </a:lnTo>
                                <a:lnTo>
                                  <a:pt x="168427" y="267467"/>
                                </a:lnTo>
                                <a:lnTo>
                                  <a:pt x="171919" y="266819"/>
                                </a:lnTo>
                                <a:lnTo>
                                  <a:pt x="178220" y="265540"/>
                                </a:lnTo>
                                <a:lnTo>
                                  <a:pt x="185100" y="263528"/>
                                </a:lnTo>
                                <a:lnTo>
                                  <a:pt x="192074" y="260238"/>
                                </a:lnTo>
                                <a:lnTo>
                                  <a:pt x="198653" y="255123"/>
                                </a:lnTo>
                                <a:lnTo>
                                  <a:pt x="214325" y="239438"/>
                                </a:lnTo>
                                <a:lnTo>
                                  <a:pt x="259422" y="284536"/>
                                </a:lnTo>
                                <a:lnTo>
                                  <a:pt x="265595" y="290708"/>
                                </a:lnTo>
                                <a:lnTo>
                                  <a:pt x="273723" y="293794"/>
                                </a:lnTo>
                                <a:lnTo>
                                  <a:pt x="281927" y="293794"/>
                                </a:lnTo>
                                <a:lnTo>
                                  <a:pt x="290131" y="293794"/>
                                </a:lnTo>
                                <a:lnTo>
                                  <a:pt x="298170" y="290708"/>
                                </a:lnTo>
                                <a:lnTo>
                                  <a:pt x="304431" y="284536"/>
                                </a:lnTo>
                                <a:lnTo>
                                  <a:pt x="310692" y="278364"/>
                                </a:lnTo>
                                <a:lnTo>
                                  <a:pt x="313778" y="270553"/>
                                </a:lnTo>
                                <a:lnTo>
                                  <a:pt x="313778" y="262031"/>
                                </a:lnTo>
                                <a:lnTo>
                                  <a:pt x="313778" y="253497"/>
                                </a:lnTo>
                                <a:lnTo>
                                  <a:pt x="310438" y="245534"/>
                                </a:lnTo>
                                <a:lnTo>
                                  <a:pt x="304431" y="239527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730" y="1894238"/>
                            <a:ext cx="287375" cy="3193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Textbox 450"/>
                        <wps:cNvSpPr txBox="1"/>
                        <wps:spPr>
                          <a:xfrm>
                            <a:off x="3175" y="3175"/>
                            <a:ext cx="2850515" cy="27489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22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>
                              <w:pPr>
                                <w:spacing w:line="244" w:lineRule="auto" w:before="268"/>
                                <w:ind w:left="1272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High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resistance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against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centrifugal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forces</w:t>
                              </w:r>
                            </w:p>
                            <w:p>
                              <w:pPr>
                                <w:spacing w:line="240" w:lineRule="auto" w:before="169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1272" w:right="552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Improved lubrication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access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47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72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85"/>
                                  <w:sz w:val="20"/>
                                </w:rPr>
                                <w:t>Easy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7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95"/>
                                  <w:sz w:val="20"/>
                                </w:rPr>
                                <w:t>assembly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5998pt;margin-top:228.210007pt;width:224.95pt;height:216.95pt;mso-position-horizontal-relative:page;mso-position-vertical-relative:paragraph;z-index:-15687680;mso-wrap-distance-left:0;mso-wrap-distance-right:0" id="docshapegroup437" coordorigin="758,4564" coordsize="4499,4339">
                <v:shape style="position:absolute;left:966;top:5253;width:871;height:871" id="docshape438" coordorigin="966,5253" coordsize="871,871" path="m1402,5253l1323,5260,1250,5281,1182,5313,1121,5356,1069,5408,1026,5469,994,5537,973,5610,966,5689,973,5767,994,5840,1026,5908,1069,5969,1121,6021,1182,6064,1250,6097,1323,6117,1402,6124,1480,6117,1553,6097,1621,6064,1682,6021,1734,5969,1777,5908,1810,5840,1830,5767,1837,5689,1830,5610,1810,5537,1777,5469,1734,5408,1682,5356,1621,5313,1553,5281,1480,5260,1402,5253xe" filled="false" stroked="true" strokeweight="1pt" strokecolor="#868686">
                  <v:path arrowok="t"/>
                  <v:stroke dashstyle="solid"/>
                </v:shape>
                <v:shape style="position:absolute;left:1216;top:5469;width:371;height:469" id="docshape439" coordorigin="1216,5470" coordsize="371,469" path="m1403,5470l1398,5470,1395,5472,1370,5487,1331,5506,1282,5522,1226,5527,1224,5527,1221,5528,1217,5532,1216,5534,1217,5592,1217,5613,1217,5691,1231,5761,1268,5821,1315,5869,1361,5906,1371,5915,1380,5922,1388,5929,1394,5935,1396,5937,1399,5938,1404,5938,1407,5937,1408,5935,1414,5929,1426,5920,1432,5915,1402,5915,1394,5908,1373,5891,1328,5855,1284,5810,1250,5755,1236,5691,1236,5613,1236,5592,1236,5565,1236,5546,1288,5540,1289,5540,1336,5525,1375,5506,1402,5491,1440,5491,1433,5487,1407,5472,1403,5470xm1440,5491l1402,5491,1428,5506,1467,5525,1514,5540,1568,5546,1567,5628,1567,5635,1567,5649,1567,5662,1567,5691,1552,5760,1517,5816,1471,5861,1428,5895,1408,5910,1402,5915,1432,5915,1439,5911,1485,5874,1533,5827,1571,5766,1586,5691,1586,5662,1586,5649,1587,5635,1587,5628,1587,5615,1587,5565,1587,5546,1587,5534,1586,5532,1585,5531,1582,5528,1582,5528,1580,5527,1577,5527,1522,5522,1521,5522,1472,5506,1440,5491xm1344,5687l1338,5687,1334,5691,1330,5694,1330,5700,1334,5704,1388,5757,1390,5758,1396,5758,1398,5757,1400,5755,1418,5735,1392,5735,1344,5687xm1487,5633l1481,5633,1478,5637,1392,5735,1418,5735,1492,5650,1496,5646,1495,5639,1487,5633xm1579,5527l1577,5527,1580,5527,1579,5527xe" filled="true" fillcolor="#868686" stroked="false">
                  <v:path arrowok="t"/>
                  <v:fill type="solid"/>
                </v:shape>
                <v:shape style="position:absolute;left:1327;top:5630;width:171;height:131" type="#_x0000_t75" id="docshape440" stroked="false">
                  <v:imagedata r:id="rId67" o:title=""/>
                </v:shape>
                <v:shape style="position:absolute;left:1216;top:5469;width:371;height:469" id="docshape441" coordorigin="1216,5470" coordsize="371,469" path="m1402,5491l1375,5506,1337,5524,1289,5540,1236,5546,1236,5563,1236,5579,1236,5594,1236,5608,1236,5628,1236,5648,1236,5669,1236,5691,1250,5755,1284,5810,1328,5855,1373,5891,1384,5901,1394,5908,1402,5915,1408,5910,1417,5903,1428,5895,1471,5861,1517,5816,1552,5760,1567,5691,1567,5676,1567,5662,1567,5648,1567,5635,1567,5635,1568,5615,1568,5594,1568,5571,1568,5546,1514,5540,1467,5525,1428,5506,1402,5491xm1407,5472l1408,5472,1433,5487,1472,5506,1521,5522,1577,5527,1579,5527,1582,5528,1583,5530,1585,5531,1587,5534,1587,5536,1587,5536,1587,5565,1587,5590,1587,5613,1587,5635,1586,5649,1586,5662,1586,5676,1586,5691,1571,5766,1533,5827,1485,5874,1439,5911,1426,5920,1414,5929,1408,5935,1407,5937,1404,5938,1401,5938,1399,5938,1396,5937,1394,5935,1388,5929,1380,5922,1371,5915,1361,5906,1315,5869,1268,5821,1231,5761,1217,5691,1217,5669,1217,5649,1217,5629,1217,5608,1217,5592,1216,5575,1216,5557,1216,5537,1216,5534,1217,5532,1219,5530,1221,5528,1224,5527,1226,5527,1282,5522,1331,5506,1370,5487,1395,5472,1398,5470,1403,5470,1407,5472xe" filled="false" stroked="true" strokeweight=".25pt" strokecolor="#868686">
                  <v:path arrowok="t"/>
                  <v:stroke dashstyle="solid"/>
                </v:shape>
                <v:shape style="position:absolute;left:966;top:6257;width:871;height:871" id="docshape442" coordorigin="966,6257" coordsize="871,871" path="m1402,6257l1323,6264,1250,6284,1182,6317,1121,6360,1069,6412,1026,6473,994,6541,973,6614,966,6692,973,6771,994,6844,1026,6912,1069,6973,1121,7025,1182,7068,1250,7101,1323,7121,1402,7128,1480,7121,1553,7101,1621,7068,1682,7025,1734,6973,1777,6912,1810,6844,1830,6771,1837,6692,1830,6614,1810,6541,1777,6473,1734,6412,1682,6360,1621,6317,1553,6284,1480,6264,1402,6257xe" filled="false" stroked="true" strokeweight="1pt" strokecolor="#868686">
                  <v:path arrowok="t"/>
                  <v:stroke dashstyle="solid"/>
                </v:shape>
                <v:shape style="position:absolute;left:1212;top:6478;width:379;height:407" id="docshape443" coordorigin="1212,6478" coordsize="379,407" path="m1435,6478l1425,6480,1415,6486,1409,6494,1406,6505,1406,6505,1403,6521,1397,6542,1386,6563,1370,6582,1357,6594,1338,6610,1307,6635,1216,6635,1212,6640,1212,6858,1216,6863,1312,6863,1323,6868,1339,6876,1358,6882,1374,6885,1515,6885,1531,6882,1545,6874,1552,6866,1374,6866,1364,6864,1350,6859,1334,6852,1319,6845,1319,6843,1231,6843,1231,6655,1319,6655,1319,6650,1350,6624,1369,6609,1383,6596,1402,6573,1415,6549,1422,6526,1425,6507,1425,6501,1430,6497,1435,6497,1447,6497,1470,6497,1462,6488,1450,6481,1435,6478xm1470,6497l1447,6497,1456,6505,1458,6515,1460,6545,1457,6576,1449,6604,1438,6627,1436,6630,1436,6633,1438,6637,1439,6639,1440,6640,1443,6642,1553,6642,1560,6645,1565,6651,1571,6657,1573,6665,1571,6673,1557,6759,1549,6804,1539,6856,1528,6866,1552,6866,1555,6862,1561,6847,1568,6808,1576,6762,1590,6677,1591,6667,1589,6657,1589,6657,1586,6647,1580,6639,1571,6629,1558,6622,1462,6622,1471,6598,1477,6570,1480,6542,1480,6541,1477,6512,1472,6498,1470,6497xm1319,6655l1300,6655,1300,6843,1319,6843,1319,6655xe" filled="true" fillcolor="#868686" stroked="false">
                  <v:path arrowok="t"/>
                  <v:fill type="solid"/>
                </v:shape>
                <v:shape style="position:absolute;left:1212;top:6478;width:379;height:407" id="docshape444" coordorigin="1212,6478" coordsize="379,407" path="m1580,6639l1571,6629,1558,6622,1544,6622,1462,6622,1471,6598,1477,6570,1480,6541,1477,6512,1472,6498,1462,6488,1450,6481,1435,6478,1425,6480,1415,6486,1409,6494,1406,6505,1403,6521,1397,6542,1386,6563,1370,6582,1357,6594,1338,6610,1320,6625,1307,6635,1222,6635,1216,6635,1212,6640,1212,6645,1212,6853,1212,6858,1216,6863,1222,6863,1312,6863,1323,6868,1339,6876,1358,6882,1374,6885,1515,6885,1531,6882,1545,6874,1555,6862,1561,6847,1568,6808,1576,6762,1583,6717,1590,6677,1591,6667,1589,6657,1586,6647,1580,6639xm1231,6655l1300,6655,1300,6843,1231,6843,1231,6655xm1571,6673l1564,6714,1557,6759,1549,6804,1542,6843,1539,6856,1528,6866,1515,6866,1374,6866,1364,6864,1350,6859,1334,6852,1319,6845,1319,6650,1332,6640,1350,6624,1369,6609,1383,6596,1402,6573,1415,6549,1422,6526,1425,6507,1425,6501,1430,6497,1435,6497,1447,6497,1456,6505,1458,6515,1460,6545,1457,6576,1449,6604,1438,6627,1436,6630,1436,6633,1438,6637,1440,6640,1443,6642,1446,6642,1544,6642,1553,6642,1560,6645,1565,6651,1571,6657,1573,6665,1571,6673xe" filled="false" stroked="true" strokeweight=".25pt" strokecolor="#868686">
                  <v:path arrowok="t"/>
                  <v:stroke dashstyle="solid"/>
                </v:shape>
                <v:shape style="position:absolute;left:966;top:7372;width:871;height:871" id="docshape445" coordorigin="966,7373" coordsize="871,871" path="m1401,7373l1323,7380,1250,7400,1182,7432,1121,7475,1069,7527,1026,7588,993,7656,973,7730,966,7808,973,7886,993,7960,1026,8028,1069,8088,1121,8141,1182,8184,1250,8216,1323,8236,1401,8243,1480,8236,1553,8216,1621,8184,1682,8141,1734,8088,1777,8028,1810,7960,1830,7886,1837,7808,1830,7730,1810,7656,1777,7588,1734,7527,1682,7475,1621,7432,1553,7400,1480,7380,1401,7373xe" filled="false" stroked="true" strokeweight="1pt" strokecolor="#868686">
                  <v:path arrowok="t"/>
                  <v:stroke dashstyle="solid"/>
                </v:shape>
                <v:shape style="position:absolute;left:1173;top:7531;width:495;height:544" id="docshape446" coordorigin="1174,7531" coordsize="495,544" path="m1248,7851l1238,7851,1174,7915,1334,8075,1361,8048,1334,8048,1201,7915,1244,7872,1271,7872,1269,7870,1282,7857,1255,7857,1248,7851xm1271,7872l1244,7872,1377,8005,1334,8048,1361,8048,1398,8011,1398,8001,1392,7994,1406,7980,1379,7980,1271,7872xm1539,7909l1512,7909,1592,7989,1605,7994,1631,7994,1643,7989,1658,7975,1618,7975,1606,7973,1596,7966,1596,7966,1539,7909xm1521,7683l1490,7683,1501,7690,1507,7696,1542,7736,1567,7769,1582,7794,1586,7807,1473,7919,1473,7919,1464,7928,1423,7936,1417,7942,1379,7980,1406,7980,1432,7954,1439,7952,1445,7951,1455,7949,1465,7946,1476,7941,1487,7933,1511,7909,1539,7909,1525,7895,1569,7851,1596,7851,1582,7838,1599,7821,1604,7802,1592,7773,1565,7734,1521,7683xm1596,7851l1569,7851,1645,7928,1649,7936,1649,7952,1645,7960,1640,7966,1629,7973,1618,7975,1658,7975,1663,7970,1668,7957,1668,7930,1663,7918,1653,7909,1653,7909,1596,7851xm1361,7731l1324,7731,1315,7742,1308,7755,1303,7770,1303,7771,1303,7771,1302,7791,1302,7810,1255,7857,1282,7857,1307,7832,1312,7825,1317,7818,1320,7807,1321,7794,1322,7775,1326,7762,1332,7752,1341,7742,1341,7741,1342,7739,1369,7739,1361,7731xm1369,7739l1342,7739,1373,7770,1375,7771,1376,7771,1380,7775,1386,7775,1409,7752,1382,7752,1369,7739xm1353,7550l1296,7550,1317,7553,1336,7561,1353,7574,1365,7588,1373,7604,1377,7622,1377,7644,1376,7652,1380,7663,1425,7708,1382,7752,1409,7752,1466,7695,1439,7695,1401,7657,1398,7653,1396,7648,1396,7644,1396,7640,1396,7622,1396,7620,1391,7598,1381,7578,1367,7560,1353,7550xm1203,7612l1199,7613,1196,7614,1194,7617,1194,7619,1194,7620,1193,7621,1193,7644,1198,7666,1208,7686,1223,7705,1244,7721,1268,7731,1294,7734,1321,7731,1322,7731,1361,7731,1345,7715,1294,7715,1276,7713,1274,7713,1254,7704,1236,7691,1227,7680,1220,7668,1215,7655,1213,7641,1243,7641,1209,7614,1206,7612,1203,7612xm1343,7713l1315,7713,1294,7715,1345,7715,1343,7713xm1329,7709l1316,7713,1343,7713,1329,7709xm1482,7664l1475,7664,1467,7667,1462,7672,1439,7695,1466,7695,1476,7684,1478,7683,1521,7683,1513,7676,1503,7670,1493,7666,1493,7666,1482,7664xm1243,7641l1213,7641,1253,7672,1258,7677,1265,7679,1273,7678,1280,7677,1286,7673,1297,7659,1268,7659,1266,7659,1243,7641xm1282,7531l1252,7540,1249,7541,1247,7544,1246,7550,1246,7551,1247,7554,1250,7556,1308,7601,1309,7603,1310,7604,1311,7605,1311,7609,1311,7611,1274,7657,1273,7659,1268,7659,1297,7659,1329,7619,1330,7612,1331,7611,1329,7598,1329,7597,1325,7591,1319,7586,1275,7552,1296,7550,1353,7550,1342,7542,1313,7532,1282,7531xe" filled="true" fillcolor="#868686" stroked="false">
                  <v:path arrowok="t"/>
                  <v:fill type="solid"/>
                </v:shape>
                <v:shape style="position:absolute;left:1173;top:7531;width:495;height:544" id="docshape447" coordorigin="1174,7531" coordsize="495,544" path="m1653,7909l1582,7838,1599,7821,1604,7802,1565,7734,1521,7683,1482,7664,1475,7664,1467,7667,1462,7672,1439,7695,1401,7657,1398,7653,1396,7648,1396,7642,1396,7620,1367,7560,1313,7532,1282,7531,1252,7540,1249,7541,1247,7544,1246,7548,1246,7551,1247,7554,1250,7556,1308,7601,1309,7603,1311,7605,1311,7607,1311,7609,1311,7611,1309,7613,1276,7656,1274,7657,1273,7659,1270,7659,1268,7659,1266,7659,1264,7657,1209,7614,1206,7612,1203,7612,1199,7613,1196,7614,1194,7617,1193,7621,1193,7644,1198,7666,1244,7721,1294,7734,1321,7731,1322,7731,1323,7731,1325,7730,1315,7742,1308,7755,1303,7771,1302,7791,1302,7810,1298,7813,1293,7818,1255,7857,1248,7851,1238,7851,1231,7857,1174,7915,1334,8075,1391,8017,1398,8011,1398,8001,1392,7994,1430,7956,1432,7954,1439,7952,1445,7951,1455,7949,1465,7946,1476,7941,1487,7933,1511,7908,1582,7979,1592,7989,1605,7994,1618,7994,1631,7994,1643,7989,1653,7979,1663,7970,1668,7957,1668,7944,1668,7930,1663,7918,1653,7908xe" filled="false" stroked="true" strokeweight=".25pt" strokecolor="#868686">
                  <v:path arrowok="t"/>
                  <v:stroke dashstyle="solid"/>
                </v:shape>
                <v:shape style="position:absolute;left:1198;top:7547;width:453;height:503" type="#_x0000_t75" id="docshape448" stroked="false">
                  <v:imagedata r:id="rId68" o:title=""/>
                </v:shape>
                <v:shape style="position:absolute;left:763;top:4569;width:4489;height:4329" type="#_x0000_t202" id="docshape449" filled="false" stroked="true" strokeweight=".5pt" strokecolor="#c5c5c5">
                  <v:textbox inset="0,0,0,0">
                    <w:txbxContent>
                      <w:p>
                        <w:pPr>
                          <w:spacing w:before="220"/>
                          <w:ind w:left="222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Highlights</w:t>
                        </w:r>
                      </w:p>
                      <w:p>
                        <w:pPr>
                          <w:spacing w:line="244" w:lineRule="auto" w:before="268"/>
                          <w:ind w:left="1272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High</w:t>
                        </w:r>
                        <w:r>
                          <w:rPr>
                            <w:rFonts w:ascii="Arial Black"/>
                            <w:color w:val="2C2C2C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resistance</w:t>
                        </w:r>
                        <w:r>
                          <w:rPr>
                            <w:rFonts w:ascii="Arial Black"/>
                            <w:color w:val="2C2C2C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against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centrifugal</w:t>
                        </w:r>
                        <w:r>
                          <w:rPr>
                            <w:rFonts w:ascii="Arial Black"/>
                            <w:color w:val="2C2C2C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forces</w:t>
                        </w:r>
                      </w:p>
                      <w:p>
                        <w:pPr>
                          <w:spacing w:line="240" w:lineRule="auto" w:before="169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1272" w:right="552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Improved lubrication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access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47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272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w w:val="85"/>
                            <w:sz w:val="20"/>
                          </w:rPr>
                          <w:t>Easy</w:t>
                        </w:r>
                        <w:r>
                          <w:rPr>
                            <w:rFonts w:ascii="Arial Black"/>
                            <w:color w:val="2C2C2C"/>
                            <w:spacing w:val="-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w w:val="95"/>
                            <w:sz w:val="20"/>
                          </w:rPr>
                          <w:t>assembly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3429634</wp:posOffset>
                </wp:positionH>
                <wp:positionV relativeFrom="paragraph">
                  <wp:posOffset>2901442</wp:posOffset>
                </wp:positionV>
                <wp:extent cx="4250055" cy="2748915"/>
                <wp:effectExtent l="0" t="0" r="0" b="0"/>
                <wp:wrapTopAndBottom/>
                <wp:docPr id="451" name="Textbox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Textbox 451"/>
                      <wps:cNvSpPr txBox="1"/>
                      <wps:spPr>
                        <a:xfrm>
                          <a:off x="0" y="0"/>
                          <a:ext cx="4250055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2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Advantages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pos="493" w:val="left" w:leader="none"/>
                              </w:tabs>
                              <w:spacing w:line="249" w:lineRule="auto" w:before="131" w:after="0"/>
                              <w:ind w:left="493" w:right="799" w:hanging="272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Supports high centrifugal and acceleration forces and are suitable for high speeds.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22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High</w:t>
                            </w:r>
                            <w:r>
                              <w:rPr>
                                <w:color w:val="2C2C2C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wear resistance</w:t>
                            </w:r>
                            <w:r>
                              <w:rPr>
                                <w:color w:val="2C2C2C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with improved</w:t>
                            </w:r>
                            <w:r>
                              <w:rPr>
                                <w:color w:val="2C2C2C"/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cage</w:t>
                            </w:r>
                            <w:r>
                              <w:rPr>
                                <w:color w:val="2C2C2C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color w:val="2C2C2C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quality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Both</w:t>
                            </w:r>
                            <w:r>
                              <w:rPr>
                                <w:color w:val="2C2C2C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inner</w:t>
                            </w:r>
                            <w:r>
                              <w:rPr>
                                <w:color w:val="2C2C2C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outer</w:t>
                            </w:r>
                            <w:r>
                              <w:rPr>
                                <w:color w:val="2C2C2C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needle</w:t>
                            </w:r>
                            <w:r>
                              <w:rPr>
                                <w:color w:val="2C2C2C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retention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Long</w:t>
                            </w:r>
                            <w:r>
                              <w:rPr>
                                <w:color w:val="2C2C2C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bearing</w:t>
                            </w:r>
                            <w:r>
                              <w:rPr>
                                <w:color w:val="2C2C2C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lifetime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Supports</w:t>
                            </w:r>
                            <w:r>
                              <w:rPr>
                                <w:color w:val="2C2C2C"/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high</w:t>
                            </w:r>
                            <w:r>
                              <w:rPr>
                                <w:color w:val="2C2C2C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frequency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oscillating</w:t>
                            </w:r>
                            <w:r>
                              <w:rPr>
                                <w:color w:val="2C2C2C"/>
                                <w:spacing w:val="5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loads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pos="493" w:val="left" w:leader="none"/>
                              </w:tabs>
                              <w:spacing w:line="249" w:lineRule="auto" w:before="130" w:after="0"/>
                              <w:ind w:left="493" w:right="232" w:hanging="272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Good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wear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resistance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during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dry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lubrication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environment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when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cages are coated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22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Improved</w:t>
                            </w:r>
                            <w:r>
                              <w:rPr>
                                <w:color w:val="2C2C2C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cage</w:t>
                            </w:r>
                            <w:r>
                              <w:rPr>
                                <w:color w:val="2C2C2C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surface</w:t>
                            </w:r>
                            <w:r>
                              <w:rPr>
                                <w:color w:val="2C2C2C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quality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049988pt;margin-top:228.460007pt;width:334.65pt;height:216.45pt;mso-position-horizontal-relative:page;mso-position-vertical-relative:paragraph;z-index:-15687168;mso-wrap-distance-left:0;mso-wrap-distance-right:0" type="#_x0000_t202" id="docshape450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2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Advantages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pos="493" w:val="left" w:leader="none"/>
                        </w:tabs>
                        <w:spacing w:line="249" w:lineRule="auto" w:before="131" w:after="0"/>
                        <w:ind w:left="493" w:right="799" w:hanging="272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Supports high centrifugal and acceleration forces and are suitable for high speeds.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pos="493" w:val="left" w:leader="none"/>
                        </w:tabs>
                        <w:spacing w:line="240" w:lineRule="auto" w:before="122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High</w:t>
                      </w:r>
                      <w:r>
                        <w:rPr>
                          <w:color w:val="2C2C2C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wear resistance</w:t>
                      </w:r>
                      <w:r>
                        <w:rPr>
                          <w:color w:val="2C2C2C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with improved</w:t>
                      </w:r>
                      <w:r>
                        <w:rPr>
                          <w:color w:val="2C2C2C"/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cage</w:t>
                      </w:r>
                      <w:r>
                        <w:rPr>
                          <w:color w:val="2C2C2C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surface</w:t>
                      </w:r>
                      <w:r>
                        <w:rPr>
                          <w:color w:val="2C2C2C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quality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Both</w:t>
                      </w:r>
                      <w:r>
                        <w:rPr>
                          <w:color w:val="2C2C2C"/>
                          <w:spacing w:val="28"/>
                        </w:rPr>
                        <w:t> </w:t>
                      </w:r>
                      <w:r>
                        <w:rPr>
                          <w:color w:val="2C2C2C"/>
                        </w:rPr>
                        <w:t>inner</w:t>
                      </w:r>
                      <w:r>
                        <w:rPr>
                          <w:color w:val="2C2C2C"/>
                          <w:spacing w:val="33"/>
                        </w:rPr>
                        <w:t> </w:t>
                      </w:r>
                      <w:r>
                        <w:rPr>
                          <w:color w:val="2C2C2C"/>
                        </w:rPr>
                        <w:t>and</w:t>
                      </w:r>
                      <w:r>
                        <w:rPr>
                          <w:color w:val="2C2C2C"/>
                          <w:spacing w:val="28"/>
                        </w:rPr>
                        <w:t> </w:t>
                      </w:r>
                      <w:r>
                        <w:rPr>
                          <w:color w:val="2C2C2C"/>
                        </w:rPr>
                        <w:t>outer</w:t>
                      </w:r>
                      <w:r>
                        <w:rPr>
                          <w:color w:val="2C2C2C"/>
                          <w:spacing w:val="33"/>
                        </w:rPr>
                        <w:t> </w:t>
                      </w:r>
                      <w:r>
                        <w:rPr>
                          <w:color w:val="2C2C2C"/>
                        </w:rPr>
                        <w:t>needle</w:t>
                      </w:r>
                      <w:r>
                        <w:rPr>
                          <w:color w:val="2C2C2C"/>
                          <w:spacing w:val="3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retention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Long</w:t>
                      </w:r>
                      <w:r>
                        <w:rPr>
                          <w:color w:val="2C2C2C"/>
                          <w:spacing w:val="34"/>
                        </w:rPr>
                        <w:t> </w:t>
                      </w:r>
                      <w:r>
                        <w:rPr>
                          <w:color w:val="2C2C2C"/>
                        </w:rPr>
                        <w:t>bearing</w:t>
                      </w:r>
                      <w:r>
                        <w:rPr>
                          <w:color w:val="2C2C2C"/>
                          <w:spacing w:val="34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lifetime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Supports</w:t>
                      </w:r>
                      <w:r>
                        <w:rPr>
                          <w:color w:val="2C2C2C"/>
                          <w:spacing w:val="42"/>
                        </w:rPr>
                        <w:t> </w:t>
                      </w:r>
                      <w:r>
                        <w:rPr>
                          <w:color w:val="2C2C2C"/>
                        </w:rPr>
                        <w:t>high</w:t>
                      </w:r>
                      <w:r>
                        <w:rPr>
                          <w:color w:val="2C2C2C"/>
                          <w:spacing w:val="44"/>
                        </w:rPr>
                        <w:t> </w:t>
                      </w:r>
                      <w:r>
                        <w:rPr>
                          <w:color w:val="2C2C2C"/>
                        </w:rPr>
                        <w:t>frequency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oscillating</w:t>
                      </w:r>
                      <w:r>
                        <w:rPr>
                          <w:color w:val="2C2C2C"/>
                          <w:spacing w:val="5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loads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pos="493" w:val="left" w:leader="none"/>
                        </w:tabs>
                        <w:spacing w:line="249" w:lineRule="auto" w:before="130" w:after="0"/>
                        <w:ind w:left="493" w:right="232" w:hanging="272"/>
                        <w:jc w:val="left"/>
                      </w:pPr>
                      <w:r>
                        <w:rPr>
                          <w:color w:val="2C2C2C"/>
                        </w:rPr>
                        <w:t>Good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wear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resistance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during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dry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lubrication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environment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when </w:t>
                      </w:r>
                      <w:r>
                        <w:rPr>
                          <w:color w:val="2C2C2C"/>
                          <w:w w:val="110"/>
                        </w:rPr>
                        <w:t>cages are coated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pos="493" w:val="left" w:leader="none"/>
                        </w:tabs>
                        <w:spacing w:line="240" w:lineRule="auto" w:before="122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Improved</w:t>
                      </w:r>
                      <w:r>
                        <w:rPr>
                          <w:color w:val="2C2C2C"/>
                          <w:spacing w:val="36"/>
                        </w:rPr>
                        <w:t> </w:t>
                      </w:r>
                      <w:r>
                        <w:rPr>
                          <w:color w:val="2C2C2C"/>
                        </w:rPr>
                        <w:t>cage</w:t>
                      </w:r>
                      <w:r>
                        <w:rPr>
                          <w:color w:val="2C2C2C"/>
                          <w:spacing w:val="30"/>
                        </w:rPr>
                        <w:t> </w:t>
                      </w:r>
                      <w:r>
                        <w:rPr>
                          <w:color w:val="2C2C2C"/>
                        </w:rPr>
                        <w:t>surface</w:t>
                      </w:r>
                      <w:r>
                        <w:rPr>
                          <w:color w:val="2C2C2C"/>
                          <w:spacing w:val="33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quality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7751444</wp:posOffset>
                </wp:positionH>
                <wp:positionV relativeFrom="paragraph">
                  <wp:posOffset>2901442</wp:posOffset>
                </wp:positionV>
                <wp:extent cx="3956050" cy="2748915"/>
                <wp:effectExtent l="0" t="0" r="0" b="0"/>
                <wp:wrapTopAndBottom/>
                <wp:docPr id="452" name="Textbox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Textbox 452"/>
                      <wps:cNvSpPr txBox="1"/>
                      <wps:spPr>
                        <a:xfrm>
                          <a:off x="0" y="0"/>
                          <a:ext cx="395605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3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Features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pos="494" w:val="left" w:leader="none"/>
                              </w:tabs>
                              <w:spacing w:line="249" w:lineRule="auto" w:before="131" w:after="0"/>
                              <w:ind w:left="494" w:right="1322" w:hanging="272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Different cage profiles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according to application</w:t>
                            </w:r>
                            <w:r>
                              <w:rPr>
                                <w:color w:val="2C2C2C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requirements available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22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Various</w:t>
                            </w:r>
                            <w:r>
                              <w:rPr>
                                <w:color w:val="2C2C2C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dimensions</w:t>
                            </w:r>
                            <w:r>
                              <w:rPr>
                                <w:color w:val="2C2C2C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available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0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Dedicated</w:t>
                            </w:r>
                            <w:r>
                              <w:rPr>
                                <w:color w:val="2C2C2C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designs</w:t>
                            </w:r>
                            <w:r>
                              <w:rPr>
                                <w:color w:val="2C2C2C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dimensions</w:t>
                            </w:r>
                            <w:r>
                              <w:rPr>
                                <w:color w:val="2C2C2C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on</w:t>
                            </w:r>
                            <w:r>
                              <w:rPr>
                                <w:color w:val="2C2C2C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request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pos="494" w:val="left" w:leader="none"/>
                              </w:tabs>
                              <w:spacing w:line="249" w:lineRule="auto" w:before="130" w:after="0"/>
                              <w:ind w:left="494" w:right="342" w:hanging="272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Different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coatings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accordingly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application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requirement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and surrounding conditions 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0.349976pt;margin-top:228.460007pt;width:311.5pt;height:216.45pt;mso-position-horizontal-relative:page;mso-position-vertical-relative:paragraph;z-index:-15686656;mso-wrap-distance-left:0;mso-wrap-distance-right:0" type="#_x0000_t202" id="docshape451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3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Features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pos="494" w:val="left" w:leader="none"/>
                        </w:tabs>
                        <w:spacing w:line="249" w:lineRule="auto" w:before="131" w:after="0"/>
                        <w:ind w:left="494" w:right="1322" w:hanging="272"/>
                        <w:jc w:val="left"/>
                      </w:pPr>
                      <w:r>
                        <w:rPr>
                          <w:color w:val="2C2C2C"/>
                        </w:rPr>
                        <w:t>Different cage profiles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according to application</w:t>
                      </w:r>
                      <w:r>
                        <w:rPr>
                          <w:color w:val="2C2C2C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requirements available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pos="494" w:val="left" w:leader="none"/>
                        </w:tabs>
                        <w:spacing w:line="240" w:lineRule="auto" w:before="122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Various</w:t>
                      </w:r>
                      <w:r>
                        <w:rPr>
                          <w:color w:val="2C2C2C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dimensions</w:t>
                      </w:r>
                      <w:r>
                        <w:rPr>
                          <w:color w:val="2C2C2C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available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pos="494" w:val="left" w:leader="none"/>
                        </w:tabs>
                        <w:spacing w:line="240" w:lineRule="auto" w:before="130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Dedicated</w:t>
                      </w:r>
                      <w:r>
                        <w:rPr>
                          <w:color w:val="2C2C2C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designs</w:t>
                      </w:r>
                      <w:r>
                        <w:rPr>
                          <w:color w:val="2C2C2C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and</w:t>
                      </w:r>
                      <w:r>
                        <w:rPr>
                          <w:color w:val="2C2C2C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dimensions</w:t>
                      </w:r>
                      <w:r>
                        <w:rPr>
                          <w:color w:val="2C2C2C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on</w:t>
                      </w:r>
                      <w:r>
                        <w:rPr>
                          <w:color w:val="2C2C2C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request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pos="494" w:val="left" w:leader="none"/>
                        </w:tabs>
                        <w:spacing w:line="249" w:lineRule="auto" w:before="130" w:after="0"/>
                        <w:ind w:left="494" w:right="342" w:hanging="272"/>
                        <w:jc w:val="left"/>
                      </w:pPr>
                      <w:r>
                        <w:rPr>
                          <w:color w:val="2C2C2C"/>
                        </w:rPr>
                        <w:t>Different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coatings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accordingly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to</w:t>
                      </w:r>
                      <w:r>
                        <w:rPr>
                          <w:color w:val="2C2C2C"/>
                          <w:spacing w:val="39"/>
                        </w:rPr>
                        <w:t> </w:t>
                      </w:r>
                      <w:r>
                        <w:rPr>
                          <w:color w:val="2C2C2C"/>
                        </w:rPr>
                        <w:t>application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requirement </w:t>
                      </w:r>
                      <w:r>
                        <w:rPr>
                          <w:color w:val="2C2C2C"/>
                          <w:w w:val="110"/>
                        </w:rPr>
                        <w:t>and surrounding conditions ,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rFonts w:ascii="Arial Black"/>
          <w:sz w:val="6"/>
        </w:rPr>
      </w:pPr>
    </w:p>
    <w:p>
      <w:pPr>
        <w:pStyle w:val="BodyText"/>
        <w:spacing w:after="0"/>
        <w:rPr>
          <w:rFonts w:ascii="Arial Black"/>
          <w:sz w:val="6"/>
        </w:rPr>
        <w:sectPr>
          <w:pgSz w:w="19200" w:h="10800" w:orient="landscape"/>
          <w:pgMar w:header="0" w:footer="338" w:top="760" w:bottom="520" w:left="0" w:right="0"/>
        </w:sectPr>
      </w:pPr>
    </w:p>
    <w:p>
      <w:pPr>
        <w:pStyle w:val="BodyText"/>
        <w:spacing w:line="277" w:lineRule="exact" w:before="0"/>
        <w:ind w:left="15900"/>
        <w:rPr>
          <w:rFonts w:ascii="Arial Black"/>
          <w:position w:val="-5"/>
        </w:rPr>
      </w:pPr>
      <w:r>
        <w:rPr>
          <w:rFonts w:ascii="Arial Black"/>
          <w:position w:val="-5"/>
        </w:rPr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455" name="Group 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" name="Group 455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456" name="Graphic 456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Graphic 459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454" coordorigin="0,0" coordsize="2540,278">
                <v:shape style="position:absolute;left:-1;top:0;width:487;height:278" id="docshape455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456" stroked="false">
                  <v:imagedata r:id="rId5" o:title=""/>
                </v:shape>
                <v:shape style="position:absolute;left:2307;top:5;width:232;height:266" type="#_x0000_t75" id="docshape457" stroked="false">
                  <v:imagedata r:id="rId6" o:title=""/>
                </v:shape>
                <v:shape style="position:absolute;left:510;top:5;width:254;height:266" id="docshape458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459" stroked="false">
                  <v:imagedata r:id="rId7" o:title=""/>
                </v:shape>
                <v:shape style="position:absolute;left:801;top:5;width:253;height:266" type="#_x0000_t75" id="docshape460" stroked="false">
                  <v:imagedata r:id="rId8" o:title=""/>
                </v:shape>
                <v:shape style="position:absolute;left:1092;top:5;width:208;height:266" type="#_x0000_t75" id="docshape461" stroked="false">
                  <v:imagedata r:id="rId9" o:title=""/>
                </v:shape>
                <v:shape style="position:absolute;left:1349;top:5;width:211;height:266" type="#_x0000_t75" id="docshape462" stroked="false">
                  <v:imagedata r:id="rId10" o:title=""/>
                </v:shape>
              </v:group>
            </w:pict>
          </mc:Fallback>
        </mc:AlternateContent>
      </w:r>
      <w:r>
        <w:rPr>
          <w:rFonts w:ascii="Arial Black"/>
          <w:position w:val="-5"/>
        </w:rPr>
      </w:r>
    </w:p>
    <w:p>
      <w:pPr>
        <w:pStyle w:val="BodyText"/>
        <w:spacing w:before="101"/>
        <w:rPr>
          <w:rFonts w:ascii="Arial Black"/>
        </w:rPr>
      </w:pP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0</wp:posOffset>
                </wp:positionH>
                <wp:positionV relativeFrom="paragraph">
                  <wp:posOffset>262000</wp:posOffset>
                </wp:positionV>
                <wp:extent cx="7679690" cy="2558415"/>
                <wp:effectExtent l="0" t="0" r="0" b="0"/>
                <wp:wrapTopAndBottom/>
                <wp:docPr id="464" name="Group 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4" name="Group 464"/>
                      <wpg:cNvGrpSpPr/>
                      <wpg:grpSpPr>
                        <a:xfrm>
                          <a:off x="0" y="0"/>
                          <a:ext cx="7679690" cy="2558415"/>
                          <a:chExt cx="7679690" cy="2558415"/>
                        </a:xfrm>
                      </wpg:grpSpPr>
                      <wps:wsp>
                        <wps:cNvPr id="465" name="Graphic 465"/>
                        <wps:cNvSpPr/>
                        <wps:spPr>
                          <a:xfrm>
                            <a:off x="0" y="0"/>
                            <a:ext cx="767969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9690" h="2558415">
                                <a:moveTo>
                                  <a:pt x="7679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906"/>
                                </a:lnTo>
                                <a:lnTo>
                                  <a:pt x="7679435" y="2557906"/>
                                </a:lnTo>
                                <a:lnTo>
                                  <a:pt x="7679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A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1643" y="1929383"/>
                            <a:ext cx="153161" cy="137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7" name="Textbox 467"/>
                        <wps:cNvSpPr txBox="1"/>
                        <wps:spPr>
                          <a:xfrm>
                            <a:off x="0" y="0"/>
                            <a:ext cx="7679690" cy="2558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5"/>
                                <w:ind w:left="755" w:right="0" w:firstLine="0"/>
                                <w:jc w:val="left"/>
                                <w:rPr>
                                  <w:rFonts w:ascii="Calibri"/>
                                  <w:b/>
                                  <w:sz w:val="36"/>
                                </w:rPr>
                              </w:pPr>
                              <w:bookmarkStart w:name="Slide 17" w:id="27"/>
                              <w:bookmarkEnd w:id="27"/>
                              <w:r>
                                <w:rPr/>
                              </w:r>
                              <w:r>
                                <w:rPr>
                                  <w:rFonts w:ascii="Calibri"/>
                                  <w:b/>
                                  <w:sz w:val="36"/>
                                </w:rPr>
                                <w:t>Drawn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36"/>
                                </w:rPr>
                                <w:t>Cup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36"/>
                                </w:rPr>
                                <w:t>Needle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36"/>
                                </w:rPr>
                                <w:t>Roller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36"/>
                                </w:rPr>
                                <w:t>Bearing</w:t>
                              </w:r>
                            </w:p>
                            <w:p>
                              <w:pPr>
                                <w:spacing w:line="300" w:lineRule="auto" w:before="310"/>
                                <w:ind w:left="755" w:right="5074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sz w:val="20"/>
                                </w:rPr>
                                <w:t>Applicable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transmission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gear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box,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starter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motor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bearing,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Primary</w:t>
                              </w:r>
                              <w:r>
                                <w:rPr>
                                  <w:color w:val="2C2C2C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drive</w:t>
                              </w:r>
                              <w:r>
                                <w:rPr>
                                  <w:color w:val="2C2C2C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support</w:t>
                              </w:r>
                              <w:r>
                                <w:rPr>
                                  <w:color w:val="2C2C2C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bearing,</w:t>
                              </w:r>
                              <w:r>
                                <w:rPr>
                                  <w:color w:val="2C2C2C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suspension</w:t>
                              </w:r>
                              <w:r>
                                <w:rPr>
                                  <w:color w:val="2C2C2C"/>
                                  <w:spacing w:val="-1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application</w:t>
                              </w:r>
                              <w:r>
                                <w:rPr>
                                  <w:color w:val="2C2C2C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and linkage support application.</w:t>
                              </w:r>
                            </w:p>
                            <w:p>
                              <w:pPr>
                                <w:spacing w:line="300" w:lineRule="auto" w:before="122"/>
                                <w:ind w:left="755" w:right="458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C2C2C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drawn</w:t>
                              </w:r>
                              <w:r>
                                <w:rPr>
                                  <w:color w:val="2C2C2C"/>
                                  <w:spacing w:val="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cup</w:t>
                              </w:r>
                              <w:r>
                                <w:rPr>
                                  <w:color w:val="2C2C2C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needle</w:t>
                              </w:r>
                              <w:r>
                                <w:rPr>
                                  <w:color w:val="2C2C2C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roller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bearing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benefits</w:t>
                              </w:r>
                              <w:r>
                                <w:rPr>
                                  <w:color w:val="2C2C2C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our</w:t>
                              </w:r>
                              <w:r>
                                <w:rPr>
                                  <w:color w:val="2C2C2C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extensive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experience</w:t>
                              </w:r>
                              <w:r>
                                <w:rPr>
                                  <w:color w:val="2C2C2C"/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deep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drawing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technology to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provide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significant advantages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respect</w:t>
                              </w:r>
                              <w:r>
                                <w:rPr>
                                  <w:color w:val="2C2C2C"/>
                                  <w:spacing w:val="-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C2C2C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cost</w:t>
                              </w:r>
                              <w:r>
                                <w:rPr>
                                  <w:color w:val="2C2C2C"/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C2C2C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precision.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301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pacing w:val="-2"/>
                                  <w:w w:val="110"/>
                                  <w:sz w:val="16"/>
                                </w:rPr>
                                <w:t>Gasoline</w:t>
                              </w:r>
                              <w:r>
                                <w:rPr>
                                  <w:color w:val="A8A8A8"/>
                                  <w:spacing w:val="-2"/>
                                  <w:w w:val="110"/>
                                  <w:sz w:val="16"/>
                                </w:rPr>
                                <w:t>/Diesel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79pt;margin-top:20.629999pt;width:604.7pt;height:201.45pt;mso-position-horizontal-relative:page;mso-position-vertical-relative:paragraph;z-index:-15685632;mso-wrap-distance-left:0;mso-wrap-distance-right:0" id="docshapegroup463" coordorigin="0,413" coordsize="12094,4029">
                <v:rect style="position:absolute;left:0;top:412;width:12094;height:4029" id="docshape464" filled="true" fillcolor="#c8dad3" stroked="false">
                  <v:fill type="solid"/>
                </v:rect>
                <v:shape style="position:absolute;left:11089;top:3451;width:242;height:218" type="#_x0000_t75" id="docshape465" stroked="false">
                  <v:imagedata r:id="rId21" o:title=""/>
                </v:shape>
                <v:shape style="position:absolute;left:0;top:412;width:12094;height:4029" type="#_x0000_t202" id="docshape466" filled="false" stroked="false">
                  <v:textbox inset="0,0,0,0">
                    <w:txbxContent>
                      <w:p>
                        <w:pPr>
                          <w:spacing w:before="375"/>
                          <w:ind w:left="755" w:right="0" w:firstLine="0"/>
                          <w:jc w:val="left"/>
                          <w:rPr>
                            <w:rFonts w:ascii="Calibri"/>
                            <w:b/>
                            <w:sz w:val="36"/>
                          </w:rPr>
                        </w:pPr>
                        <w:bookmarkStart w:name="Slide 17" w:id="28"/>
                        <w:bookmarkEnd w:id="28"/>
                        <w:r>
                          <w:rPr/>
                        </w:r>
                        <w:r>
                          <w:rPr>
                            <w:rFonts w:ascii="Calibri"/>
                            <w:b/>
                            <w:sz w:val="36"/>
                          </w:rPr>
                          <w:t>Drawn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36"/>
                          </w:rPr>
                          <w:t>Cup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36"/>
                          </w:rPr>
                          <w:t>Needle</w:t>
                        </w:r>
                        <w:r>
                          <w:rPr>
                            <w:rFonts w:ascii="Calibri"/>
                            <w:b/>
                            <w:spacing w:val="-14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36"/>
                          </w:rPr>
                          <w:t>Roller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36"/>
                          </w:rPr>
                          <w:t>Bearing</w:t>
                        </w:r>
                      </w:p>
                      <w:p>
                        <w:pPr>
                          <w:spacing w:line="300" w:lineRule="auto" w:before="310"/>
                          <w:ind w:left="755" w:right="5074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sz w:val="20"/>
                          </w:rPr>
                          <w:t>Applicable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for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transmission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gear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box,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starter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motor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bearing,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Primary</w:t>
                        </w:r>
                        <w:r>
                          <w:rPr>
                            <w:color w:val="2C2C2C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drive</w:t>
                        </w:r>
                        <w:r>
                          <w:rPr>
                            <w:color w:val="2C2C2C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support</w:t>
                        </w:r>
                        <w:r>
                          <w:rPr>
                            <w:color w:val="2C2C2C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bearing,</w:t>
                        </w:r>
                        <w:r>
                          <w:rPr>
                            <w:color w:val="2C2C2C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suspension</w:t>
                        </w:r>
                        <w:r>
                          <w:rPr>
                            <w:color w:val="2C2C2C"/>
                            <w:spacing w:val="-1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application</w:t>
                        </w:r>
                        <w:r>
                          <w:rPr>
                            <w:color w:val="2C2C2C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and linkage support application.</w:t>
                        </w:r>
                      </w:p>
                      <w:p>
                        <w:pPr>
                          <w:spacing w:line="300" w:lineRule="auto" w:before="122"/>
                          <w:ind w:left="755" w:right="458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sz w:val="20"/>
                          </w:rPr>
                          <w:t>The</w:t>
                        </w:r>
                        <w:r>
                          <w:rPr>
                            <w:color w:val="2C2C2C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drawn</w:t>
                        </w:r>
                        <w:r>
                          <w:rPr>
                            <w:color w:val="2C2C2C"/>
                            <w:spacing w:val="34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cup</w:t>
                        </w:r>
                        <w:r>
                          <w:rPr>
                            <w:color w:val="2C2C2C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needle</w:t>
                        </w:r>
                        <w:r>
                          <w:rPr>
                            <w:color w:val="2C2C2C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roller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bearing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benefits</w:t>
                        </w:r>
                        <w:r>
                          <w:rPr>
                            <w:color w:val="2C2C2C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from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our</w:t>
                        </w:r>
                        <w:r>
                          <w:rPr>
                            <w:color w:val="2C2C2C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extensive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experience</w:t>
                        </w:r>
                        <w:r>
                          <w:rPr>
                            <w:color w:val="2C2C2C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in</w:t>
                        </w:r>
                        <w:r>
                          <w:rPr>
                            <w:color w:val="2C2C2C"/>
                            <w:spacing w:val="-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deep</w:t>
                        </w:r>
                        <w:r>
                          <w:rPr>
                            <w:color w:val="2C2C2C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drawing</w:t>
                        </w:r>
                        <w:r>
                          <w:rPr>
                            <w:color w:val="2C2C2C"/>
                            <w:spacing w:val="-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technology to</w:t>
                        </w:r>
                        <w:r>
                          <w:rPr>
                            <w:color w:val="2C2C2C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provide</w:t>
                        </w:r>
                        <w:r>
                          <w:rPr>
                            <w:color w:val="2C2C2C"/>
                            <w:spacing w:val="-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significant advantages</w:t>
                        </w:r>
                        <w:r>
                          <w:rPr>
                            <w:color w:val="2C2C2C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with</w:t>
                        </w:r>
                        <w:r>
                          <w:rPr>
                            <w:color w:val="2C2C2C"/>
                            <w:spacing w:val="-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respect</w:t>
                        </w:r>
                        <w:r>
                          <w:rPr>
                            <w:color w:val="2C2C2C"/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to</w:t>
                        </w:r>
                        <w:r>
                          <w:rPr>
                            <w:color w:val="2C2C2C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cost</w:t>
                        </w:r>
                        <w:r>
                          <w:rPr>
                            <w:color w:val="2C2C2C"/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and</w:t>
                        </w:r>
                        <w:r>
                          <w:rPr>
                            <w:color w:val="2C2C2C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precision.</w:t>
                        </w:r>
                      </w:p>
                      <w:p>
                        <w:pPr>
                          <w:spacing w:line="240" w:lineRule="auto" w:before="117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301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pacing w:val="-2"/>
                            <w:w w:val="110"/>
                            <w:sz w:val="16"/>
                          </w:rPr>
                          <w:t>Gasoline</w:t>
                        </w:r>
                        <w:r>
                          <w:rPr>
                            <w:color w:val="A8A8A8"/>
                            <w:spacing w:val="-2"/>
                            <w:w w:val="110"/>
                            <w:sz w:val="16"/>
                          </w:rPr>
                          <w:t>/Diesel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7748269</wp:posOffset>
                </wp:positionH>
                <wp:positionV relativeFrom="paragraph">
                  <wp:posOffset>258825</wp:posOffset>
                </wp:positionV>
                <wp:extent cx="3966845" cy="2564765"/>
                <wp:effectExtent l="0" t="0" r="0" b="0"/>
                <wp:wrapTopAndBottom/>
                <wp:docPr id="468" name="Group 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" name="Group 468"/>
                      <wpg:cNvGrpSpPr/>
                      <wpg:grpSpPr>
                        <a:xfrm>
                          <a:off x="0" y="0"/>
                          <a:ext cx="3966845" cy="2564765"/>
                          <a:chExt cx="3966845" cy="2564765"/>
                        </a:xfrm>
                      </wpg:grpSpPr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007" y="256031"/>
                            <a:ext cx="1172761" cy="12815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 descr="hk1.JPG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4504" y="256031"/>
                            <a:ext cx="1271777" cy="1299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1" name="Textbox 471"/>
                        <wps:cNvSpPr txBox="1"/>
                        <wps:spPr>
                          <a:xfrm>
                            <a:off x="3175" y="3175"/>
                            <a:ext cx="3960495" cy="25584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62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8" w:right="0" w:firstLine="0"/>
                                <w:jc w:val="left"/>
                                <w:rPr>
                                  <w:rFonts w:ascii="Calibri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z w:val="48"/>
                                </w:rPr>
                                <w:t>TRANSMIT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29"/>
                                  <w:w w:val="15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-2"/>
                                  <w:sz w:val="48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99976pt;margin-top:20.379999pt;width:312.350pt;height:201.95pt;mso-position-horizontal-relative:page;mso-position-vertical-relative:paragraph;z-index:-15685120;mso-wrap-distance-left:0;mso-wrap-distance-right:0" id="docshapegroup467" coordorigin="12202,408" coordsize="6247,4039">
                <v:shape style="position:absolute;left:12502;top:810;width:1847;height:2019" type="#_x0000_t75" id="docshape468" stroked="false">
                  <v:imagedata r:id="rId70" o:title=""/>
                </v:shape>
                <v:shape style="position:absolute;left:14965;top:810;width:2003;height:2047" type="#_x0000_t75" id="docshape469" alt="hk1.JPG" stroked="false">
                  <v:imagedata r:id="rId71" o:title=""/>
                </v:shape>
                <v:shape style="position:absolute;left:12207;top:412;width:6237;height:4029" type="#_x0000_t202" id="docshape470" filled="false" stroked="true" strokeweight=".5pt" strokecolor="#c5c5c5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62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before="0"/>
                          <w:ind w:left="218" w:right="0" w:firstLine="0"/>
                          <w:jc w:val="left"/>
                          <w:rPr>
                            <w:rFonts w:ascii="Calibri"/>
                            <w:b/>
                            <w:sz w:val="48"/>
                          </w:rPr>
                        </w:pPr>
                        <w:r>
                          <w:rPr>
                            <w:rFonts w:ascii="Calibri"/>
                            <w:b/>
                            <w:color w:val="C8DAD3"/>
                            <w:sz w:val="48"/>
                          </w:rPr>
                          <w:t>TRANSMIT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29"/>
                            <w:w w:val="150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-2"/>
                            <w:sz w:val="48"/>
                          </w:rPr>
                          <w:t>MOTION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481406</wp:posOffset>
                </wp:positionH>
                <wp:positionV relativeFrom="paragraph">
                  <wp:posOffset>2898267</wp:posOffset>
                </wp:positionV>
                <wp:extent cx="2856865" cy="2755265"/>
                <wp:effectExtent l="0" t="0" r="0" b="0"/>
                <wp:wrapTopAndBottom/>
                <wp:docPr id="472" name="Group 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" name="Group 472"/>
                      <wpg:cNvGrpSpPr/>
                      <wpg:grpSpPr>
                        <a:xfrm>
                          <a:off x="0" y="0"/>
                          <a:ext cx="2856865" cy="2755265"/>
                          <a:chExt cx="2856865" cy="2755265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171069" y="464007"/>
                            <a:ext cx="542925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541655">
                                <a:moveTo>
                                  <a:pt x="410006" y="321119"/>
                                </a:moveTo>
                                <a:lnTo>
                                  <a:pt x="409727" y="317957"/>
                                </a:lnTo>
                                <a:lnTo>
                                  <a:pt x="409689" y="317627"/>
                                </a:lnTo>
                                <a:lnTo>
                                  <a:pt x="408774" y="316014"/>
                                </a:lnTo>
                                <a:lnTo>
                                  <a:pt x="405879" y="313880"/>
                                </a:lnTo>
                                <a:lnTo>
                                  <a:pt x="399872" y="309816"/>
                                </a:lnTo>
                                <a:lnTo>
                                  <a:pt x="394703" y="307505"/>
                                </a:lnTo>
                                <a:lnTo>
                                  <a:pt x="394703" y="320560"/>
                                </a:lnTo>
                                <a:lnTo>
                                  <a:pt x="315823" y="396900"/>
                                </a:lnTo>
                                <a:lnTo>
                                  <a:pt x="311429" y="401040"/>
                                </a:lnTo>
                                <a:lnTo>
                                  <a:pt x="305689" y="403275"/>
                                </a:lnTo>
                                <a:lnTo>
                                  <a:pt x="299466" y="403275"/>
                                </a:lnTo>
                                <a:lnTo>
                                  <a:pt x="224180" y="406260"/>
                                </a:lnTo>
                                <a:lnTo>
                                  <a:pt x="224180" y="424446"/>
                                </a:lnTo>
                                <a:lnTo>
                                  <a:pt x="224180" y="425170"/>
                                </a:lnTo>
                                <a:lnTo>
                                  <a:pt x="209029" y="440296"/>
                                </a:lnTo>
                                <a:lnTo>
                                  <a:pt x="147053" y="378434"/>
                                </a:lnTo>
                                <a:lnTo>
                                  <a:pt x="162217" y="363321"/>
                                </a:lnTo>
                                <a:lnTo>
                                  <a:pt x="162928" y="363321"/>
                                </a:lnTo>
                                <a:lnTo>
                                  <a:pt x="224180" y="424446"/>
                                </a:lnTo>
                                <a:lnTo>
                                  <a:pt x="224180" y="406260"/>
                                </a:lnTo>
                                <a:lnTo>
                                  <a:pt x="222910" y="406298"/>
                                </a:lnTo>
                                <a:lnTo>
                                  <a:pt x="180479" y="363956"/>
                                </a:lnTo>
                                <a:lnTo>
                                  <a:pt x="181152" y="363321"/>
                                </a:lnTo>
                                <a:lnTo>
                                  <a:pt x="215176" y="336588"/>
                                </a:lnTo>
                                <a:lnTo>
                                  <a:pt x="223227" y="334098"/>
                                </a:lnTo>
                                <a:lnTo>
                                  <a:pt x="238239" y="335419"/>
                                </a:lnTo>
                                <a:lnTo>
                                  <a:pt x="252145" y="339979"/>
                                </a:lnTo>
                                <a:lnTo>
                                  <a:pt x="262420" y="344881"/>
                                </a:lnTo>
                                <a:lnTo>
                                  <a:pt x="266534" y="347230"/>
                                </a:lnTo>
                                <a:lnTo>
                                  <a:pt x="267487" y="347878"/>
                                </a:lnTo>
                                <a:lnTo>
                                  <a:pt x="268605" y="348195"/>
                                </a:lnTo>
                                <a:lnTo>
                                  <a:pt x="297230" y="348195"/>
                                </a:lnTo>
                                <a:lnTo>
                                  <a:pt x="299466" y="347713"/>
                                </a:lnTo>
                                <a:lnTo>
                                  <a:pt x="301383" y="348907"/>
                                </a:lnTo>
                                <a:lnTo>
                                  <a:pt x="304419" y="351929"/>
                                </a:lnTo>
                                <a:lnTo>
                                  <a:pt x="305219" y="353999"/>
                                </a:lnTo>
                                <a:lnTo>
                                  <a:pt x="305130" y="358140"/>
                                </a:lnTo>
                                <a:lnTo>
                                  <a:pt x="248424" y="366090"/>
                                </a:lnTo>
                                <a:lnTo>
                                  <a:pt x="245872" y="368884"/>
                                </a:lnTo>
                                <a:lnTo>
                                  <a:pt x="246100" y="373341"/>
                                </a:lnTo>
                                <a:lnTo>
                                  <a:pt x="246278" y="375412"/>
                                </a:lnTo>
                                <a:lnTo>
                                  <a:pt x="248818" y="377799"/>
                                </a:lnTo>
                                <a:lnTo>
                                  <a:pt x="252336" y="377799"/>
                                </a:lnTo>
                                <a:lnTo>
                                  <a:pt x="303225" y="375412"/>
                                </a:lnTo>
                                <a:lnTo>
                                  <a:pt x="316141" y="361962"/>
                                </a:lnTo>
                                <a:lnTo>
                                  <a:pt x="338963" y="348348"/>
                                </a:lnTo>
                                <a:lnTo>
                                  <a:pt x="339509" y="348030"/>
                                </a:lnTo>
                                <a:lnTo>
                                  <a:pt x="340296" y="347395"/>
                                </a:lnTo>
                                <a:lnTo>
                                  <a:pt x="365429" y="322313"/>
                                </a:lnTo>
                                <a:lnTo>
                                  <a:pt x="371690" y="317957"/>
                                </a:lnTo>
                                <a:lnTo>
                                  <a:pt x="378904" y="316014"/>
                                </a:lnTo>
                                <a:lnTo>
                                  <a:pt x="386359" y="316572"/>
                                </a:lnTo>
                                <a:lnTo>
                                  <a:pt x="393344" y="319697"/>
                                </a:lnTo>
                                <a:lnTo>
                                  <a:pt x="394703" y="320560"/>
                                </a:lnTo>
                                <a:lnTo>
                                  <a:pt x="394703" y="307505"/>
                                </a:lnTo>
                                <a:lnTo>
                                  <a:pt x="389077" y="304965"/>
                                </a:lnTo>
                                <a:lnTo>
                                  <a:pt x="377583" y="304088"/>
                                </a:lnTo>
                                <a:lnTo>
                                  <a:pt x="366458" y="307086"/>
                                </a:lnTo>
                                <a:lnTo>
                                  <a:pt x="356730" y="313880"/>
                                </a:lnTo>
                                <a:lnTo>
                                  <a:pt x="332168" y="338391"/>
                                </a:lnTo>
                                <a:lnTo>
                                  <a:pt x="315506" y="348348"/>
                                </a:lnTo>
                                <a:lnTo>
                                  <a:pt x="315429" y="348195"/>
                                </a:lnTo>
                                <a:lnTo>
                                  <a:pt x="315366" y="348030"/>
                                </a:lnTo>
                                <a:lnTo>
                                  <a:pt x="315302" y="347878"/>
                                </a:lnTo>
                                <a:lnTo>
                                  <a:pt x="302882" y="336169"/>
                                </a:lnTo>
                                <a:lnTo>
                                  <a:pt x="302336" y="335927"/>
                                </a:lnTo>
                                <a:lnTo>
                                  <a:pt x="297154" y="336169"/>
                                </a:lnTo>
                                <a:lnTo>
                                  <a:pt x="271399" y="336169"/>
                                </a:lnTo>
                                <a:lnTo>
                                  <a:pt x="267474" y="334098"/>
                                </a:lnTo>
                                <a:lnTo>
                                  <a:pt x="264058" y="332295"/>
                                </a:lnTo>
                                <a:lnTo>
                                  <a:pt x="252272" y="327266"/>
                                </a:lnTo>
                                <a:lnTo>
                                  <a:pt x="237769" y="323227"/>
                                </a:lnTo>
                                <a:lnTo>
                                  <a:pt x="222262" y="322313"/>
                                </a:lnTo>
                                <a:lnTo>
                                  <a:pt x="210058" y="325894"/>
                                </a:lnTo>
                                <a:lnTo>
                                  <a:pt x="197053" y="333667"/>
                                </a:lnTo>
                                <a:lnTo>
                                  <a:pt x="184099" y="344093"/>
                                </a:lnTo>
                                <a:lnTo>
                                  <a:pt x="172021" y="355587"/>
                                </a:lnTo>
                                <a:lnTo>
                                  <a:pt x="166763" y="350342"/>
                                </a:lnTo>
                                <a:lnTo>
                                  <a:pt x="158381" y="350342"/>
                                </a:lnTo>
                                <a:lnTo>
                                  <a:pt x="132067" y="376605"/>
                                </a:lnTo>
                                <a:lnTo>
                                  <a:pt x="132067" y="380428"/>
                                </a:lnTo>
                                <a:lnTo>
                                  <a:pt x="205994" y="454228"/>
                                </a:lnTo>
                                <a:lnTo>
                                  <a:pt x="207518" y="454787"/>
                                </a:lnTo>
                                <a:lnTo>
                                  <a:pt x="210540" y="454787"/>
                                </a:lnTo>
                                <a:lnTo>
                                  <a:pt x="212064" y="454228"/>
                                </a:lnTo>
                                <a:lnTo>
                                  <a:pt x="226009" y="440296"/>
                                </a:lnTo>
                                <a:lnTo>
                                  <a:pt x="236537" y="429780"/>
                                </a:lnTo>
                                <a:lnTo>
                                  <a:pt x="237185" y="423024"/>
                                </a:lnTo>
                                <a:lnTo>
                                  <a:pt x="233984" y="417918"/>
                                </a:lnTo>
                                <a:lnTo>
                                  <a:pt x="299707" y="415290"/>
                                </a:lnTo>
                                <a:lnTo>
                                  <a:pt x="408089" y="324142"/>
                                </a:lnTo>
                                <a:lnTo>
                                  <a:pt x="409371" y="322872"/>
                                </a:lnTo>
                                <a:lnTo>
                                  <a:pt x="410006" y="321119"/>
                                </a:lnTo>
                                <a:close/>
                              </a:path>
                              <a:path w="542925" h="541655">
                                <a:moveTo>
                                  <a:pt x="542645" y="270814"/>
                                </a:moveTo>
                                <a:lnTo>
                                  <a:pt x="538264" y="222135"/>
                                </a:lnTo>
                                <a:lnTo>
                                  <a:pt x="530682" y="194589"/>
                                </a:lnTo>
                                <a:lnTo>
                                  <a:pt x="530682" y="270814"/>
                                </a:lnTo>
                                <a:lnTo>
                                  <a:pt x="526491" y="317284"/>
                                </a:lnTo>
                                <a:lnTo>
                                  <a:pt x="514426" y="361048"/>
                                </a:lnTo>
                                <a:lnTo>
                                  <a:pt x="495211" y="401358"/>
                                </a:lnTo>
                                <a:lnTo>
                                  <a:pt x="469595" y="437502"/>
                                </a:lnTo>
                                <a:lnTo>
                                  <a:pt x="438327" y="468718"/>
                                </a:lnTo>
                                <a:lnTo>
                                  <a:pt x="402120" y="494284"/>
                                </a:lnTo>
                                <a:lnTo>
                                  <a:pt x="361721" y="513461"/>
                                </a:lnTo>
                                <a:lnTo>
                                  <a:pt x="317868" y="525513"/>
                                </a:lnTo>
                                <a:lnTo>
                                  <a:pt x="271754" y="529653"/>
                                </a:lnTo>
                                <a:lnTo>
                                  <a:pt x="225615" y="525513"/>
                                </a:lnTo>
                                <a:lnTo>
                                  <a:pt x="225044" y="525513"/>
                                </a:lnTo>
                                <a:lnTo>
                                  <a:pt x="181165" y="513461"/>
                                </a:lnTo>
                                <a:lnTo>
                                  <a:pt x="140639" y="494284"/>
                                </a:lnTo>
                                <a:lnTo>
                                  <a:pt x="104381" y="468718"/>
                                </a:lnTo>
                                <a:lnTo>
                                  <a:pt x="73063" y="437502"/>
                                </a:lnTo>
                                <a:lnTo>
                                  <a:pt x="47434" y="401358"/>
                                </a:lnTo>
                                <a:lnTo>
                                  <a:pt x="28219" y="361048"/>
                                </a:lnTo>
                                <a:lnTo>
                                  <a:pt x="16141" y="317284"/>
                                </a:lnTo>
                                <a:lnTo>
                                  <a:pt x="11950" y="270814"/>
                                </a:lnTo>
                                <a:lnTo>
                                  <a:pt x="16141" y="224345"/>
                                </a:lnTo>
                                <a:lnTo>
                                  <a:pt x="28206" y="180581"/>
                                </a:lnTo>
                                <a:lnTo>
                                  <a:pt x="47421" y="140258"/>
                                </a:lnTo>
                                <a:lnTo>
                                  <a:pt x="73037" y="104127"/>
                                </a:lnTo>
                                <a:lnTo>
                                  <a:pt x="104317" y="72898"/>
                                </a:lnTo>
                                <a:lnTo>
                                  <a:pt x="140512" y="47332"/>
                                </a:lnTo>
                                <a:lnTo>
                                  <a:pt x="180911" y="28168"/>
                                </a:lnTo>
                                <a:lnTo>
                                  <a:pt x="224764" y="16116"/>
                                </a:lnTo>
                                <a:lnTo>
                                  <a:pt x="271322" y="11938"/>
                                </a:lnTo>
                                <a:lnTo>
                                  <a:pt x="317868" y="16116"/>
                                </a:lnTo>
                                <a:lnTo>
                                  <a:pt x="361721" y="28168"/>
                                </a:lnTo>
                                <a:lnTo>
                                  <a:pt x="402120" y="47332"/>
                                </a:lnTo>
                                <a:lnTo>
                                  <a:pt x="438327" y="72898"/>
                                </a:lnTo>
                                <a:lnTo>
                                  <a:pt x="469595" y="104127"/>
                                </a:lnTo>
                                <a:lnTo>
                                  <a:pt x="495211" y="140258"/>
                                </a:lnTo>
                                <a:lnTo>
                                  <a:pt x="514426" y="180581"/>
                                </a:lnTo>
                                <a:lnTo>
                                  <a:pt x="526491" y="224345"/>
                                </a:lnTo>
                                <a:lnTo>
                                  <a:pt x="530682" y="270814"/>
                                </a:lnTo>
                                <a:lnTo>
                                  <a:pt x="530682" y="194589"/>
                                </a:lnTo>
                                <a:lnTo>
                                  <a:pt x="505574" y="134124"/>
                                </a:lnTo>
                                <a:lnTo>
                                  <a:pt x="478802" y="96329"/>
                                </a:lnTo>
                                <a:lnTo>
                                  <a:pt x="446100" y="63690"/>
                                </a:lnTo>
                                <a:lnTo>
                                  <a:pt x="408228" y="36969"/>
                                </a:lnTo>
                                <a:lnTo>
                                  <a:pt x="365963" y="16941"/>
                                </a:lnTo>
                                <a:lnTo>
                                  <a:pt x="320065" y="4368"/>
                                </a:lnTo>
                                <a:lnTo>
                                  <a:pt x="271322" y="0"/>
                                </a:lnTo>
                                <a:lnTo>
                                  <a:pt x="222542" y="4368"/>
                                </a:lnTo>
                                <a:lnTo>
                                  <a:pt x="176644" y="16941"/>
                                </a:lnTo>
                                <a:lnTo>
                                  <a:pt x="134366" y="36969"/>
                                </a:lnTo>
                                <a:lnTo>
                                  <a:pt x="96507" y="63690"/>
                                </a:lnTo>
                                <a:lnTo>
                                  <a:pt x="63804" y="96329"/>
                                </a:lnTo>
                                <a:lnTo>
                                  <a:pt x="37033" y="134124"/>
                                </a:lnTo>
                                <a:lnTo>
                                  <a:pt x="16967" y="176314"/>
                                </a:lnTo>
                                <a:lnTo>
                                  <a:pt x="4368" y="222135"/>
                                </a:lnTo>
                                <a:lnTo>
                                  <a:pt x="0" y="270814"/>
                                </a:lnTo>
                                <a:lnTo>
                                  <a:pt x="4368" y="319493"/>
                                </a:lnTo>
                                <a:lnTo>
                                  <a:pt x="16967" y="365315"/>
                                </a:lnTo>
                                <a:lnTo>
                                  <a:pt x="37033" y="407504"/>
                                </a:lnTo>
                                <a:lnTo>
                                  <a:pt x="63804" y="445300"/>
                                </a:lnTo>
                                <a:lnTo>
                                  <a:pt x="96507" y="477939"/>
                                </a:lnTo>
                                <a:lnTo>
                                  <a:pt x="134366" y="504659"/>
                                </a:lnTo>
                                <a:lnTo>
                                  <a:pt x="176644" y="524687"/>
                                </a:lnTo>
                                <a:lnTo>
                                  <a:pt x="222542" y="537260"/>
                                </a:lnTo>
                                <a:lnTo>
                                  <a:pt x="271322" y="541629"/>
                                </a:lnTo>
                                <a:lnTo>
                                  <a:pt x="320090" y="537260"/>
                                </a:lnTo>
                                <a:lnTo>
                                  <a:pt x="365988" y="524687"/>
                                </a:lnTo>
                                <a:lnTo>
                                  <a:pt x="408266" y="504659"/>
                                </a:lnTo>
                                <a:lnTo>
                                  <a:pt x="446125" y="477939"/>
                                </a:lnTo>
                                <a:lnTo>
                                  <a:pt x="478828" y="445300"/>
                                </a:lnTo>
                                <a:lnTo>
                                  <a:pt x="505599" y="407504"/>
                                </a:lnTo>
                                <a:lnTo>
                                  <a:pt x="525665" y="365315"/>
                                </a:lnTo>
                                <a:lnTo>
                                  <a:pt x="538264" y="319493"/>
                                </a:lnTo>
                                <a:lnTo>
                                  <a:pt x="542645" y="270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72" y="550847"/>
                            <a:ext cx="272280" cy="222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5" name="Graphic 475"/>
                        <wps:cNvSpPr/>
                        <wps:spPr>
                          <a:xfrm>
                            <a:off x="171069" y="1123892"/>
                            <a:ext cx="542925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541655">
                                <a:moveTo>
                                  <a:pt x="271322" y="0"/>
                                </a:moveTo>
                                <a:lnTo>
                                  <a:pt x="222549" y="4362"/>
                                </a:lnTo>
                                <a:lnTo>
                                  <a:pt x="176645" y="16941"/>
                                </a:lnTo>
                                <a:lnTo>
                                  <a:pt x="134376" y="36971"/>
                                </a:lnTo>
                                <a:lnTo>
                                  <a:pt x="96508" y="63688"/>
                                </a:lnTo>
                                <a:lnTo>
                                  <a:pt x="63808" y="96328"/>
                                </a:lnTo>
                                <a:lnTo>
                                  <a:pt x="37041" y="134124"/>
                                </a:lnTo>
                                <a:lnTo>
                                  <a:pt x="16973" y="176314"/>
                                </a:lnTo>
                                <a:lnTo>
                                  <a:pt x="4371" y="222132"/>
                                </a:lnTo>
                                <a:lnTo>
                                  <a:pt x="0" y="270814"/>
                                </a:lnTo>
                                <a:lnTo>
                                  <a:pt x="4371" y="319495"/>
                                </a:lnTo>
                                <a:lnTo>
                                  <a:pt x="16973" y="365313"/>
                                </a:lnTo>
                                <a:lnTo>
                                  <a:pt x="37041" y="407503"/>
                                </a:lnTo>
                                <a:lnTo>
                                  <a:pt x="63808" y="445299"/>
                                </a:lnTo>
                                <a:lnTo>
                                  <a:pt x="96509" y="477938"/>
                                </a:lnTo>
                                <a:lnTo>
                                  <a:pt x="134376" y="504655"/>
                                </a:lnTo>
                                <a:lnTo>
                                  <a:pt x="176645" y="524685"/>
                                </a:lnTo>
                                <a:lnTo>
                                  <a:pt x="222549" y="537264"/>
                                </a:lnTo>
                                <a:lnTo>
                                  <a:pt x="271322" y="541627"/>
                                </a:lnTo>
                                <a:lnTo>
                                  <a:pt x="320096" y="537264"/>
                                </a:lnTo>
                                <a:lnTo>
                                  <a:pt x="347752" y="529686"/>
                                </a:lnTo>
                                <a:lnTo>
                                  <a:pt x="272203" y="529686"/>
                                </a:lnTo>
                                <a:lnTo>
                                  <a:pt x="225622" y="525507"/>
                                </a:lnTo>
                                <a:lnTo>
                                  <a:pt x="181173" y="513462"/>
                                </a:lnTo>
                                <a:lnTo>
                                  <a:pt x="140649" y="494288"/>
                                </a:lnTo>
                                <a:lnTo>
                                  <a:pt x="104384" y="468722"/>
                                </a:lnTo>
                                <a:lnTo>
                                  <a:pt x="73073" y="437502"/>
                                </a:lnTo>
                                <a:lnTo>
                                  <a:pt x="47440" y="401363"/>
                                </a:lnTo>
                                <a:lnTo>
                                  <a:pt x="28221" y="361044"/>
                                </a:lnTo>
                                <a:lnTo>
                                  <a:pt x="16150" y="317282"/>
                                </a:lnTo>
                                <a:lnTo>
                                  <a:pt x="11963" y="270814"/>
                                </a:lnTo>
                                <a:lnTo>
                                  <a:pt x="16149" y="224344"/>
                                </a:lnTo>
                                <a:lnTo>
                                  <a:pt x="28216" y="180580"/>
                                </a:lnTo>
                                <a:lnTo>
                                  <a:pt x="47426" y="140261"/>
                                </a:lnTo>
                                <a:lnTo>
                                  <a:pt x="73039" y="104122"/>
                                </a:lnTo>
                                <a:lnTo>
                                  <a:pt x="104318" y="72902"/>
                                </a:lnTo>
                                <a:lnTo>
                                  <a:pt x="140524" y="47336"/>
                                </a:lnTo>
                                <a:lnTo>
                                  <a:pt x="180920" y="28162"/>
                                </a:lnTo>
                                <a:lnTo>
                                  <a:pt x="224765" y="16117"/>
                                </a:lnTo>
                                <a:lnTo>
                                  <a:pt x="271322" y="11939"/>
                                </a:lnTo>
                                <a:lnTo>
                                  <a:pt x="347717" y="11939"/>
                                </a:lnTo>
                                <a:lnTo>
                                  <a:pt x="320075" y="4362"/>
                                </a:lnTo>
                                <a:lnTo>
                                  <a:pt x="271322" y="0"/>
                                </a:lnTo>
                                <a:close/>
                              </a:path>
                              <a:path w="542925" h="541655">
                                <a:moveTo>
                                  <a:pt x="347717" y="11939"/>
                                </a:moveTo>
                                <a:lnTo>
                                  <a:pt x="271322" y="11939"/>
                                </a:lnTo>
                                <a:lnTo>
                                  <a:pt x="317880" y="16117"/>
                                </a:lnTo>
                                <a:lnTo>
                                  <a:pt x="361725" y="28162"/>
                                </a:lnTo>
                                <a:lnTo>
                                  <a:pt x="402121" y="47336"/>
                                </a:lnTo>
                                <a:lnTo>
                                  <a:pt x="438327" y="72902"/>
                                </a:lnTo>
                                <a:lnTo>
                                  <a:pt x="469606" y="104122"/>
                                </a:lnTo>
                                <a:lnTo>
                                  <a:pt x="495220" y="140261"/>
                                </a:lnTo>
                                <a:lnTo>
                                  <a:pt x="514430" y="180580"/>
                                </a:lnTo>
                                <a:lnTo>
                                  <a:pt x="526497" y="224344"/>
                                </a:lnTo>
                                <a:lnTo>
                                  <a:pt x="530684" y="270814"/>
                                </a:lnTo>
                                <a:lnTo>
                                  <a:pt x="526497" y="317282"/>
                                </a:lnTo>
                                <a:lnTo>
                                  <a:pt x="514430" y="361045"/>
                                </a:lnTo>
                                <a:lnTo>
                                  <a:pt x="495220" y="401363"/>
                                </a:lnTo>
                                <a:lnTo>
                                  <a:pt x="469606" y="437502"/>
                                </a:lnTo>
                                <a:lnTo>
                                  <a:pt x="438327" y="468722"/>
                                </a:lnTo>
                                <a:lnTo>
                                  <a:pt x="402121" y="494288"/>
                                </a:lnTo>
                                <a:lnTo>
                                  <a:pt x="361726" y="513462"/>
                                </a:lnTo>
                                <a:lnTo>
                                  <a:pt x="317880" y="525507"/>
                                </a:lnTo>
                                <a:lnTo>
                                  <a:pt x="271330" y="529686"/>
                                </a:lnTo>
                                <a:lnTo>
                                  <a:pt x="347752" y="529686"/>
                                </a:lnTo>
                                <a:lnTo>
                                  <a:pt x="408269" y="504655"/>
                                </a:lnTo>
                                <a:lnTo>
                                  <a:pt x="446136" y="477938"/>
                                </a:lnTo>
                                <a:lnTo>
                                  <a:pt x="478837" y="445300"/>
                                </a:lnTo>
                                <a:lnTo>
                                  <a:pt x="505604" y="407503"/>
                                </a:lnTo>
                                <a:lnTo>
                                  <a:pt x="525672" y="365314"/>
                                </a:lnTo>
                                <a:lnTo>
                                  <a:pt x="538274" y="319496"/>
                                </a:lnTo>
                                <a:lnTo>
                                  <a:pt x="542645" y="270814"/>
                                </a:lnTo>
                                <a:lnTo>
                                  <a:pt x="538272" y="222132"/>
                                </a:lnTo>
                                <a:lnTo>
                                  <a:pt x="525663" y="176314"/>
                                </a:lnTo>
                                <a:lnTo>
                                  <a:pt x="505586" y="134124"/>
                                </a:lnTo>
                                <a:lnTo>
                                  <a:pt x="478811" y="96328"/>
                                </a:lnTo>
                                <a:lnTo>
                                  <a:pt x="446104" y="63688"/>
                                </a:lnTo>
                                <a:lnTo>
                                  <a:pt x="408233" y="36971"/>
                                </a:lnTo>
                                <a:lnTo>
                                  <a:pt x="365968" y="16941"/>
                                </a:lnTo>
                                <a:lnTo>
                                  <a:pt x="347717" y="11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821" y="1408079"/>
                            <a:ext cx="124258" cy="81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Graphic 477"/>
                        <wps:cNvSpPr/>
                        <wps:spPr>
                          <a:xfrm>
                            <a:off x="171069" y="1220063"/>
                            <a:ext cx="542925" cy="11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105535">
                                <a:moveTo>
                                  <a:pt x="399084" y="815632"/>
                                </a:moveTo>
                                <a:lnTo>
                                  <a:pt x="396367" y="812927"/>
                                </a:lnTo>
                                <a:lnTo>
                                  <a:pt x="146265" y="812927"/>
                                </a:lnTo>
                                <a:lnTo>
                                  <a:pt x="143548" y="815632"/>
                                </a:lnTo>
                                <a:lnTo>
                                  <a:pt x="143548" y="818896"/>
                                </a:lnTo>
                                <a:lnTo>
                                  <a:pt x="143548" y="822159"/>
                                </a:lnTo>
                                <a:lnTo>
                                  <a:pt x="146265" y="824865"/>
                                </a:lnTo>
                                <a:lnTo>
                                  <a:pt x="396367" y="824865"/>
                                </a:lnTo>
                                <a:lnTo>
                                  <a:pt x="399084" y="822159"/>
                                </a:lnTo>
                                <a:lnTo>
                                  <a:pt x="399084" y="815632"/>
                                </a:lnTo>
                                <a:close/>
                              </a:path>
                              <a:path w="542925" h="1105535">
                                <a:moveTo>
                                  <a:pt x="405790" y="309105"/>
                                </a:moveTo>
                                <a:lnTo>
                                  <a:pt x="405307" y="304965"/>
                                </a:lnTo>
                                <a:lnTo>
                                  <a:pt x="393496" y="207594"/>
                                </a:lnTo>
                                <a:lnTo>
                                  <a:pt x="393496" y="307352"/>
                                </a:lnTo>
                                <a:lnTo>
                                  <a:pt x="393103" y="307987"/>
                                </a:lnTo>
                                <a:lnTo>
                                  <a:pt x="392861" y="308305"/>
                                </a:lnTo>
                                <a:lnTo>
                                  <a:pt x="391985" y="309105"/>
                                </a:lnTo>
                                <a:lnTo>
                                  <a:pt x="150571" y="309105"/>
                                </a:lnTo>
                                <a:lnTo>
                                  <a:pt x="150012" y="308622"/>
                                </a:lnTo>
                                <a:lnTo>
                                  <a:pt x="149377" y="307987"/>
                                </a:lnTo>
                                <a:lnTo>
                                  <a:pt x="148971" y="307352"/>
                                </a:lnTo>
                                <a:lnTo>
                                  <a:pt x="149136" y="306387"/>
                                </a:lnTo>
                                <a:lnTo>
                                  <a:pt x="179438" y="57073"/>
                                </a:lnTo>
                                <a:lnTo>
                                  <a:pt x="179603" y="55880"/>
                                </a:lnTo>
                                <a:lnTo>
                                  <a:pt x="180632" y="54927"/>
                                </a:lnTo>
                                <a:lnTo>
                                  <a:pt x="362000" y="54927"/>
                                </a:lnTo>
                                <a:lnTo>
                                  <a:pt x="363042" y="55880"/>
                                </a:lnTo>
                                <a:lnTo>
                                  <a:pt x="393420" y="306387"/>
                                </a:lnTo>
                                <a:lnTo>
                                  <a:pt x="393496" y="307352"/>
                                </a:lnTo>
                                <a:lnTo>
                                  <a:pt x="393496" y="207594"/>
                                </a:lnTo>
                                <a:lnTo>
                                  <a:pt x="375094" y="55880"/>
                                </a:lnTo>
                                <a:lnTo>
                                  <a:pt x="374980" y="54927"/>
                                </a:lnTo>
                                <a:lnTo>
                                  <a:pt x="374192" y="48475"/>
                                </a:lnTo>
                                <a:lnTo>
                                  <a:pt x="368147" y="43065"/>
                                </a:lnTo>
                                <a:lnTo>
                                  <a:pt x="293903" y="43065"/>
                                </a:lnTo>
                                <a:lnTo>
                                  <a:pt x="296989" y="38608"/>
                                </a:lnTo>
                                <a:lnTo>
                                  <a:pt x="298831" y="33274"/>
                                </a:lnTo>
                                <a:lnTo>
                                  <a:pt x="298831" y="27457"/>
                                </a:lnTo>
                                <a:lnTo>
                                  <a:pt x="296659" y="16789"/>
                                </a:lnTo>
                                <a:lnTo>
                                  <a:pt x="293433" y="12014"/>
                                </a:lnTo>
                                <a:lnTo>
                                  <a:pt x="290753" y="8051"/>
                                </a:lnTo>
                                <a:lnTo>
                                  <a:pt x="286867" y="5435"/>
                                </a:lnTo>
                                <a:lnTo>
                                  <a:pt x="286867" y="18935"/>
                                </a:lnTo>
                                <a:lnTo>
                                  <a:pt x="286867" y="36131"/>
                                </a:lnTo>
                                <a:lnTo>
                                  <a:pt x="279933" y="43065"/>
                                </a:lnTo>
                                <a:lnTo>
                                  <a:pt x="262712" y="43065"/>
                                </a:lnTo>
                                <a:lnTo>
                                  <a:pt x="255765" y="36131"/>
                                </a:lnTo>
                                <a:lnTo>
                                  <a:pt x="255765" y="18935"/>
                                </a:lnTo>
                                <a:lnTo>
                                  <a:pt x="262712" y="12014"/>
                                </a:lnTo>
                                <a:lnTo>
                                  <a:pt x="279844" y="12014"/>
                                </a:lnTo>
                                <a:lnTo>
                                  <a:pt x="286867" y="18935"/>
                                </a:lnTo>
                                <a:lnTo>
                                  <a:pt x="286867" y="5435"/>
                                </a:lnTo>
                                <a:lnTo>
                                  <a:pt x="282003" y="2159"/>
                                </a:lnTo>
                                <a:lnTo>
                                  <a:pt x="271322" y="0"/>
                                </a:lnTo>
                                <a:lnTo>
                                  <a:pt x="260629" y="2159"/>
                                </a:lnTo>
                                <a:lnTo>
                                  <a:pt x="251879" y="8051"/>
                                </a:lnTo>
                                <a:lnTo>
                                  <a:pt x="245973" y="16789"/>
                                </a:lnTo>
                                <a:lnTo>
                                  <a:pt x="243801" y="27457"/>
                                </a:lnTo>
                                <a:lnTo>
                                  <a:pt x="243827" y="33274"/>
                                </a:lnTo>
                                <a:lnTo>
                                  <a:pt x="244817" y="36131"/>
                                </a:lnTo>
                                <a:lnTo>
                                  <a:pt x="245694" y="38608"/>
                                </a:lnTo>
                                <a:lnTo>
                                  <a:pt x="248716" y="43065"/>
                                </a:lnTo>
                                <a:lnTo>
                                  <a:pt x="174485" y="43065"/>
                                </a:lnTo>
                                <a:lnTo>
                                  <a:pt x="168427" y="48475"/>
                                </a:lnTo>
                                <a:lnTo>
                                  <a:pt x="137083" y="306387"/>
                                </a:lnTo>
                                <a:lnTo>
                                  <a:pt x="136969" y="307352"/>
                                </a:lnTo>
                                <a:lnTo>
                                  <a:pt x="136893" y="307987"/>
                                </a:lnTo>
                                <a:lnTo>
                                  <a:pt x="136791" y="309105"/>
                                </a:lnTo>
                                <a:lnTo>
                                  <a:pt x="138049" y="313169"/>
                                </a:lnTo>
                                <a:lnTo>
                                  <a:pt x="140766" y="316179"/>
                                </a:lnTo>
                                <a:lnTo>
                                  <a:pt x="143471" y="319290"/>
                                </a:lnTo>
                                <a:lnTo>
                                  <a:pt x="147383" y="321043"/>
                                </a:lnTo>
                                <a:lnTo>
                                  <a:pt x="395173" y="321043"/>
                                </a:lnTo>
                                <a:lnTo>
                                  <a:pt x="399084" y="319290"/>
                                </a:lnTo>
                                <a:lnTo>
                                  <a:pt x="404431" y="313169"/>
                                </a:lnTo>
                                <a:lnTo>
                                  <a:pt x="405752" y="309105"/>
                                </a:lnTo>
                                <a:close/>
                              </a:path>
                              <a:path w="542925" h="1105535">
                                <a:moveTo>
                                  <a:pt x="426440" y="818819"/>
                                </a:moveTo>
                                <a:lnTo>
                                  <a:pt x="421474" y="811110"/>
                                </a:lnTo>
                                <a:lnTo>
                                  <a:pt x="412800" y="797941"/>
                                </a:lnTo>
                                <a:lnTo>
                                  <a:pt x="412800" y="819289"/>
                                </a:lnTo>
                                <a:lnTo>
                                  <a:pt x="286473" y="961783"/>
                                </a:lnTo>
                                <a:lnTo>
                                  <a:pt x="286308" y="961783"/>
                                </a:lnTo>
                                <a:lnTo>
                                  <a:pt x="327228" y="839901"/>
                                </a:lnTo>
                                <a:lnTo>
                                  <a:pt x="327304" y="839190"/>
                                </a:lnTo>
                                <a:lnTo>
                                  <a:pt x="327380" y="838873"/>
                                </a:lnTo>
                                <a:lnTo>
                                  <a:pt x="315023" y="838873"/>
                                </a:lnTo>
                                <a:lnTo>
                                  <a:pt x="271322" y="969022"/>
                                </a:lnTo>
                                <a:lnTo>
                                  <a:pt x="268884" y="961783"/>
                                </a:lnTo>
                                <a:lnTo>
                                  <a:pt x="227711" y="839190"/>
                                </a:lnTo>
                                <a:lnTo>
                                  <a:pt x="227609" y="838873"/>
                                </a:lnTo>
                                <a:lnTo>
                                  <a:pt x="215252" y="838873"/>
                                </a:lnTo>
                                <a:lnTo>
                                  <a:pt x="215252" y="839584"/>
                                </a:lnTo>
                                <a:lnTo>
                                  <a:pt x="215417" y="839901"/>
                                </a:lnTo>
                                <a:lnTo>
                                  <a:pt x="256324" y="961783"/>
                                </a:lnTo>
                                <a:lnTo>
                                  <a:pt x="130073" y="819289"/>
                                </a:lnTo>
                                <a:lnTo>
                                  <a:pt x="188137" y="731253"/>
                                </a:lnTo>
                                <a:lnTo>
                                  <a:pt x="188849" y="731253"/>
                                </a:lnTo>
                                <a:lnTo>
                                  <a:pt x="207187" y="798995"/>
                                </a:lnTo>
                                <a:lnTo>
                                  <a:pt x="219557" y="798995"/>
                                </a:lnTo>
                                <a:lnTo>
                                  <a:pt x="201218" y="731253"/>
                                </a:lnTo>
                                <a:lnTo>
                                  <a:pt x="261505" y="731253"/>
                                </a:lnTo>
                                <a:lnTo>
                                  <a:pt x="226656" y="798995"/>
                                </a:lnTo>
                                <a:lnTo>
                                  <a:pt x="240131" y="798995"/>
                                </a:lnTo>
                                <a:lnTo>
                                  <a:pt x="271399" y="738327"/>
                                </a:lnTo>
                                <a:lnTo>
                                  <a:pt x="302666" y="798995"/>
                                </a:lnTo>
                                <a:lnTo>
                                  <a:pt x="316141" y="798995"/>
                                </a:lnTo>
                                <a:lnTo>
                                  <a:pt x="284924" y="738327"/>
                                </a:lnTo>
                                <a:lnTo>
                                  <a:pt x="281279" y="731253"/>
                                </a:lnTo>
                                <a:lnTo>
                                  <a:pt x="341579" y="731253"/>
                                </a:lnTo>
                                <a:lnTo>
                                  <a:pt x="323240" y="798995"/>
                                </a:lnTo>
                                <a:lnTo>
                                  <a:pt x="335597" y="798995"/>
                                </a:lnTo>
                                <a:lnTo>
                                  <a:pt x="353949" y="731253"/>
                                </a:lnTo>
                                <a:lnTo>
                                  <a:pt x="354736" y="731253"/>
                                </a:lnTo>
                                <a:lnTo>
                                  <a:pt x="412800" y="819289"/>
                                </a:lnTo>
                                <a:lnTo>
                                  <a:pt x="412800" y="797941"/>
                                </a:lnTo>
                                <a:lnTo>
                                  <a:pt x="368884" y="731253"/>
                                </a:lnTo>
                                <a:lnTo>
                                  <a:pt x="361683" y="720344"/>
                                </a:lnTo>
                                <a:lnTo>
                                  <a:pt x="359765" y="719302"/>
                                </a:lnTo>
                                <a:lnTo>
                                  <a:pt x="182867" y="719302"/>
                                </a:lnTo>
                                <a:lnTo>
                                  <a:pt x="180949" y="720344"/>
                                </a:lnTo>
                                <a:lnTo>
                                  <a:pt x="179844" y="722007"/>
                                </a:lnTo>
                                <a:lnTo>
                                  <a:pt x="117525" y="816622"/>
                                </a:lnTo>
                                <a:lnTo>
                                  <a:pt x="116039" y="818819"/>
                                </a:lnTo>
                                <a:lnTo>
                                  <a:pt x="267093" y="991946"/>
                                </a:lnTo>
                                <a:lnTo>
                                  <a:pt x="270433" y="993698"/>
                                </a:lnTo>
                                <a:lnTo>
                                  <a:pt x="271957" y="993698"/>
                                </a:lnTo>
                                <a:lnTo>
                                  <a:pt x="272669" y="993546"/>
                                </a:lnTo>
                                <a:lnTo>
                                  <a:pt x="274510" y="992746"/>
                                </a:lnTo>
                                <a:lnTo>
                                  <a:pt x="274904" y="992352"/>
                                </a:lnTo>
                                <a:lnTo>
                                  <a:pt x="275386" y="991946"/>
                                </a:lnTo>
                                <a:lnTo>
                                  <a:pt x="295795" y="969022"/>
                                </a:lnTo>
                                <a:lnTo>
                                  <a:pt x="302209" y="961783"/>
                                </a:lnTo>
                                <a:lnTo>
                                  <a:pt x="426199" y="821842"/>
                                </a:lnTo>
                                <a:lnTo>
                                  <a:pt x="426402" y="819289"/>
                                </a:lnTo>
                                <a:lnTo>
                                  <a:pt x="426440" y="818819"/>
                                </a:lnTo>
                                <a:close/>
                              </a:path>
                              <a:path w="542925" h="1105535">
                                <a:moveTo>
                                  <a:pt x="542645" y="834656"/>
                                </a:moveTo>
                                <a:lnTo>
                                  <a:pt x="538264" y="785977"/>
                                </a:lnTo>
                                <a:lnTo>
                                  <a:pt x="530682" y="758431"/>
                                </a:lnTo>
                                <a:lnTo>
                                  <a:pt x="530682" y="834656"/>
                                </a:lnTo>
                                <a:lnTo>
                                  <a:pt x="526491" y="881126"/>
                                </a:lnTo>
                                <a:lnTo>
                                  <a:pt x="514426" y="924890"/>
                                </a:lnTo>
                                <a:lnTo>
                                  <a:pt x="495211" y="965200"/>
                                </a:lnTo>
                                <a:lnTo>
                                  <a:pt x="469595" y="1001344"/>
                                </a:lnTo>
                                <a:lnTo>
                                  <a:pt x="438327" y="1032560"/>
                                </a:lnTo>
                                <a:lnTo>
                                  <a:pt x="402120" y="1058125"/>
                                </a:lnTo>
                                <a:lnTo>
                                  <a:pt x="361721" y="1077302"/>
                                </a:lnTo>
                                <a:lnTo>
                                  <a:pt x="317868" y="1089355"/>
                                </a:lnTo>
                                <a:lnTo>
                                  <a:pt x="271322" y="1093533"/>
                                </a:lnTo>
                                <a:lnTo>
                                  <a:pt x="224764" y="1089355"/>
                                </a:lnTo>
                                <a:lnTo>
                                  <a:pt x="180911" y="1077302"/>
                                </a:lnTo>
                                <a:lnTo>
                                  <a:pt x="140512" y="1058125"/>
                                </a:lnTo>
                                <a:lnTo>
                                  <a:pt x="104317" y="1032560"/>
                                </a:lnTo>
                                <a:lnTo>
                                  <a:pt x="73037" y="1001344"/>
                                </a:lnTo>
                                <a:lnTo>
                                  <a:pt x="47421" y="965200"/>
                                </a:lnTo>
                                <a:lnTo>
                                  <a:pt x="28206" y="924890"/>
                                </a:lnTo>
                                <a:lnTo>
                                  <a:pt x="16141" y="881126"/>
                                </a:lnTo>
                                <a:lnTo>
                                  <a:pt x="11950" y="834656"/>
                                </a:lnTo>
                                <a:lnTo>
                                  <a:pt x="16141" y="788187"/>
                                </a:lnTo>
                                <a:lnTo>
                                  <a:pt x="28206" y="744423"/>
                                </a:lnTo>
                                <a:lnTo>
                                  <a:pt x="47421" y="704100"/>
                                </a:lnTo>
                                <a:lnTo>
                                  <a:pt x="73037" y="667969"/>
                                </a:lnTo>
                                <a:lnTo>
                                  <a:pt x="104317" y="636739"/>
                                </a:lnTo>
                                <a:lnTo>
                                  <a:pt x="140512" y="611174"/>
                                </a:lnTo>
                                <a:lnTo>
                                  <a:pt x="180911" y="592010"/>
                                </a:lnTo>
                                <a:lnTo>
                                  <a:pt x="224764" y="579958"/>
                                </a:lnTo>
                                <a:lnTo>
                                  <a:pt x="271322" y="575779"/>
                                </a:lnTo>
                                <a:lnTo>
                                  <a:pt x="317868" y="579958"/>
                                </a:lnTo>
                                <a:lnTo>
                                  <a:pt x="361721" y="592010"/>
                                </a:lnTo>
                                <a:lnTo>
                                  <a:pt x="402120" y="611174"/>
                                </a:lnTo>
                                <a:lnTo>
                                  <a:pt x="438327" y="636739"/>
                                </a:lnTo>
                                <a:lnTo>
                                  <a:pt x="469595" y="667969"/>
                                </a:lnTo>
                                <a:lnTo>
                                  <a:pt x="495211" y="704100"/>
                                </a:lnTo>
                                <a:lnTo>
                                  <a:pt x="514426" y="744423"/>
                                </a:lnTo>
                                <a:lnTo>
                                  <a:pt x="526491" y="788187"/>
                                </a:lnTo>
                                <a:lnTo>
                                  <a:pt x="530682" y="834656"/>
                                </a:lnTo>
                                <a:lnTo>
                                  <a:pt x="530682" y="758431"/>
                                </a:lnTo>
                                <a:lnTo>
                                  <a:pt x="505574" y="697966"/>
                                </a:lnTo>
                                <a:lnTo>
                                  <a:pt x="478802" y="660171"/>
                                </a:lnTo>
                                <a:lnTo>
                                  <a:pt x="446100" y="627532"/>
                                </a:lnTo>
                                <a:lnTo>
                                  <a:pt x="408228" y="600811"/>
                                </a:lnTo>
                                <a:lnTo>
                                  <a:pt x="365963" y="580783"/>
                                </a:lnTo>
                                <a:lnTo>
                                  <a:pt x="320065" y="568210"/>
                                </a:lnTo>
                                <a:lnTo>
                                  <a:pt x="271322" y="563841"/>
                                </a:lnTo>
                                <a:lnTo>
                                  <a:pt x="222542" y="568210"/>
                                </a:lnTo>
                                <a:lnTo>
                                  <a:pt x="176644" y="580783"/>
                                </a:lnTo>
                                <a:lnTo>
                                  <a:pt x="134366" y="600811"/>
                                </a:lnTo>
                                <a:lnTo>
                                  <a:pt x="96507" y="627532"/>
                                </a:lnTo>
                                <a:lnTo>
                                  <a:pt x="63804" y="660171"/>
                                </a:lnTo>
                                <a:lnTo>
                                  <a:pt x="37033" y="697966"/>
                                </a:lnTo>
                                <a:lnTo>
                                  <a:pt x="16967" y="740156"/>
                                </a:lnTo>
                                <a:lnTo>
                                  <a:pt x="4368" y="785977"/>
                                </a:lnTo>
                                <a:lnTo>
                                  <a:pt x="0" y="834656"/>
                                </a:lnTo>
                                <a:lnTo>
                                  <a:pt x="4368" y="883335"/>
                                </a:lnTo>
                                <a:lnTo>
                                  <a:pt x="16967" y="929157"/>
                                </a:lnTo>
                                <a:lnTo>
                                  <a:pt x="37033" y="971346"/>
                                </a:lnTo>
                                <a:lnTo>
                                  <a:pt x="63804" y="1009142"/>
                                </a:lnTo>
                                <a:lnTo>
                                  <a:pt x="96507" y="1041781"/>
                                </a:lnTo>
                                <a:lnTo>
                                  <a:pt x="134366" y="1068501"/>
                                </a:lnTo>
                                <a:lnTo>
                                  <a:pt x="176644" y="1088529"/>
                                </a:lnTo>
                                <a:lnTo>
                                  <a:pt x="222542" y="1101102"/>
                                </a:lnTo>
                                <a:lnTo>
                                  <a:pt x="271322" y="1105471"/>
                                </a:lnTo>
                                <a:lnTo>
                                  <a:pt x="320090" y="1101102"/>
                                </a:lnTo>
                                <a:lnTo>
                                  <a:pt x="365988" y="1088529"/>
                                </a:lnTo>
                                <a:lnTo>
                                  <a:pt x="408266" y="1068501"/>
                                </a:lnTo>
                                <a:lnTo>
                                  <a:pt x="446125" y="1041781"/>
                                </a:lnTo>
                                <a:lnTo>
                                  <a:pt x="478828" y="1009142"/>
                                </a:lnTo>
                                <a:lnTo>
                                  <a:pt x="505599" y="971346"/>
                                </a:lnTo>
                                <a:lnTo>
                                  <a:pt x="525665" y="929157"/>
                                </a:lnTo>
                                <a:lnTo>
                                  <a:pt x="538264" y="883335"/>
                                </a:lnTo>
                                <a:lnTo>
                                  <a:pt x="542645" y="834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3175" y="3175"/>
                            <a:ext cx="2850515" cy="27489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22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>
                              <w:pPr>
                                <w:spacing w:line="738" w:lineRule="exact" w:before="42"/>
                                <w:ind w:left="1272" w:right="552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High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load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rating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capacity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20"/>
                                </w:rPr>
                                <w:t>saving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20"/>
                                </w:rPr>
                                <w:t>potential</w:t>
                              </w:r>
                            </w:p>
                            <w:p>
                              <w:pPr>
                                <w:spacing w:line="183" w:lineRule="exact" w:before="0"/>
                                <w:ind w:left="127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2C2C2C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substitution</w:t>
                              </w:r>
                              <w:r>
                                <w:rPr>
                                  <w:color w:val="2C2C2C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C2C2C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20"/>
                                </w:rPr>
                                <w:t>larger</w:t>
                              </w:r>
                            </w:p>
                            <w:p>
                              <w:pPr>
                                <w:spacing w:before="58"/>
                                <w:ind w:left="127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20"/>
                                </w:rPr>
                                <w:t>bearings</w:t>
                              </w:r>
                            </w:p>
                            <w:p>
                              <w:pPr>
                                <w:spacing w:line="240" w:lineRule="auto" w:before="74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85" w:lineRule="auto" w:before="0"/>
                                <w:ind w:left="1272" w:right="1011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Cost-efficient bearing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by use of deep drawing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0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5998pt;margin-top:228.210007pt;width:224.95pt;height:216.95pt;mso-position-horizontal-relative:page;mso-position-vertical-relative:paragraph;z-index:-15684608;mso-wrap-distance-left:0;mso-wrap-distance-right:0" id="docshapegroup471" coordorigin="758,4564" coordsize="4499,4339">
                <v:shape style="position:absolute;left:1027;top:5294;width:855;height:853" id="docshape472" coordorigin="1028,5295" coordsize="855,853" path="m1673,5801l1673,5796,1673,5795,1671,5793,1671,5793,1667,5789,1657,5783,1649,5779,1649,5800,1525,5920,1518,5926,1509,5930,1499,5930,1381,5935,1381,5963,1381,5964,1357,5988,1259,5891,1283,5867,1284,5867,1381,5963,1381,5935,1379,5935,1312,5868,1313,5867,1326,5855,1332,5849,1350,5834,1366,5825,1379,5821,1403,5823,1425,5830,1441,5838,1447,5842,1449,5843,1451,5843,1496,5843,1499,5842,1502,5844,1507,5849,1508,5852,1508,5859,1507,5862,1502,5866,1499,5868,1496,5868,1419,5871,1415,5876,1415,5883,1415,5886,1419,5890,1425,5890,1505,5886,1512,5883,1518,5877,1521,5874,1524,5870,1525,5865,1561,5843,1562,5843,1563,5842,1603,5802,1613,5796,1624,5793,1636,5793,1647,5798,1649,5800,1649,5779,1640,5775,1622,5774,1605,5779,1589,5789,1551,5828,1524,5843,1524,5843,1524,5843,1524,5843,1524,5842,1523,5840,1521,5837,1518,5834,1512,5828,1505,5824,1504,5824,1495,5824,1455,5824,1449,5821,1443,5818,1425,5810,1402,5804,1378,5802,1358,5808,1338,5820,1317,5837,1298,5855,1290,5847,1277,5847,1236,5888,1236,5894,1352,6010,1354,6011,1359,6011,1361,6010,1383,5988,1400,5972,1401,5961,1396,5953,1500,5949,1510,5948,1520,5945,1529,5940,1536,5935,1538,5934,1670,5805,1672,5803,1673,5801xm1882,5721l1875,5645,1863,5601,1863,5721,1857,5795,1838,5863,1807,5927,1767,5984,1718,6033,1661,6073,1597,6104,1528,6122,1455,6129,1383,6122,1382,6122,1313,6104,1249,6073,1192,6033,1143,5984,1102,5927,1072,5863,1053,5795,1046,5721,1053,5648,1072,5579,1102,5516,1143,5459,1192,5410,1249,5369,1312,5339,1381,5320,1455,5314,1528,5320,1597,5339,1661,5369,1718,5410,1767,5459,1807,5516,1838,5579,1857,5648,1863,5721,1863,5601,1855,5573,1824,5506,1782,5447,1730,5395,1670,5353,1604,5322,1575,5314,1532,5302,1455,5295,1378,5302,1306,5322,1239,5353,1180,5395,1128,5447,1086,5506,1054,5573,1034,5645,1028,5721,1034,5798,1054,5870,1086,5937,1128,5996,1180,6048,1239,6090,1306,6121,1378,6141,1455,6148,1532,6141,1575,6129,1604,6121,1670,6090,1730,6048,1782,5996,1824,5937,1855,5870,1875,5798,1882,5721xe" filled="true" fillcolor="#636363" stroked="false">
                  <v:path arrowok="t"/>
                  <v:fill type="solid"/>
                </v:shape>
                <v:shape style="position:absolute;left:1240;top:5431;width:429;height:351" type="#_x0000_t75" id="docshape473" stroked="false">
                  <v:imagedata r:id="rId44" o:title=""/>
                </v:shape>
                <v:shape style="position:absolute;left:1027;top:6334;width:855;height:853" id="docshape474" coordorigin="1028,6334" coordsize="855,853" path="m1455,6334l1378,6341,1306,6361,1239,6392,1180,6434,1128,6486,1086,6545,1054,6612,1034,6684,1028,6761,1034,6837,1054,6909,1086,6976,1128,7035,1180,7087,1239,7129,1306,7160,1378,7180,1455,7187,1532,7180,1575,7168,1456,7168,1383,7162,1382,7162,1313,7143,1249,7113,1192,7072,1143,7023,1102,6966,1072,6903,1053,6834,1046,6761,1053,6687,1072,6618,1102,6555,1143,6498,1192,6449,1249,6409,1312,6378,1381,6359,1455,6353,1575,6353,1532,6341,1455,6334xm1575,6353l1455,6353,1528,6359,1597,6378,1661,6409,1718,6449,1767,6498,1807,6555,1838,6618,1857,6687,1863,6761,1857,6834,1838,6903,1807,6966,1767,7023,1718,7072,1661,7113,1597,7143,1528,7162,1455,7168,1575,7168,1604,7160,1670,7129,1730,7087,1782,7035,1824,6976,1855,6909,1875,6837,1882,6761,1875,6684,1855,6612,1824,6545,1782,6486,1730,6434,1670,6392,1604,6361,1575,6353xe" filled="true" fillcolor="#636363" stroked="false">
                  <v:path arrowok="t"/>
                  <v:fill type="solid"/>
                </v:shape>
                <v:shape style="position:absolute;left:1357;top:6781;width:196;height:129" type="#_x0000_t75" id="docshape475" stroked="false">
                  <v:imagedata r:id="rId72" o:title=""/>
                </v:shape>
                <v:shape style="position:absolute;left:1027;top:6485;width:855;height:1741" id="docshape476" coordorigin="1028,6486" coordsize="855,1741" path="m1656,7770l1652,7766,1258,7766,1254,7770,1254,7775,1254,7780,1258,7785,1652,7785,1656,7780,1656,7770xm1667,6972l1666,6966,1647,6812,1647,6970,1647,6971,1646,6971,1645,6972,1265,6972,1264,6972,1263,6971,1262,6970,1262,6968,1310,6575,1310,6574,1312,6572,1598,6572,1599,6574,1647,6968,1647,6970,1647,6812,1618,6574,1618,6572,1617,6562,1607,6553,1490,6553,1495,6546,1498,6538,1498,6529,1495,6512,1490,6504,1485,6498,1479,6494,1479,6515,1479,6542,1468,6553,1441,6553,1430,6542,1430,6515,1441,6504,1468,6504,1479,6515,1479,6494,1472,6489,1455,6486,1438,6489,1424,6498,1415,6512,1411,6529,1412,6538,1413,6542,1414,6546,1419,6553,1302,6553,1293,6562,1243,6968,1243,6970,1243,6971,1243,6972,1245,6979,1249,6983,1253,6988,1260,6991,1650,6991,1656,6988,1664,6979,1667,6972,1667,6972xm1699,7775l1691,7763,1678,7742,1678,7776,1479,8000,1478,8000,1543,7808,1543,7807,1543,7807,1524,7807,1455,8012,1451,8000,1386,7807,1386,7807,1367,7807,1367,7808,1367,7808,1431,8000,1232,7776,1324,7637,1325,7637,1354,7744,1373,7744,1344,7637,1439,7637,1384,7744,1406,7744,1455,7648,1504,7744,1525,7744,1476,7648,1470,7637,1565,7637,1537,7744,1556,7744,1585,7637,1586,7637,1678,7776,1678,7742,1608,7637,1597,7620,1594,7618,1316,7618,1312,7620,1311,7623,1213,7772,1210,7775,1211,7780,1448,8048,1449,8048,1450,8049,1451,8050,1453,8050,1456,8050,1457,8050,1460,8049,1460,8048,1461,8048,1493,8012,1503,8000,1699,7780,1699,7776,1699,7775xm1882,7800l1875,7723,1863,7680,1863,7800,1857,7873,1838,7942,1807,8006,1767,8062,1718,8112,1661,8152,1597,8182,1528,8201,1455,8208,1381,8201,1312,8182,1249,8152,1192,8112,1143,8062,1102,8006,1072,7942,1053,7873,1046,7800,1053,7727,1072,7658,1102,7594,1143,7537,1192,7488,1249,7448,1312,7418,1381,7399,1455,7392,1528,7399,1597,7418,1661,7448,1718,7488,1767,7537,1807,7594,1838,7658,1857,7727,1863,7800,1863,7680,1855,7651,1824,7585,1782,7525,1730,7474,1670,7432,1604,7400,1575,7392,1532,7380,1455,7374,1378,7380,1306,7400,1239,7432,1180,7474,1128,7525,1086,7585,1054,7651,1034,7723,1028,7800,1034,7877,1054,7949,1086,8015,1128,8075,1180,8126,1239,8168,1306,8200,1378,8220,1455,8226,1532,8220,1575,8208,1604,8200,1670,8168,1730,8126,1782,8075,1824,8015,1855,7949,1875,7877,1882,7800xe" filled="true" fillcolor="#636363" stroked="false">
                  <v:path arrowok="t"/>
                  <v:fill type="solid"/>
                </v:shape>
                <v:shape style="position:absolute;left:763;top:4569;width:4489;height:4329" type="#_x0000_t202" id="docshape477" filled="false" stroked="true" strokeweight=".5pt" strokecolor="#c5c5c5">
                  <v:textbox inset="0,0,0,0">
                    <w:txbxContent>
                      <w:p>
                        <w:pPr>
                          <w:spacing w:before="220"/>
                          <w:ind w:left="222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Highlights</w:t>
                        </w:r>
                      </w:p>
                      <w:p>
                        <w:pPr>
                          <w:spacing w:line="738" w:lineRule="exact" w:before="42"/>
                          <w:ind w:left="1272" w:right="552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High</w:t>
                        </w:r>
                        <w:r>
                          <w:rPr>
                            <w:rFonts w:ascii="Arial Black"/>
                            <w:color w:val="2C2C2C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load</w:t>
                        </w:r>
                        <w:r>
                          <w:rPr>
                            <w:rFonts w:ascii="Arial Black"/>
                            <w:color w:val="2C2C2C"/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rating</w:t>
                        </w:r>
                        <w:r>
                          <w:rPr>
                            <w:rFonts w:ascii="Arial Black"/>
                            <w:color w:val="2C2C2C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capacity 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sz w:val="20"/>
                          </w:rPr>
                          <w:t>Weight</w:t>
                        </w:r>
                        <w:r>
                          <w:rPr>
                            <w:rFonts w:ascii="Arial Black"/>
                            <w:color w:val="2C2C2C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sz w:val="20"/>
                          </w:rPr>
                          <w:t>saving</w:t>
                        </w:r>
                        <w:r>
                          <w:rPr>
                            <w:rFonts w:ascii="Arial Black"/>
                            <w:color w:val="2C2C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sz w:val="20"/>
                          </w:rPr>
                          <w:t>potential</w:t>
                        </w:r>
                      </w:p>
                      <w:p>
                        <w:pPr>
                          <w:spacing w:line="183" w:lineRule="exact" w:before="0"/>
                          <w:ind w:left="127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by</w:t>
                        </w:r>
                        <w:r>
                          <w:rPr>
                            <w:color w:val="2C2C2C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substitution</w:t>
                        </w:r>
                        <w:r>
                          <w:rPr>
                            <w:color w:val="2C2C2C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of</w:t>
                        </w:r>
                        <w:r>
                          <w:rPr>
                            <w:color w:val="2C2C2C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10"/>
                            <w:sz w:val="20"/>
                          </w:rPr>
                          <w:t>larger</w:t>
                        </w:r>
                      </w:p>
                      <w:p>
                        <w:pPr>
                          <w:spacing w:before="58"/>
                          <w:ind w:left="127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spacing w:val="-2"/>
                            <w:w w:val="110"/>
                            <w:sz w:val="20"/>
                          </w:rPr>
                          <w:t>bearings</w:t>
                        </w:r>
                      </w:p>
                      <w:p>
                        <w:pPr>
                          <w:spacing w:line="240" w:lineRule="auto" w:before="74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85" w:lineRule="auto" w:before="0"/>
                          <w:ind w:left="1272" w:right="1011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Cost-efficient bearing </w:t>
                        </w:r>
                        <w:r>
                          <w:rPr>
                            <w:color w:val="2C2C2C"/>
                            <w:sz w:val="20"/>
                          </w:rPr>
                          <w:t>by use of deep drawing </w:t>
                        </w:r>
                        <w:r>
                          <w:rPr>
                            <w:color w:val="2C2C2C"/>
                            <w:spacing w:val="-2"/>
                            <w:sz w:val="20"/>
                          </w:rPr>
                          <w:t>technology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3420871</wp:posOffset>
                </wp:positionH>
                <wp:positionV relativeFrom="paragraph">
                  <wp:posOffset>2901442</wp:posOffset>
                </wp:positionV>
                <wp:extent cx="4250055" cy="2748915"/>
                <wp:effectExtent l="0" t="0" r="0" b="0"/>
                <wp:wrapTopAndBottom/>
                <wp:docPr id="479" name="Textbox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Textbox 479"/>
                      <wps:cNvSpPr txBox="1"/>
                      <wps:spPr>
                        <a:xfrm>
                          <a:off x="0" y="0"/>
                          <a:ext cx="4250055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2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Advantages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5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High</w:t>
                            </w:r>
                            <w:r>
                              <w:rPr>
                                <w:color w:val="2C2C2C"/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load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rating</w:t>
                            </w:r>
                            <w:r>
                              <w:rPr>
                                <w:color w:val="2C2C2C"/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capacity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with</w:t>
                            </w:r>
                            <w:r>
                              <w:rPr>
                                <w:color w:val="2C2C2C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significantly</w:t>
                            </w:r>
                            <w:r>
                              <w:rPr>
                                <w:color w:val="2C2C2C"/>
                                <w:spacing w:val="4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more</w:t>
                            </w:r>
                            <w:r>
                              <w:rPr>
                                <w:color w:val="2C2C2C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compact</w:t>
                            </w:r>
                          </w:p>
                          <w:p>
                            <w:pPr>
                              <w:pStyle w:val="BodyText"/>
                              <w:spacing w:before="58"/>
                              <w:ind w:left="493"/>
                            </w:pPr>
                            <w:r>
                              <w:rPr>
                                <w:color w:val="2C2C2C"/>
                              </w:rPr>
                              <w:t>design</w:t>
                            </w:r>
                            <w:r>
                              <w:rPr>
                                <w:color w:val="2C2C2C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space</w:t>
                            </w:r>
                            <w:r>
                              <w:rPr>
                                <w:color w:val="2C2C2C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than</w:t>
                            </w:r>
                            <w:r>
                              <w:rPr>
                                <w:color w:val="2C2C2C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for</w:t>
                            </w:r>
                            <w:r>
                              <w:rPr>
                                <w:color w:val="2C2C2C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</w:t>
                            </w:r>
                            <w:r>
                              <w:rPr>
                                <w:color w:val="2C2C2C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ball</w:t>
                            </w:r>
                            <w:r>
                              <w:rPr>
                                <w:color w:val="2C2C2C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bearing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7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High</w:t>
                            </w:r>
                            <w:r>
                              <w:rPr>
                                <w:color w:val="2C2C2C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robustness</w:t>
                            </w:r>
                            <w:r>
                              <w:rPr>
                                <w:color w:val="2C2C2C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against</w:t>
                            </w:r>
                            <w:r>
                              <w:rPr>
                                <w:color w:val="2C2C2C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overload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due</w:t>
                            </w:r>
                            <w:r>
                              <w:rPr>
                                <w:color w:val="2C2C2C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line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contact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7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Low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radial</w:t>
                            </w:r>
                            <w:r>
                              <w:rPr>
                                <w:color w:val="2C2C2C"/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installation</w:t>
                            </w:r>
                            <w:r>
                              <w:rPr>
                                <w:color w:val="2C2C2C"/>
                                <w:spacing w:val="4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space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pos="493" w:val="left" w:leader="none"/>
                              </w:tabs>
                              <w:spacing w:line="300" w:lineRule="auto" w:before="178" w:after="0"/>
                              <w:ind w:left="493" w:right="454" w:hanging="272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Bearings with needle roller and</w:t>
                            </w:r>
                            <w:r>
                              <w:rPr>
                                <w:color w:val="2C2C2C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cage</w:t>
                            </w:r>
                            <w:r>
                              <w:rPr>
                                <w:color w:val="2C2C2C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assemblies allow higher speeds. (Bearings with cage)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pos="493" w:val="left" w:leader="none"/>
                              </w:tabs>
                              <w:spacing w:line="300" w:lineRule="auto" w:before="121" w:after="0"/>
                              <w:ind w:left="493" w:right="475" w:hanging="272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offer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extremely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high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load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carrying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capacity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(Full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complement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bearing, without cage).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21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Anti</w:t>
                            </w:r>
                            <w:r>
                              <w:rPr>
                                <w:color w:val="2C2C2C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rust</w:t>
                            </w:r>
                            <w:r>
                              <w:rPr>
                                <w:color w:val="2C2C2C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performance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with</w:t>
                            </w:r>
                            <w:r>
                              <w:rPr>
                                <w:color w:val="2C2C2C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grease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version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359985pt;margin-top:228.460007pt;width:334.65pt;height:216.45pt;mso-position-horizontal-relative:page;mso-position-vertical-relative:paragraph;z-index:-15684096;mso-wrap-distance-left:0;mso-wrap-distance-right:0" type="#_x0000_t202" id="docshape478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2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Advantages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pos="493" w:val="left" w:leader="none"/>
                        </w:tabs>
                        <w:spacing w:line="240" w:lineRule="auto" w:before="15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High</w:t>
                      </w:r>
                      <w:r>
                        <w:rPr>
                          <w:color w:val="2C2C2C"/>
                          <w:spacing w:val="35"/>
                        </w:rPr>
                        <w:t> </w:t>
                      </w:r>
                      <w:r>
                        <w:rPr>
                          <w:color w:val="2C2C2C"/>
                        </w:rPr>
                        <w:t>load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rating</w:t>
                      </w:r>
                      <w:r>
                        <w:rPr>
                          <w:color w:val="2C2C2C"/>
                          <w:spacing w:val="41"/>
                        </w:rPr>
                        <w:t> </w:t>
                      </w:r>
                      <w:r>
                        <w:rPr>
                          <w:color w:val="2C2C2C"/>
                        </w:rPr>
                        <w:t>capacity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</w:rPr>
                        <w:t>with</w:t>
                      </w:r>
                      <w:r>
                        <w:rPr>
                          <w:color w:val="2C2C2C"/>
                          <w:spacing w:val="44"/>
                        </w:rPr>
                        <w:t> </w:t>
                      </w:r>
                      <w:r>
                        <w:rPr>
                          <w:color w:val="2C2C2C"/>
                        </w:rPr>
                        <w:t>significantly</w:t>
                      </w:r>
                      <w:r>
                        <w:rPr>
                          <w:color w:val="2C2C2C"/>
                          <w:spacing w:val="48"/>
                        </w:rPr>
                        <w:t> </w:t>
                      </w:r>
                      <w:r>
                        <w:rPr>
                          <w:color w:val="2C2C2C"/>
                        </w:rPr>
                        <w:t>more</w:t>
                      </w:r>
                      <w:r>
                        <w:rPr>
                          <w:color w:val="2C2C2C"/>
                          <w:spacing w:val="37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compact</w:t>
                      </w:r>
                    </w:p>
                    <w:p>
                      <w:pPr>
                        <w:pStyle w:val="BodyText"/>
                        <w:spacing w:before="58"/>
                        <w:ind w:left="493"/>
                      </w:pPr>
                      <w:r>
                        <w:rPr>
                          <w:color w:val="2C2C2C"/>
                        </w:rPr>
                        <w:t>design</w:t>
                      </w:r>
                      <w:r>
                        <w:rPr>
                          <w:color w:val="2C2C2C"/>
                          <w:spacing w:val="17"/>
                        </w:rPr>
                        <w:t> </w:t>
                      </w:r>
                      <w:r>
                        <w:rPr>
                          <w:color w:val="2C2C2C"/>
                        </w:rPr>
                        <w:t>space</w:t>
                      </w:r>
                      <w:r>
                        <w:rPr>
                          <w:color w:val="2C2C2C"/>
                          <w:spacing w:val="17"/>
                        </w:rPr>
                        <w:t> </w:t>
                      </w:r>
                      <w:r>
                        <w:rPr>
                          <w:color w:val="2C2C2C"/>
                        </w:rPr>
                        <w:t>than</w:t>
                      </w:r>
                      <w:r>
                        <w:rPr>
                          <w:color w:val="2C2C2C"/>
                          <w:spacing w:val="18"/>
                        </w:rPr>
                        <w:t> </w:t>
                      </w:r>
                      <w:r>
                        <w:rPr>
                          <w:color w:val="2C2C2C"/>
                        </w:rPr>
                        <w:t>for</w:t>
                      </w:r>
                      <w:r>
                        <w:rPr>
                          <w:color w:val="2C2C2C"/>
                          <w:spacing w:val="20"/>
                        </w:rPr>
                        <w:t> </w:t>
                      </w:r>
                      <w:r>
                        <w:rPr>
                          <w:color w:val="2C2C2C"/>
                        </w:rPr>
                        <w:t>a</w:t>
                      </w:r>
                      <w:r>
                        <w:rPr>
                          <w:color w:val="2C2C2C"/>
                          <w:spacing w:val="17"/>
                        </w:rPr>
                        <w:t> </w:t>
                      </w:r>
                      <w:r>
                        <w:rPr>
                          <w:color w:val="2C2C2C"/>
                        </w:rPr>
                        <w:t>ball</w:t>
                      </w:r>
                      <w:r>
                        <w:rPr>
                          <w:color w:val="2C2C2C"/>
                          <w:spacing w:val="23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bearing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pos="493" w:val="left" w:leader="none"/>
                        </w:tabs>
                        <w:spacing w:line="240" w:lineRule="auto" w:before="17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High</w:t>
                      </w:r>
                      <w:r>
                        <w:rPr>
                          <w:color w:val="2C2C2C"/>
                          <w:spacing w:val="28"/>
                        </w:rPr>
                        <w:t> </w:t>
                      </w:r>
                      <w:r>
                        <w:rPr>
                          <w:color w:val="2C2C2C"/>
                        </w:rPr>
                        <w:t>robustness</w:t>
                      </w:r>
                      <w:r>
                        <w:rPr>
                          <w:color w:val="2C2C2C"/>
                          <w:spacing w:val="26"/>
                        </w:rPr>
                        <w:t> </w:t>
                      </w:r>
                      <w:r>
                        <w:rPr>
                          <w:color w:val="2C2C2C"/>
                        </w:rPr>
                        <w:t>against</w:t>
                      </w:r>
                      <w:r>
                        <w:rPr>
                          <w:color w:val="2C2C2C"/>
                          <w:spacing w:val="34"/>
                        </w:rPr>
                        <w:t> </w:t>
                      </w:r>
                      <w:r>
                        <w:rPr>
                          <w:color w:val="2C2C2C"/>
                        </w:rPr>
                        <w:t>overload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</w:rPr>
                        <w:t>due</w:t>
                      </w:r>
                      <w:r>
                        <w:rPr>
                          <w:color w:val="2C2C2C"/>
                          <w:spacing w:val="26"/>
                        </w:rPr>
                        <w:t> </w:t>
                      </w:r>
                      <w:r>
                        <w:rPr>
                          <w:color w:val="2C2C2C"/>
                        </w:rPr>
                        <w:t>to</w:t>
                      </w:r>
                      <w:r>
                        <w:rPr>
                          <w:color w:val="2C2C2C"/>
                          <w:spacing w:val="29"/>
                        </w:rPr>
                        <w:t> </w:t>
                      </w:r>
                      <w:r>
                        <w:rPr>
                          <w:color w:val="2C2C2C"/>
                        </w:rPr>
                        <w:t>line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contact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pos="493" w:val="left" w:leader="none"/>
                        </w:tabs>
                        <w:spacing w:line="240" w:lineRule="auto" w:before="17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Low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</w:rPr>
                        <w:t>radial</w:t>
                      </w:r>
                      <w:r>
                        <w:rPr>
                          <w:color w:val="2C2C2C"/>
                          <w:spacing w:val="41"/>
                        </w:rPr>
                        <w:t> </w:t>
                      </w:r>
                      <w:r>
                        <w:rPr>
                          <w:color w:val="2C2C2C"/>
                        </w:rPr>
                        <w:t>installation</w:t>
                      </w:r>
                      <w:r>
                        <w:rPr>
                          <w:color w:val="2C2C2C"/>
                          <w:spacing w:val="4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space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pos="493" w:val="left" w:leader="none"/>
                        </w:tabs>
                        <w:spacing w:line="300" w:lineRule="auto" w:before="178" w:after="0"/>
                        <w:ind w:left="493" w:right="454" w:hanging="272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Bearings with needle roller and</w:t>
                      </w:r>
                      <w:r>
                        <w:rPr>
                          <w:color w:val="2C2C2C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cage</w:t>
                      </w:r>
                      <w:r>
                        <w:rPr>
                          <w:color w:val="2C2C2C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assemblies allow higher speeds. (Bearings with cage)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pos="493" w:val="left" w:leader="none"/>
                        </w:tabs>
                        <w:spacing w:line="300" w:lineRule="auto" w:before="121" w:after="0"/>
                        <w:ind w:left="493" w:right="475" w:hanging="272"/>
                        <w:jc w:val="left"/>
                      </w:pPr>
                      <w:r>
                        <w:rPr>
                          <w:color w:val="2C2C2C"/>
                        </w:rPr>
                        <w:t>offer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extremely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high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load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carrying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capacity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(Full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complement </w:t>
                      </w:r>
                      <w:r>
                        <w:rPr>
                          <w:color w:val="2C2C2C"/>
                          <w:w w:val="110"/>
                        </w:rPr>
                        <w:t>bearing, without cage).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pos="493" w:val="left" w:leader="none"/>
                        </w:tabs>
                        <w:spacing w:line="240" w:lineRule="auto" w:before="121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Anti</w:t>
                      </w:r>
                      <w:r>
                        <w:rPr>
                          <w:color w:val="2C2C2C"/>
                          <w:spacing w:val="39"/>
                        </w:rPr>
                        <w:t> </w:t>
                      </w:r>
                      <w:r>
                        <w:rPr>
                          <w:color w:val="2C2C2C"/>
                        </w:rPr>
                        <w:t>rust</w:t>
                      </w:r>
                      <w:r>
                        <w:rPr>
                          <w:color w:val="2C2C2C"/>
                          <w:spacing w:val="37"/>
                        </w:rPr>
                        <w:t> </w:t>
                      </w:r>
                      <w:r>
                        <w:rPr>
                          <w:color w:val="2C2C2C"/>
                        </w:rPr>
                        <w:t>performance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</w:rPr>
                        <w:t>with</w:t>
                      </w:r>
                      <w:r>
                        <w:rPr>
                          <w:color w:val="2C2C2C"/>
                          <w:spacing w:val="44"/>
                        </w:rPr>
                        <w:t> </w:t>
                      </w:r>
                      <w:r>
                        <w:rPr>
                          <w:color w:val="2C2C2C"/>
                        </w:rPr>
                        <w:t>grease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version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7751444</wp:posOffset>
                </wp:positionH>
                <wp:positionV relativeFrom="paragraph">
                  <wp:posOffset>2901442</wp:posOffset>
                </wp:positionV>
                <wp:extent cx="3956050" cy="2748915"/>
                <wp:effectExtent l="0" t="0" r="0" b="0"/>
                <wp:wrapTopAndBottom/>
                <wp:docPr id="480" name="Textbox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Textbox 480"/>
                      <wps:cNvSpPr txBox="1"/>
                      <wps:spPr>
                        <a:xfrm>
                          <a:off x="0" y="0"/>
                          <a:ext cx="395605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3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Features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58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Deep</w:t>
                            </w:r>
                            <w:r>
                              <w:rPr>
                                <w:color w:val="2C2C2C"/>
                                <w:spacing w:val="-1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drawing</w:t>
                            </w:r>
                            <w:r>
                              <w:rPr>
                                <w:color w:val="2C2C2C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technology</w:t>
                            </w:r>
                            <w:r>
                              <w:rPr>
                                <w:color w:val="2C2C2C"/>
                                <w:spacing w:val="-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for</w:t>
                            </w:r>
                            <w:r>
                              <w:rPr>
                                <w:color w:val="2C2C2C"/>
                                <w:spacing w:val="-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roller</w:t>
                            </w:r>
                            <w:r>
                              <w:rPr>
                                <w:color w:val="2C2C2C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bearing</w:t>
                            </w:r>
                            <w:r>
                              <w:rPr>
                                <w:color w:val="2C2C2C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outer</w:t>
                            </w:r>
                            <w:r>
                              <w:rPr>
                                <w:color w:val="2C2C2C"/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  <w:w w:val="110"/>
                              </w:rPr>
                              <w:t>ring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78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Applicable</w:t>
                            </w:r>
                            <w:r>
                              <w:rPr>
                                <w:color w:val="2C2C2C"/>
                                <w:spacing w:val="5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for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multiple</w:t>
                            </w:r>
                            <w:r>
                              <w:rPr>
                                <w:color w:val="2C2C2C"/>
                                <w:spacing w:val="5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applications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78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Low</w:t>
                            </w:r>
                            <w:r>
                              <w:rPr>
                                <w:color w:val="2C2C2C"/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noise</w:t>
                            </w:r>
                            <w:r>
                              <w:rPr>
                                <w:color w:val="2C2C2C"/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friction</w:t>
                            </w:r>
                            <w:r>
                              <w:rPr>
                                <w:color w:val="2C2C2C"/>
                                <w:spacing w:val="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level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51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Ease</w:t>
                            </w:r>
                            <w:r>
                              <w:rPr>
                                <w:color w:val="2C2C2C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of</w:t>
                            </w:r>
                            <w:r>
                              <w:rPr>
                                <w:color w:val="2C2C2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assembly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0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Cost</w:t>
                            </w:r>
                            <w:r>
                              <w:rPr>
                                <w:color w:val="2C2C2C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effective</w:t>
                            </w:r>
                            <w:r>
                              <w:rPr>
                                <w:color w:val="2C2C2C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solution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0.349976pt;margin-top:228.460007pt;width:311.5pt;height:216.45pt;mso-position-horizontal-relative:page;mso-position-vertical-relative:paragraph;z-index:-15683584;mso-wrap-distance-left:0;mso-wrap-distance-right:0" type="#_x0000_t202" id="docshape479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3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Features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4"/>
                        </w:numPr>
                        <w:tabs>
                          <w:tab w:pos="494" w:val="left" w:leader="none"/>
                        </w:tabs>
                        <w:spacing w:line="240" w:lineRule="auto" w:before="158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  <w:spacing w:val="-2"/>
                          <w:w w:val="110"/>
                        </w:rPr>
                        <w:t>Deep</w:t>
                      </w:r>
                      <w:r>
                        <w:rPr>
                          <w:color w:val="2C2C2C"/>
                          <w:spacing w:val="-10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drawing</w:t>
                      </w:r>
                      <w:r>
                        <w:rPr>
                          <w:color w:val="2C2C2C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technology</w:t>
                      </w:r>
                      <w:r>
                        <w:rPr>
                          <w:color w:val="2C2C2C"/>
                          <w:spacing w:val="-6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for</w:t>
                      </w:r>
                      <w:r>
                        <w:rPr>
                          <w:color w:val="2C2C2C"/>
                          <w:spacing w:val="-6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roller</w:t>
                      </w:r>
                      <w:r>
                        <w:rPr>
                          <w:color w:val="2C2C2C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bearing</w:t>
                      </w:r>
                      <w:r>
                        <w:rPr>
                          <w:color w:val="2C2C2C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outer</w:t>
                      </w:r>
                      <w:r>
                        <w:rPr>
                          <w:color w:val="2C2C2C"/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4"/>
                          <w:w w:val="110"/>
                        </w:rPr>
                        <w:t>ring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4"/>
                        </w:numPr>
                        <w:tabs>
                          <w:tab w:pos="494" w:val="left" w:leader="none"/>
                        </w:tabs>
                        <w:spacing w:line="240" w:lineRule="auto" w:before="178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Applicable</w:t>
                      </w:r>
                      <w:r>
                        <w:rPr>
                          <w:color w:val="2C2C2C"/>
                          <w:spacing w:val="51"/>
                        </w:rPr>
                        <w:t> </w:t>
                      </w:r>
                      <w:r>
                        <w:rPr>
                          <w:color w:val="2C2C2C"/>
                        </w:rPr>
                        <w:t>for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</w:rPr>
                        <w:t>multiple</w:t>
                      </w:r>
                      <w:r>
                        <w:rPr>
                          <w:color w:val="2C2C2C"/>
                          <w:spacing w:val="5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applications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4"/>
                        </w:numPr>
                        <w:tabs>
                          <w:tab w:pos="494" w:val="left" w:leader="none"/>
                        </w:tabs>
                        <w:spacing w:line="240" w:lineRule="auto" w:before="178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Low</w:t>
                      </w:r>
                      <w:r>
                        <w:rPr>
                          <w:color w:val="2C2C2C"/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noise</w:t>
                      </w:r>
                      <w:r>
                        <w:rPr>
                          <w:color w:val="2C2C2C"/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and</w:t>
                      </w:r>
                      <w:r>
                        <w:rPr>
                          <w:color w:val="2C2C2C"/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friction</w:t>
                      </w:r>
                      <w:r>
                        <w:rPr>
                          <w:color w:val="2C2C2C"/>
                          <w:spacing w:val="6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level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4"/>
                        </w:numPr>
                        <w:tabs>
                          <w:tab w:pos="494" w:val="left" w:leader="none"/>
                        </w:tabs>
                        <w:spacing w:line="240" w:lineRule="auto" w:before="151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Ease</w:t>
                      </w:r>
                      <w:r>
                        <w:rPr>
                          <w:color w:val="2C2C2C"/>
                          <w:spacing w:val="-11"/>
                        </w:rPr>
                        <w:t> </w:t>
                      </w:r>
                      <w:r>
                        <w:rPr>
                          <w:color w:val="2C2C2C"/>
                        </w:rPr>
                        <w:t>of</w:t>
                      </w:r>
                      <w:r>
                        <w:rPr>
                          <w:color w:val="2C2C2C"/>
                          <w:spacing w:val="-7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assembly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4"/>
                        </w:numPr>
                        <w:tabs>
                          <w:tab w:pos="494" w:val="left" w:leader="none"/>
                        </w:tabs>
                        <w:spacing w:line="240" w:lineRule="auto" w:before="130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Cost</w:t>
                      </w:r>
                      <w:r>
                        <w:rPr>
                          <w:color w:val="2C2C2C"/>
                          <w:spacing w:val="21"/>
                        </w:rPr>
                        <w:t> </w:t>
                      </w:r>
                      <w:r>
                        <w:rPr>
                          <w:color w:val="2C2C2C"/>
                        </w:rPr>
                        <w:t>effective</w:t>
                      </w:r>
                      <w:r>
                        <w:rPr>
                          <w:color w:val="2C2C2C"/>
                          <w:spacing w:val="21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solution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rFonts w:ascii="Arial Black"/>
          <w:sz w:val="6"/>
        </w:rPr>
      </w:pPr>
    </w:p>
    <w:p>
      <w:pPr>
        <w:pStyle w:val="BodyText"/>
        <w:spacing w:after="0"/>
        <w:rPr>
          <w:rFonts w:ascii="Arial Black"/>
          <w:sz w:val="6"/>
        </w:rPr>
        <w:sectPr>
          <w:footerReference w:type="default" r:id="rId69"/>
          <w:pgSz w:w="19200" w:h="10800" w:orient="landscape"/>
          <w:pgMar w:header="0" w:footer="338" w:top="760" w:bottom="520" w:left="0" w:right="0"/>
        </w:sectPr>
      </w:pPr>
    </w:p>
    <w:p>
      <w:pPr>
        <w:pStyle w:val="BodyText"/>
        <w:spacing w:line="277" w:lineRule="exact" w:before="0"/>
        <w:ind w:left="15900"/>
        <w:rPr>
          <w:rFonts w:ascii="Arial Black"/>
          <w:position w:val="-5"/>
        </w:rPr>
      </w:pPr>
      <w:r>
        <w:rPr>
          <w:rFonts w:ascii="Arial Black"/>
          <w:position w:val="-5"/>
        </w:rPr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483" name="Group 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" name="Group 483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7" name="Graphic 487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482" coordorigin="0,0" coordsize="2540,278">
                <v:shape style="position:absolute;left:-1;top:0;width:487;height:278" id="docshape483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484" stroked="false">
                  <v:imagedata r:id="rId5" o:title=""/>
                </v:shape>
                <v:shape style="position:absolute;left:2307;top:5;width:232;height:266" type="#_x0000_t75" id="docshape485" stroked="false">
                  <v:imagedata r:id="rId6" o:title=""/>
                </v:shape>
                <v:shape style="position:absolute;left:510;top:5;width:254;height:266" id="docshape486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487" stroked="false">
                  <v:imagedata r:id="rId7" o:title=""/>
                </v:shape>
                <v:shape style="position:absolute;left:801;top:5;width:253;height:266" type="#_x0000_t75" id="docshape488" stroked="false">
                  <v:imagedata r:id="rId8" o:title=""/>
                </v:shape>
                <v:shape style="position:absolute;left:1092;top:5;width:208;height:266" type="#_x0000_t75" id="docshape489" stroked="false">
                  <v:imagedata r:id="rId9" o:title=""/>
                </v:shape>
                <v:shape style="position:absolute;left:1349;top:5;width:211;height:266" type="#_x0000_t75" id="docshape490" stroked="false">
                  <v:imagedata r:id="rId10" o:title=""/>
                </v:shape>
              </v:group>
            </w:pict>
          </mc:Fallback>
        </mc:AlternateContent>
      </w:r>
      <w:r>
        <w:rPr>
          <w:rFonts w:ascii="Arial Black"/>
          <w:position w:val="-5"/>
        </w:rPr>
      </w:r>
    </w:p>
    <w:p>
      <w:pPr>
        <w:pStyle w:val="BodyText"/>
        <w:spacing w:before="101"/>
        <w:rPr>
          <w:rFonts w:ascii="Arial Black"/>
        </w:rPr>
      </w:pP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0</wp:posOffset>
                </wp:positionH>
                <wp:positionV relativeFrom="paragraph">
                  <wp:posOffset>262000</wp:posOffset>
                </wp:positionV>
                <wp:extent cx="7679690" cy="2558415"/>
                <wp:effectExtent l="0" t="0" r="0" b="0"/>
                <wp:wrapTopAndBottom/>
                <wp:docPr id="492" name="Group 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2" name="Group 492"/>
                      <wpg:cNvGrpSpPr/>
                      <wpg:grpSpPr>
                        <a:xfrm>
                          <a:off x="0" y="0"/>
                          <a:ext cx="7679690" cy="2558415"/>
                          <a:chExt cx="7679690" cy="2558415"/>
                        </a:xfrm>
                      </wpg:grpSpPr>
                      <wps:wsp>
                        <wps:cNvPr id="493" name="Graphic 493"/>
                        <wps:cNvSpPr/>
                        <wps:spPr>
                          <a:xfrm>
                            <a:off x="0" y="0"/>
                            <a:ext cx="767969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9690" h="2558415">
                                <a:moveTo>
                                  <a:pt x="7679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906"/>
                                </a:lnTo>
                                <a:lnTo>
                                  <a:pt x="7679435" y="2557906"/>
                                </a:lnTo>
                                <a:lnTo>
                                  <a:pt x="7679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A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1" y="1328927"/>
                            <a:ext cx="137922" cy="16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1" y="774191"/>
                            <a:ext cx="137922" cy="1228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8439" y="189103"/>
                            <a:ext cx="99567" cy="153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1642" y="1936750"/>
                            <a:ext cx="153161" cy="137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" name="Textbox 498"/>
                        <wps:cNvSpPr txBox="1"/>
                        <wps:spPr>
                          <a:xfrm>
                            <a:off x="479450" y="211591"/>
                            <a:ext cx="5503545" cy="842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Slide 18" w:id="29"/>
                              <w:bookmarkEnd w:id="29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Cylindrical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roller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bearing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with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riveted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steel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w w:val="90"/>
                                  <w:sz w:val="36"/>
                                </w:rPr>
                                <w:t>cage</w:t>
                              </w:r>
                            </w:p>
                            <w:p>
                              <w:pPr>
                                <w:spacing w:before="29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Schaeffler’s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angular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contact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ball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bearing with</w:t>
                              </w:r>
                              <w:r>
                                <w:rPr>
                                  <w:color w:val="2C2C2C"/>
                                  <w:spacing w:val="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C2C2C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special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grease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05"/>
                                  <w:sz w:val="20"/>
                                </w:rPr>
                                <w:t>for</w:t>
                              </w:r>
                            </w:p>
                            <w:p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sz w:val="20"/>
                                </w:rPr>
                                <w:t>highest</w:t>
                              </w:r>
                              <w:r>
                                <w:rPr>
                                  <w:color w:val="2C2C2C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resilience</w:t>
                              </w:r>
                              <w:r>
                                <w:rPr>
                                  <w:color w:val="2C2C2C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C2C2C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C2C2C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steering</w:t>
                              </w:r>
                              <w:r>
                                <w:rPr>
                                  <w:color w:val="2C2C2C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head</w:t>
                              </w:r>
                              <w:r>
                                <w:rPr>
                                  <w:color w:val="2C2C2C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0"/>
                                </w:rPr>
                                <w:t>bearings.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6755256" y="352634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1" w:firstLine="283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Battery Electric</w:t>
                              </w:r>
                              <w:r>
                                <w:rPr>
                                  <w:color w:val="636363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0" name="Textbox 500"/>
                        <wps:cNvSpPr txBox="1"/>
                        <wps:spPr>
                          <a:xfrm>
                            <a:off x="6755256" y="933024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05"/>
                                  <w:sz w:val="16"/>
                                </w:rPr>
                                <w:t>Plug-in 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pacing w:val="-2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6755256" y="1513287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2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10"/>
                                  <w:sz w:val="16"/>
                                </w:rPr>
                                <w:t>Mild</w:t>
                              </w:r>
                              <w:r>
                                <w:rPr>
                                  <w:color w:val="636363"/>
                                  <w:spacing w:val="-5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w w:val="110"/>
                                  <w:sz w:val="16"/>
                                </w:rPr>
                                <w:t>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6735444" y="2100590"/>
                            <a:ext cx="76454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Gasoline/Diesel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0.629999pt;width:604.7pt;height:201.45pt;mso-position-horizontal-relative:page;mso-position-vertical-relative:paragraph;z-index:-15682560;mso-wrap-distance-left:0;mso-wrap-distance-right:0" id="docshapegroup491" coordorigin="0,413" coordsize="12094,4029">
                <v:rect style="position:absolute;left:0;top:412;width:12094;height:4029" id="docshape492" filled="true" fillcolor="#c8dad3" stroked="false">
                  <v:fill type="solid"/>
                </v:rect>
                <v:shape style="position:absolute;left:11101;top:2505;width:218;height:266" type="#_x0000_t75" id="docshape493" stroked="false">
                  <v:imagedata r:id="rId19" o:title=""/>
                </v:shape>
                <v:shape style="position:absolute;left:11101;top:1631;width:218;height:194" type="#_x0000_t75" id="docshape494" stroked="false">
                  <v:imagedata r:id="rId20" o:title=""/>
                </v:shape>
                <v:shape style="position:absolute;left:11131;top:710;width:157;height:242" type="#_x0000_t75" id="docshape495" stroked="false">
                  <v:imagedata r:id="rId74" o:title=""/>
                </v:shape>
                <v:shape style="position:absolute;left:11089;top:3462;width:242;height:218" type="#_x0000_t75" id="docshape496" stroked="false">
                  <v:imagedata r:id="rId75" o:title=""/>
                </v:shape>
                <v:shape style="position:absolute;left:755;top:745;width:8667;height:1326" type="#_x0000_t202" id="docshape497" filled="false" stroked="false">
                  <v:textbox inset="0,0,0,0">
                    <w:txbxContent>
                      <w:p>
                        <w:pPr>
                          <w:spacing w:line="496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Slide 18" w:id="30"/>
                        <w:bookmarkEnd w:id="30"/>
                        <w:r>
                          <w:rPr/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Cylindrical</w:t>
                        </w:r>
                        <w:r>
                          <w:rPr>
                            <w:rFonts w:ascii="Arial Black"/>
                            <w:color w:val="2C2C2C"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roller</w:t>
                        </w:r>
                        <w:r>
                          <w:rPr>
                            <w:rFonts w:ascii="Arial Black"/>
                            <w:color w:val="2C2C2C"/>
                            <w:spacing w:val="-6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bearing</w:t>
                        </w:r>
                        <w:r>
                          <w:rPr>
                            <w:rFonts w:ascii="Arial Black"/>
                            <w:color w:val="2C2C2C"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with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riveted</w:t>
                        </w:r>
                        <w:r>
                          <w:rPr>
                            <w:rFonts w:ascii="Arial Black"/>
                            <w:color w:val="2C2C2C"/>
                            <w:spacing w:val="-3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steel</w:t>
                        </w:r>
                        <w:r>
                          <w:rPr>
                            <w:rFonts w:ascii="Arial Black"/>
                            <w:color w:val="2C2C2C"/>
                            <w:spacing w:val="-3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w w:val="90"/>
                            <w:sz w:val="36"/>
                          </w:rPr>
                          <w:t>cage</w:t>
                        </w:r>
                      </w:p>
                      <w:p>
                        <w:pPr>
                          <w:spacing w:before="29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Schaeffler’s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angular</w:t>
                        </w:r>
                        <w:r>
                          <w:rPr>
                            <w:color w:val="2C2C2C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contact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ball</w:t>
                        </w:r>
                        <w:r>
                          <w:rPr>
                            <w:color w:val="2C2C2C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bearing with</w:t>
                        </w:r>
                        <w:r>
                          <w:rPr>
                            <w:color w:val="2C2C2C"/>
                            <w:spacing w:val="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color w:val="2C2C2C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special</w:t>
                        </w:r>
                        <w:r>
                          <w:rPr>
                            <w:color w:val="2C2C2C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grease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5"/>
                            <w:w w:val="105"/>
                            <w:sz w:val="20"/>
                          </w:rPr>
                          <w:t>for</w:t>
                        </w:r>
                      </w:p>
                      <w:p>
                        <w:pPr>
                          <w:spacing w:before="5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sz w:val="20"/>
                          </w:rPr>
                          <w:t>highest</w:t>
                        </w:r>
                        <w:r>
                          <w:rPr>
                            <w:color w:val="2C2C2C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resilience</w:t>
                        </w:r>
                        <w:r>
                          <w:rPr>
                            <w:color w:val="2C2C2C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of</w:t>
                        </w:r>
                        <w:r>
                          <w:rPr>
                            <w:color w:val="2C2C2C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the</w:t>
                        </w:r>
                        <w:r>
                          <w:rPr>
                            <w:color w:val="2C2C2C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steering</w:t>
                        </w:r>
                        <w:r>
                          <w:rPr>
                            <w:color w:val="2C2C2C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head</w:t>
                        </w:r>
                        <w:r>
                          <w:rPr>
                            <w:color w:val="2C2C2C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0"/>
                          </w:rPr>
                          <w:t>bearings.</w:t>
                        </w:r>
                      </w:p>
                    </w:txbxContent>
                  </v:textbox>
                  <w10:wrap type="none"/>
                </v:shape>
                <v:shape style="position:absolute;left:10638;top:967;width:1140;height:411" type="#_x0000_t202" id="docshape498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1" w:firstLine="28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Battery Electric</w:t>
                        </w:r>
                        <w:r>
                          <w:rPr>
                            <w:color w:val="636363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38;top:1881;width:1140;height:411" type="#_x0000_t202" id="docshape499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05"/>
                            <w:sz w:val="16"/>
                          </w:rPr>
                          <w:t>Plug-in 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pacing w:val="-2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38;top:2795;width:1140;height:411" type="#_x0000_t202" id="docshape500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2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10"/>
                            <w:sz w:val="16"/>
                          </w:rPr>
                          <w:t>Mild</w:t>
                        </w:r>
                        <w:r>
                          <w:rPr>
                            <w:color w:val="636363"/>
                            <w:spacing w:val="-5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w w:val="110"/>
                            <w:sz w:val="16"/>
                          </w:rPr>
                          <w:t>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07;top:3720;width:1204;height:220" type="#_x0000_t202" id="docshape501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Gasoline/Diesel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7748269</wp:posOffset>
                </wp:positionH>
                <wp:positionV relativeFrom="paragraph">
                  <wp:posOffset>258825</wp:posOffset>
                </wp:positionV>
                <wp:extent cx="3966845" cy="2564765"/>
                <wp:effectExtent l="0" t="0" r="0" b="0"/>
                <wp:wrapTopAndBottom/>
                <wp:docPr id="503" name="Group 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3" name="Group 503"/>
                      <wpg:cNvGrpSpPr/>
                      <wpg:grpSpPr>
                        <a:xfrm>
                          <a:off x="0" y="0"/>
                          <a:ext cx="3966845" cy="2564765"/>
                          <a:chExt cx="3966845" cy="2564765"/>
                        </a:xfrm>
                      </wpg:grpSpPr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6395" y="279869"/>
                            <a:ext cx="1174254" cy="1249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" name="Textbox 505"/>
                        <wps:cNvSpPr txBox="1"/>
                        <wps:spPr>
                          <a:xfrm>
                            <a:off x="3175" y="3175"/>
                            <a:ext cx="3960495" cy="25584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620"/>
                                <w:rPr>
                                  <w:rFonts w:ascii="Arial Black"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8" w:right="0" w:firstLine="0"/>
                                <w:jc w:val="left"/>
                                <w:rPr>
                                  <w:rFonts w:ascii="Calibri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z w:val="48"/>
                                </w:rPr>
                                <w:t>GUIDE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5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-2"/>
                                  <w:sz w:val="48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99976pt;margin-top:20.379999pt;width:312.350pt;height:201.95pt;mso-position-horizontal-relative:page;mso-position-vertical-relative:paragraph;z-index:-15682048;mso-wrap-distance-left:0;mso-wrap-distance-right:0" id="docshapegroup502" coordorigin="12202,408" coordsize="6247,4039">
                <v:shape style="position:absolute;left:14779;top:848;width:1850;height:1968" type="#_x0000_t75" id="docshape503" stroked="false">
                  <v:imagedata r:id="rId76" o:title=""/>
                </v:shape>
                <v:shape style="position:absolute;left:12207;top:412;width:6237;height:4029" type="#_x0000_t202" id="docshape504" filled="false" stroked="true" strokeweight=".5pt" strokecolor="#c5c5c5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620"/>
                          <w:rPr>
                            <w:rFonts w:ascii="Arial Black"/>
                            <w:sz w:val="48"/>
                          </w:rPr>
                        </w:pPr>
                      </w:p>
                      <w:p>
                        <w:pPr>
                          <w:spacing w:before="0"/>
                          <w:ind w:left="218" w:right="0" w:firstLine="0"/>
                          <w:jc w:val="left"/>
                          <w:rPr>
                            <w:rFonts w:ascii="Calibri"/>
                            <w:b/>
                            <w:sz w:val="48"/>
                          </w:rPr>
                        </w:pPr>
                        <w:r>
                          <w:rPr>
                            <w:rFonts w:ascii="Calibri"/>
                            <w:b/>
                            <w:color w:val="C8DAD3"/>
                            <w:sz w:val="48"/>
                          </w:rPr>
                          <w:t>GUIDE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52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-2"/>
                            <w:sz w:val="48"/>
                          </w:rPr>
                          <w:t>MOTION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481406</wp:posOffset>
                </wp:positionH>
                <wp:positionV relativeFrom="paragraph">
                  <wp:posOffset>2898267</wp:posOffset>
                </wp:positionV>
                <wp:extent cx="2857500" cy="2755265"/>
                <wp:effectExtent l="0" t="0" r="0" b="0"/>
                <wp:wrapTopAndBottom/>
                <wp:docPr id="506" name="Group 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6" name="Group 506"/>
                      <wpg:cNvGrpSpPr/>
                      <wpg:grpSpPr>
                        <a:xfrm>
                          <a:off x="0" y="0"/>
                          <a:ext cx="2857500" cy="2755265"/>
                          <a:chExt cx="2857500" cy="2755265"/>
                        </a:xfrm>
                      </wpg:grpSpPr>
                      <wps:wsp>
                        <wps:cNvPr id="507" name="Graphic 507"/>
                        <wps:cNvSpPr/>
                        <wps:spPr>
                          <a:xfrm>
                            <a:off x="194132" y="465277"/>
                            <a:ext cx="542925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541655">
                                <a:moveTo>
                                  <a:pt x="410006" y="321119"/>
                                </a:moveTo>
                                <a:lnTo>
                                  <a:pt x="409727" y="317957"/>
                                </a:lnTo>
                                <a:lnTo>
                                  <a:pt x="409689" y="317627"/>
                                </a:lnTo>
                                <a:lnTo>
                                  <a:pt x="408774" y="316014"/>
                                </a:lnTo>
                                <a:lnTo>
                                  <a:pt x="405879" y="313880"/>
                                </a:lnTo>
                                <a:lnTo>
                                  <a:pt x="399872" y="309816"/>
                                </a:lnTo>
                                <a:lnTo>
                                  <a:pt x="394703" y="307505"/>
                                </a:lnTo>
                                <a:lnTo>
                                  <a:pt x="394703" y="320560"/>
                                </a:lnTo>
                                <a:lnTo>
                                  <a:pt x="315823" y="396900"/>
                                </a:lnTo>
                                <a:lnTo>
                                  <a:pt x="311429" y="401040"/>
                                </a:lnTo>
                                <a:lnTo>
                                  <a:pt x="305689" y="403275"/>
                                </a:lnTo>
                                <a:lnTo>
                                  <a:pt x="299466" y="403275"/>
                                </a:lnTo>
                                <a:lnTo>
                                  <a:pt x="224180" y="406260"/>
                                </a:lnTo>
                                <a:lnTo>
                                  <a:pt x="224180" y="424446"/>
                                </a:lnTo>
                                <a:lnTo>
                                  <a:pt x="224180" y="425170"/>
                                </a:lnTo>
                                <a:lnTo>
                                  <a:pt x="209029" y="440296"/>
                                </a:lnTo>
                                <a:lnTo>
                                  <a:pt x="147053" y="378434"/>
                                </a:lnTo>
                                <a:lnTo>
                                  <a:pt x="162217" y="363321"/>
                                </a:lnTo>
                                <a:lnTo>
                                  <a:pt x="162928" y="363321"/>
                                </a:lnTo>
                                <a:lnTo>
                                  <a:pt x="224180" y="424446"/>
                                </a:lnTo>
                                <a:lnTo>
                                  <a:pt x="224180" y="406260"/>
                                </a:lnTo>
                                <a:lnTo>
                                  <a:pt x="222910" y="406298"/>
                                </a:lnTo>
                                <a:lnTo>
                                  <a:pt x="180479" y="363956"/>
                                </a:lnTo>
                                <a:lnTo>
                                  <a:pt x="181152" y="363321"/>
                                </a:lnTo>
                                <a:lnTo>
                                  <a:pt x="215176" y="336588"/>
                                </a:lnTo>
                                <a:lnTo>
                                  <a:pt x="223227" y="334098"/>
                                </a:lnTo>
                                <a:lnTo>
                                  <a:pt x="238239" y="335419"/>
                                </a:lnTo>
                                <a:lnTo>
                                  <a:pt x="252145" y="339979"/>
                                </a:lnTo>
                                <a:lnTo>
                                  <a:pt x="262420" y="344881"/>
                                </a:lnTo>
                                <a:lnTo>
                                  <a:pt x="266534" y="347230"/>
                                </a:lnTo>
                                <a:lnTo>
                                  <a:pt x="267487" y="347878"/>
                                </a:lnTo>
                                <a:lnTo>
                                  <a:pt x="268605" y="348195"/>
                                </a:lnTo>
                                <a:lnTo>
                                  <a:pt x="297230" y="348195"/>
                                </a:lnTo>
                                <a:lnTo>
                                  <a:pt x="299466" y="347713"/>
                                </a:lnTo>
                                <a:lnTo>
                                  <a:pt x="301383" y="348907"/>
                                </a:lnTo>
                                <a:lnTo>
                                  <a:pt x="304419" y="351929"/>
                                </a:lnTo>
                                <a:lnTo>
                                  <a:pt x="305219" y="353999"/>
                                </a:lnTo>
                                <a:lnTo>
                                  <a:pt x="305130" y="358140"/>
                                </a:lnTo>
                                <a:lnTo>
                                  <a:pt x="248424" y="366090"/>
                                </a:lnTo>
                                <a:lnTo>
                                  <a:pt x="245872" y="368884"/>
                                </a:lnTo>
                                <a:lnTo>
                                  <a:pt x="246100" y="373341"/>
                                </a:lnTo>
                                <a:lnTo>
                                  <a:pt x="246278" y="375412"/>
                                </a:lnTo>
                                <a:lnTo>
                                  <a:pt x="248818" y="377799"/>
                                </a:lnTo>
                                <a:lnTo>
                                  <a:pt x="252336" y="377799"/>
                                </a:lnTo>
                                <a:lnTo>
                                  <a:pt x="303225" y="375412"/>
                                </a:lnTo>
                                <a:lnTo>
                                  <a:pt x="316141" y="361962"/>
                                </a:lnTo>
                                <a:lnTo>
                                  <a:pt x="338963" y="348348"/>
                                </a:lnTo>
                                <a:lnTo>
                                  <a:pt x="339509" y="348030"/>
                                </a:lnTo>
                                <a:lnTo>
                                  <a:pt x="340296" y="347395"/>
                                </a:lnTo>
                                <a:lnTo>
                                  <a:pt x="365429" y="322313"/>
                                </a:lnTo>
                                <a:lnTo>
                                  <a:pt x="371690" y="317957"/>
                                </a:lnTo>
                                <a:lnTo>
                                  <a:pt x="378904" y="316014"/>
                                </a:lnTo>
                                <a:lnTo>
                                  <a:pt x="386359" y="316572"/>
                                </a:lnTo>
                                <a:lnTo>
                                  <a:pt x="393344" y="319697"/>
                                </a:lnTo>
                                <a:lnTo>
                                  <a:pt x="394703" y="320560"/>
                                </a:lnTo>
                                <a:lnTo>
                                  <a:pt x="394703" y="307505"/>
                                </a:lnTo>
                                <a:lnTo>
                                  <a:pt x="389077" y="304965"/>
                                </a:lnTo>
                                <a:lnTo>
                                  <a:pt x="377583" y="304088"/>
                                </a:lnTo>
                                <a:lnTo>
                                  <a:pt x="366458" y="307086"/>
                                </a:lnTo>
                                <a:lnTo>
                                  <a:pt x="356730" y="313880"/>
                                </a:lnTo>
                                <a:lnTo>
                                  <a:pt x="332168" y="338391"/>
                                </a:lnTo>
                                <a:lnTo>
                                  <a:pt x="315506" y="348348"/>
                                </a:lnTo>
                                <a:lnTo>
                                  <a:pt x="315429" y="348195"/>
                                </a:lnTo>
                                <a:lnTo>
                                  <a:pt x="315366" y="348030"/>
                                </a:lnTo>
                                <a:lnTo>
                                  <a:pt x="315302" y="347878"/>
                                </a:lnTo>
                                <a:lnTo>
                                  <a:pt x="302882" y="336169"/>
                                </a:lnTo>
                                <a:lnTo>
                                  <a:pt x="302336" y="335927"/>
                                </a:lnTo>
                                <a:lnTo>
                                  <a:pt x="297154" y="336169"/>
                                </a:lnTo>
                                <a:lnTo>
                                  <a:pt x="271399" y="336169"/>
                                </a:lnTo>
                                <a:lnTo>
                                  <a:pt x="267474" y="334098"/>
                                </a:lnTo>
                                <a:lnTo>
                                  <a:pt x="264058" y="332295"/>
                                </a:lnTo>
                                <a:lnTo>
                                  <a:pt x="252272" y="327266"/>
                                </a:lnTo>
                                <a:lnTo>
                                  <a:pt x="237769" y="323227"/>
                                </a:lnTo>
                                <a:lnTo>
                                  <a:pt x="222262" y="322313"/>
                                </a:lnTo>
                                <a:lnTo>
                                  <a:pt x="210058" y="325894"/>
                                </a:lnTo>
                                <a:lnTo>
                                  <a:pt x="197053" y="333667"/>
                                </a:lnTo>
                                <a:lnTo>
                                  <a:pt x="184099" y="344093"/>
                                </a:lnTo>
                                <a:lnTo>
                                  <a:pt x="172021" y="355587"/>
                                </a:lnTo>
                                <a:lnTo>
                                  <a:pt x="166763" y="350342"/>
                                </a:lnTo>
                                <a:lnTo>
                                  <a:pt x="158381" y="350342"/>
                                </a:lnTo>
                                <a:lnTo>
                                  <a:pt x="132067" y="376605"/>
                                </a:lnTo>
                                <a:lnTo>
                                  <a:pt x="132067" y="380428"/>
                                </a:lnTo>
                                <a:lnTo>
                                  <a:pt x="205994" y="454228"/>
                                </a:lnTo>
                                <a:lnTo>
                                  <a:pt x="207518" y="454787"/>
                                </a:lnTo>
                                <a:lnTo>
                                  <a:pt x="210540" y="454787"/>
                                </a:lnTo>
                                <a:lnTo>
                                  <a:pt x="212064" y="454228"/>
                                </a:lnTo>
                                <a:lnTo>
                                  <a:pt x="226009" y="440296"/>
                                </a:lnTo>
                                <a:lnTo>
                                  <a:pt x="236537" y="429780"/>
                                </a:lnTo>
                                <a:lnTo>
                                  <a:pt x="237185" y="423024"/>
                                </a:lnTo>
                                <a:lnTo>
                                  <a:pt x="233984" y="417918"/>
                                </a:lnTo>
                                <a:lnTo>
                                  <a:pt x="299707" y="415290"/>
                                </a:lnTo>
                                <a:lnTo>
                                  <a:pt x="408089" y="324142"/>
                                </a:lnTo>
                                <a:lnTo>
                                  <a:pt x="409371" y="322872"/>
                                </a:lnTo>
                                <a:lnTo>
                                  <a:pt x="410006" y="321119"/>
                                </a:lnTo>
                                <a:close/>
                              </a:path>
                              <a:path w="542925" h="541655">
                                <a:moveTo>
                                  <a:pt x="542645" y="270814"/>
                                </a:moveTo>
                                <a:lnTo>
                                  <a:pt x="538264" y="222135"/>
                                </a:lnTo>
                                <a:lnTo>
                                  <a:pt x="530682" y="194589"/>
                                </a:lnTo>
                                <a:lnTo>
                                  <a:pt x="530682" y="270814"/>
                                </a:lnTo>
                                <a:lnTo>
                                  <a:pt x="526491" y="317284"/>
                                </a:lnTo>
                                <a:lnTo>
                                  <a:pt x="514426" y="361048"/>
                                </a:lnTo>
                                <a:lnTo>
                                  <a:pt x="495211" y="401358"/>
                                </a:lnTo>
                                <a:lnTo>
                                  <a:pt x="469595" y="437502"/>
                                </a:lnTo>
                                <a:lnTo>
                                  <a:pt x="438327" y="468718"/>
                                </a:lnTo>
                                <a:lnTo>
                                  <a:pt x="402120" y="494284"/>
                                </a:lnTo>
                                <a:lnTo>
                                  <a:pt x="361721" y="513461"/>
                                </a:lnTo>
                                <a:lnTo>
                                  <a:pt x="317868" y="525513"/>
                                </a:lnTo>
                                <a:lnTo>
                                  <a:pt x="271754" y="529653"/>
                                </a:lnTo>
                                <a:lnTo>
                                  <a:pt x="225615" y="525513"/>
                                </a:lnTo>
                                <a:lnTo>
                                  <a:pt x="225044" y="525513"/>
                                </a:lnTo>
                                <a:lnTo>
                                  <a:pt x="181165" y="513461"/>
                                </a:lnTo>
                                <a:lnTo>
                                  <a:pt x="140639" y="494284"/>
                                </a:lnTo>
                                <a:lnTo>
                                  <a:pt x="104381" y="468718"/>
                                </a:lnTo>
                                <a:lnTo>
                                  <a:pt x="73063" y="437502"/>
                                </a:lnTo>
                                <a:lnTo>
                                  <a:pt x="47434" y="401358"/>
                                </a:lnTo>
                                <a:lnTo>
                                  <a:pt x="28219" y="361048"/>
                                </a:lnTo>
                                <a:lnTo>
                                  <a:pt x="16141" y="317284"/>
                                </a:lnTo>
                                <a:lnTo>
                                  <a:pt x="11950" y="270814"/>
                                </a:lnTo>
                                <a:lnTo>
                                  <a:pt x="16141" y="224345"/>
                                </a:lnTo>
                                <a:lnTo>
                                  <a:pt x="28206" y="180581"/>
                                </a:lnTo>
                                <a:lnTo>
                                  <a:pt x="47421" y="140258"/>
                                </a:lnTo>
                                <a:lnTo>
                                  <a:pt x="73037" y="104127"/>
                                </a:lnTo>
                                <a:lnTo>
                                  <a:pt x="104317" y="72898"/>
                                </a:lnTo>
                                <a:lnTo>
                                  <a:pt x="140512" y="47332"/>
                                </a:lnTo>
                                <a:lnTo>
                                  <a:pt x="180911" y="28168"/>
                                </a:lnTo>
                                <a:lnTo>
                                  <a:pt x="224764" y="16116"/>
                                </a:lnTo>
                                <a:lnTo>
                                  <a:pt x="271322" y="11938"/>
                                </a:lnTo>
                                <a:lnTo>
                                  <a:pt x="317868" y="16116"/>
                                </a:lnTo>
                                <a:lnTo>
                                  <a:pt x="361721" y="28168"/>
                                </a:lnTo>
                                <a:lnTo>
                                  <a:pt x="402120" y="47332"/>
                                </a:lnTo>
                                <a:lnTo>
                                  <a:pt x="438327" y="72898"/>
                                </a:lnTo>
                                <a:lnTo>
                                  <a:pt x="469595" y="104127"/>
                                </a:lnTo>
                                <a:lnTo>
                                  <a:pt x="495211" y="140258"/>
                                </a:lnTo>
                                <a:lnTo>
                                  <a:pt x="514426" y="180581"/>
                                </a:lnTo>
                                <a:lnTo>
                                  <a:pt x="526491" y="224345"/>
                                </a:lnTo>
                                <a:lnTo>
                                  <a:pt x="530682" y="270814"/>
                                </a:lnTo>
                                <a:lnTo>
                                  <a:pt x="530682" y="194589"/>
                                </a:lnTo>
                                <a:lnTo>
                                  <a:pt x="505574" y="134124"/>
                                </a:lnTo>
                                <a:lnTo>
                                  <a:pt x="478802" y="96329"/>
                                </a:lnTo>
                                <a:lnTo>
                                  <a:pt x="446100" y="63690"/>
                                </a:lnTo>
                                <a:lnTo>
                                  <a:pt x="408228" y="36969"/>
                                </a:lnTo>
                                <a:lnTo>
                                  <a:pt x="365963" y="16941"/>
                                </a:lnTo>
                                <a:lnTo>
                                  <a:pt x="320065" y="4368"/>
                                </a:lnTo>
                                <a:lnTo>
                                  <a:pt x="271322" y="0"/>
                                </a:lnTo>
                                <a:lnTo>
                                  <a:pt x="222542" y="4368"/>
                                </a:lnTo>
                                <a:lnTo>
                                  <a:pt x="176644" y="16941"/>
                                </a:lnTo>
                                <a:lnTo>
                                  <a:pt x="134366" y="36969"/>
                                </a:lnTo>
                                <a:lnTo>
                                  <a:pt x="96507" y="63690"/>
                                </a:lnTo>
                                <a:lnTo>
                                  <a:pt x="63804" y="96329"/>
                                </a:lnTo>
                                <a:lnTo>
                                  <a:pt x="37033" y="134124"/>
                                </a:lnTo>
                                <a:lnTo>
                                  <a:pt x="16967" y="176314"/>
                                </a:lnTo>
                                <a:lnTo>
                                  <a:pt x="4368" y="222135"/>
                                </a:lnTo>
                                <a:lnTo>
                                  <a:pt x="0" y="270814"/>
                                </a:lnTo>
                                <a:lnTo>
                                  <a:pt x="4368" y="319493"/>
                                </a:lnTo>
                                <a:lnTo>
                                  <a:pt x="16967" y="365315"/>
                                </a:lnTo>
                                <a:lnTo>
                                  <a:pt x="37033" y="407504"/>
                                </a:lnTo>
                                <a:lnTo>
                                  <a:pt x="63804" y="445300"/>
                                </a:lnTo>
                                <a:lnTo>
                                  <a:pt x="96507" y="477939"/>
                                </a:lnTo>
                                <a:lnTo>
                                  <a:pt x="134366" y="504659"/>
                                </a:lnTo>
                                <a:lnTo>
                                  <a:pt x="176644" y="524687"/>
                                </a:lnTo>
                                <a:lnTo>
                                  <a:pt x="222542" y="537260"/>
                                </a:lnTo>
                                <a:lnTo>
                                  <a:pt x="271322" y="541629"/>
                                </a:lnTo>
                                <a:lnTo>
                                  <a:pt x="320090" y="537260"/>
                                </a:lnTo>
                                <a:lnTo>
                                  <a:pt x="365988" y="524687"/>
                                </a:lnTo>
                                <a:lnTo>
                                  <a:pt x="408266" y="504659"/>
                                </a:lnTo>
                                <a:lnTo>
                                  <a:pt x="446125" y="477939"/>
                                </a:lnTo>
                                <a:lnTo>
                                  <a:pt x="478828" y="445300"/>
                                </a:lnTo>
                                <a:lnTo>
                                  <a:pt x="505599" y="407504"/>
                                </a:lnTo>
                                <a:lnTo>
                                  <a:pt x="525665" y="365315"/>
                                </a:lnTo>
                                <a:lnTo>
                                  <a:pt x="538264" y="319493"/>
                                </a:lnTo>
                                <a:lnTo>
                                  <a:pt x="542645" y="270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235" y="552117"/>
                            <a:ext cx="272280" cy="222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9" name="Graphic 509"/>
                        <wps:cNvSpPr/>
                        <wps:spPr>
                          <a:xfrm>
                            <a:off x="194246" y="1268818"/>
                            <a:ext cx="554355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" h="553085">
                                <a:moveTo>
                                  <a:pt x="336207" y="336473"/>
                                </a:moveTo>
                                <a:lnTo>
                                  <a:pt x="333438" y="333717"/>
                                </a:lnTo>
                                <a:lnTo>
                                  <a:pt x="324002" y="333717"/>
                                </a:lnTo>
                                <a:lnTo>
                                  <a:pt x="324002" y="345897"/>
                                </a:lnTo>
                                <a:lnTo>
                                  <a:pt x="324002" y="374332"/>
                                </a:lnTo>
                                <a:lnTo>
                                  <a:pt x="229666" y="374332"/>
                                </a:lnTo>
                                <a:lnTo>
                                  <a:pt x="229666" y="345897"/>
                                </a:lnTo>
                                <a:lnTo>
                                  <a:pt x="324002" y="345897"/>
                                </a:lnTo>
                                <a:lnTo>
                                  <a:pt x="324002" y="333717"/>
                                </a:lnTo>
                                <a:lnTo>
                                  <a:pt x="220230" y="333717"/>
                                </a:lnTo>
                                <a:lnTo>
                                  <a:pt x="217462" y="336473"/>
                                </a:lnTo>
                                <a:lnTo>
                                  <a:pt x="217462" y="383755"/>
                                </a:lnTo>
                                <a:lnTo>
                                  <a:pt x="220230" y="386524"/>
                                </a:lnTo>
                                <a:lnTo>
                                  <a:pt x="333438" y="386524"/>
                                </a:lnTo>
                                <a:lnTo>
                                  <a:pt x="336207" y="383755"/>
                                </a:lnTo>
                                <a:lnTo>
                                  <a:pt x="336207" y="374332"/>
                                </a:lnTo>
                                <a:lnTo>
                                  <a:pt x="336207" y="345897"/>
                                </a:lnTo>
                                <a:lnTo>
                                  <a:pt x="336207" y="336473"/>
                                </a:lnTo>
                                <a:close/>
                              </a:path>
                              <a:path w="554355" h="553085">
                                <a:moveTo>
                                  <a:pt x="367779" y="187248"/>
                                </a:moveTo>
                                <a:lnTo>
                                  <a:pt x="363054" y="182537"/>
                                </a:lnTo>
                                <a:lnTo>
                                  <a:pt x="359156" y="182537"/>
                                </a:lnTo>
                                <a:lnTo>
                                  <a:pt x="341337" y="200329"/>
                                </a:lnTo>
                                <a:lnTo>
                                  <a:pt x="341337" y="204228"/>
                                </a:lnTo>
                                <a:lnTo>
                                  <a:pt x="344919" y="207797"/>
                                </a:lnTo>
                                <a:lnTo>
                                  <a:pt x="346456" y="208368"/>
                                </a:lnTo>
                                <a:lnTo>
                                  <a:pt x="348005" y="208368"/>
                                </a:lnTo>
                                <a:lnTo>
                                  <a:pt x="349554" y="208368"/>
                                </a:lnTo>
                                <a:lnTo>
                                  <a:pt x="351104" y="207797"/>
                                </a:lnTo>
                                <a:lnTo>
                                  <a:pt x="367779" y="191147"/>
                                </a:lnTo>
                                <a:lnTo>
                                  <a:pt x="367779" y="187248"/>
                                </a:lnTo>
                                <a:close/>
                              </a:path>
                              <a:path w="554355" h="553085">
                                <a:moveTo>
                                  <a:pt x="392277" y="225183"/>
                                </a:moveTo>
                                <a:lnTo>
                                  <a:pt x="388861" y="219341"/>
                                </a:lnTo>
                                <a:lnTo>
                                  <a:pt x="385114" y="218440"/>
                                </a:lnTo>
                                <a:lnTo>
                                  <a:pt x="382193" y="220141"/>
                                </a:lnTo>
                                <a:lnTo>
                                  <a:pt x="366318" y="229654"/>
                                </a:lnTo>
                                <a:lnTo>
                                  <a:pt x="363385" y="231355"/>
                                </a:lnTo>
                                <a:lnTo>
                                  <a:pt x="362496" y="235089"/>
                                </a:lnTo>
                                <a:lnTo>
                                  <a:pt x="365340" y="239966"/>
                                </a:lnTo>
                                <a:lnTo>
                                  <a:pt x="367296" y="241020"/>
                                </a:lnTo>
                                <a:lnTo>
                                  <a:pt x="369417" y="241020"/>
                                </a:lnTo>
                                <a:lnTo>
                                  <a:pt x="370547" y="241020"/>
                                </a:lnTo>
                                <a:lnTo>
                                  <a:pt x="371614" y="240703"/>
                                </a:lnTo>
                                <a:lnTo>
                                  <a:pt x="388454" y="230632"/>
                                </a:lnTo>
                                <a:lnTo>
                                  <a:pt x="391388" y="228917"/>
                                </a:lnTo>
                                <a:lnTo>
                                  <a:pt x="392277" y="225183"/>
                                </a:lnTo>
                                <a:close/>
                              </a:path>
                              <a:path w="554355" h="553085">
                                <a:moveTo>
                                  <a:pt x="402539" y="270027"/>
                                </a:moveTo>
                                <a:lnTo>
                                  <a:pt x="399770" y="267258"/>
                                </a:lnTo>
                                <a:lnTo>
                                  <a:pt x="374624" y="267258"/>
                                </a:lnTo>
                                <a:lnTo>
                                  <a:pt x="371856" y="270027"/>
                                </a:lnTo>
                                <a:lnTo>
                                  <a:pt x="371856" y="276694"/>
                                </a:lnTo>
                                <a:lnTo>
                                  <a:pt x="374624" y="279450"/>
                                </a:lnTo>
                                <a:lnTo>
                                  <a:pt x="396430" y="279450"/>
                                </a:lnTo>
                                <a:lnTo>
                                  <a:pt x="399770" y="279450"/>
                                </a:lnTo>
                                <a:lnTo>
                                  <a:pt x="402539" y="276694"/>
                                </a:lnTo>
                                <a:lnTo>
                                  <a:pt x="402539" y="270027"/>
                                </a:lnTo>
                                <a:close/>
                              </a:path>
                              <a:path w="554355" h="553085">
                                <a:moveTo>
                                  <a:pt x="448843" y="276364"/>
                                </a:moveTo>
                                <a:lnTo>
                                  <a:pt x="442696" y="230784"/>
                                </a:lnTo>
                                <a:lnTo>
                                  <a:pt x="436638" y="216484"/>
                                </a:lnTo>
                                <a:lnTo>
                                  <a:pt x="436638" y="276364"/>
                                </a:lnTo>
                                <a:lnTo>
                                  <a:pt x="428472" y="326732"/>
                                </a:lnTo>
                                <a:lnTo>
                                  <a:pt x="405765" y="370497"/>
                                </a:lnTo>
                                <a:lnTo>
                                  <a:pt x="371157" y="405028"/>
                                </a:lnTo>
                                <a:lnTo>
                                  <a:pt x="327304" y="427685"/>
                                </a:lnTo>
                                <a:lnTo>
                                  <a:pt x="276872" y="435825"/>
                                </a:lnTo>
                                <a:lnTo>
                                  <a:pt x="226453" y="427685"/>
                                </a:lnTo>
                                <a:lnTo>
                                  <a:pt x="182575" y="405028"/>
                                </a:lnTo>
                                <a:lnTo>
                                  <a:pt x="147942" y="370497"/>
                                </a:lnTo>
                                <a:lnTo>
                                  <a:pt x="125209" y="326732"/>
                                </a:lnTo>
                                <a:lnTo>
                                  <a:pt x="117030" y="276364"/>
                                </a:lnTo>
                                <a:lnTo>
                                  <a:pt x="125183" y="226021"/>
                                </a:lnTo>
                                <a:lnTo>
                                  <a:pt x="147904" y="182232"/>
                                </a:lnTo>
                                <a:lnTo>
                                  <a:pt x="182537" y="147662"/>
                                </a:lnTo>
                                <a:lnTo>
                                  <a:pt x="226402" y="124968"/>
                                </a:lnTo>
                                <a:lnTo>
                                  <a:pt x="276872" y="116814"/>
                                </a:lnTo>
                                <a:lnTo>
                                  <a:pt x="327355" y="124968"/>
                                </a:lnTo>
                                <a:lnTo>
                                  <a:pt x="371208" y="147662"/>
                                </a:lnTo>
                                <a:lnTo>
                                  <a:pt x="405803" y="182232"/>
                                </a:lnTo>
                                <a:lnTo>
                                  <a:pt x="428485" y="226021"/>
                                </a:lnTo>
                                <a:lnTo>
                                  <a:pt x="436638" y="276364"/>
                                </a:lnTo>
                                <a:lnTo>
                                  <a:pt x="436638" y="216484"/>
                                </a:lnTo>
                                <a:lnTo>
                                  <a:pt x="398411" y="155003"/>
                                </a:lnTo>
                                <a:lnTo>
                                  <a:pt x="363601" y="128130"/>
                                </a:lnTo>
                                <a:lnTo>
                                  <a:pt x="322541" y="110782"/>
                                </a:lnTo>
                                <a:lnTo>
                                  <a:pt x="276872" y="104635"/>
                                </a:lnTo>
                                <a:lnTo>
                                  <a:pt x="231165" y="110782"/>
                                </a:lnTo>
                                <a:lnTo>
                                  <a:pt x="190068" y="128130"/>
                                </a:lnTo>
                                <a:lnTo>
                                  <a:pt x="155232" y="155003"/>
                                </a:lnTo>
                                <a:lnTo>
                                  <a:pt x="128320" y="189776"/>
                                </a:lnTo>
                                <a:lnTo>
                                  <a:pt x="110972" y="230784"/>
                                </a:lnTo>
                                <a:lnTo>
                                  <a:pt x="104825" y="276364"/>
                                </a:lnTo>
                                <a:lnTo>
                                  <a:pt x="110972" y="321970"/>
                                </a:lnTo>
                                <a:lnTo>
                                  <a:pt x="128333" y="362966"/>
                                </a:lnTo>
                                <a:lnTo>
                                  <a:pt x="155257" y="397713"/>
                                </a:lnTo>
                                <a:lnTo>
                                  <a:pt x="190093" y="424561"/>
                                </a:lnTo>
                                <a:lnTo>
                                  <a:pt x="231178" y="441883"/>
                                </a:lnTo>
                                <a:lnTo>
                                  <a:pt x="276872" y="448017"/>
                                </a:lnTo>
                                <a:lnTo>
                                  <a:pt x="322516" y="441883"/>
                                </a:lnTo>
                                <a:lnTo>
                                  <a:pt x="363588" y="424561"/>
                                </a:lnTo>
                                <a:lnTo>
                                  <a:pt x="398411" y="397713"/>
                                </a:lnTo>
                                <a:lnTo>
                                  <a:pt x="425323" y="362966"/>
                                </a:lnTo>
                                <a:lnTo>
                                  <a:pt x="442683" y="321970"/>
                                </a:lnTo>
                                <a:lnTo>
                                  <a:pt x="448843" y="276364"/>
                                </a:lnTo>
                                <a:close/>
                              </a:path>
                              <a:path w="554355" h="553085">
                                <a:moveTo>
                                  <a:pt x="553758" y="276364"/>
                                </a:moveTo>
                                <a:lnTo>
                                  <a:pt x="549287" y="226682"/>
                                </a:lnTo>
                                <a:lnTo>
                                  <a:pt x="541553" y="198589"/>
                                </a:lnTo>
                                <a:lnTo>
                                  <a:pt x="541553" y="276364"/>
                                </a:lnTo>
                                <a:lnTo>
                                  <a:pt x="537273" y="323786"/>
                                </a:lnTo>
                                <a:lnTo>
                                  <a:pt x="524954" y="368439"/>
                                </a:lnTo>
                                <a:lnTo>
                                  <a:pt x="505358" y="409587"/>
                                </a:lnTo>
                                <a:lnTo>
                                  <a:pt x="479221" y="446468"/>
                                </a:lnTo>
                                <a:lnTo>
                                  <a:pt x="447294" y="478320"/>
                                </a:lnTo>
                                <a:lnTo>
                                  <a:pt x="410349" y="504418"/>
                                </a:lnTo>
                                <a:lnTo>
                                  <a:pt x="369125" y="523976"/>
                                </a:lnTo>
                                <a:lnTo>
                                  <a:pt x="324383" y="536270"/>
                                </a:lnTo>
                                <a:lnTo>
                                  <a:pt x="277317" y="540499"/>
                                </a:lnTo>
                                <a:lnTo>
                                  <a:pt x="230238" y="536270"/>
                                </a:lnTo>
                                <a:lnTo>
                                  <a:pt x="229654" y="536270"/>
                                </a:lnTo>
                                <a:lnTo>
                                  <a:pt x="184873" y="523976"/>
                                </a:lnTo>
                                <a:lnTo>
                                  <a:pt x="143522" y="504418"/>
                                </a:lnTo>
                                <a:lnTo>
                                  <a:pt x="106514" y="478320"/>
                                </a:lnTo>
                                <a:lnTo>
                                  <a:pt x="74561" y="446468"/>
                                </a:lnTo>
                                <a:lnTo>
                                  <a:pt x="48412" y="409587"/>
                                </a:lnTo>
                                <a:lnTo>
                                  <a:pt x="28790" y="368439"/>
                                </a:lnTo>
                                <a:lnTo>
                                  <a:pt x="16471" y="323786"/>
                                </a:lnTo>
                                <a:lnTo>
                                  <a:pt x="12204" y="276364"/>
                                </a:lnTo>
                                <a:lnTo>
                                  <a:pt x="16471" y="228942"/>
                                </a:lnTo>
                                <a:lnTo>
                                  <a:pt x="28790" y="184277"/>
                                </a:lnTo>
                                <a:lnTo>
                                  <a:pt x="48387" y="143141"/>
                                </a:lnTo>
                                <a:lnTo>
                                  <a:pt x="74536" y="106260"/>
                                </a:lnTo>
                                <a:lnTo>
                                  <a:pt x="106451" y="74396"/>
                                </a:lnTo>
                                <a:lnTo>
                                  <a:pt x="143395" y="48310"/>
                                </a:lnTo>
                                <a:lnTo>
                                  <a:pt x="184619" y="28740"/>
                                </a:lnTo>
                                <a:lnTo>
                                  <a:pt x="229362" y="16446"/>
                                </a:lnTo>
                                <a:lnTo>
                                  <a:pt x="276872" y="12192"/>
                                </a:lnTo>
                                <a:lnTo>
                                  <a:pt x="324383" y="16446"/>
                                </a:lnTo>
                                <a:lnTo>
                                  <a:pt x="369125" y="28740"/>
                                </a:lnTo>
                                <a:lnTo>
                                  <a:pt x="410349" y="48310"/>
                                </a:lnTo>
                                <a:lnTo>
                                  <a:pt x="447294" y="74396"/>
                                </a:lnTo>
                                <a:lnTo>
                                  <a:pt x="479221" y="106260"/>
                                </a:lnTo>
                                <a:lnTo>
                                  <a:pt x="505358" y="143141"/>
                                </a:lnTo>
                                <a:lnTo>
                                  <a:pt x="524954" y="184289"/>
                                </a:lnTo>
                                <a:lnTo>
                                  <a:pt x="537273" y="228942"/>
                                </a:lnTo>
                                <a:lnTo>
                                  <a:pt x="541553" y="276364"/>
                                </a:lnTo>
                                <a:lnTo>
                                  <a:pt x="541553" y="198589"/>
                                </a:lnTo>
                                <a:lnTo>
                                  <a:pt x="515937" y="136880"/>
                                </a:lnTo>
                                <a:lnTo>
                                  <a:pt x="488607" y="98310"/>
                                </a:lnTo>
                                <a:lnTo>
                                  <a:pt x="455231" y="64998"/>
                                </a:lnTo>
                                <a:lnTo>
                                  <a:pt x="416585" y="37731"/>
                                </a:lnTo>
                                <a:lnTo>
                                  <a:pt x="373456" y="17297"/>
                                </a:lnTo>
                                <a:lnTo>
                                  <a:pt x="326631" y="4457"/>
                                </a:lnTo>
                                <a:lnTo>
                                  <a:pt x="276872" y="0"/>
                                </a:lnTo>
                                <a:lnTo>
                                  <a:pt x="227101" y="4457"/>
                                </a:lnTo>
                                <a:lnTo>
                                  <a:pt x="180263" y="17297"/>
                                </a:lnTo>
                                <a:lnTo>
                                  <a:pt x="137121" y="37731"/>
                                </a:lnTo>
                                <a:lnTo>
                                  <a:pt x="98475" y="64998"/>
                                </a:lnTo>
                                <a:lnTo>
                                  <a:pt x="65112" y="98310"/>
                                </a:lnTo>
                                <a:lnTo>
                                  <a:pt x="37795" y="136880"/>
                                </a:lnTo>
                                <a:lnTo>
                                  <a:pt x="17310" y="179933"/>
                                </a:lnTo>
                                <a:lnTo>
                                  <a:pt x="4457" y="226682"/>
                                </a:lnTo>
                                <a:lnTo>
                                  <a:pt x="0" y="276364"/>
                                </a:lnTo>
                                <a:lnTo>
                                  <a:pt x="4457" y="326047"/>
                                </a:lnTo>
                                <a:lnTo>
                                  <a:pt x="17310" y="372795"/>
                                </a:lnTo>
                                <a:lnTo>
                                  <a:pt x="37795" y="415848"/>
                                </a:lnTo>
                                <a:lnTo>
                                  <a:pt x="65112" y="454418"/>
                                </a:lnTo>
                                <a:lnTo>
                                  <a:pt x="98475" y="487730"/>
                                </a:lnTo>
                                <a:lnTo>
                                  <a:pt x="137121" y="514997"/>
                                </a:lnTo>
                                <a:lnTo>
                                  <a:pt x="180263" y="535432"/>
                                </a:lnTo>
                                <a:lnTo>
                                  <a:pt x="227101" y="548271"/>
                                </a:lnTo>
                                <a:lnTo>
                                  <a:pt x="276872" y="552729"/>
                                </a:lnTo>
                                <a:lnTo>
                                  <a:pt x="326644" y="548271"/>
                                </a:lnTo>
                                <a:lnTo>
                                  <a:pt x="354863" y="540537"/>
                                </a:lnTo>
                                <a:lnTo>
                                  <a:pt x="373494" y="535432"/>
                                </a:lnTo>
                                <a:lnTo>
                                  <a:pt x="416623" y="514997"/>
                                </a:lnTo>
                                <a:lnTo>
                                  <a:pt x="455269" y="487730"/>
                                </a:lnTo>
                                <a:lnTo>
                                  <a:pt x="488632" y="454418"/>
                                </a:lnTo>
                                <a:lnTo>
                                  <a:pt x="515950" y="415848"/>
                                </a:lnTo>
                                <a:lnTo>
                                  <a:pt x="536435" y="372795"/>
                                </a:lnTo>
                                <a:lnTo>
                                  <a:pt x="549287" y="326047"/>
                                </a:lnTo>
                                <a:lnTo>
                                  <a:pt x="553758" y="2763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464" y="1416824"/>
                            <a:ext cx="176776" cy="140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1" name="Textbox 511"/>
                        <wps:cNvSpPr txBox="1"/>
                        <wps:spPr>
                          <a:xfrm>
                            <a:off x="3175" y="3175"/>
                            <a:ext cx="2851150" cy="27489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22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>
                              <w:pPr>
                                <w:spacing w:line="240" w:lineRule="auto" w:before="54"/>
                                <w:rPr>
                                  <w:rFonts w:ascii="Arial Black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1274" w:right="429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Non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Separable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color w:val="2C2C2C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0"/>
                                </w:rPr>
                                <w:t>unit</w:t>
                              </w:r>
                              <w:r>
                                <w:rPr>
                                  <w:color w:val="2C2C2C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0"/>
                                </w:rPr>
                                <w:t>easy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to mount.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34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85" w:lineRule="auto" w:before="0"/>
                                <w:ind w:left="1274" w:right="522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20"/>
                                </w:rPr>
                                <w:t>Stiffness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4"/>
                                  <w:sz w:val="20"/>
                                </w:rPr>
                                <w:t>Controlled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rolling elements both rings lips on either side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5998pt;margin-top:228.210007pt;width:225pt;height:216.95pt;mso-position-horizontal-relative:page;mso-position-vertical-relative:paragraph;z-index:-15681536;mso-wrap-distance-left:0;mso-wrap-distance-right:0" id="docshapegroup505" coordorigin="758,4564" coordsize="4500,4339">
                <v:shape style="position:absolute;left:1063;top:5296;width:855;height:853" id="docshape506" coordorigin="1064,5297" coordsize="855,853" path="m1710,5803l1709,5798,1709,5797,1708,5795,1708,5795,1703,5791,1694,5785,1685,5781,1685,5802,1561,5922,1554,5928,1545,5932,1535,5932,1417,5937,1417,5965,1417,5966,1393,5990,1295,5893,1319,5869,1320,5869,1417,5965,1417,5937,1415,5937,1348,5870,1349,5869,1362,5857,1368,5851,1387,5836,1403,5827,1415,5823,1439,5825,1461,5832,1477,5840,1484,5844,1485,5845,1487,5845,1532,5845,1535,5844,1538,5846,1543,5851,1545,5854,1544,5861,1543,5864,1539,5868,1536,5870,1533,5870,1455,5873,1451,5878,1451,5885,1452,5888,1456,5892,1461,5892,1541,5888,1549,5885,1554,5879,1558,5876,1560,5872,1562,5867,1598,5845,1599,5845,1600,5844,1639,5804,1649,5798,1661,5795,1672,5795,1683,5800,1685,5802,1685,5781,1677,5777,1658,5776,1641,5781,1626,5791,1587,5830,1561,5845,1561,5845,1560,5845,1560,5845,1560,5844,1559,5842,1557,5839,1554,5836,1548,5830,1541,5826,1540,5826,1532,5826,1491,5826,1485,5823,1480,5820,1461,5812,1438,5806,1414,5804,1395,5810,1374,5822,1354,5839,1335,5857,1326,5849,1313,5849,1272,5890,1272,5896,1388,6012,1391,6013,1395,6013,1398,6012,1420,5990,1436,5974,1437,5963,1432,5955,1536,5951,1546,5950,1556,5947,1566,5942,1573,5937,1574,5936,1707,5807,1709,5805,1710,5803xm1918,5723l1912,5647,1900,5603,1900,5723,1893,5797,1874,5865,1844,5929,1803,5986,1754,6035,1697,6075,1633,6106,1564,6124,1492,6131,1419,6124,1418,6124,1349,6106,1285,6075,1228,6035,1179,5986,1139,5929,1108,5865,1089,5797,1083,5723,1089,5650,1108,5581,1139,5518,1179,5461,1228,5412,1285,5371,1349,5341,1418,5322,1491,5316,1564,5322,1633,5341,1697,5371,1754,5412,1803,5461,1844,5518,1874,5581,1893,5650,1900,5723,1900,5603,1892,5575,1860,5508,1818,5449,1766,5397,1707,5355,1640,5324,1611,5316,1568,5304,1491,5297,1414,5304,1342,5324,1275,5355,1216,5397,1164,5449,1122,5508,1091,5575,1071,5647,1064,5723,1071,5800,1091,5872,1122,5939,1164,5998,1216,6050,1275,6092,1342,6123,1414,6143,1491,6150,1568,6143,1611,6131,1640,6123,1707,6092,1766,6050,1818,5998,1860,5939,1892,5872,1912,5800,1918,5723xe" filled="true" fillcolor="#636363" stroked="false">
                  <v:path arrowok="t"/>
                  <v:fill type="solid"/>
                </v:shape>
                <v:shape style="position:absolute;left:1276;top:5433;width:429;height:351" type="#_x0000_t75" id="docshape507" stroked="false">
                  <v:imagedata r:id="rId77" o:title=""/>
                </v:shape>
                <v:shape style="position:absolute;left:1064;top:6562;width:873;height:871" id="docshape508" coordorigin="1064,6562" coordsize="873,871" path="m1593,7092l1589,7088,1574,7088,1574,7107,1574,7152,1426,7152,1426,7107,1574,7107,1574,7088,1411,7088,1406,7092,1406,7167,1411,7171,1589,7171,1593,7167,1593,7152,1593,7107,1593,7092xm1643,6857l1636,6850,1630,6850,1602,6878,1602,6884,1607,6890,1610,6890,1612,6890,1615,6890,1617,6890,1643,6863,1643,6857xm1682,6917l1676,6908,1671,6906,1666,6909,1641,6924,1636,6927,1635,6933,1639,6940,1642,6942,1646,6942,1646,6942,1648,6942,1649,6941,1676,6926,1680,6923,1682,6917xm1698,6988l1694,6983,1654,6983,1650,6988,1650,6998,1654,7002,1688,7002,1694,7002,1698,6998,1698,6988xm1771,6998l1761,6926,1752,6903,1752,6998,1739,7077,1703,7146,1649,7200,1579,7236,1500,7249,1421,7236,1352,7200,1297,7146,1261,7077,1248,6998,1261,6918,1297,6849,1351,6795,1421,6759,1500,6746,1580,6759,1649,6795,1703,6849,1739,6918,1752,6998,1752,6903,1734,6861,1691,6806,1637,6764,1594,6746,1572,6737,1500,6727,1428,6737,1363,6764,1308,6806,1266,6861,1239,6926,1229,6998,1239,7069,1266,7134,1309,7189,1363,7231,1428,7258,1500,7268,1572,7258,1595,7249,1637,7231,1691,7189,1734,7134,1761,7069,1771,6998xm1936,6998l1929,6919,1917,6875,1917,6998,1910,7072,1891,7143,1860,7207,1819,7265,1768,7316,1710,7357,1645,7387,1575,7407,1501,7414,1427,7407,1426,7407,1355,7387,1290,7357,1232,7316,1181,7265,1140,7207,1109,7143,1090,7072,1083,6998,1090,6923,1109,6853,1140,6788,1181,6730,1232,6679,1290,6638,1355,6608,1425,6588,1500,6582,1575,6588,1645,6608,1710,6638,1768,6679,1819,6730,1860,6788,1891,6853,1910,6923,1917,6998,1917,6875,1909,6846,1877,6778,1833,6717,1781,6665,1720,6622,1652,6590,1623,6582,1578,6569,1500,6562,1422,6569,1348,6590,1280,6622,1219,6665,1167,6717,1124,6778,1091,6846,1071,6919,1064,6998,1071,7076,1091,7149,1124,7217,1167,7278,1219,7330,1280,7373,1348,7406,1422,7426,1500,7433,1578,7426,1623,7414,1652,7406,1720,7373,1781,7330,1834,7278,1877,7217,1909,7149,1929,7076,1936,6998xe" filled="true" fillcolor="#636363" stroked="false">
                  <v:path arrowok="t"/>
                  <v:fill type="solid"/>
                </v:shape>
                <v:shape style="position:absolute;left:1302;top:6795;width:279;height:222" type="#_x0000_t75" id="docshape509" stroked="false">
                  <v:imagedata r:id="rId78" o:title=""/>
                </v:shape>
                <v:shape style="position:absolute;left:763;top:4569;width:4490;height:4329" type="#_x0000_t202" id="docshape510" filled="false" stroked="true" strokeweight=".5pt" strokecolor="#c5c5c5">
                  <v:textbox inset="0,0,0,0">
                    <w:txbxContent>
                      <w:p>
                        <w:pPr>
                          <w:spacing w:before="220"/>
                          <w:ind w:left="222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Highlights</w:t>
                        </w:r>
                      </w:p>
                      <w:p>
                        <w:pPr>
                          <w:spacing w:line="240" w:lineRule="auto" w:before="54"/>
                          <w:rPr>
                            <w:rFonts w:ascii="Arial Black"/>
                            <w:sz w:val="21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1274" w:right="429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Non</w:t>
                        </w:r>
                        <w:r>
                          <w:rPr>
                            <w:rFonts w:ascii="Arial Black"/>
                            <w:color w:val="2C2C2C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Separable</w:t>
                        </w:r>
                        <w:r>
                          <w:rPr>
                            <w:rFonts w:ascii="Arial Black"/>
                            <w:color w:val="2C2C2C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0"/>
                          </w:rPr>
                          <w:t>one</w:t>
                        </w:r>
                        <w:r>
                          <w:rPr>
                            <w:color w:val="2C2C2C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0"/>
                          </w:rPr>
                          <w:t>unit</w:t>
                        </w:r>
                        <w:r>
                          <w:rPr>
                            <w:color w:val="2C2C2C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0"/>
                          </w:rPr>
                          <w:t>easy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to mount.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34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85" w:lineRule="auto" w:before="0"/>
                          <w:ind w:left="1274" w:right="522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4"/>
                            <w:sz w:val="20"/>
                          </w:rPr>
                          <w:t>Higher</w:t>
                        </w:r>
                        <w:r>
                          <w:rPr>
                            <w:rFonts w:ascii="Arial Black"/>
                            <w:color w:val="2C2C2C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sz w:val="20"/>
                          </w:rPr>
                          <w:t>Stiffness</w:t>
                        </w:r>
                        <w:r>
                          <w:rPr>
                            <w:rFonts w:ascii="Arial Black"/>
                            <w:color w:val="2C2C2C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4"/>
                            <w:sz w:val="20"/>
                          </w:rPr>
                          <w:t>Controlled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rolling elements both rings lips on either side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3412109</wp:posOffset>
                </wp:positionH>
                <wp:positionV relativeFrom="paragraph">
                  <wp:posOffset>2901442</wp:posOffset>
                </wp:positionV>
                <wp:extent cx="4251960" cy="2748915"/>
                <wp:effectExtent l="0" t="0" r="0" b="0"/>
                <wp:wrapTopAndBottom/>
                <wp:docPr id="512" name="Textbox 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2" name="Textbox 512"/>
                      <wps:cNvSpPr txBox="1"/>
                      <wps:spPr>
                        <a:xfrm>
                          <a:off x="0" y="0"/>
                          <a:ext cx="425196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2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Advantages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5"/>
                              </w:numPr>
                              <w:tabs>
                                <w:tab w:pos="673" w:val="left" w:leader="none"/>
                              </w:tabs>
                              <w:spacing w:line="240" w:lineRule="auto" w:before="251" w:after="0"/>
                              <w:ind w:left="673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Higher</w:t>
                            </w:r>
                            <w:r>
                              <w:rPr>
                                <w:color w:val="2C2C2C"/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power</w:t>
                            </w:r>
                            <w:r>
                              <w:rPr>
                                <w:color w:val="2C2C2C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density</w:t>
                            </w:r>
                            <w:r>
                              <w:rPr>
                                <w:color w:val="2C2C2C"/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2C2C2C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a small</w:t>
                            </w:r>
                            <w:r>
                              <w:rPr>
                                <w:color w:val="2C2C2C"/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or</w:t>
                            </w:r>
                            <w:r>
                              <w:rPr>
                                <w:color w:val="2C2C2C"/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the same</w:t>
                            </w:r>
                            <w:r>
                              <w:rPr>
                                <w:color w:val="2C2C2C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envelope</w:t>
                            </w:r>
                            <w:r>
                              <w:rPr>
                                <w:color w:val="2C2C2C"/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  <w:w w:val="105"/>
                              </w:rPr>
                              <w:t>size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5"/>
                              </w:numPr>
                              <w:tabs>
                                <w:tab w:pos="673" w:val="left" w:leader="none"/>
                              </w:tabs>
                              <w:spacing w:line="240" w:lineRule="auto" w:before="130" w:after="0"/>
                              <w:ind w:left="673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High</w:t>
                            </w:r>
                            <w:r>
                              <w:rPr>
                                <w:color w:val="2C2C2C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reliability</w:t>
                            </w:r>
                            <w:r>
                              <w:rPr>
                                <w:color w:val="2C2C2C"/>
                                <w:spacing w:val="5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compared</w:t>
                            </w:r>
                            <w:r>
                              <w:rPr>
                                <w:color w:val="2C2C2C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Ball</w:t>
                            </w:r>
                            <w:r>
                              <w:rPr>
                                <w:color w:val="2C2C2C"/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bearings.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5"/>
                              </w:numPr>
                              <w:tabs>
                                <w:tab w:pos="673" w:val="left" w:leader="none"/>
                              </w:tabs>
                              <w:spacing w:line="240" w:lineRule="auto" w:before="130" w:after="0"/>
                              <w:ind w:left="673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Lower</w:t>
                            </w:r>
                            <w:r>
                              <w:rPr>
                                <w:color w:val="2C2C2C"/>
                                <w:spacing w:val="4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friction</w:t>
                            </w:r>
                            <w:r>
                              <w:rPr>
                                <w:color w:val="2C2C2C"/>
                                <w:spacing w:val="4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compared</w:t>
                            </w:r>
                            <w:r>
                              <w:rPr>
                                <w:color w:val="2C2C2C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standard</w:t>
                            </w:r>
                            <w:r>
                              <w:rPr>
                                <w:color w:val="2C2C2C"/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</w:rPr>
                              <w:t>CRB.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5"/>
                              </w:numPr>
                              <w:tabs>
                                <w:tab w:pos="673" w:val="left" w:leader="none"/>
                              </w:tabs>
                              <w:spacing w:line="240" w:lineRule="auto" w:before="130" w:after="0"/>
                              <w:ind w:left="673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Ease</w:t>
                            </w:r>
                            <w:r>
                              <w:rPr>
                                <w:color w:val="2C2C2C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of</w:t>
                            </w:r>
                            <w:r>
                              <w:rPr>
                                <w:color w:val="2C2C2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assembly.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670013pt;margin-top:228.460007pt;width:334.8pt;height:216.45pt;mso-position-horizontal-relative:page;mso-position-vertical-relative:paragraph;z-index:-15681024;mso-wrap-distance-left:0;mso-wrap-distance-right:0" type="#_x0000_t202" id="docshape511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2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Advantages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5"/>
                        </w:numPr>
                        <w:tabs>
                          <w:tab w:pos="673" w:val="left" w:leader="none"/>
                        </w:tabs>
                        <w:spacing w:line="240" w:lineRule="auto" w:before="251" w:after="0"/>
                        <w:ind w:left="673" w:right="0" w:hanging="45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Higher</w:t>
                      </w:r>
                      <w:r>
                        <w:rPr>
                          <w:color w:val="2C2C2C"/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power</w:t>
                      </w:r>
                      <w:r>
                        <w:rPr>
                          <w:color w:val="2C2C2C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density</w:t>
                      </w:r>
                      <w:r>
                        <w:rPr>
                          <w:color w:val="2C2C2C"/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in</w:t>
                      </w:r>
                      <w:r>
                        <w:rPr>
                          <w:color w:val="2C2C2C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a small</w:t>
                      </w:r>
                      <w:r>
                        <w:rPr>
                          <w:color w:val="2C2C2C"/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or</w:t>
                      </w:r>
                      <w:r>
                        <w:rPr>
                          <w:color w:val="2C2C2C"/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the same</w:t>
                      </w:r>
                      <w:r>
                        <w:rPr>
                          <w:color w:val="2C2C2C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envelope</w:t>
                      </w:r>
                      <w:r>
                        <w:rPr>
                          <w:color w:val="2C2C2C"/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4"/>
                          <w:w w:val="105"/>
                        </w:rPr>
                        <w:t>size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5"/>
                        </w:numPr>
                        <w:tabs>
                          <w:tab w:pos="673" w:val="left" w:leader="none"/>
                        </w:tabs>
                        <w:spacing w:line="240" w:lineRule="auto" w:before="130" w:after="0"/>
                        <w:ind w:left="673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High</w:t>
                      </w:r>
                      <w:r>
                        <w:rPr>
                          <w:color w:val="2C2C2C"/>
                          <w:spacing w:val="31"/>
                        </w:rPr>
                        <w:t> </w:t>
                      </w:r>
                      <w:r>
                        <w:rPr>
                          <w:color w:val="2C2C2C"/>
                        </w:rPr>
                        <w:t>reliability</w:t>
                      </w:r>
                      <w:r>
                        <w:rPr>
                          <w:color w:val="2C2C2C"/>
                          <w:spacing w:val="53"/>
                        </w:rPr>
                        <w:t> </w:t>
                      </w:r>
                      <w:r>
                        <w:rPr>
                          <w:color w:val="2C2C2C"/>
                        </w:rPr>
                        <w:t>compared</w:t>
                      </w:r>
                      <w:r>
                        <w:rPr>
                          <w:color w:val="2C2C2C"/>
                          <w:spacing w:val="30"/>
                        </w:rPr>
                        <w:t> </w:t>
                      </w:r>
                      <w:r>
                        <w:rPr>
                          <w:color w:val="2C2C2C"/>
                        </w:rPr>
                        <w:t>to</w:t>
                      </w:r>
                      <w:r>
                        <w:rPr>
                          <w:color w:val="2C2C2C"/>
                          <w:spacing w:val="37"/>
                        </w:rPr>
                        <w:t> </w:t>
                      </w:r>
                      <w:r>
                        <w:rPr>
                          <w:color w:val="2C2C2C"/>
                        </w:rPr>
                        <w:t>Ball</w:t>
                      </w:r>
                      <w:r>
                        <w:rPr>
                          <w:color w:val="2C2C2C"/>
                          <w:spacing w:val="3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bearings.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5"/>
                        </w:numPr>
                        <w:tabs>
                          <w:tab w:pos="673" w:val="left" w:leader="none"/>
                        </w:tabs>
                        <w:spacing w:line="240" w:lineRule="auto" w:before="130" w:after="0"/>
                        <w:ind w:left="673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Lower</w:t>
                      </w:r>
                      <w:r>
                        <w:rPr>
                          <w:color w:val="2C2C2C"/>
                          <w:spacing w:val="47"/>
                        </w:rPr>
                        <w:t> </w:t>
                      </w:r>
                      <w:r>
                        <w:rPr>
                          <w:color w:val="2C2C2C"/>
                        </w:rPr>
                        <w:t>friction</w:t>
                      </w:r>
                      <w:r>
                        <w:rPr>
                          <w:color w:val="2C2C2C"/>
                          <w:spacing w:val="49"/>
                        </w:rPr>
                        <w:t> </w:t>
                      </w:r>
                      <w:r>
                        <w:rPr>
                          <w:color w:val="2C2C2C"/>
                        </w:rPr>
                        <w:t>compared</w:t>
                      </w:r>
                      <w:r>
                        <w:rPr>
                          <w:color w:val="2C2C2C"/>
                          <w:spacing w:val="43"/>
                        </w:rPr>
                        <w:t> </w:t>
                      </w:r>
                      <w:r>
                        <w:rPr>
                          <w:color w:val="2C2C2C"/>
                        </w:rPr>
                        <w:t>to</w:t>
                      </w:r>
                      <w:r>
                        <w:rPr>
                          <w:color w:val="2C2C2C"/>
                          <w:spacing w:val="41"/>
                        </w:rPr>
                        <w:t> </w:t>
                      </w:r>
                      <w:r>
                        <w:rPr>
                          <w:color w:val="2C2C2C"/>
                        </w:rPr>
                        <w:t>standard</w:t>
                      </w:r>
                      <w:r>
                        <w:rPr>
                          <w:color w:val="2C2C2C"/>
                          <w:spacing w:val="42"/>
                        </w:rPr>
                        <w:t> </w:t>
                      </w:r>
                      <w:r>
                        <w:rPr>
                          <w:color w:val="2C2C2C"/>
                          <w:spacing w:val="-4"/>
                        </w:rPr>
                        <w:t>CRB.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5"/>
                        </w:numPr>
                        <w:tabs>
                          <w:tab w:pos="673" w:val="left" w:leader="none"/>
                        </w:tabs>
                        <w:spacing w:line="240" w:lineRule="auto" w:before="130" w:after="0"/>
                        <w:ind w:left="673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Ease</w:t>
                      </w:r>
                      <w:r>
                        <w:rPr>
                          <w:color w:val="2C2C2C"/>
                          <w:spacing w:val="-11"/>
                        </w:rPr>
                        <w:t> </w:t>
                      </w:r>
                      <w:r>
                        <w:rPr>
                          <w:color w:val="2C2C2C"/>
                        </w:rPr>
                        <w:t>of</w:t>
                      </w:r>
                      <w:r>
                        <w:rPr>
                          <w:color w:val="2C2C2C"/>
                          <w:spacing w:val="-7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assembly.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7751444</wp:posOffset>
                </wp:positionH>
                <wp:positionV relativeFrom="paragraph">
                  <wp:posOffset>2901442</wp:posOffset>
                </wp:positionV>
                <wp:extent cx="3956050" cy="2748915"/>
                <wp:effectExtent l="0" t="0" r="0" b="0"/>
                <wp:wrapTopAndBottom/>
                <wp:docPr id="513" name="Textbox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Textbox 513"/>
                      <wps:cNvSpPr txBox="1"/>
                      <wps:spPr>
                        <a:xfrm>
                          <a:off x="0" y="0"/>
                          <a:ext cx="395605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9"/>
                              <w:ind w:left="223"/>
                              <w:rPr>
                                <w:rFonts w:ascii="Arial Black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</w:rPr>
                              <w:t>Features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6"/>
                              </w:numPr>
                              <w:tabs>
                                <w:tab w:pos="674" w:val="left" w:leader="none"/>
                              </w:tabs>
                              <w:spacing w:line="240" w:lineRule="auto" w:before="252" w:after="0"/>
                              <w:ind w:left="674" w:right="0" w:hanging="451"/>
                              <w:jc w:val="left"/>
                              <w:rPr>
                                <w:color w:val="00883C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Non-separable</w:t>
                            </w:r>
                            <w:r>
                              <w:rPr>
                                <w:color w:val="2C2C2C"/>
                                <w:spacing w:val="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self-retaining</w:t>
                            </w:r>
                            <w:r>
                              <w:rPr>
                                <w:color w:val="2C2C2C"/>
                                <w:spacing w:val="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bearing.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6"/>
                              </w:numPr>
                              <w:tabs>
                                <w:tab w:pos="674" w:val="left" w:leader="none"/>
                              </w:tabs>
                              <w:spacing w:line="249" w:lineRule="auto" w:before="130" w:after="0"/>
                              <w:ind w:left="674" w:right="1551" w:hanging="452"/>
                              <w:jc w:val="left"/>
                              <w:rPr>
                                <w:color w:val="00883C"/>
                              </w:rPr>
                            </w:pP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Reduction</w:t>
                            </w:r>
                            <w:r>
                              <w:rPr>
                                <w:color w:val="2C2C2C"/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in</w:t>
                            </w:r>
                            <w:r>
                              <w:rPr>
                                <w:color w:val="2C2C2C"/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frictional</w:t>
                            </w:r>
                            <w:r>
                              <w:rPr>
                                <w:color w:val="2C2C2C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torque</w:t>
                            </w:r>
                            <w:r>
                              <w:rPr>
                                <w:color w:val="2C2C2C"/>
                                <w:spacing w:val="-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compared</w:t>
                            </w:r>
                            <w:r>
                              <w:rPr>
                                <w:color w:val="2C2C2C"/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to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standard CRB.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6"/>
                              </w:numPr>
                              <w:tabs>
                                <w:tab w:pos="674" w:val="left" w:leader="none"/>
                              </w:tabs>
                              <w:spacing w:line="249" w:lineRule="auto" w:before="122" w:after="0"/>
                              <w:ind w:left="674" w:right="641" w:hanging="452"/>
                              <w:jc w:val="left"/>
                              <w:rPr>
                                <w:color w:val="2C2C2C"/>
                              </w:rPr>
                            </w:pPr>
                            <w:r>
                              <w:rPr>
                                <w:color w:val="2C2C2C"/>
                                <w:w w:val="110"/>
                              </w:rPr>
                              <w:t>Higher</w:t>
                            </w:r>
                            <w:r>
                              <w:rPr>
                                <w:color w:val="2C2C2C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load</w:t>
                            </w:r>
                            <w:r>
                              <w:rPr>
                                <w:color w:val="2C2C2C"/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rating</w:t>
                            </w:r>
                            <w:r>
                              <w:rPr>
                                <w:color w:val="2C2C2C"/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compared</w:t>
                            </w:r>
                            <w:r>
                              <w:rPr>
                                <w:color w:val="2C2C2C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a</w:t>
                            </w:r>
                            <w:r>
                              <w:rPr>
                                <w:color w:val="2C2C2C"/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Ball</w:t>
                            </w:r>
                            <w:r>
                              <w:rPr>
                                <w:color w:val="2C2C2C"/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bearing</w:t>
                            </w:r>
                            <w:r>
                              <w:rPr>
                                <w:color w:val="2C2C2C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in</w:t>
                            </w:r>
                            <w:r>
                              <w:rPr>
                                <w:color w:val="2C2C2C"/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the same envelope size.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6"/>
                              </w:numPr>
                              <w:tabs>
                                <w:tab w:pos="674" w:val="left" w:leader="none"/>
                              </w:tabs>
                              <w:spacing w:line="240" w:lineRule="auto" w:before="121" w:after="0"/>
                              <w:ind w:left="674" w:right="0" w:hanging="451"/>
                              <w:jc w:val="left"/>
                              <w:rPr>
                                <w:color w:val="00883C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Suitable</w:t>
                            </w:r>
                            <w:r>
                              <w:rPr>
                                <w:color w:val="2C2C2C"/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color w:val="2C2C2C"/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Higher</w:t>
                            </w:r>
                            <w:r>
                              <w:rPr>
                                <w:color w:val="2C2C2C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radial</w:t>
                            </w:r>
                            <w:r>
                              <w:rPr>
                                <w:color w:val="2C2C2C"/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&amp;</w:t>
                            </w:r>
                            <w:r>
                              <w:rPr>
                                <w:color w:val="2C2C2C"/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axial</w:t>
                            </w:r>
                            <w:r>
                              <w:rPr>
                                <w:color w:val="2C2C2C"/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loads.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6"/>
                              </w:numPr>
                              <w:tabs>
                                <w:tab w:pos="674" w:val="left" w:leader="none"/>
                              </w:tabs>
                              <w:spacing w:line="240" w:lineRule="auto" w:before="131" w:after="0"/>
                              <w:ind w:left="674" w:right="0" w:hanging="451"/>
                              <w:jc w:val="left"/>
                              <w:rPr>
                                <w:color w:val="00883C"/>
                              </w:rPr>
                            </w:pP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Optimized/Lower</w:t>
                            </w:r>
                            <w:r>
                              <w:rPr>
                                <w:color w:val="2C2C2C"/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number</w:t>
                            </w:r>
                            <w:r>
                              <w:rPr>
                                <w:color w:val="2C2C2C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of</w:t>
                            </w:r>
                            <w:r>
                              <w:rPr>
                                <w:color w:val="2C2C2C"/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rollers.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6"/>
                              </w:numPr>
                              <w:tabs>
                                <w:tab w:pos="674" w:val="left" w:leader="none"/>
                              </w:tabs>
                              <w:spacing w:line="240" w:lineRule="auto" w:before="130" w:after="0"/>
                              <w:ind w:left="674" w:right="0" w:hanging="451"/>
                              <w:jc w:val="left"/>
                              <w:rPr>
                                <w:color w:val="2C2C2C"/>
                              </w:rPr>
                            </w:pPr>
                            <w:r>
                              <w:rPr>
                                <w:color w:val="2C2C2C"/>
                                <w:w w:val="110"/>
                              </w:rPr>
                              <w:t>Both</w:t>
                            </w:r>
                            <w:r>
                              <w:rPr>
                                <w:color w:val="2C2C2C"/>
                                <w:spacing w:val="-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sides</w:t>
                            </w:r>
                            <w:r>
                              <w:rPr>
                                <w:color w:val="2C2C2C"/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lip</w:t>
                            </w:r>
                            <w:r>
                              <w:rPr>
                                <w:color w:val="2C2C2C"/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for</w:t>
                            </w:r>
                            <w:r>
                              <w:rPr>
                                <w:color w:val="2C2C2C"/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color w:val="2C2C2C"/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Inner</w:t>
                            </w:r>
                            <w:r>
                              <w:rPr>
                                <w:color w:val="2C2C2C"/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ring</w:t>
                            </w:r>
                            <w:r>
                              <w:rPr>
                                <w:color w:val="2C2C2C"/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-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outer</w:t>
                            </w:r>
                            <w:r>
                              <w:rPr>
                                <w:color w:val="2C2C2C"/>
                                <w:spacing w:val="-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rings.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6"/>
                              </w:numPr>
                              <w:tabs>
                                <w:tab w:pos="674" w:val="left" w:leader="none"/>
                              </w:tabs>
                              <w:spacing w:line="240" w:lineRule="auto" w:before="127" w:after="0"/>
                              <w:ind w:left="674" w:right="0" w:hanging="451"/>
                              <w:jc w:val="left"/>
                              <w:rPr>
                                <w:color w:val="2C2C2C"/>
                              </w:rPr>
                            </w:pPr>
                            <w:r>
                              <w:rPr>
                                <w:color w:val="2C2C2C"/>
                              </w:rPr>
                              <w:t>Riveted</w:t>
                            </w:r>
                            <w:r>
                              <w:rPr>
                                <w:color w:val="2C2C2C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steel</w:t>
                            </w:r>
                            <w:r>
                              <w:rPr>
                                <w:color w:val="2C2C2C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cage</w:t>
                            </w:r>
                            <w:r>
                              <w:rPr>
                                <w:color w:val="2C2C2C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design.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0.349976pt;margin-top:228.460007pt;width:311.5pt;height:216.45pt;mso-position-horizontal-relative:page;mso-position-vertical-relative:paragraph;z-index:-15680512;mso-wrap-distance-left:0;mso-wrap-distance-right:0" type="#_x0000_t202" id="docshape512" filled="false" stroked="true" strokeweight=".5pt" strokecolor="#c5c5c5">
                <v:textbox inset="0,0,0,0">
                  <w:txbxContent>
                    <w:p>
                      <w:pPr>
                        <w:pStyle w:val="BodyText"/>
                        <w:spacing w:before="219"/>
                        <w:ind w:left="223"/>
                        <w:rPr>
                          <w:rFonts w:ascii="Arial Black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</w:rPr>
                        <w:t>Features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6"/>
                        </w:numPr>
                        <w:tabs>
                          <w:tab w:pos="674" w:val="left" w:leader="none"/>
                        </w:tabs>
                        <w:spacing w:line="240" w:lineRule="auto" w:before="252" w:after="0"/>
                        <w:ind w:left="674" w:right="0" w:hanging="451"/>
                        <w:jc w:val="left"/>
                        <w:rPr>
                          <w:color w:val="00883C"/>
                        </w:rPr>
                      </w:pPr>
                      <w:r>
                        <w:rPr>
                          <w:color w:val="2C2C2C"/>
                          <w:w w:val="105"/>
                        </w:rPr>
                        <w:t>Non-separable</w:t>
                      </w:r>
                      <w:r>
                        <w:rPr>
                          <w:color w:val="2C2C2C"/>
                          <w:spacing w:val="9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self-retaining</w:t>
                      </w:r>
                      <w:r>
                        <w:rPr>
                          <w:color w:val="2C2C2C"/>
                          <w:spacing w:val="16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bearing.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6"/>
                        </w:numPr>
                        <w:tabs>
                          <w:tab w:pos="674" w:val="left" w:leader="none"/>
                        </w:tabs>
                        <w:spacing w:line="249" w:lineRule="auto" w:before="130" w:after="0"/>
                        <w:ind w:left="674" w:right="1551" w:hanging="452"/>
                        <w:jc w:val="left"/>
                        <w:rPr>
                          <w:color w:val="00883C"/>
                        </w:rPr>
                      </w:pPr>
                      <w:r>
                        <w:rPr>
                          <w:color w:val="2C2C2C"/>
                          <w:spacing w:val="-2"/>
                          <w:w w:val="110"/>
                        </w:rPr>
                        <w:t>Reduction</w:t>
                      </w:r>
                      <w:r>
                        <w:rPr>
                          <w:color w:val="2C2C2C"/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in</w:t>
                      </w:r>
                      <w:r>
                        <w:rPr>
                          <w:color w:val="2C2C2C"/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frictional</w:t>
                      </w:r>
                      <w:r>
                        <w:rPr>
                          <w:color w:val="2C2C2C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torque</w:t>
                      </w:r>
                      <w:r>
                        <w:rPr>
                          <w:color w:val="2C2C2C"/>
                          <w:spacing w:val="-8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compared</w:t>
                      </w:r>
                      <w:r>
                        <w:rPr>
                          <w:color w:val="2C2C2C"/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to </w:t>
                      </w:r>
                      <w:r>
                        <w:rPr>
                          <w:color w:val="2C2C2C"/>
                          <w:w w:val="110"/>
                        </w:rPr>
                        <w:t>standard CRB.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6"/>
                        </w:numPr>
                        <w:tabs>
                          <w:tab w:pos="674" w:val="left" w:leader="none"/>
                        </w:tabs>
                        <w:spacing w:line="249" w:lineRule="auto" w:before="122" w:after="0"/>
                        <w:ind w:left="674" w:right="641" w:hanging="452"/>
                        <w:jc w:val="left"/>
                        <w:rPr>
                          <w:color w:val="2C2C2C"/>
                        </w:rPr>
                      </w:pPr>
                      <w:r>
                        <w:rPr>
                          <w:color w:val="2C2C2C"/>
                          <w:w w:val="110"/>
                        </w:rPr>
                        <w:t>Higher</w:t>
                      </w:r>
                      <w:r>
                        <w:rPr>
                          <w:color w:val="2C2C2C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load</w:t>
                      </w:r>
                      <w:r>
                        <w:rPr>
                          <w:color w:val="2C2C2C"/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rating</w:t>
                      </w:r>
                      <w:r>
                        <w:rPr>
                          <w:color w:val="2C2C2C"/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compared</w:t>
                      </w:r>
                      <w:r>
                        <w:rPr>
                          <w:color w:val="2C2C2C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to</w:t>
                      </w:r>
                      <w:r>
                        <w:rPr>
                          <w:color w:val="2C2C2C"/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a</w:t>
                      </w:r>
                      <w:r>
                        <w:rPr>
                          <w:color w:val="2C2C2C"/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Ball</w:t>
                      </w:r>
                      <w:r>
                        <w:rPr>
                          <w:color w:val="2C2C2C"/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bearing</w:t>
                      </w:r>
                      <w:r>
                        <w:rPr>
                          <w:color w:val="2C2C2C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in</w:t>
                      </w:r>
                      <w:r>
                        <w:rPr>
                          <w:color w:val="2C2C2C"/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the same envelope size.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6"/>
                        </w:numPr>
                        <w:tabs>
                          <w:tab w:pos="674" w:val="left" w:leader="none"/>
                        </w:tabs>
                        <w:spacing w:line="240" w:lineRule="auto" w:before="121" w:after="0"/>
                        <w:ind w:left="674" w:right="0" w:hanging="451"/>
                        <w:jc w:val="left"/>
                        <w:rPr>
                          <w:color w:val="00883C"/>
                        </w:rPr>
                      </w:pPr>
                      <w:r>
                        <w:rPr>
                          <w:color w:val="2C2C2C"/>
                          <w:w w:val="105"/>
                        </w:rPr>
                        <w:t>Suitable</w:t>
                      </w:r>
                      <w:r>
                        <w:rPr>
                          <w:color w:val="2C2C2C"/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for</w:t>
                      </w:r>
                      <w:r>
                        <w:rPr>
                          <w:color w:val="2C2C2C"/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Higher</w:t>
                      </w:r>
                      <w:r>
                        <w:rPr>
                          <w:color w:val="2C2C2C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radial</w:t>
                      </w:r>
                      <w:r>
                        <w:rPr>
                          <w:color w:val="2C2C2C"/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&amp;</w:t>
                      </w:r>
                      <w:r>
                        <w:rPr>
                          <w:color w:val="2C2C2C"/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axial</w:t>
                      </w:r>
                      <w:r>
                        <w:rPr>
                          <w:color w:val="2C2C2C"/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loads.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6"/>
                        </w:numPr>
                        <w:tabs>
                          <w:tab w:pos="674" w:val="left" w:leader="none"/>
                        </w:tabs>
                        <w:spacing w:line="240" w:lineRule="auto" w:before="131" w:after="0"/>
                        <w:ind w:left="674" w:right="0" w:hanging="451"/>
                        <w:jc w:val="left"/>
                        <w:rPr>
                          <w:color w:val="00883C"/>
                        </w:rPr>
                      </w:pPr>
                      <w:r>
                        <w:rPr>
                          <w:color w:val="2C2C2C"/>
                          <w:spacing w:val="-2"/>
                          <w:w w:val="110"/>
                        </w:rPr>
                        <w:t>Optimized/Lower</w:t>
                      </w:r>
                      <w:r>
                        <w:rPr>
                          <w:color w:val="2C2C2C"/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number</w:t>
                      </w:r>
                      <w:r>
                        <w:rPr>
                          <w:color w:val="2C2C2C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of</w:t>
                      </w:r>
                      <w:r>
                        <w:rPr>
                          <w:color w:val="2C2C2C"/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rollers.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6"/>
                        </w:numPr>
                        <w:tabs>
                          <w:tab w:pos="674" w:val="left" w:leader="none"/>
                        </w:tabs>
                        <w:spacing w:line="240" w:lineRule="auto" w:before="130" w:after="0"/>
                        <w:ind w:left="674" w:right="0" w:hanging="451"/>
                        <w:jc w:val="left"/>
                        <w:rPr>
                          <w:color w:val="2C2C2C"/>
                        </w:rPr>
                      </w:pPr>
                      <w:r>
                        <w:rPr>
                          <w:color w:val="2C2C2C"/>
                          <w:w w:val="110"/>
                        </w:rPr>
                        <w:t>Both</w:t>
                      </w:r>
                      <w:r>
                        <w:rPr>
                          <w:color w:val="2C2C2C"/>
                          <w:spacing w:val="-14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sides</w:t>
                      </w:r>
                      <w:r>
                        <w:rPr>
                          <w:color w:val="2C2C2C"/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lip</w:t>
                      </w:r>
                      <w:r>
                        <w:rPr>
                          <w:color w:val="2C2C2C"/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for</w:t>
                      </w:r>
                      <w:r>
                        <w:rPr>
                          <w:color w:val="2C2C2C"/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the</w:t>
                      </w:r>
                      <w:r>
                        <w:rPr>
                          <w:color w:val="2C2C2C"/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Inner</w:t>
                      </w:r>
                      <w:r>
                        <w:rPr>
                          <w:color w:val="2C2C2C"/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ring</w:t>
                      </w:r>
                      <w:r>
                        <w:rPr>
                          <w:color w:val="2C2C2C"/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and</w:t>
                      </w:r>
                      <w:r>
                        <w:rPr>
                          <w:color w:val="2C2C2C"/>
                          <w:spacing w:val="-14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outer</w:t>
                      </w:r>
                      <w:r>
                        <w:rPr>
                          <w:color w:val="2C2C2C"/>
                          <w:spacing w:val="-14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rings.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6"/>
                        </w:numPr>
                        <w:tabs>
                          <w:tab w:pos="674" w:val="left" w:leader="none"/>
                        </w:tabs>
                        <w:spacing w:line="240" w:lineRule="auto" w:before="127" w:after="0"/>
                        <w:ind w:left="674" w:right="0" w:hanging="451"/>
                        <w:jc w:val="left"/>
                        <w:rPr>
                          <w:color w:val="2C2C2C"/>
                        </w:rPr>
                      </w:pPr>
                      <w:r>
                        <w:rPr>
                          <w:color w:val="2C2C2C"/>
                        </w:rPr>
                        <w:t>Riveted</w:t>
                      </w:r>
                      <w:r>
                        <w:rPr>
                          <w:color w:val="2C2C2C"/>
                          <w:spacing w:val="14"/>
                        </w:rPr>
                        <w:t> </w:t>
                      </w:r>
                      <w:r>
                        <w:rPr>
                          <w:color w:val="2C2C2C"/>
                        </w:rPr>
                        <w:t>steel</w:t>
                      </w:r>
                      <w:r>
                        <w:rPr>
                          <w:color w:val="2C2C2C"/>
                          <w:spacing w:val="7"/>
                        </w:rPr>
                        <w:t> </w:t>
                      </w:r>
                      <w:r>
                        <w:rPr>
                          <w:color w:val="2C2C2C"/>
                        </w:rPr>
                        <w:t>cage</w:t>
                      </w:r>
                      <w:r>
                        <w:rPr>
                          <w:color w:val="2C2C2C"/>
                          <w:spacing w:val="6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design.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rFonts w:ascii="Arial Black"/>
          <w:sz w:val="6"/>
        </w:rPr>
      </w:pPr>
    </w:p>
    <w:p>
      <w:pPr>
        <w:pStyle w:val="BodyText"/>
        <w:spacing w:after="0"/>
        <w:rPr>
          <w:rFonts w:ascii="Arial Black"/>
          <w:sz w:val="6"/>
        </w:rPr>
        <w:sectPr>
          <w:footerReference w:type="default" r:id="rId73"/>
          <w:pgSz w:w="19200" w:h="10800" w:orient="landscape"/>
          <w:pgMar w:header="0" w:footer="338" w:top="760" w:bottom="520" w:left="0" w:right="0"/>
        </w:sectPr>
      </w:pPr>
    </w:p>
    <w:p>
      <w:pPr>
        <w:spacing w:before="92"/>
        <w:ind w:left="755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10096917</wp:posOffset>
                </wp:positionH>
                <wp:positionV relativeFrom="paragraph">
                  <wp:posOffset>48362</wp:posOffset>
                </wp:positionV>
                <wp:extent cx="1612900" cy="176530"/>
                <wp:effectExtent l="0" t="0" r="0" b="0"/>
                <wp:wrapNone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517" name="Graphic 517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0" name="Graphic 520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95.032898pt;margin-top:3.808095pt;width:127pt;height:13.9pt;mso-position-horizontal-relative:page;mso-position-vertical-relative:paragraph;z-index:15777280" id="docshapegroup515" coordorigin="15901,76" coordsize="2540,278">
                <v:shape style="position:absolute;left:15900;top:76;width:487;height:278" id="docshape516" coordorigin="15901,76" coordsize="487,278" path="m16098,270l16097,253,16097,251,16092,234,16085,221,16075,211,16075,211,16063,203,16051,196,16038,191,16011,184,15998,180,15986,177,15975,173,15963,168,15955,161,15955,151,15957,137,15964,127,15975,121,15989,119,16001,118,16013,123,16022,131,16031,140,16037,151,16040,163,16083,163,16083,118,16083,96,16083,82,16038,82,16038,96,16009,80,15977,76,15946,84,15919,104,15911,114,15906,126,15902,138,15901,151,15901,151,15903,173,15903,174,15911,192,15921,206,15934,216,15943,221,15953,226,15964,229,15974,231,15990,236,16004,239,16016,243,16026,247,16038,253,16044,259,16044,270,16044,276,16041,290,16033,301,16021,309,16007,311,15984,307,15966,296,15953,278,15946,256,15903,256,15903,348,15948,348,15948,332,15962,341,15978,348,15994,352,16011,354,16028,353,16044,348,16060,341,16071,332,16073,331,16084,318,16088,311,16092,303,16097,287,16098,270xm16387,256l16338,256,16338,255,16325,276,16309,291,16290,301,16264,304,16228,297,16202,278,16186,249,16180,215,16186,180,16202,152,16229,133,16264,126,16275,126,16286,129,16296,132,16306,138,16314,144,16321,151,16327,160,16331,172,16375,172,16375,82,16330,82,16330,96,16311,86,16291,80,16274,77,16264,76,16239,78,16214,85,16191,95,16171,110,16153,129,16138,152,16129,181,16126,213,16128,241,16136,267,16149,291,16166,313,16187,331,16211,343,16237,351,16265,354,16306,348,16342,330,16370,301,16387,258,16387,256xe" filled="true" fillcolor="#00883c" stroked="false">
                  <v:path arrowok="t"/>
                  <v:fill type="solid"/>
                </v:shape>
                <v:shape style="position:absolute;left:17745;top:81;width:421;height:266" type="#_x0000_t75" id="docshape517" stroked="false">
                  <v:imagedata r:id="rId5" o:title=""/>
                </v:shape>
                <v:shape style="position:absolute;left:18208;top:81;width:232;height:266" type="#_x0000_t75" id="docshape518" stroked="false">
                  <v:imagedata r:id="rId6" o:title=""/>
                </v:shape>
                <v:shape style="position:absolute;left:16411;top:81;width:254;height:266" id="docshape519" coordorigin="16411,82" coordsize="254,266" path="m16665,82l16557,82,16557,123,16582,123,16582,186,16494,186,16494,123,16519,123,16519,82,16411,82,16411,123,16440,123,16440,306,16411,306,16411,348,16519,348,16519,306,16494,306,16494,230,16582,230,16582,306,16557,306,16557,348,16665,348,16665,306,16637,306,16637,123,16665,123,16665,82xe" filled="true" fillcolor="#00883c" stroked="false">
                  <v:path arrowok="t"/>
                  <v:fill type="solid"/>
                </v:shape>
                <v:shape style="position:absolute;left:17492;top:81;width:211;height:266" type="#_x0000_t75" id="docshape520" stroked="false">
                  <v:imagedata r:id="rId7" o:title=""/>
                </v:shape>
                <v:shape style="position:absolute;left:16701;top:81;width:253;height:266" type="#_x0000_t75" id="docshape521" stroked="false">
                  <v:imagedata r:id="rId8" o:title=""/>
                </v:shape>
                <v:shape style="position:absolute;left:16992;top:81;width:208;height:266" type="#_x0000_t75" id="docshape522" stroked="false">
                  <v:imagedata r:id="rId9" o:title=""/>
                </v:shape>
                <v:shape style="position:absolute;left:17250;top:81;width:211;height:266" type="#_x0000_t75" id="docshape523" stroked="false">
                  <v:imagedata r:id="rId10" o:title=""/>
                </v:shape>
                <w10:wrap type="none"/>
              </v:group>
            </w:pict>
          </mc:Fallback>
        </mc:AlternateContent>
      </w:r>
      <w:bookmarkStart w:name="Slide 19: Efficient ICE Solutions - Tran" w:id="31"/>
      <w:bookmarkEnd w:id="31"/>
      <w:r>
        <w:rPr/>
      </w:r>
      <w:r>
        <w:rPr>
          <w:color w:val="868686"/>
          <w:sz w:val="16"/>
        </w:rPr>
        <w:t>E</w:t>
      </w:r>
      <w:r>
        <w:rPr>
          <w:color w:val="868686"/>
          <w:spacing w:val="12"/>
          <w:sz w:val="16"/>
        </w:rPr>
        <w:t> </w:t>
      </w:r>
      <w:r>
        <w:rPr>
          <w:color w:val="868686"/>
          <w:sz w:val="16"/>
        </w:rPr>
        <w:t>I</w:t>
      </w:r>
      <w:r>
        <w:rPr>
          <w:color w:val="868686"/>
          <w:spacing w:val="14"/>
          <w:sz w:val="16"/>
        </w:rPr>
        <w:t> </w:t>
      </w:r>
      <w:r>
        <w:rPr>
          <w:color w:val="868686"/>
          <w:sz w:val="16"/>
        </w:rPr>
        <w:t>C</w:t>
      </w:r>
      <w:r>
        <w:rPr>
          <w:color w:val="868686"/>
          <w:spacing w:val="12"/>
          <w:sz w:val="16"/>
        </w:rPr>
        <w:t> </w:t>
      </w:r>
      <w:r>
        <w:rPr>
          <w:color w:val="868686"/>
          <w:sz w:val="16"/>
        </w:rPr>
        <w:t>M</w:t>
      </w:r>
      <w:r>
        <w:rPr>
          <w:color w:val="868686"/>
          <w:spacing w:val="13"/>
          <w:sz w:val="16"/>
        </w:rPr>
        <w:t> </w:t>
      </w:r>
      <w:r>
        <w:rPr>
          <w:color w:val="868686"/>
          <w:sz w:val="16"/>
        </w:rPr>
        <w:t>A</w:t>
      </w:r>
      <w:r>
        <w:rPr>
          <w:color w:val="868686"/>
          <w:spacing w:val="33"/>
          <w:sz w:val="16"/>
        </w:rPr>
        <w:t>  </w:t>
      </w:r>
      <w:r>
        <w:rPr>
          <w:color w:val="868686"/>
          <w:sz w:val="16"/>
        </w:rPr>
        <w:t>2</w:t>
      </w:r>
      <w:r>
        <w:rPr>
          <w:color w:val="868686"/>
          <w:spacing w:val="14"/>
          <w:sz w:val="16"/>
        </w:rPr>
        <w:t> </w:t>
      </w:r>
      <w:r>
        <w:rPr>
          <w:color w:val="868686"/>
          <w:sz w:val="16"/>
        </w:rPr>
        <w:t>0</w:t>
      </w:r>
      <w:r>
        <w:rPr>
          <w:color w:val="868686"/>
          <w:spacing w:val="13"/>
          <w:sz w:val="16"/>
        </w:rPr>
        <w:t> </w:t>
      </w:r>
      <w:r>
        <w:rPr>
          <w:color w:val="868686"/>
          <w:sz w:val="16"/>
        </w:rPr>
        <w:t>2</w:t>
      </w:r>
      <w:r>
        <w:rPr>
          <w:color w:val="868686"/>
          <w:spacing w:val="13"/>
          <w:sz w:val="16"/>
        </w:rPr>
        <w:t> </w:t>
      </w:r>
      <w:r>
        <w:rPr>
          <w:color w:val="868686"/>
          <w:spacing w:val="-10"/>
          <w:sz w:val="16"/>
        </w:rPr>
        <w:t>5</w:t>
      </w:r>
    </w:p>
    <w:p>
      <w:pPr>
        <w:pStyle w:val="Heading1"/>
      </w:pPr>
      <w:r>
        <w:rPr>
          <w:color w:val="2C2C2C"/>
          <w:w w:val="85"/>
        </w:rPr>
        <w:t>Efficient</w:t>
      </w:r>
      <w:r>
        <w:rPr>
          <w:color w:val="2C2C2C"/>
          <w:spacing w:val="25"/>
        </w:rPr>
        <w:t> </w:t>
      </w:r>
      <w:r>
        <w:rPr>
          <w:color w:val="2C2C2C"/>
          <w:w w:val="85"/>
        </w:rPr>
        <w:t>ICE</w:t>
      </w:r>
      <w:r>
        <w:rPr>
          <w:color w:val="2C2C2C"/>
          <w:spacing w:val="10"/>
        </w:rPr>
        <w:t> </w:t>
      </w:r>
      <w:r>
        <w:rPr>
          <w:color w:val="2C2C2C"/>
          <w:w w:val="85"/>
        </w:rPr>
        <w:t>Solutions</w:t>
      </w:r>
      <w:r>
        <w:rPr>
          <w:color w:val="2C2C2C"/>
          <w:spacing w:val="25"/>
        </w:rPr>
        <w:t> </w:t>
      </w:r>
      <w:r>
        <w:rPr>
          <w:color w:val="2C2C2C"/>
          <w:w w:val="85"/>
        </w:rPr>
        <w:t>-</w:t>
      </w:r>
      <w:r>
        <w:rPr>
          <w:color w:val="2C2C2C"/>
          <w:spacing w:val="10"/>
        </w:rPr>
        <w:t> </w:t>
      </w:r>
      <w:r>
        <w:rPr>
          <w:color w:val="2C2C2C"/>
          <w:spacing w:val="-2"/>
          <w:w w:val="85"/>
        </w:rPr>
        <w:t>Transmission</w:t>
      </w:r>
    </w:p>
    <w:p>
      <w:pPr>
        <w:pStyle w:val="BodyText"/>
        <w:spacing w:before="232"/>
        <w:rPr>
          <w:rFonts w:ascii="Arial Black"/>
          <w:sz w:val="24"/>
        </w:rPr>
      </w:pPr>
    </w:p>
    <w:p>
      <w:pPr>
        <w:spacing w:before="1"/>
        <w:ind w:left="755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5694426</wp:posOffset>
                </wp:positionH>
                <wp:positionV relativeFrom="paragraph">
                  <wp:posOffset>-31186</wp:posOffset>
                </wp:positionV>
                <wp:extent cx="5899785" cy="4827905"/>
                <wp:effectExtent l="0" t="0" r="0" b="0"/>
                <wp:wrapNone/>
                <wp:docPr id="525" name="Textbox 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5" name="Textbox 525"/>
                      <wps:cNvSpPr txBox="1"/>
                      <wps:spPr>
                        <a:xfrm>
                          <a:off x="0" y="0"/>
                          <a:ext cx="5899785" cy="4827905"/>
                        </a:xfrm>
                        <a:prstGeom prst="rect">
                          <a:avLst/>
                        </a:prstGeom>
                        <a:solidFill>
                          <a:srgbClr val="EAF1EB"/>
                        </a:solidFill>
                      </wps:spPr>
                      <wps:txbx>
                        <w:txbxContent>
                          <w:p>
                            <w:pPr>
                              <w:spacing w:before="109"/>
                              <w:ind w:left="114" w:right="0" w:firstLine="0"/>
                              <w:jc w:val="left"/>
                              <w:rPr>
                                <w:rFonts w:ascii="Arial Black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w w:val="85"/>
                                <w:sz w:val="24"/>
                              </w:rPr>
                              <w:t>Objectives</w:t>
                            </w:r>
                            <w:r>
                              <w:rPr>
                                <w:rFonts w:ascii="Arial Black"/>
                                <w:color w:val="2C2C2C"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w w:val="95"/>
                                <w:sz w:val="24"/>
                              </w:rPr>
                              <w:t>TRANSMISSION:</w:t>
                            </w:r>
                          </w:p>
                          <w:p>
                            <w:pPr>
                              <w:spacing w:line="300" w:lineRule="auto" w:before="163"/>
                              <w:ind w:left="114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A</w:t>
                            </w:r>
                            <w:r>
                              <w:rPr>
                                <w:color w:val="2C2C2C"/>
                                <w:spacing w:val="-1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robust</w:t>
                            </w:r>
                            <w:r>
                              <w:rPr>
                                <w:color w:val="2C2C2C"/>
                                <w:spacing w:val="-1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-1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compact</w:t>
                            </w:r>
                            <w:r>
                              <w:rPr>
                                <w:color w:val="2C2C2C"/>
                                <w:spacing w:val="-1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drivetrain</w:t>
                            </w:r>
                            <w:r>
                              <w:rPr>
                                <w:color w:val="2C2C2C"/>
                                <w:spacing w:val="-18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is</w:t>
                            </w:r>
                            <w:r>
                              <w:rPr>
                                <w:color w:val="2C2C2C"/>
                                <w:spacing w:val="-1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crucial</w:t>
                            </w:r>
                            <w:r>
                              <w:rPr>
                                <w:color w:val="2C2C2C"/>
                                <w:spacing w:val="-1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color w:val="2C2C2C"/>
                                <w:spacing w:val="-1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order</w:t>
                            </w:r>
                            <w:r>
                              <w:rPr>
                                <w:color w:val="2C2C2C"/>
                                <w:spacing w:val="-1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-1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get</w:t>
                            </w:r>
                            <w:r>
                              <w:rPr>
                                <w:color w:val="2C2C2C"/>
                                <w:spacing w:val="-1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color w:val="2C2C2C"/>
                                <w:spacing w:val="-1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power</w:t>
                            </w:r>
                            <w:r>
                              <w:rPr>
                                <w:color w:val="2C2C2C"/>
                                <w:spacing w:val="-1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color w:val="2C2C2C"/>
                                <w:spacing w:val="-1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color w:val="2C2C2C"/>
                                <w:spacing w:val="-1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engine</w:t>
                            </w:r>
                            <w:r>
                              <w:rPr>
                                <w:color w:val="2C2C2C"/>
                                <w:spacing w:val="-1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-1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the wheel.</w:t>
                            </w:r>
                            <w:r>
                              <w:rPr>
                                <w:color w:val="2C2C2C"/>
                                <w:spacing w:val="-11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This</w:t>
                            </w:r>
                            <w:r>
                              <w:rPr>
                                <w:color w:val="2C2C2C"/>
                                <w:spacing w:val="-1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also</w:t>
                            </w:r>
                            <w:r>
                              <w:rPr>
                                <w:color w:val="2C2C2C"/>
                                <w:spacing w:val="-1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requires</w:t>
                            </w:r>
                            <w:r>
                              <w:rPr>
                                <w:color w:val="2C2C2C"/>
                                <w:spacing w:val="-1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reliable</w:t>
                            </w:r>
                            <w:r>
                              <w:rPr>
                                <w:color w:val="2C2C2C"/>
                                <w:spacing w:val="-1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main</w:t>
                            </w:r>
                            <w:r>
                              <w:rPr>
                                <w:color w:val="2C2C2C"/>
                                <w:spacing w:val="-1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shaft</w:t>
                            </w:r>
                            <w:r>
                              <w:rPr>
                                <w:color w:val="2C2C2C"/>
                                <w:spacing w:val="-18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bearings</w:t>
                            </w:r>
                            <w:r>
                              <w:rPr>
                                <w:color w:val="2C2C2C"/>
                                <w:spacing w:val="-19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color w:val="2C2C2C"/>
                                <w:spacing w:val="-1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color w:val="2C2C2C"/>
                                <w:spacing w:val="-1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transmission</w:t>
                            </w:r>
                            <w:r>
                              <w:rPr>
                                <w:color w:val="2C2C2C"/>
                                <w:spacing w:val="-19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like</w:t>
                            </w:r>
                            <w:r>
                              <w:rPr>
                                <w:color w:val="2C2C2C"/>
                                <w:spacing w:val="-1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ball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2"/>
                              </w:rPr>
                              <w:t>bearings</w:t>
                            </w:r>
                            <w:r>
                              <w:rPr>
                                <w:color w:val="2C2C2C"/>
                                <w:spacing w:val="-9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2"/>
                              </w:rPr>
                              <w:t>with</w:t>
                            </w:r>
                            <w:r>
                              <w:rPr>
                                <w:color w:val="2C2C2C"/>
                                <w:spacing w:val="-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2"/>
                              </w:rPr>
                              <w:t>centrifugal</w:t>
                            </w:r>
                            <w:r>
                              <w:rPr>
                                <w:color w:val="2C2C2C"/>
                                <w:spacing w:val="-1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2"/>
                              </w:rPr>
                              <w:t>disc</w:t>
                            </w:r>
                            <w:r>
                              <w:rPr>
                                <w:color w:val="2C2C2C"/>
                                <w:spacing w:val="-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2"/>
                              </w:rPr>
                              <w:t>or</w:t>
                            </w:r>
                            <w:r>
                              <w:rPr>
                                <w:color w:val="2C2C2C"/>
                                <w:spacing w:val="-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2"/>
                              </w:rPr>
                              <w:t>roller bearings</w:t>
                            </w:r>
                            <w:r>
                              <w:rPr>
                                <w:color w:val="2C2C2C"/>
                                <w:spacing w:val="-11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2"/>
                              </w:rPr>
                              <w:t>with</w:t>
                            </w:r>
                            <w:r>
                              <w:rPr>
                                <w:color w:val="2C2C2C"/>
                                <w:spacing w:val="-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2"/>
                              </w:rPr>
                              <w:t>special</w:t>
                            </w:r>
                            <w:r>
                              <w:rPr>
                                <w:color w:val="2C2C2C"/>
                                <w:spacing w:val="-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2"/>
                              </w:rPr>
                              <w:t>raceway</w:t>
                            </w:r>
                            <w:r>
                              <w:rPr>
                                <w:color w:val="2C2C2C"/>
                                <w:spacing w:val="-9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2"/>
                              </w:rPr>
                              <w:t>profiles.</w:t>
                            </w:r>
                            <w:r>
                              <w:rPr>
                                <w:color w:val="2C2C2C"/>
                                <w:spacing w:val="-1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2"/>
                              </w:rPr>
                              <w:t>Constant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mesh</w:t>
                            </w:r>
                            <w:r>
                              <w:rPr>
                                <w:color w:val="2C2C2C"/>
                                <w:spacing w:val="-1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needle</w:t>
                            </w:r>
                            <w:r>
                              <w:rPr>
                                <w:color w:val="2C2C2C"/>
                                <w:spacing w:val="-9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bearings</w:t>
                            </w:r>
                            <w:r>
                              <w:rPr>
                                <w:color w:val="2C2C2C"/>
                                <w:spacing w:val="-1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can</w:t>
                            </w:r>
                            <w:r>
                              <w:rPr>
                                <w:color w:val="2C2C2C"/>
                                <w:spacing w:val="-1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help</w:t>
                            </w:r>
                            <w:r>
                              <w:rPr>
                                <w:color w:val="2C2C2C"/>
                                <w:spacing w:val="-9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-1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downsize</w:t>
                            </w:r>
                            <w:r>
                              <w:rPr>
                                <w:color w:val="2C2C2C"/>
                                <w:spacing w:val="-1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color w:val="2C2C2C"/>
                                <w:spacing w:val="-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oil</w:t>
                            </w:r>
                            <w:r>
                              <w:rPr>
                                <w:color w:val="2C2C2C"/>
                                <w:spacing w:val="-1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supply.</w:t>
                            </w:r>
                          </w:p>
                          <w:p>
                            <w:pPr>
                              <w:spacing w:before="122"/>
                              <w:ind w:left="114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2C2C2C"/>
                                <w:sz w:val="22"/>
                              </w:rPr>
                              <w:t>Schaeffler</w:t>
                            </w:r>
                            <w:r>
                              <w:rPr>
                                <w:color w:val="2C2C2C"/>
                                <w:spacing w:val="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2"/>
                              </w:rPr>
                              <w:t>X-Life</w:t>
                            </w:r>
                            <w:r>
                              <w:rPr>
                                <w:color w:val="2C2C2C"/>
                                <w:spacing w:val="4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2"/>
                              </w:rPr>
                              <w:t>tapered</w:t>
                            </w:r>
                            <w:r>
                              <w:rPr>
                                <w:color w:val="2C2C2C"/>
                                <w:spacing w:val="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2"/>
                              </w:rPr>
                              <w:t>roller</w:t>
                            </w:r>
                            <w:r>
                              <w:rPr>
                                <w:color w:val="2C2C2C"/>
                                <w:spacing w:val="4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2"/>
                              </w:rPr>
                              <w:t>bearings</w:t>
                            </w:r>
                            <w:r>
                              <w:rPr>
                                <w:color w:val="2C2C2C"/>
                                <w:spacing w:val="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2"/>
                              </w:rPr>
                              <w:t>help</w:t>
                            </w:r>
                            <w:r>
                              <w:rPr>
                                <w:color w:val="2C2C2C"/>
                                <w:spacing w:val="4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4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2"/>
                              </w:rPr>
                              <w:t>decrease</w:t>
                            </w:r>
                            <w:r>
                              <w:rPr>
                                <w:color w:val="2C2C2C"/>
                                <w:spacing w:val="3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2"/>
                              </w:rPr>
                              <w:t>drivetrain</w:t>
                            </w:r>
                            <w:r>
                              <w:rPr>
                                <w:color w:val="2C2C2C"/>
                                <w:spacing w:val="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sz w:val="22"/>
                              </w:rPr>
                              <w:t>friction</w:t>
                            </w:r>
                          </w:p>
                          <w:p>
                            <w:pPr>
                              <w:spacing w:before="64"/>
                              <w:ind w:left="114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2"/>
                              </w:rPr>
                              <w:t>significantly.</w:t>
                            </w:r>
                          </w:p>
                          <w:p>
                            <w:pPr>
                              <w:spacing w:line="300" w:lineRule="auto" w:before="184"/>
                              <w:ind w:left="114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2C2C2C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color w:val="2C2C2C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2"/>
                              </w:rPr>
                              <w:t>Modular</w:t>
                            </w:r>
                            <w:r>
                              <w:rPr>
                                <w:color w:val="2C2C2C"/>
                                <w:spacing w:val="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2"/>
                              </w:rPr>
                              <w:t>Clutch</w:t>
                            </w:r>
                            <w:r>
                              <w:rPr>
                                <w:color w:val="2C2C2C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2"/>
                              </w:rPr>
                              <w:t>Actuator</w:t>
                            </w:r>
                            <w:r>
                              <w:rPr>
                                <w:color w:val="2C2C2C"/>
                                <w:spacing w:val="3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2"/>
                              </w:rPr>
                              <w:t>is</w:t>
                            </w:r>
                            <w:r>
                              <w:rPr>
                                <w:color w:val="2C2C2C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2"/>
                              </w:rPr>
                              <w:t>a</w:t>
                            </w:r>
                            <w:r>
                              <w:rPr>
                                <w:color w:val="2C2C2C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2"/>
                              </w:rPr>
                              <w:t>key</w:t>
                            </w:r>
                            <w:r>
                              <w:rPr>
                                <w:color w:val="2C2C2C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2"/>
                              </w:rPr>
                              <w:t>component</w:t>
                            </w:r>
                            <w:r>
                              <w:rPr>
                                <w:color w:val="2C2C2C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color w:val="2C2C2C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2"/>
                              </w:rPr>
                              <w:t>assisted</w:t>
                            </w:r>
                            <w:r>
                              <w:rPr>
                                <w:color w:val="2C2C2C"/>
                                <w:spacing w:val="3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2"/>
                              </w:rPr>
                              <w:t>shifting</w:t>
                            </w:r>
                            <w:r>
                              <w:rPr>
                                <w:color w:val="2C2C2C"/>
                                <w:spacing w:val="3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color w:val="2C2C2C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2"/>
                              </w:rPr>
                              <w:t>comfortable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motorcycle</w:t>
                            </w:r>
                            <w:r>
                              <w:rPr>
                                <w:color w:val="2C2C2C"/>
                                <w:spacing w:val="-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2"/>
                              </w:rPr>
                              <w:t>riding.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8.380005pt;margin-top:-2.455594pt;width:464.55pt;height:380.15pt;mso-position-horizontal-relative:page;mso-position-vertical-relative:paragraph;z-index:15777792" type="#_x0000_t202" id="docshape524" filled="true" fillcolor="#eaf1eb" stroked="false">
                <v:textbox inset="0,0,0,0">
                  <w:txbxContent>
                    <w:p>
                      <w:pPr>
                        <w:spacing w:before="109"/>
                        <w:ind w:left="114" w:right="0" w:firstLine="0"/>
                        <w:jc w:val="left"/>
                        <w:rPr>
                          <w:rFonts w:ascii="Arial Black"/>
                          <w:color w:val="000000"/>
                          <w:sz w:val="24"/>
                        </w:rPr>
                      </w:pPr>
                      <w:r>
                        <w:rPr>
                          <w:rFonts w:ascii="Arial Black"/>
                          <w:color w:val="2C2C2C"/>
                          <w:w w:val="85"/>
                          <w:sz w:val="24"/>
                        </w:rPr>
                        <w:t>Objectives</w:t>
                      </w:r>
                      <w:r>
                        <w:rPr>
                          <w:rFonts w:ascii="Arial Black"/>
                          <w:color w:val="2C2C2C"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2C2C2C"/>
                          <w:spacing w:val="-2"/>
                          <w:w w:val="95"/>
                          <w:sz w:val="24"/>
                        </w:rPr>
                        <w:t>TRANSMISSION:</w:t>
                      </w:r>
                    </w:p>
                    <w:p>
                      <w:pPr>
                        <w:spacing w:line="300" w:lineRule="auto" w:before="163"/>
                        <w:ind w:left="114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2C2C2C"/>
                          <w:w w:val="110"/>
                          <w:sz w:val="22"/>
                        </w:rPr>
                        <w:t>A</w:t>
                      </w:r>
                      <w:r>
                        <w:rPr>
                          <w:color w:val="2C2C2C"/>
                          <w:spacing w:val="-1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robust</w:t>
                      </w:r>
                      <w:r>
                        <w:rPr>
                          <w:color w:val="2C2C2C"/>
                          <w:spacing w:val="-1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and</w:t>
                      </w:r>
                      <w:r>
                        <w:rPr>
                          <w:color w:val="2C2C2C"/>
                          <w:spacing w:val="-1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compact</w:t>
                      </w:r>
                      <w:r>
                        <w:rPr>
                          <w:color w:val="2C2C2C"/>
                          <w:spacing w:val="-1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drivetrain</w:t>
                      </w:r>
                      <w:r>
                        <w:rPr>
                          <w:color w:val="2C2C2C"/>
                          <w:spacing w:val="-18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is</w:t>
                      </w:r>
                      <w:r>
                        <w:rPr>
                          <w:color w:val="2C2C2C"/>
                          <w:spacing w:val="-1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crucial</w:t>
                      </w:r>
                      <w:r>
                        <w:rPr>
                          <w:color w:val="2C2C2C"/>
                          <w:spacing w:val="-1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in</w:t>
                      </w:r>
                      <w:r>
                        <w:rPr>
                          <w:color w:val="2C2C2C"/>
                          <w:spacing w:val="-1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order</w:t>
                      </w:r>
                      <w:r>
                        <w:rPr>
                          <w:color w:val="2C2C2C"/>
                          <w:spacing w:val="-1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to</w:t>
                      </w:r>
                      <w:r>
                        <w:rPr>
                          <w:color w:val="2C2C2C"/>
                          <w:spacing w:val="-1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get</w:t>
                      </w:r>
                      <w:r>
                        <w:rPr>
                          <w:color w:val="2C2C2C"/>
                          <w:spacing w:val="-1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the</w:t>
                      </w:r>
                      <w:r>
                        <w:rPr>
                          <w:color w:val="2C2C2C"/>
                          <w:spacing w:val="-1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power</w:t>
                      </w:r>
                      <w:r>
                        <w:rPr>
                          <w:color w:val="2C2C2C"/>
                          <w:spacing w:val="-1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of</w:t>
                      </w:r>
                      <w:r>
                        <w:rPr>
                          <w:color w:val="2C2C2C"/>
                          <w:spacing w:val="-1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the</w:t>
                      </w:r>
                      <w:r>
                        <w:rPr>
                          <w:color w:val="2C2C2C"/>
                          <w:spacing w:val="-1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engine</w:t>
                      </w:r>
                      <w:r>
                        <w:rPr>
                          <w:color w:val="2C2C2C"/>
                          <w:spacing w:val="-1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to</w:t>
                      </w:r>
                      <w:r>
                        <w:rPr>
                          <w:color w:val="2C2C2C"/>
                          <w:spacing w:val="-1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the wheel.</w:t>
                      </w:r>
                      <w:r>
                        <w:rPr>
                          <w:color w:val="2C2C2C"/>
                          <w:spacing w:val="-11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This</w:t>
                      </w:r>
                      <w:r>
                        <w:rPr>
                          <w:color w:val="2C2C2C"/>
                          <w:spacing w:val="-1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also</w:t>
                      </w:r>
                      <w:r>
                        <w:rPr>
                          <w:color w:val="2C2C2C"/>
                          <w:spacing w:val="-1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requires</w:t>
                      </w:r>
                      <w:r>
                        <w:rPr>
                          <w:color w:val="2C2C2C"/>
                          <w:spacing w:val="-1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reliable</w:t>
                      </w:r>
                      <w:r>
                        <w:rPr>
                          <w:color w:val="2C2C2C"/>
                          <w:spacing w:val="-1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main</w:t>
                      </w:r>
                      <w:r>
                        <w:rPr>
                          <w:color w:val="2C2C2C"/>
                          <w:spacing w:val="-1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shaft</w:t>
                      </w:r>
                      <w:r>
                        <w:rPr>
                          <w:color w:val="2C2C2C"/>
                          <w:spacing w:val="-18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bearings</w:t>
                      </w:r>
                      <w:r>
                        <w:rPr>
                          <w:color w:val="2C2C2C"/>
                          <w:spacing w:val="-19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in</w:t>
                      </w:r>
                      <w:r>
                        <w:rPr>
                          <w:color w:val="2C2C2C"/>
                          <w:spacing w:val="-1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the</w:t>
                      </w:r>
                      <w:r>
                        <w:rPr>
                          <w:color w:val="2C2C2C"/>
                          <w:spacing w:val="-1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transmission</w:t>
                      </w:r>
                      <w:r>
                        <w:rPr>
                          <w:color w:val="2C2C2C"/>
                          <w:spacing w:val="-19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like</w:t>
                      </w:r>
                      <w:r>
                        <w:rPr>
                          <w:color w:val="2C2C2C"/>
                          <w:spacing w:val="-1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ball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2"/>
                        </w:rPr>
                        <w:t>bearings</w:t>
                      </w:r>
                      <w:r>
                        <w:rPr>
                          <w:color w:val="2C2C2C"/>
                          <w:spacing w:val="-9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2"/>
                        </w:rPr>
                        <w:t>with</w:t>
                      </w:r>
                      <w:r>
                        <w:rPr>
                          <w:color w:val="2C2C2C"/>
                          <w:spacing w:val="-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2"/>
                        </w:rPr>
                        <w:t>centrifugal</w:t>
                      </w:r>
                      <w:r>
                        <w:rPr>
                          <w:color w:val="2C2C2C"/>
                          <w:spacing w:val="-1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2"/>
                        </w:rPr>
                        <w:t>disc</w:t>
                      </w:r>
                      <w:r>
                        <w:rPr>
                          <w:color w:val="2C2C2C"/>
                          <w:spacing w:val="-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2"/>
                        </w:rPr>
                        <w:t>or</w:t>
                      </w:r>
                      <w:r>
                        <w:rPr>
                          <w:color w:val="2C2C2C"/>
                          <w:spacing w:val="-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2"/>
                        </w:rPr>
                        <w:t>roller bearings</w:t>
                      </w:r>
                      <w:r>
                        <w:rPr>
                          <w:color w:val="2C2C2C"/>
                          <w:spacing w:val="-11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2"/>
                        </w:rPr>
                        <w:t>with</w:t>
                      </w:r>
                      <w:r>
                        <w:rPr>
                          <w:color w:val="2C2C2C"/>
                          <w:spacing w:val="-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2"/>
                        </w:rPr>
                        <w:t>special</w:t>
                      </w:r>
                      <w:r>
                        <w:rPr>
                          <w:color w:val="2C2C2C"/>
                          <w:spacing w:val="-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2"/>
                        </w:rPr>
                        <w:t>raceway</w:t>
                      </w:r>
                      <w:r>
                        <w:rPr>
                          <w:color w:val="2C2C2C"/>
                          <w:spacing w:val="-9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2"/>
                        </w:rPr>
                        <w:t>profiles.</w:t>
                      </w:r>
                      <w:r>
                        <w:rPr>
                          <w:color w:val="2C2C2C"/>
                          <w:spacing w:val="-1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2"/>
                        </w:rPr>
                        <w:t>Constant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mesh</w:t>
                      </w:r>
                      <w:r>
                        <w:rPr>
                          <w:color w:val="2C2C2C"/>
                          <w:spacing w:val="-1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needle</w:t>
                      </w:r>
                      <w:r>
                        <w:rPr>
                          <w:color w:val="2C2C2C"/>
                          <w:spacing w:val="-9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bearings</w:t>
                      </w:r>
                      <w:r>
                        <w:rPr>
                          <w:color w:val="2C2C2C"/>
                          <w:spacing w:val="-1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can</w:t>
                      </w:r>
                      <w:r>
                        <w:rPr>
                          <w:color w:val="2C2C2C"/>
                          <w:spacing w:val="-1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help</w:t>
                      </w:r>
                      <w:r>
                        <w:rPr>
                          <w:color w:val="2C2C2C"/>
                          <w:spacing w:val="-9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to</w:t>
                      </w:r>
                      <w:r>
                        <w:rPr>
                          <w:color w:val="2C2C2C"/>
                          <w:spacing w:val="-1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downsize</w:t>
                      </w:r>
                      <w:r>
                        <w:rPr>
                          <w:color w:val="2C2C2C"/>
                          <w:spacing w:val="-1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the</w:t>
                      </w:r>
                      <w:r>
                        <w:rPr>
                          <w:color w:val="2C2C2C"/>
                          <w:spacing w:val="-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oil</w:t>
                      </w:r>
                      <w:r>
                        <w:rPr>
                          <w:color w:val="2C2C2C"/>
                          <w:spacing w:val="-1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supply.</w:t>
                      </w:r>
                    </w:p>
                    <w:p>
                      <w:pPr>
                        <w:spacing w:before="122"/>
                        <w:ind w:left="114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2C2C2C"/>
                          <w:sz w:val="22"/>
                        </w:rPr>
                        <w:t>Schaeffler</w:t>
                      </w:r>
                      <w:r>
                        <w:rPr>
                          <w:color w:val="2C2C2C"/>
                          <w:spacing w:val="27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z w:val="22"/>
                        </w:rPr>
                        <w:t>X-Life</w:t>
                      </w:r>
                      <w:r>
                        <w:rPr>
                          <w:color w:val="2C2C2C"/>
                          <w:spacing w:val="47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z w:val="22"/>
                        </w:rPr>
                        <w:t>tapered</w:t>
                      </w:r>
                      <w:r>
                        <w:rPr>
                          <w:color w:val="2C2C2C"/>
                          <w:spacing w:val="35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z w:val="22"/>
                        </w:rPr>
                        <w:t>roller</w:t>
                      </w:r>
                      <w:r>
                        <w:rPr>
                          <w:color w:val="2C2C2C"/>
                          <w:spacing w:val="41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z w:val="22"/>
                        </w:rPr>
                        <w:t>bearings</w:t>
                      </w:r>
                      <w:r>
                        <w:rPr>
                          <w:color w:val="2C2C2C"/>
                          <w:spacing w:val="3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z w:val="22"/>
                        </w:rPr>
                        <w:t>help</w:t>
                      </w:r>
                      <w:r>
                        <w:rPr>
                          <w:color w:val="2C2C2C"/>
                          <w:spacing w:val="43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z w:val="22"/>
                        </w:rPr>
                        <w:t>to</w:t>
                      </w:r>
                      <w:r>
                        <w:rPr>
                          <w:color w:val="2C2C2C"/>
                          <w:spacing w:val="43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z w:val="22"/>
                        </w:rPr>
                        <w:t>decrease</w:t>
                      </w:r>
                      <w:r>
                        <w:rPr>
                          <w:color w:val="2C2C2C"/>
                          <w:spacing w:val="39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z w:val="22"/>
                        </w:rPr>
                        <w:t>drivetrain</w:t>
                      </w:r>
                      <w:r>
                        <w:rPr>
                          <w:color w:val="2C2C2C"/>
                          <w:spacing w:val="35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sz w:val="22"/>
                        </w:rPr>
                        <w:t>friction</w:t>
                      </w:r>
                    </w:p>
                    <w:p>
                      <w:pPr>
                        <w:spacing w:before="64"/>
                        <w:ind w:left="114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2C2C2C"/>
                          <w:spacing w:val="-2"/>
                          <w:w w:val="110"/>
                          <w:sz w:val="22"/>
                        </w:rPr>
                        <w:t>significantly.</w:t>
                      </w:r>
                    </w:p>
                    <w:p>
                      <w:pPr>
                        <w:spacing w:line="300" w:lineRule="auto" w:before="184"/>
                        <w:ind w:left="114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2C2C2C"/>
                          <w:sz w:val="22"/>
                        </w:rPr>
                        <w:t>The</w:t>
                      </w:r>
                      <w:r>
                        <w:rPr>
                          <w:color w:val="2C2C2C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z w:val="22"/>
                        </w:rPr>
                        <w:t>Modular</w:t>
                      </w:r>
                      <w:r>
                        <w:rPr>
                          <w:color w:val="2C2C2C"/>
                          <w:spacing w:val="35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z w:val="22"/>
                        </w:rPr>
                        <w:t>Clutch</w:t>
                      </w:r>
                      <w:r>
                        <w:rPr>
                          <w:color w:val="2C2C2C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z w:val="22"/>
                        </w:rPr>
                        <w:t>Actuator</w:t>
                      </w:r>
                      <w:r>
                        <w:rPr>
                          <w:color w:val="2C2C2C"/>
                          <w:spacing w:val="32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z w:val="22"/>
                        </w:rPr>
                        <w:t>is</w:t>
                      </w:r>
                      <w:r>
                        <w:rPr>
                          <w:color w:val="2C2C2C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z w:val="22"/>
                        </w:rPr>
                        <w:t>a</w:t>
                      </w:r>
                      <w:r>
                        <w:rPr>
                          <w:color w:val="2C2C2C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z w:val="22"/>
                        </w:rPr>
                        <w:t>key</w:t>
                      </w:r>
                      <w:r>
                        <w:rPr>
                          <w:color w:val="2C2C2C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z w:val="22"/>
                        </w:rPr>
                        <w:t>component</w:t>
                      </w:r>
                      <w:r>
                        <w:rPr>
                          <w:color w:val="2C2C2C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z w:val="22"/>
                        </w:rPr>
                        <w:t>for</w:t>
                      </w:r>
                      <w:r>
                        <w:rPr>
                          <w:color w:val="2C2C2C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z w:val="22"/>
                        </w:rPr>
                        <w:t>assisted</w:t>
                      </w:r>
                      <w:r>
                        <w:rPr>
                          <w:color w:val="2C2C2C"/>
                          <w:spacing w:val="37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z w:val="22"/>
                        </w:rPr>
                        <w:t>shifting</w:t>
                      </w:r>
                      <w:r>
                        <w:rPr>
                          <w:color w:val="2C2C2C"/>
                          <w:spacing w:val="37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z w:val="22"/>
                        </w:rPr>
                        <w:t>for</w:t>
                      </w:r>
                      <w:r>
                        <w:rPr>
                          <w:color w:val="2C2C2C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sz w:val="22"/>
                        </w:rPr>
                        <w:t>comfortable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motorcycle</w:t>
                      </w:r>
                      <w:r>
                        <w:rPr>
                          <w:color w:val="2C2C2C"/>
                          <w:spacing w:val="-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2"/>
                        </w:rPr>
                        <w:t>riding.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 Black"/>
          <w:color w:val="2C2C2C"/>
          <w:spacing w:val="-2"/>
          <w:sz w:val="24"/>
        </w:rPr>
        <w:t>Products:</w:t>
      </w:r>
    </w:p>
    <w:p>
      <w:pPr>
        <w:pStyle w:val="ListParagraph"/>
        <w:numPr>
          <w:ilvl w:val="0"/>
          <w:numId w:val="27"/>
        </w:numPr>
        <w:tabs>
          <w:tab w:pos="1025" w:val="left" w:leader="none"/>
        </w:tabs>
        <w:spacing w:line="240" w:lineRule="auto" w:before="154" w:after="0"/>
        <w:ind w:left="1025" w:right="0" w:hanging="270"/>
        <w:jc w:val="left"/>
        <w:rPr>
          <w:sz w:val="24"/>
        </w:rPr>
      </w:pPr>
      <w:r>
        <w:rPr>
          <w:color w:val="2C2C2C"/>
          <w:w w:val="105"/>
          <w:sz w:val="24"/>
        </w:rPr>
        <w:t>Plastic</w:t>
      </w:r>
      <w:r>
        <w:rPr>
          <w:color w:val="2C2C2C"/>
          <w:spacing w:val="-7"/>
          <w:w w:val="105"/>
          <w:sz w:val="24"/>
        </w:rPr>
        <w:t> </w:t>
      </w:r>
      <w:r>
        <w:rPr>
          <w:color w:val="2C2C2C"/>
          <w:w w:val="105"/>
          <w:sz w:val="24"/>
        </w:rPr>
        <w:t>cage</w:t>
      </w:r>
      <w:r>
        <w:rPr>
          <w:color w:val="2C2C2C"/>
          <w:spacing w:val="-9"/>
          <w:w w:val="105"/>
          <w:sz w:val="24"/>
        </w:rPr>
        <w:t> </w:t>
      </w:r>
      <w:r>
        <w:rPr>
          <w:color w:val="2C2C2C"/>
          <w:w w:val="105"/>
          <w:sz w:val="24"/>
        </w:rPr>
        <w:t>and</w:t>
      </w:r>
      <w:r>
        <w:rPr>
          <w:color w:val="2C2C2C"/>
          <w:spacing w:val="-10"/>
          <w:w w:val="105"/>
          <w:sz w:val="24"/>
        </w:rPr>
        <w:t> </w:t>
      </w:r>
      <w:r>
        <w:rPr>
          <w:color w:val="2C2C2C"/>
          <w:w w:val="105"/>
          <w:sz w:val="24"/>
        </w:rPr>
        <w:t>needle</w:t>
      </w:r>
      <w:r>
        <w:rPr>
          <w:color w:val="2C2C2C"/>
          <w:spacing w:val="-9"/>
          <w:w w:val="105"/>
          <w:sz w:val="24"/>
        </w:rPr>
        <w:t> </w:t>
      </w:r>
      <w:r>
        <w:rPr>
          <w:color w:val="2C2C2C"/>
          <w:w w:val="105"/>
          <w:sz w:val="24"/>
        </w:rPr>
        <w:t>roller</w:t>
      </w:r>
      <w:r>
        <w:rPr>
          <w:color w:val="2C2C2C"/>
          <w:spacing w:val="-6"/>
          <w:w w:val="105"/>
          <w:sz w:val="24"/>
        </w:rPr>
        <w:t> </w:t>
      </w:r>
      <w:r>
        <w:rPr>
          <w:color w:val="2C2C2C"/>
          <w:w w:val="105"/>
          <w:sz w:val="24"/>
        </w:rPr>
        <w:t>bearing</w:t>
      </w:r>
      <w:r>
        <w:rPr>
          <w:color w:val="2C2C2C"/>
          <w:spacing w:val="-6"/>
          <w:w w:val="105"/>
          <w:sz w:val="24"/>
        </w:rPr>
        <w:t> </w:t>
      </w:r>
      <w:r>
        <w:rPr>
          <w:color w:val="2C2C2C"/>
          <w:w w:val="105"/>
          <w:sz w:val="24"/>
        </w:rPr>
        <w:t>(K</w:t>
      </w:r>
      <w:r>
        <w:rPr>
          <w:color w:val="2C2C2C"/>
          <w:spacing w:val="-8"/>
          <w:w w:val="105"/>
          <w:sz w:val="24"/>
        </w:rPr>
        <w:t> </w:t>
      </w:r>
      <w:r>
        <w:rPr>
          <w:color w:val="2C2C2C"/>
          <w:spacing w:val="-2"/>
          <w:w w:val="105"/>
          <w:sz w:val="24"/>
        </w:rPr>
        <w:t>Type)</w:t>
      </w:r>
    </w:p>
    <w:p>
      <w:pPr>
        <w:pStyle w:val="ListParagraph"/>
        <w:numPr>
          <w:ilvl w:val="0"/>
          <w:numId w:val="27"/>
        </w:numPr>
        <w:tabs>
          <w:tab w:pos="1026" w:val="left" w:leader="none"/>
        </w:tabs>
        <w:spacing w:line="240" w:lineRule="auto" w:before="151" w:after="0"/>
        <w:ind w:left="1026" w:right="0" w:hanging="271"/>
        <w:jc w:val="left"/>
        <w:rPr>
          <w:sz w:val="24"/>
        </w:rPr>
      </w:pPr>
      <w:r>
        <w:rPr>
          <w:color w:val="2C2C2C"/>
          <w:w w:val="105"/>
          <w:sz w:val="24"/>
        </w:rPr>
        <w:t>Machined</w:t>
      </w:r>
      <w:r>
        <w:rPr>
          <w:color w:val="2C2C2C"/>
          <w:spacing w:val="2"/>
          <w:w w:val="105"/>
          <w:sz w:val="24"/>
        </w:rPr>
        <w:t> </w:t>
      </w:r>
      <w:r>
        <w:rPr>
          <w:color w:val="2C2C2C"/>
          <w:w w:val="105"/>
          <w:sz w:val="24"/>
        </w:rPr>
        <w:t>Needle</w:t>
      </w:r>
      <w:r>
        <w:rPr>
          <w:color w:val="2C2C2C"/>
          <w:spacing w:val="10"/>
          <w:w w:val="105"/>
          <w:sz w:val="24"/>
        </w:rPr>
        <w:t> </w:t>
      </w:r>
      <w:r>
        <w:rPr>
          <w:color w:val="2C2C2C"/>
          <w:w w:val="105"/>
          <w:sz w:val="24"/>
        </w:rPr>
        <w:t>roller</w:t>
      </w:r>
      <w:r>
        <w:rPr>
          <w:color w:val="2C2C2C"/>
          <w:spacing w:val="13"/>
          <w:w w:val="105"/>
          <w:sz w:val="24"/>
        </w:rPr>
        <w:t> </w:t>
      </w:r>
      <w:r>
        <w:rPr>
          <w:color w:val="2C2C2C"/>
          <w:w w:val="105"/>
          <w:sz w:val="24"/>
        </w:rPr>
        <w:t>bearing</w:t>
      </w:r>
      <w:r>
        <w:rPr>
          <w:color w:val="2C2C2C"/>
          <w:spacing w:val="8"/>
          <w:w w:val="105"/>
          <w:sz w:val="24"/>
        </w:rPr>
        <w:t> </w:t>
      </w:r>
      <w:r>
        <w:rPr>
          <w:color w:val="2C2C2C"/>
          <w:spacing w:val="-2"/>
          <w:w w:val="105"/>
          <w:sz w:val="24"/>
        </w:rPr>
        <w:t>RNA/NK</w:t>
      </w:r>
    </w:p>
    <w:p>
      <w:pPr>
        <w:pStyle w:val="ListParagraph"/>
        <w:numPr>
          <w:ilvl w:val="0"/>
          <w:numId w:val="27"/>
        </w:numPr>
        <w:tabs>
          <w:tab w:pos="1026" w:val="left" w:leader="none"/>
        </w:tabs>
        <w:spacing w:line="240" w:lineRule="auto" w:before="152" w:after="0"/>
        <w:ind w:left="1026" w:right="0" w:hanging="271"/>
        <w:jc w:val="left"/>
        <w:rPr>
          <w:sz w:val="24"/>
        </w:rPr>
      </w:pPr>
      <w:r>
        <w:rPr>
          <w:color w:val="2C2C2C"/>
          <w:spacing w:val="-2"/>
          <w:w w:val="105"/>
          <w:sz w:val="24"/>
        </w:rPr>
        <w:t>Deep</w:t>
      </w:r>
      <w:r>
        <w:rPr>
          <w:color w:val="2C2C2C"/>
          <w:spacing w:val="-10"/>
          <w:w w:val="105"/>
          <w:sz w:val="24"/>
        </w:rPr>
        <w:t> </w:t>
      </w:r>
      <w:r>
        <w:rPr>
          <w:color w:val="2C2C2C"/>
          <w:spacing w:val="-2"/>
          <w:w w:val="105"/>
          <w:sz w:val="24"/>
        </w:rPr>
        <w:t>Groove</w:t>
      </w:r>
      <w:r>
        <w:rPr>
          <w:color w:val="2C2C2C"/>
          <w:spacing w:val="-7"/>
          <w:w w:val="105"/>
          <w:sz w:val="24"/>
        </w:rPr>
        <w:t> </w:t>
      </w:r>
      <w:r>
        <w:rPr>
          <w:color w:val="2C2C2C"/>
          <w:spacing w:val="-2"/>
          <w:w w:val="105"/>
          <w:sz w:val="24"/>
        </w:rPr>
        <w:t>Ball</w:t>
      </w:r>
      <w:r>
        <w:rPr>
          <w:color w:val="2C2C2C"/>
          <w:spacing w:val="-10"/>
          <w:w w:val="105"/>
          <w:sz w:val="24"/>
        </w:rPr>
        <w:t> </w:t>
      </w:r>
      <w:r>
        <w:rPr>
          <w:color w:val="2C2C2C"/>
          <w:spacing w:val="-2"/>
          <w:w w:val="105"/>
          <w:sz w:val="24"/>
        </w:rPr>
        <w:t>Bearings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79"/>
          <w:pgSz w:w="19200" w:h="10800" w:orient="landscape"/>
          <w:pgMar w:header="0" w:footer="338" w:top="680" w:bottom="520" w:left="0" w:right="0"/>
        </w:sectPr>
      </w:pPr>
    </w:p>
    <w:p>
      <w:pPr>
        <w:pStyle w:val="BodyText"/>
        <w:spacing w:before="0"/>
        <w:ind w:left="15900"/>
      </w:pPr>
      <w:r>
        <w:rPr/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528" name="Group 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" name="Group 528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529" name="Graphic 529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2" name="Graphic 532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527" coordorigin="0,0" coordsize="2540,278">
                <v:shape style="position:absolute;left:-1;top:0;width:487;height:278" id="docshape528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529" stroked="false">
                  <v:imagedata r:id="rId5" o:title=""/>
                </v:shape>
                <v:shape style="position:absolute;left:2307;top:5;width:232;height:266" type="#_x0000_t75" id="docshape530" stroked="false">
                  <v:imagedata r:id="rId6" o:title=""/>
                </v:shape>
                <v:shape style="position:absolute;left:510;top:5;width:254;height:266" id="docshape531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532" stroked="false">
                  <v:imagedata r:id="rId7" o:title=""/>
                </v:shape>
                <v:shape style="position:absolute;left:801;top:5;width:253;height:266" type="#_x0000_t75" id="docshape533" stroked="false">
                  <v:imagedata r:id="rId8" o:title=""/>
                </v:shape>
                <v:shape style="position:absolute;left:1092;top:5;width:208;height:266" type="#_x0000_t75" id="docshape534" stroked="false">
                  <v:imagedata r:id="rId9" o:title=""/>
                </v:shape>
                <v:shape style="position:absolute;left:1349;top:5;width:211;height:266" type="#_x0000_t75" id="docshape535" stroked="false">
                  <v:imagedata r:id="rId10" o:title="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0</wp:posOffset>
                </wp:positionH>
                <wp:positionV relativeFrom="paragraph">
                  <wp:posOffset>241045</wp:posOffset>
                </wp:positionV>
                <wp:extent cx="7679690" cy="2558415"/>
                <wp:effectExtent l="0" t="0" r="0" b="0"/>
                <wp:wrapTopAndBottom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7679690" cy="2558415"/>
                          <a:chExt cx="7679690" cy="2558415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0" y="0"/>
                            <a:ext cx="767969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9690" h="2558415">
                                <a:moveTo>
                                  <a:pt x="7679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906"/>
                                </a:lnTo>
                                <a:lnTo>
                                  <a:pt x="7679435" y="2557906"/>
                                </a:lnTo>
                                <a:lnTo>
                                  <a:pt x="7679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A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1643" y="1936750"/>
                            <a:ext cx="153161" cy="137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0" name="Textbox 540"/>
                        <wps:cNvSpPr txBox="1"/>
                        <wps:spPr>
                          <a:xfrm>
                            <a:off x="0" y="0"/>
                            <a:ext cx="7679690" cy="2558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auto" w:before="381"/>
                                <w:ind w:left="755" w:right="1331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Slide 20" w:id="32"/>
                              <w:bookmarkEnd w:id="32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Plastic cage and needle roller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3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assembly for Transmission Constant Mesh gear support.</w:t>
                              </w:r>
                            </w:p>
                            <w:p>
                              <w:pPr>
                                <w:spacing w:line="276" w:lineRule="auto" w:before="499"/>
                                <w:ind w:left="755" w:right="458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Needle cages – open (Split type) or closed – are a cost efficient and compact solution as constant mesh bearing in gearboxes. They guarantee a reliable operation even under poor lubrication conditions. Therefore, they can help to minimize of the oil pump capacity and amount of oil required in the transmission.</w:t>
                              </w:r>
                            </w:p>
                            <w:p>
                              <w:pPr>
                                <w:spacing w:line="240" w:lineRule="auto" w:before="34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278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05"/>
                                  <w:sz w:val="16"/>
                                </w:rPr>
                                <w:t>Gasoline/</w:t>
                              </w:r>
                              <w:r>
                                <w:rPr>
                                  <w:color w:val="636363"/>
                                  <w:spacing w:val="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A8A8"/>
                                  <w:spacing w:val="-2"/>
                                  <w:w w:val="105"/>
                                  <w:sz w:val="16"/>
                                </w:rPr>
                                <w:t>Diesel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79pt;margin-top:18.98pt;width:604.7pt;height:201.45pt;mso-position-horizontal-relative:page;mso-position-vertical-relative:paragraph;z-index:-15678464;mso-wrap-distance-left:0;mso-wrap-distance-right:0" id="docshapegroup536" coordorigin="0,380" coordsize="12094,4029">
                <v:rect style="position:absolute;left:0;top:379;width:12094;height:4029" id="docshape537" filled="true" fillcolor="#c8dad3" stroked="false">
                  <v:fill type="solid"/>
                </v:rect>
                <v:shape style="position:absolute;left:11089;top:3429;width:242;height:218" type="#_x0000_t75" id="docshape538" stroked="false">
                  <v:imagedata r:id="rId75" o:title=""/>
                </v:shape>
                <v:shape style="position:absolute;left:0;top:379;width:12094;height:4029" type="#_x0000_t202" id="docshape539" filled="false" stroked="false">
                  <v:textbox inset="0,0,0,0">
                    <w:txbxContent>
                      <w:p>
                        <w:pPr>
                          <w:spacing w:line="204" w:lineRule="auto" w:before="381"/>
                          <w:ind w:left="755" w:right="1331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Slide 20" w:id="33"/>
                        <w:bookmarkEnd w:id="33"/>
                        <w:r>
                          <w:rPr/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Plastic cage and needle roller</w:t>
                        </w:r>
                        <w:r>
                          <w:rPr>
                            <w:rFonts w:ascii="Arial Black"/>
                            <w:color w:val="2C2C2C"/>
                            <w:spacing w:val="-3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assembly for Transmission Constant Mesh gear support.</w:t>
                        </w:r>
                      </w:p>
                      <w:p>
                        <w:pPr>
                          <w:spacing w:line="276" w:lineRule="auto" w:before="499"/>
                          <w:ind w:left="755" w:right="458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Needle cages – open (Split type) or closed – are a cost efficient and compact solution as constant mesh bearing in gearboxes. They guarantee a reliable operation even under poor lubrication conditions. Therefore, they can help to minimize of the oil pump capacity and amount of oil required in the transmission.</w:t>
                        </w:r>
                      </w:p>
                      <w:p>
                        <w:pPr>
                          <w:spacing w:line="240" w:lineRule="auto" w:before="34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0" w:right="278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05"/>
                            <w:sz w:val="16"/>
                          </w:rPr>
                          <w:t>Gasoline/</w:t>
                        </w:r>
                        <w:r>
                          <w:rPr>
                            <w:color w:val="636363"/>
                            <w:spacing w:val="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A8A8A8"/>
                            <w:spacing w:val="-2"/>
                            <w:w w:val="105"/>
                            <w:sz w:val="16"/>
                          </w:rPr>
                          <w:t>Diesel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7748269</wp:posOffset>
                </wp:positionH>
                <wp:positionV relativeFrom="paragraph">
                  <wp:posOffset>237870</wp:posOffset>
                </wp:positionV>
                <wp:extent cx="3966845" cy="2564765"/>
                <wp:effectExtent l="0" t="0" r="0" b="0"/>
                <wp:wrapTopAndBottom/>
                <wp:docPr id="541" name="Group 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1" name="Group 541"/>
                      <wpg:cNvGrpSpPr/>
                      <wpg:grpSpPr>
                        <a:xfrm>
                          <a:off x="0" y="0"/>
                          <a:ext cx="3966845" cy="2564765"/>
                          <a:chExt cx="3966845" cy="2564765"/>
                        </a:xfrm>
                      </wpg:grpSpPr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302"/>
                            <a:ext cx="2011806" cy="19752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200" y="309372"/>
                            <a:ext cx="1371219" cy="15744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" name="Textbox 544"/>
                        <wps:cNvSpPr txBox="1"/>
                        <wps:spPr>
                          <a:xfrm>
                            <a:off x="3175" y="3175"/>
                            <a:ext cx="3960495" cy="25584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15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8" w:right="0" w:firstLine="0"/>
                                <w:jc w:val="left"/>
                                <w:rPr>
                                  <w:rFonts w:ascii="Calibri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z w:val="48"/>
                                </w:rPr>
                                <w:t>TRANSMIT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29"/>
                                  <w:w w:val="15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-2"/>
                                  <w:sz w:val="48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99976pt;margin-top:18.73pt;width:312.350pt;height:201.95pt;mso-position-horizontal-relative:page;mso-position-vertical-relative:paragraph;z-index:-15677952;mso-wrap-distance-left:0;mso-wrap-distance-right:0" id="docshapegroup540" coordorigin="12202,375" coordsize="6247,4039">
                <v:shape style="position:absolute;left:12202;top:579;width:3169;height:3111" type="#_x0000_t75" id="docshape541" stroked="false">
                  <v:imagedata r:id="rId81" o:title=""/>
                </v:shape>
                <v:shape style="position:absolute;left:15322;top:861;width:2160;height:2480" type="#_x0000_t75" id="docshape542" stroked="false">
                  <v:imagedata r:id="rId82" o:title=""/>
                </v:shape>
                <v:shape style="position:absolute;left:12207;top:379;width:6237;height:4029" type="#_x0000_t202" id="docshape543" filled="false" stroked="true" strokeweight=".5pt" strokecolor="#c5c5c5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15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before="1"/>
                          <w:ind w:left="218" w:right="0" w:firstLine="0"/>
                          <w:jc w:val="left"/>
                          <w:rPr>
                            <w:rFonts w:ascii="Calibri"/>
                            <w:b/>
                            <w:sz w:val="48"/>
                          </w:rPr>
                        </w:pPr>
                        <w:r>
                          <w:rPr>
                            <w:rFonts w:ascii="Calibri"/>
                            <w:b/>
                            <w:color w:val="C8DAD3"/>
                            <w:sz w:val="48"/>
                          </w:rPr>
                          <w:t>TRANSMIT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29"/>
                            <w:w w:val="150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-2"/>
                            <w:sz w:val="48"/>
                          </w:rPr>
                          <w:t>MOTION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481406</wp:posOffset>
                </wp:positionH>
                <wp:positionV relativeFrom="paragraph">
                  <wp:posOffset>2876925</wp:posOffset>
                </wp:positionV>
                <wp:extent cx="2856865" cy="2755265"/>
                <wp:effectExtent l="0" t="0" r="0" b="0"/>
                <wp:wrapTopAndBottom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2856865" cy="2755265"/>
                          <a:chExt cx="2856865" cy="2755265"/>
                        </a:xfrm>
                      </wpg:grpSpPr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079" y="456819"/>
                            <a:ext cx="504431" cy="5044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079" y="1119250"/>
                            <a:ext cx="504431" cy="504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8" name="Graphic 548"/>
                        <wps:cNvSpPr/>
                        <wps:spPr>
                          <a:xfrm>
                            <a:off x="136296" y="1836166"/>
                            <a:ext cx="492125" cy="49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 h="492125">
                                <a:moveTo>
                                  <a:pt x="245872" y="0"/>
                                </a:moveTo>
                                <a:lnTo>
                                  <a:pt x="196317" y="4996"/>
                                </a:lnTo>
                                <a:lnTo>
                                  <a:pt x="150163" y="19326"/>
                                </a:lnTo>
                                <a:lnTo>
                                  <a:pt x="108398" y="42000"/>
                                </a:lnTo>
                                <a:lnTo>
                                  <a:pt x="72010" y="72029"/>
                                </a:lnTo>
                                <a:lnTo>
                                  <a:pt x="41988" y="108424"/>
                                </a:lnTo>
                                <a:lnTo>
                                  <a:pt x="19320" y="150195"/>
                                </a:lnTo>
                                <a:lnTo>
                                  <a:pt x="4994" y="196353"/>
                                </a:lnTo>
                                <a:lnTo>
                                  <a:pt x="0" y="245910"/>
                                </a:lnTo>
                                <a:lnTo>
                                  <a:pt x="4994" y="295460"/>
                                </a:lnTo>
                                <a:lnTo>
                                  <a:pt x="19320" y="341611"/>
                                </a:lnTo>
                                <a:lnTo>
                                  <a:pt x="41988" y="383374"/>
                                </a:lnTo>
                                <a:lnTo>
                                  <a:pt x="72010" y="419760"/>
                                </a:lnTo>
                                <a:lnTo>
                                  <a:pt x="108398" y="449781"/>
                                </a:lnTo>
                                <a:lnTo>
                                  <a:pt x="150163" y="472449"/>
                                </a:lnTo>
                                <a:lnTo>
                                  <a:pt x="196317" y="486774"/>
                                </a:lnTo>
                                <a:lnTo>
                                  <a:pt x="245872" y="491769"/>
                                </a:lnTo>
                                <a:lnTo>
                                  <a:pt x="295426" y="486774"/>
                                </a:lnTo>
                                <a:lnTo>
                                  <a:pt x="341578" y="472449"/>
                                </a:lnTo>
                                <a:lnTo>
                                  <a:pt x="383341" y="449781"/>
                                </a:lnTo>
                                <a:lnTo>
                                  <a:pt x="419727" y="419760"/>
                                </a:lnTo>
                                <a:lnTo>
                                  <a:pt x="449746" y="383374"/>
                                </a:lnTo>
                                <a:lnTo>
                                  <a:pt x="472412" y="341611"/>
                                </a:lnTo>
                                <a:lnTo>
                                  <a:pt x="486737" y="295460"/>
                                </a:lnTo>
                                <a:lnTo>
                                  <a:pt x="491731" y="245910"/>
                                </a:lnTo>
                                <a:lnTo>
                                  <a:pt x="486733" y="196353"/>
                                </a:lnTo>
                                <a:lnTo>
                                  <a:pt x="472402" y="150195"/>
                                </a:lnTo>
                                <a:lnTo>
                                  <a:pt x="449726" y="108424"/>
                                </a:lnTo>
                                <a:lnTo>
                                  <a:pt x="419698" y="72029"/>
                                </a:lnTo>
                                <a:lnTo>
                                  <a:pt x="383308" y="42000"/>
                                </a:lnTo>
                                <a:lnTo>
                                  <a:pt x="341546" y="19326"/>
                                </a:lnTo>
                                <a:lnTo>
                                  <a:pt x="295404" y="4996"/>
                                </a:lnTo>
                                <a:lnTo>
                                  <a:pt x="24587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59600" y="1936378"/>
                            <a:ext cx="255904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276860">
                                <a:moveTo>
                                  <a:pt x="54871" y="239547"/>
                                </a:moveTo>
                                <a:lnTo>
                                  <a:pt x="47875" y="241596"/>
                                </a:lnTo>
                                <a:lnTo>
                                  <a:pt x="41856" y="245704"/>
                                </a:lnTo>
                                <a:lnTo>
                                  <a:pt x="37287" y="251640"/>
                                </a:lnTo>
                                <a:lnTo>
                                  <a:pt x="28105" y="268620"/>
                                </a:lnTo>
                                <a:lnTo>
                                  <a:pt x="26657" y="271223"/>
                                </a:lnTo>
                                <a:lnTo>
                                  <a:pt x="27673" y="274551"/>
                                </a:lnTo>
                                <a:lnTo>
                                  <a:pt x="31140" y="276430"/>
                                </a:lnTo>
                                <a:lnTo>
                                  <a:pt x="32003" y="276646"/>
                                </a:lnTo>
                                <a:lnTo>
                                  <a:pt x="34823" y="276646"/>
                                </a:lnTo>
                                <a:lnTo>
                                  <a:pt x="36703" y="275630"/>
                                </a:lnTo>
                                <a:lnTo>
                                  <a:pt x="37642" y="273827"/>
                                </a:lnTo>
                                <a:lnTo>
                                  <a:pt x="46824" y="256847"/>
                                </a:lnTo>
                                <a:lnTo>
                                  <a:pt x="49428" y="251996"/>
                                </a:lnTo>
                                <a:lnTo>
                                  <a:pt x="54851" y="249405"/>
                                </a:lnTo>
                                <a:lnTo>
                                  <a:pt x="123589" y="249405"/>
                                </a:lnTo>
                                <a:lnTo>
                                  <a:pt x="102211" y="247033"/>
                                </a:lnTo>
                                <a:lnTo>
                                  <a:pt x="62369" y="239791"/>
                                </a:lnTo>
                                <a:lnTo>
                                  <a:pt x="54871" y="239547"/>
                                </a:lnTo>
                                <a:close/>
                              </a:path>
                              <a:path w="255904" h="276860">
                                <a:moveTo>
                                  <a:pt x="123589" y="249405"/>
                                </a:moveTo>
                                <a:lnTo>
                                  <a:pt x="54851" y="249405"/>
                                </a:lnTo>
                                <a:lnTo>
                                  <a:pt x="60274" y="250484"/>
                                </a:lnTo>
                                <a:lnTo>
                                  <a:pt x="101668" y="257948"/>
                                </a:lnTo>
                                <a:lnTo>
                                  <a:pt x="138825" y="261903"/>
                                </a:lnTo>
                                <a:lnTo>
                                  <a:pt x="171593" y="260384"/>
                                </a:lnTo>
                                <a:lnTo>
                                  <a:pt x="199821" y="251424"/>
                                </a:lnTo>
                                <a:lnTo>
                                  <a:pt x="200678" y="250978"/>
                                </a:lnTo>
                                <a:lnTo>
                                  <a:pt x="137768" y="250978"/>
                                </a:lnTo>
                                <a:lnTo>
                                  <a:pt x="123589" y="249405"/>
                                </a:lnTo>
                                <a:close/>
                              </a:path>
                              <a:path w="255904" h="276860">
                                <a:moveTo>
                                  <a:pt x="118463" y="10023"/>
                                </a:moveTo>
                                <a:lnTo>
                                  <a:pt x="74218" y="10023"/>
                                </a:lnTo>
                                <a:lnTo>
                                  <a:pt x="131521" y="24628"/>
                                </a:lnTo>
                                <a:lnTo>
                                  <a:pt x="138899" y="26406"/>
                                </a:lnTo>
                                <a:lnTo>
                                  <a:pt x="145478" y="30724"/>
                                </a:lnTo>
                                <a:lnTo>
                                  <a:pt x="218033" y="123218"/>
                                </a:lnTo>
                                <a:lnTo>
                                  <a:pt x="238850" y="160618"/>
                                </a:lnTo>
                                <a:lnTo>
                                  <a:pt x="244167" y="191150"/>
                                </a:lnTo>
                                <a:lnTo>
                                  <a:pt x="244226" y="192445"/>
                                </a:lnTo>
                                <a:lnTo>
                                  <a:pt x="244680" y="203507"/>
                                </a:lnTo>
                                <a:lnTo>
                                  <a:pt x="244337" y="211018"/>
                                </a:lnTo>
                                <a:lnTo>
                                  <a:pt x="244319" y="211413"/>
                                </a:lnTo>
                                <a:lnTo>
                                  <a:pt x="244195" y="214137"/>
                                </a:lnTo>
                                <a:lnTo>
                                  <a:pt x="242252" y="217096"/>
                                </a:lnTo>
                                <a:lnTo>
                                  <a:pt x="194906" y="241734"/>
                                </a:lnTo>
                                <a:lnTo>
                                  <a:pt x="168759" y="249815"/>
                                </a:lnTo>
                                <a:lnTo>
                                  <a:pt x="137768" y="250978"/>
                                </a:lnTo>
                                <a:lnTo>
                                  <a:pt x="200678" y="250978"/>
                                </a:lnTo>
                                <a:lnTo>
                                  <a:pt x="250698" y="224894"/>
                                </a:lnTo>
                                <a:lnTo>
                                  <a:pt x="254825" y="218468"/>
                                </a:lnTo>
                                <a:lnTo>
                                  <a:pt x="255549" y="203507"/>
                                </a:lnTo>
                                <a:lnTo>
                                  <a:pt x="254560" y="181430"/>
                                </a:lnTo>
                                <a:lnTo>
                                  <a:pt x="254491" y="179898"/>
                                </a:lnTo>
                                <a:lnTo>
                                  <a:pt x="239822" y="135867"/>
                                </a:lnTo>
                                <a:lnTo>
                                  <a:pt x="225218" y="114827"/>
                                </a:lnTo>
                                <a:lnTo>
                                  <a:pt x="158559" y="29962"/>
                                </a:lnTo>
                                <a:lnTo>
                                  <a:pt x="153490" y="24479"/>
                                </a:lnTo>
                                <a:lnTo>
                                  <a:pt x="147610" y="19913"/>
                                </a:lnTo>
                                <a:lnTo>
                                  <a:pt x="141080" y="16371"/>
                                </a:lnTo>
                                <a:lnTo>
                                  <a:pt x="134061" y="13960"/>
                                </a:lnTo>
                                <a:lnTo>
                                  <a:pt x="118463" y="10023"/>
                                </a:lnTo>
                                <a:close/>
                              </a:path>
                              <a:path w="255904" h="276860">
                                <a:moveTo>
                                  <a:pt x="81076" y="192598"/>
                                </a:moveTo>
                                <a:lnTo>
                                  <a:pt x="77609" y="192737"/>
                                </a:lnTo>
                                <a:lnTo>
                                  <a:pt x="73571" y="197081"/>
                                </a:lnTo>
                                <a:lnTo>
                                  <a:pt x="73652" y="199100"/>
                                </a:lnTo>
                                <a:lnTo>
                                  <a:pt x="73715" y="200673"/>
                                </a:lnTo>
                                <a:lnTo>
                                  <a:pt x="73845" y="200673"/>
                                </a:lnTo>
                                <a:lnTo>
                                  <a:pt x="75882" y="202567"/>
                                </a:lnTo>
                                <a:lnTo>
                                  <a:pt x="83411" y="207731"/>
                                </a:lnTo>
                                <a:lnTo>
                                  <a:pt x="92819" y="211413"/>
                                </a:lnTo>
                                <a:lnTo>
                                  <a:pt x="103516" y="213619"/>
                                </a:lnTo>
                                <a:lnTo>
                                  <a:pt x="114909" y="214353"/>
                                </a:lnTo>
                                <a:lnTo>
                                  <a:pt x="125698" y="213619"/>
                                </a:lnTo>
                                <a:lnTo>
                                  <a:pt x="126728" y="213619"/>
                                </a:lnTo>
                                <a:lnTo>
                                  <a:pt x="138926" y="211018"/>
                                </a:lnTo>
                                <a:lnTo>
                                  <a:pt x="149329" y="206879"/>
                                </a:lnTo>
                                <a:lnTo>
                                  <a:pt x="154183" y="203507"/>
                                </a:lnTo>
                                <a:lnTo>
                                  <a:pt x="116674" y="203507"/>
                                </a:lnTo>
                                <a:lnTo>
                                  <a:pt x="97409" y="201508"/>
                                </a:lnTo>
                                <a:lnTo>
                                  <a:pt x="83248" y="194617"/>
                                </a:lnTo>
                                <a:lnTo>
                                  <a:pt x="81076" y="192598"/>
                                </a:lnTo>
                                <a:close/>
                              </a:path>
                              <a:path w="255904" h="276860">
                                <a:moveTo>
                                  <a:pt x="152412" y="191150"/>
                                </a:moveTo>
                                <a:lnTo>
                                  <a:pt x="150241" y="193169"/>
                                </a:lnTo>
                                <a:lnTo>
                                  <a:pt x="135722" y="200673"/>
                                </a:lnTo>
                                <a:lnTo>
                                  <a:pt x="116387" y="203507"/>
                                </a:lnTo>
                                <a:lnTo>
                                  <a:pt x="154183" y="203507"/>
                                </a:lnTo>
                                <a:lnTo>
                                  <a:pt x="157619" y="201119"/>
                                </a:lnTo>
                                <a:lnTo>
                                  <a:pt x="159791" y="199100"/>
                                </a:lnTo>
                                <a:lnTo>
                                  <a:pt x="159872" y="197081"/>
                                </a:lnTo>
                                <a:lnTo>
                                  <a:pt x="159931" y="195633"/>
                                </a:lnTo>
                                <a:lnTo>
                                  <a:pt x="155879" y="191290"/>
                                </a:lnTo>
                                <a:lnTo>
                                  <a:pt x="152412" y="191150"/>
                                </a:lnTo>
                                <a:close/>
                              </a:path>
                              <a:path w="255904" h="276860">
                                <a:moveTo>
                                  <a:pt x="65368" y="125212"/>
                                </a:moveTo>
                                <a:lnTo>
                                  <a:pt x="23116" y="125212"/>
                                </a:lnTo>
                                <a:lnTo>
                                  <a:pt x="36412" y="125764"/>
                                </a:lnTo>
                                <a:lnTo>
                                  <a:pt x="47796" y="128945"/>
                                </a:lnTo>
                                <a:lnTo>
                                  <a:pt x="57086" y="133263"/>
                                </a:lnTo>
                                <a:lnTo>
                                  <a:pt x="64389" y="137162"/>
                                </a:lnTo>
                                <a:lnTo>
                                  <a:pt x="69569" y="139228"/>
                                </a:lnTo>
                                <a:lnTo>
                                  <a:pt x="71298" y="139895"/>
                                </a:lnTo>
                                <a:lnTo>
                                  <a:pt x="77393" y="141569"/>
                                </a:lnTo>
                                <a:lnTo>
                                  <a:pt x="74002" y="144528"/>
                                </a:lnTo>
                                <a:lnTo>
                                  <a:pt x="70675" y="148072"/>
                                </a:lnTo>
                                <a:lnTo>
                                  <a:pt x="67208" y="152263"/>
                                </a:lnTo>
                                <a:lnTo>
                                  <a:pt x="39306" y="185435"/>
                                </a:lnTo>
                                <a:lnTo>
                                  <a:pt x="47625" y="192445"/>
                                </a:lnTo>
                                <a:lnTo>
                                  <a:pt x="75514" y="159209"/>
                                </a:lnTo>
                                <a:lnTo>
                                  <a:pt x="84364" y="149834"/>
                                </a:lnTo>
                                <a:lnTo>
                                  <a:pt x="93033" y="143577"/>
                                </a:lnTo>
                                <a:lnTo>
                                  <a:pt x="102503" y="139895"/>
                                </a:lnTo>
                                <a:lnTo>
                                  <a:pt x="113753" y="138242"/>
                                </a:lnTo>
                                <a:lnTo>
                                  <a:pt x="158894" y="138242"/>
                                </a:lnTo>
                                <a:lnTo>
                                  <a:pt x="158027" y="135867"/>
                                </a:lnTo>
                                <a:lnTo>
                                  <a:pt x="146418" y="135867"/>
                                </a:lnTo>
                                <a:lnTo>
                                  <a:pt x="139826" y="132679"/>
                                </a:lnTo>
                                <a:lnTo>
                                  <a:pt x="90474" y="132679"/>
                                </a:lnTo>
                                <a:lnTo>
                                  <a:pt x="84474" y="132102"/>
                                </a:lnTo>
                                <a:lnTo>
                                  <a:pt x="77693" y="130388"/>
                                </a:lnTo>
                                <a:lnTo>
                                  <a:pt x="70220" y="127562"/>
                                </a:lnTo>
                                <a:lnTo>
                                  <a:pt x="65368" y="125212"/>
                                </a:lnTo>
                                <a:close/>
                              </a:path>
                              <a:path w="255904" h="276860">
                                <a:moveTo>
                                  <a:pt x="158894" y="138242"/>
                                </a:moveTo>
                                <a:lnTo>
                                  <a:pt x="113753" y="138242"/>
                                </a:lnTo>
                                <a:lnTo>
                                  <a:pt x="125220" y="139228"/>
                                </a:lnTo>
                                <a:lnTo>
                                  <a:pt x="137094" y="143134"/>
                                </a:lnTo>
                                <a:lnTo>
                                  <a:pt x="147452" y="149436"/>
                                </a:lnTo>
                                <a:lnTo>
                                  <a:pt x="154368" y="157609"/>
                                </a:lnTo>
                                <a:lnTo>
                                  <a:pt x="160870" y="175110"/>
                                </a:lnTo>
                                <a:lnTo>
                                  <a:pt x="161950" y="177929"/>
                                </a:lnTo>
                                <a:lnTo>
                                  <a:pt x="165061" y="179364"/>
                                </a:lnTo>
                                <a:lnTo>
                                  <a:pt x="170700" y="177205"/>
                                </a:lnTo>
                                <a:lnTo>
                                  <a:pt x="172072" y="174094"/>
                                </a:lnTo>
                                <a:lnTo>
                                  <a:pt x="171056" y="171351"/>
                                </a:lnTo>
                                <a:lnTo>
                                  <a:pt x="164198" y="153202"/>
                                </a:lnTo>
                                <a:lnTo>
                                  <a:pt x="164122" y="152555"/>
                                </a:lnTo>
                                <a:lnTo>
                                  <a:pt x="158894" y="138242"/>
                                </a:lnTo>
                                <a:close/>
                              </a:path>
                              <a:path w="255904" h="276860">
                                <a:moveTo>
                                  <a:pt x="138365" y="82032"/>
                                </a:moveTo>
                                <a:lnTo>
                                  <a:pt x="126758" y="82032"/>
                                </a:lnTo>
                                <a:lnTo>
                                  <a:pt x="146418" y="135867"/>
                                </a:lnTo>
                                <a:lnTo>
                                  <a:pt x="158027" y="135867"/>
                                </a:lnTo>
                                <a:lnTo>
                                  <a:pt x="138365" y="82032"/>
                                </a:lnTo>
                                <a:close/>
                              </a:path>
                              <a:path w="255904" h="276860">
                                <a:moveTo>
                                  <a:pt x="112953" y="127332"/>
                                </a:moveTo>
                                <a:lnTo>
                                  <a:pt x="104203" y="127917"/>
                                </a:lnTo>
                                <a:lnTo>
                                  <a:pt x="97053" y="129580"/>
                                </a:lnTo>
                                <a:lnTo>
                                  <a:pt x="90474" y="132679"/>
                                </a:lnTo>
                                <a:lnTo>
                                  <a:pt x="139826" y="132679"/>
                                </a:lnTo>
                                <a:lnTo>
                                  <a:pt x="138231" y="131908"/>
                                </a:lnTo>
                                <a:lnTo>
                                  <a:pt x="129657" y="129104"/>
                                </a:lnTo>
                                <a:lnTo>
                                  <a:pt x="121176" y="127562"/>
                                </a:lnTo>
                                <a:lnTo>
                                  <a:pt x="121644" y="127562"/>
                                </a:lnTo>
                                <a:lnTo>
                                  <a:pt x="112953" y="127332"/>
                                </a:lnTo>
                                <a:close/>
                              </a:path>
                              <a:path w="255904" h="276860">
                                <a:moveTo>
                                  <a:pt x="32761" y="114382"/>
                                </a:moveTo>
                                <a:lnTo>
                                  <a:pt x="18419" y="114827"/>
                                </a:lnTo>
                                <a:lnTo>
                                  <a:pt x="4190" y="118658"/>
                                </a:lnTo>
                                <a:lnTo>
                                  <a:pt x="1371" y="119751"/>
                                </a:lnTo>
                                <a:lnTo>
                                  <a:pt x="0" y="122849"/>
                                </a:lnTo>
                                <a:lnTo>
                                  <a:pt x="2159" y="128488"/>
                                </a:lnTo>
                                <a:lnTo>
                                  <a:pt x="5270" y="129860"/>
                                </a:lnTo>
                                <a:lnTo>
                                  <a:pt x="8089" y="128780"/>
                                </a:lnTo>
                                <a:lnTo>
                                  <a:pt x="23116" y="125212"/>
                                </a:lnTo>
                                <a:lnTo>
                                  <a:pt x="65368" y="125212"/>
                                </a:lnTo>
                                <a:lnTo>
                                  <a:pt x="62141" y="123649"/>
                                </a:lnTo>
                                <a:lnTo>
                                  <a:pt x="47305" y="117322"/>
                                </a:lnTo>
                                <a:lnTo>
                                  <a:pt x="32761" y="114382"/>
                                </a:lnTo>
                                <a:close/>
                              </a:path>
                              <a:path w="255904" h="276860">
                                <a:moveTo>
                                  <a:pt x="74444" y="0"/>
                                </a:moveTo>
                                <a:lnTo>
                                  <a:pt x="35547" y="43805"/>
                                </a:lnTo>
                                <a:lnTo>
                                  <a:pt x="32296" y="51933"/>
                                </a:lnTo>
                                <a:lnTo>
                                  <a:pt x="33312" y="56251"/>
                                </a:lnTo>
                                <a:lnTo>
                                  <a:pt x="34251" y="60569"/>
                                </a:lnTo>
                                <a:lnTo>
                                  <a:pt x="68211" y="83937"/>
                                </a:lnTo>
                                <a:lnTo>
                                  <a:pt x="80349" y="87985"/>
                                </a:lnTo>
                                <a:lnTo>
                                  <a:pt x="86764" y="87705"/>
                                </a:lnTo>
                                <a:lnTo>
                                  <a:pt x="93078" y="85842"/>
                                </a:lnTo>
                                <a:lnTo>
                                  <a:pt x="100088" y="82667"/>
                                </a:lnTo>
                                <a:lnTo>
                                  <a:pt x="123543" y="82667"/>
                                </a:lnTo>
                                <a:lnTo>
                                  <a:pt x="126758" y="82032"/>
                                </a:lnTo>
                                <a:lnTo>
                                  <a:pt x="138365" y="82032"/>
                                </a:lnTo>
                                <a:lnTo>
                                  <a:pt x="137020" y="78349"/>
                                </a:lnTo>
                                <a:lnTo>
                                  <a:pt x="136974" y="78222"/>
                                </a:lnTo>
                                <a:lnTo>
                                  <a:pt x="83972" y="78222"/>
                                </a:lnTo>
                                <a:lnTo>
                                  <a:pt x="78486" y="77714"/>
                                </a:lnTo>
                                <a:lnTo>
                                  <a:pt x="46469" y="57648"/>
                                </a:lnTo>
                                <a:lnTo>
                                  <a:pt x="45161" y="56759"/>
                                </a:lnTo>
                                <a:lnTo>
                                  <a:pt x="44297" y="55616"/>
                                </a:lnTo>
                                <a:lnTo>
                                  <a:pt x="43713" y="52568"/>
                                </a:lnTo>
                                <a:lnTo>
                                  <a:pt x="44005" y="51044"/>
                                </a:lnTo>
                                <a:lnTo>
                                  <a:pt x="44805" y="49774"/>
                                </a:lnTo>
                                <a:lnTo>
                                  <a:pt x="66916" y="15865"/>
                                </a:lnTo>
                                <a:lnTo>
                                  <a:pt x="69443" y="11928"/>
                                </a:lnTo>
                                <a:lnTo>
                                  <a:pt x="74218" y="10023"/>
                                </a:lnTo>
                                <a:lnTo>
                                  <a:pt x="118463" y="10023"/>
                                </a:lnTo>
                                <a:lnTo>
                                  <a:pt x="81229" y="625"/>
                                </a:lnTo>
                                <a:lnTo>
                                  <a:pt x="74444" y="0"/>
                                </a:lnTo>
                                <a:close/>
                              </a:path>
                              <a:path w="255904" h="276860">
                                <a:moveTo>
                                  <a:pt x="123543" y="82667"/>
                                </a:moveTo>
                                <a:lnTo>
                                  <a:pt x="100088" y="82667"/>
                                </a:lnTo>
                                <a:lnTo>
                                  <a:pt x="106773" y="83937"/>
                                </a:lnTo>
                                <a:lnTo>
                                  <a:pt x="109301" y="83937"/>
                                </a:lnTo>
                                <a:lnTo>
                                  <a:pt x="112666" y="84064"/>
                                </a:lnTo>
                                <a:lnTo>
                                  <a:pt x="119564" y="83452"/>
                                </a:lnTo>
                                <a:lnTo>
                                  <a:pt x="123543" y="82667"/>
                                </a:lnTo>
                                <a:close/>
                              </a:path>
                              <a:path w="255904" h="276860">
                                <a:moveTo>
                                  <a:pt x="109918" y="57902"/>
                                </a:moveTo>
                                <a:lnTo>
                                  <a:pt x="106527" y="58283"/>
                                </a:lnTo>
                                <a:lnTo>
                                  <a:pt x="104807" y="60569"/>
                                </a:lnTo>
                                <a:lnTo>
                                  <a:pt x="94957" y="73269"/>
                                </a:lnTo>
                                <a:lnTo>
                                  <a:pt x="83972" y="78222"/>
                                </a:lnTo>
                                <a:lnTo>
                                  <a:pt x="136974" y="78222"/>
                                </a:lnTo>
                                <a:lnTo>
                                  <a:pt x="135230" y="73396"/>
                                </a:lnTo>
                                <a:lnTo>
                                  <a:pt x="113245" y="73396"/>
                                </a:lnTo>
                                <a:lnTo>
                                  <a:pt x="111004" y="73269"/>
                                </a:lnTo>
                                <a:lnTo>
                                  <a:pt x="108665" y="73269"/>
                                </a:lnTo>
                                <a:lnTo>
                                  <a:pt x="113245" y="67300"/>
                                </a:lnTo>
                                <a:lnTo>
                                  <a:pt x="115049" y="65014"/>
                                </a:lnTo>
                                <a:lnTo>
                                  <a:pt x="114693" y="61585"/>
                                </a:lnTo>
                                <a:lnTo>
                                  <a:pt x="112306" y="59807"/>
                                </a:lnTo>
                                <a:lnTo>
                                  <a:pt x="109918" y="57902"/>
                                </a:lnTo>
                                <a:close/>
                              </a:path>
                              <a:path w="255904" h="276860">
                                <a:moveTo>
                                  <a:pt x="128930" y="69713"/>
                                </a:moveTo>
                                <a:lnTo>
                                  <a:pt x="123139" y="71491"/>
                                </a:lnTo>
                                <a:lnTo>
                                  <a:pt x="118160" y="72888"/>
                                </a:lnTo>
                                <a:lnTo>
                                  <a:pt x="113245" y="73396"/>
                                </a:lnTo>
                                <a:lnTo>
                                  <a:pt x="135230" y="73396"/>
                                </a:lnTo>
                                <a:lnTo>
                                  <a:pt x="135046" y="72888"/>
                                </a:lnTo>
                                <a:lnTo>
                                  <a:pt x="135253" y="72888"/>
                                </a:lnTo>
                                <a:lnTo>
                                  <a:pt x="128930" y="69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259600" y="1936378"/>
                            <a:ext cx="255904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276860">
                                <a:moveTo>
                                  <a:pt x="150241" y="193169"/>
                                </a:moveTo>
                                <a:lnTo>
                                  <a:pt x="152412" y="191150"/>
                                </a:lnTo>
                                <a:lnTo>
                                  <a:pt x="155879" y="191290"/>
                                </a:lnTo>
                                <a:lnTo>
                                  <a:pt x="157911" y="193461"/>
                                </a:lnTo>
                                <a:lnTo>
                                  <a:pt x="159931" y="195633"/>
                                </a:lnTo>
                                <a:lnTo>
                                  <a:pt x="159791" y="199100"/>
                                </a:lnTo>
                                <a:lnTo>
                                  <a:pt x="157619" y="201119"/>
                                </a:lnTo>
                                <a:lnTo>
                                  <a:pt x="149329" y="206879"/>
                                </a:lnTo>
                                <a:lnTo>
                                  <a:pt x="138926" y="211018"/>
                                </a:lnTo>
                                <a:lnTo>
                                  <a:pt x="127211" y="213516"/>
                                </a:lnTo>
                                <a:lnTo>
                                  <a:pt x="114909" y="214353"/>
                                </a:lnTo>
                                <a:lnTo>
                                  <a:pt x="103516" y="213619"/>
                                </a:lnTo>
                                <a:lnTo>
                                  <a:pt x="73571" y="197081"/>
                                </a:lnTo>
                                <a:lnTo>
                                  <a:pt x="75590" y="194909"/>
                                </a:lnTo>
                                <a:lnTo>
                                  <a:pt x="77609" y="192737"/>
                                </a:lnTo>
                                <a:lnTo>
                                  <a:pt x="81076" y="192598"/>
                                </a:lnTo>
                                <a:lnTo>
                                  <a:pt x="83248" y="194617"/>
                                </a:lnTo>
                                <a:lnTo>
                                  <a:pt x="97409" y="201508"/>
                                </a:lnTo>
                                <a:lnTo>
                                  <a:pt x="116506" y="203490"/>
                                </a:lnTo>
                                <a:lnTo>
                                  <a:pt x="135722" y="200673"/>
                                </a:lnTo>
                                <a:lnTo>
                                  <a:pt x="150241" y="193169"/>
                                </a:lnTo>
                                <a:close/>
                              </a:path>
                              <a:path w="255904" h="276860">
                                <a:moveTo>
                                  <a:pt x="81229" y="625"/>
                                </a:moveTo>
                                <a:lnTo>
                                  <a:pt x="134061" y="13960"/>
                                </a:lnTo>
                                <a:lnTo>
                                  <a:pt x="226352" y="116271"/>
                                </a:lnTo>
                                <a:lnTo>
                                  <a:pt x="226491" y="116347"/>
                                </a:lnTo>
                                <a:lnTo>
                                  <a:pt x="239779" y="135770"/>
                                </a:lnTo>
                                <a:lnTo>
                                  <a:pt x="249173" y="157136"/>
                                </a:lnTo>
                                <a:lnTo>
                                  <a:pt x="254491" y="179898"/>
                                </a:lnTo>
                                <a:lnTo>
                                  <a:pt x="255549" y="203507"/>
                                </a:lnTo>
                                <a:lnTo>
                                  <a:pt x="255181" y="211318"/>
                                </a:lnTo>
                                <a:lnTo>
                                  <a:pt x="220918" y="240447"/>
                                </a:lnTo>
                                <a:lnTo>
                                  <a:pt x="171593" y="260384"/>
                                </a:lnTo>
                                <a:lnTo>
                                  <a:pt x="138825" y="261903"/>
                                </a:lnTo>
                                <a:lnTo>
                                  <a:pt x="101668" y="257948"/>
                                </a:lnTo>
                                <a:lnTo>
                                  <a:pt x="60274" y="250484"/>
                                </a:lnTo>
                                <a:lnTo>
                                  <a:pt x="54851" y="249405"/>
                                </a:lnTo>
                                <a:lnTo>
                                  <a:pt x="49428" y="251996"/>
                                </a:lnTo>
                                <a:lnTo>
                                  <a:pt x="46824" y="256847"/>
                                </a:lnTo>
                                <a:lnTo>
                                  <a:pt x="37642" y="273827"/>
                                </a:lnTo>
                                <a:lnTo>
                                  <a:pt x="36703" y="275630"/>
                                </a:lnTo>
                                <a:lnTo>
                                  <a:pt x="34823" y="276646"/>
                                </a:lnTo>
                                <a:lnTo>
                                  <a:pt x="32880" y="276646"/>
                                </a:lnTo>
                                <a:lnTo>
                                  <a:pt x="32003" y="276646"/>
                                </a:lnTo>
                                <a:lnTo>
                                  <a:pt x="31140" y="276430"/>
                                </a:lnTo>
                                <a:lnTo>
                                  <a:pt x="30353" y="275999"/>
                                </a:lnTo>
                                <a:lnTo>
                                  <a:pt x="27673" y="274551"/>
                                </a:lnTo>
                                <a:lnTo>
                                  <a:pt x="26657" y="271223"/>
                                </a:lnTo>
                                <a:lnTo>
                                  <a:pt x="28105" y="268620"/>
                                </a:lnTo>
                                <a:lnTo>
                                  <a:pt x="37287" y="251640"/>
                                </a:lnTo>
                                <a:lnTo>
                                  <a:pt x="41856" y="245704"/>
                                </a:lnTo>
                                <a:lnTo>
                                  <a:pt x="47875" y="241596"/>
                                </a:lnTo>
                                <a:lnTo>
                                  <a:pt x="54871" y="239547"/>
                                </a:lnTo>
                                <a:lnTo>
                                  <a:pt x="62369" y="239791"/>
                                </a:lnTo>
                                <a:lnTo>
                                  <a:pt x="102211" y="247033"/>
                                </a:lnTo>
                                <a:lnTo>
                                  <a:pt x="137768" y="250978"/>
                                </a:lnTo>
                                <a:lnTo>
                                  <a:pt x="194906" y="241734"/>
                                </a:lnTo>
                                <a:lnTo>
                                  <a:pt x="228602" y="224223"/>
                                </a:lnTo>
                                <a:lnTo>
                                  <a:pt x="239356" y="218607"/>
                                </a:lnTo>
                                <a:lnTo>
                                  <a:pt x="242252" y="217096"/>
                                </a:lnTo>
                                <a:lnTo>
                                  <a:pt x="244195" y="214137"/>
                                </a:lnTo>
                                <a:lnTo>
                                  <a:pt x="244348" y="210810"/>
                                </a:lnTo>
                                <a:lnTo>
                                  <a:pt x="244703" y="202999"/>
                                </a:lnTo>
                                <a:lnTo>
                                  <a:pt x="243727" y="181430"/>
                                </a:lnTo>
                                <a:lnTo>
                                  <a:pt x="230232" y="141050"/>
                                </a:lnTo>
                                <a:lnTo>
                                  <a:pt x="150177" y="36693"/>
                                </a:lnTo>
                                <a:lnTo>
                                  <a:pt x="131521" y="24628"/>
                                </a:lnTo>
                                <a:lnTo>
                                  <a:pt x="78701" y="11166"/>
                                </a:lnTo>
                                <a:lnTo>
                                  <a:pt x="74218" y="10023"/>
                                </a:lnTo>
                                <a:lnTo>
                                  <a:pt x="69443" y="11928"/>
                                </a:lnTo>
                                <a:lnTo>
                                  <a:pt x="66916" y="15865"/>
                                </a:lnTo>
                                <a:lnTo>
                                  <a:pt x="44805" y="49774"/>
                                </a:lnTo>
                                <a:lnTo>
                                  <a:pt x="44005" y="51044"/>
                                </a:lnTo>
                                <a:lnTo>
                                  <a:pt x="43713" y="52568"/>
                                </a:lnTo>
                                <a:lnTo>
                                  <a:pt x="44005" y="54092"/>
                                </a:lnTo>
                                <a:lnTo>
                                  <a:pt x="44297" y="55616"/>
                                </a:lnTo>
                                <a:lnTo>
                                  <a:pt x="45161" y="56759"/>
                                </a:lnTo>
                                <a:lnTo>
                                  <a:pt x="46469" y="57648"/>
                                </a:lnTo>
                                <a:lnTo>
                                  <a:pt x="74066" y="74920"/>
                                </a:lnTo>
                                <a:lnTo>
                                  <a:pt x="78486" y="77714"/>
                                </a:lnTo>
                                <a:lnTo>
                                  <a:pt x="83972" y="78222"/>
                                </a:lnTo>
                                <a:lnTo>
                                  <a:pt x="88747" y="76063"/>
                                </a:lnTo>
                                <a:lnTo>
                                  <a:pt x="94957" y="73269"/>
                                </a:lnTo>
                                <a:lnTo>
                                  <a:pt x="104711" y="60696"/>
                                </a:lnTo>
                                <a:lnTo>
                                  <a:pt x="106527" y="58283"/>
                                </a:lnTo>
                                <a:lnTo>
                                  <a:pt x="109918" y="57902"/>
                                </a:lnTo>
                                <a:lnTo>
                                  <a:pt x="112306" y="59807"/>
                                </a:lnTo>
                                <a:lnTo>
                                  <a:pt x="114693" y="61585"/>
                                </a:lnTo>
                                <a:lnTo>
                                  <a:pt x="115049" y="65014"/>
                                </a:lnTo>
                                <a:lnTo>
                                  <a:pt x="113245" y="67300"/>
                                </a:lnTo>
                                <a:lnTo>
                                  <a:pt x="108762" y="73142"/>
                                </a:lnTo>
                                <a:lnTo>
                                  <a:pt x="113245" y="73396"/>
                                </a:lnTo>
                                <a:lnTo>
                                  <a:pt x="118160" y="72888"/>
                                </a:lnTo>
                                <a:lnTo>
                                  <a:pt x="123139" y="71491"/>
                                </a:lnTo>
                                <a:lnTo>
                                  <a:pt x="128930" y="69713"/>
                                </a:lnTo>
                                <a:lnTo>
                                  <a:pt x="135001" y="72761"/>
                                </a:lnTo>
                                <a:lnTo>
                                  <a:pt x="137020" y="78349"/>
                                </a:lnTo>
                                <a:lnTo>
                                  <a:pt x="164122" y="152555"/>
                                </a:lnTo>
                                <a:lnTo>
                                  <a:pt x="164198" y="152771"/>
                                </a:lnTo>
                                <a:lnTo>
                                  <a:pt x="164198" y="152986"/>
                                </a:lnTo>
                                <a:lnTo>
                                  <a:pt x="164198" y="153202"/>
                                </a:lnTo>
                                <a:lnTo>
                                  <a:pt x="164261" y="153355"/>
                                </a:lnTo>
                                <a:lnTo>
                                  <a:pt x="171056" y="171351"/>
                                </a:lnTo>
                                <a:lnTo>
                                  <a:pt x="172072" y="174094"/>
                                </a:lnTo>
                                <a:lnTo>
                                  <a:pt x="170700" y="177205"/>
                                </a:lnTo>
                                <a:lnTo>
                                  <a:pt x="167881" y="178285"/>
                                </a:lnTo>
                                <a:lnTo>
                                  <a:pt x="165061" y="179364"/>
                                </a:lnTo>
                                <a:lnTo>
                                  <a:pt x="161950" y="177929"/>
                                </a:lnTo>
                                <a:lnTo>
                                  <a:pt x="160870" y="175110"/>
                                </a:lnTo>
                                <a:lnTo>
                                  <a:pt x="154368" y="157609"/>
                                </a:lnTo>
                                <a:lnTo>
                                  <a:pt x="147452" y="149436"/>
                                </a:lnTo>
                                <a:lnTo>
                                  <a:pt x="137094" y="143134"/>
                                </a:lnTo>
                                <a:lnTo>
                                  <a:pt x="125220" y="139228"/>
                                </a:lnTo>
                                <a:lnTo>
                                  <a:pt x="113753" y="138242"/>
                                </a:lnTo>
                                <a:lnTo>
                                  <a:pt x="102503" y="139895"/>
                                </a:lnTo>
                                <a:lnTo>
                                  <a:pt x="93033" y="143577"/>
                                </a:lnTo>
                                <a:lnTo>
                                  <a:pt x="84364" y="149834"/>
                                </a:lnTo>
                                <a:lnTo>
                                  <a:pt x="75514" y="159209"/>
                                </a:lnTo>
                                <a:lnTo>
                                  <a:pt x="68381" y="167724"/>
                                </a:lnTo>
                                <a:lnTo>
                                  <a:pt x="59102" y="178780"/>
                                </a:lnTo>
                                <a:lnTo>
                                  <a:pt x="51057" y="188360"/>
                                </a:lnTo>
                                <a:lnTo>
                                  <a:pt x="47625" y="192445"/>
                                </a:lnTo>
                                <a:lnTo>
                                  <a:pt x="39306" y="185435"/>
                                </a:lnTo>
                                <a:lnTo>
                                  <a:pt x="42741" y="181361"/>
                                </a:lnTo>
                                <a:lnTo>
                                  <a:pt x="50790" y="171806"/>
                                </a:lnTo>
                                <a:lnTo>
                                  <a:pt x="60073" y="160773"/>
                                </a:lnTo>
                                <a:lnTo>
                                  <a:pt x="67208" y="152263"/>
                                </a:lnTo>
                                <a:lnTo>
                                  <a:pt x="70675" y="148072"/>
                                </a:lnTo>
                                <a:lnTo>
                                  <a:pt x="74002" y="144528"/>
                                </a:lnTo>
                                <a:lnTo>
                                  <a:pt x="77393" y="141569"/>
                                </a:lnTo>
                                <a:lnTo>
                                  <a:pt x="71107" y="139842"/>
                                </a:lnTo>
                                <a:lnTo>
                                  <a:pt x="64389" y="137162"/>
                                </a:lnTo>
                                <a:lnTo>
                                  <a:pt x="57086" y="133263"/>
                                </a:lnTo>
                                <a:lnTo>
                                  <a:pt x="47796" y="128945"/>
                                </a:lnTo>
                                <a:lnTo>
                                  <a:pt x="36412" y="125764"/>
                                </a:lnTo>
                                <a:lnTo>
                                  <a:pt x="23116" y="125212"/>
                                </a:lnTo>
                                <a:lnTo>
                                  <a:pt x="8089" y="128780"/>
                                </a:lnTo>
                                <a:lnTo>
                                  <a:pt x="5270" y="129860"/>
                                </a:lnTo>
                                <a:lnTo>
                                  <a:pt x="2159" y="128488"/>
                                </a:lnTo>
                                <a:lnTo>
                                  <a:pt x="1079" y="125669"/>
                                </a:lnTo>
                                <a:lnTo>
                                  <a:pt x="0" y="122849"/>
                                </a:lnTo>
                                <a:lnTo>
                                  <a:pt x="1371" y="119751"/>
                                </a:lnTo>
                                <a:lnTo>
                                  <a:pt x="4190" y="118658"/>
                                </a:lnTo>
                                <a:lnTo>
                                  <a:pt x="18419" y="114827"/>
                                </a:lnTo>
                                <a:lnTo>
                                  <a:pt x="32761" y="114382"/>
                                </a:lnTo>
                                <a:lnTo>
                                  <a:pt x="47305" y="117322"/>
                                </a:lnTo>
                                <a:lnTo>
                                  <a:pt x="62141" y="123649"/>
                                </a:lnTo>
                                <a:lnTo>
                                  <a:pt x="70220" y="127562"/>
                                </a:lnTo>
                                <a:lnTo>
                                  <a:pt x="77693" y="130388"/>
                                </a:lnTo>
                                <a:lnTo>
                                  <a:pt x="84474" y="132102"/>
                                </a:lnTo>
                                <a:lnTo>
                                  <a:pt x="90474" y="132679"/>
                                </a:lnTo>
                                <a:lnTo>
                                  <a:pt x="97053" y="129580"/>
                                </a:lnTo>
                                <a:lnTo>
                                  <a:pt x="104203" y="127917"/>
                                </a:lnTo>
                                <a:lnTo>
                                  <a:pt x="112953" y="127332"/>
                                </a:lnTo>
                                <a:lnTo>
                                  <a:pt x="121097" y="127548"/>
                                </a:lnTo>
                                <a:lnTo>
                                  <a:pt x="129657" y="129104"/>
                                </a:lnTo>
                                <a:lnTo>
                                  <a:pt x="138231" y="131908"/>
                                </a:lnTo>
                                <a:lnTo>
                                  <a:pt x="146418" y="135867"/>
                                </a:lnTo>
                                <a:lnTo>
                                  <a:pt x="126758" y="82032"/>
                                </a:lnTo>
                                <a:lnTo>
                                  <a:pt x="119564" y="83452"/>
                                </a:lnTo>
                                <a:lnTo>
                                  <a:pt x="112666" y="84064"/>
                                </a:lnTo>
                                <a:lnTo>
                                  <a:pt x="106147" y="83818"/>
                                </a:lnTo>
                                <a:lnTo>
                                  <a:pt x="100088" y="82667"/>
                                </a:lnTo>
                                <a:lnTo>
                                  <a:pt x="93078" y="85842"/>
                                </a:lnTo>
                                <a:lnTo>
                                  <a:pt x="86764" y="87705"/>
                                </a:lnTo>
                                <a:lnTo>
                                  <a:pt x="80349" y="87985"/>
                                </a:lnTo>
                                <a:lnTo>
                                  <a:pt x="74083" y="86717"/>
                                </a:lnTo>
                                <a:lnTo>
                                  <a:pt x="40614" y="66665"/>
                                </a:lnTo>
                                <a:lnTo>
                                  <a:pt x="33312" y="56251"/>
                                </a:lnTo>
                                <a:lnTo>
                                  <a:pt x="32296" y="51933"/>
                                </a:lnTo>
                                <a:lnTo>
                                  <a:pt x="57670" y="9769"/>
                                </a:lnTo>
                                <a:lnTo>
                                  <a:pt x="74444" y="0"/>
                                </a:lnTo>
                                <a:lnTo>
                                  <a:pt x="81229" y="6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Textbox 551"/>
                        <wps:cNvSpPr txBox="1"/>
                        <wps:spPr>
                          <a:xfrm>
                            <a:off x="3175" y="3175"/>
                            <a:ext cx="2850515" cy="27489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22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>
                              <w:pPr>
                                <w:spacing w:line="244" w:lineRule="auto" w:before="268"/>
                                <w:ind w:left="1272" w:right="552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Easy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assembly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open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cage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design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1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72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85"/>
                                  <w:sz w:val="20"/>
                                </w:rPr>
                                <w:t>Compact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95"/>
                                  <w:sz w:val="20"/>
                                </w:rPr>
                                <w:t>dimensions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4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272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Robust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solution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5998pt;margin-top:226.529602pt;width:224.95pt;height:216.95pt;mso-position-horizontal-relative:page;mso-position-vertical-relative:paragraph;z-index:-15677440;mso-wrap-distance-left:0;mso-wrap-distance-right:0" id="docshapegroup544" coordorigin="758,4531" coordsize="4499,4339">
                <v:shape style="position:absolute;left:959;top:5250;width:795;height:795" type="#_x0000_t75" id="docshape545" stroked="false">
                  <v:imagedata r:id="rId83" o:title=""/>
                </v:shape>
                <v:shape style="position:absolute;left:959;top:6293;width:795;height:795" type="#_x0000_t75" id="docshape546" stroked="false">
                  <v:imagedata r:id="rId84" o:title=""/>
                </v:shape>
                <v:shape style="position:absolute;left:972;top:7422;width:775;height:775" id="docshape547" coordorigin="973,7422" coordsize="775,775" path="m1360,7422l1282,7430,1209,7453,1143,7488,1086,7536,1039,7593,1003,7659,981,7731,973,7809,981,7887,1003,7960,1039,8026,1086,8083,1143,8131,1209,8166,1282,8189,1360,8197,1438,8189,1511,8166,1576,8131,1634,8083,1681,8026,1717,7960,1739,7887,1747,7809,1739,7731,1717,7659,1681,7593,1634,7536,1576,7488,1511,7453,1438,7430,1360,7422xe" filled="false" stroked="true" strokeweight="1pt" strokecolor="#868686">
                  <v:path arrowok="t"/>
                  <v:stroke dashstyle="solid"/>
                </v:shape>
                <v:shape style="position:absolute;left:1166;top:7580;width:403;height:436" id="docshape548" coordorigin="1167,7580" coordsize="403,436" path="m1253,7957l1242,7960,1233,7967,1226,7976,1211,8003,1209,8007,1211,8012,1216,8015,1217,8016,1222,8016,1225,8014,1226,8011,1241,7984,1245,7977,1253,7973,1362,7973,1328,7969,1265,7958,1253,7957xm1362,7973l1253,7973,1262,7974,1327,7986,1386,7992,1437,7990,1482,7976,1483,7975,1384,7975,1362,7973xm1353,7596l1284,7596,1374,7619,1386,7622,1396,7628,1510,7774,1530,7802,1543,7833,1551,7866,1551,7881,1552,7883,1552,7886,1552,7890,1552,7894,1552,7896,1552,7900,1552,7912,1552,7913,1551,7917,1548,7922,1474,7961,1433,7973,1384,7975,1483,7975,1562,7934,1568,7924,1569,7900,1568,7866,1568,7863,1560,7828,1559,7827,1545,7794,1537,7783,1524,7763,1522,7761,1417,7627,1409,7619,1399,7611,1389,7606,1378,7602,1353,7596xm1295,7883l1289,7884,1283,7890,1283,7894,1283,7896,1283,7896,1286,7899,1298,7907,1313,7913,1330,7916,1348,7918,1365,7916,1367,7916,1386,7912,1402,7906,1410,7900,1351,7900,1320,7897,1298,7886,1295,7883xm1407,7881l1404,7884,1381,7896,1350,7900,1410,7900,1415,7897,1419,7894,1419,7890,1419,7888,1412,7881,1407,7881xm1270,7777l1203,7777,1224,7778,1242,7783,1257,7790,1268,7796,1276,7799,1279,7800,1289,7803,1283,7808,1278,7813,1273,7820,1229,7872,1242,7883,1286,7831,1300,7816,1313,7806,1328,7800,1346,7798,1417,7798,1416,7794,1398,7794,1387,7789,1309,7789,1300,7788,1289,7785,1278,7781,1270,7777xm1417,7798l1346,7798,1364,7799,1383,7805,1399,7815,1410,7828,1420,7856,1422,7860,1427,7862,1436,7859,1438,7854,1436,7850,1426,7821,1425,7820,1417,7798xm1385,7709l1367,7709,1398,7794,1416,7794,1385,7709xm1345,7781l1331,7781,1320,7784,1309,7789,1387,7789,1385,7788,1371,7783,1358,7781,1359,7781,1345,7781xm1219,7760l1196,7761,1174,7767,1169,7769,1167,7773,1170,7782,1175,7785,1180,7783,1203,7777,1270,7777,1265,7775,1241,7765,1219,7760xm1284,7580l1274,7582,1265,7587,1258,7595,1223,7649,1219,7655,1218,7662,1219,7669,1221,7675,1225,7681,1231,7685,1274,7712,1284,7717,1293,7719,1304,7718,1314,7715,1325,7710,1361,7710,1367,7709,1385,7709,1383,7703,1383,7703,1299,7703,1291,7702,1240,7671,1238,7669,1237,7668,1236,7663,1236,7660,1237,7658,1272,7605,1276,7599,1284,7596,1353,7596,1295,7581,1284,7580xm1361,7710l1325,7710,1335,7712,1339,7712,1344,7712,1355,7711,1361,7710xm1340,7671l1335,7672,1332,7675,1316,7695,1299,7703,1383,7703,1380,7696,1345,7696,1342,7695,1338,7695,1345,7686,1348,7682,1348,7677,1344,7674,1340,7671xm1370,7690l1361,7693,1353,7695,1345,7696,1380,7696,1380,7695,1380,7695,1370,7690xe" filled="true" fillcolor="#868686" stroked="false">
                  <v:path arrowok="t"/>
                  <v:fill type="solid"/>
                </v:shape>
                <v:shape style="position:absolute;left:1166;top:7580;width:403;height:436" id="docshape549" coordorigin="1167,7580" coordsize="403,436" path="m1404,7884l1407,7881,1412,7881,1416,7885,1419,7888,1419,7894,1415,7897,1415,7897,1402,7906,1386,7912,1367,7916,1348,7918,1330,7916,1313,7913,1298,7907,1286,7899,1283,7896,1283,7890,1286,7887,1289,7884,1295,7883,1298,7886,1320,7897,1350,7900,1381,7896,1404,7884xm1295,7581l1378,7602,1389,7606,1399,7611,1409,7619,1417,7627,1523,7763,1524,7763,1545,7794,1559,7827,1568,7863,1569,7900,1569,7913,1568,7924,1562,7934,1552,7939,1535,7948,1515,7959,1496,7969,1482,7976,1437,7990,1386,7992,1327,7986,1262,7974,1253,7973,1245,7977,1241,7984,1226,8011,1225,8014,1222,8016,1219,8016,1217,8016,1216,8015,1215,8015,1211,8012,1209,8007,1211,8003,1226,7976,1233,7967,1242,7960,1253,7957,1265,7958,1328,7969,1384,7975,1433,7973,1474,7961,1488,7953,1507,7943,1527,7933,1544,7924,1548,7922,1551,7917,1552,7912,1552,7900,1551,7866,1543,7833,1530,7802,1510,7774,1403,7638,1396,7628,1386,7622,1374,7619,1291,7598,1284,7596,1276,7599,1272,7605,1237,7658,1236,7660,1236,7663,1236,7665,1237,7668,1238,7669,1240,7671,1284,7698,1291,7702,1299,7703,1307,7700,1316,7695,1332,7676,1335,7672,1340,7671,1344,7674,1348,7677,1348,7682,1345,7686,1338,7695,1345,7696,1353,7695,1361,7693,1370,7690,1380,7695,1383,7703,1425,7820,1426,7821,1426,7821,1426,7821,1426,7821,1426,7822,1426,7822,1436,7850,1438,7854,1436,7859,1431,7861,1427,7862,1422,7860,1420,7856,1410,7828,1399,7815,1383,7805,1364,7799,1346,7798,1328,7800,1313,7806,1300,7816,1286,7831,1275,7844,1260,7862,1247,7877,1242,7883,1229,7872,1234,7866,1247,7851,1262,7833,1273,7820,1278,7813,1283,7808,1289,7803,1279,7800,1268,7796,1257,7790,1242,7783,1224,7778,1203,7777,1180,7783,1175,7785,1170,7782,1169,7778,1167,7773,1169,7769,1174,7767,1196,7761,1219,7760,1241,7765,1265,7775,1278,7781,1289,7785,1300,7788,1309,7789,1320,7784,1331,7781,1345,7781,1358,7781,1371,7783,1385,7788,1398,7794,1367,7709,1355,7711,1344,7712,1334,7712,1325,7710,1314,7715,1304,7718,1293,7719,1284,7717,1274,7712,1231,7685,1225,7681,1221,7675,1219,7669,1218,7662,1219,7655,1223,7649,1258,7595,1265,7587,1274,7582,1284,7580,1295,7581xe" filled="false" stroked="true" strokeweight="1pt" strokecolor="#868686">
                  <v:path arrowok="t"/>
                  <v:stroke dashstyle="solid"/>
                </v:shape>
                <v:shape style="position:absolute;left:763;top:4535;width:4489;height:4329" type="#_x0000_t202" id="docshape550" filled="false" stroked="true" strokeweight=".5pt" strokecolor="#c5c5c5">
                  <v:textbox inset="0,0,0,0">
                    <w:txbxContent>
                      <w:p>
                        <w:pPr>
                          <w:spacing w:before="220"/>
                          <w:ind w:left="222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Highlights</w:t>
                        </w:r>
                      </w:p>
                      <w:p>
                        <w:pPr>
                          <w:spacing w:line="244" w:lineRule="auto" w:before="268"/>
                          <w:ind w:left="1272" w:right="552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Easy</w:t>
                        </w:r>
                        <w:r>
                          <w:rPr>
                            <w:rFonts w:ascii="Arial Black"/>
                            <w:color w:val="2C2C2C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assembly</w:t>
                        </w:r>
                        <w:r>
                          <w:rPr>
                            <w:rFonts w:ascii="Arial Black"/>
                            <w:color w:val="2C2C2C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with</w:t>
                        </w:r>
                        <w:r>
                          <w:rPr>
                            <w:rFonts w:ascii="Arial Black"/>
                            <w:color w:val="2C2C2C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open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cage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design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1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272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85"/>
                            <w:sz w:val="20"/>
                          </w:rPr>
                          <w:t>Compact</w:t>
                        </w:r>
                        <w:r>
                          <w:rPr>
                            <w:rFonts w:ascii="Arial Black"/>
                            <w:color w:val="2C2C2C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w w:val="95"/>
                            <w:sz w:val="20"/>
                          </w:rPr>
                          <w:t>dimensions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4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1272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Robust</w:t>
                        </w:r>
                        <w:r>
                          <w:rPr>
                            <w:rFonts w:ascii="Arial Black"/>
                            <w:color w:val="2C2C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solution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3429634</wp:posOffset>
                </wp:positionH>
                <wp:positionV relativeFrom="paragraph">
                  <wp:posOffset>2880100</wp:posOffset>
                </wp:positionV>
                <wp:extent cx="4250055" cy="2748915"/>
                <wp:effectExtent l="0" t="0" r="0" b="0"/>
                <wp:wrapTopAndBottom/>
                <wp:docPr id="552" name="Textbox 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2" name="Textbox 552"/>
                      <wps:cNvSpPr txBox="1"/>
                      <wps:spPr>
                        <a:xfrm>
                          <a:off x="0" y="0"/>
                          <a:ext cx="4250055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2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Advantages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8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1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Low</w:t>
                            </w:r>
                            <w:r>
                              <w:rPr>
                                <w:color w:val="2C2C2C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installation</w:t>
                            </w:r>
                            <w:r>
                              <w:rPr>
                                <w:color w:val="2C2C2C"/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space</w:t>
                            </w:r>
                            <w:r>
                              <w:rPr>
                                <w:color w:val="2C2C2C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required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8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High load</w:t>
                            </w:r>
                            <w:r>
                              <w:rPr>
                                <w:color w:val="2C2C2C"/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capacity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8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High</w:t>
                            </w:r>
                            <w:r>
                              <w:rPr>
                                <w:color w:val="2C2C2C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resistance</w:t>
                            </w:r>
                            <w:r>
                              <w:rPr>
                                <w:color w:val="2C2C2C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false</w:t>
                            </w:r>
                            <w:r>
                              <w:rPr>
                                <w:color w:val="2C2C2C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brinelling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8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Less</w:t>
                            </w:r>
                            <w:r>
                              <w:rPr>
                                <w:color w:val="2C2C2C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friction,</w:t>
                            </w:r>
                            <w:r>
                              <w:rPr>
                                <w:color w:val="2C2C2C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noise</w:t>
                            </w:r>
                            <w:r>
                              <w:rPr>
                                <w:color w:val="2C2C2C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</w:rPr>
                              <w:t>heat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8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Precise</w:t>
                            </w:r>
                            <w:r>
                              <w:rPr>
                                <w:color w:val="2C2C2C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control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on</w:t>
                            </w:r>
                            <w:r>
                              <w:rPr>
                                <w:color w:val="2C2C2C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radial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clearance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049988pt;margin-top:226.779602pt;width:334.65pt;height:216.45pt;mso-position-horizontal-relative:page;mso-position-vertical-relative:paragraph;z-index:-15676928;mso-wrap-distance-left:0;mso-wrap-distance-right:0" type="#_x0000_t202" id="docshape551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2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Advantages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8"/>
                        </w:numPr>
                        <w:tabs>
                          <w:tab w:pos="493" w:val="left" w:leader="none"/>
                        </w:tabs>
                        <w:spacing w:line="240" w:lineRule="auto" w:before="131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Low</w:t>
                      </w:r>
                      <w:r>
                        <w:rPr>
                          <w:color w:val="2C2C2C"/>
                          <w:spacing w:val="28"/>
                        </w:rPr>
                        <w:t> </w:t>
                      </w:r>
                      <w:r>
                        <w:rPr>
                          <w:color w:val="2C2C2C"/>
                        </w:rPr>
                        <w:t>installation</w:t>
                      </w:r>
                      <w:r>
                        <w:rPr>
                          <w:color w:val="2C2C2C"/>
                          <w:spacing w:val="35"/>
                        </w:rPr>
                        <w:t> </w:t>
                      </w:r>
                      <w:r>
                        <w:rPr>
                          <w:color w:val="2C2C2C"/>
                        </w:rPr>
                        <w:t>space</w:t>
                      </w:r>
                      <w:r>
                        <w:rPr>
                          <w:color w:val="2C2C2C"/>
                          <w:spacing w:val="23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required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8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High load</w:t>
                      </w:r>
                      <w:r>
                        <w:rPr>
                          <w:color w:val="2C2C2C"/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capacity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8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High</w:t>
                      </w:r>
                      <w:r>
                        <w:rPr>
                          <w:color w:val="2C2C2C"/>
                          <w:spacing w:val="21"/>
                        </w:rPr>
                        <w:t> </w:t>
                      </w:r>
                      <w:r>
                        <w:rPr>
                          <w:color w:val="2C2C2C"/>
                        </w:rPr>
                        <w:t>resistance</w:t>
                      </w:r>
                      <w:r>
                        <w:rPr>
                          <w:color w:val="2C2C2C"/>
                          <w:spacing w:val="23"/>
                        </w:rPr>
                        <w:t> </w:t>
                      </w:r>
                      <w:r>
                        <w:rPr>
                          <w:color w:val="2C2C2C"/>
                        </w:rPr>
                        <w:t>to</w:t>
                      </w:r>
                      <w:r>
                        <w:rPr>
                          <w:color w:val="2C2C2C"/>
                          <w:spacing w:val="21"/>
                        </w:rPr>
                        <w:t> </w:t>
                      </w:r>
                      <w:r>
                        <w:rPr>
                          <w:color w:val="2C2C2C"/>
                        </w:rPr>
                        <w:t>false</w:t>
                      </w:r>
                      <w:r>
                        <w:rPr>
                          <w:color w:val="2C2C2C"/>
                          <w:spacing w:val="23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brinelling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8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Less</w:t>
                      </w:r>
                      <w:r>
                        <w:rPr>
                          <w:color w:val="2C2C2C"/>
                          <w:spacing w:val="17"/>
                        </w:rPr>
                        <w:t> </w:t>
                      </w:r>
                      <w:r>
                        <w:rPr>
                          <w:color w:val="2C2C2C"/>
                        </w:rPr>
                        <w:t>friction,</w:t>
                      </w:r>
                      <w:r>
                        <w:rPr>
                          <w:color w:val="2C2C2C"/>
                          <w:spacing w:val="21"/>
                        </w:rPr>
                        <w:t> </w:t>
                      </w:r>
                      <w:r>
                        <w:rPr>
                          <w:color w:val="2C2C2C"/>
                        </w:rPr>
                        <w:t>noise</w:t>
                      </w:r>
                      <w:r>
                        <w:rPr>
                          <w:color w:val="2C2C2C"/>
                          <w:spacing w:val="22"/>
                        </w:rPr>
                        <w:t> </w:t>
                      </w:r>
                      <w:r>
                        <w:rPr>
                          <w:color w:val="2C2C2C"/>
                        </w:rPr>
                        <w:t>and</w:t>
                      </w:r>
                      <w:r>
                        <w:rPr>
                          <w:color w:val="2C2C2C"/>
                          <w:spacing w:val="17"/>
                        </w:rPr>
                        <w:t> </w:t>
                      </w:r>
                      <w:r>
                        <w:rPr>
                          <w:color w:val="2C2C2C"/>
                          <w:spacing w:val="-4"/>
                        </w:rPr>
                        <w:t>heat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8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Precise</w:t>
                      </w:r>
                      <w:r>
                        <w:rPr>
                          <w:color w:val="2C2C2C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control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on</w:t>
                      </w:r>
                      <w:r>
                        <w:rPr>
                          <w:color w:val="2C2C2C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radial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clearance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7751444</wp:posOffset>
                </wp:positionH>
                <wp:positionV relativeFrom="paragraph">
                  <wp:posOffset>2880100</wp:posOffset>
                </wp:positionV>
                <wp:extent cx="3956050" cy="2748915"/>
                <wp:effectExtent l="0" t="0" r="0" b="0"/>
                <wp:wrapTopAndBottom/>
                <wp:docPr id="553" name="Textbox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Textbox 553"/>
                      <wps:cNvSpPr txBox="1"/>
                      <wps:spPr>
                        <a:xfrm>
                          <a:off x="0" y="0"/>
                          <a:ext cx="395605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3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Features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9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1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Inner</w:t>
                            </w:r>
                            <w:r>
                              <w:rPr>
                                <w:color w:val="2C2C2C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outer</w:t>
                            </w:r>
                            <w:r>
                              <w:rPr>
                                <w:color w:val="2C2C2C"/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needle</w:t>
                            </w:r>
                            <w:r>
                              <w:rPr>
                                <w:color w:val="2C2C2C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retention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9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0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Various</w:t>
                            </w:r>
                            <w:r>
                              <w:rPr>
                                <w:color w:val="2C2C2C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cage</w:t>
                            </w:r>
                            <w:r>
                              <w:rPr>
                                <w:color w:val="2C2C2C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designs</w:t>
                            </w:r>
                            <w:r>
                              <w:rPr>
                                <w:color w:val="2C2C2C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materials</w:t>
                            </w:r>
                            <w:r>
                              <w:rPr>
                                <w:color w:val="2C2C2C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available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9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0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Special</w:t>
                            </w:r>
                            <w:r>
                              <w:rPr>
                                <w:color w:val="2C2C2C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needle</w:t>
                            </w:r>
                            <w:r>
                              <w:rPr>
                                <w:color w:val="2C2C2C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guidance</w:t>
                            </w:r>
                            <w:r>
                              <w:rPr>
                                <w:color w:val="2C2C2C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precise</w:t>
                            </w:r>
                            <w:r>
                              <w:rPr>
                                <w:color w:val="2C2C2C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cage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movement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9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0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10"/>
                              </w:rPr>
                              <w:t>Improved</w:t>
                            </w:r>
                            <w:r>
                              <w:rPr>
                                <w:color w:val="2C2C2C"/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shifting</w:t>
                            </w:r>
                            <w:r>
                              <w:rPr>
                                <w:color w:val="2C2C2C"/>
                                <w:spacing w:val="-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comfort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9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0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Good</w:t>
                            </w:r>
                            <w:r>
                              <w:rPr>
                                <w:color w:val="2C2C2C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dry</w:t>
                            </w:r>
                            <w:r>
                              <w:rPr>
                                <w:color w:val="2C2C2C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–running</w:t>
                            </w:r>
                            <w:r>
                              <w:rPr>
                                <w:color w:val="2C2C2C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characteristics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0.349976pt;margin-top:226.779602pt;width:311.5pt;height:216.45pt;mso-position-horizontal-relative:page;mso-position-vertical-relative:paragraph;z-index:-15676416;mso-wrap-distance-left:0;mso-wrap-distance-right:0" type="#_x0000_t202" id="docshape552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3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Features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9"/>
                        </w:numPr>
                        <w:tabs>
                          <w:tab w:pos="494" w:val="left" w:leader="none"/>
                        </w:tabs>
                        <w:spacing w:line="240" w:lineRule="auto" w:before="131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Inner</w:t>
                      </w:r>
                      <w:r>
                        <w:rPr>
                          <w:color w:val="2C2C2C"/>
                          <w:spacing w:val="30"/>
                        </w:rPr>
                        <w:t> </w:t>
                      </w:r>
                      <w:r>
                        <w:rPr>
                          <w:color w:val="2C2C2C"/>
                        </w:rPr>
                        <w:t>and</w:t>
                      </w:r>
                      <w:r>
                        <w:rPr>
                          <w:color w:val="2C2C2C"/>
                          <w:spacing w:val="30"/>
                        </w:rPr>
                        <w:t> </w:t>
                      </w:r>
                      <w:r>
                        <w:rPr>
                          <w:color w:val="2C2C2C"/>
                        </w:rPr>
                        <w:t>outer</w:t>
                      </w:r>
                      <w:r>
                        <w:rPr>
                          <w:color w:val="2C2C2C"/>
                          <w:spacing w:val="35"/>
                        </w:rPr>
                        <w:t> </w:t>
                      </w:r>
                      <w:r>
                        <w:rPr>
                          <w:color w:val="2C2C2C"/>
                        </w:rPr>
                        <w:t>needle</w:t>
                      </w:r>
                      <w:r>
                        <w:rPr>
                          <w:color w:val="2C2C2C"/>
                          <w:spacing w:val="32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retention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9"/>
                        </w:numPr>
                        <w:tabs>
                          <w:tab w:pos="494" w:val="left" w:leader="none"/>
                        </w:tabs>
                        <w:spacing w:line="240" w:lineRule="auto" w:before="130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Various</w:t>
                      </w:r>
                      <w:r>
                        <w:rPr>
                          <w:color w:val="2C2C2C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cage</w:t>
                      </w:r>
                      <w:r>
                        <w:rPr>
                          <w:color w:val="2C2C2C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designs</w:t>
                      </w:r>
                      <w:r>
                        <w:rPr>
                          <w:color w:val="2C2C2C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and</w:t>
                      </w:r>
                      <w:r>
                        <w:rPr>
                          <w:color w:val="2C2C2C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materials</w:t>
                      </w:r>
                      <w:r>
                        <w:rPr>
                          <w:color w:val="2C2C2C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available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9"/>
                        </w:numPr>
                        <w:tabs>
                          <w:tab w:pos="494" w:val="left" w:leader="none"/>
                        </w:tabs>
                        <w:spacing w:line="240" w:lineRule="auto" w:before="130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Special</w:t>
                      </w:r>
                      <w:r>
                        <w:rPr>
                          <w:color w:val="2C2C2C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needle</w:t>
                      </w:r>
                      <w:r>
                        <w:rPr>
                          <w:color w:val="2C2C2C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guidance</w:t>
                      </w:r>
                      <w:r>
                        <w:rPr>
                          <w:color w:val="2C2C2C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for</w:t>
                      </w:r>
                      <w:r>
                        <w:rPr>
                          <w:color w:val="2C2C2C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precise</w:t>
                      </w:r>
                      <w:r>
                        <w:rPr>
                          <w:color w:val="2C2C2C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cage</w:t>
                      </w:r>
                      <w:r>
                        <w:rPr>
                          <w:color w:val="2C2C2C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movement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9"/>
                        </w:numPr>
                        <w:tabs>
                          <w:tab w:pos="494" w:val="left" w:leader="none"/>
                        </w:tabs>
                        <w:spacing w:line="240" w:lineRule="auto" w:before="130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  <w:w w:val="110"/>
                        </w:rPr>
                        <w:t>Improved</w:t>
                      </w:r>
                      <w:r>
                        <w:rPr>
                          <w:color w:val="2C2C2C"/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shifting</w:t>
                      </w:r>
                      <w:r>
                        <w:rPr>
                          <w:color w:val="2C2C2C"/>
                          <w:spacing w:val="-8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comfort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9"/>
                        </w:numPr>
                        <w:tabs>
                          <w:tab w:pos="494" w:val="left" w:leader="none"/>
                        </w:tabs>
                        <w:spacing w:line="240" w:lineRule="auto" w:before="130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Good</w:t>
                      </w:r>
                      <w:r>
                        <w:rPr>
                          <w:color w:val="2C2C2C"/>
                          <w:spacing w:val="28"/>
                        </w:rPr>
                        <w:t> </w:t>
                      </w:r>
                      <w:r>
                        <w:rPr>
                          <w:color w:val="2C2C2C"/>
                        </w:rPr>
                        <w:t>dry</w:t>
                      </w:r>
                      <w:r>
                        <w:rPr>
                          <w:color w:val="2C2C2C"/>
                          <w:spacing w:val="33"/>
                        </w:rPr>
                        <w:t> </w:t>
                      </w:r>
                      <w:r>
                        <w:rPr>
                          <w:color w:val="2C2C2C"/>
                        </w:rPr>
                        <w:t>–running</w:t>
                      </w:r>
                      <w:r>
                        <w:rPr>
                          <w:color w:val="2C2C2C"/>
                          <w:spacing w:val="34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characteristics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8"/>
        </w:rPr>
      </w:pPr>
    </w:p>
    <w:p>
      <w:pPr>
        <w:pStyle w:val="BodyText"/>
        <w:spacing w:after="0"/>
        <w:rPr>
          <w:sz w:val="8"/>
        </w:rPr>
        <w:sectPr>
          <w:footerReference w:type="default" r:id="rId80"/>
          <w:pgSz w:w="19200" w:h="10800" w:orient="landscape"/>
          <w:pgMar w:header="0" w:footer="338" w:top="760" w:bottom="520" w:left="0" w:right="0"/>
        </w:sectPr>
      </w:pPr>
    </w:p>
    <w:p>
      <w:pPr>
        <w:pStyle w:val="BodyText"/>
        <w:spacing w:before="0"/>
        <w:ind w:left="15900"/>
      </w:pPr>
      <w:r>
        <w:rPr/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554" name="Group 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4" name="Group 554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555" name="Graphic 555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" name="Graphic 558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553" coordorigin="0,0" coordsize="2540,278">
                <v:shape style="position:absolute;left:-1;top:0;width:487;height:278" id="docshape554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555" stroked="false">
                  <v:imagedata r:id="rId5" o:title=""/>
                </v:shape>
                <v:shape style="position:absolute;left:2307;top:5;width:232;height:266" type="#_x0000_t75" id="docshape556" stroked="false">
                  <v:imagedata r:id="rId6" o:title=""/>
                </v:shape>
                <v:shape style="position:absolute;left:510;top:5;width:254;height:266" id="docshape557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558" stroked="false">
                  <v:imagedata r:id="rId7" o:title=""/>
                </v:shape>
                <v:shape style="position:absolute;left:801;top:5;width:253;height:266" type="#_x0000_t75" id="docshape559" stroked="false">
                  <v:imagedata r:id="rId8" o:title=""/>
                </v:shape>
                <v:shape style="position:absolute;left:1092;top:5;width:208;height:266" type="#_x0000_t75" id="docshape560" stroked="false">
                  <v:imagedata r:id="rId9" o:title=""/>
                </v:shape>
                <v:shape style="position:absolute;left:1349;top:5;width:211;height:266" type="#_x0000_t75" id="docshape561" stroked="false">
                  <v:imagedata r:id="rId10" o:title="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0</wp:posOffset>
                </wp:positionH>
                <wp:positionV relativeFrom="paragraph">
                  <wp:posOffset>241045</wp:posOffset>
                </wp:positionV>
                <wp:extent cx="7679690" cy="2558415"/>
                <wp:effectExtent l="0" t="0" r="0" b="0"/>
                <wp:wrapTopAndBottom/>
                <wp:docPr id="563" name="Group 5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3" name="Group 563"/>
                      <wpg:cNvGrpSpPr/>
                      <wpg:grpSpPr>
                        <a:xfrm>
                          <a:off x="0" y="0"/>
                          <a:ext cx="7679690" cy="2558415"/>
                          <a:chExt cx="7679690" cy="2558415"/>
                        </a:xfrm>
                      </wpg:grpSpPr>
                      <wps:wsp>
                        <wps:cNvPr id="564" name="Graphic 564"/>
                        <wps:cNvSpPr/>
                        <wps:spPr>
                          <a:xfrm>
                            <a:off x="0" y="0"/>
                            <a:ext cx="767969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9690" h="2558415">
                                <a:moveTo>
                                  <a:pt x="7679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906"/>
                                </a:lnTo>
                                <a:lnTo>
                                  <a:pt x="7679435" y="2557906"/>
                                </a:lnTo>
                                <a:lnTo>
                                  <a:pt x="7679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A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1643" y="1936750"/>
                            <a:ext cx="153161" cy="137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6" name="Textbox 566"/>
                        <wps:cNvSpPr txBox="1"/>
                        <wps:spPr>
                          <a:xfrm>
                            <a:off x="0" y="0"/>
                            <a:ext cx="7679690" cy="2558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auto" w:before="381"/>
                                <w:ind w:left="755" w:right="4588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Slide 21" w:id="34"/>
                              <w:bookmarkEnd w:id="34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Machined needle roller assembly for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2"/>
                                  <w:sz w:val="36"/>
                                </w:rPr>
                                <w:t>Transmission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3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2"/>
                                  <w:sz w:val="36"/>
                                </w:rPr>
                                <w:t>support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2"/>
                                  <w:sz w:val="36"/>
                                </w:rPr>
                                <w:t>application</w:t>
                              </w:r>
                            </w:p>
                            <w:p>
                              <w:pPr>
                                <w:spacing w:line="240" w:lineRule="auto" w:before="8"/>
                                <w:rPr>
                                  <w:rFonts w:ascii="Arial Black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5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sz w:val="20"/>
                                </w:rPr>
                                <w:t>Applicable</w:t>
                              </w:r>
                              <w:r>
                                <w:rPr>
                                  <w:color w:val="2C2C2C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2C2C2C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transmission</w:t>
                              </w:r>
                              <w:r>
                                <w:rPr>
                                  <w:color w:val="2C2C2C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gear</w:t>
                              </w:r>
                              <w:r>
                                <w:rPr>
                                  <w:color w:val="2C2C2C"/>
                                  <w:spacing w:val="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box</w:t>
                              </w:r>
                              <w:r>
                                <w:rPr>
                                  <w:color w:val="2C2C2C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0"/>
                                </w:rPr>
                                <w:t>application.</w:t>
                              </w:r>
                            </w:p>
                            <w:p>
                              <w:pPr>
                                <w:spacing w:line="300" w:lineRule="auto" w:before="178"/>
                                <w:ind w:left="755" w:right="458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machined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outer</w:t>
                              </w:r>
                              <w:r>
                                <w:rPr>
                                  <w:color w:val="2C2C2C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ring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benefits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2C2C2C"/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high</w:t>
                              </w:r>
                              <w:r>
                                <w:rPr>
                                  <w:color w:val="2C2C2C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static</w:t>
                              </w:r>
                              <w:r>
                                <w:rPr>
                                  <w:color w:val="2C2C2C"/>
                                  <w:spacing w:val="-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load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capacity</w:t>
                              </w:r>
                              <w:r>
                                <w:rPr>
                                  <w:color w:val="2C2C2C"/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to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provide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significant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advantages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respect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cost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precision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within low</w:t>
                              </w:r>
                              <w:r>
                                <w:rPr>
                                  <w:color w:val="2C2C2C"/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installation</w:t>
                              </w:r>
                              <w:r>
                                <w:rPr>
                                  <w:color w:val="2C2C2C"/>
                                  <w:spacing w:val="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space. Special</w:t>
                              </w:r>
                              <w:r>
                                <w:rPr>
                                  <w:color w:val="2C2C2C"/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XL</w:t>
                              </w:r>
                              <w:r>
                                <w:rPr>
                                  <w:color w:val="2C2C2C"/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life</w:t>
                              </w:r>
                              <w:r>
                                <w:rPr>
                                  <w:color w:val="2C2C2C"/>
                                  <w:spacing w:val="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bearing</w:t>
                              </w:r>
                              <w:r>
                                <w:rPr>
                                  <w:color w:val="2C2C2C"/>
                                  <w:spacing w:val="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has special raceway</w:t>
                              </w:r>
                              <w:r>
                                <w:rPr>
                                  <w:color w:val="2C2C2C"/>
                                  <w:spacing w:val="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profile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to have enhanced bearing life.</w:t>
                              </w:r>
                            </w:p>
                            <w:p>
                              <w:pPr>
                                <w:spacing w:before="12"/>
                                <w:ind w:left="0" w:right="278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05"/>
                                  <w:sz w:val="16"/>
                                </w:rPr>
                                <w:t>Gasoline/</w:t>
                              </w:r>
                              <w:r>
                                <w:rPr>
                                  <w:color w:val="636363"/>
                                  <w:spacing w:val="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A8A8"/>
                                  <w:spacing w:val="-2"/>
                                  <w:w w:val="105"/>
                                  <w:sz w:val="16"/>
                                </w:rPr>
                                <w:t>Diesel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79pt;margin-top:18.98pt;width:604.7pt;height:201.45pt;mso-position-horizontal-relative:page;mso-position-vertical-relative:paragraph;z-index:-15675392;mso-wrap-distance-left:0;mso-wrap-distance-right:0" id="docshapegroup562" coordorigin="0,380" coordsize="12094,4029">
                <v:rect style="position:absolute;left:0;top:379;width:12094;height:4029" id="docshape563" filled="true" fillcolor="#c8dad3" stroked="false">
                  <v:fill type="solid"/>
                </v:rect>
                <v:shape style="position:absolute;left:11089;top:3429;width:242;height:218" type="#_x0000_t75" id="docshape564" stroked="false">
                  <v:imagedata r:id="rId75" o:title=""/>
                </v:shape>
                <v:shape style="position:absolute;left:0;top:379;width:12094;height:4029" type="#_x0000_t202" id="docshape565" filled="false" stroked="false">
                  <v:textbox inset="0,0,0,0">
                    <w:txbxContent>
                      <w:p>
                        <w:pPr>
                          <w:spacing w:line="204" w:lineRule="auto" w:before="381"/>
                          <w:ind w:left="755" w:right="4588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Slide 21" w:id="35"/>
                        <w:bookmarkEnd w:id="35"/>
                        <w:r>
                          <w:rPr/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Machined needle roller assembly for </w:t>
                        </w:r>
                        <w:r>
                          <w:rPr>
                            <w:rFonts w:ascii="Arial Black"/>
                            <w:color w:val="2C2C2C"/>
                            <w:spacing w:val="-12"/>
                            <w:sz w:val="36"/>
                          </w:rPr>
                          <w:t>Transmission</w:t>
                        </w:r>
                        <w:r>
                          <w:rPr>
                            <w:rFonts w:ascii="Arial Black"/>
                            <w:color w:val="2C2C2C"/>
                            <w:spacing w:val="-31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12"/>
                            <w:sz w:val="36"/>
                          </w:rPr>
                          <w:t>support</w:t>
                        </w:r>
                        <w:r>
                          <w:rPr>
                            <w:rFonts w:ascii="Arial Black"/>
                            <w:color w:val="2C2C2C"/>
                            <w:spacing w:val="-29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12"/>
                            <w:sz w:val="36"/>
                          </w:rPr>
                          <w:t>application</w:t>
                        </w:r>
                      </w:p>
                      <w:p>
                        <w:pPr>
                          <w:spacing w:line="240" w:lineRule="auto" w:before="8"/>
                          <w:rPr>
                            <w:rFonts w:ascii="Arial Black"/>
                            <w:sz w:val="36"/>
                          </w:rPr>
                        </w:pPr>
                      </w:p>
                      <w:p>
                        <w:pPr>
                          <w:spacing w:before="0"/>
                          <w:ind w:left="75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sz w:val="20"/>
                          </w:rPr>
                          <w:t>Applicable</w:t>
                        </w:r>
                        <w:r>
                          <w:rPr>
                            <w:color w:val="2C2C2C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for</w:t>
                        </w:r>
                        <w:r>
                          <w:rPr>
                            <w:color w:val="2C2C2C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transmission</w:t>
                        </w:r>
                        <w:r>
                          <w:rPr>
                            <w:color w:val="2C2C2C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gear</w:t>
                        </w:r>
                        <w:r>
                          <w:rPr>
                            <w:color w:val="2C2C2C"/>
                            <w:spacing w:val="34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box</w:t>
                        </w:r>
                        <w:r>
                          <w:rPr>
                            <w:color w:val="2C2C2C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0"/>
                          </w:rPr>
                          <w:t>application.</w:t>
                        </w:r>
                      </w:p>
                      <w:p>
                        <w:pPr>
                          <w:spacing w:line="300" w:lineRule="auto" w:before="178"/>
                          <w:ind w:left="755" w:right="458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The</w:t>
                        </w:r>
                        <w:r>
                          <w:rPr>
                            <w:color w:val="2C2C2C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machined</w:t>
                        </w:r>
                        <w:r>
                          <w:rPr>
                            <w:color w:val="2C2C2C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outer</w:t>
                        </w:r>
                        <w:r>
                          <w:rPr>
                            <w:color w:val="2C2C2C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ring</w:t>
                        </w:r>
                        <w:r>
                          <w:rPr>
                            <w:color w:val="2C2C2C"/>
                            <w:spacing w:val="-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benefits</w:t>
                        </w:r>
                        <w:r>
                          <w:rPr>
                            <w:color w:val="2C2C2C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for</w:t>
                        </w:r>
                        <w:r>
                          <w:rPr>
                            <w:color w:val="2C2C2C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high</w:t>
                        </w:r>
                        <w:r>
                          <w:rPr>
                            <w:color w:val="2C2C2C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static</w:t>
                        </w:r>
                        <w:r>
                          <w:rPr>
                            <w:color w:val="2C2C2C"/>
                            <w:spacing w:val="-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load</w:t>
                        </w:r>
                        <w:r>
                          <w:rPr>
                            <w:color w:val="2C2C2C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capacity</w:t>
                        </w:r>
                        <w:r>
                          <w:rPr>
                            <w:color w:val="2C2C2C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to </w:t>
                        </w:r>
                        <w:r>
                          <w:rPr>
                            <w:color w:val="2C2C2C"/>
                            <w:sz w:val="20"/>
                          </w:rPr>
                          <w:t>provide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significant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advantages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with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respect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to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cost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and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precision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within low</w:t>
                        </w:r>
                        <w:r>
                          <w:rPr>
                            <w:color w:val="2C2C2C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installation</w:t>
                        </w:r>
                        <w:r>
                          <w:rPr>
                            <w:color w:val="2C2C2C"/>
                            <w:spacing w:val="34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space. Special</w:t>
                        </w:r>
                        <w:r>
                          <w:rPr>
                            <w:color w:val="2C2C2C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XL</w:t>
                        </w:r>
                        <w:r>
                          <w:rPr>
                            <w:color w:val="2C2C2C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life</w:t>
                        </w:r>
                        <w:r>
                          <w:rPr>
                            <w:color w:val="2C2C2C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bearing</w:t>
                        </w:r>
                        <w:r>
                          <w:rPr>
                            <w:color w:val="2C2C2C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has special raceway</w:t>
                        </w:r>
                        <w:r>
                          <w:rPr>
                            <w:color w:val="2C2C2C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profile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to have enhanced bearing life.</w:t>
                        </w:r>
                      </w:p>
                      <w:p>
                        <w:pPr>
                          <w:spacing w:before="12"/>
                          <w:ind w:left="0" w:right="278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05"/>
                            <w:sz w:val="16"/>
                          </w:rPr>
                          <w:t>Gasoline/</w:t>
                        </w:r>
                        <w:r>
                          <w:rPr>
                            <w:color w:val="636363"/>
                            <w:spacing w:val="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A8A8A8"/>
                            <w:spacing w:val="-2"/>
                            <w:w w:val="105"/>
                            <w:sz w:val="16"/>
                          </w:rPr>
                          <w:t>Diesel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7748269</wp:posOffset>
                </wp:positionH>
                <wp:positionV relativeFrom="paragraph">
                  <wp:posOffset>237870</wp:posOffset>
                </wp:positionV>
                <wp:extent cx="3966845" cy="2564765"/>
                <wp:effectExtent l="0" t="0" r="0" b="0"/>
                <wp:wrapTopAndBottom/>
                <wp:docPr id="567" name="Group 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" name="Group 567"/>
                      <wpg:cNvGrpSpPr/>
                      <wpg:grpSpPr>
                        <a:xfrm>
                          <a:off x="0" y="0"/>
                          <a:ext cx="3966845" cy="2564765"/>
                          <a:chExt cx="3966845" cy="2564765"/>
                        </a:xfrm>
                      </wpg:grpSpPr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330" y="238506"/>
                            <a:ext cx="2049520" cy="1721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" name="Textbox 569"/>
                        <wps:cNvSpPr txBox="1"/>
                        <wps:spPr>
                          <a:xfrm>
                            <a:off x="3175" y="3175"/>
                            <a:ext cx="3960495" cy="25584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15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8" w:right="0" w:firstLine="0"/>
                                <w:jc w:val="left"/>
                                <w:rPr>
                                  <w:rFonts w:ascii="Calibri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z w:val="48"/>
                                </w:rPr>
                                <w:t>TRANSMIT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29"/>
                                  <w:w w:val="15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-2"/>
                                  <w:sz w:val="48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99976pt;margin-top:18.73pt;width:312.350pt;height:201.95pt;mso-position-horizontal-relative:page;mso-position-vertical-relative:paragraph;z-index:-15674880;mso-wrap-distance-left:0;mso-wrap-distance-right:0" id="docshapegroup566" coordorigin="12202,375" coordsize="6247,4039">
                <v:shape style="position:absolute;left:13560;top:750;width:3228;height:2711" type="#_x0000_t75" id="docshape567" stroked="false">
                  <v:imagedata r:id="rId85" o:title=""/>
                </v:shape>
                <v:shape style="position:absolute;left:12207;top:379;width:6237;height:4029" type="#_x0000_t202" id="docshape568" filled="false" stroked="true" strokeweight=".5pt" strokecolor="#c5c5c5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15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before="1"/>
                          <w:ind w:left="218" w:right="0" w:firstLine="0"/>
                          <w:jc w:val="left"/>
                          <w:rPr>
                            <w:rFonts w:ascii="Calibri"/>
                            <w:b/>
                            <w:sz w:val="48"/>
                          </w:rPr>
                        </w:pPr>
                        <w:r>
                          <w:rPr>
                            <w:rFonts w:ascii="Calibri"/>
                            <w:b/>
                            <w:color w:val="C8DAD3"/>
                            <w:sz w:val="48"/>
                          </w:rPr>
                          <w:t>TRANSMIT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29"/>
                            <w:w w:val="150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-2"/>
                            <w:sz w:val="48"/>
                          </w:rPr>
                          <w:t>MOTION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481406</wp:posOffset>
                </wp:positionH>
                <wp:positionV relativeFrom="paragraph">
                  <wp:posOffset>2876925</wp:posOffset>
                </wp:positionV>
                <wp:extent cx="2856865" cy="2755265"/>
                <wp:effectExtent l="0" t="0" r="0" b="0"/>
                <wp:wrapTopAndBottom/>
                <wp:docPr id="570" name="Group 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0" name="Group 570"/>
                      <wpg:cNvGrpSpPr/>
                      <wpg:grpSpPr>
                        <a:xfrm>
                          <a:off x="0" y="0"/>
                          <a:ext cx="2856865" cy="2755265"/>
                          <a:chExt cx="2856865" cy="2755265"/>
                        </a:xfrm>
                      </wpg:grpSpPr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079" y="456819"/>
                            <a:ext cx="504431" cy="5044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079" y="1119250"/>
                            <a:ext cx="504431" cy="504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3" name="Graphic 573"/>
                        <wps:cNvSpPr/>
                        <wps:spPr>
                          <a:xfrm>
                            <a:off x="136296" y="1836166"/>
                            <a:ext cx="492125" cy="49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 h="492125">
                                <a:moveTo>
                                  <a:pt x="245872" y="0"/>
                                </a:moveTo>
                                <a:lnTo>
                                  <a:pt x="196317" y="4996"/>
                                </a:lnTo>
                                <a:lnTo>
                                  <a:pt x="150163" y="19326"/>
                                </a:lnTo>
                                <a:lnTo>
                                  <a:pt x="108398" y="42000"/>
                                </a:lnTo>
                                <a:lnTo>
                                  <a:pt x="72010" y="72029"/>
                                </a:lnTo>
                                <a:lnTo>
                                  <a:pt x="41988" y="108424"/>
                                </a:lnTo>
                                <a:lnTo>
                                  <a:pt x="19320" y="150195"/>
                                </a:lnTo>
                                <a:lnTo>
                                  <a:pt x="4994" y="196353"/>
                                </a:lnTo>
                                <a:lnTo>
                                  <a:pt x="0" y="245910"/>
                                </a:lnTo>
                                <a:lnTo>
                                  <a:pt x="4994" y="295460"/>
                                </a:lnTo>
                                <a:lnTo>
                                  <a:pt x="19320" y="341611"/>
                                </a:lnTo>
                                <a:lnTo>
                                  <a:pt x="41988" y="383374"/>
                                </a:lnTo>
                                <a:lnTo>
                                  <a:pt x="72010" y="419760"/>
                                </a:lnTo>
                                <a:lnTo>
                                  <a:pt x="108398" y="449781"/>
                                </a:lnTo>
                                <a:lnTo>
                                  <a:pt x="150163" y="472449"/>
                                </a:lnTo>
                                <a:lnTo>
                                  <a:pt x="196317" y="486774"/>
                                </a:lnTo>
                                <a:lnTo>
                                  <a:pt x="245872" y="491769"/>
                                </a:lnTo>
                                <a:lnTo>
                                  <a:pt x="295426" y="486774"/>
                                </a:lnTo>
                                <a:lnTo>
                                  <a:pt x="341578" y="472449"/>
                                </a:lnTo>
                                <a:lnTo>
                                  <a:pt x="383341" y="449781"/>
                                </a:lnTo>
                                <a:lnTo>
                                  <a:pt x="419727" y="419760"/>
                                </a:lnTo>
                                <a:lnTo>
                                  <a:pt x="449746" y="383374"/>
                                </a:lnTo>
                                <a:lnTo>
                                  <a:pt x="472412" y="341611"/>
                                </a:lnTo>
                                <a:lnTo>
                                  <a:pt x="486737" y="295460"/>
                                </a:lnTo>
                                <a:lnTo>
                                  <a:pt x="491731" y="245910"/>
                                </a:lnTo>
                                <a:lnTo>
                                  <a:pt x="486733" y="196353"/>
                                </a:lnTo>
                                <a:lnTo>
                                  <a:pt x="472402" y="150195"/>
                                </a:lnTo>
                                <a:lnTo>
                                  <a:pt x="449726" y="108424"/>
                                </a:lnTo>
                                <a:lnTo>
                                  <a:pt x="419698" y="72029"/>
                                </a:lnTo>
                                <a:lnTo>
                                  <a:pt x="383308" y="42000"/>
                                </a:lnTo>
                                <a:lnTo>
                                  <a:pt x="341546" y="19326"/>
                                </a:lnTo>
                                <a:lnTo>
                                  <a:pt x="295404" y="4996"/>
                                </a:lnTo>
                                <a:lnTo>
                                  <a:pt x="24587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259600" y="1936378"/>
                            <a:ext cx="255904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276860">
                                <a:moveTo>
                                  <a:pt x="54871" y="239547"/>
                                </a:moveTo>
                                <a:lnTo>
                                  <a:pt x="47875" y="241596"/>
                                </a:lnTo>
                                <a:lnTo>
                                  <a:pt x="41856" y="245704"/>
                                </a:lnTo>
                                <a:lnTo>
                                  <a:pt x="37287" y="251640"/>
                                </a:lnTo>
                                <a:lnTo>
                                  <a:pt x="28105" y="268620"/>
                                </a:lnTo>
                                <a:lnTo>
                                  <a:pt x="26657" y="271223"/>
                                </a:lnTo>
                                <a:lnTo>
                                  <a:pt x="27673" y="274551"/>
                                </a:lnTo>
                                <a:lnTo>
                                  <a:pt x="31140" y="276430"/>
                                </a:lnTo>
                                <a:lnTo>
                                  <a:pt x="32003" y="276646"/>
                                </a:lnTo>
                                <a:lnTo>
                                  <a:pt x="34823" y="276646"/>
                                </a:lnTo>
                                <a:lnTo>
                                  <a:pt x="36703" y="275630"/>
                                </a:lnTo>
                                <a:lnTo>
                                  <a:pt x="37642" y="273827"/>
                                </a:lnTo>
                                <a:lnTo>
                                  <a:pt x="46824" y="256847"/>
                                </a:lnTo>
                                <a:lnTo>
                                  <a:pt x="49428" y="251996"/>
                                </a:lnTo>
                                <a:lnTo>
                                  <a:pt x="54851" y="249405"/>
                                </a:lnTo>
                                <a:lnTo>
                                  <a:pt x="123589" y="249405"/>
                                </a:lnTo>
                                <a:lnTo>
                                  <a:pt x="102211" y="247033"/>
                                </a:lnTo>
                                <a:lnTo>
                                  <a:pt x="62369" y="239791"/>
                                </a:lnTo>
                                <a:lnTo>
                                  <a:pt x="54871" y="239547"/>
                                </a:lnTo>
                                <a:close/>
                              </a:path>
                              <a:path w="255904" h="276860">
                                <a:moveTo>
                                  <a:pt x="123589" y="249405"/>
                                </a:moveTo>
                                <a:lnTo>
                                  <a:pt x="54851" y="249405"/>
                                </a:lnTo>
                                <a:lnTo>
                                  <a:pt x="60274" y="250484"/>
                                </a:lnTo>
                                <a:lnTo>
                                  <a:pt x="101668" y="257948"/>
                                </a:lnTo>
                                <a:lnTo>
                                  <a:pt x="138825" y="261903"/>
                                </a:lnTo>
                                <a:lnTo>
                                  <a:pt x="171593" y="260384"/>
                                </a:lnTo>
                                <a:lnTo>
                                  <a:pt x="199821" y="251424"/>
                                </a:lnTo>
                                <a:lnTo>
                                  <a:pt x="200678" y="250978"/>
                                </a:lnTo>
                                <a:lnTo>
                                  <a:pt x="137768" y="250978"/>
                                </a:lnTo>
                                <a:lnTo>
                                  <a:pt x="123589" y="249405"/>
                                </a:lnTo>
                                <a:close/>
                              </a:path>
                              <a:path w="255904" h="276860">
                                <a:moveTo>
                                  <a:pt x="118463" y="10023"/>
                                </a:moveTo>
                                <a:lnTo>
                                  <a:pt x="74218" y="10023"/>
                                </a:lnTo>
                                <a:lnTo>
                                  <a:pt x="131521" y="24628"/>
                                </a:lnTo>
                                <a:lnTo>
                                  <a:pt x="138899" y="26406"/>
                                </a:lnTo>
                                <a:lnTo>
                                  <a:pt x="145478" y="30724"/>
                                </a:lnTo>
                                <a:lnTo>
                                  <a:pt x="218033" y="123218"/>
                                </a:lnTo>
                                <a:lnTo>
                                  <a:pt x="238850" y="160618"/>
                                </a:lnTo>
                                <a:lnTo>
                                  <a:pt x="244167" y="191150"/>
                                </a:lnTo>
                                <a:lnTo>
                                  <a:pt x="244226" y="192445"/>
                                </a:lnTo>
                                <a:lnTo>
                                  <a:pt x="244680" y="203507"/>
                                </a:lnTo>
                                <a:lnTo>
                                  <a:pt x="244337" y="211018"/>
                                </a:lnTo>
                                <a:lnTo>
                                  <a:pt x="244319" y="211413"/>
                                </a:lnTo>
                                <a:lnTo>
                                  <a:pt x="244195" y="214137"/>
                                </a:lnTo>
                                <a:lnTo>
                                  <a:pt x="242252" y="217096"/>
                                </a:lnTo>
                                <a:lnTo>
                                  <a:pt x="194906" y="241734"/>
                                </a:lnTo>
                                <a:lnTo>
                                  <a:pt x="168759" y="249815"/>
                                </a:lnTo>
                                <a:lnTo>
                                  <a:pt x="137768" y="250978"/>
                                </a:lnTo>
                                <a:lnTo>
                                  <a:pt x="200678" y="250978"/>
                                </a:lnTo>
                                <a:lnTo>
                                  <a:pt x="250698" y="224894"/>
                                </a:lnTo>
                                <a:lnTo>
                                  <a:pt x="254825" y="218468"/>
                                </a:lnTo>
                                <a:lnTo>
                                  <a:pt x="255549" y="203507"/>
                                </a:lnTo>
                                <a:lnTo>
                                  <a:pt x="254560" y="181430"/>
                                </a:lnTo>
                                <a:lnTo>
                                  <a:pt x="254491" y="179898"/>
                                </a:lnTo>
                                <a:lnTo>
                                  <a:pt x="239822" y="135867"/>
                                </a:lnTo>
                                <a:lnTo>
                                  <a:pt x="225218" y="114827"/>
                                </a:lnTo>
                                <a:lnTo>
                                  <a:pt x="158559" y="29962"/>
                                </a:lnTo>
                                <a:lnTo>
                                  <a:pt x="153490" y="24479"/>
                                </a:lnTo>
                                <a:lnTo>
                                  <a:pt x="147610" y="19913"/>
                                </a:lnTo>
                                <a:lnTo>
                                  <a:pt x="141080" y="16371"/>
                                </a:lnTo>
                                <a:lnTo>
                                  <a:pt x="134061" y="13960"/>
                                </a:lnTo>
                                <a:lnTo>
                                  <a:pt x="118463" y="10023"/>
                                </a:lnTo>
                                <a:close/>
                              </a:path>
                              <a:path w="255904" h="276860">
                                <a:moveTo>
                                  <a:pt x="81076" y="192598"/>
                                </a:moveTo>
                                <a:lnTo>
                                  <a:pt x="77609" y="192737"/>
                                </a:lnTo>
                                <a:lnTo>
                                  <a:pt x="73571" y="197081"/>
                                </a:lnTo>
                                <a:lnTo>
                                  <a:pt x="73652" y="199100"/>
                                </a:lnTo>
                                <a:lnTo>
                                  <a:pt x="73715" y="200673"/>
                                </a:lnTo>
                                <a:lnTo>
                                  <a:pt x="73845" y="200673"/>
                                </a:lnTo>
                                <a:lnTo>
                                  <a:pt x="75882" y="202567"/>
                                </a:lnTo>
                                <a:lnTo>
                                  <a:pt x="83411" y="207731"/>
                                </a:lnTo>
                                <a:lnTo>
                                  <a:pt x="92819" y="211413"/>
                                </a:lnTo>
                                <a:lnTo>
                                  <a:pt x="103516" y="213619"/>
                                </a:lnTo>
                                <a:lnTo>
                                  <a:pt x="114909" y="214353"/>
                                </a:lnTo>
                                <a:lnTo>
                                  <a:pt x="125698" y="213619"/>
                                </a:lnTo>
                                <a:lnTo>
                                  <a:pt x="126728" y="213619"/>
                                </a:lnTo>
                                <a:lnTo>
                                  <a:pt x="138926" y="211018"/>
                                </a:lnTo>
                                <a:lnTo>
                                  <a:pt x="149329" y="206879"/>
                                </a:lnTo>
                                <a:lnTo>
                                  <a:pt x="154183" y="203507"/>
                                </a:lnTo>
                                <a:lnTo>
                                  <a:pt x="116674" y="203507"/>
                                </a:lnTo>
                                <a:lnTo>
                                  <a:pt x="97409" y="201508"/>
                                </a:lnTo>
                                <a:lnTo>
                                  <a:pt x="83248" y="194617"/>
                                </a:lnTo>
                                <a:lnTo>
                                  <a:pt x="81076" y="192598"/>
                                </a:lnTo>
                                <a:close/>
                              </a:path>
                              <a:path w="255904" h="276860">
                                <a:moveTo>
                                  <a:pt x="152412" y="191150"/>
                                </a:moveTo>
                                <a:lnTo>
                                  <a:pt x="150241" y="193169"/>
                                </a:lnTo>
                                <a:lnTo>
                                  <a:pt x="135722" y="200673"/>
                                </a:lnTo>
                                <a:lnTo>
                                  <a:pt x="116387" y="203507"/>
                                </a:lnTo>
                                <a:lnTo>
                                  <a:pt x="154183" y="203507"/>
                                </a:lnTo>
                                <a:lnTo>
                                  <a:pt x="157619" y="201119"/>
                                </a:lnTo>
                                <a:lnTo>
                                  <a:pt x="159791" y="199100"/>
                                </a:lnTo>
                                <a:lnTo>
                                  <a:pt x="159872" y="197081"/>
                                </a:lnTo>
                                <a:lnTo>
                                  <a:pt x="159931" y="195633"/>
                                </a:lnTo>
                                <a:lnTo>
                                  <a:pt x="155879" y="191290"/>
                                </a:lnTo>
                                <a:lnTo>
                                  <a:pt x="152412" y="191150"/>
                                </a:lnTo>
                                <a:close/>
                              </a:path>
                              <a:path w="255904" h="276860">
                                <a:moveTo>
                                  <a:pt x="65368" y="125212"/>
                                </a:moveTo>
                                <a:lnTo>
                                  <a:pt x="23116" y="125212"/>
                                </a:lnTo>
                                <a:lnTo>
                                  <a:pt x="36412" y="125764"/>
                                </a:lnTo>
                                <a:lnTo>
                                  <a:pt x="47796" y="128945"/>
                                </a:lnTo>
                                <a:lnTo>
                                  <a:pt x="57086" y="133263"/>
                                </a:lnTo>
                                <a:lnTo>
                                  <a:pt x="64389" y="137162"/>
                                </a:lnTo>
                                <a:lnTo>
                                  <a:pt x="69569" y="139228"/>
                                </a:lnTo>
                                <a:lnTo>
                                  <a:pt x="71298" y="139895"/>
                                </a:lnTo>
                                <a:lnTo>
                                  <a:pt x="77393" y="141569"/>
                                </a:lnTo>
                                <a:lnTo>
                                  <a:pt x="74002" y="144528"/>
                                </a:lnTo>
                                <a:lnTo>
                                  <a:pt x="70675" y="148072"/>
                                </a:lnTo>
                                <a:lnTo>
                                  <a:pt x="67208" y="152263"/>
                                </a:lnTo>
                                <a:lnTo>
                                  <a:pt x="39306" y="185435"/>
                                </a:lnTo>
                                <a:lnTo>
                                  <a:pt x="47625" y="192445"/>
                                </a:lnTo>
                                <a:lnTo>
                                  <a:pt x="75514" y="159209"/>
                                </a:lnTo>
                                <a:lnTo>
                                  <a:pt x="84364" y="149834"/>
                                </a:lnTo>
                                <a:lnTo>
                                  <a:pt x="93033" y="143577"/>
                                </a:lnTo>
                                <a:lnTo>
                                  <a:pt x="102503" y="139895"/>
                                </a:lnTo>
                                <a:lnTo>
                                  <a:pt x="113753" y="138242"/>
                                </a:lnTo>
                                <a:lnTo>
                                  <a:pt x="158894" y="138242"/>
                                </a:lnTo>
                                <a:lnTo>
                                  <a:pt x="158027" y="135867"/>
                                </a:lnTo>
                                <a:lnTo>
                                  <a:pt x="146418" y="135867"/>
                                </a:lnTo>
                                <a:lnTo>
                                  <a:pt x="139826" y="132679"/>
                                </a:lnTo>
                                <a:lnTo>
                                  <a:pt x="90474" y="132679"/>
                                </a:lnTo>
                                <a:lnTo>
                                  <a:pt x="84474" y="132102"/>
                                </a:lnTo>
                                <a:lnTo>
                                  <a:pt x="77693" y="130388"/>
                                </a:lnTo>
                                <a:lnTo>
                                  <a:pt x="70220" y="127562"/>
                                </a:lnTo>
                                <a:lnTo>
                                  <a:pt x="65368" y="125212"/>
                                </a:lnTo>
                                <a:close/>
                              </a:path>
                              <a:path w="255904" h="276860">
                                <a:moveTo>
                                  <a:pt x="158894" y="138242"/>
                                </a:moveTo>
                                <a:lnTo>
                                  <a:pt x="113753" y="138242"/>
                                </a:lnTo>
                                <a:lnTo>
                                  <a:pt x="125220" y="139228"/>
                                </a:lnTo>
                                <a:lnTo>
                                  <a:pt x="137094" y="143134"/>
                                </a:lnTo>
                                <a:lnTo>
                                  <a:pt x="147452" y="149436"/>
                                </a:lnTo>
                                <a:lnTo>
                                  <a:pt x="154368" y="157609"/>
                                </a:lnTo>
                                <a:lnTo>
                                  <a:pt x="160870" y="175110"/>
                                </a:lnTo>
                                <a:lnTo>
                                  <a:pt x="161950" y="177929"/>
                                </a:lnTo>
                                <a:lnTo>
                                  <a:pt x="165061" y="179364"/>
                                </a:lnTo>
                                <a:lnTo>
                                  <a:pt x="170700" y="177205"/>
                                </a:lnTo>
                                <a:lnTo>
                                  <a:pt x="172072" y="174094"/>
                                </a:lnTo>
                                <a:lnTo>
                                  <a:pt x="171056" y="171351"/>
                                </a:lnTo>
                                <a:lnTo>
                                  <a:pt x="164198" y="153202"/>
                                </a:lnTo>
                                <a:lnTo>
                                  <a:pt x="164122" y="152555"/>
                                </a:lnTo>
                                <a:lnTo>
                                  <a:pt x="158894" y="138242"/>
                                </a:lnTo>
                                <a:close/>
                              </a:path>
                              <a:path w="255904" h="276860">
                                <a:moveTo>
                                  <a:pt x="138365" y="82032"/>
                                </a:moveTo>
                                <a:lnTo>
                                  <a:pt x="126758" y="82032"/>
                                </a:lnTo>
                                <a:lnTo>
                                  <a:pt x="146418" y="135867"/>
                                </a:lnTo>
                                <a:lnTo>
                                  <a:pt x="158027" y="135867"/>
                                </a:lnTo>
                                <a:lnTo>
                                  <a:pt x="138365" y="82032"/>
                                </a:lnTo>
                                <a:close/>
                              </a:path>
                              <a:path w="255904" h="276860">
                                <a:moveTo>
                                  <a:pt x="112953" y="127332"/>
                                </a:moveTo>
                                <a:lnTo>
                                  <a:pt x="104203" y="127917"/>
                                </a:lnTo>
                                <a:lnTo>
                                  <a:pt x="97053" y="129580"/>
                                </a:lnTo>
                                <a:lnTo>
                                  <a:pt x="90474" y="132679"/>
                                </a:lnTo>
                                <a:lnTo>
                                  <a:pt x="139826" y="132679"/>
                                </a:lnTo>
                                <a:lnTo>
                                  <a:pt x="138231" y="131908"/>
                                </a:lnTo>
                                <a:lnTo>
                                  <a:pt x="129657" y="129104"/>
                                </a:lnTo>
                                <a:lnTo>
                                  <a:pt x="121176" y="127562"/>
                                </a:lnTo>
                                <a:lnTo>
                                  <a:pt x="121644" y="127562"/>
                                </a:lnTo>
                                <a:lnTo>
                                  <a:pt x="112953" y="127332"/>
                                </a:lnTo>
                                <a:close/>
                              </a:path>
                              <a:path w="255904" h="276860">
                                <a:moveTo>
                                  <a:pt x="32761" y="114382"/>
                                </a:moveTo>
                                <a:lnTo>
                                  <a:pt x="18419" y="114827"/>
                                </a:lnTo>
                                <a:lnTo>
                                  <a:pt x="4190" y="118658"/>
                                </a:lnTo>
                                <a:lnTo>
                                  <a:pt x="1371" y="119751"/>
                                </a:lnTo>
                                <a:lnTo>
                                  <a:pt x="0" y="122849"/>
                                </a:lnTo>
                                <a:lnTo>
                                  <a:pt x="2159" y="128488"/>
                                </a:lnTo>
                                <a:lnTo>
                                  <a:pt x="5270" y="129860"/>
                                </a:lnTo>
                                <a:lnTo>
                                  <a:pt x="8089" y="128780"/>
                                </a:lnTo>
                                <a:lnTo>
                                  <a:pt x="23116" y="125212"/>
                                </a:lnTo>
                                <a:lnTo>
                                  <a:pt x="65368" y="125212"/>
                                </a:lnTo>
                                <a:lnTo>
                                  <a:pt x="62141" y="123649"/>
                                </a:lnTo>
                                <a:lnTo>
                                  <a:pt x="47305" y="117322"/>
                                </a:lnTo>
                                <a:lnTo>
                                  <a:pt x="32761" y="114382"/>
                                </a:lnTo>
                                <a:close/>
                              </a:path>
                              <a:path w="255904" h="276860">
                                <a:moveTo>
                                  <a:pt x="74444" y="0"/>
                                </a:moveTo>
                                <a:lnTo>
                                  <a:pt x="35547" y="43805"/>
                                </a:lnTo>
                                <a:lnTo>
                                  <a:pt x="32296" y="51933"/>
                                </a:lnTo>
                                <a:lnTo>
                                  <a:pt x="33312" y="56251"/>
                                </a:lnTo>
                                <a:lnTo>
                                  <a:pt x="34251" y="60569"/>
                                </a:lnTo>
                                <a:lnTo>
                                  <a:pt x="68211" y="83937"/>
                                </a:lnTo>
                                <a:lnTo>
                                  <a:pt x="80349" y="87985"/>
                                </a:lnTo>
                                <a:lnTo>
                                  <a:pt x="86764" y="87705"/>
                                </a:lnTo>
                                <a:lnTo>
                                  <a:pt x="93078" y="85842"/>
                                </a:lnTo>
                                <a:lnTo>
                                  <a:pt x="100088" y="82667"/>
                                </a:lnTo>
                                <a:lnTo>
                                  <a:pt x="123543" y="82667"/>
                                </a:lnTo>
                                <a:lnTo>
                                  <a:pt x="126758" y="82032"/>
                                </a:lnTo>
                                <a:lnTo>
                                  <a:pt x="138365" y="82032"/>
                                </a:lnTo>
                                <a:lnTo>
                                  <a:pt x="137020" y="78349"/>
                                </a:lnTo>
                                <a:lnTo>
                                  <a:pt x="136974" y="78222"/>
                                </a:lnTo>
                                <a:lnTo>
                                  <a:pt x="83972" y="78222"/>
                                </a:lnTo>
                                <a:lnTo>
                                  <a:pt x="78486" y="77714"/>
                                </a:lnTo>
                                <a:lnTo>
                                  <a:pt x="46469" y="57648"/>
                                </a:lnTo>
                                <a:lnTo>
                                  <a:pt x="45161" y="56759"/>
                                </a:lnTo>
                                <a:lnTo>
                                  <a:pt x="44297" y="55616"/>
                                </a:lnTo>
                                <a:lnTo>
                                  <a:pt x="43713" y="52568"/>
                                </a:lnTo>
                                <a:lnTo>
                                  <a:pt x="44005" y="51044"/>
                                </a:lnTo>
                                <a:lnTo>
                                  <a:pt x="44805" y="49774"/>
                                </a:lnTo>
                                <a:lnTo>
                                  <a:pt x="66916" y="15865"/>
                                </a:lnTo>
                                <a:lnTo>
                                  <a:pt x="69443" y="11928"/>
                                </a:lnTo>
                                <a:lnTo>
                                  <a:pt x="74218" y="10023"/>
                                </a:lnTo>
                                <a:lnTo>
                                  <a:pt x="118463" y="10023"/>
                                </a:lnTo>
                                <a:lnTo>
                                  <a:pt x="81229" y="625"/>
                                </a:lnTo>
                                <a:lnTo>
                                  <a:pt x="74444" y="0"/>
                                </a:lnTo>
                                <a:close/>
                              </a:path>
                              <a:path w="255904" h="276860">
                                <a:moveTo>
                                  <a:pt x="123543" y="82667"/>
                                </a:moveTo>
                                <a:lnTo>
                                  <a:pt x="100088" y="82667"/>
                                </a:lnTo>
                                <a:lnTo>
                                  <a:pt x="106773" y="83937"/>
                                </a:lnTo>
                                <a:lnTo>
                                  <a:pt x="109301" y="83937"/>
                                </a:lnTo>
                                <a:lnTo>
                                  <a:pt x="112666" y="84064"/>
                                </a:lnTo>
                                <a:lnTo>
                                  <a:pt x="119564" y="83452"/>
                                </a:lnTo>
                                <a:lnTo>
                                  <a:pt x="123543" y="82667"/>
                                </a:lnTo>
                                <a:close/>
                              </a:path>
                              <a:path w="255904" h="276860">
                                <a:moveTo>
                                  <a:pt x="109918" y="57902"/>
                                </a:moveTo>
                                <a:lnTo>
                                  <a:pt x="106527" y="58283"/>
                                </a:lnTo>
                                <a:lnTo>
                                  <a:pt x="104807" y="60569"/>
                                </a:lnTo>
                                <a:lnTo>
                                  <a:pt x="94957" y="73269"/>
                                </a:lnTo>
                                <a:lnTo>
                                  <a:pt x="83972" y="78222"/>
                                </a:lnTo>
                                <a:lnTo>
                                  <a:pt x="136974" y="78222"/>
                                </a:lnTo>
                                <a:lnTo>
                                  <a:pt x="135230" y="73396"/>
                                </a:lnTo>
                                <a:lnTo>
                                  <a:pt x="113245" y="73396"/>
                                </a:lnTo>
                                <a:lnTo>
                                  <a:pt x="111004" y="73269"/>
                                </a:lnTo>
                                <a:lnTo>
                                  <a:pt x="108665" y="73269"/>
                                </a:lnTo>
                                <a:lnTo>
                                  <a:pt x="113245" y="67300"/>
                                </a:lnTo>
                                <a:lnTo>
                                  <a:pt x="115049" y="65014"/>
                                </a:lnTo>
                                <a:lnTo>
                                  <a:pt x="114693" y="61585"/>
                                </a:lnTo>
                                <a:lnTo>
                                  <a:pt x="112306" y="59807"/>
                                </a:lnTo>
                                <a:lnTo>
                                  <a:pt x="109918" y="57902"/>
                                </a:lnTo>
                                <a:close/>
                              </a:path>
                              <a:path w="255904" h="276860">
                                <a:moveTo>
                                  <a:pt x="128930" y="69713"/>
                                </a:moveTo>
                                <a:lnTo>
                                  <a:pt x="123139" y="71491"/>
                                </a:lnTo>
                                <a:lnTo>
                                  <a:pt x="118160" y="72888"/>
                                </a:lnTo>
                                <a:lnTo>
                                  <a:pt x="113245" y="73396"/>
                                </a:lnTo>
                                <a:lnTo>
                                  <a:pt x="135230" y="73396"/>
                                </a:lnTo>
                                <a:lnTo>
                                  <a:pt x="135046" y="72888"/>
                                </a:lnTo>
                                <a:lnTo>
                                  <a:pt x="135253" y="72888"/>
                                </a:lnTo>
                                <a:lnTo>
                                  <a:pt x="128930" y="69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259600" y="1936378"/>
                            <a:ext cx="255904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276860">
                                <a:moveTo>
                                  <a:pt x="150241" y="193169"/>
                                </a:moveTo>
                                <a:lnTo>
                                  <a:pt x="152412" y="191150"/>
                                </a:lnTo>
                                <a:lnTo>
                                  <a:pt x="155879" y="191290"/>
                                </a:lnTo>
                                <a:lnTo>
                                  <a:pt x="157911" y="193461"/>
                                </a:lnTo>
                                <a:lnTo>
                                  <a:pt x="159931" y="195633"/>
                                </a:lnTo>
                                <a:lnTo>
                                  <a:pt x="159791" y="199100"/>
                                </a:lnTo>
                                <a:lnTo>
                                  <a:pt x="157619" y="201119"/>
                                </a:lnTo>
                                <a:lnTo>
                                  <a:pt x="149329" y="206879"/>
                                </a:lnTo>
                                <a:lnTo>
                                  <a:pt x="138926" y="211018"/>
                                </a:lnTo>
                                <a:lnTo>
                                  <a:pt x="127211" y="213516"/>
                                </a:lnTo>
                                <a:lnTo>
                                  <a:pt x="114909" y="214353"/>
                                </a:lnTo>
                                <a:lnTo>
                                  <a:pt x="103516" y="213619"/>
                                </a:lnTo>
                                <a:lnTo>
                                  <a:pt x="73571" y="197081"/>
                                </a:lnTo>
                                <a:lnTo>
                                  <a:pt x="75590" y="194909"/>
                                </a:lnTo>
                                <a:lnTo>
                                  <a:pt x="77609" y="192737"/>
                                </a:lnTo>
                                <a:lnTo>
                                  <a:pt x="81076" y="192598"/>
                                </a:lnTo>
                                <a:lnTo>
                                  <a:pt x="83248" y="194617"/>
                                </a:lnTo>
                                <a:lnTo>
                                  <a:pt x="97409" y="201508"/>
                                </a:lnTo>
                                <a:lnTo>
                                  <a:pt x="116506" y="203490"/>
                                </a:lnTo>
                                <a:lnTo>
                                  <a:pt x="135722" y="200673"/>
                                </a:lnTo>
                                <a:lnTo>
                                  <a:pt x="150241" y="193169"/>
                                </a:lnTo>
                                <a:close/>
                              </a:path>
                              <a:path w="255904" h="276860">
                                <a:moveTo>
                                  <a:pt x="81229" y="625"/>
                                </a:moveTo>
                                <a:lnTo>
                                  <a:pt x="134061" y="13960"/>
                                </a:lnTo>
                                <a:lnTo>
                                  <a:pt x="226352" y="116271"/>
                                </a:lnTo>
                                <a:lnTo>
                                  <a:pt x="226491" y="116347"/>
                                </a:lnTo>
                                <a:lnTo>
                                  <a:pt x="239779" y="135770"/>
                                </a:lnTo>
                                <a:lnTo>
                                  <a:pt x="249173" y="157136"/>
                                </a:lnTo>
                                <a:lnTo>
                                  <a:pt x="254491" y="179898"/>
                                </a:lnTo>
                                <a:lnTo>
                                  <a:pt x="255549" y="203507"/>
                                </a:lnTo>
                                <a:lnTo>
                                  <a:pt x="255181" y="211318"/>
                                </a:lnTo>
                                <a:lnTo>
                                  <a:pt x="220918" y="240447"/>
                                </a:lnTo>
                                <a:lnTo>
                                  <a:pt x="171593" y="260384"/>
                                </a:lnTo>
                                <a:lnTo>
                                  <a:pt x="138825" y="261903"/>
                                </a:lnTo>
                                <a:lnTo>
                                  <a:pt x="101668" y="257948"/>
                                </a:lnTo>
                                <a:lnTo>
                                  <a:pt x="60274" y="250484"/>
                                </a:lnTo>
                                <a:lnTo>
                                  <a:pt x="54851" y="249405"/>
                                </a:lnTo>
                                <a:lnTo>
                                  <a:pt x="49428" y="251996"/>
                                </a:lnTo>
                                <a:lnTo>
                                  <a:pt x="46824" y="256847"/>
                                </a:lnTo>
                                <a:lnTo>
                                  <a:pt x="37642" y="273827"/>
                                </a:lnTo>
                                <a:lnTo>
                                  <a:pt x="36703" y="275630"/>
                                </a:lnTo>
                                <a:lnTo>
                                  <a:pt x="34823" y="276646"/>
                                </a:lnTo>
                                <a:lnTo>
                                  <a:pt x="32880" y="276646"/>
                                </a:lnTo>
                                <a:lnTo>
                                  <a:pt x="32003" y="276646"/>
                                </a:lnTo>
                                <a:lnTo>
                                  <a:pt x="31140" y="276430"/>
                                </a:lnTo>
                                <a:lnTo>
                                  <a:pt x="30353" y="275999"/>
                                </a:lnTo>
                                <a:lnTo>
                                  <a:pt x="27673" y="274551"/>
                                </a:lnTo>
                                <a:lnTo>
                                  <a:pt x="26657" y="271223"/>
                                </a:lnTo>
                                <a:lnTo>
                                  <a:pt x="28105" y="268620"/>
                                </a:lnTo>
                                <a:lnTo>
                                  <a:pt x="37287" y="251640"/>
                                </a:lnTo>
                                <a:lnTo>
                                  <a:pt x="41856" y="245704"/>
                                </a:lnTo>
                                <a:lnTo>
                                  <a:pt x="47875" y="241596"/>
                                </a:lnTo>
                                <a:lnTo>
                                  <a:pt x="54871" y="239547"/>
                                </a:lnTo>
                                <a:lnTo>
                                  <a:pt x="62369" y="239791"/>
                                </a:lnTo>
                                <a:lnTo>
                                  <a:pt x="102211" y="247033"/>
                                </a:lnTo>
                                <a:lnTo>
                                  <a:pt x="137768" y="250978"/>
                                </a:lnTo>
                                <a:lnTo>
                                  <a:pt x="194906" y="241734"/>
                                </a:lnTo>
                                <a:lnTo>
                                  <a:pt x="228602" y="224223"/>
                                </a:lnTo>
                                <a:lnTo>
                                  <a:pt x="239356" y="218607"/>
                                </a:lnTo>
                                <a:lnTo>
                                  <a:pt x="242252" y="217096"/>
                                </a:lnTo>
                                <a:lnTo>
                                  <a:pt x="244195" y="214137"/>
                                </a:lnTo>
                                <a:lnTo>
                                  <a:pt x="244348" y="210810"/>
                                </a:lnTo>
                                <a:lnTo>
                                  <a:pt x="244703" y="202999"/>
                                </a:lnTo>
                                <a:lnTo>
                                  <a:pt x="243727" y="181430"/>
                                </a:lnTo>
                                <a:lnTo>
                                  <a:pt x="230232" y="141050"/>
                                </a:lnTo>
                                <a:lnTo>
                                  <a:pt x="150177" y="36693"/>
                                </a:lnTo>
                                <a:lnTo>
                                  <a:pt x="131521" y="24628"/>
                                </a:lnTo>
                                <a:lnTo>
                                  <a:pt x="78701" y="11166"/>
                                </a:lnTo>
                                <a:lnTo>
                                  <a:pt x="74218" y="10023"/>
                                </a:lnTo>
                                <a:lnTo>
                                  <a:pt x="69443" y="11928"/>
                                </a:lnTo>
                                <a:lnTo>
                                  <a:pt x="66916" y="15865"/>
                                </a:lnTo>
                                <a:lnTo>
                                  <a:pt x="44805" y="49774"/>
                                </a:lnTo>
                                <a:lnTo>
                                  <a:pt x="44005" y="51044"/>
                                </a:lnTo>
                                <a:lnTo>
                                  <a:pt x="43713" y="52568"/>
                                </a:lnTo>
                                <a:lnTo>
                                  <a:pt x="44005" y="54092"/>
                                </a:lnTo>
                                <a:lnTo>
                                  <a:pt x="44297" y="55616"/>
                                </a:lnTo>
                                <a:lnTo>
                                  <a:pt x="45161" y="56759"/>
                                </a:lnTo>
                                <a:lnTo>
                                  <a:pt x="46469" y="57648"/>
                                </a:lnTo>
                                <a:lnTo>
                                  <a:pt x="74066" y="74920"/>
                                </a:lnTo>
                                <a:lnTo>
                                  <a:pt x="78486" y="77714"/>
                                </a:lnTo>
                                <a:lnTo>
                                  <a:pt x="83972" y="78222"/>
                                </a:lnTo>
                                <a:lnTo>
                                  <a:pt x="88747" y="76063"/>
                                </a:lnTo>
                                <a:lnTo>
                                  <a:pt x="94957" y="73269"/>
                                </a:lnTo>
                                <a:lnTo>
                                  <a:pt x="104711" y="60696"/>
                                </a:lnTo>
                                <a:lnTo>
                                  <a:pt x="106527" y="58283"/>
                                </a:lnTo>
                                <a:lnTo>
                                  <a:pt x="109918" y="57902"/>
                                </a:lnTo>
                                <a:lnTo>
                                  <a:pt x="112306" y="59807"/>
                                </a:lnTo>
                                <a:lnTo>
                                  <a:pt x="114693" y="61585"/>
                                </a:lnTo>
                                <a:lnTo>
                                  <a:pt x="115049" y="65014"/>
                                </a:lnTo>
                                <a:lnTo>
                                  <a:pt x="113245" y="67300"/>
                                </a:lnTo>
                                <a:lnTo>
                                  <a:pt x="108762" y="73142"/>
                                </a:lnTo>
                                <a:lnTo>
                                  <a:pt x="113245" y="73396"/>
                                </a:lnTo>
                                <a:lnTo>
                                  <a:pt x="118160" y="72888"/>
                                </a:lnTo>
                                <a:lnTo>
                                  <a:pt x="123139" y="71491"/>
                                </a:lnTo>
                                <a:lnTo>
                                  <a:pt x="128930" y="69713"/>
                                </a:lnTo>
                                <a:lnTo>
                                  <a:pt x="135001" y="72761"/>
                                </a:lnTo>
                                <a:lnTo>
                                  <a:pt x="137020" y="78349"/>
                                </a:lnTo>
                                <a:lnTo>
                                  <a:pt x="164122" y="152555"/>
                                </a:lnTo>
                                <a:lnTo>
                                  <a:pt x="164198" y="152771"/>
                                </a:lnTo>
                                <a:lnTo>
                                  <a:pt x="164198" y="152986"/>
                                </a:lnTo>
                                <a:lnTo>
                                  <a:pt x="164198" y="153202"/>
                                </a:lnTo>
                                <a:lnTo>
                                  <a:pt x="164261" y="153355"/>
                                </a:lnTo>
                                <a:lnTo>
                                  <a:pt x="171056" y="171351"/>
                                </a:lnTo>
                                <a:lnTo>
                                  <a:pt x="172072" y="174094"/>
                                </a:lnTo>
                                <a:lnTo>
                                  <a:pt x="170700" y="177205"/>
                                </a:lnTo>
                                <a:lnTo>
                                  <a:pt x="167881" y="178285"/>
                                </a:lnTo>
                                <a:lnTo>
                                  <a:pt x="165061" y="179364"/>
                                </a:lnTo>
                                <a:lnTo>
                                  <a:pt x="161950" y="177929"/>
                                </a:lnTo>
                                <a:lnTo>
                                  <a:pt x="160870" y="175110"/>
                                </a:lnTo>
                                <a:lnTo>
                                  <a:pt x="154368" y="157609"/>
                                </a:lnTo>
                                <a:lnTo>
                                  <a:pt x="147452" y="149436"/>
                                </a:lnTo>
                                <a:lnTo>
                                  <a:pt x="137094" y="143134"/>
                                </a:lnTo>
                                <a:lnTo>
                                  <a:pt x="125220" y="139228"/>
                                </a:lnTo>
                                <a:lnTo>
                                  <a:pt x="113753" y="138242"/>
                                </a:lnTo>
                                <a:lnTo>
                                  <a:pt x="102503" y="139895"/>
                                </a:lnTo>
                                <a:lnTo>
                                  <a:pt x="93033" y="143577"/>
                                </a:lnTo>
                                <a:lnTo>
                                  <a:pt x="84364" y="149834"/>
                                </a:lnTo>
                                <a:lnTo>
                                  <a:pt x="75514" y="159209"/>
                                </a:lnTo>
                                <a:lnTo>
                                  <a:pt x="68381" y="167724"/>
                                </a:lnTo>
                                <a:lnTo>
                                  <a:pt x="59102" y="178780"/>
                                </a:lnTo>
                                <a:lnTo>
                                  <a:pt x="51057" y="188360"/>
                                </a:lnTo>
                                <a:lnTo>
                                  <a:pt x="47625" y="192445"/>
                                </a:lnTo>
                                <a:lnTo>
                                  <a:pt x="39306" y="185435"/>
                                </a:lnTo>
                                <a:lnTo>
                                  <a:pt x="42741" y="181361"/>
                                </a:lnTo>
                                <a:lnTo>
                                  <a:pt x="50790" y="171806"/>
                                </a:lnTo>
                                <a:lnTo>
                                  <a:pt x="60073" y="160773"/>
                                </a:lnTo>
                                <a:lnTo>
                                  <a:pt x="67208" y="152263"/>
                                </a:lnTo>
                                <a:lnTo>
                                  <a:pt x="70675" y="148072"/>
                                </a:lnTo>
                                <a:lnTo>
                                  <a:pt x="74002" y="144528"/>
                                </a:lnTo>
                                <a:lnTo>
                                  <a:pt x="77393" y="141569"/>
                                </a:lnTo>
                                <a:lnTo>
                                  <a:pt x="71107" y="139842"/>
                                </a:lnTo>
                                <a:lnTo>
                                  <a:pt x="64389" y="137162"/>
                                </a:lnTo>
                                <a:lnTo>
                                  <a:pt x="57086" y="133263"/>
                                </a:lnTo>
                                <a:lnTo>
                                  <a:pt x="47796" y="128945"/>
                                </a:lnTo>
                                <a:lnTo>
                                  <a:pt x="36412" y="125764"/>
                                </a:lnTo>
                                <a:lnTo>
                                  <a:pt x="23116" y="125212"/>
                                </a:lnTo>
                                <a:lnTo>
                                  <a:pt x="8089" y="128780"/>
                                </a:lnTo>
                                <a:lnTo>
                                  <a:pt x="5270" y="129860"/>
                                </a:lnTo>
                                <a:lnTo>
                                  <a:pt x="2159" y="128488"/>
                                </a:lnTo>
                                <a:lnTo>
                                  <a:pt x="1079" y="125669"/>
                                </a:lnTo>
                                <a:lnTo>
                                  <a:pt x="0" y="122849"/>
                                </a:lnTo>
                                <a:lnTo>
                                  <a:pt x="1371" y="119751"/>
                                </a:lnTo>
                                <a:lnTo>
                                  <a:pt x="4190" y="118658"/>
                                </a:lnTo>
                                <a:lnTo>
                                  <a:pt x="18419" y="114827"/>
                                </a:lnTo>
                                <a:lnTo>
                                  <a:pt x="32761" y="114382"/>
                                </a:lnTo>
                                <a:lnTo>
                                  <a:pt x="47305" y="117322"/>
                                </a:lnTo>
                                <a:lnTo>
                                  <a:pt x="62141" y="123649"/>
                                </a:lnTo>
                                <a:lnTo>
                                  <a:pt x="70220" y="127562"/>
                                </a:lnTo>
                                <a:lnTo>
                                  <a:pt x="77693" y="130388"/>
                                </a:lnTo>
                                <a:lnTo>
                                  <a:pt x="84474" y="132102"/>
                                </a:lnTo>
                                <a:lnTo>
                                  <a:pt x="90474" y="132679"/>
                                </a:lnTo>
                                <a:lnTo>
                                  <a:pt x="97053" y="129580"/>
                                </a:lnTo>
                                <a:lnTo>
                                  <a:pt x="104203" y="127917"/>
                                </a:lnTo>
                                <a:lnTo>
                                  <a:pt x="112953" y="127332"/>
                                </a:lnTo>
                                <a:lnTo>
                                  <a:pt x="121097" y="127548"/>
                                </a:lnTo>
                                <a:lnTo>
                                  <a:pt x="129657" y="129104"/>
                                </a:lnTo>
                                <a:lnTo>
                                  <a:pt x="138231" y="131908"/>
                                </a:lnTo>
                                <a:lnTo>
                                  <a:pt x="146418" y="135867"/>
                                </a:lnTo>
                                <a:lnTo>
                                  <a:pt x="126758" y="82032"/>
                                </a:lnTo>
                                <a:lnTo>
                                  <a:pt x="119564" y="83452"/>
                                </a:lnTo>
                                <a:lnTo>
                                  <a:pt x="112666" y="84064"/>
                                </a:lnTo>
                                <a:lnTo>
                                  <a:pt x="106147" y="83818"/>
                                </a:lnTo>
                                <a:lnTo>
                                  <a:pt x="100088" y="82667"/>
                                </a:lnTo>
                                <a:lnTo>
                                  <a:pt x="93078" y="85842"/>
                                </a:lnTo>
                                <a:lnTo>
                                  <a:pt x="86764" y="87705"/>
                                </a:lnTo>
                                <a:lnTo>
                                  <a:pt x="80349" y="87985"/>
                                </a:lnTo>
                                <a:lnTo>
                                  <a:pt x="74083" y="86717"/>
                                </a:lnTo>
                                <a:lnTo>
                                  <a:pt x="40614" y="66665"/>
                                </a:lnTo>
                                <a:lnTo>
                                  <a:pt x="33312" y="56251"/>
                                </a:lnTo>
                                <a:lnTo>
                                  <a:pt x="32296" y="51933"/>
                                </a:lnTo>
                                <a:lnTo>
                                  <a:pt x="57670" y="9769"/>
                                </a:lnTo>
                                <a:lnTo>
                                  <a:pt x="74444" y="0"/>
                                </a:lnTo>
                                <a:lnTo>
                                  <a:pt x="81229" y="6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Textbox 576"/>
                        <wps:cNvSpPr txBox="1"/>
                        <wps:spPr>
                          <a:xfrm>
                            <a:off x="3175" y="3175"/>
                            <a:ext cx="2850515" cy="27489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22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>
                              <w:pPr>
                                <w:spacing w:line="244" w:lineRule="auto" w:before="268"/>
                                <w:ind w:left="1272" w:right="552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Easy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assembly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open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cage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design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1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72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85"/>
                                  <w:sz w:val="20"/>
                                </w:rPr>
                                <w:t>Compact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95"/>
                                  <w:sz w:val="20"/>
                                </w:rPr>
                                <w:t>dimensions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4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272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Robust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solution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5998pt;margin-top:226.529602pt;width:224.95pt;height:216.95pt;mso-position-horizontal-relative:page;mso-position-vertical-relative:paragraph;z-index:-15674368;mso-wrap-distance-left:0;mso-wrap-distance-right:0" id="docshapegroup569" coordorigin="758,4531" coordsize="4499,4339">
                <v:shape style="position:absolute;left:959;top:5250;width:795;height:795" type="#_x0000_t75" id="docshape570" stroked="false">
                  <v:imagedata r:id="rId83" o:title=""/>
                </v:shape>
                <v:shape style="position:absolute;left:959;top:6293;width:795;height:795" type="#_x0000_t75" id="docshape571" stroked="false">
                  <v:imagedata r:id="rId84" o:title=""/>
                </v:shape>
                <v:shape style="position:absolute;left:972;top:7422;width:775;height:775" id="docshape572" coordorigin="973,7422" coordsize="775,775" path="m1360,7422l1282,7430,1209,7453,1143,7488,1086,7536,1039,7593,1003,7659,981,7731,973,7809,981,7887,1003,7960,1039,8026,1086,8083,1143,8131,1209,8166,1282,8189,1360,8197,1438,8189,1511,8166,1576,8131,1634,8083,1681,8026,1717,7960,1739,7887,1747,7809,1739,7731,1717,7659,1681,7593,1634,7536,1576,7488,1511,7453,1438,7430,1360,7422xe" filled="false" stroked="true" strokeweight="1pt" strokecolor="#868686">
                  <v:path arrowok="t"/>
                  <v:stroke dashstyle="solid"/>
                </v:shape>
                <v:shape style="position:absolute;left:1166;top:7580;width:403;height:436" id="docshape573" coordorigin="1167,7580" coordsize="403,436" path="m1253,7957l1242,7960,1233,7967,1226,7976,1211,8003,1209,8007,1211,8012,1216,8015,1217,8016,1222,8016,1225,8014,1226,8011,1241,7984,1245,7977,1253,7973,1362,7973,1328,7969,1265,7958,1253,7957xm1362,7973l1253,7973,1262,7974,1327,7986,1386,7992,1437,7990,1482,7976,1483,7975,1384,7975,1362,7973xm1353,7596l1284,7596,1374,7619,1386,7622,1396,7628,1510,7774,1530,7802,1543,7833,1551,7866,1551,7881,1552,7883,1552,7886,1552,7890,1552,7894,1552,7896,1552,7900,1552,7912,1552,7913,1551,7917,1548,7922,1474,7961,1433,7973,1384,7975,1483,7975,1562,7934,1568,7924,1569,7900,1568,7866,1568,7863,1560,7828,1559,7827,1545,7794,1537,7783,1524,7763,1522,7761,1417,7627,1409,7619,1399,7611,1389,7606,1378,7602,1353,7596xm1295,7883l1289,7884,1283,7890,1283,7894,1283,7896,1283,7896,1286,7899,1298,7907,1313,7913,1330,7916,1348,7918,1365,7916,1367,7916,1386,7912,1402,7906,1410,7900,1351,7900,1320,7897,1298,7886,1295,7883xm1407,7881l1404,7884,1381,7896,1350,7900,1410,7900,1415,7897,1419,7894,1419,7890,1419,7888,1412,7881,1407,7881xm1270,7777l1203,7777,1224,7778,1242,7783,1257,7790,1268,7796,1276,7799,1279,7800,1289,7803,1283,7808,1278,7813,1273,7820,1229,7872,1242,7883,1286,7831,1300,7816,1313,7806,1328,7800,1346,7798,1417,7798,1416,7794,1398,7794,1387,7789,1309,7789,1300,7788,1289,7785,1278,7781,1270,7777xm1417,7798l1346,7798,1364,7799,1383,7805,1399,7815,1410,7828,1420,7856,1422,7860,1427,7862,1436,7859,1438,7854,1436,7850,1426,7821,1425,7820,1417,7798xm1385,7709l1367,7709,1398,7794,1416,7794,1385,7709xm1345,7781l1331,7781,1320,7784,1309,7789,1387,7789,1385,7788,1371,7783,1358,7781,1359,7781,1345,7781xm1219,7760l1196,7761,1174,7767,1169,7769,1167,7773,1170,7782,1175,7785,1180,7783,1203,7777,1270,7777,1265,7775,1241,7765,1219,7760xm1284,7580l1274,7582,1265,7587,1258,7595,1223,7649,1219,7655,1218,7662,1219,7669,1221,7675,1225,7681,1231,7685,1274,7712,1284,7717,1293,7719,1304,7718,1314,7715,1325,7710,1361,7710,1367,7709,1385,7709,1383,7703,1383,7703,1299,7703,1291,7702,1240,7671,1238,7669,1237,7668,1236,7663,1236,7660,1237,7658,1272,7605,1276,7599,1284,7596,1353,7596,1295,7581,1284,7580xm1361,7710l1325,7710,1335,7712,1339,7712,1344,7712,1355,7711,1361,7710xm1340,7671l1335,7672,1332,7675,1316,7695,1299,7703,1383,7703,1380,7696,1345,7696,1342,7695,1338,7695,1345,7686,1348,7682,1348,7677,1344,7674,1340,7671xm1370,7690l1361,7693,1353,7695,1345,7696,1380,7696,1380,7695,1380,7695,1370,7690xe" filled="true" fillcolor="#868686" stroked="false">
                  <v:path arrowok="t"/>
                  <v:fill type="solid"/>
                </v:shape>
                <v:shape style="position:absolute;left:1166;top:7580;width:403;height:436" id="docshape574" coordorigin="1167,7580" coordsize="403,436" path="m1404,7884l1407,7881,1412,7881,1416,7885,1419,7888,1419,7894,1415,7897,1415,7897,1402,7906,1386,7912,1367,7916,1348,7918,1330,7916,1313,7913,1298,7907,1286,7899,1283,7896,1283,7890,1286,7887,1289,7884,1295,7883,1298,7886,1320,7897,1350,7900,1381,7896,1404,7884xm1295,7581l1378,7602,1389,7606,1399,7611,1409,7619,1417,7627,1523,7763,1524,7763,1545,7794,1559,7827,1568,7863,1569,7900,1569,7913,1568,7924,1562,7934,1552,7939,1535,7948,1515,7959,1496,7969,1482,7976,1437,7990,1386,7992,1327,7986,1262,7974,1253,7973,1245,7977,1241,7984,1226,8011,1225,8014,1222,8016,1219,8016,1217,8016,1216,8015,1215,8015,1211,8012,1209,8007,1211,8003,1226,7976,1233,7967,1242,7960,1253,7957,1265,7958,1328,7969,1384,7975,1433,7973,1474,7961,1488,7953,1507,7943,1527,7933,1544,7924,1548,7922,1551,7917,1552,7912,1552,7900,1551,7866,1543,7833,1530,7802,1510,7774,1403,7638,1396,7628,1386,7622,1374,7619,1291,7598,1284,7596,1276,7599,1272,7605,1237,7658,1236,7660,1236,7663,1236,7665,1237,7668,1238,7669,1240,7671,1284,7698,1291,7702,1299,7703,1307,7700,1316,7695,1332,7676,1335,7672,1340,7671,1344,7674,1348,7677,1348,7682,1345,7686,1338,7695,1345,7696,1353,7695,1361,7693,1370,7690,1380,7695,1383,7703,1425,7820,1426,7821,1426,7821,1426,7821,1426,7821,1426,7822,1426,7822,1436,7850,1438,7854,1436,7859,1431,7861,1427,7862,1422,7860,1420,7856,1410,7828,1399,7815,1383,7805,1364,7799,1346,7798,1328,7800,1313,7806,1300,7816,1286,7831,1275,7844,1260,7862,1247,7877,1242,7883,1229,7872,1234,7866,1247,7851,1262,7833,1273,7820,1278,7813,1283,7808,1289,7803,1279,7800,1268,7796,1257,7790,1242,7783,1224,7778,1203,7777,1180,7783,1175,7785,1170,7782,1169,7778,1167,7773,1169,7769,1174,7767,1196,7761,1219,7760,1241,7765,1265,7775,1278,7781,1289,7785,1300,7788,1309,7789,1320,7784,1331,7781,1345,7781,1358,7781,1371,7783,1385,7788,1398,7794,1367,7709,1355,7711,1344,7712,1334,7712,1325,7710,1314,7715,1304,7718,1293,7719,1284,7717,1274,7712,1231,7685,1225,7681,1221,7675,1219,7669,1218,7662,1219,7655,1223,7649,1258,7595,1265,7587,1274,7582,1284,7580,1295,7581xe" filled="false" stroked="true" strokeweight="1pt" strokecolor="#868686">
                  <v:path arrowok="t"/>
                  <v:stroke dashstyle="solid"/>
                </v:shape>
                <v:shape style="position:absolute;left:763;top:4535;width:4489;height:4329" type="#_x0000_t202" id="docshape575" filled="false" stroked="true" strokeweight=".5pt" strokecolor="#c5c5c5">
                  <v:textbox inset="0,0,0,0">
                    <w:txbxContent>
                      <w:p>
                        <w:pPr>
                          <w:spacing w:before="220"/>
                          <w:ind w:left="222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Highlights</w:t>
                        </w:r>
                      </w:p>
                      <w:p>
                        <w:pPr>
                          <w:spacing w:line="244" w:lineRule="auto" w:before="268"/>
                          <w:ind w:left="1272" w:right="552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Easy</w:t>
                        </w:r>
                        <w:r>
                          <w:rPr>
                            <w:rFonts w:ascii="Arial Black"/>
                            <w:color w:val="2C2C2C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assembly</w:t>
                        </w:r>
                        <w:r>
                          <w:rPr>
                            <w:rFonts w:ascii="Arial Black"/>
                            <w:color w:val="2C2C2C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with</w:t>
                        </w:r>
                        <w:r>
                          <w:rPr>
                            <w:rFonts w:ascii="Arial Black"/>
                            <w:color w:val="2C2C2C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open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cage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design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1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272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85"/>
                            <w:sz w:val="20"/>
                          </w:rPr>
                          <w:t>Compact</w:t>
                        </w:r>
                        <w:r>
                          <w:rPr>
                            <w:rFonts w:ascii="Arial Black"/>
                            <w:color w:val="2C2C2C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w w:val="95"/>
                            <w:sz w:val="20"/>
                          </w:rPr>
                          <w:t>dimensions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4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1272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Robust</w:t>
                        </w:r>
                        <w:r>
                          <w:rPr>
                            <w:rFonts w:ascii="Arial Black"/>
                            <w:color w:val="2C2C2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solution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3429634</wp:posOffset>
                </wp:positionH>
                <wp:positionV relativeFrom="paragraph">
                  <wp:posOffset>2880100</wp:posOffset>
                </wp:positionV>
                <wp:extent cx="4250055" cy="2748915"/>
                <wp:effectExtent l="0" t="0" r="0" b="0"/>
                <wp:wrapTopAndBottom/>
                <wp:docPr id="577" name="Textbox 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7" name="Textbox 577"/>
                      <wps:cNvSpPr txBox="1"/>
                      <wps:spPr>
                        <a:xfrm>
                          <a:off x="0" y="0"/>
                          <a:ext cx="4250055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2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Advantages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0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1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Low</w:t>
                            </w:r>
                            <w:r>
                              <w:rPr>
                                <w:color w:val="2C2C2C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installation</w:t>
                            </w:r>
                            <w:r>
                              <w:rPr>
                                <w:color w:val="2C2C2C"/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space</w:t>
                            </w:r>
                            <w:r>
                              <w:rPr>
                                <w:color w:val="2C2C2C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required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0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High</w:t>
                            </w:r>
                            <w:r>
                              <w:rPr>
                                <w:color w:val="2C2C2C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load</w:t>
                            </w:r>
                            <w:r>
                              <w:rPr>
                                <w:color w:val="2C2C2C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capacity</w:t>
                            </w:r>
                            <w:r>
                              <w:rPr>
                                <w:color w:val="2C2C2C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(Very</w:t>
                            </w:r>
                            <w:r>
                              <w:rPr>
                                <w:color w:val="2C2C2C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High</w:t>
                            </w:r>
                            <w:r>
                              <w:rPr>
                                <w:color w:val="2C2C2C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Static</w:t>
                            </w:r>
                            <w:r>
                              <w:rPr>
                                <w:color w:val="2C2C2C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Load</w:t>
                            </w:r>
                            <w:r>
                              <w:rPr>
                                <w:color w:val="2C2C2C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Capacity)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0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Less</w:t>
                            </w:r>
                            <w:r>
                              <w:rPr>
                                <w:color w:val="2C2C2C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friction,</w:t>
                            </w:r>
                            <w:r>
                              <w:rPr>
                                <w:color w:val="2C2C2C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noise</w:t>
                            </w:r>
                            <w:r>
                              <w:rPr>
                                <w:color w:val="2C2C2C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</w:rPr>
                              <w:t>heat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0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Precise</w:t>
                            </w:r>
                            <w:r>
                              <w:rPr>
                                <w:color w:val="2C2C2C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control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on</w:t>
                            </w:r>
                            <w:r>
                              <w:rPr>
                                <w:color w:val="2C2C2C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radial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clearance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0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Increased</w:t>
                            </w:r>
                            <w:r>
                              <w:rPr>
                                <w:color w:val="2C2C2C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rating</w:t>
                            </w:r>
                            <w:r>
                              <w:rPr>
                                <w:color w:val="2C2C2C"/>
                                <w:spacing w:val="5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</w:rPr>
                              <w:t>life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0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Best</w:t>
                            </w:r>
                            <w:r>
                              <w:rPr>
                                <w:color w:val="2C2C2C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suited</w:t>
                            </w:r>
                            <w:r>
                              <w:rPr>
                                <w:color w:val="2C2C2C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for</w:t>
                            </w:r>
                            <w:r>
                              <w:rPr>
                                <w:color w:val="2C2C2C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applications</w:t>
                            </w:r>
                            <w:r>
                              <w:rPr>
                                <w:color w:val="2C2C2C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having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high</w:t>
                            </w:r>
                            <w:r>
                              <w:rPr>
                                <w:color w:val="2C2C2C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static</w:t>
                            </w:r>
                            <w:r>
                              <w:rPr>
                                <w:color w:val="2C2C2C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loads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049988pt;margin-top:226.779602pt;width:334.65pt;height:216.45pt;mso-position-horizontal-relative:page;mso-position-vertical-relative:paragraph;z-index:-15673856;mso-wrap-distance-left:0;mso-wrap-distance-right:0" type="#_x0000_t202" id="docshape576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2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Advantages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0"/>
                        </w:numPr>
                        <w:tabs>
                          <w:tab w:pos="493" w:val="left" w:leader="none"/>
                        </w:tabs>
                        <w:spacing w:line="240" w:lineRule="auto" w:before="131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Low</w:t>
                      </w:r>
                      <w:r>
                        <w:rPr>
                          <w:color w:val="2C2C2C"/>
                          <w:spacing w:val="28"/>
                        </w:rPr>
                        <w:t> </w:t>
                      </w:r>
                      <w:r>
                        <w:rPr>
                          <w:color w:val="2C2C2C"/>
                        </w:rPr>
                        <w:t>installation</w:t>
                      </w:r>
                      <w:r>
                        <w:rPr>
                          <w:color w:val="2C2C2C"/>
                          <w:spacing w:val="35"/>
                        </w:rPr>
                        <w:t> </w:t>
                      </w:r>
                      <w:r>
                        <w:rPr>
                          <w:color w:val="2C2C2C"/>
                        </w:rPr>
                        <w:t>space</w:t>
                      </w:r>
                      <w:r>
                        <w:rPr>
                          <w:color w:val="2C2C2C"/>
                          <w:spacing w:val="23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required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0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High</w:t>
                      </w:r>
                      <w:r>
                        <w:rPr>
                          <w:color w:val="2C2C2C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load</w:t>
                      </w:r>
                      <w:r>
                        <w:rPr>
                          <w:color w:val="2C2C2C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capacity</w:t>
                      </w:r>
                      <w:r>
                        <w:rPr>
                          <w:color w:val="2C2C2C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(Very</w:t>
                      </w:r>
                      <w:r>
                        <w:rPr>
                          <w:color w:val="2C2C2C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High</w:t>
                      </w:r>
                      <w:r>
                        <w:rPr>
                          <w:color w:val="2C2C2C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Static</w:t>
                      </w:r>
                      <w:r>
                        <w:rPr>
                          <w:color w:val="2C2C2C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Load</w:t>
                      </w:r>
                      <w:r>
                        <w:rPr>
                          <w:color w:val="2C2C2C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Capacity)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0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Less</w:t>
                      </w:r>
                      <w:r>
                        <w:rPr>
                          <w:color w:val="2C2C2C"/>
                          <w:spacing w:val="17"/>
                        </w:rPr>
                        <w:t> </w:t>
                      </w:r>
                      <w:r>
                        <w:rPr>
                          <w:color w:val="2C2C2C"/>
                        </w:rPr>
                        <w:t>friction,</w:t>
                      </w:r>
                      <w:r>
                        <w:rPr>
                          <w:color w:val="2C2C2C"/>
                          <w:spacing w:val="21"/>
                        </w:rPr>
                        <w:t> </w:t>
                      </w:r>
                      <w:r>
                        <w:rPr>
                          <w:color w:val="2C2C2C"/>
                        </w:rPr>
                        <w:t>noise</w:t>
                      </w:r>
                      <w:r>
                        <w:rPr>
                          <w:color w:val="2C2C2C"/>
                          <w:spacing w:val="22"/>
                        </w:rPr>
                        <w:t> </w:t>
                      </w:r>
                      <w:r>
                        <w:rPr>
                          <w:color w:val="2C2C2C"/>
                        </w:rPr>
                        <w:t>and</w:t>
                      </w:r>
                      <w:r>
                        <w:rPr>
                          <w:color w:val="2C2C2C"/>
                          <w:spacing w:val="17"/>
                        </w:rPr>
                        <w:t> </w:t>
                      </w:r>
                      <w:r>
                        <w:rPr>
                          <w:color w:val="2C2C2C"/>
                          <w:spacing w:val="-4"/>
                        </w:rPr>
                        <w:t>heat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0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Precise</w:t>
                      </w:r>
                      <w:r>
                        <w:rPr>
                          <w:color w:val="2C2C2C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control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on</w:t>
                      </w:r>
                      <w:r>
                        <w:rPr>
                          <w:color w:val="2C2C2C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radial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clearance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0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Increased</w:t>
                      </w:r>
                      <w:r>
                        <w:rPr>
                          <w:color w:val="2C2C2C"/>
                          <w:spacing w:val="39"/>
                        </w:rPr>
                        <w:t> </w:t>
                      </w:r>
                      <w:r>
                        <w:rPr>
                          <w:color w:val="2C2C2C"/>
                        </w:rPr>
                        <w:t>rating</w:t>
                      </w:r>
                      <w:r>
                        <w:rPr>
                          <w:color w:val="2C2C2C"/>
                          <w:spacing w:val="52"/>
                        </w:rPr>
                        <w:t> </w:t>
                      </w:r>
                      <w:r>
                        <w:rPr>
                          <w:color w:val="2C2C2C"/>
                          <w:spacing w:val="-4"/>
                        </w:rPr>
                        <w:t>life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0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Best</w:t>
                      </w:r>
                      <w:r>
                        <w:rPr>
                          <w:color w:val="2C2C2C"/>
                          <w:spacing w:val="31"/>
                        </w:rPr>
                        <w:t> </w:t>
                      </w:r>
                      <w:r>
                        <w:rPr>
                          <w:color w:val="2C2C2C"/>
                        </w:rPr>
                        <w:t>suited</w:t>
                      </w:r>
                      <w:r>
                        <w:rPr>
                          <w:color w:val="2C2C2C"/>
                          <w:spacing w:val="31"/>
                        </w:rPr>
                        <w:t> </w:t>
                      </w:r>
                      <w:r>
                        <w:rPr>
                          <w:color w:val="2C2C2C"/>
                        </w:rPr>
                        <w:t>for</w:t>
                      </w:r>
                      <w:r>
                        <w:rPr>
                          <w:color w:val="2C2C2C"/>
                          <w:spacing w:val="33"/>
                        </w:rPr>
                        <w:t> </w:t>
                      </w:r>
                      <w:r>
                        <w:rPr>
                          <w:color w:val="2C2C2C"/>
                        </w:rPr>
                        <w:t>applications</w:t>
                      </w:r>
                      <w:r>
                        <w:rPr>
                          <w:color w:val="2C2C2C"/>
                          <w:spacing w:val="36"/>
                        </w:rPr>
                        <w:t> </w:t>
                      </w:r>
                      <w:r>
                        <w:rPr>
                          <w:color w:val="2C2C2C"/>
                        </w:rPr>
                        <w:t>having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</w:rPr>
                        <w:t>high</w:t>
                      </w:r>
                      <w:r>
                        <w:rPr>
                          <w:color w:val="2C2C2C"/>
                          <w:spacing w:val="33"/>
                        </w:rPr>
                        <w:t> </w:t>
                      </w:r>
                      <w:r>
                        <w:rPr>
                          <w:color w:val="2C2C2C"/>
                        </w:rPr>
                        <w:t>static</w:t>
                      </w:r>
                      <w:r>
                        <w:rPr>
                          <w:color w:val="2C2C2C"/>
                          <w:spacing w:val="31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loads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7751444</wp:posOffset>
                </wp:positionH>
                <wp:positionV relativeFrom="paragraph">
                  <wp:posOffset>2880100</wp:posOffset>
                </wp:positionV>
                <wp:extent cx="3956050" cy="2748915"/>
                <wp:effectExtent l="0" t="0" r="0" b="0"/>
                <wp:wrapTopAndBottom/>
                <wp:docPr id="578" name="Textbox 5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8" name="Textbox 578"/>
                      <wps:cNvSpPr txBox="1"/>
                      <wps:spPr>
                        <a:xfrm>
                          <a:off x="0" y="0"/>
                          <a:ext cx="395605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3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Features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1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1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Enhanced</w:t>
                            </w:r>
                            <w:r>
                              <w:rPr>
                                <w:color w:val="2C2C2C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life</w:t>
                            </w:r>
                            <w:r>
                              <w:rPr>
                                <w:color w:val="2C2C2C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&amp;</w:t>
                            </w:r>
                            <w:r>
                              <w:rPr>
                                <w:color w:val="2C2C2C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durability</w:t>
                            </w:r>
                            <w:r>
                              <w:rPr>
                                <w:color w:val="2C2C2C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for</w:t>
                            </w:r>
                            <w:r>
                              <w:rPr>
                                <w:color w:val="2C2C2C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Transmission</w:t>
                            </w:r>
                            <w:r>
                              <w:rPr>
                                <w:color w:val="2C2C2C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Application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1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0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Ease</w:t>
                            </w:r>
                            <w:r>
                              <w:rPr>
                                <w:color w:val="2C2C2C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of</w:t>
                            </w:r>
                            <w:r>
                              <w:rPr>
                                <w:color w:val="2C2C2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assembly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1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0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Cost</w:t>
                            </w:r>
                            <w:r>
                              <w:rPr>
                                <w:color w:val="2C2C2C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optimized</w:t>
                            </w:r>
                            <w:r>
                              <w:rPr>
                                <w:color w:val="2C2C2C"/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solution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0.349976pt;margin-top:226.779602pt;width:311.5pt;height:216.45pt;mso-position-horizontal-relative:page;mso-position-vertical-relative:paragraph;z-index:-15673344;mso-wrap-distance-left:0;mso-wrap-distance-right:0" type="#_x0000_t202" id="docshape577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3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Features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1"/>
                        </w:numPr>
                        <w:tabs>
                          <w:tab w:pos="494" w:val="left" w:leader="none"/>
                        </w:tabs>
                        <w:spacing w:line="240" w:lineRule="auto" w:before="131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Enhanced</w:t>
                      </w:r>
                      <w:r>
                        <w:rPr>
                          <w:color w:val="2C2C2C"/>
                          <w:spacing w:val="25"/>
                        </w:rPr>
                        <w:t> </w:t>
                      </w:r>
                      <w:r>
                        <w:rPr>
                          <w:color w:val="2C2C2C"/>
                        </w:rPr>
                        <w:t>life</w:t>
                      </w:r>
                      <w:r>
                        <w:rPr>
                          <w:color w:val="2C2C2C"/>
                          <w:spacing w:val="39"/>
                        </w:rPr>
                        <w:t> </w:t>
                      </w:r>
                      <w:r>
                        <w:rPr>
                          <w:color w:val="2C2C2C"/>
                        </w:rPr>
                        <w:t>&amp;</w:t>
                      </w:r>
                      <w:r>
                        <w:rPr>
                          <w:color w:val="2C2C2C"/>
                          <w:spacing w:val="31"/>
                        </w:rPr>
                        <w:t> </w:t>
                      </w:r>
                      <w:r>
                        <w:rPr>
                          <w:color w:val="2C2C2C"/>
                        </w:rPr>
                        <w:t>durability</w:t>
                      </w:r>
                      <w:r>
                        <w:rPr>
                          <w:color w:val="2C2C2C"/>
                          <w:spacing w:val="44"/>
                        </w:rPr>
                        <w:t> </w:t>
                      </w:r>
                      <w:r>
                        <w:rPr>
                          <w:color w:val="2C2C2C"/>
                        </w:rPr>
                        <w:t>for</w:t>
                      </w:r>
                      <w:r>
                        <w:rPr>
                          <w:color w:val="2C2C2C"/>
                          <w:spacing w:val="28"/>
                        </w:rPr>
                        <w:t> </w:t>
                      </w:r>
                      <w:r>
                        <w:rPr>
                          <w:color w:val="2C2C2C"/>
                        </w:rPr>
                        <w:t>Transmission</w:t>
                      </w:r>
                      <w:r>
                        <w:rPr>
                          <w:color w:val="2C2C2C"/>
                          <w:spacing w:val="32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Application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1"/>
                        </w:numPr>
                        <w:tabs>
                          <w:tab w:pos="494" w:val="left" w:leader="none"/>
                        </w:tabs>
                        <w:spacing w:line="240" w:lineRule="auto" w:before="130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Ease</w:t>
                      </w:r>
                      <w:r>
                        <w:rPr>
                          <w:color w:val="2C2C2C"/>
                          <w:spacing w:val="-11"/>
                        </w:rPr>
                        <w:t> </w:t>
                      </w:r>
                      <w:r>
                        <w:rPr>
                          <w:color w:val="2C2C2C"/>
                        </w:rPr>
                        <w:t>of</w:t>
                      </w:r>
                      <w:r>
                        <w:rPr>
                          <w:color w:val="2C2C2C"/>
                          <w:spacing w:val="-7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assembly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1"/>
                        </w:numPr>
                        <w:tabs>
                          <w:tab w:pos="494" w:val="left" w:leader="none"/>
                        </w:tabs>
                        <w:spacing w:line="240" w:lineRule="auto" w:before="130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Cost</w:t>
                      </w:r>
                      <w:r>
                        <w:rPr>
                          <w:color w:val="2C2C2C"/>
                          <w:spacing w:val="30"/>
                        </w:rPr>
                        <w:t> </w:t>
                      </w:r>
                      <w:r>
                        <w:rPr>
                          <w:color w:val="2C2C2C"/>
                        </w:rPr>
                        <w:t>optimized</w:t>
                      </w:r>
                      <w:r>
                        <w:rPr>
                          <w:color w:val="2C2C2C"/>
                          <w:spacing w:val="3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solution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9200" w:h="10800" w:orient="landscape"/>
          <w:pgMar w:header="0" w:footer="338" w:top="760" w:bottom="520" w:left="0" w:right="0"/>
        </w:sectPr>
      </w:pPr>
    </w:p>
    <w:p>
      <w:pPr>
        <w:pStyle w:val="BodyText"/>
        <w:spacing w:before="0"/>
        <w:ind w:left="15900"/>
      </w:pPr>
      <w:r>
        <w:rPr/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579" name="Group 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9" name="Group 579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580" name="Graphic 580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3" name="Graphic 583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578" coordorigin="0,0" coordsize="2540,278">
                <v:shape style="position:absolute;left:-1;top:0;width:487;height:278" id="docshape579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580" stroked="false">
                  <v:imagedata r:id="rId5" o:title=""/>
                </v:shape>
                <v:shape style="position:absolute;left:2307;top:5;width:232;height:266" type="#_x0000_t75" id="docshape581" stroked="false">
                  <v:imagedata r:id="rId6" o:title=""/>
                </v:shape>
                <v:shape style="position:absolute;left:510;top:5;width:254;height:266" id="docshape582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583" stroked="false">
                  <v:imagedata r:id="rId7" o:title=""/>
                </v:shape>
                <v:shape style="position:absolute;left:801;top:5;width:253;height:266" type="#_x0000_t75" id="docshape584" stroked="false">
                  <v:imagedata r:id="rId8" o:title=""/>
                </v:shape>
                <v:shape style="position:absolute;left:1092;top:5;width:208;height:266" type="#_x0000_t75" id="docshape585" stroked="false">
                  <v:imagedata r:id="rId9" o:title=""/>
                </v:shape>
                <v:shape style="position:absolute;left:1349;top:5;width:211;height:266" type="#_x0000_t75" id="docshape586" stroked="false">
                  <v:imagedata r:id="rId10" o:title="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0</wp:posOffset>
                </wp:positionH>
                <wp:positionV relativeFrom="paragraph">
                  <wp:posOffset>241045</wp:posOffset>
                </wp:positionV>
                <wp:extent cx="7679690" cy="2558415"/>
                <wp:effectExtent l="0" t="0" r="0" b="0"/>
                <wp:wrapTopAndBottom/>
                <wp:docPr id="588" name="Group 5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8" name="Group 588"/>
                      <wpg:cNvGrpSpPr/>
                      <wpg:grpSpPr>
                        <a:xfrm>
                          <a:off x="0" y="0"/>
                          <a:ext cx="7679690" cy="2558415"/>
                          <a:chExt cx="7679690" cy="2558415"/>
                        </a:xfrm>
                      </wpg:grpSpPr>
                      <wps:wsp>
                        <wps:cNvPr id="589" name="Graphic 589"/>
                        <wps:cNvSpPr/>
                        <wps:spPr>
                          <a:xfrm>
                            <a:off x="0" y="0"/>
                            <a:ext cx="767969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9690" h="2558415">
                                <a:moveTo>
                                  <a:pt x="7679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906"/>
                                </a:lnTo>
                                <a:lnTo>
                                  <a:pt x="7679435" y="2557906"/>
                                </a:lnTo>
                                <a:lnTo>
                                  <a:pt x="7679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A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0" name="Image 59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1" y="1328927"/>
                            <a:ext cx="137922" cy="16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1" y="774191"/>
                            <a:ext cx="137922" cy="1228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8439" y="189103"/>
                            <a:ext cx="99567" cy="153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1642" y="1936750"/>
                            <a:ext cx="153161" cy="137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4" name="Textbox 594"/>
                        <wps:cNvSpPr txBox="1"/>
                        <wps:spPr>
                          <a:xfrm>
                            <a:off x="479450" y="284479"/>
                            <a:ext cx="3899535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7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36"/>
                                </w:rPr>
                              </w:pPr>
                              <w:bookmarkStart w:name="Slide 22" w:id="36"/>
                              <w:bookmarkEnd w:id="36"/>
                              <w:r>
                                <w:rPr/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z w:val="36"/>
                                </w:rPr>
                                <w:t>Ball</w:t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pacing w:val="-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z w:val="36"/>
                                </w:rPr>
                                <w:t>bearing</w:t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pacing w:val="-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z w:val="36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z w:val="36"/>
                                </w:rPr>
                                <w:t>Engine</w:t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z w:val="36"/>
                                </w:rPr>
                                <w:t>&amp;</w:t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pacing w:val="-2"/>
                                  <w:sz w:val="36"/>
                                </w:rPr>
                                <w:t> Gearbox</w:t>
                              </w:r>
                            </w:p>
                            <w:p>
                              <w:pPr>
                                <w:spacing w:before="31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Schaeffler’s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angular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contact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ball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bearing with</w:t>
                              </w:r>
                              <w:r>
                                <w:rPr>
                                  <w:color w:val="2C2C2C"/>
                                  <w:spacing w:val="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C2C2C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special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grease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05"/>
                                  <w:sz w:val="20"/>
                                </w:rPr>
                                <w:t>for</w:t>
                              </w:r>
                            </w:p>
                            <w:p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sz w:val="20"/>
                                </w:rPr>
                                <w:t>highest</w:t>
                              </w:r>
                              <w:r>
                                <w:rPr>
                                  <w:color w:val="2C2C2C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resilience</w:t>
                              </w:r>
                              <w:r>
                                <w:rPr>
                                  <w:color w:val="2C2C2C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C2C2C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C2C2C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steering</w:t>
                              </w:r>
                              <w:r>
                                <w:rPr>
                                  <w:color w:val="2C2C2C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head</w:t>
                              </w:r>
                              <w:r>
                                <w:rPr>
                                  <w:color w:val="2C2C2C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0"/>
                                </w:rPr>
                                <w:t>bearings.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6755256" y="352634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1" w:firstLine="283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Battery Electric</w:t>
                              </w:r>
                              <w:r>
                                <w:rPr>
                                  <w:color w:val="636363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6755256" y="933024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05"/>
                                  <w:sz w:val="16"/>
                                </w:rPr>
                                <w:t>Plug-in 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pacing w:val="-2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7" name="Textbox 597"/>
                        <wps:cNvSpPr txBox="1"/>
                        <wps:spPr>
                          <a:xfrm>
                            <a:off x="6755256" y="1513287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2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10"/>
                                  <w:sz w:val="16"/>
                                </w:rPr>
                                <w:t>Mild</w:t>
                              </w:r>
                              <w:r>
                                <w:rPr>
                                  <w:color w:val="636363"/>
                                  <w:spacing w:val="-5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w w:val="110"/>
                                  <w:sz w:val="16"/>
                                </w:rPr>
                                <w:t>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" name="Textbox 598"/>
                        <wps:cNvSpPr txBox="1"/>
                        <wps:spPr>
                          <a:xfrm>
                            <a:off x="6735444" y="2100590"/>
                            <a:ext cx="76454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Gasoline/Diesel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8.98pt;width:604.7pt;height:201.45pt;mso-position-horizontal-relative:page;mso-position-vertical-relative:paragraph;z-index:-15672320;mso-wrap-distance-left:0;mso-wrap-distance-right:0" id="docshapegroup587" coordorigin="0,380" coordsize="12094,4029">
                <v:rect style="position:absolute;left:0;top:379;width:12094;height:4029" id="docshape588" filled="true" fillcolor="#c8dad3" stroked="false">
                  <v:fill type="solid"/>
                </v:rect>
                <v:shape style="position:absolute;left:11101;top:2472;width:218;height:266" type="#_x0000_t75" id="docshape589" stroked="false">
                  <v:imagedata r:id="rId19" o:title=""/>
                </v:shape>
                <v:shape style="position:absolute;left:11101;top:1598;width:218;height:194" type="#_x0000_t75" id="docshape590" stroked="false">
                  <v:imagedata r:id="rId20" o:title=""/>
                </v:shape>
                <v:shape style="position:absolute;left:11131;top:677;width:157;height:242" type="#_x0000_t75" id="docshape591" stroked="false">
                  <v:imagedata r:id="rId74" o:title=""/>
                </v:shape>
                <v:shape style="position:absolute;left:11089;top:3429;width:242;height:218" type="#_x0000_t75" id="docshape592" stroked="false">
                  <v:imagedata r:id="rId75" o:title=""/>
                </v:shape>
                <v:shape style="position:absolute;left:755;top:827;width:6141;height:1212" type="#_x0000_t202" id="docshape593" filled="false" stroked="false">
                  <v:textbox inset="0,0,0,0">
                    <w:txbxContent>
                      <w:p>
                        <w:pPr>
                          <w:spacing w:line="367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36"/>
                          </w:rPr>
                        </w:pPr>
                        <w:bookmarkStart w:name="Slide 22" w:id="37"/>
                        <w:bookmarkEnd w:id="37"/>
                        <w:r>
                          <w:rPr/>
                        </w:r>
                        <w:r>
                          <w:rPr>
                            <w:rFonts w:ascii="Calibri"/>
                            <w:b/>
                            <w:color w:val="252525"/>
                            <w:sz w:val="36"/>
                          </w:rPr>
                          <w:t>Ball</w:t>
                        </w:r>
                        <w:r>
                          <w:rPr>
                            <w:rFonts w:ascii="Calibri"/>
                            <w:b/>
                            <w:color w:val="252525"/>
                            <w:spacing w:val="-3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252525"/>
                            <w:sz w:val="36"/>
                          </w:rPr>
                          <w:t>bearing</w:t>
                        </w:r>
                        <w:r>
                          <w:rPr>
                            <w:rFonts w:ascii="Calibri"/>
                            <w:b/>
                            <w:color w:val="252525"/>
                            <w:spacing w:val="-5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252525"/>
                            <w:sz w:val="36"/>
                          </w:rPr>
                          <w:t>for</w:t>
                        </w:r>
                        <w:r>
                          <w:rPr>
                            <w:rFonts w:ascii="Calibri"/>
                            <w:b/>
                            <w:color w:val="252525"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252525"/>
                            <w:sz w:val="36"/>
                          </w:rPr>
                          <w:t>Engine</w:t>
                        </w:r>
                        <w:r>
                          <w:rPr>
                            <w:rFonts w:ascii="Calibri"/>
                            <w:b/>
                            <w:color w:val="252525"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252525"/>
                            <w:sz w:val="36"/>
                          </w:rPr>
                          <w:t>&amp;</w:t>
                        </w:r>
                        <w:r>
                          <w:rPr>
                            <w:rFonts w:ascii="Calibri"/>
                            <w:b/>
                            <w:color w:val="252525"/>
                            <w:spacing w:val="-2"/>
                            <w:sz w:val="36"/>
                          </w:rPr>
                          <w:t> Gearbox</w:t>
                        </w:r>
                      </w:p>
                      <w:p>
                        <w:pPr>
                          <w:spacing w:before="31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Schaeffler’s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angular</w:t>
                        </w:r>
                        <w:r>
                          <w:rPr>
                            <w:color w:val="2C2C2C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contact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ball</w:t>
                        </w:r>
                        <w:r>
                          <w:rPr>
                            <w:color w:val="2C2C2C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bearing with</w:t>
                        </w:r>
                        <w:r>
                          <w:rPr>
                            <w:color w:val="2C2C2C"/>
                            <w:spacing w:val="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color w:val="2C2C2C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special</w:t>
                        </w:r>
                        <w:r>
                          <w:rPr>
                            <w:color w:val="2C2C2C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grease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5"/>
                            <w:w w:val="105"/>
                            <w:sz w:val="20"/>
                          </w:rPr>
                          <w:t>for</w:t>
                        </w:r>
                      </w:p>
                      <w:p>
                        <w:pPr>
                          <w:spacing w:before="5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sz w:val="20"/>
                          </w:rPr>
                          <w:t>highest</w:t>
                        </w:r>
                        <w:r>
                          <w:rPr>
                            <w:color w:val="2C2C2C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resilience</w:t>
                        </w:r>
                        <w:r>
                          <w:rPr>
                            <w:color w:val="2C2C2C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of</w:t>
                        </w:r>
                        <w:r>
                          <w:rPr>
                            <w:color w:val="2C2C2C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the</w:t>
                        </w:r>
                        <w:r>
                          <w:rPr>
                            <w:color w:val="2C2C2C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steering</w:t>
                        </w:r>
                        <w:r>
                          <w:rPr>
                            <w:color w:val="2C2C2C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head</w:t>
                        </w:r>
                        <w:r>
                          <w:rPr>
                            <w:color w:val="2C2C2C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0"/>
                          </w:rPr>
                          <w:t>bearings.</w:t>
                        </w:r>
                      </w:p>
                    </w:txbxContent>
                  </v:textbox>
                  <w10:wrap type="none"/>
                </v:shape>
                <v:shape style="position:absolute;left:10638;top:934;width:1140;height:411" type="#_x0000_t202" id="docshape594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1" w:firstLine="28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Battery Electric</w:t>
                        </w:r>
                        <w:r>
                          <w:rPr>
                            <w:color w:val="636363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38;top:1848;width:1140;height:411" type="#_x0000_t202" id="docshape595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05"/>
                            <w:sz w:val="16"/>
                          </w:rPr>
                          <w:t>Plug-in 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pacing w:val="-2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38;top:2762;width:1140;height:411" type="#_x0000_t202" id="docshape596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2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10"/>
                            <w:sz w:val="16"/>
                          </w:rPr>
                          <w:t>Mild</w:t>
                        </w:r>
                        <w:r>
                          <w:rPr>
                            <w:color w:val="636363"/>
                            <w:spacing w:val="-5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w w:val="110"/>
                            <w:sz w:val="16"/>
                          </w:rPr>
                          <w:t>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07;top:3687;width:1204;height:220" type="#_x0000_t202" id="docshape597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Gasoline/Diesel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7748269</wp:posOffset>
                </wp:positionH>
                <wp:positionV relativeFrom="paragraph">
                  <wp:posOffset>237870</wp:posOffset>
                </wp:positionV>
                <wp:extent cx="3966845" cy="2564765"/>
                <wp:effectExtent l="0" t="0" r="0" b="0"/>
                <wp:wrapTopAndBottom/>
                <wp:docPr id="599" name="Group 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9" name="Group 599"/>
                      <wpg:cNvGrpSpPr/>
                      <wpg:grpSpPr>
                        <a:xfrm>
                          <a:off x="0" y="0"/>
                          <a:ext cx="3966845" cy="2564765"/>
                          <a:chExt cx="3966845" cy="2564765"/>
                        </a:xfrm>
                      </wpg:grpSpPr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3717" y="433967"/>
                            <a:ext cx="1131036" cy="1139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" name="Textbox 601"/>
                        <wps:cNvSpPr txBox="1"/>
                        <wps:spPr>
                          <a:xfrm>
                            <a:off x="3175" y="3175"/>
                            <a:ext cx="3960495" cy="25584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15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8" w:right="0" w:firstLine="0"/>
                                <w:jc w:val="left"/>
                                <w:rPr>
                                  <w:rFonts w:ascii="Calibri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z w:val="48"/>
                                </w:rPr>
                                <w:t>GUIDE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5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-2"/>
                                  <w:sz w:val="48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99976pt;margin-top:18.73pt;width:312.350pt;height:201.95pt;mso-position-horizontal-relative:page;mso-position-vertical-relative:paragraph;z-index:-15671808;mso-wrap-distance-left:0;mso-wrap-distance-right:0" id="docshapegroup598" coordorigin="12202,375" coordsize="6247,4039">
                <v:shape style="position:absolute;left:14648;top:1058;width:1782;height:1795" type="#_x0000_t75" id="docshape599" stroked="false">
                  <v:imagedata r:id="rId86" o:title=""/>
                </v:shape>
                <v:shape style="position:absolute;left:12207;top:379;width:6237;height:4029" type="#_x0000_t202" id="docshape600" filled="false" stroked="true" strokeweight=".5pt" strokecolor="#c5c5c5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15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before="1"/>
                          <w:ind w:left="218" w:right="0" w:firstLine="0"/>
                          <w:jc w:val="left"/>
                          <w:rPr>
                            <w:rFonts w:ascii="Calibri"/>
                            <w:b/>
                            <w:sz w:val="48"/>
                          </w:rPr>
                        </w:pPr>
                        <w:r>
                          <w:rPr>
                            <w:rFonts w:ascii="Calibri"/>
                            <w:b/>
                            <w:color w:val="C8DAD3"/>
                            <w:sz w:val="48"/>
                          </w:rPr>
                          <w:t>GUIDE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52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-2"/>
                            <w:sz w:val="48"/>
                          </w:rPr>
                          <w:t>MOTION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481406</wp:posOffset>
                </wp:positionH>
                <wp:positionV relativeFrom="paragraph">
                  <wp:posOffset>2876925</wp:posOffset>
                </wp:positionV>
                <wp:extent cx="2857500" cy="2755265"/>
                <wp:effectExtent l="0" t="0" r="0" b="0"/>
                <wp:wrapTopAndBottom/>
                <wp:docPr id="602" name="Group 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2" name="Group 602"/>
                      <wpg:cNvGrpSpPr/>
                      <wpg:grpSpPr>
                        <a:xfrm>
                          <a:off x="0" y="0"/>
                          <a:ext cx="2857500" cy="2755265"/>
                          <a:chExt cx="2857500" cy="2755265"/>
                        </a:xfrm>
                      </wpg:grpSpPr>
                      <wps:wsp>
                        <wps:cNvPr id="603" name="Graphic 603"/>
                        <wps:cNvSpPr/>
                        <wps:spPr>
                          <a:xfrm>
                            <a:off x="194132" y="465277"/>
                            <a:ext cx="542925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541655">
                                <a:moveTo>
                                  <a:pt x="410006" y="321119"/>
                                </a:moveTo>
                                <a:lnTo>
                                  <a:pt x="409727" y="317957"/>
                                </a:lnTo>
                                <a:lnTo>
                                  <a:pt x="409689" y="317627"/>
                                </a:lnTo>
                                <a:lnTo>
                                  <a:pt x="408774" y="316014"/>
                                </a:lnTo>
                                <a:lnTo>
                                  <a:pt x="405879" y="313880"/>
                                </a:lnTo>
                                <a:lnTo>
                                  <a:pt x="399872" y="309816"/>
                                </a:lnTo>
                                <a:lnTo>
                                  <a:pt x="394703" y="307505"/>
                                </a:lnTo>
                                <a:lnTo>
                                  <a:pt x="394703" y="320560"/>
                                </a:lnTo>
                                <a:lnTo>
                                  <a:pt x="315823" y="396900"/>
                                </a:lnTo>
                                <a:lnTo>
                                  <a:pt x="311429" y="401040"/>
                                </a:lnTo>
                                <a:lnTo>
                                  <a:pt x="305689" y="403275"/>
                                </a:lnTo>
                                <a:lnTo>
                                  <a:pt x="299466" y="403275"/>
                                </a:lnTo>
                                <a:lnTo>
                                  <a:pt x="224180" y="406260"/>
                                </a:lnTo>
                                <a:lnTo>
                                  <a:pt x="224180" y="424446"/>
                                </a:lnTo>
                                <a:lnTo>
                                  <a:pt x="224180" y="425170"/>
                                </a:lnTo>
                                <a:lnTo>
                                  <a:pt x="209029" y="440296"/>
                                </a:lnTo>
                                <a:lnTo>
                                  <a:pt x="147053" y="378434"/>
                                </a:lnTo>
                                <a:lnTo>
                                  <a:pt x="162217" y="363321"/>
                                </a:lnTo>
                                <a:lnTo>
                                  <a:pt x="162928" y="363321"/>
                                </a:lnTo>
                                <a:lnTo>
                                  <a:pt x="224180" y="424446"/>
                                </a:lnTo>
                                <a:lnTo>
                                  <a:pt x="224180" y="406260"/>
                                </a:lnTo>
                                <a:lnTo>
                                  <a:pt x="222910" y="406298"/>
                                </a:lnTo>
                                <a:lnTo>
                                  <a:pt x="180479" y="363956"/>
                                </a:lnTo>
                                <a:lnTo>
                                  <a:pt x="181152" y="363321"/>
                                </a:lnTo>
                                <a:lnTo>
                                  <a:pt x="215176" y="336588"/>
                                </a:lnTo>
                                <a:lnTo>
                                  <a:pt x="223227" y="334098"/>
                                </a:lnTo>
                                <a:lnTo>
                                  <a:pt x="238239" y="335419"/>
                                </a:lnTo>
                                <a:lnTo>
                                  <a:pt x="252145" y="339979"/>
                                </a:lnTo>
                                <a:lnTo>
                                  <a:pt x="262420" y="344881"/>
                                </a:lnTo>
                                <a:lnTo>
                                  <a:pt x="266534" y="347230"/>
                                </a:lnTo>
                                <a:lnTo>
                                  <a:pt x="267487" y="347878"/>
                                </a:lnTo>
                                <a:lnTo>
                                  <a:pt x="268605" y="348195"/>
                                </a:lnTo>
                                <a:lnTo>
                                  <a:pt x="297230" y="348195"/>
                                </a:lnTo>
                                <a:lnTo>
                                  <a:pt x="299466" y="347713"/>
                                </a:lnTo>
                                <a:lnTo>
                                  <a:pt x="301383" y="348907"/>
                                </a:lnTo>
                                <a:lnTo>
                                  <a:pt x="304419" y="351929"/>
                                </a:lnTo>
                                <a:lnTo>
                                  <a:pt x="305219" y="353999"/>
                                </a:lnTo>
                                <a:lnTo>
                                  <a:pt x="305130" y="358140"/>
                                </a:lnTo>
                                <a:lnTo>
                                  <a:pt x="248424" y="366090"/>
                                </a:lnTo>
                                <a:lnTo>
                                  <a:pt x="245872" y="368884"/>
                                </a:lnTo>
                                <a:lnTo>
                                  <a:pt x="246100" y="373341"/>
                                </a:lnTo>
                                <a:lnTo>
                                  <a:pt x="246278" y="375412"/>
                                </a:lnTo>
                                <a:lnTo>
                                  <a:pt x="248818" y="377799"/>
                                </a:lnTo>
                                <a:lnTo>
                                  <a:pt x="252336" y="377799"/>
                                </a:lnTo>
                                <a:lnTo>
                                  <a:pt x="303225" y="375412"/>
                                </a:lnTo>
                                <a:lnTo>
                                  <a:pt x="316141" y="361962"/>
                                </a:lnTo>
                                <a:lnTo>
                                  <a:pt x="338963" y="348348"/>
                                </a:lnTo>
                                <a:lnTo>
                                  <a:pt x="339509" y="348030"/>
                                </a:lnTo>
                                <a:lnTo>
                                  <a:pt x="340296" y="347395"/>
                                </a:lnTo>
                                <a:lnTo>
                                  <a:pt x="365429" y="322313"/>
                                </a:lnTo>
                                <a:lnTo>
                                  <a:pt x="371690" y="317957"/>
                                </a:lnTo>
                                <a:lnTo>
                                  <a:pt x="378904" y="316014"/>
                                </a:lnTo>
                                <a:lnTo>
                                  <a:pt x="386359" y="316572"/>
                                </a:lnTo>
                                <a:lnTo>
                                  <a:pt x="393344" y="319697"/>
                                </a:lnTo>
                                <a:lnTo>
                                  <a:pt x="394703" y="320560"/>
                                </a:lnTo>
                                <a:lnTo>
                                  <a:pt x="394703" y="307505"/>
                                </a:lnTo>
                                <a:lnTo>
                                  <a:pt x="389077" y="304965"/>
                                </a:lnTo>
                                <a:lnTo>
                                  <a:pt x="377583" y="304088"/>
                                </a:lnTo>
                                <a:lnTo>
                                  <a:pt x="366458" y="307086"/>
                                </a:lnTo>
                                <a:lnTo>
                                  <a:pt x="356730" y="313880"/>
                                </a:lnTo>
                                <a:lnTo>
                                  <a:pt x="332168" y="338391"/>
                                </a:lnTo>
                                <a:lnTo>
                                  <a:pt x="315506" y="348348"/>
                                </a:lnTo>
                                <a:lnTo>
                                  <a:pt x="315429" y="348195"/>
                                </a:lnTo>
                                <a:lnTo>
                                  <a:pt x="315366" y="348030"/>
                                </a:lnTo>
                                <a:lnTo>
                                  <a:pt x="315302" y="347878"/>
                                </a:lnTo>
                                <a:lnTo>
                                  <a:pt x="302882" y="336169"/>
                                </a:lnTo>
                                <a:lnTo>
                                  <a:pt x="302336" y="335927"/>
                                </a:lnTo>
                                <a:lnTo>
                                  <a:pt x="297154" y="336169"/>
                                </a:lnTo>
                                <a:lnTo>
                                  <a:pt x="271399" y="336169"/>
                                </a:lnTo>
                                <a:lnTo>
                                  <a:pt x="267474" y="334098"/>
                                </a:lnTo>
                                <a:lnTo>
                                  <a:pt x="264058" y="332295"/>
                                </a:lnTo>
                                <a:lnTo>
                                  <a:pt x="252272" y="327266"/>
                                </a:lnTo>
                                <a:lnTo>
                                  <a:pt x="237769" y="323227"/>
                                </a:lnTo>
                                <a:lnTo>
                                  <a:pt x="222262" y="322313"/>
                                </a:lnTo>
                                <a:lnTo>
                                  <a:pt x="210058" y="325894"/>
                                </a:lnTo>
                                <a:lnTo>
                                  <a:pt x="197053" y="333667"/>
                                </a:lnTo>
                                <a:lnTo>
                                  <a:pt x="184099" y="344093"/>
                                </a:lnTo>
                                <a:lnTo>
                                  <a:pt x="172021" y="355587"/>
                                </a:lnTo>
                                <a:lnTo>
                                  <a:pt x="166763" y="350342"/>
                                </a:lnTo>
                                <a:lnTo>
                                  <a:pt x="158381" y="350342"/>
                                </a:lnTo>
                                <a:lnTo>
                                  <a:pt x="132067" y="376605"/>
                                </a:lnTo>
                                <a:lnTo>
                                  <a:pt x="132067" y="380428"/>
                                </a:lnTo>
                                <a:lnTo>
                                  <a:pt x="205994" y="454228"/>
                                </a:lnTo>
                                <a:lnTo>
                                  <a:pt x="207518" y="454787"/>
                                </a:lnTo>
                                <a:lnTo>
                                  <a:pt x="210540" y="454787"/>
                                </a:lnTo>
                                <a:lnTo>
                                  <a:pt x="212064" y="454228"/>
                                </a:lnTo>
                                <a:lnTo>
                                  <a:pt x="226009" y="440296"/>
                                </a:lnTo>
                                <a:lnTo>
                                  <a:pt x="236537" y="429780"/>
                                </a:lnTo>
                                <a:lnTo>
                                  <a:pt x="237185" y="423024"/>
                                </a:lnTo>
                                <a:lnTo>
                                  <a:pt x="233984" y="417918"/>
                                </a:lnTo>
                                <a:lnTo>
                                  <a:pt x="299707" y="415290"/>
                                </a:lnTo>
                                <a:lnTo>
                                  <a:pt x="408089" y="324142"/>
                                </a:lnTo>
                                <a:lnTo>
                                  <a:pt x="409371" y="322872"/>
                                </a:lnTo>
                                <a:lnTo>
                                  <a:pt x="410006" y="321119"/>
                                </a:lnTo>
                                <a:close/>
                              </a:path>
                              <a:path w="542925" h="541655">
                                <a:moveTo>
                                  <a:pt x="542645" y="270814"/>
                                </a:moveTo>
                                <a:lnTo>
                                  <a:pt x="538264" y="222135"/>
                                </a:lnTo>
                                <a:lnTo>
                                  <a:pt x="530682" y="194589"/>
                                </a:lnTo>
                                <a:lnTo>
                                  <a:pt x="530682" y="270814"/>
                                </a:lnTo>
                                <a:lnTo>
                                  <a:pt x="526491" y="317284"/>
                                </a:lnTo>
                                <a:lnTo>
                                  <a:pt x="514426" y="361048"/>
                                </a:lnTo>
                                <a:lnTo>
                                  <a:pt x="495211" y="401358"/>
                                </a:lnTo>
                                <a:lnTo>
                                  <a:pt x="469595" y="437502"/>
                                </a:lnTo>
                                <a:lnTo>
                                  <a:pt x="438327" y="468718"/>
                                </a:lnTo>
                                <a:lnTo>
                                  <a:pt x="402120" y="494284"/>
                                </a:lnTo>
                                <a:lnTo>
                                  <a:pt x="361721" y="513461"/>
                                </a:lnTo>
                                <a:lnTo>
                                  <a:pt x="317868" y="525513"/>
                                </a:lnTo>
                                <a:lnTo>
                                  <a:pt x="271754" y="529653"/>
                                </a:lnTo>
                                <a:lnTo>
                                  <a:pt x="225615" y="525513"/>
                                </a:lnTo>
                                <a:lnTo>
                                  <a:pt x="225044" y="525513"/>
                                </a:lnTo>
                                <a:lnTo>
                                  <a:pt x="181165" y="513461"/>
                                </a:lnTo>
                                <a:lnTo>
                                  <a:pt x="140639" y="494284"/>
                                </a:lnTo>
                                <a:lnTo>
                                  <a:pt x="104381" y="468718"/>
                                </a:lnTo>
                                <a:lnTo>
                                  <a:pt x="73063" y="437502"/>
                                </a:lnTo>
                                <a:lnTo>
                                  <a:pt x="47434" y="401358"/>
                                </a:lnTo>
                                <a:lnTo>
                                  <a:pt x="28219" y="361048"/>
                                </a:lnTo>
                                <a:lnTo>
                                  <a:pt x="16141" y="317284"/>
                                </a:lnTo>
                                <a:lnTo>
                                  <a:pt x="11950" y="270814"/>
                                </a:lnTo>
                                <a:lnTo>
                                  <a:pt x="16141" y="224345"/>
                                </a:lnTo>
                                <a:lnTo>
                                  <a:pt x="28206" y="180581"/>
                                </a:lnTo>
                                <a:lnTo>
                                  <a:pt x="47421" y="140258"/>
                                </a:lnTo>
                                <a:lnTo>
                                  <a:pt x="73037" y="104127"/>
                                </a:lnTo>
                                <a:lnTo>
                                  <a:pt x="104317" y="72898"/>
                                </a:lnTo>
                                <a:lnTo>
                                  <a:pt x="140512" y="47332"/>
                                </a:lnTo>
                                <a:lnTo>
                                  <a:pt x="180911" y="28168"/>
                                </a:lnTo>
                                <a:lnTo>
                                  <a:pt x="224764" y="16116"/>
                                </a:lnTo>
                                <a:lnTo>
                                  <a:pt x="271322" y="11938"/>
                                </a:lnTo>
                                <a:lnTo>
                                  <a:pt x="317868" y="16116"/>
                                </a:lnTo>
                                <a:lnTo>
                                  <a:pt x="361721" y="28168"/>
                                </a:lnTo>
                                <a:lnTo>
                                  <a:pt x="402120" y="47332"/>
                                </a:lnTo>
                                <a:lnTo>
                                  <a:pt x="438327" y="72898"/>
                                </a:lnTo>
                                <a:lnTo>
                                  <a:pt x="469595" y="104127"/>
                                </a:lnTo>
                                <a:lnTo>
                                  <a:pt x="495211" y="140258"/>
                                </a:lnTo>
                                <a:lnTo>
                                  <a:pt x="514426" y="180581"/>
                                </a:lnTo>
                                <a:lnTo>
                                  <a:pt x="526491" y="224345"/>
                                </a:lnTo>
                                <a:lnTo>
                                  <a:pt x="530682" y="270814"/>
                                </a:lnTo>
                                <a:lnTo>
                                  <a:pt x="530682" y="194589"/>
                                </a:lnTo>
                                <a:lnTo>
                                  <a:pt x="505574" y="134124"/>
                                </a:lnTo>
                                <a:lnTo>
                                  <a:pt x="478802" y="96329"/>
                                </a:lnTo>
                                <a:lnTo>
                                  <a:pt x="446100" y="63690"/>
                                </a:lnTo>
                                <a:lnTo>
                                  <a:pt x="408228" y="36969"/>
                                </a:lnTo>
                                <a:lnTo>
                                  <a:pt x="365963" y="16941"/>
                                </a:lnTo>
                                <a:lnTo>
                                  <a:pt x="320065" y="4368"/>
                                </a:lnTo>
                                <a:lnTo>
                                  <a:pt x="271322" y="0"/>
                                </a:lnTo>
                                <a:lnTo>
                                  <a:pt x="222542" y="4368"/>
                                </a:lnTo>
                                <a:lnTo>
                                  <a:pt x="176644" y="16941"/>
                                </a:lnTo>
                                <a:lnTo>
                                  <a:pt x="134366" y="36969"/>
                                </a:lnTo>
                                <a:lnTo>
                                  <a:pt x="96507" y="63690"/>
                                </a:lnTo>
                                <a:lnTo>
                                  <a:pt x="63804" y="96329"/>
                                </a:lnTo>
                                <a:lnTo>
                                  <a:pt x="37033" y="134124"/>
                                </a:lnTo>
                                <a:lnTo>
                                  <a:pt x="16967" y="176314"/>
                                </a:lnTo>
                                <a:lnTo>
                                  <a:pt x="4368" y="222135"/>
                                </a:lnTo>
                                <a:lnTo>
                                  <a:pt x="0" y="270814"/>
                                </a:lnTo>
                                <a:lnTo>
                                  <a:pt x="4368" y="319493"/>
                                </a:lnTo>
                                <a:lnTo>
                                  <a:pt x="16967" y="365315"/>
                                </a:lnTo>
                                <a:lnTo>
                                  <a:pt x="37033" y="407504"/>
                                </a:lnTo>
                                <a:lnTo>
                                  <a:pt x="63804" y="445300"/>
                                </a:lnTo>
                                <a:lnTo>
                                  <a:pt x="96507" y="477939"/>
                                </a:lnTo>
                                <a:lnTo>
                                  <a:pt x="134366" y="504659"/>
                                </a:lnTo>
                                <a:lnTo>
                                  <a:pt x="176644" y="524687"/>
                                </a:lnTo>
                                <a:lnTo>
                                  <a:pt x="222542" y="537260"/>
                                </a:lnTo>
                                <a:lnTo>
                                  <a:pt x="271322" y="541629"/>
                                </a:lnTo>
                                <a:lnTo>
                                  <a:pt x="320090" y="537260"/>
                                </a:lnTo>
                                <a:lnTo>
                                  <a:pt x="365988" y="524687"/>
                                </a:lnTo>
                                <a:lnTo>
                                  <a:pt x="408266" y="504659"/>
                                </a:lnTo>
                                <a:lnTo>
                                  <a:pt x="446125" y="477939"/>
                                </a:lnTo>
                                <a:lnTo>
                                  <a:pt x="478828" y="445300"/>
                                </a:lnTo>
                                <a:lnTo>
                                  <a:pt x="505599" y="407504"/>
                                </a:lnTo>
                                <a:lnTo>
                                  <a:pt x="525665" y="365315"/>
                                </a:lnTo>
                                <a:lnTo>
                                  <a:pt x="538264" y="319493"/>
                                </a:lnTo>
                                <a:lnTo>
                                  <a:pt x="542645" y="270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235" y="552117"/>
                            <a:ext cx="272280" cy="222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5" name="Graphic 605"/>
                        <wps:cNvSpPr/>
                        <wps:spPr>
                          <a:xfrm>
                            <a:off x="194246" y="1268818"/>
                            <a:ext cx="554355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" h="553085">
                                <a:moveTo>
                                  <a:pt x="336207" y="336473"/>
                                </a:moveTo>
                                <a:lnTo>
                                  <a:pt x="333438" y="333717"/>
                                </a:lnTo>
                                <a:lnTo>
                                  <a:pt x="324002" y="333717"/>
                                </a:lnTo>
                                <a:lnTo>
                                  <a:pt x="324002" y="345897"/>
                                </a:lnTo>
                                <a:lnTo>
                                  <a:pt x="324002" y="374332"/>
                                </a:lnTo>
                                <a:lnTo>
                                  <a:pt x="229666" y="374332"/>
                                </a:lnTo>
                                <a:lnTo>
                                  <a:pt x="229666" y="345897"/>
                                </a:lnTo>
                                <a:lnTo>
                                  <a:pt x="324002" y="345897"/>
                                </a:lnTo>
                                <a:lnTo>
                                  <a:pt x="324002" y="333717"/>
                                </a:lnTo>
                                <a:lnTo>
                                  <a:pt x="220230" y="333717"/>
                                </a:lnTo>
                                <a:lnTo>
                                  <a:pt x="217462" y="336473"/>
                                </a:lnTo>
                                <a:lnTo>
                                  <a:pt x="217462" y="383755"/>
                                </a:lnTo>
                                <a:lnTo>
                                  <a:pt x="220230" y="386524"/>
                                </a:lnTo>
                                <a:lnTo>
                                  <a:pt x="333438" y="386524"/>
                                </a:lnTo>
                                <a:lnTo>
                                  <a:pt x="336207" y="383755"/>
                                </a:lnTo>
                                <a:lnTo>
                                  <a:pt x="336207" y="374332"/>
                                </a:lnTo>
                                <a:lnTo>
                                  <a:pt x="336207" y="345897"/>
                                </a:lnTo>
                                <a:lnTo>
                                  <a:pt x="336207" y="336473"/>
                                </a:lnTo>
                                <a:close/>
                              </a:path>
                              <a:path w="554355" h="553085">
                                <a:moveTo>
                                  <a:pt x="367779" y="187248"/>
                                </a:moveTo>
                                <a:lnTo>
                                  <a:pt x="363054" y="182537"/>
                                </a:lnTo>
                                <a:lnTo>
                                  <a:pt x="359156" y="182537"/>
                                </a:lnTo>
                                <a:lnTo>
                                  <a:pt x="341337" y="200329"/>
                                </a:lnTo>
                                <a:lnTo>
                                  <a:pt x="341337" y="204228"/>
                                </a:lnTo>
                                <a:lnTo>
                                  <a:pt x="344919" y="207797"/>
                                </a:lnTo>
                                <a:lnTo>
                                  <a:pt x="346456" y="208368"/>
                                </a:lnTo>
                                <a:lnTo>
                                  <a:pt x="348005" y="208368"/>
                                </a:lnTo>
                                <a:lnTo>
                                  <a:pt x="349554" y="208368"/>
                                </a:lnTo>
                                <a:lnTo>
                                  <a:pt x="351104" y="207797"/>
                                </a:lnTo>
                                <a:lnTo>
                                  <a:pt x="367779" y="191147"/>
                                </a:lnTo>
                                <a:lnTo>
                                  <a:pt x="367779" y="187248"/>
                                </a:lnTo>
                                <a:close/>
                              </a:path>
                              <a:path w="554355" h="553085">
                                <a:moveTo>
                                  <a:pt x="392277" y="225183"/>
                                </a:moveTo>
                                <a:lnTo>
                                  <a:pt x="388861" y="219341"/>
                                </a:lnTo>
                                <a:lnTo>
                                  <a:pt x="385114" y="218440"/>
                                </a:lnTo>
                                <a:lnTo>
                                  <a:pt x="382193" y="220141"/>
                                </a:lnTo>
                                <a:lnTo>
                                  <a:pt x="366318" y="229654"/>
                                </a:lnTo>
                                <a:lnTo>
                                  <a:pt x="363385" y="231355"/>
                                </a:lnTo>
                                <a:lnTo>
                                  <a:pt x="362496" y="235089"/>
                                </a:lnTo>
                                <a:lnTo>
                                  <a:pt x="365340" y="239966"/>
                                </a:lnTo>
                                <a:lnTo>
                                  <a:pt x="367296" y="241020"/>
                                </a:lnTo>
                                <a:lnTo>
                                  <a:pt x="369417" y="241020"/>
                                </a:lnTo>
                                <a:lnTo>
                                  <a:pt x="370547" y="241020"/>
                                </a:lnTo>
                                <a:lnTo>
                                  <a:pt x="371614" y="240703"/>
                                </a:lnTo>
                                <a:lnTo>
                                  <a:pt x="388454" y="230632"/>
                                </a:lnTo>
                                <a:lnTo>
                                  <a:pt x="391388" y="228917"/>
                                </a:lnTo>
                                <a:lnTo>
                                  <a:pt x="392277" y="225183"/>
                                </a:lnTo>
                                <a:close/>
                              </a:path>
                              <a:path w="554355" h="553085">
                                <a:moveTo>
                                  <a:pt x="402539" y="270027"/>
                                </a:moveTo>
                                <a:lnTo>
                                  <a:pt x="399770" y="267258"/>
                                </a:lnTo>
                                <a:lnTo>
                                  <a:pt x="374624" y="267258"/>
                                </a:lnTo>
                                <a:lnTo>
                                  <a:pt x="371856" y="270027"/>
                                </a:lnTo>
                                <a:lnTo>
                                  <a:pt x="371856" y="276694"/>
                                </a:lnTo>
                                <a:lnTo>
                                  <a:pt x="374624" y="279450"/>
                                </a:lnTo>
                                <a:lnTo>
                                  <a:pt x="396430" y="279450"/>
                                </a:lnTo>
                                <a:lnTo>
                                  <a:pt x="399770" y="279450"/>
                                </a:lnTo>
                                <a:lnTo>
                                  <a:pt x="402539" y="276694"/>
                                </a:lnTo>
                                <a:lnTo>
                                  <a:pt x="402539" y="270027"/>
                                </a:lnTo>
                                <a:close/>
                              </a:path>
                              <a:path w="554355" h="553085">
                                <a:moveTo>
                                  <a:pt x="448843" y="276364"/>
                                </a:moveTo>
                                <a:lnTo>
                                  <a:pt x="442696" y="230784"/>
                                </a:lnTo>
                                <a:lnTo>
                                  <a:pt x="436638" y="216484"/>
                                </a:lnTo>
                                <a:lnTo>
                                  <a:pt x="436638" y="276364"/>
                                </a:lnTo>
                                <a:lnTo>
                                  <a:pt x="428472" y="326732"/>
                                </a:lnTo>
                                <a:lnTo>
                                  <a:pt x="405765" y="370497"/>
                                </a:lnTo>
                                <a:lnTo>
                                  <a:pt x="371157" y="405028"/>
                                </a:lnTo>
                                <a:lnTo>
                                  <a:pt x="327304" y="427685"/>
                                </a:lnTo>
                                <a:lnTo>
                                  <a:pt x="276872" y="435825"/>
                                </a:lnTo>
                                <a:lnTo>
                                  <a:pt x="226453" y="427685"/>
                                </a:lnTo>
                                <a:lnTo>
                                  <a:pt x="182575" y="405028"/>
                                </a:lnTo>
                                <a:lnTo>
                                  <a:pt x="147942" y="370497"/>
                                </a:lnTo>
                                <a:lnTo>
                                  <a:pt x="125209" y="326732"/>
                                </a:lnTo>
                                <a:lnTo>
                                  <a:pt x="117030" y="276364"/>
                                </a:lnTo>
                                <a:lnTo>
                                  <a:pt x="125183" y="226021"/>
                                </a:lnTo>
                                <a:lnTo>
                                  <a:pt x="147904" y="182232"/>
                                </a:lnTo>
                                <a:lnTo>
                                  <a:pt x="182537" y="147662"/>
                                </a:lnTo>
                                <a:lnTo>
                                  <a:pt x="226402" y="124968"/>
                                </a:lnTo>
                                <a:lnTo>
                                  <a:pt x="276872" y="116814"/>
                                </a:lnTo>
                                <a:lnTo>
                                  <a:pt x="327355" y="124968"/>
                                </a:lnTo>
                                <a:lnTo>
                                  <a:pt x="371208" y="147662"/>
                                </a:lnTo>
                                <a:lnTo>
                                  <a:pt x="405803" y="182232"/>
                                </a:lnTo>
                                <a:lnTo>
                                  <a:pt x="428485" y="226021"/>
                                </a:lnTo>
                                <a:lnTo>
                                  <a:pt x="436638" y="276364"/>
                                </a:lnTo>
                                <a:lnTo>
                                  <a:pt x="436638" y="216484"/>
                                </a:lnTo>
                                <a:lnTo>
                                  <a:pt x="398411" y="155003"/>
                                </a:lnTo>
                                <a:lnTo>
                                  <a:pt x="363601" y="128130"/>
                                </a:lnTo>
                                <a:lnTo>
                                  <a:pt x="322541" y="110782"/>
                                </a:lnTo>
                                <a:lnTo>
                                  <a:pt x="276872" y="104635"/>
                                </a:lnTo>
                                <a:lnTo>
                                  <a:pt x="231165" y="110782"/>
                                </a:lnTo>
                                <a:lnTo>
                                  <a:pt x="190068" y="128130"/>
                                </a:lnTo>
                                <a:lnTo>
                                  <a:pt x="155232" y="155003"/>
                                </a:lnTo>
                                <a:lnTo>
                                  <a:pt x="128320" y="189776"/>
                                </a:lnTo>
                                <a:lnTo>
                                  <a:pt x="110972" y="230784"/>
                                </a:lnTo>
                                <a:lnTo>
                                  <a:pt x="104825" y="276364"/>
                                </a:lnTo>
                                <a:lnTo>
                                  <a:pt x="110972" y="321970"/>
                                </a:lnTo>
                                <a:lnTo>
                                  <a:pt x="128333" y="362966"/>
                                </a:lnTo>
                                <a:lnTo>
                                  <a:pt x="155257" y="397713"/>
                                </a:lnTo>
                                <a:lnTo>
                                  <a:pt x="190093" y="424561"/>
                                </a:lnTo>
                                <a:lnTo>
                                  <a:pt x="231178" y="441883"/>
                                </a:lnTo>
                                <a:lnTo>
                                  <a:pt x="276872" y="448017"/>
                                </a:lnTo>
                                <a:lnTo>
                                  <a:pt x="322516" y="441883"/>
                                </a:lnTo>
                                <a:lnTo>
                                  <a:pt x="363588" y="424561"/>
                                </a:lnTo>
                                <a:lnTo>
                                  <a:pt x="398411" y="397713"/>
                                </a:lnTo>
                                <a:lnTo>
                                  <a:pt x="425323" y="362966"/>
                                </a:lnTo>
                                <a:lnTo>
                                  <a:pt x="442683" y="321970"/>
                                </a:lnTo>
                                <a:lnTo>
                                  <a:pt x="448843" y="276364"/>
                                </a:lnTo>
                                <a:close/>
                              </a:path>
                              <a:path w="554355" h="553085">
                                <a:moveTo>
                                  <a:pt x="553758" y="276364"/>
                                </a:moveTo>
                                <a:lnTo>
                                  <a:pt x="549287" y="226682"/>
                                </a:lnTo>
                                <a:lnTo>
                                  <a:pt x="541553" y="198589"/>
                                </a:lnTo>
                                <a:lnTo>
                                  <a:pt x="541553" y="276364"/>
                                </a:lnTo>
                                <a:lnTo>
                                  <a:pt x="537273" y="323786"/>
                                </a:lnTo>
                                <a:lnTo>
                                  <a:pt x="524954" y="368439"/>
                                </a:lnTo>
                                <a:lnTo>
                                  <a:pt x="505358" y="409587"/>
                                </a:lnTo>
                                <a:lnTo>
                                  <a:pt x="479221" y="446468"/>
                                </a:lnTo>
                                <a:lnTo>
                                  <a:pt x="447294" y="478320"/>
                                </a:lnTo>
                                <a:lnTo>
                                  <a:pt x="410349" y="504418"/>
                                </a:lnTo>
                                <a:lnTo>
                                  <a:pt x="369125" y="523976"/>
                                </a:lnTo>
                                <a:lnTo>
                                  <a:pt x="324383" y="536270"/>
                                </a:lnTo>
                                <a:lnTo>
                                  <a:pt x="277317" y="540499"/>
                                </a:lnTo>
                                <a:lnTo>
                                  <a:pt x="230238" y="536270"/>
                                </a:lnTo>
                                <a:lnTo>
                                  <a:pt x="229654" y="536270"/>
                                </a:lnTo>
                                <a:lnTo>
                                  <a:pt x="184873" y="523976"/>
                                </a:lnTo>
                                <a:lnTo>
                                  <a:pt x="143522" y="504418"/>
                                </a:lnTo>
                                <a:lnTo>
                                  <a:pt x="106514" y="478320"/>
                                </a:lnTo>
                                <a:lnTo>
                                  <a:pt x="74561" y="446468"/>
                                </a:lnTo>
                                <a:lnTo>
                                  <a:pt x="48412" y="409587"/>
                                </a:lnTo>
                                <a:lnTo>
                                  <a:pt x="28790" y="368439"/>
                                </a:lnTo>
                                <a:lnTo>
                                  <a:pt x="16471" y="323786"/>
                                </a:lnTo>
                                <a:lnTo>
                                  <a:pt x="12204" y="276364"/>
                                </a:lnTo>
                                <a:lnTo>
                                  <a:pt x="16471" y="228942"/>
                                </a:lnTo>
                                <a:lnTo>
                                  <a:pt x="28790" y="184277"/>
                                </a:lnTo>
                                <a:lnTo>
                                  <a:pt x="48387" y="143141"/>
                                </a:lnTo>
                                <a:lnTo>
                                  <a:pt x="74536" y="106260"/>
                                </a:lnTo>
                                <a:lnTo>
                                  <a:pt x="106451" y="74396"/>
                                </a:lnTo>
                                <a:lnTo>
                                  <a:pt x="143395" y="48310"/>
                                </a:lnTo>
                                <a:lnTo>
                                  <a:pt x="184619" y="28740"/>
                                </a:lnTo>
                                <a:lnTo>
                                  <a:pt x="229362" y="16446"/>
                                </a:lnTo>
                                <a:lnTo>
                                  <a:pt x="276872" y="12192"/>
                                </a:lnTo>
                                <a:lnTo>
                                  <a:pt x="324383" y="16446"/>
                                </a:lnTo>
                                <a:lnTo>
                                  <a:pt x="369125" y="28740"/>
                                </a:lnTo>
                                <a:lnTo>
                                  <a:pt x="410349" y="48310"/>
                                </a:lnTo>
                                <a:lnTo>
                                  <a:pt x="447294" y="74396"/>
                                </a:lnTo>
                                <a:lnTo>
                                  <a:pt x="479221" y="106260"/>
                                </a:lnTo>
                                <a:lnTo>
                                  <a:pt x="505358" y="143141"/>
                                </a:lnTo>
                                <a:lnTo>
                                  <a:pt x="524954" y="184289"/>
                                </a:lnTo>
                                <a:lnTo>
                                  <a:pt x="537273" y="228942"/>
                                </a:lnTo>
                                <a:lnTo>
                                  <a:pt x="541553" y="276364"/>
                                </a:lnTo>
                                <a:lnTo>
                                  <a:pt x="541553" y="198589"/>
                                </a:lnTo>
                                <a:lnTo>
                                  <a:pt x="515937" y="136880"/>
                                </a:lnTo>
                                <a:lnTo>
                                  <a:pt x="488607" y="98310"/>
                                </a:lnTo>
                                <a:lnTo>
                                  <a:pt x="455231" y="64998"/>
                                </a:lnTo>
                                <a:lnTo>
                                  <a:pt x="416585" y="37731"/>
                                </a:lnTo>
                                <a:lnTo>
                                  <a:pt x="373456" y="17297"/>
                                </a:lnTo>
                                <a:lnTo>
                                  <a:pt x="326631" y="4457"/>
                                </a:lnTo>
                                <a:lnTo>
                                  <a:pt x="276872" y="0"/>
                                </a:lnTo>
                                <a:lnTo>
                                  <a:pt x="227101" y="4457"/>
                                </a:lnTo>
                                <a:lnTo>
                                  <a:pt x="180263" y="17297"/>
                                </a:lnTo>
                                <a:lnTo>
                                  <a:pt x="137121" y="37731"/>
                                </a:lnTo>
                                <a:lnTo>
                                  <a:pt x="98475" y="64998"/>
                                </a:lnTo>
                                <a:lnTo>
                                  <a:pt x="65112" y="98310"/>
                                </a:lnTo>
                                <a:lnTo>
                                  <a:pt x="37795" y="136880"/>
                                </a:lnTo>
                                <a:lnTo>
                                  <a:pt x="17310" y="179933"/>
                                </a:lnTo>
                                <a:lnTo>
                                  <a:pt x="4457" y="226682"/>
                                </a:lnTo>
                                <a:lnTo>
                                  <a:pt x="0" y="276364"/>
                                </a:lnTo>
                                <a:lnTo>
                                  <a:pt x="4457" y="326047"/>
                                </a:lnTo>
                                <a:lnTo>
                                  <a:pt x="17310" y="372795"/>
                                </a:lnTo>
                                <a:lnTo>
                                  <a:pt x="37795" y="415848"/>
                                </a:lnTo>
                                <a:lnTo>
                                  <a:pt x="65112" y="454418"/>
                                </a:lnTo>
                                <a:lnTo>
                                  <a:pt x="98475" y="487730"/>
                                </a:lnTo>
                                <a:lnTo>
                                  <a:pt x="137121" y="514997"/>
                                </a:lnTo>
                                <a:lnTo>
                                  <a:pt x="180263" y="535432"/>
                                </a:lnTo>
                                <a:lnTo>
                                  <a:pt x="227101" y="548271"/>
                                </a:lnTo>
                                <a:lnTo>
                                  <a:pt x="276872" y="552729"/>
                                </a:lnTo>
                                <a:lnTo>
                                  <a:pt x="326644" y="548271"/>
                                </a:lnTo>
                                <a:lnTo>
                                  <a:pt x="354863" y="540537"/>
                                </a:lnTo>
                                <a:lnTo>
                                  <a:pt x="373494" y="535432"/>
                                </a:lnTo>
                                <a:lnTo>
                                  <a:pt x="416623" y="514997"/>
                                </a:lnTo>
                                <a:lnTo>
                                  <a:pt x="455269" y="487730"/>
                                </a:lnTo>
                                <a:lnTo>
                                  <a:pt x="488632" y="454418"/>
                                </a:lnTo>
                                <a:lnTo>
                                  <a:pt x="515950" y="415848"/>
                                </a:lnTo>
                                <a:lnTo>
                                  <a:pt x="536435" y="372795"/>
                                </a:lnTo>
                                <a:lnTo>
                                  <a:pt x="549287" y="326047"/>
                                </a:lnTo>
                                <a:lnTo>
                                  <a:pt x="553758" y="2763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464" y="1416824"/>
                            <a:ext cx="176776" cy="140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7" name="Textbox 607"/>
                        <wps:cNvSpPr txBox="1"/>
                        <wps:spPr>
                          <a:xfrm>
                            <a:off x="3175" y="3175"/>
                            <a:ext cx="2851150" cy="27489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22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>
                              <w:pPr>
                                <w:spacing w:line="240" w:lineRule="auto" w:before="54"/>
                                <w:rPr>
                                  <w:rFonts w:ascii="Arial Black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1274" w:right="522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lifetime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0"/>
                                </w:rPr>
                                <w:t>special</w:t>
                              </w:r>
                              <w:r>
                                <w:rPr>
                                  <w:color w:val="2C2C2C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0"/>
                                </w:rPr>
                                <w:t>heat treatment.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48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1274" w:right="429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sz w:val="20"/>
                                </w:rPr>
                                <w:t>Mileage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6"/>
                                  <w:sz w:val="20"/>
                                </w:rPr>
                                <w:t>Reduced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0"/>
                                </w:rPr>
                                <w:t>friction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5998pt;margin-top:226.529602pt;width:225pt;height:216.95pt;mso-position-horizontal-relative:page;mso-position-vertical-relative:paragraph;z-index:-15671296;mso-wrap-distance-left:0;mso-wrap-distance-right:0" id="docshapegroup601" coordorigin="758,4531" coordsize="4500,4339">
                <v:shape style="position:absolute;left:1063;top:5263;width:855;height:853" id="docshape602" coordorigin="1064,5263" coordsize="855,853" path="m1710,5769l1709,5764,1709,5764,1708,5761,1708,5761,1703,5758,1694,5751,1685,5748,1685,5768,1561,5888,1554,5895,1545,5898,1535,5898,1417,5903,1417,5932,1417,5933,1393,5957,1295,5859,1319,5835,1320,5835,1417,5932,1417,5903,1415,5903,1348,5836,1349,5835,1362,5823,1368,5818,1387,5803,1403,5793,1415,5789,1439,5792,1461,5799,1477,5806,1484,5810,1485,5811,1487,5812,1532,5812,1535,5811,1538,5813,1543,5818,1545,5821,1544,5827,1543,5830,1539,5835,1536,5836,1533,5836,1455,5840,1451,5844,1451,5851,1452,5855,1456,5858,1461,5858,1541,5855,1549,5851,1554,5846,1558,5842,1560,5838,1562,5833,1598,5812,1599,5811,1600,5810,1639,5771,1649,5764,1661,5761,1672,5762,1683,5767,1685,5768,1685,5748,1677,5744,1658,5742,1641,5747,1626,5758,1587,5796,1561,5812,1561,5812,1560,5811,1560,5811,1560,5811,1559,5808,1557,5805,1554,5802,1548,5796,1541,5793,1540,5792,1532,5793,1491,5793,1485,5789,1480,5787,1461,5779,1438,5772,1414,5771,1395,5777,1374,5789,1354,5805,1335,5823,1326,5815,1313,5815,1272,5856,1272,5862,1388,5979,1391,5980,1395,5980,1398,5979,1420,5957,1436,5940,1437,5929,1432,5921,1536,5917,1546,5916,1556,5913,1566,5909,1573,5903,1574,5902,1707,5774,1709,5772,1710,5769xm1918,5690l1912,5613,1900,5570,1900,5690,1893,5763,1874,5832,1844,5895,1803,5952,1754,6001,1697,6042,1633,6072,1564,6091,1492,6097,1419,6091,1418,6091,1349,6072,1285,6042,1228,6001,1179,5952,1139,5895,1108,5832,1089,5763,1083,5690,1089,5617,1108,5548,1139,5484,1179,5427,1228,5378,1285,5338,1349,5308,1418,5289,1491,5282,1564,5289,1633,5308,1697,5338,1754,5378,1803,5427,1844,5484,1874,5548,1893,5617,1900,5690,1900,5570,1892,5541,1860,5475,1818,5415,1766,5364,1707,5322,1640,5290,1611,5282,1568,5270,1491,5263,1414,5270,1342,5290,1275,5322,1216,5364,1164,5415,1122,5475,1091,5541,1071,5613,1064,5690,1071,5766,1091,5839,1122,5905,1164,5965,1216,6016,1275,6058,1342,6090,1414,6109,1491,6116,1568,6109,1611,6097,1640,6090,1707,6058,1766,6016,1818,5965,1860,5905,1892,5839,1912,5766,1918,5690xe" filled="true" fillcolor="#636363" stroked="false">
                  <v:path arrowok="t"/>
                  <v:fill type="solid"/>
                </v:shape>
                <v:shape style="position:absolute;left:1276;top:5400;width:429;height:351" type="#_x0000_t75" id="docshape603" stroked="false">
                  <v:imagedata r:id="rId77" o:title=""/>
                </v:shape>
                <v:shape style="position:absolute;left:1064;top:6528;width:873;height:871" id="docshape604" coordorigin="1064,6529" coordsize="873,871" path="m1593,7059l1589,7054,1574,7054,1574,7073,1574,7118,1426,7118,1426,7073,1574,7073,1574,7054,1411,7054,1406,7059,1406,7133,1411,7137,1589,7137,1593,7133,1593,7118,1593,7073,1593,7059xm1643,6824l1636,6816,1630,6816,1602,6844,1602,6850,1607,6856,1610,6857,1612,6857,1615,6857,1617,6856,1643,6830,1643,6824xm1682,6883l1676,6874,1671,6873,1666,6875,1641,6890,1636,6893,1635,6899,1639,6907,1642,6908,1646,6908,1646,6908,1648,6908,1649,6908,1676,6892,1680,6889,1682,6883xm1698,6954l1694,6950,1654,6950,1650,6954,1650,6964,1654,6969,1688,6969,1694,6969,1698,6964,1698,6954xm1771,6964l1761,6892,1752,6870,1752,6964,1739,7043,1703,7112,1649,7167,1579,7202,1500,7215,1421,7202,1352,7167,1297,7112,1261,7043,1248,6964,1261,6885,1297,6816,1351,6761,1421,6726,1500,6713,1580,6726,1649,6761,1703,6816,1739,6885,1752,6964,1752,6870,1734,6828,1691,6773,1637,6731,1594,6713,1572,6703,1500,6694,1428,6703,1363,6731,1308,6773,1266,6828,1239,6892,1229,6964,1239,7036,1266,7100,1309,7155,1363,7197,1428,7225,1500,7234,1572,7225,1595,7215,1637,7197,1691,7155,1734,7100,1761,7036,1771,6964xm1936,6964l1929,6886,1917,6841,1917,6964,1910,7039,1891,7109,1860,7174,1819,7232,1768,7282,1710,7323,1645,7354,1575,7373,1501,7380,1427,7373,1426,7373,1355,7354,1290,7323,1232,7282,1181,7232,1140,7174,1109,7109,1090,7039,1083,6964,1090,6889,1109,6819,1140,6754,1181,6696,1232,6646,1290,6605,1355,6574,1425,6555,1500,6548,1575,6555,1645,6574,1710,6605,1768,6646,1819,6696,1860,6754,1891,6819,1910,6889,1917,6964,1917,6841,1909,6812,1877,6744,1833,6684,1781,6631,1720,6588,1652,6556,1623,6548,1578,6536,1500,6529,1422,6536,1348,6556,1280,6588,1219,6631,1167,6684,1124,6744,1091,6812,1071,6886,1064,6964,1071,7042,1091,7116,1124,7184,1167,7244,1219,7297,1280,7340,1348,7372,1422,7392,1500,7399,1578,7392,1623,7380,1652,7372,1720,7340,1781,7297,1834,7244,1877,7184,1909,7116,1929,7042,1936,6964xe" filled="true" fillcolor="#636363" stroked="false">
                  <v:path arrowok="t"/>
                  <v:fill type="solid"/>
                </v:shape>
                <v:shape style="position:absolute;left:1302;top:6761;width:279;height:222" type="#_x0000_t75" id="docshape605" stroked="false">
                  <v:imagedata r:id="rId78" o:title=""/>
                </v:shape>
                <v:shape style="position:absolute;left:763;top:4535;width:4490;height:4329" type="#_x0000_t202" id="docshape606" filled="false" stroked="true" strokeweight=".5pt" strokecolor="#c5c5c5">
                  <v:textbox inset="0,0,0,0">
                    <w:txbxContent>
                      <w:p>
                        <w:pPr>
                          <w:spacing w:before="220"/>
                          <w:ind w:left="222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Highlights</w:t>
                        </w:r>
                      </w:p>
                      <w:p>
                        <w:pPr>
                          <w:spacing w:line="240" w:lineRule="auto" w:before="54"/>
                          <w:rPr>
                            <w:rFonts w:ascii="Arial Black"/>
                            <w:sz w:val="21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1274" w:right="522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Higher</w:t>
                        </w:r>
                        <w:r>
                          <w:rPr>
                            <w:rFonts w:ascii="Arial Black"/>
                            <w:color w:val="2C2C2C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lifetime</w:t>
                        </w:r>
                        <w:r>
                          <w:rPr>
                            <w:rFonts w:ascii="Arial Black"/>
                            <w:color w:val="2C2C2C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0"/>
                          </w:rPr>
                          <w:t>special</w:t>
                        </w:r>
                        <w:r>
                          <w:rPr>
                            <w:color w:val="2C2C2C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0"/>
                          </w:rPr>
                          <w:t>heat treatment.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48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1274" w:right="429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6"/>
                            <w:sz w:val="20"/>
                          </w:rPr>
                          <w:t>Higher</w:t>
                        </w:r>
                        <w:r>
                          <w:rPr>
                            <w:rFonts w:ascii="Arial Black"/>
                            <w:color w:val="2C2C2C"/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6"/>
                            <w:sz w:val="20"/>
                          </w:rPr>
                          <w:t>Mileage</w:t>
                        </w:r>
                        <w:r>
                          <w:rPr>
                            <w:rFonts w:ascii="Arial Black"/>
                            <w:color w:val="2C2C2C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6"/>
                            <w:sz w:val="20"/>
                          </w:rPr>
                          <w:t>Reduced </w:t>
                        </w:r>
                        <w:r>
                          <w:rPr>
                            <w:color w:val="2C2C2C"/>
                            <w:spacing w:val="-2"/>
                            <w:sz w:val="20"/>
                          </w:rPr>
                          <w:t>friction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3412109</wp:posOffset>
                </wp:positionH>
                <wp:positionV relativeFrom="paragraph">
                  <wp:posOffset>2880100</wp:posOffset>
                </wp:positionV>
                <wp:extent cx="4251960" cy="2748915"/>
                <wp:effectExtent l="0" t="0" r="0" b="0"/>
                <wp:wrapTopAndBottom/>
                <wp:docPr id="608" name="Textbox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Textbox 608"/>
                      <wps:cNvSpPr txBox="1"/>
                      <wps:spPr>
                        <a:xfrm>
                          <a:off x="0" y="0"/>
                          <a:ext cx="425196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2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Advantages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2"/>
                              </w:numPr>
                              <w:tabs>
                                <w:tab w:pos="673" w:val="left" w:leader="none"/>
                              </w:tabs>
                              <w:spacing w:line="240" w:lineRule="auto" w:before="251" w:after="0"/>
                              <w:ind w:left="673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Reduced</w:t>
                            </w:r>
                            <w:r>
                              <w:rPr>
                                <w:color w:val="2C2C2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friction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2"/>
                              </w:numPr>
                              <w:tabs>
                                <w:tab w:pos="673" w:val="left" w:leader="none"/>
                              </w:tabs>
                              <w:spacing w:line="240" w:lineRule="auto" w:before="130" w:after="0"/>
                              <w:ind w:left="673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Higher</w:t>
                            </w:r>
                            <w:r>
                              <w:rPr>
                                <w:color w:val="2C2C2C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load</w:t>
                            </w:r>
                            <w:r>
                              <w:rPr>
                                <w:color w:val="2C2C2C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rating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2"/>
                              </w:numPr>
                              <w:tabs>
                                <w:tab w:pos="673" w:val="left" w:leader="none"/>
                              </w:tabs>
                              <w:spacing w:line="240" w:lineRule="auto" w:before="130" w:after="0"/>
                              <w:ind w:left="673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Reduced</w:t>
                            </w:r>
                            <w:r>
                              <w:rPr>
                                <w:color w:val="2C2C2C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fuel</w:t>
                            </w:r>
                            <w:r>
                              <w:rPr>
                                <w:color w:val="2C2C2C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consumption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2"/>
                              </w:numPr>
                              <w:tabs>
                                <w:tab w:pos="673" w:val="left" w:leader="none"/>
                              </w:tabs>
                              <w:spacing w:line="240" w:lineRule="auto" w:before="130" w:after="0"/>
                              <w:ind w:left="673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Higher</w:t>
                            </w:r>
                            <w:r>
                              <w:rPr>
                                <w:color w:val="2C2C2C"/>
                                <w:spacing w:val="4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bearing</w:t>
                            </w:r>
                            <w:r>
                              <w:rPr>
                                <w:color w:val="2C2C2C"/>
                                <w:spacing w:val="4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lifetime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2"/>
                              </w:numPr>
                              <w:tabs>
                                <w:tab w:pos="673" w:val="left" w:leader="none"/>
                              </w:tabs>
                              <w:spacing w:line="240" w:lineRule="auto" w:before="130" w:after="0"/>
                              <w:ind w:left="673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Higher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resistance</w:t>
                            </w:r>
                            <w:r>
                              <w:rPr>
                                <w:color w:val="2C2C2C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against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contamination.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670013pt;margin-top:226.779602pt;width:334.8pt;height:216.45pt;mso-position-horizontal-relative:page;mso-position-vertical-relative:paragraph;z-index:-15670784;mso-wrap-distance-left:0;mso-wrap-distance-right:0" type="#_x0000_t202" id="docshape607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2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Advantages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2"/>
                        </w:numPr>
                        <w:tabs>
                          <w:tab w:pos="673" w:val="left" w:leader="none"/>
                        </w:tabs>
                        <w:spacing w:line="240" w:lineRule="auto" w:before="251" w:after="0"/>
                        <w:ind w:left="673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Reduced</w:t>
                      </w:r>
                      <w:r>
                        <w:rPr>
                          <w:color w:val="2C2C2C"/>
                          <w:spacing w:val="-6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friction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2"/>
                        </w:numPr>
                        <w:tabs>
                          <w:tab w:pos="673" w:val="left" w:leader="none"/>
                        </w:tabs>
                        <w:spacing w:line="240" w:lineRule="auto" w:before="130" w:after="0"/>
                        <w:ind w:left="673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Higher</w:t>
                      </w:r>
                      <w:r>
                        <w:rPr>
                          <w:color w:val="2C2C2C"/>
                          <w:spacing w:val="33"/>
                        </w:rPr>
                        <w:t> </w:t>
                      </w:r>
                      <w:r>
                        <w:rPr>
                          <w:color w:val="2C2C2C"/>
                        </w:rPr>
                        <w:t>load</w:t>
                      </w:r>
                      <w:r>
                        <w:rPr>
                          <w:color w:val="2C2C2C"/>
                          <w:spacing w:val="3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rating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2"/>
                        </w:numPr>
                        <w:tabs>
                          <w:tab w:pos="673" w:val="left" w:leader="none"/>
                        </w:tabs>
                        <w:spacing w:line="240" w:lineRule="auto" w:before="130" w:after="0"/>
                        <w:ind w:left="673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Reduced</w:t>
                      </w:r>
                      <w:r>
                        <w:rPr>
                          <w:color w:val="2C2C2C"/>
                          <w:spacing w:val="9"/>
                        </w:rPr>
                        <w:t> </w:t>
                      </w:r>
                      <w:r>
                        <w:rPr>
                          <w:color w:val="2C2C2C"/>
                        </w:rPr>
                        <w:t>fuel</w:t>
                      </w:r>
                      <w:r>
                        <w:rPr>
                          <w:color w:val="2C2C2C"/>
                          <w:spacing w:val="14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consumption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2"/>
                        </w:numPr>
                        <w:tabs>
                          <w:tab w:pos="673" w:val="left" w:leader="none"/>
                        </w:tabs>
                        <w:spacing w:line="240" w:lineRule="auto" w:before="130" w:after="0"/>
                        <w:ind w:left="673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Higher</w:t>
                      </w:r>
                      <w:r>
                        <w:rPr>
                          <w:color w:val="2C2C2C"/>
                          <w:spacing w:val="47"/>
                        </w:rPr>
                        <w:t> </w:t>
                      </w:r>
                      <w:r>
                        <w:rPr>
                          <w:color w:val="2C2C2C"/>
                        </w:rPr>
                        <w:t>bearing</w:t>
                      </w:r>
                      <w:r>
                        <w:rPr>
                          <w:color w:val="2C2C2C"/>
                          <w:spacing w:val="47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lifetime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2"/>
                        </w:numPr>
                        <w:tabs>
                          <w:tab w:pos="673" w:val="left" w:leader="none"/>
                        </w:tabs>
                        <w:spacing w:line="240" w:lineRule="auto" w:before="130" w:after="0"/>
                        <w:ind w:left="673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Higher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</w:rPr>
                        <w:t>resistance</w:t>
                      </w:r>
                      <w:r>
                        <w:rPr>
                          <w:color w:val="2C2C2C"/>
                          <w:spacing w:val="31"/>
                        </w:rPr>
                        <w:t> </w:t>
                      </w:r>
                      <w:r>
                        <w:rPr>
                          <w:color w:val="2C2C2C"/>
                        </w:rPr>
                        <w:t>against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contamination.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7889620</wp:posOffset>
                </wp:positionH>
                <wp:positionV relativeFrom="paragraph">
                  <wp:posOffset>2948998</wp:posOffset>
                </wp:positionV>
                <wp:extent cx="3956050" cy="2748915"/>
                <wp:effectExtent l="0" t="0" r="0" b="0"/>
                <wp:wrapTopAndBottom/>
                <wp:docPr id="609" name="Textbox 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9" name="Textbox 609"/>
                      <wps:cNvSpPr txBox="1"/>
                      <wps:spPr>
                        <a:xfrm>
                          <a:off x="0" y="0"/>
                          <a:ext cx="395605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9"/>
                              <w:ind w:left="223"/>
                              <w:rPr>
                                <w:rFonts w:ascii="Arial Black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</w:rPr>
                              <w:t>Features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3"/>
                              </w:numPr>
                              <w:tabs>
                                <w:tab w:pos="674" w:val="left" w:leader="none"/>
                              </w:tabs>
                              <w:spacing w:line="240" w:lineRule="auto" w:before="252" w:after="0"/>
                              <w:ind w:left="674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Versatile,</w:t>
                            </w:r>
                            <w:r>
                              <w:rPr>
                                <w:color w:val="2C2C2C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self-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retaining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3"/>
                              </w:numPr>
                              <w:tabs>
                                <w:tab w:pos="674" w:val="left" w:leader="none"/>
                              </w:tabs>
                              <w:spacing w:line="240" w:lineRule="auto" w:before="130" w:after="0"/>
                              <w:ind w:left="674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Simple</w:t>
                            </w:r>
                            <w:r>
                              <w:rPr>
                                <w:color w:val="2C2C2C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design,</w:t>
                            </w:r>
                            <w:r>
                              <w:rPr>
                                <w:color w:val="2C2C2C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robust</w:t>
                            </w:r>
                            <w:r>
                              <w:rPr>
                                <w:color w:val="2C2C2C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in</w:t>
                            </w:r>
                            <w:r>
                              <w:rPr>
                                <w:color w:val="2C2C2C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operation</w:t>
                            </w:r>
                            <w:r>
                              <w:rPr>
                                <w:color w:val="2C2C2C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easy</w:t>
                            </w:r>
                            <w:r>
                              <w:rPr>
                                <w:color w:val="2C2C2C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maintain.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3"/>
                              </w:numPr>
                              <w:tabs>
                                <w:tab w:pos="674" w:val="left" w:leader="none"/>
                              </w:tabs>
                              <w:spacing w:line="240" w:lineRule="auto" w:before="130" w:after="0"/>
                              <w:ind w:left="674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Support</w:t>
                            </w:r>
                            <w:r>
                              <w:rPr>
                                <w:color w:val="2C2C2C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radial</w:t>
                            </w:r>
                            <w:r>
                              <w:rPr>
                                <w:color w:val="2C2C2C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&amp;</w:t>
                            </w:r>
                            <w:r>
                              <w:rPr>
                                <w:color w:val="2C2C2C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axial</w:t>
                            </w:r>
                            <w:r>
                              <w:rPr>
                                <w:color w:val="2C2C2C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forces</w:t>
                            </w:r>
                            <w:r>
                              <w:rPr>
                                <w:color w:val="2C2C2C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in</w:t>
                            </w:r>
                            <w:r>
                              <w:rPr>
                                <w:color w:val="2C2C2C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both</w:t>
                            </w:r>
                            <w:r>
                              <w:rPr>
                                <w:color w:val="2C2C2C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directions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3"/>
                              </w:numPr>
                              <w:tabs>
                                <w:tab w:pos="674" w:val="left" w:leader="none"/>
                              </w:tabs>
                              <w:spacing w:line="240" w:lineRule="auto" w:before="130" w:after="0"/>
                              <w:ind w:left="674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Low</w:t>
                            </w:r>
                            <w:r>
                              <w:rPr>
                                <w:color w:val="2C2C2C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noise</w:t>
                            </w:r>
                            <w:r>
                              <w:rPr>
                                <w:color w:val="2C2C2C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low</w:t>
                            </w:r>
                            <w:r>
                              <w:rPr>
                                <w:color w:val="2C2C2C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friction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3"/>
                              </w:numPr>
                              <w:tabs>
                                <w:tab w:pos="674" w:val="left" w:leader="none"/>
                              </w:tabs>
                              <w:spacing w:line="240" w:lineRule="auto" w:before="130" w:after="0"/>
                              <w:ind w:left="674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Special</w:t>
                            </w:r>
                            <w:r>
                              <w:rPr>
                                <w:color w:val="2C2C2C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coating</w:t>
                            </w:r>
                            <w:r>
                              <w:rPr>
                                <w:color w:val="2C2C2C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&amp;</w:t>
                            </w:r>
                            <w:r>
                              <w:rPr>
                                <w:color w:val="2C2C2C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heat</w:t>
                            </w:r>
                            <w:r>
                              <w:rPr>
                                <w:color w:val="2C2C2C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treatment.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229980pt;margin-top:232.204605pt;width:311.5pt;height:216.45pt;mso-position-horizontal-relative:page;mso-position-vertical-relative:paragraph;z-index:-15670272;mso-wrap-distance-left:0;mso-wrap-distance-right:0" type="#_x0000_t202" id="docshape608" filled="false" stroked="true" strokeweight=".5pt" strokecolor="#c5c5c5">
                <v:textbox inset="0,0,0,0">
                  <w:txbxContent>
                    <w:p>
                      <w:pPr>
                        <w:pStyle w:val="BodyText"/>
                        <w:spacing w:before="219"/>
                        <w:ind w:left="223"/>
                        <w:rPr>
                          <w:rFonts w:ascii="Arial Black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</w:rPr>
                        <w:t>Features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3"/>
                        </w:numPr>
                        <w:tabs>
                          <w:tab w:pos="674" w:val="left" w:leader="none"/>
                        </w:tabs>
                        <w:spacing w:line="240" w:lineRule="auto" w:before="252" w:after="0"/>
                        <w:ind w:left="674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Versatile,</w:t>
                      </w:r>
                      <w:r>
                        <w:rPr>
                          <w:color w:val="2C2C2C"/>
                          <w:spacing w:val="34"/>
                        </w:rPr>
                        <w:t> </w:t>
                      </w:r>
                      <w:r>
                        <w:rPr>
                          <w:color w:val="2C2C2C"/>
                        </w:rPr>
                        <w:t>self-</w:t>
                      </w:r>
                      <w:r>
                        <w:rPr>
                          <w:color w:val="2C2C2C"/>
                          <w:spacing w:val="-2"/>
                        </w:rPr>
                        <w:t>retaining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3"/>
                        </w:numPr>
                        <w:tabs>
                          <w:tab w:pos="674" w:val="left" w:leader="none"/>
                        </w:tabs>
                        <w:spacing w:line="240" w:lineRule="auto" w:before="130" w:after="0"/>
                        <w:ind w:left="674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Simple</w:t>
                      </w:r>
                      <w:r>
                        <w:rPr>
                          <w:color w:val="2C2C2C"/>
                          <w:spacing w:val="28"/>
                        </w:rPr>
                        <w:t> </w:t>
                      </w:r>
                      <w:r>
                        <w:rPr>
                          <w:color w:val="2C2C2C"/>
                        </w:rPr>
                        <w:t>design,</w:t>
                      </w:r>
                      <w:r>
                        <w:rPr>
                          <w:color w:val="2C2C2C"/>
                          <w:spacing w:val="28"/>
                        </w:rPr>
                        <w:t> </w:t>
                      </w:r>
                      <w:r>
                        <w:rPr>
                          <w:color w:val="2C2C2C"/>
                        </w:rPr>
                        <w:t>robust</w:t>
                      </w:r>
                      <w:r>
                        <w:rPr>
                          <w:color w:val="2C2C2C"/>
                          <w:spacing w:val="25"/>
                        </w:rPr>
                        <w:t> </w:t>
                      </w:r>
                      <w:r>
                        <w:rPr>
                          <w:color w:val="2C2C2C"/>
                        </w:rPr>
                        <w:t>in</w:t>
                      </w:r>
                      <w:r>
                        <w:rPr>
                          <w:color w:val="2C2C2C"/>
                          <w:spacing w:val="27"/>
                        </w:rPr>
                        <w:t> </w:t>
                      </w:r>
                      <w:r>
                        <w:rPr>
                          <w:color w:val="2C2C2C"/>
                        </w:rPr>
                        <w:t>operation</w:t>
                      </w:r>
                      <w:r>
                        <w:rPr>
                          <w:color w:val="2C2C2C"/>
                          <w:spacing w:val="27"/>
                        </w:rPr>
                        <w:t> </w:t>
                      </w:r>
                      <w:r>
                        <w:rPr>
                          <w:color w:val="2C2C2C"/>
                        </w:rPr>
                        <w:t>and</w:t>
                      </w:r>
                      <w:r>
                        <w:rPr>
                          <w:color w:val="2C2C2C"/>
                          <w:spacing w:val="23"/>
                        </w:rPr>
                        <w:t> </w:t>
                      </w:r>
                      <w:r>
                        <w:rPr>
                          <w:color w:val="2C2C2C"/>
                        </w:rPr>
                        <w:t>easy</w:t>
                      </w:r>
                      <w:r>
                        <w:rPr>
                          <w:color w:val="2C2C2C"/>
                          <w:spacing w:val="24"/>
                        </w:rPr>
                        <w:t> </w:t>
                      </w:r>
                      <w:r>
                        <w:rPr>
                          <w:color w:val="2C2C2C"/>
                        </w:rPr>
                        <w:t>to</w:t>
                      </w:r>
                      <w:r>
                        <w:rPr>
                          <w:color w:val="2C2C2C"/>
                          <w:spacing w:val="23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maintain.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3"/>
                        </w:numPr>
                        <w:tabs>
                          <w:tab w:pos="674" w:val="left" w:leader="none"/>
                        </w:tabs>
                        <w:spacing w:line="240" w:lineRule="auto" w:before="130" w:after="0"/>
                        <w:ind w:left="674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Support</w:t>
                      </w:r>
                      <w:r>
                        <w:rPr>
                          <w:color w:val="2C2C2C"/>
                          <w:spacing w:val="24"/>
                        </w:rPr>
                        <w:t> </w:t>
                      </w:r>
                      <w:r>
                        <w:rPr>
                          <w:color w:val="2C2C2C"/>
                        </w:rPr>
                        <w:t>radial</w:t>
                      </w:r>
                      <w:r>
                        <w:rPr>
                          <w:color w:val="2C2C2C"/>
                          <w:spacing w:val="29"/>
                        </w:rPr>
                        <w:t> </w:t>
                      </w:r>
                      <w:r>
                        <w:rPr>
                          <w:color w:val="2C2C2C"/>
                        </w:rPr>
                        <w:t>&amp;</w:t>
                      </w:r>
                      <w:r>
                        <w:rPr>
                          <w:color w:val="2C2C2C"/>
                          <w:spacing w:val="30"/>
                        </w:rPr>
                        <w:t> </w:t>
                      </w:r>
                      <w:r>
                        <w:rPr>
                          <w:color w:val="2C2C2C"/>
                        </w:rPr>
                        <w:t>axial</w:t>
                      </w:r>
                      <w:r>
                        <w:rPr>
                          <w:color w:val="2C2C2C"/>
                          <w:spacing w:val="26"/>
                        </w:rPr>
                        <w:t> </w:t>
                      </w:r>
                      <w:r>
                        <w:rPr>
                          <w:color w:val="2C2C2C"/>
                        </w:rPr>
                        <w:t>forces</w:t>
                      </w:r>
                      <w:r>
                        <w:rPr>
                          <w:color w:val="2C2C2C"/>
                          <w:spacing w:val="22"/>
                        </w:rPr>
                        <w:t> </w:t>
                      </w:r>
                      <w:r>
                        <w:rPr>
                          <w:color w:val="2C2C2C"/>
                        </w:rPr>
                        <w:t>in</w:t>
                      </w:r>
                      <w:r>
                        <w:rPr>
                          <w:color w:val="2C2C2C"/>
                          <w:spacing w:val="26"/>
                        </w:rPr>
                        <w:t> </w:t>
                      </w:r>
                      <w:r>
                        <w:rPr>
                          <w:color w:val="2C2C2C"/>
                        </w:rPr>
                        <w:t>both</w:t>
                      </w:r>
                      <w:r>
                        <w:rPr>
                          <w:color w:val="2C2C2C"/>
                          <w:spacing w:val="23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directions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3"/>
                        </w:numPr>
                        <w:tabs>
                          <w:tab w:pos="674" w:val="left" w:leader="none"/>
                        </w:tabs>
                        <w:spacing w:line="240" w:lineRule="auto" w:before="130" w:after="0"/>
                        <w:ind w:left="674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Low</w:t>
                      </w:r>
                      <w:r>
                        <w:rPr>
                          <w:color w:val="2C2C2C"/>
                          <w:spacing w:val="16"/>
                        </w:rPr>
                        <w:t> </w:t>
                      </w:r>
                      <w:r>
                        <w:rPr>
                          <w:color w:val="2C2C2C"/>
                        </w:rPr>
                        <w:t>noise</w:t>
                      </w:r>
                      <w:r>
                        <w:rPr>
                          <w:color w:val="2C2C2C"/>
                          <w:spacing w:val="16"/>
                        </w:rPr>
                        <w:t> </w:t>
                      </w:r>
                      <w:r>
                        <w:rPr>
                          <w:color w:val="2C2C2C"/>
                        </w:rPr>
                        <w:t>and</w:t>
                      </w:r>
                      <w:r>
                        <w:rPr>
                          <w:color w:val="2C2C2C"/>
                          <w:spacing w:val="14"/>
                        </w:rPr>
                        <w:t> </w:t>
                      </w:r>
                      <w:r>
                        <w:rPr>
                          <w:color w:val="2C2C2C"/>
                        </w:rPr>
                        <w:t>low</w:t>
                      </w:r>
                      <w:r>
                        <w:rPr>
                          <w:color w:val="2C2C2C"/>
                          <w:spacing w:val="2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friction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3"/>
                        </w:numPr>
                        <w:tabs>
                          <w:tab w:pos="674" w:val="left" w:leader="none"/>
                        </w:tabs>
                        <w:spacing w:line="240" w:lineRule="auto" w:before="130" w:after="0"/>
                        <w:ind w:left="674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Special</w:t>
                      </w:r>
                      <w:r>
                        <w:rPr>
                          <w:color w:val="2C2C2C"/>
                          <w:spacing w:val="17"/>
                        </w:rPr>
                        <w:t> </w:t>
                      </w:r>
                      <w:r>
                        <w:rPr>
                          <w:color w:val="2C2C2C"/>
                        </w:rPr>
                        <w:t>coating</w:t>
                      </w:r>
                      <w:r>
                        <w:rPr>
                          <w:color w:val="2C2C2C"/>
                          <w:spacing w:val="16"/>
                        </w:rPr>
                        <w:t> </w:t>
                      </w:r>
                      <w:r>
                        <w:rPr>
                          <w:color w:val="2C2C2C"/>
                        </w:rPr>
                        <w:t>&amp;</w:t>
                      </w:r>
                      <w:r>
                        <w:rPr>
                          <w:color w:val="2C2C2C"/>
                          <w:spacing w:val="20"/>
                        </w:rPr>
                        <w:t> </w:t>
                      </w:r>
                      <w:r>
                        <w:rPr>
                          <w:color w:val="2C2C2C"/>
                        </w:rPr>
                        <w:t>heat</w:t>
                      </w:r>
                      <w:r>
                        <w:rPr>
                          <w:color w:val="2C2C2C"/>
                          <w:spacing w:val="17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treatment.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9200" w:h="10800" w:orient="landscape"/>
          <w:pgMar w:header="0" w:footer="338" w:top="760" w:bottom="520" w:left="0" w:right="0"/>
        </w:sectPr>
      </w:pPr>
    </w:p>
    <w:p>
      <w:pPr>
        <w:spacing w:before="92"/>
        <w:ind w:left="755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10096917</wp:posOffset>
                </wp:positionH>
                <wp:positionV relativeFrom="paragraph">
                  <wp:posOffset>48362</wp:posOffset>
                </wp:positionV>
                <wp:extent cx="1612900" cy="176530"/>
                <wp:effectExtent l="0" t="0" r="0" b="0"/>
                <wp:wrapNone/>
                <wp:docPr id="612" name="Group 6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2" name="Group 612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613" name="Graphic 613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6" name="Graphic 616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95.032898pt;margin-top:3.808095pt;width:127pt;height:13.9pt;mso-position-horizontal-relative:page;mso-position-vertical-relative:paragraph;z-index:15787520" id="docshapegroup611" coordorigin="15901,76" coordsize="2540,278">
                <v:shape style="position:absolute;left:15900;top:76;width:487;height:278" id="docshape612" coordorigin="15901,76" coordsize="487,278" path="m16098,270l16097,253,16097,251,16092,234,16085,221,16075,211,16075,211,16063,203,16051,196,16038,191,16011,184,15998,180,15986,177,15975,173,15963,168,15955,161,15955,151,15957,137,15964,127,15975,121,15989,119,16001,118,16013,123,16022,131,16031,140,16037,151,16040,163,16083,163,16083,118,16083,96,16083,82,16038,82,16038,96,16009,80,15977,76,15946,84,15919,104,15911,114,15906,126,15902,138,15901,151,15901,151,15903,173,15903,174,15911,192,15921,206,15934,216,15943,221,15953,226,15964,229,15974,231,15990,236,16004,239,16016,243,16026,247,16038,253,16044,259,16044,270,16044,276,16041,290,16033,301,16021,309,16007,311,15984,307,15966,296,15953,278,15946,256,15903,256,15903,348,15948,348,15948,332,15962,341,15978,348,15994,352,16011,354,16028,353,16044,348,16060,341,16071,332,16073,331,16084,318,16088,311,16092,303,16097,287,16098,270xm16387,256l16338,256,16338,255,16325,276,16309,291,16290,301,16264,304,16228,297,16202,278,16186,249,16180,215,16186,180,16202,152,16229,133,16264,126,16275,126,16286,129,16296,132,16306,138,16314,144,16321,151,16327,160,16331,172,16375,172,16375,82,16330,82,16330,96,16311,86,16291,80,16274,77,16264,76,16239,78,16214,85,16191,95,16171,110,16153,129,16138,152,16129,181,16126,213,16128,241,16136,267,16149,291,16166,313,16187,331,16211,343,16237,351,16265,354,16306,348,16342,330,16370,301,16387,258,16387,256xe" filled="true" fillcolor="#00883c" stroked="false">
                  <v:path arrowok="t"/>
                  <v:fill type="solid"/>
                </v:shape>
                <v:shape style="position:absolute;left:17745;top:81;width:421;height:266" type="#_x0000_t75" id="docshape613" stroked="false">
                  <v:imagedata r:id="rId5" o:title=""/>
                </v:shape>
                <v:shape style="position:absolute;left:18208;top:81;width:232;height:266" type="#_x0000_t75" id="docshape614" stroked="false">
                  <v:imagedata r:id="rId6" o:title=""/>
                </v:shape>
                <v:shape style="position:absolute;left:16411;top:81;width:254;height:266" id="docshape615" coordorigin="16411,82" coordsize="254,266" path="m16665,82l16557,82,16557,123,16582,123,16582,186,16494,186,16494,123,16519,123,16519,82,16411,82,16411,123,16440,123,16440,306,16411,306,16411,348,16519,348,16519,306,16494,306,16494,230,16582,230,16582,306,16557,306,16557,348,16665,348,16665,306,16637,306,16637,123,16665,123,16665,82xe" filled="true" fillcolor="#00883c" stroked="false">
                  <v:path arrowok="t"/>
                  <v:fill type="solid"/>
                </v:shape>
                <v:shape style="position:absolute;left:17492;top:81;width:211;height:266" type="#_x0000_t75" id="docshape616" stroked="false">
                  <v:imagedata r:id="rId7" o:title=""/>
                </v:shape>
                <v:shape style="position:absolute;left:16701;top:81;width:253;height:266" type="#_x0000_t75" id="docshape617" stroked="false">
                  <v:imagedata r:id="rId8" o:title=""/>
                </v:shape>
                <v:shape style="position:absolute;left:16992;top:81;width:208;height:266" type="#_x0000_t75" id="docshape618" stroked="false">
                  <v:imagedata r:id="rId9" o:title=""/>
                </v:shape>
                <v:shape style="position:absolute;left:17250;top:81;width:211;height:266" type="#_x0000_t75" id="docshape619" stroked="false">
                  <v:imagedata r:id="rId10" o:title=""/>
                </v:shape>
                <w10:wrap type="none"/>
              </v:group>
            </w:pict>
          </mc:Fallback>
        </mc:AlternateContent>
      </w:r>
      <w:bookmarkStart w:name="Slide 23: Efficient ICE Solutions - Chas" w:id="38"/>
      <w:bookmarkEnd w:id="38"/>
      <w:r>
        <w:rPr/>
      </w:r>
      <w:r>
        <w:rPr>
          <w:color w:val="868686"/>
          <w:sz w:val="16"/>
        </w:rPr>
        <w:t>E</w:t>
      </w:r>
      <w:r>
        <w:rPr>
          <w:color w:val="868686"/>
          <w:spacing w:val="12"/>
          <w:sz w:val="16"/>
        </w:rPr>
        <w:t> </w:t>
      </w:r>
      <w:r>
        <w:rPr>
          <w:color w:val="868686"/>
          <w:sz w:val="16"/>
        </w:rPr>
        <w:t>I</w:t>
      </w:r>
      <w:r>
        <w:rPr>
          <w:color w:val="868686"/>
          <w:spacing w:val="14"/>
          <w:sz w:val="16"/>
        </w:rPr>
        <w:t> </w:t>
      </w:r>
      <w:r>
        <w:rPr>
          <w:color w:val="868686"/>
          <w:sz w:val="16"/>
        </w:rPr>
        <w:t>C</w:t>
      </w:r>
      <w:r>
        <w:rPr>
          <w:color w:val="868686"/>
          <w:spacing w:val="12"/>
          <w:sz w:val="16"/>
        </w:rPr>
        <w:t> </w:t>
      </w:r>
      <w:r>
        <w:rPr>
          <w:color w:val="868686"/>
          <w:sz w:val="16"/>
        </w:rPr>
        <w:t>M</w:t>
      </w:r>
      <w:r>
        <w:rPr>
          <w:color w:val="868686"/>
          <w:spacing w:val="13"/>
          <w:sz w:val="16"/>
        </w:rPr>
        <w:t> </w:t>
      </w:r>
      <w:r>
        <w:rPr>
          <w:color w:val="868686"/>
          <w:sz w:val="16"/>
        </w:rPr>
        <w:t>A</w:t>
      </w:r>
      <w:r>
        <w:rPr>
          <w:color w:val="868686"/>
          <w:spacing w:val="33"/>
          <w:sz w:val="16"/>
        </w:rPr>
        <w:t>  </w:t>
      </w:r>
      <w:r>
        <w:rPr>
          <w:color w:val="868686"/>
          <w:sz w:val="16"/>
        </w:rPr>
        <w:t>2</w:t>
      </w:r>
      <w:r>
        <w:rPr>
          <w:color w:val="868686"/>
          <w:spacing w:val="14"/>
          <w:sz w:val="16"/>
        </w:rPr>
        <w:t> </w:t>
      </w:r>
      <w:r>
        <w:rPr>
          <w:color w:val="868686"/>
          <w:sz w:val="16"/>
        </w:rPr>
        <w:t>0</w:t>
      </w:r>
      <w:r>
        <w:rPr>
          <w:color w:val="868686"/>
          <w:spacing w:val="13"/>
          <w:sz w:val="16"/>
        </w:rPr>
        <w:t> </w:t>
      </w:r>
      <w:r>
        <w:rPr>
          <w:color w:val="868686"/>
          <w:sz w:val="16"/>
        </w:rPr>
        <w:t>2</w:t>
      </w:r>
      <w:r>
        <w:rPr>
          <w:color w:val="868686"/>
          <w:spacing w:val="13"/>
          <w:sz w:val="16"/>
        </w:rPr>
        <w:t> </w:t>
      </w:r>
      <w:r>
        <w:rPr>
          <w:color w:val="868686"/>
          <w:spacing w:val="-10"/>
          <w:sz w:val="16"/>
        </w:rPr>
        <w:t>5</w:t>
      </w:r>
    </w:p>
    <w:p>
      <w:pPr>
        <w:pStyle w:val="Heading1"/>
      </w:pPr>
      <w:r>
        <w:rPr>
          <w:color w:val="2C2C2C"/>
          <w:w w:val="85"/>
        </w:rPr>
        <w:t>Efficient</w:t>
      </w:r>
      <w:r>
        <w:rPr>
          <w:color w:val="2C2C2C"/>
          <w:spacing w:val="25"/>
        </w:rPr>
        <w:t> </w:t>
      </w:r>
      <w:r>
        <w:rPr>
          <w:color w:val="2C2C2C"/>
          <w:w w:val="85"/>
        </w:rPr>
        <w:t>ICE</w:t>
      </w:r>
      <w:r>
        <w:rPr>
          <w:color w:val="2C2C2C"/>
          <w:spacing w:val="10"/>
        </w:rPr>
        <w:t> </w:t>
      </w:r>
      <w:r>
        <w:rPr>
          <w:color w:val="2C2C2C"/>
          <w:w w:val="85"/>
        </w:rPr>
        <w:t>Solutions</w:t>
      </w:r>
      <w:r>
        <w:rPr>
          <w:color w:val="2C2C2C"/>
          <w:spacing w:val="25"/>
        </w:rPr>
        <w:t> </w:t>
      </w:r>
      <w:r>
        <w:rPr>
          <w:color w:val="2C2C2C"/>
          <w:w w:val="85"/>
        </w:rPr>
        <w:t>-</w:t>
      </w:r>
      <w:r>
        <w:rPr>
          <w:color w:val="2C2C2C"/>
          <w:spacing w:val="10"/>
        </w:rPr>
        <w:t> </w:t>
      </w:r>
      <w:r>
        <w:rPr>
          <w:color w:val="2C2C2C"/>
          <w:spacing w:val="-2"/>
          <w:w w:val="85"/>
        </w:rPr>
        <w:t>Chassis</w:t>
      </w:r>
    </w:p>
    <w:p>
      <w:pPr>
        <w:pStyle w:val="BodyText"/>
        <w:spacing w:before="232"/>
        <w:rPr>
          <w:rFonts w:ascii="Arial Black"/>
          <w:sz w:val="24"/>
        </w:rPr>
      </w:pPr>
    </w:p>
    <w:p>
      <w:pPr>
        <w:spacing w:before="1"/>
        <w:ind w:left="755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5824220</wp:posOffset>
                </wp:positionH>
                <wp:positionV relativeFrom="paragraph">
                  <wp:posOffset>3904</wp:posOffset>
                </wp:positionV>
                <wp:extent cx="5772785" cy="4804410"/>
                <wp:effectExtent l="0" t="0" r="0" b="0"/>
                <wp:wrapNone/>
                <wp:docPr id="621" name="Group 6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1" name="Group 621"/>
                      <wpg:cNvGrpSpPr/>
                      <wpg:grpSpPr>
                        <a:xfrm>
                          <a:off x="0" y="0"/>
                          <a:ext cx="5772785" cy="4804410"/>
                          <a:chExt cx="5772785" cy="4804410"/>
                        </a:xfrm>
                      </wpg:grpSpPr>
                      <wps:wsp>
                        <wps:cNvPr id="622" name="Graphic 622"/>
                        <wps:cNvSpPr/>
                        <wps:spPr>
                          <a:xfrm>
                            <a:off x="2031" y="0"/>
                            <a:ext cx="5770880" cy="4804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4804410">
                                <a:moveTo>
                                  <a:pt x="5770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04283"/>
                                </a:lnTo>
                                <a:lnTo>
                                  <a:pt x="5770753" y="4804283"/>
                                </a:lnTo>
                                <a:lnTo>
                                  <a:pt x="5770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1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3" name="Image 623" descr="Ducati Multistrada V4 | Preise, Daten &amp; Konfigurator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7163"/>
                            <a:ext cx="3968877" cy="2528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7423" y="3166491"/>
                            <a:ext cx="1531366" cy="12504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5" name="Graphic 625"/>
                        <wps:cNvSpPr/>
                        <wps:spPr>
                          <a:xfrm>
                            <a:off x="5112130" y="3445192"/>
                            <a:ext cx="27622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83845">
                                <a:moveTo>
                                  <a:pt x="276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641"/>
                                </a:lnTo>
                                <a:lnTo>
                                  <a:pt x="276225" y="283641"/>
                                </a:lnTo>
                                <a:lnTo>
                                  <a:pt x="276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C7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5112130" y="3445192"/>
                            <a:ext cx="27622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83845">
                                <a:moveTo>
                                  <a:pt x="0" y="283641"/>
                                </a:moveTo>
                                <a:lnTo>
                                  <a:pt x="276225" y="283641"/>
                                </a:lnTo>
                                <a:lnTo>
                                  <a:pt x="276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64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A0C7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Textbox 627"/>
                        <wps:cNvSpPr txBox="1"/>
                        <wps:spPr>
                          <a:xfrm>
                            <a:off x="2031" y="0"/>
                            <a:ext cx="5770880" cy="4804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9"/>
                                <w:ind w:left="114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85"/>
                                  <w:sz w:val="24"/>
                                </w:rPr>
                                <w:t>Objectives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95"/>
                                  <w:sz w:val="24"/>
                                </w:rPr>
                                <w:t>CHASSIS:</w:t>
                              </w:r>
                            </w:p>
                            <w:p>
                              <w:pPr>
                                <w:spacing w:line="300" w:lineRule="auto" w:before="166"/>
                                <w:ind w:left="114" w:right="12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2C2C"/>
                                  <w:w w:val="105"/>
                                  <w:sz w:val="24"/>
                                </w:rPr>
                                <w:t>Chassis bearings directly impact the riding feeling and vehicle behavior. This comprises the steering head bearing for a smooth steering feeling as well as radial</w:t>
                              </w:r>
                              <w:r>
                                <w:rPr>
                                  <w:color w:val="2C2C2C"/>
                                  <w:spacing w:val="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4"/>
                                </w:rPr>
                                <w:t>spherical</w:t>
                              </w:r>
                              <w:r>
                                <w:rPr>
                                  <w:color w:val="2C2C2C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4"/>
                                </w:rPr>
                                <w:t>bearings in</w:t>
                              </w:r>
                              <w:r>
                                <w:rPr>
                                  <w:color w:val="2C2C2C"/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4"/>
                                </w:rPr>
                                <w:t>the steering</w:t>
                              </w:r>
                              <w:r>
                                <w:rPr>
                                  <w:color w:val="2C2C2C"/>
                                  <w:spacing w:val="3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4"/>
                                </w:rPr>
                                <w:t>damper for</w:t>
                              </w:r>
                              <w:r>
                                <w:rPr>
                                  <w:color w:val="2C2C2C"/>
                                  <w:spacing w:val="2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C2C2C"/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4"/>
                                </w:rPr>
                                <w:t>stable</w:t>
                              </w:r>
                              <w:r>
                                <w:rPr>
                                  <w:color w:val="2C2C2C"/>
                                  <w:spacing w:val="2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4"/>
                                </w:rPr>
                                <w:t>dynamic behavior. Schaeffler also offers special needle swing bearings for highest load capacities like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4"/>
                                </w:rPr>
                                <w:t>our HNH type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4"/>
                                </w:rPr>
                                <w:t>as well as a special wheel</w:t>
                              </w:r>
                              <w:r>
                                <w:rPr>
                                  <w:color w:val="2C2C2C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4"/>
                                </w:rPr>
                                <w:t>bearing with integrated cassette seal and ABS encoder.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8.600006pt;margin-top:.307406pt;width:454.55pt;height:378.3pt;mso-position-horizontal-relative:page;mso-position-vertical-relative:paragraph;z-index:15788032" id="docshapegroup620" coordorigin="9172,6" coordsize="9091,7566">
                <v:rect style="position:absolute;left:9175;top:6;width:9088;height:7566" id="docshape621" filled="true" fillcolor="#eaf1eb" stroked="false">
                  <v:fill type="solid"/>
                </v:rect>
                <v:shape style="position:absolute;left:9172;top:3230;width:6251;height:3983" type="#_x0000_t75" id="docshape622" alt="Ducati Multistrada V4 | Preise, Daten &amp; Konfigurator" stroked="false">
                  <v:imagedata r:id="rId88" o:title=""/>
                </v:shape>
                <v:shape style="position:absolute;left:15514;top:4992;width:2412;height:1970" type="#_x0000_t75" id="docshape623" stroked="false">
                  <v:imagedata r:id="rId89" o:title=""/>
                </v:shape>
                <v:rect style="position:absolute;left:17222;top:5431;width:435;height:447" id="docshape624" filled="true" fillcolor="#a0c760" stroked="false">
                  <v:fill type="solid"/>
                </v:rect>
                <v:rect style="position:absolute;left:17222;top:5431;width:435;height:447" id="docshape625" filled="false" stroked="true" strokeweight="1pt" strokecolor="#a0c760">
                  <v:stroke dashstyle="solid"/>
                </v:rect>
                <v:shape style="position:absolute;left:9175;top:6;width:9088;height:7566" type="#_x0000_t202" id="docshape626" filled="false" stroked="false">
                  <v:textbox inset="0,0,0,0">
                    <w:txbxContent>
                      <w:p>
                        <w:pPr>
                          <w:spacing w:before="109"/>
                          <w:ind w:left="114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85"/>
                            <w:sz w:val="24"/>
                          </w:rPr>
                          <w:t>Objectives</w:t>
                        </w:r>
                        <w:r>
                          <w:rPr>
                            <w:rFonts w:ascii="Arial Black"/>
                            <w:color w:val="2C2C2C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w w:val="95"/>
                            <w:sz w:val="24"/>
                          </w:rPr>
                          <w:t>CHASSIS:</w:t>
                        </w:r>
                      </w:p>
                      <w:p>
                        <w:pPr>
                          <w:spacing w:line="300" w:lineRule="auto" w:before="166"/>
                          <w:ind w:left="114" w:right="12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2C2C"/>
                            <w:w w:val="105"/>
                            <w:sz w:val="24"/>
                          </w:rPr>
                          <w:t>Chassis bearings directly impact the riding feeling and vehicle behavior. This comprises the steering head bearing for a smooth steering feeling as well as radial</w:t>
                        </w:r>
                        <w:r>
                          <w:rPr>
                            <w:color w:val="2C2C2C"/>
                            <w:spacing w:val="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4"/>
                          </w:rPr>
                          <w:t>spherical</w:t>
                        </w:r>
                        <w:r>
                          <w:rPr>
                            <w:color w:val="2C2C2C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4"/>
                          </w:rPr>
                          <w:t>bearings in</w:t>
                        </w:r>
                        <w:r>
                          <w:rPr>
                            <w:color w:val="2C2C2C"/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4"/>
                          </w:rPr>
                          <w:t>the steering</w:t>
                        </w:r>
                        <w:r>
                          <w:rPr>
                            <w:color w:val="2C2C2C"/>
                            <w:spacing w:val="3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4"/>
                          </w:rPr>
                          <w:t>damper for</w:t>
                        </w:r>
                        <w:r>
                          <w:rPr>
                            <w:color w:val="2C2C2C"/>
                            <w:spacing w:val="2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color w:val="2C2C2C"/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4"/>
                          </w:rPr>
                          <w:t>stable</w:t>
                        </w:r>
                        <w:r>
                          <w:rPr>
                            <w:color w:val="2C2C2C"/>
                            <w:spacing w:val="2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4"/>
                          </w:rPr>
                          <w:t>dynamic behavior. Schaeffler also offers special needle swing bearings for highest load capacities like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4"/>
                          </w:rPr>
                          <w:t>our HNH type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4"/>
                          </w:rPr>
                          <w:t>as well as a special wheel</w:t>
                        </w:r>
                        <w:r>
                          <w:rPr>
                            <w:color w:val="2C2C2C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4"/>
                          </w:rPr>
                          <w:t>bearing with integrated cassette seal and ABS encoder.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2C2C2C"/>
          <w:spacing w:val="-2"/>
          <w:sz w:val="24"/>
        </w:rPr>
        <w:t>Products:</w:t>
      </w:r>
    </w:p>
    <w:p>
      <w:pPr>
        <w:pStyle w:val="ListParagraph"/>
        <w:numPr>
          <w:ilvl w:val="0"/>
          <w:numId w:val="34"/>
        </w:numPr>
        <w:tabs>
          <w:tab w:pos="1025" w:val="left" w:leader="none"/>
        </w:tabs>
        <w:spacing w:line="240" w:lineRule="auto" w:before="154" w:after="0"/>
        <w:ind w:left="1025" w:right="0" w:hanging="270"/>
        <w:jc w:val="left"/>
        <w:rPr>
          <w:sz w:val="24"/>
        </w:rPr>
      </w:pPr>
      <w:r>
        <w:rPr>
          <w:color w:val="2C2C2C"/>
          <w:w w:val="105"/>
          <w:sz w:val="24"/>
        </w:rPr>
        <w:t>Drawn</w:t>
      </w:r>
      <w:r>
        <w:rPr>
          <w:color w:val="2C2C2C"/>
          <w:spacing w:val="-13"/>
          <w:w w:val="105"/>
          <w:sz w:val="24"/>
        </w:rPr>
        <w:t> </w:t>
      </w:r>
      <w:r>
        <w:rPr>
          <w:color w:val="2C2C2C"/>
          <w:w w:val="105"/>
          <w:sz w:val="24"/>
        </w:rPr>
        <w:t>Cup</w:t>
      </w:r>
      <w:r>
        <w:rPr>
          <w:color w:val="2C2C2C"/>
          <w:spacing w:val="-9"/>
          <w:w w:val="105"/>
          <w:sz w:val="24"/>
        </w:rPr>
        <w:t> </w:t>
      </w:r>
      <w:r>
        <w:rPr>
          <w:color w:val="2C2C2C"/>
          <w:w w:val="105"/>
          <w:sz w:val="24"/>
        </w:rPr>
        <w:t>Needle</w:t>
      </w:r>
      <w:r>
        <w:rPr>
          <w:color w:val="2C2C2C"/>
          <w:spacing w:val="-11"/>
          <w:w w:val="105"/>
          <w:sz w:val="24"/>
        </w:rPr>
        <w:t> </w:t>
      </w:r>
      <w:r>
        <w:rPr>
          <w:color w:val="2C2C2C"/>
          <w:w w:val="105"/>
          <w:sz w:val="24"/>
        </w:rPr>
        <w:t>Roller</w:t>
      </w:r>
      <w:r>
        <w:rPr>
          <w:color w:val="2C2C2C"/>
          <w:spacing w:val="-8"/>
          <w:w w:val="105"/>
          <w:sz w:val="24"/>
        </w:rPr>
        <w:t> </w:t>
      </w:r>
      <w:r>
        <w:rPr>
          <w:color w:val="2C2C2C"/>
          <w:w w:val="105"/>
          <w:sz w:val="24"/>
        </w:rPr>
        <w:t>Bearing</w:t>
      </w:r>
      <w:r>
        <w:rPr>
          <w:color w:val="2C2C2C"/>
          <w:spacing w:val="-8"/>
          <w:w w:val="105"/>
          <w:sz w:val="24"/>
        </w:rPr>
        <w:t> </w:t>
      </w:r>
      <w:r>
        <w:rPr>
          <w:color w:val="2C2C2C"/>
          <w:w w:val="105"/>
          <w:sz w:val="24"/>
        </w:rPr>
        <w:t>(Swing</w:t>
      </w:r>
      <w:r>
        <w:rPr>
          <w:color w:val="2C2C2C"/>
          <w:spacing w:val="-11"/>
          <w:w w:val="105"/>
          <w:sz w:val="24"/>
        </w:rPr>
        <w:t> </w:t>
      </w:r>
      <w:r>
        <w:rPr>
          <w:color w:val="2C2C2C"/>
          <w:w w:val="105"/>
          <w:sz w:val="24"/>
        </w:rPr>
        <w:t>arm</w:t>
      </w:r>
      <w:r>
        <w:rPr>
          <w:color w:val="2C2C2C"/>
          <w:spacing w:val="-10"/>
          <w:w w:val="105"/>
          <w:sz w:val="24"/>
        </w:rPr>
        <w:t> </w:t>
      </w:r>
      <w:r>
        <w:rPr>
          <w:color w:val="2C2C2C"/>
          <w:spacing w:val="-2"/>
          <w:w w:val="105"/>
          <w:sz w:val="24"/>
        </w:rPr>
        <w:t>application)</w:t>
      </w:r>
    </w:p>
    <w:p>
      <w:pPr>
        <w:spacing w:before="12"/>
        <w:ind w:left="1026" w:right="0" w:firstLine="0"/>
        <w:jc w:val="left"/>
        <w:rPr>
          <w:sz w:val="24"/>
        </w:rPr>
      </w:pPr>
      <w:r>
        <w:rPr>
          <w:color w:val="2C2C2C"/>
          <w:w w:val="105"/>
          <w:sz w:val="24"/>
        </w:rPr>
        <w:t>HK/HNH</w:t>
      </w:r>
      <w:r>
        <w:rPr>
          <w:color w:val="2C2C2C"/>
          <w:spacing w:val="-16"/>
          <w:w w:val="105"/>
          <w:sz w:val="24"/>
        </w:rPr>
        <w:t> </w:t>
      </w:r>
      <w:r>
        <w:rPr>
          <w:color w:val="2C2C2C"/>
          <w:spacing w:val="-4"/>
          <w:w w:val="105"/>
          <w:sz w:val="24"/>
        </w:rPr>
        <w:t>Type</w:t>
      </w:r>
    </w:p>
    <w:p>
      <w:pPr>
        <w:pStyle w:val="ListParagraph"/>
        <w:numPr>
          <w:ilvl w:val="0"/>
          <w:numId w:val="34"/>
        </w:numPr>
        <w:tabs>
          <w:tab w:pos="1026" w:val="left" w:leader="none"/>
        </w:tabs>
        <w:spacing w:line="240" w:lineRule="auto" w:before="152" w:after="0"/>
        <w:ind w:left="1026" w:right="0" w:hanging="271"/>
        <w:jc w:val="left"/>
        <w:rPr>
          <w:sz w:val="24"/>
        </w:rPr>
      </w:pPr>
      <w:r>
        <w:rPr>
          <w:color w:val="2C2C2C"/>
          <w:w w:val="105"/>
          <w:sz w:val="24"/>
        </w:rPr>
        <w:t>Ball</w:t>
      </w:r>
      <w:r>
        <w:rPr>
          <w:color w:val="2C2C2C"/>
          <w:spacing w:val="-18"/>
          <w:w w:val="105"/>
          <w:sz w:val="24"/>
        </w:rPr>
        <w:t> </w:t>
      </w:r>
      <w:r>
        <w:rPr>
          <w:color w:val="2C2C2C"/>
          <w:w w:val="105"/>
          <w:sz w:val="24"/>
        </w:rPr>
        <w:t>Bearing</w:t>
      </w:r>
      <w:r>
        <w:rPr>
          <w:color w:val="2C2C2C"/>
          <w:spacing w:val="-16"/>
          <w:w w:val="105"/>
          <w:sz w:val="24"/>
        </w:rPr>
        <w:t> </w:t>
      </w:r>
      <w:r>
        <w:rPr>
          <w:color w:val="2C2C2C"/>
          <w:w w:val="105"/>
          <w:sz w:val="24"/>
        </w:rPr>
        <w:t>with</w:t>
      </w:r>
      <w:r>
        <w:rPr>
          <w:color w:val="2C2C2C"/>
          <w:spacing w:val="-18"/>
          <w:w w:val="105"/>
          <w:sz w:val="24"/>
        </w:rPr>
        <w:t> </w:t>
      </w:r>
      <w:r>
        <w:rPr>
          <w:color w:val="2C2C2C"/>
          <w:w w:val="105"/>
          <w:sz w:val="24"/>
        </w:rPr>
        <w:t>ABS</w:t>
      </w:r>
      <w:r>
        <w:rPr>
          <w:color w:val="2C2C2C"/>
          <w:spacing w:val="-17"/>
          <w:w w:val="105"/>
          <w:sz w:val="24"/>
        </w:rPr>
        <w:t> </w:t>
      </w:r>
      <w:r>
        <w:rPr>
          <w:color w:val="2C2C2C"/>
          <w:spacing w:val="-2"/>
          <w:w w:val="105"/>
          <w:sz w:val="24"/>
        </w:rPr>
        <w:t>tonner</w:t>
      </w:r>
    </w:p>
    <w:p>
      <w:pPr>
        <w:pStyle w:val="ListParagraph"/>
        <w:numPr>
          <w:ilvl w:val="1"/>
          <w:numId w:val="34"/>
        </w:numPr>
        <w:tabs>
          <w:tab w:pos="1297" w:val="left" w:leader="none"/>
        </w:tabs>
        <w:spacing w:line="240" w:lineRule="auto" w:before="147" w:after="0"/>
        <w:ind w:left="1297" w:right="0" w:hanging="271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252525"/>
          <w:sz w:val="24"/>
        </w:rPr>
        <w:t>Wheel</w:t>
      </w:r>
      <w:r>
        <w:rPr>
          <w:rFonts w:ascii="Calibri" w:hAnsi="Calibri"/>
          <w:color w:val="252525"/>
          <w:spacing w:val="-6"/>
          <w:sz w:val="24"/>
        </w:rPr>
        <w:t> </w:t>
      </w:r>
      <w:r>
        <w:rPr>
          <w:rFonts w:ascii="Calibri" w:hAnsi="Calibri"/>
          <w:color w:val="252525"/>
          <w:sz w:val="24"/>
        </w:rPr>
        <w:t>bearing</w:t>
      </w:r>
      <w:r>
        <w:rPr>
          <w:rFonts w:ascii="Calibri" w:hAnsi="Calibri"/>
          <w:color w:val="252525"/>
          <w:spacing w:val="-7"/>
          <w:sz w:val="24"/>
        </w:rPr>
        <w:t> </w:t>
      </w:r>
      <w:r>
        <w:rPr>
          <w:rFonts w:ascii="Calibri" w:hAnsi="Calibri"/>
          <w:color w:val="252525"/>
          <w:sz w:val="24"/>
        </w:rPr>
        <w:t>with</w:t>
      </w:r>
      <w:r>
        <w:rPr>
          <w:rFonts w:ascii="Calibri" w:hAnsi="Calibri"/>
          <w:color w:val="252525"/>
          <w:spacing w:val="-4"/>
          <w:sz w:val="24"/>
        </w:rPr>
        <w:t> </w:t>
      </w:r>
      <w:r>
        <w:rPr>
          <w:rFonts w:ascii="Calibri" w:hAnsi="Calibri"/>
          <w:color w:val="252525"/>
          <w:sz w:val="24"/>
        </w:rPr>
        <w:t>encoder</w:t>
      </w:r>
      <w:r>
        <w:rPr>
          <w:rFonts w:ascii="Calibri" w:hAnsi="Calibri"/>
          <w:color w:val="252525"/>
          <w:spacing w:val="-5"/>
          <w:sz w:val="24"/>
        </w:rPr>
        <w:t> </w:t>
      </w:r>
      <w:r>
        <w:rPr>
          <w:rFonts w:ascii="Calibri" w:hAnsi="Calibri"/>
          <w:color w:val="252525"/>
          <w:spacing w:val="-2"/>
          <w:sz w:val="24"/>
        </w:rPr>
        <w:t>sealing</w:t>
      </w:r>
    </w:p>
    <w:p>
      <w:pPr>
        <w:pStyle w:val="ListParagraph"/>
        <w:numPr>
          <w:ilvl w:val="1"/>
          <w:numId w:val="34"/>
        </w:numPr>
        <w:tabs>
          <w:tab w:pos="1297" w:val="left" w:leader="none"/>
        </w:tabs>
        <w:spacing w:line="240" w:lineRule="auto" w:before="135" w:after="0"/>
        <w:ind w:left="1297" w:right="0" w:hanging="271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252525"/>
          <w:sz w:val="24"/>
        </w:rPr>
        <w:t>Wheel</w:t>
      </w:r>
      <w:r>
        <w:rPr>
          <w:rFonts w:ascii="Calibri" w:hAnsi="Calibri"/>
          <w:color w:val="252525"/>
          <w:spacing w:val="-9"/>
          <w:sz w:val="24"/>
        </w:rPr>
        <w:t> </w:t>
      </w:r>
      <w:r>
        <w:rPr>
          <w:rFonts w:ascii="Calibri" w:hAnsi="Calibri"/>
          <w:color w:val="252525"/>
          <w:sz w:val="24"/>
        </w:rPr>
        <w:t>bearing</w:t>
      </w:r>
      <w:r>
        <w:rPr>
          <w:rFonts w:ascii="Calibri" w:hAnsi="Calibri"/>
          <w:color w:val="252525"/>
          <w:spacing w:val="-8"/>
          <w:sz w:val="24"/>
        </w:rPr>
        <w:t> </w:t>
      </w:r>
      <w:r>
        <w:rPr>
          <w:rFonts w:ascii="Calibri" w:hAnsi="Calibri"/>
          <w:color w:val="252525"/>
          <w:sz w:val="24"/>
        </w:rPr>
        <w:t>friction</w:t>
      </w:r>
      <w:r>
        <w:rPr>
          <w:rFonts w:ascii="Calibri" w:hAnsi="Calibri"/>
          <w:color w:val="252525"/>
          <w:spacing w:val="-7"/>
          <w:sz w:val="24"/>
        </w:rPr>
        <w:t> </w:t>
      </w:r>
      <w:r>
        <w:rPr>
          <w:rFonts w:ascii="Calibri" w:hAnsi="Calibri"/>
          <w:color w:val="252525"/>
          <w:sz w:val="24"/>
        </w:rPr>
        <w:t>reduction</w:t>
      </w:r>
      <w:r>
        <w:rPr>
          <w:rFonts w:ascii="Calibri" w:hAnsi="Calibri"/>
          <w:color w:val="252525"/>
          <w:spacing w:val="-7"/>
          <w:sz w:val="24"/>
        </w:rPr>
        <w:t> </w:t>
      </w:r>
      <w:r>
        <w:rPr>
          <w:rFonts w:ascii="Calibri" w:hAnsi="Calibri"/>
          <w:color w:val="252525"/>
          <w:spacing w:val="-2"/>
          <w:sz w:val="24"/>
        </w:rPr>
        <w:t>(ELS)</w:t>
      </w:r>
    </w:p>
    <w:p>
      <w:pPr>
        <w:pStyle w:val="ListParagraph"/>
        <w:numPr>
          <w:ilvl w:val="0"/>
          <w:numId w:val="34"/>
        </w:numPr>
        <w:tabs>
          <w:tab w:pos="1026" w:val="left" w:leader="none"/>
        </w:tabs>
        <w:spacing w:line="240" w:lineRule="auto" w:before="140" w:after="0"/>
        <w:ind w:left="1026" w:right="0" w:hanging="271"/>
        <w:jc w:val="left"/>
        <w:rPr>
          <w:sz w:val="24"/>
        </w:rPr>
      </w:pPr>
      <w:r>
        <w:rPr>
          <w:color w:val="2C2C2C"/>
          <w:w w:val="105"/>
          <w:sz w:val="24"/>
        </w:rPr>
        <w:t>Angular</w:t>
      </w:r>
      <w:r>
        <w:rPr>
          <w:color w:val="2C2C2C"/>
          <w:spacing w:val="-12"/>
          <w:w w:val="105"/>
          <w:sz w:val="24"/>
        </w:rPr>
        <w:t> </w:t>
      </w:r>
      <w:r>
        <w:rPr>
          <w:color w:val="2C2C2C"/>
          <w:w w:val="105"/>
          <w:sz w:val="24"/>
        </w:rPr>
        <w:t>Contact</w:t>
      </w:r>
      <w:r>
        <w:rPr>
          <w:color w:val="2C2C2C"/>
          <w:spacing w:val="-6"/>
          <w:w w:val="105"/>
          <w:sz w:val="24"/>
        </w:rPr>
        <w:t> </w:t>
      </w:r>
      <w:r>
        <w:rPr>
          <w:color w:val="2C2C2C"/>
          <w:w w:val="105"/>
          <w:sz w:val="24"/>
        </w:rPr>
        <w:t>Ball</w:t>
      </w:r>
      <w:r>
        <w:rPr>
          <w:color w:val="2C2C2C"/>
          <w:spacing w:val="-7"/>
          <w:w w:val="105"/>
          <w:sz w:val="24"/>
        </w:rPr>
        <w:t> </w:t>
      </w:r>
      <w:r>
        <w:rPr>
          <w:color w:val="2C2C2C"/>
          <w:spacing w:val="-2"/>
          <w:w w:val="105"/>
          <w:sz w:val="24"/>
        </w:rPr>
        <w:t>bearing</w:t>
      </w:r>
    </w:p>
    <w:p>
      <w:pPr>
        <w:pStyle w:val="ListParagraph"/>
        <w:numPr>
          <w:ilvl w:val="0"/>
          <w:numId w:val="34"/>
        </w:numPr>
        <w:tabs>
          <w:tab w:pos="1025" w:val="left" w:leader="none"/>
        </w:tabs>
        <w:spacing w:line="240" w:lineRule="auto" w:before="151" w:after="0"/>
        <w:ind w:left="1025" w:right="0" w:hanging="270"/>
        <w:jc w:val="left"/>
        <w:rPr>
          <w:sz w:val="24"/>
        </w:rPr>
      </w:pPr>
      <w:r>
        <w:rPr>
          <w:color w:val="2C2C2C"/>
          <w:w w:val="105"/>
          <w:sz w:val="24"/>
        </w:rPr>
        <w:t>Steering</w:t>
      </w:r>
      <w:r>
        <w:rPr>
          <w:color w:val="2C2C2C"/>
          <w:spacing w:val="-14"/>
          <w:w w:val="105"/>
          <w:sz w:val="24"/>
        </w:rPr>
        <w:t> </w:t>
      </w:r>
      <w:r>
        <w:rPr>
          <w:color w:val="2C2C2C"/>
          <w:w w:val="105"/>
          <w:sz w:val="24"/>
        </w:rPr>
        <w:t>Head</w:t>
      </w:r>
      <w:r>
        <w:rPr>
          <w:color w:val="2C2C2C"/>
          <w:spacing w:val="-16"/>
          <w:w w:val="105"/>
          <w:sz w:val="24"/>
        </w:rPr>
        <w:t> </w:t>
      </w:r>
      <w:r>
        <w:rPr>
          <w:color w:val="2C2C2C"/>
          <w:spacing w:val="-5"/>
          <w:w w:val="105"/>
          <w:sz w:val="24"/>
        </w:rPr>
        <w:t>TRB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87"/>
          <w:pgSz w:w="19200" w:h="10800" w:orient="landscape"/>
          <w:pgMar w:header="0" w:footer="338" w:top="680" w:bottom="520" w:left="0" w:right="0"/>
        </w:sectPr>
      </w:pPr>
    </w:p>
    <w:p>
      <w:pPr>
        <w:pStyle w:val="BodyText"/>
        <w:spacing w:before="0"/>
        <w:ind w:left="15900"/>
      </w:pPr>
      <w:r>
        <w:rPr/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630" name="Group 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0" name="Group 630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631" name="Graphic 631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4" name="Graphic 634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629" coordorigin="0,0" coordsize="2540,278">
                <v:shape style="position:absolute;left:-1;top:0;width:487;height:278" id="docshape630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631" stroked="false">
                  <v:imagedata r:id="rId5" o:title=""/>
                </v:shape>
                <v:shape style="position:absolute;left:2307;top:5;width:232;height:266" type="#_x0000_t75" id="docshape632" stroked="false">
                  <v:imagedata r:id="rId6" o:title=""/>
                </v:shape>
                <v:shape style="position:absolute;left:510;top:5;width:254;height:266" id="docshape633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634" stroked="false">
                  <v:imagedata r:id="rId7" o:title=""/>
                </v:shape>
                <v:shape style="position:absolute;left:801;top:5;width:253;height:266" type="#_x0000_t75" id="docshape635" stroked="false">
                  <v:imagedata r:id="rId8" o:title=""/>
                </v:shape>
                <v:shape style="position:absolute;left:1092;top:5;width:208;height:266" type="#_x0000_t75" id="docshape636" stroked="false">
                  <v:imagedata r:id="rId9" o:title=""/>
                </v:shape>
                <v:shape style="position:absolute;left:1349;top:5;width:211;height:266" type="#_x0000_t75" id="docshape637" stroked="false">
                  <v:imagedata r:id="rId10" o:title="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0</wp:posOffset>
                </wp:positionH>
                <wp:positionV relativeFrom="paragraph">
                  <wp:posOffset>241045</wp:posOffset>
                </wp:positionV>
                <wp:extent cx="7679690" cy="2558415"/>
                <wp:effectExtent l="0" t="0" r="0" b="0"/>
                <wp:wrapTopAndBottom/>
                <wp:docPr id="639" name="Group 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9" name="Group 639"/>
                      <wpg:cNvGrpSpPr/>
                      <wpg:grpSpPr>
                        <a:xfrm>
                          <a:off x="0" y="0"/>
                          <a:ext cx="7679690" cy="2558415"/>
                          <a:chExt cx="7679690" cy="2558415"/>
                        </a:xfrm>
                      </wpg:grpSpPr>
                      <wps:wsp>
                        <wps:cNvPr id="640" name="Graphic 640"/>
                        <wps:cNvSpPr/>
                        <wps:spPr>
                          <a:xfrm>
                            <a:off x="0" y="0"/>
                            <a:ext cx="767969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9690" h="2558415">
                                <a:moveTo>
                                  <a:pt x="7679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906"/>
                                </a:lnTo>
                                <a:lnTo>
                                  <a:pt x="7679435" y="2557906"/>
                                </a:lnTo>
                                <a:lnTo>
                                  <a:pt x="7679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A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1643" y="1929383"/>
                            <a:ext cx="153161" cy="137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2" name="Textbox 642"/>
                        <wps:cNvSpPr txBox="1"/>
                        <wps:spPr>
                          <a:xfrm>
                            <a:off x="0" y="0"/>
                            <a:ext cx="7679690" cy="2558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5"/>
                                <w:ind w:left="755" w:right="0" w:firstLine="0"/>
                                <w:jc w:val="left"/>
                                <w:rPr>
                                  <w:rFonts w:ascii="Calibri"/>
                                  <w:b/>
                                  <w:sz w:val="36"/>
                                </w:rPr>
                              </w:pPr>
                              <w:bookmarkStart w:name="Slide 24" w:id="39"/>
                              <w:bookmarkEnd w:id="39"/>
                              <w:r>
                                <w:rPr/>
                              </w:r>
                              <w:r>
                                <w:rPr>
                                  <w:rFonts w:ascii="Calibri"/>
                                  <w:b/>
                                  <w:sz w:val="36"/>
                                </w:rPr>
                                <w:t>Drawn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36"/>
                                </w:rPr>
                                <w:t>Cup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36"/>
                                </w:rPr>
                                <w:t>Needle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z w:val="36"/>
                                </w:rPr>
                                <w:t>Roller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36"/>
                                </w:rPr>
                                <w:t>Bearing</w:t>
                              </w:r>
                            </w:p>
                            <w:p>
                              <w:pPr>
                                <w:spacing w:line="300" w:lineRule="auto" w:before="310"/>
                                <w:ind w:left="755" w:right="5074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sz w:val="20"/>
                                </w:rPr>
                                <w:t>Applicable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transmission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gear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box,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starter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motor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bearing,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Primary</w:t>
                              </w:r>
                              <w:r>
                                <w:rPr>
                                  <w:color w:val="2C2C2C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drive</w:t>
                              </w:r>
                              <w:r>
                                <w:rPr>
                                  <w:color w:val="2C2C2C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support</w:t>
                              </w:r>
                              <w:r>
                                <w:rPr>
                                  <w:color w:val="2C2C2C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bearing,</w:t>
                              </w:r>
                              <w:r>
                                <w:rPr>
                                  <w:color w:val="2C2C2C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suspension</w:t>
                              </w:r>
                              <w:r>
                                <w:rPr>
                                  <w:color w:val="2C2C2C"/>
                                  <w:spacing w:val="-1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application</w:t>
                              </w:r>
                              <w:r>
                                <w:rPr>
                                  <w:color w:val="2C2C2C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and linkage support application.</w:t>
                              </w:r>
                            </w:p>
                            <w:p>
                              <w:pPr>
                                <w:spacing w:line="300" w:lineRule="auto" w:before="122"/>
                                <w:ind w:left="755" w:right="458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C2C2C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drawn</w:t>
                              </w:r>
                              <w:r>
                                <w:rPr>
                                  <w:color w:val="2C2C2C"/>
                                  <w:spacing w:val="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cup</w:t>
                              </w:r>
                              <w:r>
                                <w:rPr>
                                  <w:color w:val="2C2C2C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needle</w:t>
                              </w:r>
                              <w:r>
                                <w:rPr>
                                  <w:color w:val="2C2C2C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roller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bearing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benefits</w:t>
                              </w:r>
                              <w:r>
                                <w:rPr>
                                  <w:color w:val="2C2C2C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2C2C2C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our</w:t>
                              </w:r>
                              <w:r>
                                <w:rPr>
                                  <w:color w:val="2C2C2C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extensive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experience</w:t>
                              </w:r>
                              <w:r>
                                <w:rPr>
                                  <w:color w:val="2C2C2C"/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deep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drawing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technology to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provide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significant advantages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respect</w:t>
                              </w:r>
                              <w:r>
                                <w:rPr>
                                  <w:color w:val="2C2C2C"/>
                                  <w:spacing w:val="-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C2C2C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cost</w:t>
                              </w:r>
                              <w:r>
                                <w:rPr>
                                  <w:color w:val="2C2C2C"/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C2C2C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precision.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301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pacing w:val="-2"/>
                                  <w:w w:val="110"/>
                                  <w:sz w:val="16"/>
                                </w:rPr>
                                <w:t>Gasoline</w:t>
                              </w:r>
                              <w:r>
                                <w:rPr>
                                  <w:color w:val="A8A8A8"/>
                                  <w:spacing w:val="-2"/>
                                  <w:w w:val="110"/>
                                  <w:sz w:val="16"/>
                                </w:rPr>
                                <w:t>/Diesel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79pt;margin-top:18.98pt;width:604.7pt;height:201.45pt;mso-position-horizontal-relative:page;mso-position-vertical-relative:paragraph;z-index:-15668224;mso-wrap-distance-left:0;mso-wrap-distance-right:0" id="docshapegroup638" coordorigin="0,380" coordsize="12094,4029">
                <v:rect style="position:absolute;left:0;top:379;width:12094;height:4029" id="docshape639" filled="true" fillcolor="#c8dad3" stroked="false">
                  <v:fill type="solid"/>
                </v:rect>
                <v:shape style="position:absolute;left:11089;top:3418;width:242;height:218" type="#_x0000_t75" id="docshape640" stroked="false">
                  <v:imagedata r:id="rId21" o:title=""/>
                </v:shape>
                <v:shape style="position:absolute;left:0;top:379;width:12094;height:4029" type="#_x0000_t202" id="docshape641" filled="false" stroked="false">
                  <v:textbox inset="0,0,0,0">
                    <w:txbxContent>
                      <w:p>
                        <w:pPr>
                          <w:spacing w:before="375"/>
                          <w:ind w:left="755" w:right="0" w:firstLine="0"/>
                          <w:jc w:val="left"/>
                          <w:rPr>
                            <w:rFonts w:ascii="Calibri"/>
                            <w:b/>
                            <w:sz w:val="36"/>
                          </w:rPr>
                        </w:pPr>
                        <w:bookmarkStart w:name="Slide 24" w:id="40"/>
                        <w:bookmarkEnd w:id="40"/>
                        <w:r>
                          <w:rPr/>
                        </w:r>
                        <w:r>
                          <w:rPr>
                            <w:rFonts w:ascii="Calibri"/>
                            <w:b/>
                            <w:sz w:val="36"/>
                          </w:rPr>
                          <w:t>Drawn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36"/>
                          </w:rPr>
                          <w:t>Cup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36"/>
                          </w:rPr>
                          <w:t>Needle</w:t>
                        </w:r>
                        <w:r>
                          <w:rPr>
                            <w:rFonts w:ascii="Calibri"/>
                            <w:b/>
                            <w:spacing w:val="-14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z w:val="36"/>
                          </w:rPr>
                          <w:t>Roller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36"/>
                          </w:rPr>
                          <w:t>Bearing</w:t>
                        </w:r>
                      </w:p>
                      <w:p>
                        <w:pPr>
                          <w:spacing w:line="300" w:lineRule="auto" w:before="310"/>
                          <w:ind w:left="755" w:right="5074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sz w:val="20"/>
                          </w:rPr>
                          <w:t>Applicable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for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transmission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gear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box,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starter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motor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bearing,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Primary</w:t>
                        </w:r>
                        <w:r>
                          <w:rPr>
                            <w:color w:val="2C2C2C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drive</w:t>
                        </w:r>
                        <w:r>
                          <w:rPr>
                            <w:color w:val="2C2C2C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support</w:t>
                        </w:r>
                        <w:r>
                          <w:rPr>
                            <w:color w:val="2C2C2C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bearing,</w:t>
                        </w:r>
                        <w:r>
                          <w:rPr>
                            <w:color w:val="2C2C2C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suspension</w:t>
                        </w:r>
                        <w:r>
                          <w:rPr>
                            <w:color w:val="2C2C2C"/>
                            <w:spacing w:val="-1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application</w:t>
                        </w:r>
                        <w:r>
                          <w:rPr>
                            <w:color w:val="2C2C2C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and linkage support application.</w:t>
                        </w:r>
                      </w:p>
                      <w:p>
                        <w:pPr>
                          <w:spacing w:line="300" w:lineRule="auto" w:before="122"/>
                          <w:ind w:left="755" w:right="458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sz w:val="20"/>
                          </w:rPr>
                          <w:t>The</w:t>
                        </w:r>
                        <w:r>
                          <w:rPr>
                            <w:color w:val="2C2C2C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drawn</w:t>
                        </w:r>
                        <w:r>
                          <w:rPr>
                            <w:color w:val="2C2C2C"/>
                            <w:spacing w:val="34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cup</w:t>
                        </w:r>
                        <w:r>
                          <w:rPr>
                            <w:color w:val="2C2C2C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needle</w:t>
                        </w:r>
                        <w:r>
                          <w:rPr>
                            <w:color w:val="2C2C2C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roller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bearing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benefits</w:t>
                        </w:r>
                        <w:r>
                          <w:rPr>
                            <w:color w:val="2C2C2C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from</w:t>
                        </w:r>
                        <w:r>
                          <w:rPr>
                            <w:color w:val="2C2C2C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our</w:t>
                        </w:r>
                        <w:r>
                          <w:rPr>
                            <w:color w:val="2C2C2C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extensive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experience</w:t>
                        </w:r>
                        <w:r>
                          <w:rPr>
                            <w:color w:val="2C2C2C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in</w:t>
                        </w:r>
                        <w:r>
                          <w:rPr>
                            <w:color w:val="2C2C2C"/>
                            <w:spacing w:val="-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deep</w:t>
                        </w:r>
                        <w:r>
                          <w:rPr>
                            <w:color w:val="2C2C2C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drawing</w:t>
                        </w:r>
                        <w:r>
                          <w:rPr>
                            <w:color w:val="2C2C2C"/>
                            <w:spacing w:val="-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technology to</w:t>
                        </w:r>
                        <w:r>
                          <w:rPr>
                            <w:color w:val="2C2C2C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provide</w:t>
                        </w:r>
                        <w:r>
                          <w:rPr>
                            <w:color w:val="2C2C2C"/>
                            <w:spacing w:val="-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significant advantages</w:t>
                        </w:r>
                        <w:r>
                          <w:rPr>
                            <w:color w:val="2C2C2C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with</w:t>
                        </w:r>
                        <w:r>
                          <w:rPr>
                            <w:color w:val="2C2C2C"/>
                            <w:spacing w:val="-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respect</w:t>
                        </w:r>
                        <w:r>
                          <w:rPr>
                            <w:color w:val="2C2C2C"/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to</w:t>
                        </w:r>
                        <w:r>
                          <w:rPr>
                            <w:color w:val="2C2C2C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cost</w:t>
                        </w:r>
                        <w:r>
                          <w:rPr>
                            <w:color w:val="2C2C2C"/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and</w:t>
                        </w:r>
                        <w:r>
                          <w:rPr>
                            <w:color w:val="2C2C2C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precision.</w:t>
                        </w:r>
                      </w:p>
                      <w:p>
                        <w:pPr>
                          <w:spacing w:line="240" w:lineRule="auto" w:before="117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301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pacing w:val="-2"/>
                            <w:w w:val="110"/>
                            <w:sz w:val="16"/>
                          </w:rPr>
                          <w:t>Gasoline</w:t>
                        </w:r>
                        <w:r>
                          <w:rPr>
                            <w:color w:val="A8A8A8"/>
                            <w:spacing w:val="-2"/>
                            <w:w w:val="110"/>
                            <w:sz w:val="16"/>
                          </w:rPr>
                          <w:t>/Diesel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7748269</wp:posOffset>
                </wp:positionH>
                <wp:positionV relativeFrom="paragraph">
                  <wp:posOffset>237870</wp:posOffset>
                </wp:positionV>
                <wp:extent cx="3966845" cy="2564765"/>
                <wp:effectExtent l="0" t="0" r="0" b="0"/>
                <wp:wrapTopAndBottom/>
                <wp:docPr id="643" name="Group 6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3" name="Group 643"/>
                      <wpg:cNvGrpSpPr/>
                      <wpg:grpSpPr>
                        <a:xfrm>
                          <a:off x="0" y="0"/>
                          <a:ext cx="3966845" cy="2564765"/>
                          <a:chExt cx="3966845" cy="2564765"/>
                        </a:xfrm>
                      </wpg:grpSpPr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007" y="256031"/>
                            <a:ext cx="1172761" cy="12815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5" name="Image 645" descr="hk1.JPG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4504" y="256031"/>
                            <a:ext cx="1271777" cy="1299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6" name="Textbox 646"/>
                        <wps:cNvSpPr txBox="1"/>
                        <wps:spPr>
                          <a:xfrm>
                            <a:off x="3175" y="3175"/>
                            <a:ext cx="3960495" cy="25584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15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8" w:right="0" w:firstLine="0"/>
                                <w:jc w:val="left"/>
                                <w:rPr>
                                  <w:rFonts w:ascii="Calibri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z w:val="48"/>
                                </w:rPr>
                                <w:t>TRANSMIT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29"/>
                                  <w:w w:val="15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-2"/>
                                  <w:sz w:val="48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99976pt;margin-top:18.73pt;width:312.350pt;height:201.95pt;mso-position-horizontal-relative:page;mso-position-vertical-relative:paragraph;z-index:-15667712;mso-wrap-distance-left:0;mso-wrap-distance-right:0" id="docshapegroup642" coordorigin="12202,375" coordsize="6247,4039">
                <v:shape style="position:absolute;left:12502;top:777;width:1847;height:2019" type="#_x0000_t75" id="docshape643" stroked="false">
                  <v:imagedata r:id="rId70" o:title=""/>
                </v:shape>
                <v:shape style="position:absolute;left:14965;top:777;width:2003;height:2047" type="#_x0000_t75" id="docshape644" alt="hk1.JPG" stroked="false">
                  <v:imagedata r:id="rId71" o:title=""/>
                </v:shape>
                <v:shape style="position:absolute;left:12207;top:379;width:6237;height:4029" type="#_x0000_t202" id="docshape645" filled="false" stroked="true" strokeweight=".5pt" strokecolor="#c5c5c5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15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before="1"/>
                          <w:ind w:left="218" w:right="0" w:firstLine="0"/>
                          <w:jc w:val="left"/>
                          <w:rPr>
                            <w:rFonts w:ascii="Calibri"/>
                            <w:b/>
                            <w:sz w:val="48"/>
                          </w:rPr>
                        </w:pPr>
                        <w:r>
                          <w:rPr>
                            <w:rFonts w:ascii="Calibri"/>
                            <w:b/>
                            <w:color w:val="C8DAD3"/>
                            <w:sz w:val="48"/>
                          </w:rPr>
                          <w:t>TRANSMIT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29"/>
                            <w:w w:val="150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-2"/>
                            <w:sz w:val="48"/>
                          </w:rPr>
                          <w:t>MOTION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481406</wp:posOffset>
                </wp:positionH>
                <wp:positionV relativeFrom="paragraph">
                  <wp:posOffset>2876925</wp:posOffset>
                </wp:positionV>
                <wp:extent cx="2856865" cy="2755265"/>
                <wp:effectExtent l="0" t="0" r="0" b="0"/>
                <wp:wrapTopAndBottom/>
                <wp:docPr id="647" name="Group 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7" name="Group 647"/>
                      <wpg:cNvGrpSpPr/>
                      <wpg:grpSpPr>
                        <a:xfrm>
                          <a:off x="0" y="0"/>
                          <a:ext cx="2856865" cy="2755265"/>
                          <a:chExt cx="2856865" cy="2755265"/>
                        </a:xfrm>
                      </wpg:grpSpPr>
                      <wps:wsp>
                        <wps:cNvPr id="648" name="Graphic 648"/>
                        <wps:cNvSpPr/>
                        <wps:spPr>
                          <a:xfrm>
                            <a:off x="171069" y="464007"/>
                            <a:ext cx="542925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541655">
                                <a:moveTo>
                                  <a:pt x="410006" y="321119"/>
                                </a:moveTo>
                                <a:lnTo>
                                  <a:pt x="409727" y="317957"/>
                                </a:lnTo>
                                <a:lnTo>
                                  <a:pt x="409689" y="317627"/>
                                </a:lnTo>
                                <a:lnTo>
                                  <a:pt x="408774" y="316014"/>
                                </a:lnTo>
                                <a:lnTo>
                                  <a:pt x="405879" y="313880"/>
                                </a:lnTo>
                                <a:lnTo>
                                  <a:pt x="399872" y="309816"/>
                                </a:lnTo>
                                <a:lnTo>
                                  <a:pt x="394703" y="307505"/>
                                </a:lnTo>
                                <a:lnTo>
                                  <a:pt x="394703" y="320560"/>
                                </a:lnTo>
                                <a:lnTo>
                                  <a:pt x="315823" y="396900"/>
                                </a:lnTo>
                                <a:lnTo>
                                  <a:pt x="311429" y="401040"/>
                                </a:lnTo>
                                <a:lnTo>
                                  <a:pt x="305689" y="403275"/>
                                </a:lnTo>
                                <a:lnTo>
                                  <a:pt x="299466" y="403275"/>
                                </a:lnTo>
                                <a:lnTo>
                                  <a:pt x="224180" y="406260"/>
                                </a:lnTo>
                                <a:lnTo>
                                  <a:pt x="224180" y="424446"/>
                                </a:lnTo>
                                <a:lnTo>
                                  <a:pt x="224180" y="425170"/>
                                </a:lnTo>
                                <a:lnTo>
                                  <a:pt x="209029" y="440296"/>
                                </a:lnTo>
                                <a:lnTo>
                                  <a:pt x="147053" y="378434"/>
                                </a:lnTo>
                                <a:lnTo>
                                  <a:pt x="162217" y="363321"/>
                                </a:lnTo>
                                <a:lnTo>
                                  <a:pt x="162928" y="363321"/>
                                </a:lnTo>
                                <a:lnTo>
                                  <a:pt x="224180" y="424446"/>
                                </a:lnTo>
                                <a:lnTo>
                                  <a:pt x="224180" y="406260"/>
                                </a:lnTo>
                                <a:lnTo>
                                  <a:pt x="222910" y="406298"/>
                                </a:lnTo>
                                <a:lnTo>
                                  <a:pt x="180479" y="363956"/>
                                </a:lnTo>
                                <a:lnTo>
                                  <a:pt x="181152" y="363321"/>
                                </a:lnTo>
                                <a:lnTo>
                                  <a:pt x="215176" y="336588"/>
                                </a:lnTo>
                                <a:lnTo>
                                  <a:pt x="223227" y="334098"/>
                                </a:lnTo>
                                <a:lnTo>
                                  <a:pt x="238239" y="335419"/>
                                </a:lnTo>
                                <a:lnTo>
                                  <a:pt x="252145" y="339979"/>
                                </a:lnTo>
                                <a:lnTo>
                                  <a:pt x="262420" y="344881"/>
                                </a:lnTo>
                                <a:lnTo>
                                  <a:pt x="266534" y="347230"/>
                                </a:lnTo>
                                <a:lnTo>
                                  <a:pt x="267487" y="347878"/>
                                </a:lnTo>
                                <a:lnTo>
                                  <a:pt x="268605" y="348195"/>
                                </a:lnTo>
                                <a:lnTo>
                                  <a:pt x="297230" y="348195"/>
                                </a:lnTo>
                                <a:lnTo>
                                  <a:pt x="299466" y="347713"/>
                                </a:lnTo>
                                <a:lnTo>
                                  <a:pt x="301383" y="348907"/>
                                </a:lnTo>
                                <a:lnTo>
                                  <a:pt x="304419" y="351929"/>
                                </a:lnTo>
                                <a:lnTo>
                                  <a:pt x="305219" y="353999"/>
                                </a:lnTo>
                                <a:lnTo>
                                  <a:pt x="305130" y="358140"/>
                                </a:lnTo>
                                <a:lnTo>
                                  <a:pt x="248424" y="366090"/>
                                </a:lnTo>
                                <a:lnTo>
                                  <a:pt x="245872" y="368884"/>
                                </a:lnTo>
                                <a:lnTo>
                                  <a:pt x="246100" y="373341"/>
                                </a:lnTo>
                                <a:lnTo>
                                  <a:pt x="246278" y="375412"/>
                                </a:lnTo>
                                <a:lnTo>
                                  <a:pt x="248818" y="377799"/>
                                </a:lnTo>
                                <a:lnTo>
                                  <a:pt x="252336" y="377799"/>
                                </a:lnTo>
                                <a:lnTo>
                                  <a:pt x="303225" y="375412"/>
                                </a:lnTo>
                                <a:lnTo>
                                  <a:pt x="316141" y="361962"/>
                                </a:lnTo>
                                <a:lnTo>
                                  <a:pt x="338963" y="348348"/>
                                </a:lnTo>
                                <a:lnTo>
                                  <a:pt x="339509" y="348030"/>
                                </a:lnTo>
                                <a:lnTo>
                                  <a:pt x="340296" y="347395"/>
                                </a:lnTo>
                                <a:lnTo>
                                  <a:pt x="365429" y="322313"/>
                                </a:lnTo>
                                <a:lnTo>
                                  <a:pt x="371690" y="317957"/>
                                </a:lnTo>
                                <a:lnTo>
                                  <a:pt x="378904" y="316014"/>
                                </a:lnTo>
                                <a:lnTo>
                                  <a:pt x="386359" y="316572"/>
                                </a:lnTo>
                                <a:lnTo>
                                  <a:pt x="393344" y="319697"/>
                                </a:lnTo>
                                <a:lnTo>
                                  <a:pt x="394703" y="320560"/>
                                </a:lnTo>
                                <a:lnTo>
                                  <a:pt x="394703" y="307505"/>
                                </a:lnTo>
                                <a:lnTo>
                                  <a:pt x="389077" y="304965"/>
                                </a:lnTo>
                                <a:lnTo>
                                  <a:pt x="377583" y="304088"/>
                                </a:lnTo>
                                <a:lnTo>
                                  <a:pt x="366458" y="307086"/>
                                </a:lnTo>
                                <a:lnTo>
                                  <a:pt x="356730" y="313880"/>
                                </a:lnTo>
                                <a:lnTo>
                                  <a:pt x="332168" y="338391"/>
                                </a:lnTo>
                                <a:lnTo>
                                  <a:pt x="315506" y="348348"/>
                                </a:lnTo>
                                <a:lnTo>
                                  <a:pt x="315429" y="348195"/>
                                </a:lnTo>
                                <a:lnTo>
                                  <a:pt x="315366" y="348030"/>
                                </a:lnTo>
                                <a:lnTo>
                                  <a:pt x="315302" y="347878"/>
                                </a:lnTo>
                                <a:lnTo>
                                  <a:pt x="302882" y="336169"/>
                                </a:lnTo>
                                <a:lnTo>
                                  <a:pt x="302336" y="335927"/>
                                </a:lnTo>
                                <a:lnTo>
                                  <a:pt x="297154" y="336169"/>
                                </a:lnTo>
                                <a:lnTo>
                                  <a:pt x="271399" y="336169"/>
                                </a:lnTo>
                                <a:lnTo>
                                  <a:pt x="267474" y="334098"/>
                                </a:lnTo>
                                <a:lnTo>
                                  <a:pt x="264058" y="332295"/>
                                </a:lnTo>
                                <a:lnTo>
                                  <a:pt x="252272" y="327266"/>
                                </a:lnTo>
                                <a:lnTo>
                                  <a:pt x="237769" y="323227"/>
                                </a:lnTo>
                                <a:lnTo>
                                  <a:pt x="222262" y="322313"/>
                                </a:lnTo>
                                <a:lnTo>
                                  <a:pt x="210058" y="325894"/>
                                </a:lnTo>
                                <a:lnTo>
                                  <a:pt x="197053" y="333667"/>
                                </a:lnTo>
                                <a:lnTo>
                                  <a:pt x="184099" y="344093"/>
                                </a:lnTo>
                                <a:lnTo>
                                  <a:pt x="172021" y="355587"/>
                                </a:lnTo>
                                <a:lnTo>
                                  <a:pt x="166763" y="350342"/>
                                </a:lnTo>
                                <a:lnTo>
                                  <a:pt x="158381" y="350342"/>
                                </a:lnTo>
                                <a:lnTo>
                                  <a:pt x="132067" y="376605"/>
                                </a:lnTo>
                                <a:lnTo>
                                  <a:pt x="132067" y="380428"/>
                                </a:lnTo>
                                <a:lnTo>
                                  <a:pt x="205994" y="454228"/>
                                </a:lnTo>
                                <a:lnTo>
                                  <a:pt x="207518" y="454787"/>
                                </a:lnTo>
                                <a:lnTo>
                                  <a:pt x="210540" y="454787"/>
                                </a:lnTo>
                                <a:lnTo>
                                  <a:pt x="212064" y="454228"/>
                                </a:lnTo>
                                <a:lnTo>
                                  <a:pt x="226009" y="440296"/>
                                </a:lnTo>
                                <a:lnTo>
                                  <a:pt x="236537" y="429780"/>
                                </a:lnTo>
                                <a:lnTo>
                                  <a:pt x="237185" y="423024"/>
                                </a:lnTo>
                                <a:lnTo>
                                  <a:pt x="233984" y="417918"/>
                                </a:lnTo>
                                <a:lnTo>
                                  <a:pt x="299707" y="415290"/>
                                </a:lnTo>
                                <a:lnTo>
                                  <a:pt x="408089" y="324142"/>
                                </a:lnTo>
                                <a:lnTo>
                                  <a:pt x="409371" y="322872"/>
                                </a:lnTo>
                                <a:lnTo>
                                  <a:pt x="410006" y="321119"/>
                                </a:lnTo>
                                <a:close/>
                              </a:path>
                              <a:path w="542925" h="541655">
                                <a:moveTo>
                                  <a:pt x="542645" y="270814"/>
                                </a:moveTo>
                                <a:lnTo>
                                  <a:pt x="538264" y="222135"/>
                                </a:lnTo>
                                <a:lnTo>
                                  <a:pt x="530682" y="194589"/>
                                </a:lnTo>
                                <a:lnTo>
                                  <a:pt x="530682" y="270814"/>
                                </a:lnTo>
                                <a:lnTo>
                                  <a:pt x="526491" y="317284"/>
                                </a:lnTo>
                                <a:lnTo>
                                  <a:pt x="514426" y="361048"/>
                                </a:lnTo>
                                <a:lnTo>
                                  <a:pt x="495211" y="401358"/>
                                </a:lnTo>
                                <a:lnTo>
                                  <a:pt x="469595" y="437502"/>
                                </a:lnTo>
                                <a:lnTo>
                                  <a:pt x="438327" y="468718"/>
                                </a:lnTo>
                                <a:lnTo>
                                  <a:pt x="402120" y="494284"/>
                                </a:lnTo>
                                <a:lnTo>
                                  <a:pt x="361721" y="513461"/>
                                </a:lnTo>
                                <a:lnTo>
                                  <a:pt x="317868" y="525513"/>
                                </a:lnTo>
                                <a:lnTo>
                                  <a:pt x="271754" y="529653"/>
                                </a:lnTo>
                                <a:lnTo>
                                  <a:pt x="225615" y="525513"/>
                                </a:lnTo>
                                <a:lnTo>
                                  <a:pt x="225044" y="525513"/>
                                </a:lnTo>
                                <a:lnTo>
                                  <a:pt x="181165" y="513461"/>
                                </a:lnTo>
                                <a:lnTo>
                                  <a:pt x="140639" y="494284"/>
                                </a:lnTo>
                                <a:lnTo>
                                  <a:pt x="104381" y="468718"/>
                                </a:lnTo>
                                <a:lnTo>
                                  <a:pt x="73063" y="437502"/>
                                </a:lnTo>
                                <a:lnTo>
                                  <a:pt x="47434" y="401358"/>
                                </a:lnTo>
                                <a:lnTo>
                                  <a:pt x="28219" y="361048"/>
                                </a:lnTo>
                                <a:lnTo>
                                  <a:pt x="16141" y="317284"/>
                                </a:lnTo>
                                <a:lnTo>
                                  <a:pt x="11950" y="270814"/>
                                </a:lnTo>
                                <a:lnTo>
                                  <a:pt x="16141" y="224345"/>
                                </a:lnTo>
                                <a:lnTo>
                                  <a:pt x="28206" y="180581"/>
                                </a:lnTo>
                                <a:lnTo>
                                  <a:pt x="47421" y="140258"/>
                                </a:lnTo>
                                <a:lnTo>
                                  <a:pt x="73037" y="104127"/>
                                </a:lnTo>
                                <a:lnTo>
                                  <a:pt x="104317" y="72898"/>
                                </a:lnTo>
                                <a:lnTo>
                                  <a:pt x="140512" y="47332"/>
                                </a:lnTo>
                                <a:lnTo>
                                  <a:pt x="180911" y="28168"/>
                                </a:lnTo>
                                <a:lnTo>
                                  <a:pt x="224764" y="16116"/>
                                </a:lnTo>
                                <a:lnTo>
                                  <a:pt x="271322" y="11938"/>
                                </a:lnTo>
                                <a:lnTo>
                                  <a:pt x="317868" y="16116"/>
                                </a:lnTo>
                                <a:lnTo>
                                  <a:pt x="361721" y="28168"/>
                                </a:lnTo>
                                <a:lnTo>
                                  <a:pt x="402120" y="47332"/>
                                </a:lnTo>
                                <a:lnTo>
                                  <a:pt x="438327" y="72898"/>
                                </a:lnTo>
                                <a:lnTo>
                                  <a:pt x="469595" y="104127"/>
                                </a:lnTo>
                                <a:lnTo>
                                  <a:pt x="495211" y="140258"/>
                                </a:lnTo>
                                <a:lnTo>
                                  <a:pt x="514426" y="180581"/>
                                </a:lnTo>
                                <a:lnTo>
                                  <a:pt x="526491" y="224345"/>
                                </a:lnTo>
                                <a:lnTo>
                                  <a:pt x="530682" y="270814"/>
                                </a:lnTo>
                                <a:lnTo>
                                  <a:pt x="530682" y="194589"/>
                                </a:lnTo>
                                <a:lnTo>
                                  <a:pt x="505574" y="134124"/>
                                </a:lnTo>
                                <a:lnTo>
                                  <a:pt x="478802" y="96329"/>
                                </a:lnTo>
                                <a:lnTo>
                                  <a:pt x="446100" y="63690"/>
                                </a:lnTo>
                                <a:lnTo>
                                  <a:pt x="408228" y="36969"/>
                                </a:lnTo>
                                <a:lnTo>
                                  <a:pt x="365963" y="16941"/>
                                </a:lnTo>
                                <a:lnTo>
                                  <a:pt x="320065" y="4368"/>
                                </a:lnTo>
                                <a:lnTo>
                                  <a:pt x="271322" y="0"/>
                                </a:lnTo>
                                <a:lnTo>
                                  <a:pt x="222542" y="4368"/>
                                </a:lnTo>
                                <a:lnTo>
                                  <a:pt x="176644" y="16941"/>
                                </a:lnTo>
                                <a:lnTo>
                                  <a:pt x="134366" y="36969"/>
                                </a:lnTo>
                                <a:lnTo>
                                  <a:pt x="96507" y="63690"/>
                                </a:lnTo>
                                <a:lnTo>
                                  <a:pt x="63804" y="96329"/>
                                </a:lnTo>
                                <a:lnTo>
                                  <a:pt x="37033" y="134124"/>
                                </a:lnTo>
                                <a:lnTo>
                                  <a:pt x="16967" y="176314"/>
                                </a:lnTo>
                                <a:lnTo>
                                  <a:pt x="4368" y="222135"/>
                                </a:lnTo>
                                <a:lnTo>
                                  <a:pt x="0" y="270814"/>
                                </a:lnTo>
                                <a:lnTo>
                                  <a:pt x="4368" y="319493"/>
                                </a:lnTo>
                                <a:lnTo>
                                  <a:pt x="16967" y="365315"/>
                                </a:lnTo>
                                <a:lnTo>
                                  <a:pt x="37033" y="407504"/>
                                </a:lnTo>
                                <a:lnTo>
                                  <a:pt x="63804" y="445300"/>
                                </a:lnTo>
                                <a:lnTo>
                                  <a:pt x="96507" y="477939"/>
                                </a:lnTo>
                                <a:lnTo>
                                  <a:pt x="134366" y="504659"/>
                                </a:lnTo>
                                <a:lnTo>
                                  <a:pt x="176644" y="524687"/>
                                </a:lnTo>
                                <a:lnTo>
                                  <a:pt x="222542" y="537260"/>
                                </a:lnTo>
                                <a:lnTo>
                                  <a:pt x="271322" y="541629"/>
                                </a:lnTo>
                                <a:lnTo>
                                  <a:pt x="320090" y="537260"/>
                                </a:lnTo>
                                <a:lnTo>
                                  <a:pt x="365988" y="524687"/>
                                </a:lnTo>
                                <a:lnTo>
                                  <a:pt x="408266" y="504659"/>
                                </a:lnTo>
                                <a:lnTo>
                                  <a:pt x="446125" y="477939"/>
                                </a:lnTo>
                                <a:lnTo>
                                  <a:pt x="478828" y="445300"/>
                                </a:lnTo>
                                <a:lnTo>
                                  <a:pt x="505599" y="407504"/>
                                </a:lnTo>
                                <a:lnTo>
                                  <a:pt x="525665" y="365315"/>
                                </a:lnTo>
                                <a:lnTo>
                                  <a:pt x="538264" y="319493"/>
                                </a:lnTo>
                                <a:lnTo>
                                  <a:pt x="542645" y="270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72" y="550847"/>
                            <a:ext cx="272280" cy="222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0" name="Graphic 650"/>
                        <wps:cNvSpPr/>
                        <wps:spPr>
                          <a:xfrm>
                            <a:off x="171069" y="1123892"/>
                            <a:ext cx="542925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541655">
                                <a:moveTo>
                                  <a:pt x="271322" y="0"/>
                                </a:moveTo>
                                <a:lnTo>
                                  <a:pt x="222549" y="4362"/>
                                </a:lnTo>
                                <a:lnTo>
                                  <a:pt x="176645" y="16941"/>
                                </a:lnTo>
                                <a:lnTo>
                                  <a:pt x="134376" y="36971"/>
                                </a:lnTo>
                                <a:lnTo>
                                  <a:pt x="96508" y="63688"/>
                                </a:lnTo>
                                <a:lnTo>
                                  <a:pt x="63808" y="96328"/>
                                </a:lnTo>
                                <a:lnTo>
                                  <a:pt x="37041" y="134124"/>
                                </a:lnTo>
                                <a:lnTo>
                                  <a:pt x="16973" y="176314"/>
                                </a:lnTo>
                                <a:lnTo>
                                  <a:pt x="4371" y="222132"/>
                                </a:lnTo>
                                <a:lnTo>
                                  <a:pt x="0" y="270814"/>
                                </a:lnTo>
                                <a:lnTo>
                                  <a:pt x="4371" y="319495"/>
                                </a:lnTo>
                                <a:lnTo>
                                  <a:pt x="16973" y="365313"/>
                                </a:lnTo>
                                <a:lnTo>
                                  <a:pt x="37041" y="407503"/>
                                </a:lnTo>
                                <a:lnTo>
                                  <a:pt x="63808" y="445299"/>
                                </a:lnTo>
                                <a:lnTo>
                                  <a:pt x="96509" y="477938"/>
                                </a:lnTo>
                                <a:lnTo>
                                  <a:pt x="134376" y="504655"/>
                                </a:lnTo>
                                <a:lnTo>
                                  <a:pt x="176645" y="524685"/>
                                </a:lnTo>
                                <a:lnTo>
                                  <a:pt x="222549" y="537264"/>
                                </a:lnTo>
                                <a:lnTo>
                                  <a:pt x="271322" y="541627"/>
                                </a:lnTo>
                                <a:lnTo>
                                  <a:pt x="320096" y="537264"/>
                                </a:lnTo>
                                <a:lnTo>
                                  <a:pt x="347752" y="529686"/>
                                </a:lnTo>
                                <a:lnTo>
                                  <a:pt x="272203" y="529686"/>
                                </a:lnTo>
                                <a:lnTo>
                                  <a:pt x="225622" y="525507"/>
                                </a:lnTo>
                                <a:lnTo>
                                  <a:pt x="181173" y="513462"/>
                                </a:lnTo>
                                <a:lnTo>
                                  <a:pt x="140649" y="494288"/>
                                </a:lnTo>
                                <a:lnTo>
                                  <a:pt x="104384" y="468722"/>
                                </a:lnTo>
                                <a:lnTo>
                                  <a:pt x="73073" y="437502"/>
                                </a:lnTo>
                                <a:lnTo>
                                  <a:pt x="47440" y="401363"/>
                                </a:lnTo>
                                <a:lnTo>
                                  <a:pt x="28221" y="361044"/>
                                </a:lnTo>
                                <a:lnTo>
                                  <a:pt x="16150" y="317282"/>
                                </a:lnTo>
                                <a:lnTo>
                                  <a:pt x="11963" y="270814"/>
                                </a:lnTo>
                                <a:lnTo>
                                  <a:pt x="16149" y="224344"/>
                                </a:lnTo>
                                <a:lnTo>
                                  <a:pt x="28216" y="180580"/>
                                </a:lnTo>
                                <a:lnTo>
                                  <a:pt x="47426" y="140261"/>
                                </a:lnTo>
                                <a:lnTo>
                                  <a:pt x="73039" y="104122"/>
                                </a:lnTo>
                                <a:lnTo>
                                  <a:pt x="104318" y="72902"/>
                                </a:lnTo>
                                <a:lnTo>
                                  <a:pt x="140524" y="47336"/>
                                </a:lnTo>
                                <a:lnTo>
                                  <a:pt x="180920" y="28162"/>
                                </a:lnTo>
                                <a:lnTo>
                                  <a:pt x="224765" y="16117"/>
                                </a:lnTo>
                                <a:lnTo>
                                  <a:pt x="271322" y="11939"/>
                                </a:lnTo>
                                <a:lnTo>
                                  <a:pt x="347717" y="11939"/>
                                </a:lnTo>
                                <a:lnTo>
                                  <a:pt x="320075" y="4362"/>
                                </a:lnTo>
                                <a:lnTo>
                                  <a:pt x="271322" y="0"/>
                                </a:lnTo>
                                <a:close/>
                              </a:path>
                              <a:path w="542925" h="541655">
                                <a:moveTo>
                                  <a:pt x="347717" y="11939"/>
                                </a:moveTo>
                                <a:lnTo>
                                  <a:pt x="271322" y="11939"/>
                                </a:lnTo>
                                <a:lnTo>
                                  <a:pt x="317880" y="16117"/>
                                </a:lnTo>
                                <a:lnTo>
                                  <a:pt x="361725" y="28162"/>
                                </a:lnTo>
                                <a:lnTo>
                                  <a:pt x="402121" y="47336"/>
                                </a:lnTo>
                                <a:lnTo>
                                  <a:pt x="438327" y="72902"/>
                                </a:lnTo>
                                <a:lnTo>
                                  <a:pt x="469606" y="104122"/>
                                </a:lnTo>
                                <a:lnTo>
                                  <a:pt x="495220" y="140261"/>
                                </a:lnTo>
                                <a:lnTo>
                                  <a:pt x="514430" y="180580"/>
                                </a:lnTo>
                                <a:lnTo>
                                  <a:pt x="526497" y="224344"/>
                                </a:lnTo>
                                <a:lnTo>
                                  <a:pt x="530684" y="270814"/>
                                </a:lnTo>
                                <a:lnTo>
                                  <a:pt x="526497" y="317282"/>
                                </a:lnTo>
                                <a:lnTo>
                                  <a:pt x="514430" y="361045"/>
                                </a:lnTo>
                                <a:lnTo>
                                  <a:pt x="495220" y="401363"/>
                                </a:lnTo>
                                <a:lnTo>
                                  <a:pt x="469606" y="437502"/>
                                </a:lnTo>
                                <a:lnTo>
                                  <a:pt x="438327" y="468722"/>
                                </a:lnTo>
                                <a:lnTo>
                                  <a:pt x="402121" y="494288"/>
                                </a:lnTo>
                                <a:lnTo>
                                  <a:pt x="361726" y="513462"/>
                                </a:lnTo>
                                <a:lnTo>
                                  <a:pt x="317880" y="525507"/>
                                </a:lnTo>
                                <a:lnTo>
                                  <a:pt x="271330" y="529686"/>
                                </a:lnTo>
                                <a:lnTo>
                                  <a:pt x="347752" y="529686"/>
                                </a:lnTo>
                                <a:lnTo>
                                  <a:pt x="408269" y="504655"/>
                                </a:lnTo>
                                <a:lnTo>
                                  <a:pt x="446136" y="477938"/>
                                </a:lnTo>
                                <a:lnTo>
                                  <a:pt x="478837" y="445300"/>
                                </a:lnTo>
                                <a:lnTo>
                                  <a:pt x="505604" y="407503"/>
                                </a:lnTo>
                                <a:lnTo>
                                  <a:pt x="525672" y="365314"/>
                                </a:lnTo>
                                <a:lnTo>
                                  <a:pt x="538274" y="319496"/>
                                </a:lnTo>
                                <a:lnTo>
                                  <a:pt x="542645" y="270814"/>
                                </a:lnTo>
                                <a:lnTo>
                                  <a:pt x="538272" y="222132"/>
                                </a:lnTo>
                                <a:lnTo>
                                  <a:pt x="525663" y="176314"/>
                                </a:lnTo>
                                <a:lnTo>
                                  <a:pt x="505586" y="134124"/>
                                </a:lnTo>
                                <a:lnTo>
                                  <a:pt x="478811" y="96328"/>
                                </a:lnTo>
                                <a:lnTo>
                                  <a:pt x="446104" y="63688"/>
                                </a:lnTo>
                                <a:lnTo>
                                  <a:pt x="408233" y="36971"/>
                                </a:lnTo>
                                <a:lnTo>
                                  <a:pt x="365968" y="16941"/>
                                </a:lnTo>
                                <a:lnTo>
                                  <a:pt x="347717" y="11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821" y="1408079"/>
                            <a:ext cx="124258" cy="81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2" name="Graphic 652"/>
                        <wps:cNvSpPr/>
                        <wps:spPr>
                          <a:xfrm>
                            <a:off x="171069" y="1220063"/>
                            <a:ext cx="542925" cy="11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105535">
                                <a:moveTo>
                                  <a:pt x="399084" y="815632"/>
                                </a:moveTo>
                                <a:lnTo>
                                  <a:pt x="396367" y="812927"/>
                                </a:lnTo>
                                <a:lnTo>
                                  <a:pt x="146265" y="812927"/>
                                </a:lnTo>
                                <a:lnTo>
                                  <a:pt x="143548" y="815632"/>
                                </a:lnTo>
                                <a:lnTo>
                                  <a:pt x="143548" y="818896"/>
                                </a:lnTo>
                                <a:lnTo>
                                  <a:pt x="143548" y="822159"/>
                                </a:lnTo>
                                <a:lnTo>
                                  <a:pt x="146265" y="824865"/>
                                </a:lnTo>
                                <a:lnTo>
                                  <a:pt x="396367" y="824865"/>
                                </a:lnTo>
                                <a:lnTo>
                                  <a:pt x="399084" y="822159"/>
                                </a:lnTo>
                                <a:lnTo>
                                  <a:pt x="399084" y="815632"/>
                                </a:lnTo>
                                <a:close/>
                              </a:path>
                              <a:path w="542925" h="1105535">
                                <a:moveTo>
                                  <a:pt x="405790" y="309105"/>
                                </a:moveTo>
                                <a:lnTo>
                                  <a:pt x="405307" y="304965"/>
                                </a:lnTo>
                                <a:lnTo>
                                  <a:pt x="393496" y="207594"/>
                                </a:lnTo>
                                <a:lnTo>
                                  <a:pt x="393496" y="307352"/>
                                </a:lnTo>
                                <a:lnTo>
                                  <a:pt x="393103" y="307987"/>
                                </a:lnTo>
                                <a:lnTo>
                                  <a:pt x="392861" y="308305"/>
                                </a:lnTo>
                                <a:lnTo>
                                  <a:pt x="391985" y="309105"/>
                                </a:lnTo>
                                <a:lnTo>
                                  <a:pt x="150571" y="309105"/>
                                </a:lnTo>
                                <a:lnTo>
                                  <a:pt x="150012" y="308622"/>
                                </a:lnTo>
                                <a:lnTo>
                                  <a:pt x="149377" y="307987"/>
                                </a:lnTo>
                                <a:lnTo>
                                  <a:pt x="148971" y="307352"/>
                                </a:lnTo>
                                <a:lnTo>
                                  <a:pt x="149136" y="306387"/>
                                </a:lnTo>
                                <a:lnTo>
                                  <a:pt x="179438" y="57073"/>
                                </a:lnTo>
                                <a:lnTo>
                                  <a:pt x="179603" y="55880"/>
                                </a:lnTo>
                                <a:lnTo>
                                  <a:pt x="180632" y="54927"/>
                                </a:lnTo>
                                <a:lnTo>
                                  <a:pt x="362000" y="54927"/>
                                </a:lnTo>
                                <a:lnTo>
                                  <a:pt x="363042" y="55880"/>
                                </a:lnTo>
                                <a:lnTo>
                                  <a:pt x="393420" y="306387"/>
                                </a:lnTo>
                                <a:lnTo>
                                  <a:pt x="393496" y="307352"/>
                                </a:lnTo>
                                <a:lnTo>
                                  <a:pt x="393496" y="207594"/>
                                </a:lnTo>
                                <a:lnTo>
                                  <a:pt x="375094" y="55880"/>
                                </a:lnTo>
                                <a:lnTo>
                                  <a:pt x="374980" y="54927"/>
                                </a:lnTo>
                                <a:lnTo>
                                  <a:pt x="374192" y="48475"/>
                                </a:lnTo>
                                <a:lnTo>
                                  <a:pt x="368147" y="43065"/>
                                </a:lnTo>
                                <a:lnTo>
                                  <a:pt x="293903" y="43065"/>
                                </a:lnTo>
                                <a:lnTo>
                                  <a:pt x="296989" y="38608"/>
                                </a:lnTo>
                                <a:lnTo>
                                  <a:pt x="298831" y="33274"/>
                                </a:lnTo>
                                <a:lnTo>
                                  <a:pt x="298831" y="27457"/>
                                </a:lnTo>
                                <a:lnTo>
                                  <a:pt x="296659" y="16789"/>
                                </a:lnTo>
                                <a:lnTo>
                                  <a:pt x="293433" y="12014"/>
                                </a:lnTo>
                                <a:lnTo>
                                  <a:pt x="290753" y="8051"/>
                                </a:lnTo>
                                <a:lnTo>
                                  <a:pt x="286867" y="5435"/>
                                </a:lnTo>
                                <a:lnTo>
                                  <a:pt x="286867" y="18935"/>
                                </a:lnTo>
                                <a:lnTo>
                                  <a:pt x="286867" y="36131"/>
                                </a:lnTo>
                                <a:lnTo>
                                  <a:pt x="279933" y="43065"/>
                                </a:lnTo>
                                <a:lnTo>
                                  <a:pt x="262712" y="43065"/>
                                </a:lnTo>
                                <a:lnTo>
                                  <a:pt x="255765" y="36131"/>
                                </a:lnTo>
                                <a:lnTo>
                                  <a:pt x="255765" y="18935"/>
                                </a:lnTo>
                                <a:lnTo>
                                  <a:pt x="262712" y="12014"/>
                                </a:lnTo>
                                <a:lnTo>
                                  <a:pt x="279844" y="12014"/>
                                </a:lnTo>
                                <a:lnTo>
                                  <a:pt x="286867" y="18935"/>
                                </a:lnTo>
                                <a:lnTo>
                                  <a:pt x="286867" y="5435"/>
                                </a:lnTo>
                                <a:lnTo>
                                  <a:pt x="282003" y="2159"/>
                                </a:lnTo>
                                <a:lnTo>
                                  <a:pt x="271322" y="0"/>
                                </a:lnTo>
                                <a:lnTo>
                                  <a:pt x="260629" y="2159"/>
                                </a:lnTo>
                                <a:lnTo>
                                  <a:pt x="251879" y="8051"/>
                                </a:lnTo>
                                <a:lnTo>
                                  <a:pt x="245973" y="16789"/>
                                </a:lnTo>
                                <a:lnTo>
                                  <a:pt x="243801" y="27457"/>
                                </a:lnTo>
                                <a:lnTo>
                                  <a:pt x="243827" y="33274"/>
                                </a:lnTo>
                                <a:lnTo>
                                  <a:pt x="244817" y="36131"/>
                                </a:lnTo>
                                <a:lnTo>
                                  <a:pt x="245694" y="38608"/>
                                </a:lnTo>
                                <a:lnTo>
                                  <a:pt x="248716" y="43065"/>
                                </a:lnTo>
                                <a:lnTo>
                                  <a:pt x="174485" y="43065"/>
                                </a:lnTo>
                                <a:lnTo>
                                  <a:pt x="168427" y="48475"/>
                                </a:lnTo>
                                <a:lnTo>
                                  <a:pt x="137083" y="306387"/>
                                </a:lnTo>
                                <a:lnTo>
                                  <a:pt x="136969" y="307352"/>
                                </a:lnTo>
                                <a:lnTo>
                                  <a:pt x="136893" y="307987"/>
                                </a:lnTo>
                                <a:lnTo>
                                  <a:pt x="136791" y="309105"/>
                                </a:lnTo>
                                <a:lnTo>
                                  <a:pt x="138049" y="313169"/>
                                </a:lnTo>
                                <a:lnTo>
                                  <a:pt x="140766" y="316179"/>
                                </a:lnTo>
                                <a:lnTo>
                                  <a:pt x="143471" y="319290"/>
                                </a:lnTo>
                                <a:lnTo>
                                  <a:pt x="147383" y="321043"/>
                                </a:lnTo>
                                <a:lnTo>
                                  <a:pt x="395173" y="321043"/>
                                </a:lnTo>
                                <a:lnTo>
                                  <a:pt x="399084" y="319290"/>
                                </a:lnTo>
                                <a:lnTo>
                                  <a:pt x="404431" y="313169"/>
                                </a:lnTo>
                                <a:lnTo>
                                  <a:pt x="405752" y="309105"/>
                                </a:lnTo>
                                <a:close/>
                              </a:path>
                              <a:path w="542925" h="1105535">
                                <a:moveTo>
                                  <a:pt x="426440" y="818819"/>
                                </a:moveTo>
                                <a:lnTo>
                                  <a:pt x="421474" y="811110"/>
                                </a:lnTo>
                                <a:lnTo>
                                  <a:pt x="412800" y="797941"/>
                                </a:lnTo>
                                <a:lnTo>
                                  <a:pt x="412800" y="819289"/>
                                </a:lnTo>
                                <a:lnTo>
                                  <a:pt x="286473" y="961783"/>
                                </a:lnTo>
                                <a:lnTo>
                                  <a:pt x="286308" y="961783"/>
                                </a:lnTo>
                                <a:lnTo>
                                  <a:pt x="327228" y="839901"/>
                                </a:lnTo>
                                <a:lnTo>
                                  <a:pt x="327304" y="839190"/>
                                </a:lnTo>
                                <a:lnTo>
                                  <a:pt x="327380" y="838873"/>
                                </a:lnTo>
                                <a:lnTo>
                                  <a:pt x="315023" y="838873"/>
                                </a:lnTo>
                                <a:lnTo>
                                  <a:pt x="271322" y="969022"/>
                                </a:lnTo>
                                <a:lnTo>
                                  <a:pt x="268884" y="961783"/>
                                </a:lnTo>
                                <a:lnTo>
                                  <a:pt x="227711" y="839190"/>
                                </a:lnTo>
                                <a:lnTo>
                                  <a:pt x="227609" y="838873"/>
                                </a:lnTo>
                                <a:lnTo>
                                  <a:pt x="215252" y="838873"/>
                                </a:lnTo>
                                <a:lnTo>
                                  <a:pt x="215252" y="839584"/>
                                </a:lnTo>
                                <a:lnTo>
                                  <a:pt x="215417" y="839901"/>
                                </a:lnTo>
                                <a:lnTo>
                                  <a:pt x="256324" y="961783"/>
                                </a:lnTo>
                                <a:lnTo>
                                  <a:pt x="130073" y="819289"/>
                                </a:lnTo>
                                <a:lnTo>
                                  <a:pt x="188137" y="731253"/>
                                </a:lnTo>
                                <a:lnTo>
                                  <a:pt x="188849" y="731253"/>
                                </a:lnTo>
                                <a:lnTo>
                                  <a:pt x="207187" y="798995"/>
                                </a:lnTo>
                                <a:lnTo>
                                  <a:pt x="219557" y="798995"/>
                                </a:lnTo>
                                <a:lnTo>
                                  <a:pt x="201218" y="731253"/>
                                </a:lnTo>
                                <a:lnTo>
                                  <a:pt x="261505" y="731253"/>
                                </a:lnTo>
                                <a:lnTo>
                                  <a:pt x="226656" y="798995"/>
                                </a:lnTo>
                                <a:lnTo>
                                  <a:pt x="240131" y="798995"/>
                                </a:lnTo>
                                <a:lnTo>
                                  <a:pt x="271399" y="738327"/>
                                </a:lnTo>
                                <a:lnTo>
                                  <a:pt x="302666" y="798995"/>
                                </a:lnTo>
                                <a:lnTo>
                                  <a:pt x="316141" y="798995"/>
                                </a:lnTo>
                                <a:lnTo>
                                  <a:pt x="284924" y="738327"/>
                                </a:lnTo>
                                <a:lnTo>
                                  <a:pt x="281279" y="731253"/>
                                </a:lnTo>
                                <a:lnTo>
                                  <a:pt x="341579" y="731253"/>
                                </a:lnTo>
                                <a:lnTo>
                                  <a:pt x="323240" y="798995"/>
                                </a:lnTo>
                                <a:lnTo>
                                  <a:pt x="335597" y="798995"/>
                                </a:lnTo>
                                <a:lnTo>
                                  <a:pt x="353949" y="731253"/>
                                </a:lnTo>
                                <a:lnTo>
                                  <a:pt x="354736" y="731253"/>
                                </a:lnTo>
                                <a:lnTo>
                                  <a:pt x="412800" y="819289"/>
                                </a:lnTo>
                                <a:lnTo>
                                  <a:pt x="412800" y="797941"/>
                                </a:lnTo>
                                <a:lnTo>
                                  <a:pt x="368884" y="731253"/>
                                </a:lnTo>
                                <a:lnTo>
                                  <a:pt x="361683" y="720344"/>
                                </a:lnTo>
                                <a:lnTo>
                                  <a:pt x="359765" y="719302"/>
                                </a:lnTo>
                                <a:lnTo>
                                  <a:pt x="182867" y="719302"/>
                                </a:lnTo>
                                <a:lnTo>
                                  <a:pt x="180949" y="720344"/>
                                </a:lnTo>
                                <a:lnTo>
                                  <a:pt x="179844" y="722007"/>
                                </a:lnTo>
                                <a:lnTo>
                                  <a:pt x="117525" y="816622"/>
                                </a:lnTo>
                                <a:lnTo>
                                  <a:pt x="116039" y="818819"/>
                                </a:lnTo>
                                <a:lnTo>
                                  <a:pt x="267093" y="991946"/>
                                </a:lnTo>
                                <a:lnTo>
                                  <a:pt x="270433" y="993698"/>
                                </a:lnTo>
                                <a:lnTo>
                                  <a:pt x="271957" y="993698"/>
                                </a:lnTo>
                                <a:lnTo>
                                  <a:pt x="272669" y="993546"/>
                                </a:lnTo>
                                <a:lnTo>
                                  <a:pt x="274510" y="992746"/>
                                </a:lnTo>
                                <a:lnTo>
                                  <a:pt x="274904" y="992352"/>
                                </a:lnTo>
                                <a:lnTo>
                                  <a:pt x="275386" y="991946"/>
                                </a:lnTo>
                                <a:lnTo>
                                  <a:pt x="295795" y="969022"/>
                                </a:lnTo>
                                <a:lnTo>
                                  <a:pt x="302209" y="961783"/>
                                </a:lnTo>
                                <a:lnTo>
                                  <a:pt x="426199" y="821842"/>
                                </a:lnTo>
                                <a:lnTo>
                                  <a:pt x="426402" y="819289"/>
                                </a:lnTo>
                                <a:lnTo>
                                  <a:pt x="426440" y="818819"/>
                                </a:lnTo>
                                <a:close/>
                              </a:path>
                              <a:path w="542925" h="1105535">
                                <a:moveTo>
                                  <a:pt x="542645" y="834656"/>
                                </a:moveTo>
                                <a:lnTo>
                                  <a:pt x="538264" y="785977"/>
                                </a:lnTo>
                                <a:lnTo>
                                  <a:pt x="530682" y="758431"/>
                                </a:lnTo>
                                <a:lnTo>
                                  <a:pt x="530682" y="834656"/>
                                </a:lnTo>
                                <a:lnTo>
                                  <a:pt x="526491" y="881126"/>
                                </a:lnTo>
                                <a:lnTo>
                                  <a:pt x="514426" y="924890"/>
                                </a:lnTo>
                                <a:lnTo>
                                  <a:pt x="495211" y="965200"/>
                                </a:lnTo>
                                <a:lnTo>
                                  <a:pt x="469595" y="1001344"/>
                                </a:lnTo>
                                <a:lnTo>
                                  <a:pt x="438327" y="1032560"/>
                                </a:lnTo>
                                <a:lnTo>
                                  <a:pt x="402120" y="1058125"/>
                                </a:lnTo>
                                <a:lnTo>
                                  <a:pt x="361721" y="1077302"/>
                                </a:lnTo>
                                <a:lnTo>
                                  <a:pt x="317868" y="1089355"/>
                                </a:lnTo>
                                <a:lnTo>
                                  <a:pt x="271322" y="1093533"/>
                                </a:lnTo>
                                <a:lnTo>
                                  <a:pt x="224764" y="1089355"/>
                                </a:lnTo>
                                <a:lnTo>
                                  <a:pt x="180911" y="1077302"/>
                                </a:lnTo>
                                <a:lnTo>
                                  <a:pt x="140512" y="1058125"/>
                                </a:lnTo>
                                <a:lnTo>
                                  <a:pt x="104317" y="1032560"/>
                                </a:lnTo>
                                <a:lnTo>
                                  <a:pt x="73037" y="1001344"/>
                                </a:lnTo>
                                <a:lnTo>
                                  <a:pt x="47421" y="965200"/>
                                </a:lnTo>
                                <a:lnTo>
                                  <a:pt x="28206" y="924890"/>
                                </a:lnTo>
                                <a:lnTo>
                                  <a:pt x="16141" y="881126"/>
                                </a:lnTo>
                                <a:lnTo>
                                  <a:pt x="11950" y="834656"/>
                                </a:lnTo>
                                <a:lnTo>
                                  <a:pt x="16141" y="788187"/>
                                </a:lnTo>
                                <a:lnTo>
                                  <a:pt x="28206" y="744423"/>
                                </a:lnTo>
                                <a:lnTo>
                                  <a:pt x="47421" y="704100"/>
                                </a:lnTo>
                                <a:lnTo>
                                  <a:pt x="73037" y="667969"/>
                                </a:lnTo>
                                <a:lnTo>
                                  <a:pt x="104317" y="636739"/>
                                </a:lnTo>
                                <a:lnTo>
                                  <a:pt x="140512" y="611174"/>
                                </a:lnTo>
                                <a:lnTo>
                                  <a:pt x="180911" y="592010"/>
                                </a:lnTo>
                                <a:lnTo>
                                  <a:pt x="224764" y="579958"/>
                                </a:lnTo>
                                <a:lnTo>
                                  <a:pt x="271322" y="575779"/>
                                </a:lnTo>
                                <a:lnTo>
                                  <a:pt x="317868" y="579958"/>
                                </a:lnTo>
                                <a:lnTo>
                                  <a:pt x="361721" y="592010"/>
                                </a:lnTo>
                                <a:lnTo>
                                  <a:pt x="402120" y="611174"/>
                                </a:lnTo>
                                <a:lnTo>
                                  <a:pt x="438327" y="636739"/>
                                </a:lnTo>
                                <a:lnTo>
                                  <a:pt x="469595" y="667969"/>
                                </a:lnTo>
                                <a:lnTo>
                                  <a:pt x="495211" y="704100"/>
                                </a:lnTo>
                                <a:lnTo>
                                  <a:pt x="514426" y="744423"/>
                                </a:lnTo>
                                <a:lnTo>
                                  <a:pt x="526491" y="788187"/>
                                </a:lnTo>
                                <a:lnTo>
                                  <a:pt x="530682" y="834656"/>
                                </a:lnTo>
                                <a:lnTo>
                                  <a:pt x="530682" y="758431"/>
                                </a:lnTo>
                                <a:lnTo>
                                  <a:pt x="505574" y="697966"/>
                                </a:lnTo>
                                <a:lnTo>
                                  <a:pt x="478802" y="660171"/>
                                </a:lnTo>
                                <a:lnTo>
                                  <a:pt x="446100" y="627532"/>
                                </a:lnTo>
                                <a:lnTo>
                                  <a:pt x="408228" y="600811"/>
                                </a:lnTo>
                                <a:lnTo>
                                  <a:pt x="365963" y="580783"/>
                                </a:lnTo>
                                <a:lnTo>
                                  <a:pt x="320065" y="568210"/>
                                </a:lnTo>
                                <a:lnTo>
                                  <a:pt x="271322" y="563841"/>
                                </a:lnTo>
                                <a:lnTo>
                                  <a:pt x="222542" y="568210"/>
                                </a:lnTo>
                                <a:lnTo>
                                  <a:pt x="176644" y="580783"/>
                                </a:lnTo>
                                <a:lnTo>
                                  <a:pt x="134366" y="600811"/>
                                </a:lnTo>
                                <a:lnTo>
                                  <a:pt x="96507" y="627532"/>
                                </a:lnTo>
                                <a:lnTo>
                                  <a:pt x="63804" y="660171"/>
                                </a:lnTo>
                                <a:lnTo>
                                  <a:pt x="37033" y="697966"/>
                                </a:lnTo>
                                <a:lnTo>
                                  <a:pt x="16967" y="740156"/>
                                </a:lnTo>
                                <a:lnTo>
                                  <a:pt x="4368" y="785977"/>
                                </a:lnTo>
                                <a:lnTo>
                                  <a:pt x="0" y="834656"/>
                                </a:lnTo>
                                <a:lnTo>
                                  <a:pt x="4368" y="883335"/>
                                </a:lnTo>
                                <a:lnTo>
                                  <a:pt x="16967" y="929157"/>
                                </a:lnTo>
                                <a:lnTo>
                                  <a:pt x="37033" y="971346"/>
                                </a:lnTo>
                                <a:lnTo>
                                  <a:pt x="63804" y="1009142"/>
                                </a:lnTo>
                                <a:lnTo>
                                  <a:pt x="96507" y="1041781"/>
                                </a:lnTo>
                                <a:lnTo>
                                  <a:pt x="134366" y="1068501"/>
                                </a:lnTo>
                                <a:lnTo>
                                  <a:pt x="176644" y="1088529"/>
                                </a:lnTo>
                                <a:lnTo>
                                  <a:pt x="222542" y="1101102"/>
                                </a:lnTo>
                                <a:lnTo>
                                  <a:pt x="271322" y="1105471"/>
                                </a:lnTo>
                                <a:lnTo>
                                  <a:pt x="320090" y="1101102"/>
                                </a:lnTo>
                                <a:lnTo>
                                  <a:pt x="365988" y="1088529"/>
                                </a:lnTo>
                                <a:lnTo>
                                  <a:pt x="408266" y="1068501"/>
                                </a:lnTo>
                                <a:lnTo>
                                  <a:pt x="446125" y="1041781"/>
                                </a:lnTo>
                                <a:lnTo>
                                  <a:pt x="478828" y="1009142"/>
                                </a:lnTo>
                                <a:lnTo>
                                  <a:pt x="505599" y="971346"/>
                                </a:lnTo>
                                <a:lnTo>
                                  <a:pt x="525665" y="929157"/>
                                </a:lnTo>
                                <a:lnTo>
                                  <a:pt x="538264" y="883335"/>
                                </a:lnTo>
                                <a:lnTo>
                                  <a:pt x="542645" y="834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Textbox 653"/>
                        <wps:cNvSpPr txBox="1"/>
                        <wps:spPr>
                          <a:xfrm>
                            <a:off x="3175" y="3175"/>
                            <a:ext cx="2850515" cy="27489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22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>
                              <w:pPr>
                                <w:spacing w:line="738" w:lineRule="exact" w:before="42"/>
                                <w:ind w:left="1272" w:right="552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High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load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rating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capacity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20"/>
                                </w:rPr>
                                <w:t>Weight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20"/>
                                </w:rPr>
                                <w:t>saving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20"/>
                                </w:rPr>
                                <w:t>potential</w:t>
                              </w:r>
                            </w:p>
                            <w:p>
                              <w:pPr>
                                <w:spacing w:line="183" w:lineRule="exact" w:before="0"/>
                                <w:ind w:left="127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2C2C2C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substitution</w:t>
                              </w:r>
                              <w:r>
                                <w:rPr>
                                  <w:color w:val="2C2C2C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C2C2C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20"/>
                                </w:rPr>
                                <w:t>larger</w:t>
                              </w:r>
                            </w:p>
                            <w:p>
                              <w:pPr>
                                <w:spacing w:before="58"/>
                                <w:ind w:left="127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20"/>
                                </w:rPr>
                                <w:t>bearings</w:t>
                              </w:r>
                            </w:p>
                            <w:p>
                              <w:pPr>
                                <w:spacing w:line="240" w:lineRule="auto" w:before="74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85" w:lineRule="auto" w:before="0"/>
                                <w:ind w:left="1272" w:right="1011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Cost-efficient bearing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by use of deep drawing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0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5998pt;margin-top:226.529602pt;width:224.95pt;height:216.95pt;mso-position-horizontal-relative:page;mso-position-vertical-relative:paragraph;z-index:-15667200;mso-wrap-distance-left:0;mso-wrap-distance-right:0" id="docshapegroup646" coordorigin="758,4531" coordsize="4499,4339">
                <v:shape style="position:absolute;left:1027;top:5261;width:855;height:853" id="docshape647" coordorigin="1028,5261" coordsize="855,853" path="m1673,5767l1673,5762,1673,5762,1671,5759,1671,5759,1667,5756,1657,5749,1649,5746,1649,5766,1525,5886,1518,5893,1509,5896,1499,5896,1381,5901,1381,5930,1381,5931,1357,5955,1259,5857,1283,5833,1284,5833,1381,5930,1381,5901,1379,5901,1312,5834,1313,5833,1326,5821,1332,5816,1350,5801,1366,5791,1379,5787,1403,5790,1425,5797,1441,5804,1447,5808,1449,5809,1451,5810,1496,5810,1499,5809,1502,5811,1507,5816,1508,5819,1508,5825,1507,5828,1502,5833,1499,5834,1496,5834,1419,5838,1415,5842,1415,5849,1415,5853,1419,5856,1425,5856,1505,5853,1512,5849,1518,5844,1521,5840,1524,5836,1525,5831,1561,5810,1562,5809,1563,5808,1603,5769,1613,5762,1624,5759,1636,5760,1647,5765,1649,5766,1649,5746,1640,5742,1622,5740,1605,5745,1589,5756,1551,5794,1524,5810,1524,5810,1524,5809,1524,5809,1524,5809,1523,5806,1521,5803,1518,5800,1512,5794,1505,5791,1504,5790,1495,5791,1455,5791,1449,5787,1443,5785,1425,5777,1402,5770,1378,5769,1358,5775,1338,5787,1317,5803,1298,5821,1290,5813,1277,5813,1236,5854,1236,5860,1352,5977,1354,5978,1359,5978,1361,5977,1383,5955,1400,5938,1401,5927,1396,5919,1500,5915,1510,5914,1520,5911,1529,5907,1536,5901,1538,5900,1670,5772,1672,5770,1673,5767xm1882,5688l1875,5611,1863,5568,1863,5688,1857,5761,1838,5830,1807,5893,1767,5950,1718,5999,1661,6040,1597,6070,1528,6089,1455,6095,1383,6089,1382,6089,1313,6070,1249,6040,1192,5999,1143,5950,1102,5893,1072,5830,1053,5761,1046,5688,1053,5615,1072,5546,1102,5482,1143,5425,1192,5376,1249,5336,1312,5306,1381,5287,1455,5280,1528,5287,1597,5306,1661,5336,1718,5376,1767,5425,1807,5482,1838,5546,1857,5615,1863,5688,1863,5568,1855,5539,1824,5473,1782,5413,1730,5362,1670,5320,1604,5288,1575,5280,1532,5268,1455,5261,1378,5268,1306,5288,1239,5320,1180,5362,1128,5413,1086,5473,1054,5539,1034,5611,1028,5688,1034,5764,1054,5837,1086,5903,1128,5963,1180,6014,1239,6056,1306,6088,1378,6107,1455,6114,1532,6107,1575,6095,1604,6088,1670,6056,1730,6014,1782,5963,1824,5903,1855,5837,1875,5764,1882,5688xe" filled="true" fillcolor="#636363" stroked="false">
                  <v:path arrowok="t"/>
                  <v:fill type="solid"/>
                </v:shape>
                <v:shape style="position:absolute;left:1240;top:5398;width:429;height:351" type="#_x0000_t75" id="docshape648" stroked="false">
                  <v:imagedata r:id="rId44" o:title=""/>
                </v:shape>
                <v:shape style="position:absolute;left:1027;top:6300;width:855;height:853" id="docshape649" coordorigin="1028,6301" coordsize="855,853" path="m1455,6301l1378,6307,1306,6327,1239,6359,1180,6401,1128,6452,1086,6512,1054,6578,1034,6650,1028,6727,1034,6804,1054,6876,1086,6942,1128,7002,1180,7053,1239,7095,1306,7127,1378,7147,1455,7153,1532,7147,1575,7135,1456,7135,1383,7128,1382,7128,1313,7109,1249,7079,1192,7039,1143,6989,1102,6933,1072,6869,1053,6800,1046,6727,1053,6654,1072,6585,1102,6521,1143,6464,1192,6415,1249,6375,1312,6345,1381,6326,1455,6319,1575,6319,1532,6307,1455,6301xm1575,6319l1455,6319,1528,6326,1597,6345,1661,6375,1718,6415,1767,6464,1807,6521,1838,6585,1857,6654,1863,6727,1857,6800,1838,6869,1807,6933,1767,6989,1718,7039,1661,7079,1597,7109,1528,7128,1455,7135,1575,7135,1604,7127,1670,7095,1730,7053,1782,7002,1824,6942,1855,6876,1875,6804,1882,6727,1875,6650,1855,6578,1824,6512,1782,6452,1730,6401,1670,6359,1604,6327,1575,6319xe" filled="true" fillcolor="#636363" stroked="false">
                  <v:path arrowok="t"/>
                  <v:fill type="solid"/>
                </v:shape>
                <v:shape style="position:absolute;left:1357;top:6748;width:196;height:129" type="#_x0000_t75" id="docshape650" stroked="false">
                  <v:imagedata r:id="rId72" o:title=""/>
                </v:shape>
                <v:shape style="position:absolute;left:1027;top:6451;width:855;height:1741" id="docshape651" coordorigin="1028,6452" coordsize="855,1741" path="m1656,7736l1652,7732,1258,7732,1254,7736,1254,7742,1254,7747,1258,7751,1652,7751,1656,7747,1656,7736xm1667,6939l1666,6932,1647,6779,1647,6936,1647,6937,1646,6937,1645,6939,1265,6939,1264,6938,1263,6937,1262,6936,1262,6934,1310,6542,1310,6540,1312,6538,1598,6538,1599,6540,1647,6934,1647,6936,1647,6779,1618,6540,1618,6538,1617,6528,1607,6520,1490,6520,1495,6513,1498,6504,1498,6495,1495,6478,1490,6471,1485,6465,1479,6461,1479,6482,1479,6509,1468,6520,1441,6520,1430,6509,1430,6482,1441,6471,1468,6471,1479,6482,1479,6461,1472,6455,1455,6452,1438,6455,1424,6465,1415,6478,1411,6495,1412,6504,1413,6509,1414,6513,1419,6520,1302,6520,1293,6528,1243,6934,1243,6936,1243,6937,1243,6939,1245,6945,1249,6950,1253,6955,1260,6958,1650,6958,1656,6955,1664,6945,1667,6939,1667,6939xm1699,7741l1691,7729,1678,7709,1678,7742,1479,7967,1478,7967,1543,7775,1543,7774,1543,7773,1524,7773,1455,7978,1451,7967,1386,7774,1386,7773,1367,7773,1367,7774,1367,7775,1431,7967,1232,7742,1324,7604,1325,7604,1354,7710,1373,7710,1344,7604,1439,7604,1384,7710,1406,7710,1455,7615,1504,7710,1525,7710,1476,7615,1470,7604,1565,7604,1537,7710,1556,7710,1585,7604,1586,7604,1678,7742,1678,7709,1608,7604,1597,7586,1594,7585,1316,7585,1312,7586,1311,7589,1213,7738,1210,7741,1211,7746,1448,8014,1449,8015,1450,8015,1451,8016,1453,8017,1456,8017,1457,8017,1460,8015,1460,8015,1461,8014,1493,7978,1503,7967,1699,7746,1699,7742,1699,7741xm1882,7766l1875,7690,1863,7646,1863,7766,1857,7840,1838,7908,1807,7972,1767,8029,1718,8078,1661,8118,1597,8148,1528,8167,1455,8174,1381,8167,1312,8148,1249,8118,1192,8078,1143,8029,1102,7972,1072,7908,1053,7840,1046,7766,1053,7693,1072,7624,1102,7561,1143,7504,1192,7455,1249,7414,1312,7384,1381,7365,1455,7359,1528,7365,1597,7384,1661,7414,1718,7455,1767,7504,1807,7561,1838,7624,1857,7693,1863,7766,1863,7646,1855,7618,1824,7551,1782,7492,1730,7440,1670,7398,1604,7367,1575,7359,1532,7347,1455,7340,1378,7347,1306,7367,1239,7398,1180,7440,1128,7492,1086,7551,1054,7618,1034,7690,1028,7766,1034,7843,1054,7915,1086,7982,1128,8041,1180,8093,1239,8135,1306,8166,1378,8186,1455,8193,1532,8186,1575,8174,1604,8166,1670,8135,1730,8093,1782,8041,1824,7982,1855,7915,1875,7843,1882,7766xe" filled="true" fillcolor="#636363" stroked="false">
                  <v:path arrowok="t"/>
                  <v:fill type="solid"/>
                </v:shape>
                <v:shape style="position:absolute;left:763;top:4535;width:4489;height:4329" type="#_x0000_t202" id="docshape652" filled="false" stroked="true" strokeweight=".5pt" strokecolor="#c5c5c5">
                  <v:textbox inset="0,0,0,0">
                    <w:txbxContent>
                      <w:p>
                        <w:pPr>
                          <w:spacing w:before="220"/>
                          <w:ind w:left="222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Highlights</w:t>
                        </w:r>
                      </w:p>
                      <w:p>
                        <w:pPr>
                          <w:spacing w:line="738" w:lineRule="exact" w:before="42"/>
                          <w:ind w:left="1272" w:right="552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High</w:t>
                        </w:r>
                        <w:r>
                          <w:rPr>
                            <w:rFonts w:ascii="Arial Black"/>
                            <w:color w:val="2C2C2C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load</w:t>
                        </w:r>
                        <w:r>
                          <w:rPr>
                            <w:rFonts w:ascii="Arial Black"/>
                            <w:color w:val="2C2C2C"/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rating</w:t>
                        </w:r>
                        <w:r>
                          <w:rPr>
                            <w:rFonts w:ascii="Arial Black"/>
                            <w:color w:val="2C2C2C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capacity 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sz w:val="20"/>
                          </w:rPr>
                          <w:t>Weight</w:t>
                        </w:r>
                        <w:r>
                          <w:rPr>
                            <w:rFonts w:ascii="Arial Black"/>
                            <w:color w:val="2C2C2C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sz w:val="20"/>
                          </w:rPr>
                          <w:t>saving</w:t>
                        </w:r>
                        <w:r>
                          <w:rPr>
                            <w:rFonts w:ascii="Arial Black"/>
                            <w:color w:val="2C2C2C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sz w:val="20"/>
                          </w:rPr>
                          <w:t>potential</w:t>
                        </w:r>
                      </w:p>
                      <w:p>
                        <w:pPr>
                          <w:spacing w:line="183" w:lineRule="exact" w:before="0"/>
                          <w:ind w:left="127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by</w:t>
                        </w:r>
                        <w:r>
                          <w:rPr>
                            <w:color w:val="2C2C2C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substitution</w:t>
                        </w:r>
                        <w:r>
                          <w:rPr>
                            <w:color w:val="2C2C2C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20"/>
                          </w:rPr>
                          <w:t>of</w:t>
                        </w:r>
                        <w:r>
                          <w:rPr>
                            <w:color w:val="2C2C2C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10"/>
                            <w:sz w:val="20"/>
                          </w:rPr>
                          <w:t>larger</w:t>
                        </w:r>
                      </w:p>
                      <w:p>
                        <w:pPr>
                          <w:spacing w:before="58"/>
                          <w:ind w:left="127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spacing w:val="-2"/>
                            <w:w w:val="110"/>
                            <w:sz w:val="20"/>
                          </w:rPr>
                          <w:t>bearings</w:t>
                        </w:r>
                      </w:p>
                      <w:p>
                        <w:pPr>
                          <w:spacing w:line="240" w:lineRule="auto" w:before="74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85" w:lineRule="auto" w:before="0"/>
                          <w:ind w:left="1272" w:right="1011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Cost-efficient bearing </w:t>
                        </w:r>
                        <w:r>
                          <w:rPr>
                            <w:color w:val="2C2C2C"/>
                            <w:sz w:val="20"/>
                          </w:rPr>
                          <w:t>by use of deep drawing </w:t>
                        </w:r>
                        <w:r>
                          <w:rPr>
                            <w:color w:val="2C2C2C"/>
                            <w:spacing w:val="-2"/>
                            <w:sz w:val="20"/>
                          </w:rPr>
                          <w:t>technology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3420871</wp:posOffset>
                </wp:positionH>
                <wp:positionV relativeFrom="paragraph">
                  <wp:posOffset>2880100</wp:posOffset>
                </wp:positionV>
                <wp:extent cx="4250055" cy="2748915"/>
                <wp:effectExtent l="0" t="0" r="0" b="0"/>
                <wp:wrapTopAndBottom/>
                <wp:docPr id="654" name="Textbox 6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4" name="Textbox 654"/>
                      <wps:cNvSpPr txBox="1"/>
                      <wps:spPr>
                        <a:xfrm>
                          <a:off x="0" y="0"/>
                          <a:ext cx="4250055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2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Advantages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5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5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High</w:t>
                            </w:r>
                            <w:r>
                              <w:rPr>
                                <w:color w:val="2C2C2C"/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load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rating</w:t>
                            </w:r>
                            <w:r>
                              <w:rPr>
                                <w:color w:val="2C2C2C"/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capacity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with</w:t>
                            </w:r>
                            <w:r>
                              <w:rPr>
                                <w:color w:val="2C2C2C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significantly</w:t>
                            </w:r>
                            <w:r>
                              <w:rPr>
                                <w:color w:val="2C2C2C"/>
                                <w:spacing w:val="4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more</w:t>
                            </w:r>
                            <w:r>
                              <w:rPr>
                                <w:color w:val="2C2C2C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compact</w:t>
                            </w:r>
                          </w:p>
                          <w:p>
                            <w:pPr>
                              <w:pStyle w:val="BodyText"/>
                              <w:spacing w:before="58"/>
                              <w:ind w:left="493"/>
                            </w:pPr>
                            <w:r>
                              <w:rPr>
                                <w:color w:val="2C2C2C"/>
                              </w:rPr>
                              <w:t>design</w:t>
                            </w:r>
                            <w:r>
                              <w:rPr>
                                <w:color w:val="2C2C2C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space</w:t>
                            </w:r>
                            <w:r>
                              <w:rPr>
                                <w:color w:val="2C2C2C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than</w:t>
                            </w:r>
                            <w:r>
                              <w:rPr>
                                <w:color w:val="2C2C2C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for</w:t>
                            </w:r>
                            <w:r>
                              <w:rPr>
                                <w:color w:val="2C2C2C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</w:t>
                            </w:r>
                            <w:r>
                              <w:rPr>
                                <w:color w:val="2C2C2C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ball</w:t>
                            </w:r>
                            <w:r>
                              <w:rPr>
                                <w:color w:val="2C2C2C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bearing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5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7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High</w:t>
                            </w:r>
                            <w:r>
                              <w:rPr>
                                <w:color w:val="2C2C2C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robustness</w:t>
                            </w:r>
                            <w:r>
                              <w:rPr>
                                <w:color w:val="2C2C2C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against</w:t>
                            </w:r>
                            <w:r>
                              <w:rPr>
                                <w:color w:val="2C2C2C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overload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due</w:t>
                            </w:r>
                            <w:r>
                              <w:rPr>
                                <w:color w:val="2C2C2C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line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contact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5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7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Low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radial</w:t>
                            </w:r>
                            <w:r>
                              <w:rPr>
                                <w:color w:val="2C2C2C"/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installation</w:t>
                            </w:r>
                            <w:r>
                              <w:rPr>
                                <w:color w:val="2C2C2C"/>
                                <w:spacing w:val="4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space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5"/>
                              </w:numPr>
                              <w:tabs>
                                <w:tab w:pos="493" w:val="left" w:leader="none"/>
                              </w:tabs>
                              <w:spacing w:line="300" w:lineRule="auto" w:before="178" w:after="0"/>
                              <w:ind w:left="493" w:right="454" w:hanging="272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Bearings with needle roller and</w:t>
                            </w:r>
                            <w:r>
                              <w:rPr>
                                <w:color w:val="2C2C2C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cage</w:t>
                            </w:r>
                            <w:r>
                              <w:rPr>
                                <w:color w:val="2C2C2C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assemblies allow higher speeds. (Bearings with cage)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5"/>
                              </w:numPr>
                              <w:tabs>
                                <w:tab w:pos="493" w:val="left" w:leader="none"/>
                              </w:tabs>
                              <w:spacing w:line="300" w:lineRule="auto" w:before="121" w:after="0"/>
                              <w:ind w:left="493" w:right="475" w:hanging="272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offer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extremely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high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load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carrying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capacity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(Full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complement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bearing, without cage).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5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21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Anti</w:t>
                            </w:r>
                            <w:r>
                              <w:rPr>
                                <w:color w:val="2C2C2C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rust</w:t>
                            </w:r>
                            <w:r>
                              <w:rPr>
                                <w:color w:val="2C2C2C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performance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with</w:t>
                            </w:r>
                            <w:r>
                              <w:rPr>
                                <w:color w:val="2C2C2C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grease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version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359985pt;margin-top:226.779602pt;width:334.65pt;height:216.45pt;mso-position-horizontal-relative:page;mso-position-vertical-relative:paragraph;z-index:-15666688;mso-wrap-distance-left:0;mso-wrap-distance-right:0" type="#_x0000_t202" id="docshape653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2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Advantages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5"/>
                        </w:numPr>
                        <w:tabs>
                          <w:tab w:pos="493" w:val="left" w:leader="none"/>
                        </w:tabs>
                        <w:spacing w:line="240" w:lineRule="auto" w:before="15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High</w:t>
                      </w:r>
                      <w:r>
                        <w:rPr>
                          <w:color w:val="2C2C2C"/>
                          <w:spacing w:val="35"/>
                        </w:rPr>
                        <w:t> </w:t>
                      </w:r>
                      <w:r>
                        <w:rPr>
                          <w:color w:val="2C2C2C"/>
                        </w:rPr>
                        <w:t>load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rating</w:t>
                      </w:r>
                      <w:r>
                        <w:rPr>
                          <w:color w:val="2C2C2C"/>
                          <w:spacing w:val="41"/>
                        </w:rPr>
                        <w:t> </w:t>
                      </w:r>
                      <w:r>
                        <w:rPr>
                          <w:color w:val="2C2C2C"/>
                        </w:rPr>
                        <w:t>capacity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</w:rPr>
                        <w:t>with</w:t>
                      </w:r>
                      <w:r>
                        <w:rPr>
                          <w:color w:val="2C2C2C"/>
                          <w:spacing w:val="44"/>
                        </w:rPr>
                        <w:t> </w:t>
                      </w:r>
                      <w:r>
                        <w:rPr>
                          <w:color w:val="2C2C2C"/>
                        </w:rPr>
                        <w:t>significantly</w:t>
                      </w:r>
                      <w:r>
                        <w:rPr>
                          <w:color w:val="2C2C2C"/>
                          <w:spacing w:val="48"/>
                        </w:rPr>
                        <w:t> </w:t>
                      </w:r>
                      <w:r>
                        <w:rPr>
                          <w:color w:val="2C2C2C"/>
                        </w:rPr>
                        <w:t>more</w:t>
                      </w:r>
                      <w:r>
                        <w:rPr>
                          <w:color w:val="2C2C2C"/>
                          <w:spacing w:val="37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compact</w:t>
                      </w:r>
                    </w:p>
                    <w:p>
                      <w:pPr>
                        <w:pStyle w:val="BodyText"/>
                        <w:spacing w:before="58"/>
                        <w:ind w:left="493"/>
                      </w:pPr>
                      <w:r>
                        <w:rPr>
                          <w:color w:val="2C2C2C"/>
                        </w:rPr>
                        <w:t>design</w:t>
                      </w:r>
                      <w:r>
                        <w:rPr>
                          <w:color w:val="2C2C2C"/>
                          <w:spacing w:val="17"/>
                        </w:rPr>
                        <w:t> </w:t>
                      </w:r>
                      <w:r>
                        <w:rPr>
                          <w:color w:val="2C2C2C"/>
                        </w:rPr>
                        <w:t>space</w:t>
                      </w:r>
                      <w:r>
                        <w:rPr>
                          <w:color w:val="2C2C2C"/>
                          <w:spacing w:val="17"/>
                        </w:rPr>
                        <w:t> </w:t>
                      </w:r>
                      <w:r>
                        <w:rPr>
                          <w:color w:val="2C2C2C"/>
                        </w:rPr>
                        <w:t>than</w:t>
                      </w:r>
                      <w:r>
                        <w:rPr>
                          <w:color w:val="2C2C2C"/>
                          <w:spacing w:val="18"/>
                        </w:rPr>
                        <w:t> </w:t>
                      </w:r>
                      <w:r>
                        <w:rPr>
                          <w:color w:val="2C2C2C"/>
                        </w:rPr>
                        <w:t>for</w:t>
                      </w:r>
                      <w:r>
                        <w:rPr>
                          <w:color w:val="2C2C2C"/>
                          <w:spacing w:val="20"/>
                        </w:rPr>
                        <w:t> </w:t>
                      </w:r>
                      <w:r>
                        <w:rPr>
                          <w:color w:val="2C2C2C"/>
                        </w:rPr>
                        <w:t>a</w:t>
                      </w:r>
                      <w:r>
                        <w:rPr>
                          <w:color w:val="2C2C2C"/>
                          <w:spacing w:val="17"/>
                        </w:rPr>
                        <w:t> </w:t>
                      </w:r>
                      <w:r>
                        <w:rPr>
                          <w:color w:val="2C2C2C"/>
                        </w:rPr>
                        <w:t>ball</w:t>
                      </w:r>
                      <w:r>
                        <w:rPr>
                          <w:color w:val="2C2C2C"/>
                          <w:spacing w:val="23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bearing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5"/>
                        </w:numPr>
                        <w:tabs>
                          <w:tab w:pos="493" w:val="left" w:leader="none"/>
                        </w:tabs>
                        <w:spacing w:line="240" w:lineRule="auto" w:before="17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High</w:t>
                      </w:r>
                      <w:r>
                        <w:rPr>
                          <w:color w:val="2C2C2C"/>
                          <w:spacing w:val="28"/>
                        </w:rPr>
                        <w:t> </w:t>
                      </w:r>
                      <w:r>
                        <w:rPr>
                          <w:color w:val="2C2C2C"/>
                        </w:rPr>
                        <w:t>robustness</w:t>
                      </w:r>
                      <w:r>
                        <w:rPr>
                          <w:color w:val="2C2C2C"/>
                          <w:spacing w:val="26"/>
                        </w:rPr>
                        <w:t> </w:t>
                      </w:r>
                      <w:r>
                        <w:rPr>
                          <w:color w:val="2C2C2C"/>
                        </w:rPr>
                        <w:t>against</w:t>
                      </w:r>
                      <w:r>
                        <w:rPr>
                          <w:color w:val="2C2C2C"/>
                          <w:spacing w:val="34"/>
                        </w:rPr>
                        <w:t> </w:t>
                      </w:r>
                      <w:r>
                        <w:rPr>
                          <w:color w:val="2C2C2C"/>
                        </w:rPr>
                        <w:t>overload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</w:rPr>
                        <w:t>due</w:t>
                      </w:r>
                      <w:r>
                        <w:rPr>
                          <w:color w:val="2C2C2C"/>
                          <w:spacing w:val="26"/>
                        </w:rPr>
                        <w:t> </w:t>
                      </w:r>
                      <w:r>
                        <w:rPr>
                          <w:color w:val="2C2C2C"/>
                        </w:rPr>
                        <w:t>to</w:t>
                      </w:r>
                      <w:r>
                        <w:rPr>
                          <w:color w:val="2C2C2C"/>
                          <w:spacing w:val="29"/>
                        </w:rPr>
                        <w:t> </w:t>
                      </w:r>
                      <w:r>
                        <w:rPr>
                          <w:color w:val="2C2C2C"/>
                        </w:rPr>
                        <w:t>line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contact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5"/>
                        </w:numPr>
                        <w:tabs>
                          <w:tab w:pos="493" w:val="left" w:leader="none"/>
                        </w:tabs>
                        <w:spacing w:line="240" w:lineRule="auto" w:before="17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Low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</w:rPr>
                        <w:t>radial</w:t>
                      </w:r>
                      <w:r>
                        <w:rPr>
                          <w:color w:val="2C2C2C"/>
                          <w:spacing w:val="41"/>
                        </w:rPr>
                        <w:t> </w:t>
                      </w:r>
                      <w:r>
                        <w:rPr>
                          <w:color w:val="2C2C2C"/>
                        </w:rPr>
                        <w:t>installation</w:t>
                      </w:r>
                      <w:r>
                        <w:rPr>
                          <w:color w:val="2C2C2C"/>
                          <w:spacing w:val="4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space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5"/>
                        </w:numPr>
                        <w:tabs>
                          <w:tab w:pos="493" w:val="left" w:leader="none"/>
                        </w:tabs>
                        <w:spacing w:line="300" w:lineRule="auto" w:before="178" w:after="0"/>
                        <w:ind w:left="493" w:right="454" w:hanging="272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Bearings with needle roller and</w:t>
                      </w:r>
                      <w:r>
                        <w:rPr>
                          <w:color w:val="2C2C2C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cage</w:t>
                      </w:r>
                      <w:r>
                        <w:rPr>
                          <w:color w:val="2C2C2C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assemblies allow higher speeds. (Bearings with cage)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5"/>
                        </w:numPr>
                        <w:tabs>
                          <w:tab w:pos="493" w:val="left" w:leader="none"/>
                        </w:tabs>
                        <w:spacing w:line="300" w:lineRule="auto" w:before="121" w:after="0"/>
                        <w:ind w:left="493" w:right="475" w:hanging="272"/>
                        <w:jc w:val="left"/>
                      </w:pPr>
                      <w:r>
                        <w:rPr>
                          <w:color w:val="2C2C2C"/>
                        </w:rPr>
                        <w:t>offer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extremely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high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load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carrying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capacity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(Full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complement </w:t>
                      </w:r>
                      <w:r>
                        <w:rPr>
                          <w:color w:val="2C2C2C"/>
                          <w:w w:val="110"/>
                        </w:rPr>
                        <w:t>bearing, without cage).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5"/>
                        </w:numPr>
                        <w:tabs>
                          <w:tab w:pos="493" w:val="left" w:leader="none"/>
                        </w:tabs>
                        <w:spacing w:line="240" w:lineRule="auto" w:before="121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Anti</w:t>
                      </w:r>
                      <w:r>
                        <w:rPr>
                          <w:color w:val="2C2C2C"/>
                          <w:spacing w:val="39"/>
                        </w:rPr>
                        <w:t> </w:t>
                      </w:r>
                      <w:r>
                        <w:rPr>
                          <w:color w:val="2C2C2C"/>
                        </w:rPr>
                        <w:t>rust</w:t>
                      </w:r>
                      <w:r>
                        <w:rPr>
                          <w:color w:val="2C2C2C"/>
                          <w:spacing w:val="37"/>
                        </w:rPr>
                        <w:t> </w:t>
                      </w:r>
                      <w:r>
                        <w:rPr>
                          <w:color w:val="2C2C2C"/>
                        </w:rPr>
                        <w:t>performance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</w:rPr>
                        <w:t>with</w:t>
                      </w:r>
                      <w:r>
                        <w:rPr>
                          <w:color w:val="2C2C2C"/>
                          <w:spacing w:val="44"/>
                        </w:rPr>
                        <w:t> </w:t>
                      </w:r>
                      <w:r>
                        <w:rPr>
                          <w:color w:val="2C2C2C"/>
                        </w:rPr>
                        <w:t>grease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version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7751444</wp:posOffset>
                </wp:positionH>
                <wp:positionV relativeFrom="paragraph">
                  <wp:posOffset>2880100</wp:posOffset>
                </wp:positionV>
                <wp:extent cx="3956050" cy="2748915"/>
                <wp:effectExtent l="0" t="0" r="0" b="0"/>
                <wp:wrapTopAndBottom/>
                <wp:docPr id="655" name="Textbox 6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5" name="Textbox 655"/>
                      <wps:cNvSpPr txBox="1"/>
                      <wps:spPr>
                        <a:xfrm>
                          <a:off x="0" y="0"/>
                          <a:ext cx="395605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3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Features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6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58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Deep</w:t>
                            </w:r>
                            <w:r>
                              <w:rPr>
                                <w:color w:val="2C2C2C"/>
                                <w:spacing w:val="-1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drawing</w:t>
                            </w:r>
                            <w:r>
                              <w:rPr>
                                <w:color w:val="2C2C2C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technology</w:t>
                            </w:r>
                            <w:r>
                              <w:rPr>
                                <w:color w:val="2C2C2C"/>
                                <w:spacing w:val="-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for</w:t>
                            </w:r>
                            <w:r>
                              <w:rPr>
                                <w:color w:val="2C2C2C"/>
                                <w:spacing w:val="-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roller</w:t>
                            </w:r>
                            <w:r>
                              <w:rPr>
                                <w:color w:val="2C2C2C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bearing</w:t>
                            </w:r>
                            <w:r>
                              <w:rPr>
                                <w:color w:val="2C2C2C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outer</w:t>
                            </w:r>
                            <w:r>
                              <w:rPr>
                                <w:color w:val="2C2C2C"/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  <w:w w:val="110"/>
                              </w:rPr>
                              <w:t>ring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6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78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Applicable</w:t>
                            </w:r>
                            <w:r>
                              <w:rPr>
                                <w:color w:val="2C2C2C"/>
                                <w:spacing w:val="5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for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multiple</w:t>
                            </w:r>
                            <w:r>
                              <w:rPr>
                                <w:color w:val="2C2C2C"/>
                                <w:spacing w:val="5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applications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6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78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Low</w:t>
                            </w:r>
                            <w:r>
                              <w:rPr>
                                <w:color w:val="2C2C2C"/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noise</w:t>
                            </w:r>
                            <w:r>
                              <w:rPr>
                                <w:color w:val="2C2C2C"/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friction</w:t>
                            </w:r>
                            <w:r>
                              <w:rPr>
                                <w:color w:val="2C2C2C"/>
                                <w:spacing w:val="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level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6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51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Ease</w:t>
                            </w:r>
                            <w:r>
                              <w:rPr>
                                <w:color w:val="2C2C2C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of</w:t>
                            </w:r>
                            <w:r>
                              <w:rPr>
                                <w:color w:val="2C2C2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assembly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6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0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Cost</w:t>
                            </w:r>
                            <w:r>
                              <w:rPr>
                                <w:color w:val="2C2C2C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effective</w:t>
                            </w:r>
                            <w:r>
                              <w:rPr>
                                <w:color w:val="2C2C2C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solution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0.349976pt;margin-top:226.779602pt;width:311.5pt;height:216.45pt;mso-position-horizontal-relative:page;mso-position-vertical-relative:paragraph;z-index:-15666176;mso-wrap-distance-left:0;mso-wrap-distance-right:0" type="#_x0000_t202" id="docshape654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3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Features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6"/>
                        </w:numPr>
                        <w:tabs>
                          <w:tab w:pos="494" w:val="left" w:leader="none"/>
                        </w:tabs>
                        <w:spacing w:line="240" w:lineRule="auto" w:before="158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  <w:spacing w:val="-2"/>
                          <w:w w:val="110"/>
                        </w:rPr>
                        <w:t>Deep</w:t>
                      </w:r>
                      <w:r>
                        <w:rPr>
                          <w:color w:val="2C2C2C"/>
                          <w:spacing w:val="-10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drawing</w:t>
                      </w:r>
                      <w:r>
                        <w:rPr>
                          <w:color w:val="2C2C2C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technology</w:t>
                      </w:r>
                      <w:r>
                        <w:rPr>
                          <w:color w:val="2C2C2C"/>
                          <w:spacing w:val="-6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for</w:t>
                      </w:r>
                      <w:r>
                        <w:rPr>
                          <w:color w:val="2C2C2C"/>
                          <w:spacing w:val="-6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roller</w:t>
                      </w:r>
                      <w:r>
                        <w:rPr>
                          <w:color w:val="2C2C2C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bearing</w:t>
                      </w:r>
                      <w:r>
                        <w:rPr>
                          <w:color w:val="2C2C2C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outer</w:t>
                      </w:r>
                      <w:r>
                        <w:rPr>
                          <w:color w:val="2C2C2C"/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4"/>
                          <w:w w:val="110"/>
                        </w:rPr>
                        <w:t>ring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6"/>
                        </w:numPr>
                        <w:tabs>
                          <w:tab w:pos="494" w:val="left" w:leader="none"/>
                        </w:tabs>
                        <w:spacing w:line="240" w:lineRule="auto" w:before="178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Applicable</w:t>
                      </w:r>
                      <w:r>
                        <w:rPr>
                          <w:color w:val="2C2C2C"/>
                          <w:spacing w:val="51"/>
                        </w:rPr>
                        <w:t> </w:t>
                      </w:r>
                      <w:r>
                        <w:rPr>
                          <w:color w:val="2C2C2C"/>
                        </w:rPr>
                        <w:t>for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</w:rPr>
                        <w:t>multiple</w:t>
                      </w:r>
                      <w:r>
                        <w:rPr>
                          <w:color w:val="2C2C2C"/>
                          <w:spacing w:val="5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applications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6"/>
                        </w:numPr>
                        <w:tabs>
                          <w:tab w:pos="494" w:val="left" w:leader="none"/>
                        </w:tabs>
                        <w:spacing w:line="240" w:lineRule="auto" w:before="178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Low</w:t>
                      </w:r>
                      <w:r>
                        <w:rPr>
                          <w:color w:val="2C2C2C"/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noise</w:t>
                      </w:r>
                      <w:r>
                        <w:rPr>
                          <w:color w:val="2C2C2C"/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and</w:t>
                      </w:r>
                      <w:r>
                        <w:rPr>
                          <w:color w:val="2C2C2C"/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friction</w:t>
                      </w:r>
                      <w:r>
                        <w:rPr>
                          <w:color w:val="2C2C2C"/>
                          <w:spacing w:val="6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level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6"/>
                        </w:numPr>
                        <w:tabs>
                          <w:tab w:pos="494" w:val="left" w:leader="none"/>
                        </w:tabs>
                        <w:spacing w:line="240" w:lineRule="auto" w:before="151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Ease</w:t>
                      </w:r>
                      <w:r>
                        <w:rPr>
                          <w:color w:val="2C2C2C"/>
                          <w:spacing w:val="-11"/>
                        </w:rPr>
                        <w:t> </w:t>
                      </w:r>
                      <w:r>
                        <w:rPr>
                          <w:color w:val="2C2C2C"/>
                        </w:rPr>
                        <w:t>of</w:t>
                      </w:r>
                      <w:r>
                        <w:rPr>
                          <w:color w:val="2C2C2C"/>
                          <w:spacing w:val="-7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assembly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6"/>
                        </w:numPr>
                        <w:tabs>
                          <w:tab w:pos="494" w:val="left" w:leader="none"/>
                        </w:tabs>
                        <w:spacing w:line="240" w:lineRule="auto" w:before="130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Cost</w:t>
                      </w:r>
                      <w:r>
                        <w:rPr>
                          <w:color w:val="2C2C2C"/>
                          <w:spacing w:val="21"/>
                        </w:rPr>
                        <w:t> </w:t>
                      </w:r>
                      <w:r>
                        <w:rPr>
                          <w:color w:val="2C2C2C"/>
                        </w:rPr>
                        <w:t>effective</w:t>
                      </w:r>
                      <w:r>
                        <w:rPr>
                          <w:color w:val="2C2C2C"/>
                          <w:spacing w:val="21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solution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8"/>
        </w:rPr>
      </w:pPr>
    </w:p>
    <w:p>
      <w:pPr>
        <w:pStyle w:val="BodyText"/>
        <w:spacing w:after="0"/>
        <w:rPr>
          <w:sz w:val="8"/>
        </w:rPr>
        <w:sectPr>
          <w:footerReference w:type="default" r:id="rId90"/>
          <w:pgSz w:w="19200" w:h="10800" w:orient="landscape"/>
          <w:pgMar w:header="0" w:footer="338" w:top="760" w:bottom="520" w:left="0" w:right="0"/>
        </w:sectPr>
      </w:pPr>
    </w:p>
    <w:p>
      <w:pPr>
        <w:pStyle w:val="BodyText"/>
        <w:spacing w:before="0"/>
        <w:ind w:left="15900"/>
      </w:pPr>
      <w:r>
        <w:rPr/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658" name="Group 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8" name="Group 658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659" name="Graphic 659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2" name="Graphic 662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657" coordorigin="0,0" coordsize="2540,278">
                <v:shape style="position:absolute;left:-1;top:0;width:487;height:278" id="docshape658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659" stroked="false">
                  <v:imagedata r:id="rId5" o:title=""/>
                </v:shape>
                <v:shape style="position:absolute;left:2307;top:5;width:232;height:266" type="#_x0000_t75" id="docshape660" stroked="false">
                  <v:imagedata r:id="rId6" o:title=""/>
                </v:shape>
                <v:shape style="position:absolute;left:510;top:5;width:254;height:266" id="docshape661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662" stroked="false">
                  <v:imagedata r:id="rId7" o:title=""/>
                </v:shape>
                <v:shape style="position:absolute;left:801;top:5;width:253;height:266" type="#_x0000_t75" id="docshape663" stroked="false">
                  <v:imagedata r:id="rId8" o:title=""/>
                </v:shape>
                <v:shape style="position:absolute;left:1092;top:5;width:208;height:266" type="#_x0000_t75" id="docshape664" stroked="false">
                  <v:imagedata r:id="rId9" o:title=""/>
                </v:shape>
                <v:shape style="position:absolute;left:1349;top:5;width:211;height:266" type="#_x0000_t75" id="docshape665" stroked="false">
                  <v:imagedata r:id="rId10" o:title="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0</wp:posOffset>
                </wp:positionH>
                <wp:positionV relativeFrom="paragraph">
                  <wp:posOffset>241045</wp:posOffset>
                </wp:positionV>
                <wp:extent cx="7679690" cy="2558415"/>
                <wp:effectExtent l="0" t="0" r="0" b="0"/>
                <wp:wrapTopAndBottom/>
                <wp:docPr id="667" name="Group 6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7" name="Group 667"/>
                      <wpg:cNvGrpSpPr/>
                      <wpg:grpSpPr>
                        <a:xfrm>
                          <a:off x="0" y="0"/>
                          <a:ext cx="7679690" cy="2558415"/>
                          <a:chExt cx="7679690" cy="2558415"/>
                        </a:xfrm>
                      </wpg:grpSpPr>
                      <wps:wsp>
                        <wps:cNvPr id="668" name="Graphic 668"/>
                        <wps:cNvSpPr/>
                        <wps:spPr>
                          <a:xfrm>
                            <a:off x="0" y="0"/>
                            <a:ext cx="767969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9690" h="2558415">
                                <a:moveTo>
                                  <a:pt x="7679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906"/>
                                </a:lnTo>
                                <a:lnTo>
                                  <a:pt x="7679435" y="2557906"/>
                                </a:lnTo>
                                <a:lnTo>
                                  <a:pt x="7679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A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1" y="1328927"/>
                            <a:ext cx="137922" cy="16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1" y="774191"/>
                            <a:ext cx="137922" cy="1228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8439" y="189103"/>
                            <a:ext cx="99567" cy="153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1642" y="1936750"/>
                            <a:ext cx="153161" cy="137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3" name="Textbox 673"/>
                        <wps:cNvSpPr txBox="1"/>
                        <wps:spPr>
                          <a:xfrm>
                            <a:off x="479450" y="284479"/>
                            <a:ext cx="3899535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7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36"/>
                                </w:rPr>
                              </w:pPr>
                              <w:bookmarkStart w:name="Slide 25" w:id="41"/>
                              <w:bookmarkEnd w:id="41"/>
                              <w:r>
                                <w:rPr/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z w:val="36"/>
                                </w:rPr>
                                <w:t>Wheel</w:t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pacing w:val="-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z w:val="36"/>
                                </w:rPr>
                                <w:t>bearing</w:t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pacing w:val="-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z w:val="36"/>
                                </w:rPr>
                                <w:t>with</w:t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pacing w:val="-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z w:val="36"/>
                                </w:rPr>
                                <w:t>encoder</w:t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pacing w:val="-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pacing w:val="-2"/>
                                  <w:sz w:val="36"/>
                                </w:rPr>
                                <w:t>sealing</w:t>
                              </w:r>
                            </w:p>
                            <w:p>
                              <w:pPr>
                                <w:spacing w:before="31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Schaeffler’s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angular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contact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ball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bearing with</w:t>
                              </w:r>
                              <w:r>
                                <w:rPr>
                                  <w:color w:val="2C2C2C"/>
                                  <w:spacing w:val="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C2C2C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special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grease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05"/>
                                  <w:sz w:val="20"/>
                                </w:rPr>
                                <w:t>for</w:t>
                              </w:r>
                            </w:p>
                            <w:p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sz w:val="20"/>
                                </w:rPr>
                                <w:t>highest</w:t>
                              </w:r>
                              <w:r>
                                <w:rPr>
                                  <w:color w:val="2C2C2C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resilience</w:t>
                              </w:r>
                              <w:r>
                                <w:rPr>
                                  <w:color w:val="2C2C2C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C2C2C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C2C2C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steering</w:t>
                              </w:r>
                              <w:r>
                                <w:rPr>
                                  <w:color w:val="2C2C2C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head</w:t>
                              </w:r>
                              <w:r>
                                <w:rPr>
                                  <w:color w:val="2C2C2C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0"/>
                                </w:rPr>
                                <w:t>bearings.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6755256" y="352634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1" w:firstLine="283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Battery Electric</w:t>
                              </w:r>
                              <w:r>
                                <w:rPr>
                                  <w:color w:val="636363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5" name="Textbox 675"/>
                        <wps:cNvSpPr txBox="1"/>
                        <wps:spPr>
                          <a:xfrm>
                            <a:off x="6755256" y="933024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05"/>
                                  <w:sz w:val="16"/>
                                </w:rPr>
                                <w:t>Plug-in 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pacing w:val="-2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6" name="Textbox 676"/>
                        <wps:cNvSpPr txBox="1"/>
                        <wps:spPr>
                          <a:xfrm>
                            <a:off x="6755256" y="1513287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2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10"/>
                                  <w:sz w:val="16"/>
                                </w:rPr>
                                <w:t>Mild</w:t>
                              </w:r>
                              <w:r>
                                <w:rPr>
                                  <w:color w:val="636363"/>
                                  <w:spacing w:val="-5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w w:val="110"/>
                                  <w:sz w:val="16"/>
                                </w:rPr>
                                <w:t>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7" name="Textbox 677"/>
                        <wps:cNvSpPr txBox="1"/>
                        <wps:spPr>
                          <a:xfrm>
                            <a:off x="6735444" y="2100590"/>
                            <a:ext cx="76454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Gasoline/Diesel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8.98pt;width:604.7pt;height:201.45pt;mso-position-horizontal-relative:page;mso-position-vertical-relative:paragraph;z-index:-15665152;mso-wrap-distance-left:0;mso-wrap-distance-right:0" id="docshapegroup666" coordorigin="0,380" coordsize="12094,4029">
                <v:rect style="position:absolute;left:0;top:379;width:12094;height:4029" id="docshape667" filled="true" fillcolor="#c8dad3" stroked="false">
                  <v:fill type="solid"/>
                </v:rect>
                <v:shape style="position:absolute;left:11101;top:2472;width:218;height:266" type="#_x0000_t75" id="docshape668" stroked="false">
                  <v:imagedata r:id="rId19" o:title=""/>
                </v:shape>
                <v:shape style="position:absolute;left:11101;top:1598;width:218;height:194" type="#_x0000_t75" id="docshape669" stroked="false">
                  <v:imagedata r:id="rId20" o:title=""/>
                </v:shape>
                <v:shape style="position:absolute;left:11131;top:677;width:157;height:242" type="#_x0000_t75" id="docshape670" stroked="false">
                  <v:imagedata r:id="rId74" o:title=""/>
                </v:shape>
                <v:shape style="position:absolute;left:11089;top:3429;width:242;height:218" type="#_x0000_t75" id="docshape671" stroked="false">
                  <v:imagedata r:id="rId75" o:title=""/>
                </v:shape>
                <v:shape style="position:absolute;left:755;top:827;width:6141;height:1212" type="#_x0000_t202" id="docshape672" filled="false" stroked="false">
                  <v:textbox inset="0,0,0,0">
                    <w:txbxContent>
                      <w:p>
                        <w:pPr>
                          <w:spacing w:line="367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36"/>
                          </w:rPr>
                        </w:pPr>
                        <w:bookmarkStart w:name="Slide 25" w:id="42"/>
                        <w:bookmarkEnd w:id="42"/>
                        <w:r>
                          <w:rPr/>
                        </w:r>
                        <w:r>
                          <w:rPr>
                            <w:rFonts w:ascii="Calibri"/>
                            <w:b/>
                            <w:color w:val="252525"/>
                            <w:sz w:val="36"/>
                          </w:rPr>
                          <w:t>Wheel</w:t>
                        </w:r>
                        <w:r>
                          <w:rPr>
                            <w:rFonts w:ascii="Calibri"/>
                            <w:b/>
                            <w:color w:val="252525"/>
                            <w:spacing w:val="-9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252525"/>
                            <w:sz w:val="36"/>
                          </w:rPr>
                          <w:t>bearing</w:t>
                        </w:r>
                        <w:r>
                          <w:rPr>
                            <w:rFonts w:ascii="Calibri"/>
                            <w:b/>
                            <w:color w:val="252525"/>
                            <w:spacing w:val="-6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252525"/>
                            <w:sz w:val="36"/>
                          </w:rPr>
                          <w:t>with</w:t>
                        </w:r>
                        <w:r>
                          <w:rPr>
                            <w:rFonts w:ascii="Calibri"/>
                            <w:b/>
                            <w:color w:val="252525"/>
                            <w:spacing w:val="-6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252525"/>
                            <w:sz w:val="36"/>
                          </w:rPr>
                          <w:t>encoder</w:t>
                        </w:r>
                        <w:r>
                          <w:rPr>
                            <w:rFonts w:ascii="Calibri"/>
                            <w:b/>
                            <w:color w:val="252525"/>
                            <w:spacing w:val="-9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252525"/>
                            <w:spacing w:val="-2"/>
                            <w:sz w:val="36"/>
                          </w:rPr>
                          <w:t>sealing</w:t>
                        </w:r>
                      </w:p>
                      <w:p>
                        <w:pPr>
                          <w:spacing w:before="31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Schaeffler’s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angular</w:t>
                        </w:r>
                        <w:r>
                          <w:rPr>
                            <w:color w:val="2C2C2C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contact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ball</w:t>
                        </w:r>
                        <w:r>
                          <w:rPr>
                            <w:color w:val="2C2C2C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bearing with</w:t>
                        </w:r>
                        <w:r>
                          <w:rPr>
                            <w:color w:val="2C2C2C"/>
                            <w:spacing w:val="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color w:val="2C2C2C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special</w:t>
                        </w:r>
                        <w:r>
                          <w:rPr>
                            <w:color w:val="2C2C2C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grease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5"/>
                            <w:w w:val="105"/>
                            <w:sz w:val="20"/>
                          </w:rPr>
                          <w:t>for</w:t>
                        </w:r>
                      </w:p>
                      <w:p>
                        <w:pPr>
                          <w:spacing w:before="5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sz w:val="20"/>
                          </w:rPr>
                          <w:t>highest</w:t>
                        </w:r>
                        <w:r>
                          <w:rPr>
                            <w:color w:val="2C2C2C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resilience</w:t>
                        </w:r>
                        <w:r>
                          <w:rPr>
                            <w:color w:val="2C2C2C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of</w:t>
                        </w:r>
                        <w:r>
                          <w:rPr>
                            <w:color w:val="2C2C2C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the</w:t>
                        </w:r>
                        <w:r>
                          <w:rPr>
                            <w:color w:val="2C2C2C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steering</w:t>
                        </w:r>
                        <w:r>
                          <w:rPr>
                            <w:color w:val="2C2C2C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head</w:t>
                        </w:r>
                        <w:r>
                          <w:rPr>
                            <w:color w:val="2C2C2C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0"/>
                          </w:rPr>
                          <w:t>bearings.</w:t>
                        </w:r>
                      </w:p>
                    </w:txbxContent>
                  </v:textbox>
                  <w10:wrap type="none"/>
                </v:shape>
                <v:shape style="position:absolute;left:10638;top:934;width:1140;height:411" type="#_x0000_t202" id="docshape673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1" w:firstLine="28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Battery Electric</w:t>
                        </w:r>
                        <w:r>
                          <w:rPr>
                            <w:color w:val="636363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38;top:1848;width:1140;height:411" type="#_x0000_t202" id="docshape674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05"/>
                            <w:sz w:val="16"/>
                          </w:rPr>
                          <w:t>Plug-in 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pacing w:val="-2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38;top:2762;width:1140;height:411" type="#_x0000_t202" id="docshape675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2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10"/>
                            <w:sz w:val="16"/>
                          </w:rPr>
                          <w:t>Mild</w:t>
                        </w:r>
                        <w:r>
                          <w:rPr>
                            <w:color w:val="636363"/>
                            <w:spacing w:val="-5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w w:val="110"/>
                            <w:sz w:val="16"/>
                          </w:rPr>
                          <w:t>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07;top:3687;width:1204;height:220" type="#_x0000_t202" id="docshape676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Gasoline/Diesel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7748269</wp:posOffset>
                </wp:positionH>
                <wp:positionV relativeFrom="paragraph">
                  <wp:posOffset>237870</wp:posOffset>
                </wp:positionV>
                <wp:extent cx="3966845" cy="2564765"/>
                <wp:effectExtent l="0" t="0" r="0" b="0"/>
                <wp:wrapTopAndBottom/>
                <wp:docPr id="678" name="Group 6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8" name="Group 678"/>
                      <wpg:cNvGrpSpPr/>
                      <wpg:grpSpPr>
                        <a:xfrm>
                          <a:off x="0" y="0"/>
                          <a:ext cx="3966845" cy="2564765"/>
                          <a:chExt cx="3966845" cy="2564765"/>
                        </a:xfrm>
                      </wpg:grpSpPr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838" y="238929"/>
                            <a:ext cx="1353693" cy="1586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0" name="Textbox 680"/>
                        <wps:cNvSpPr txBox="1"/>
                        <wps:spPr>
                          <a:xfrm>
                            <a:off x="3175" y="3175"/>
                            <a:ext cx="3960495" cy="25584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15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8" w:right="0" w:firstLine="0"/>
                                <w:jc w:val="left"/>
                                <w:rPr>
                                  <w:rFonts w:ascii="Calibri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z w:val="48"/>
                                </w:rPr>
                                <w:t>GUIDE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5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-2"/>
                                  <w:sz w:val="48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99976pt;margin-top:18.73pt;width:312.350pt;height:201.95pt;mso-position-horizontal-relative:page;mso-position-vertical-relative:paragraph;z-index:-15664640;mso-wrap-distance-left:0;mso-wrap-distance-right:0" id="docshapegroup677" coordorigin="12202,375" coordsize="6247,4039">
                <v:shape style="position:absolute;left:14760;top:750;width:2132;height:2498" type="#_x0000_t75" id="docshape678" stroked="false">
                  <v:imagedata r:id="rId92" o:title=""/>
                </v:shape>
                <v:shape style="position:absolute;left:12207;top:379;width:6237;height:4029" type="#_x0000_t202" id="docshape679" filled="false" stroked="true" strokeweight=".5pt" strokecolor="#c5c5c5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15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before="1"/>
                          <w:ind w:left="218" w:right="0" w:firstLine="0"/>
                          <w:jc w:val="left"/>
                          <w:rPr>
                            <w:rFonts w:ascii="Calibri"/>
                            <w:b/>
                            <w:sz w:val="48"/>
                          </w:rPr>
                        </w:pPr>
                        <w:r>
                          <w:rPr>
                            <w:rFonts w:ascii="Calibri"/>
                            <w:b/>
                            <w:color w:val="C8DAD3"/>
                            <w:sz w:val="48"/>
                          </w:rPr>
                          <w:t>GUIDE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52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-2"/>
                            <w:sz w:val="48"/>
                          </w:rPr>
                          <w:t>MOTION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481406</wp:posOffset>
                </wp:positionH>
                <wp:positionV relativeFrom="paragraph">
                  <wp:posOffset>2876925</wp:posOffset>
                </wp:positionV>
                <wp:extent cx="2857500" cy="2755265"/>
                <wp:effectExtent l="0" t="0" r="0" b="0"/>
                <wp:wrapTopAndBottom/>
                <wp:docPr id="681" name="Group 6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1" name="Group 681"/>
                      <wpg:cNvGrpSpPr/>
                      <wpg:grpSpPr>
                        <a:xfrm>
                          <a:off x="0" y="0"/>
                          <a:ext cx="2857500" cy="2755265"/>
                          <a:chExt cx="2857500" cy="2755265"/>
                        </a:xfrm>
                      </wpg:grpSpPr>
                      <wps:wsp>
                        <wps:cNvPr id="682" name="Graphic 682"/>
                        <wps:cNvSpPr/>
                        <wps:spPr>
                          <a:xfrm>
                            <a:off x="194132" y="465277"/>
                            <a:ext cx="542925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541655">
                                <a:moveTo>
                                  <a:pt x="410006" y="321119"/>
                                </a:moveTo>
                                <a:lnTo>
                                  <a:pt x="409727" y="317957"/>
                                </a:lnTo>
                                <a:lnTo>
                                  <a:pt x="409689" y="317627"/>
                                </a:lnTo>
                                <a:lnTo>
                                  <a:pt x="408774" y="316014"/>
                                </a:lnTo>
                                <a:lnTo>
                                  <a:pt x="405879" y="313880"/>
                                </a:lnTo>
                                <a:lnTo>
                                  <a:pt x="399872" y="309816"/>
                                </a:lnTo>
                                <a:lnTo>
                                  <a:pt x="394703" y="307505"/>
                                </a:lnTo>
                                <a:lnTo>
                                  <a:pt x="394703" y="320560"/>
                                </a:lnTo>
                                <a:lnTo>
                                  <a:pt x="315823" y="396900"/>
                                </a:lnTo>
                                <a:lnTo>
                                  <a:pt x="311429" y="401040"/>
                                </a:lnTo>
                                <a:lnTo>
                                  <a:pt x="305689" y="403275"/>
                                </a:lnTo>
                                <a:lnTo>
                                  <a:pt x="299466" y="403275"/>
                                </a:lnTo>
                                <a:lnTo>
                                  <a:pt x="224180" y="406260"/>
                                </a:lnTo>
                                <a:lnTo>
                                  <a:pt x="224180" y="424446"/>
                                </a:lnTo>
                                <a:lnTo>
                                  <a:pt x="224180" y="425170"/>
                                </a:lnTo>
                                <a:lnTo>
                                  <a:pt x="209029" y="440296"/>
                                </a:lnTo>
                                <a:lnTo>
                                  <a:pt x="147053" y="378434"/>
                                </a:lnTo>
                                <a:lnTo>
                                  <a:pt x="162217" y="363321"/>
                                </a:lnTo>
                                <a:lnTo>
                                  <a:pt x="162928" y="363321"/>
                                </a:lnTo>
                                <a:lnTo>
                                  <a:pt x="224180" y="424446"/>
                                </a:lnTo>
                                <a:lnTo>
                                  <a:pt x="224180" y="406260"/>
                                </a:lnTo>
                                <a:lnTo>
                                  <a:pt x="222910" y="406298"/>
                                </a:lnTo>
                                <a:lnTo>
                                  <a:pt x="180479" y="363956"/>
                                </a:lnTo>
                                <a:lnTo>
                                  <a:pt x="181152" y="363321"/>
                                </a:lnTo>
                                <a:lnTo>
                                  <a:pt x="215176" y="336588"/>
                                </a:lnTo>
                                <a:lnTo>
                                  <a:pt x="223227" y="334098"/>
                                </a:lnTo>
                                <a:lnTo>
                                  <a:pt x="238239" y="335419"/>
                                </a:lnTo>
                                <a:lnTo>
                                  <a:pt x="252145" y="339979"/>
                                </a:lnTo>
                                <a:lnTo>
                                  <a:pt x="262420" y="344881"/>
                                </a:lnTo>
                                <a:lnTo>
                                  <a:pt x="266534" y="347230"/>
                                </a:lnTo>
                                <a:lnTo>
                                  <a:pt x="267487" y="347878"/>
                                </a:lnTo>
                                <a:lnTo>
                                  <a:pt x="268605" y="348195"/>
                                </a:lnTo>
                                <a:lnTo>
                                  <a:pt x="297230" y="348195"/>
                                </a:lnTo>
                                <a:lnTo>
                                  <a:pt x="299466" y="347713"/>
                                </a:lnTo>
                                <a:lnTo>
                                  <a:pt x="301383" y="348907"/>
                                </a:lnTo>
                                <a:lnTo>
                                  <a:pt x="304419" y="351929"/>
                                </a:lnTo>
                                <a:lnTo>
                                  <a:pt x="305219" y="353999"/>
                                </a:lnTo>
                                <a:lnTo>
                                  <a:pt x="305130" y="358140"/>
                                </a:lnTo>
                                <a:lnTo>
                                  <a:pt x="248424" y="366090"/>
                                </a:lnTo>
                                <a:lnTo>
                                  <a:pt x="245872" y="368884"/>
                                </a:lnTo>
                                <a:lnTo>
                                  <a:pt x="246100" y="373341"/>
                                </a:lnTo>
                                <a:lnTo>
                                  <a:pt x="246278" y="375412"/>
                                </a:lnTo>
                                <a:lnTo>
                                  <a:pt x="248818" y="377799"/>
                                </a:lnTo>
                                <a:lnTo>
                                  <a:pt x="252336" y="377799"/>
                                </a:lnTo>
                                <a:lnTo>
                                  <a:pt x="303225" y="375412"/>
                                </a:lnTo>
                                <a:lnTo>
                                  <a:pt x="316141" y="361962"/>
                                </a:lnTo>
                                <a:lnTo>
                                  <a:pt x="338963" y="348348"/>
                                </a:lnTo>
                                <a:lnTo>
                                  <a:pt x="339509" y="348030"/>
                                </a:lnTo>
                                <a:lnTo>
                                  <a:pt x="340296" y="347395"/>
                                </a:lnTo>
                                <a:lnTo>
                                  <a:pt x="365429" y="322313"/>
                                </a:lnTo>
                                <a:lnTo>
                                  <a:pt x="371690" y="317957"/>
                                </a:lnTo>
                                <a:lnTo>
                                  <a:pt x="378904" y="316014"/>
                                </a:lnTo>
                                <a:lnTo>
                                  <a:pt x="386359" y="316572"/>
                                </a:lnTo>
                                <a:lnTo>
                                  <a:pt x="393344" y="319697"/>
                                </a:lnTo>
                                <a:lnTo>
                                  <a:pt x="394703" y="320560"/>
                                </a:lnTo>
                                <a:lnTo>
                                  <a:pt x="394703" y="307505"/>
                                </a:lnTo>
                                <a:lnTo>
                                  <a:pt x="389077" y="304965"/>
                                </a:lnTo>
                                <a:lnTo>
                                  <a:pt x="377583" y="304088"/>
                                </a:lnTo>
                                <a:lnTo>
                                  <a:pt x="366458" y="307086"/>
                                </a:lnTo>
                                <a:lnTo>
                                  <a:pt x="356730" y="313880"/>
                                </a:lnTo>
                                <a:lnTo>
                                  <a:pt x="332168" y="338391"/>
                                </a:lnTo>
                                <a:lnTo>
                                  <a:pt x="315506" y="348348"/>
                                </a:lnTo>
                                <a:lnTo>
                                  <a:pt x="315429" y="348195"/>
                                </a:lnTo>
                                <a:lnTo>
                                  <a:pt x="315366" y="348030"/>
                                </a:lnTo>
                                <a:lnTo>
                                  <a:pt x="315302" y="347878"/>
                                </a:lnTo>
                                <a:lnTo>
                                  <a:pt x="302882" y="336169"/>
                                </a:lnTo>
                                <a:lnTo>
                                  <a:pt x="302336" y="335927"/>
                                </a:lnTo>
                                <a:lnTo>
                                  <a:pt x="297154" y="336169"/>
                                </a:lnTo>
                                <a:lnTo>
                                  <a:pt x="271399" y="336169"/>
                                </a:lnTo>
                                <a:lnTo>
                                  <a:pt x="267474" y="334098"/>
                                </a:lnTo>
                                <a:lnTo>
                                  <a:pt x="264058" y="332295"/>
                                </a:lnTo>
                                <a:lnTo>
                                  <a:pt x="252272" y="327266"/>
                                </a:lnTo>
                                <a:lnTo>
                                  <a:pt x="237769" y="323227"/>
                                </a:lnTo>
                                <a:lnTo>
                                  <a:pt x="222262" y="322313"/>
                                </a:lnTo>
                                <a:lnTo>
                                  <a:pt x="210058" y="325894"/>
                                </a:lnTo>
                                <a:lnTo>
                                  <a:pt x="197053" y="333667"/>
                                </a:lnTo>
                                <a:lnTo>
                                  <a:pt x="184099" y="344093"/>
                                </a:lnTo>
                                <a:lnTo>
                                  <a:pt x="172021" y="355587"/>
                                </a:lnTo>
                                <a:lnTo>
                                  <a:pt x="166763" y="350342"/>
                                </a:lnTo>
                                <a:lnTo>
                                  <a:pt x="158381" y="350342"/>
                                </a:lnTo>
                                <a:lnTo>
                                  <a:pt x="132067" y="376605"/>
                                </a:lnTo>
                                <a:lnTo>
                                  <a:pt x="132067" y="380428"/>
                                </a:lnTo>
                                <a:lnTo>
                                  <a:pt x="205994" y="454228"/>
                                </a:lnTo>
                                <a:lnTo>
                                  <a:pt x="207518" y="454787"/>
                                </a:lnTo>
                                <a:lnTo>
                                  <a:pt x="210540" y="454787"/>
                                </a:lnTo>
                                <a:lnTo>
                                  <a:pt x="212064" y="454228"/>
                                </a:lnTo>
                                <a:lnTo>
                                  <a:pt x="226009" y="440296"/>
                                </a:lnTo>
                                <a:lnTo>
                                  <a:pt x="236537" y="429780"/>
                                </a:lnTo>
                                <a:lnTo>
                                  <a:pt x="237185" y="423024"/>
                                </a:lnTo>
                                <a:lnTo>
                                  <a:pt x="233984" y="417918"/>
                                </a:lnTo>
                                <a:lnTo>
                                  <a:pt x="299707" y="415290"/>
                                </a:lnTo>
                                <a:lnTo>
                                  <a:pt x="408089" y="324142"/>
                                </a:lnTo>
                                <a:lnTo>
                                  <a:pt x="409371" y="322872"/>
                                </a:lnTo>
                                <a:lnTo>
                                  <a:pt x="410006" y="321119"/>
                                </a:lnTo>
                                <a:close/>
                              </a:path>
                              <a:path w="542925" h="541655">
                                <a:moveTo>
                                  <a:pt x="542645" y="270814"/>
                                </a:moveTo>
                                <a:lnTo>
                                  <a:pt x="538264" y="222135"/>
                                </a:lnTo>
                                <a:lnTo>
                                  <a:pt x="530682" y="194589"/>
                                </a:lnTo>
                                <a:lnTo>
                                  <a:pt x="530682" y="270814"/>
                                </a:lnTo>
                                <a:lnTo>
                                  <a:pt x="526491" y="317284"/>
                                </a:lnTo>
                                <a:lnTo>
                                  <a:pt x="514426" y="361048"/>
                                </a:lnTo>
                                <a:lnTo>
                                  <a:pt x="495211" y="401358"/>
                                </a:lnTo>
                                <a:lnTo>
                                  <a:pt x="469595" y="437502"/>
                                </a:lnTo>
                                <a:lnTo>
                                  <a:pt x="438327" y="468718"/>
                                </a:lnTo>
                                <a:lnTo>
                                  <a:pt x="402120" y="494284"/>
                                </a:lnTo>
                                <a:lnTo>
                                  <a:pt x="361721" y="513461"/>
                                </a:lnTo>
                                <a:lnTo>
                                  <a:pt x="317868" y="525513"/>
                                </a:lnTo>
                                <a:lnTo>
                                  <a:pt x="271754" y="529653"/>
                                </a:lnTo>
                                <a:lnTo>
                                  <a:pt x="225615" y="525513"/>
                                </a:lnTo>
                                <a:lnTo>
                                  <a:pt x="225044" y="525513"/>
                                </a:lnTo>
                                <a:lnTo>
                                  <a:pt x="181165" y="513461"/>
                                </a:lnTo>
                                <a:lnTo>
                                  <a:pt x="140639" y="494284"/>
                                </a:lnTo>
                                <a:lnTo>
                                  <a:pt x="104381" y="468718"/>
                                </a:lnTo>
                                <a:lnTo>
                                  <a:pt x="73063" y="437502"/>
                                </a:lnTo>
                                <a:lnTo>
                                  <a:pt x="47434" y="401358"/>
                                </a:lnTo>
                                <a:lnTo>
                                  <a:pt x="28219" y="361048"/>
                                </a:lnTo>
                                <a:lnTo>
                                  <a:pt x="16141" y="317284"/>
                                </a:lnTo>
                                <a:lnTo>
                                  <a:pt x="11950" y="270814"/>
                                </a:lnTo>
                                <a:lnTo>
                                  <a:pt x="16141" y="224345"/>
                                </a:lnTo>
                                <a:lnTo>
                                  <a:pt x="28206" y="180581"/>
                                </a:lnTo>
                                <a:lnTo>
                                  <a:pt x="47421" y="140258"/>
                                </a:lnTo>
                                <a:lnTo>
                                  <a:pt x="73037" y="104127"/>
                                </a:lnTo>
                                <a:lnTo>
                                  <a:pt x="104317" y="72898"/>
                                </a:lnTo>
                                <a:lnTo>
                                  <a:pt x="140512" y="47332"/>
                                </a:lnTo>
                                <a:lnTo>
                                  <a:pt x="180911" y="28168"/>
                                </a:lnTo>
                                <a:lnTo>
                                  <a:pt x="224764" y="16116"/>
                                </a:lnTo>
                                <a:lnTo>
                                  <a:pt x="271322" y="11938"/>
                                </a:lnTo>
                                <a:lnTo>
                                  <a:pt x="317868" y="16116"/>
                                </a:lnTo>
                                <a:lnTo>
                                  <a:pt x="361721" y="28168"/>
                                </a:lnTo>
                                <a:lnTo>
                                  <a:pt x="402120" y="47332"/>
                                </a:lnTo>
                                <a:lnTo>
                                  <a:pt x="438327" y="72898"/>
                                </a:lnTo>
                                <a:lnTo>
                                  <a:pt x="469595" y="104127"/>
                                </a:lnTo>
                                <a:lnTo>
                                  <a:pt x="495211" y="140258"/>
                                </a:lnTo>
                                <a:lnTo>
                                  <a:pt x="514426" y="180581"/>
                                </a:lnTo>
                                <a:lnTo>
                                  <a:pt x="526491" y="224345"/>
                                </a:lnTo>
                                <a:lnTo>
                                  <a:pt x="530682" y="270814"/>
                                </a:lnTo>
                                <a:lnTo>
                                  <a:pt x="530682" y="194589"/>
                                </a:lnTo>
                                <a:lnTo>
                                  <a:pt x="505574" y="134124"/>
                                </a:lnTo>
                                <a:lnTo>
                                  <a:pt x="478802" y="96329"/>
                                </a:lnTo>
                                <a:lnTo>
                                  <a:pt x="446100" y="63690"/>
                                </a:lnTo>
                                <a:lnTo>
                                  <a:pt x="408228" y="36969"/>
                                </a:lnTo>
                                <a:lnTo>
                                  <a:pt x="365963" y="16941"/>
                                </a:lnTo>
                                <a:lnTo>
                                  <a:pt x="320065" y="4368"/>
                                </a:lnTo>
                                <a:lnTo>
                                  <a:pt x="271322" y="0"/>
                                </a:lnTo>
                                <a:lnTo>
                                  <a:pt x="222542" y="4368"/>
                                </a:lnTo>
                                <a:lnTo>
                                  <a:pt x="176644" y="16941"/>
                                </a:lnTo>
                                <a:lnTo>
                                  <a:pt x="134366" y="36969"/>
                                </a:lnTo>
                                <a:lnTo>
                                  <a:pt x="96507" y="63690"/>
                                </a:lnTo>
                                <a:lnTo>
                                  <a:pt x="63804" y="96329"/>
                                </a:lnTo>
                                <a:lnTo>
                                  <a:pt x="37033" y="134124"/>
                                </a:lnTo>
                                <a:lnTo>
                                  <a:pt x="16967" y="176314"/>
                                </a:lnTo>
                                <a:lnTo>
                                  <a:pt x="4368" y="222135"/>
                                </a:lnTo>
                                <a:lnTo>
                                  <a:pt x="0" y="270814"/>
                                </a:lnTo>
                                <a:lnTo>
                                  <a:pt x="4368" y="319493"/>
                                </a:lnTo>
                                <a:lnTo>
                                  <a:pt x="16967" y="365315"/>
                                </a:lnTo>
                                <a:lnTo>
                                  <a:pt x="37033" y="407504"/>
                                </a:lnTo>
                                <a:lnTo>
                                  <a:pt x="63804" y="445300"/>
                                </a:lnTo>
                                <a:lnTo>
                                  <a:pt x="96507" y="477939"/>
                                </a:lnTo>
                                <a:lnTo>
                                  <a:pt x="134366" y="504659"/>
                                </a:lnTo>
                                <a:lnTo>
                                  <a:pt x="176644" y="524687"/>
                                </a:lnTo>
                                <a:lnTo>
                                  <a:pt x="222542" y="537260"/>
                                </a:lnTo>
                                <a:lnTo>
                                  <a:pt x="271322" y="541629"/>
                                </a:lnTo>
                                <a:lnTo>
                                  <a:pt x="320090" y="537260"/>
                                </a:lnTo>
                                <a:lnTo>
                                  <a:pt x="365988" y="524687"/>
                                </a:lnTo>
                                <a:lnTo>
                                  <a:pt x="408266" y="504659"/>
                                </a:lnTo>
                                <a:lnTo>
                                  <a:pt x="446125" y="477939"/>
                                </a:lnTo>
                                <a:lnTo>
                                  <a:pt x="478828" y="445300"/>
                                </a:lnTo>
                                <a:lnTo>
                                  <a:pt x="505599" y="407504"/>
                                </a:lnTo>
                                <a:lnTo>
                                  <a:pt x="525665" y="365315"/>
                                </a:lnTo>
                                <a:lnTo>
                                  <a:pt x="538264" y="319493"/>
                                </a:lnTo>
                                <a:lnTo>
                                  <a:pt x="542645" y="270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235" y="552117"/>
                            <a:ext cx="272280" cy="222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4" name="Graphic 684"/>
                        <wps:cNvSpPr/>
                        <wps:spPr>
                          <a:xfrm>
                            <a:off x="194246" y="1268818"/>
                            <a:ext cx="554355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" h="553085">
                                <a:moveTo>
                                  <a:pt x="336207" y="336473"/>
                                </a:moveTo>
                                <a:lnTo>
                                  <a:pt x="333438" y="333717"/>
                                </a:lnTo>
                                <a:lnTo>
                                  <a:pt x="324002" y="333717"/>
                                </a:lnTo>
                                <a:lnTo>
                                  <a:pt x="324002" y="345897"/>
                                </a:lnTo>
                                <a:lnTo>
                                  <a:pt x="324002" y="374332"/>
                                </a:lnTo>
                                <a:lnTo>
                                  <a:pt x="229666" y="374332"/>
                                </a:lnTo>
                                <a:lnTo>
                                  <a:pt x="229666" y="345897"/>
                                </a:lnTo>
                                <a:lnTo>
                                  <a:pt x="324002" y="345897"/>
                                </a:lnTo>
                                <a:lnTo>
                                  <a:pt x="324002" y="333717"/>
                                </a:lnTo>
                                <a:lnTo>
                                  <a:pt x="220230" y="333717"/>
                                </a:lnTo>
                                <a:lnTo>
                                  <a:pt x="217462" y="336473"/>
                                </a:lnTo>
                                <a:lnTo>
                                  <a:pt x="217462" y="383755"/>
                                </a:lnTo>
                                <a:lnTo>
                                  <a:pt x="220230" y="386524"/>
                                </a:lnTo>
                                <a:lnTo>
                                  <a:pt x="333438" y="386524"/>
                                </a:lnTo>
                                <a:lnTo>
                                  <a:pt x="336207" y="383755"/>
                                </a:lnTo>
                                <a:lnTo>
                                  <a:pt x="336207" y="374332"/>
                                </a:lnTo>
                                <a:lnTo>
                                  <a:pt x="336207" y="345897"/>
                                </a:lnTo>
                                <a:lnTo>
                                  <a:pt x="336207" y="336473"/>
                                </a:lnTo>
                                <a:close/>
                              </a:path>
                              <a:path w="554355" h="553085">
                                <a:moveTo>
                                  <a:pt x="367779" y="187248"/>
                                </a:moveTo>
                                <a:lnTo>
                                  <a:pt x="363054" y="182537"/>
                                </a:lnTo>
                                <a:lnTo>
                                  <a:pt x="359156" y="182537"/>
                                </a:lnTo>
                                <a:lnTo>
                                  <a:pt x="341337" y="200329"/>
                                </a:lnTo>
                                <a:lnTo>
                                  <a:pt x="341337" y="204228"/>
                                </a:lnTo>
                                <a:lnTo>
                                  <a:pt x="344919" y="207797"/>
                                </a:lnTo>
                                <a:lnTo>
                                  <a:pt x="346456" y="208368"/>
                                </a:lnTo>
                                <a:lnTo>
                                  <a:pt x="348005" y="208368"/>
                                </a:lnTo>
                                <a:lnTo>
                                  <a:pt x="349554" y="208368"/>
                                </a:lnTo>
                                <a:lnTo>
                                  <a:pt x="351104" y="207797"/>
                                </a:lnTo>
                                <a:lnTo>
                                  <a:pt x="367779" y="191147"/>
                                </a:lnTo>
                                <a:lnTo>
                                  <a:pt x="367779" y="187248"/>
                                </a:lnTo>
                                <a:close/>
                              </a:path>
                              <a:path w="554355" h="553085">
                                <a:moveTo>
                                  <a:pt x="392277" y="225183"/>
                                </a:moveTo>
                                <a:lnTo>
                                  <a:pt x="388861" y="219341"/>
                                </a:lnTo>
                                <a:lnTo>
                                  <a:pt x="385114" y="218440"/>
                                </a:lnTo>
                                <a:lnTo>
                                  <a:pt x="382193" y="220141"/>
                                </a:lnTo>
                                <a:lnTo>
                                  <a:pt x="366318" y="229654"/>
                                </a:lnTo>
                                <a:lnTo>
                                  <a:pt x="363385" y="231355"/>
                                </a:lnTo>
                                <a:lnTo>
                                  <a:pt x="362496" y="235089"/>
                                </a:lnTo>
                                <a:lnTo>
                                  <a:pt x="365340" y="239966"/>
                                </a:lnTo>
                                <a:lnTo>
                                  <a:pt x="367296" y="241020"/>
                                </a:lnTo>
                                <a:lnTo>
                                  <a:pt x="369417" y="241020"/>
                                </a:lnTo>
                                <a:lnTo>
                                  <a:pt x="370547" y="241020"/>
                                </a:lnTo>
                                <a:lnTo>
                                  <a:pt x="371614" y="240703"/>
                                </a:lnTo>
                                <a:lnTo>
                                  <a:pt x="388454" y="230632"/>
                                </a:lnTo>
                                <a:lnTo>
                                  <a:pt x="391388" y="228917"/>
                                </a:lnTo>
                                <a:lnTo>
                                  <a:pt x="392277" y="225183"/>
                                </a:lnTo>
                                <a:close/>
                              </a:path>
                              <a:path w="554355" h="553085">
                                <a:moveTo>
                                  <a:pt x="402539" y="270027"/>
                                </a:moveTo>
                                <a:lnTo>
                                  <a:pt x="399770" y="267258"/>
                                </a:lnTo>
                                <a:lnTo>
                                  <a:pt x="374624" y="267258"/>
                                </a:lnTo>
                                <a:lnTo>
                                  <a:pt x="371856" y="270027"/>
                                </a:lnTo>
                                <a:lnTo>
                                  <a:pt x="371856" y="276694"/>
                                </a:lnTo>
                                <a:lnTo>
                                  <a:pt x="374624" y="279450"/>
                                </a:lnTo>
                                <a:lnTo>
                                  <a:pt x="396430" y="279450"/>
                                </a:lnTo>
                                <a:lnTo>
                                  <a:pt x="399770" y="279450"/>
                                </a:lnTo>
                                <a:lnTo>
                                  <a:pt x="402539" y="276694"/>
                                </a:lnTo>
                                <a:lnTo>
                                  <a:pt x="402539" y="270027"/>
                                </a:lnTo>
                                <a:close/>
                              </a:path>
                              <a:path w="554355" h="553085">
                                <a:moveTo>
                                  <a:pt x="448843" y="276364"/>
                                </a:moveTo>
                                <a:lnTo>
                                  <a:pt x="442696" y="230784"/>
                                </a:lnTo>
                                <a:lnTo>
                                  <a:pt x="436638" y="216484"/>
                                </a:lnTo>
                                <a:lnTo>
                                  <a:pt x="436638" y="276364"/>
                                </a:lnTo>
                                <a:lnTo>
                                  <a:pt x="428472" y="326732"/>
                                </a:lnTo>
                                <a:lnTo>
                                  <a:pt x="405765" y="370497"/>
                                </a:lnTo>
                                <a:lnTo>
                                  <a:pt x="371157" y="405028"/>
                                </a:lnTo>
                                <a:lnTo>
                                  <a:pt x="327304" y="427685"/>
                                </a:lnTo>
                                <a:lnTo>
                                  <a:pt x="276872" y="435825"/>
                                </a:lnTo>
                                <a:lnTo>
                                  <a:pt x="226453" y="427685"/>
                                </a:lnTo>
                                <a:lnTo>
                                  <a:pt x="182575" y="405028"/>
                                </a:lnTo>
                                <a:lnTo>
                                  <a:pt x="147942" y="370497"/>
                                </a:lnTo>
                                <a:lnTo>
                                  <a:pt x="125209" y="326732"/>
                                </a:lnTo>
                                <a:lnTo>
                                  <a:pt x="117030" y="276364"/>
                                </a:lnTo>
                                <a:lnTo>
                                  <a:pt x="125183" y="226021"/>
                                </a:lnTo>
                                <a:lnTo>
                                  <a:pt x="147904" y="182232"/>
                                </a:lnTo>
                                <a:lnTo>
                                  <a:pt x="182537" y="147662"/>
                                </a:lnTo>
                                <a:lnTo>
                                  <a:pt x="226402" y="124968"/>
                                </a:lnTo>
                                <a:lnTo>
                                  <a:pt x="276872" y="116814"/>
                                </a:lnTo>
                                <a:lnTo>
                                  <a:pt x="327355" y="124968"/>
                                </a:lnTo>
                                <a:lnTo>
                                  <a:pt x="371208" y="147662"/>
                                </a:lnTo>
                                <a:lnTo>
                                  <a:pt x="405803" y="182232"/>
                                </a:lnTo>
                                <a:lnTo>
                                  <a:pt x="428485" y="226021"/>
                                </a:lnTo>
                                <a:lnTo>
                                  <a:pt x="436638" y="276364"/>
                                </a:lnTo>
                                <a:lnTo>
                                  <a:pt x="436638" y="216484"/>
                                </a:lnTo>
                                <a:lnTo>
                                  <a:pt x="398411" y="155003"/>
                                </a:lnTo>
                                <a:lnTo>
                                  <a:pt x="363601" y="128130"/>
                                </a:lnTo>
                                <a:lnTo>
                                  <a:pt x="322541" y="110782"/>
                                </a:lnTo>
                                <a:lnTo>
                                  <a:pt x="276872" y="104635"/>
                                </a:lnTo>
                                <a:lnTo>
                                  <a:pt x="231165" y="110782"/>
                                </a:lnTo>
                                <a:lnTo>
                                  <a:pt x="190068" y="128130"/>
                                </a:lnTo>
                                <a:lnTo>
                                  <a:pt x="155232" y="155003"/>
                                </a:lnTo>
                                <a:lnTo>
                                  <a:pt x="128320" y="189776"/>
                                </a:lnTo>
                                <a:lnTo>
                                  <a:pt x="110972" y="230784"/>
                                </a:lnTo>
                                <a:lnTo>
                                  <a:pt x="104825" y="276364"/>
                                </a:lnTo>
                                <a:lnTo>
                                  <a:pt x="110972" y="321970"/>
                                </a:lnTo>
                                <a:lnTo>
                                  <a:pt x="128333" y="362966"/>
                                </a:lnTo>
                                <a:lnTo>
                                  <a:pt x="155257" y="397713"/>
                                </a:lnTo>
                                <a:lnTo>
                                  <a:pt x="190093" y="424561"/>
                                </a:lnTo>
                                <a:lnTo>
                                  <a:pt x="231178" y="441883"/>
                                </a:lnTo>
                                <a:lnTo>
                                  <a:pt x="276872" y="448017"/>
                                </a:lnTo>
                                <a:lnTo>
                                  <a:pt x="322516" y="441883"/>
                                </a:lnTo>
                                <a:lnTo>
                                  <a:pt x="363588" y="424561"/>
                                </a:lnTo>
                                <a:lnTo>
                                  <a:pt x="398411" y="397713"/>
                                </a:lnTo>
                                <a:lnTo>
                                  <a:pt x="425323" y="362966"/>
                                </a:lnTo>
                                <a:lnTo>
                                  <a:pt x="442683" y="321970"/>
                                </a:lnTo>
                                <a:lnTo>
                                  <a:pt x="448843" y="276364"/>
                                </a:lnTo>
                                <a:close/>
                              </a:path>
                              <a:path w="554355" h="553085">
                                <a:moveTo>
                                  <a:pt x="553758" y="276364"/>
                                </a:moveTo>
                                <a:lnTo>
                                  <a:pt x="549287" y="226682"/>
                                </a:lnTo>
                                <a:lnTo>
                                  <a:pt x="541553" y="198589"/>
                                </a:lnTo>
                                <a:lnTo>
                                  <a:pt x="541553" y="276364"/>
                                </a:lnTo>
                                <a:lnTo>
                                  <a:pt x="537273" y="323786"/>
                                </a:lnTo>
                                <a:lnTo>
                                  <a:pt x="524954" y="368439"/>
                                </a:lnTo>
                                <a:lnTo>
                                  <a:pt x="505358" y="409587"/>
                                </a:lnTo>
                                <a:lnTo>
                                  <a:pt x="479221" y="446468"/>
                                </a:lnTo>
                                <a:lnTo>
                                  <a:pt x="447294" y="478320"/>
                                </a:lnTo>
                                <a:lnTo>
                                  <a:pt x="410349" y="504418"/>
                                </a:lnTo>
                                <a:lnTo>
                                  <a:pt x="369125" y="523976"/>
                                </a:lnTo>
                                <a:lnTo>
                                  <a:pt x="324383" y="536270"/>
                                </a:lnTo>
                                <a:lnTo>
                                  <a:pt x="277317" y="540499"/>
                                </a:lnTo>
                                <a:lnTo>
                                  <a:pt x="230238" y="536270"/>
                                </a:lnTo>
                                <a:lnTo>
                                  <a:pt x="229654" y="536270"/>
                                </a:lnTo>
                                <a:lnTo>
                                  <a:pt x="184873" y="523976"/>
                                </a:lnTo>
                                <a:lnTo>
                                  <a:pt x="143522" y="504418"/>
                                </a:lnTo>
                                <a:lnTo>
                                  <a:pt x="106514" y="478320"/>
                                </a:lnTo>
                                <a:lnTo>
                                  <a:pt x="74561" y="446468"/>
                                </a:lnTo>
                                <a:lnTo>
                                  <a:pt x="48412" y="409587"/>
                                </a:lnTo>
                                <a:lnTo>
                                  <a:pt x="28790" y="368439"/>
                                </a:lnTo>
                                <a:lnTo>
                                  <a:pt x="16471" y="323786"/>
                                </a:lnTo>
                                <a:lnTo>
                                  <a:pt x="12204" y="276364"/>
                                </a:lnTo>
                                <a:lnTo>
                                  <a:pt x="16471" y="228942"/>
                                </a:lnTo>
                                <a:lnTo>
                                  <a:pt x="28790" y="184277"/>
                                </a:lnTo>
                                <a:lnTo>
                                  <a:pt x="48387" y="143141"/>
                                </a:lnTo>
                                <a:lnTo>
                                  <a:pt x="74536" y="106260"/>
                                </a:lnTo>
                                <a:lnTo>
                                  <a:pt x="106451" y="74396"/>
                                </a:lnTo>
                                <a:lnTo>
                                  <a:pt x="143395" y="48310"/>
                                </a:lnTo>
                                <a:lnTo>
                                  <a:pt x="184619" y="28740"/>
                                </a:lnTo>
                                <a:lnTo>
                                  <a:pt x="229362" y="16446"/>
                                </a:lnTo>
                                <a:lnTo>
                                  <a:pt x="276872" y="12192"/>
                                </a:lnTo>
                                <a:lnTo>
                                  <a:pt x="324383" y="16446"/>
                                </a:lnTo>
                                <a:lnTo>
                                  <a:pt x="369125" y="28740"/>
                                </a:lnTo>
                                <a:lnTo>
                                  <a:pt x="410349" y="48310"/>
                                </a:lnTo>
                                <a:lnTo>
                                  <a:pt x="447294" y="74396"/>
                                </a:lnTo>
                                <a:lnTo>
                                  <a:pt x="479221" y="106260"/>
                                </a:lnTo>
                                <a:lnTo>
                                  <a:pt x="505358" y="143141"/>
                                </a:lnTo>
                                <a:lnTo>
                                  <a:pt x="524954" y="184289"/>
                                </a:lnTo>
                                <a:lnTo>
                                  <a:pt x="537273" y="228942"/>
                                </a:lnTo>
                                <a:lnTo>
                                  <a:pt x="541553" y="276364"/>
                                </a:lnTo>
                                <a:lnTo>
                                  <a:pt x="541553" y="198589"/>
                                </a:lnTo>
                                <a:lnTo>
                                  <a:pt x="515937" y="136880"/>
                                </a:lnTo>
                                <a:lnTo>
                                  <a:pt x="488607" y="98310"/>
                                </a:lnTo>
                                <a:lnTo>
                                  <a:pt x="455231" y="64998"/>
                                </a:lnTo>
                                <a:lnTo>
                                  <a:pt x="416585" y="37731"/>
                                </a:lnTo>
                                <a:lnTo>
                                  <a:pt x="373456" y="17297"/>
                                </a:lnTo>
                                <a:lnTo>
                                  <a:pt x="326631" y="4457"/>
                                </a:lnTo>
                                <a:lnTo>
                                  <a:pt x="276872" y="0"/>
                                </a:lnTo>
                                <a:lnTo>
                                  <a:pt x="227101" y="4457"/>
                                </a:lnTo>
                                <a:lnTo>
                                  <a:pt x="180263" y="17297"/>
                                </a:lnTo>
                                <a:lnTo>
                                  <a:pt x="137121" y="37731"/>
                                </a:lnTo>
                                <a:lnTo>
                                  <a:pt x="98475" y="64998"/>
                                </a:lnTo>
                                <a:lnTo>
                                  <a:pt x="65112" y="98310"/>
                                </a:lnTo>
                                <a:lnTo>
                                  <a:pt x="37795" y="136880"/>
                                </a:lnTo>
                                <a:lnTo>
                                  <a:pt x="17310" y="179933"/>
                                </a:lnTo>
                                <a:lnTo>
                                  <a:pt x="4457" y="226682"/>
                                </a:lnTo>
                                <a:lnTo>
                                  <a:pt x="0" y="276364"/>
                                </a:lnTo>
                                <a:lnTo>
                                  <a:pt x="4457" y="326047"/>
                                </a:lnTo>
                                <a:lnTo>
                                  <a:pt x="17310" y="372795"/>
                                </a:lnTo>
                                <a:lnTo>
                                  <a:pt x="37795" y="415848"/>
                                </a:lnTo>
                                <a:lnTo>
                                  <a:pt x="65112" y="454418"/>
                                </a:lnTo>
                                <a:lnTo>
                                  <a:pt x="98475" y="487730"/>
                                </a:lnTo>
                                <a:lnTo>
                                  <a:pt x="137121" y="514997"/>
                                </a:lnTo>
                                <a:lnTo>
                                  <a:pt x="180263" y="535432"/>
                                </a:lnTo>
                                <a:lnTo>
                                  <a:pt x="227101" y="548271"/>
                                </a:lnTo>
                                <a:lnTo>
                                  <a:pt x="276872" y="552729"/>
                                </a:lnTo>
                                <a:lnTo>
                                  <a:pt x="326644" y="548271"/>
                                </a:lnTo>
                                <a:lnTo>
                                  <a:pt x="354863" y="540537"/>
                                </a:lnTo>
                                <a:lnTo>
                                  <a:pt x="373494" y="535432"/>
                                </a:lnTo>
                                <a:lnTo>
                                  <a:pt x="416623" y="514997"/>
                                </a:lnTo>
                                <a:lnTo>
                                  <a:pt x="455269" y="487730"/>
                                </a:lnTo>
                                <a:lnTo>
                                  <a:pt x="488632" y="454418"/>
                                </a:lnTo>
                                <a:lnTo>
                                  <a:pt x="515950" y="415848"/>
                                </a:lnTo>
                                <a:lnTo>
                                  <a:pt x="536435" y="372795"/>
                                </a:lnTo>
                                <a:lnTo>
                                  <a:pt x="549287" y="326047"/>
                                </a:lnTo>
                                <a:lnTo>
                                  <a:pt x="553758" y="2763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464" y="1416824"/>
                            <a:ext cx="176776" cy="140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6" name="Textbox 686"/>
                        <wps:cNvSpPr txBox="1"/>
                        <wps:spPr>
                          <a:xfrm>
                            <a:off x="3175" y="3175"/>
                            <a:ext cx="2851150" cy="27489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22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>
                              <w:pPr>
                                <w:spacing w:line="240" w:lineRule="auto" w:before="54"/>
                                <w:rPr>
                                  <w:rFonts w:ascii="Arial Black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1274" w:right="429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Go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Digital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embedded</w:t>
                              </w:r>
                              <w:r>
                                <w:rPr>
                                  <w:color w:val="2C2C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with encoder for ABS.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34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85" w:lineRule="auto" w:before="0"/>
                                <w:ind w:left="1274" w:right="21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Accuracy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0"/>
                                </w:rPr>
                                <w:t>Controlled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Braking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more</w:t>
                              </w:r>
                              <w:r>
                                <w:rPr>
                                  <w:color w:val="2C2C2C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accurate</w:t>
                              </w:r>
                              <w:r>
                                <w:rPr>
                                  <w:color w:val="2C2C2C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speed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measurement.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5998pt;margin-top:226.529602pt;width:225pt;height:216.95pt;mso-position-horizontal-relative:page;mso-position-vertical-relative:paragraph;z-index:-15664128;mso-wrap-distance-left:0;mso-wrap-distance-right:0" id="docshapegroup680" coordorigin="758,4531" coordsize="4500,4339">
                <v:shape style="position:absolute;left:1063;top:5263;width:855;height:853" id="docshape681" coordorigin="1064,5263" coordsize="855,853" path="m1710,5769l1709,5764,1709,5764,1708,5761,1708,5761,1703,5758,1694,5751,1685,5748,1685,5768,1561,5888,1554,5895,1545,5898,1535,5898,1417,5903,1417,5932,1417,5933,1393,5957,1295,5859,1319,5835,1320,5835,1417,5932,1417,5903,1415,5903,1348,5836,1349,5835,1362,5823,1368,5818,1387,5803,1403,5793,1415,5789,1439,5792,1461,5799,1477,5806,1484,5810,1485,5811,1487,5812,1532,5812,1535,5811,1538,5813,1543,5818,1545,5821,1544,5827,1543,5830,1539,5835,1536,5836,1533,5836,1455,5840,1451,5844,1451,5851,1452,5855,1456,5858,1461,5858,1541,5855,1549,5851,1554,5846,1558,5842,1560,5838,1562,5833,1598,5812,1599,5811,1600,5810,1639,5771,1649,5764,1661,5761,1672,5762,1683,5767,1685,5768,1685,5748,1677,5744,1658,5742,1641,5747,1626,5758,1587,5796,1561,5812,1561,5812,1560,5811,1560,5811,1560,5811,1559,5808,1557,5805,1554,5802,1548,5796,1541,5793,1540,5792,1532,5793,1491,5793,1485,5789,1480,5787,1461,5779,1438,5772,1414,5771,1395,5777,1374,5789,1354,5805,1335,5823,1326,5815,1313,5815,1272,5856,1272,5862,1388,5979,1391,5980,1395,5980,1398,5979,1420,5957,1436,5940,1437,5929,1432,5921,1536,5917,1546,5916,1556,5913,1566,5909,1573,5903,1574,5902,1707,5774,1709,5772,1710,5769xm1918,5690l1912,5613,1900,5570,1900,5690,1893,5763,1874,5832,1844,5895,1803,5952,1754,6001,1697,6042,1633,6072,1564,6091,1492,6097,1419,6091,1418,6091,1349,6072,1285,6042,1228,6001,1179,5952,1139,5895,1108,5832,1089,5763,1083,5690,1089,5617,1108,5548,1139,5484,1179,5427,1228,5378,1285,5338,1349,5308,1418,5289,1491,5282,1564,5289,1633,5308,1697,5338,1754,5378,1803,5427,1844,5484,1874,5548,1893,5617,1900,5690,1900,5570,1892,5541,1860,5475,1818,5415,1766,5364,1707,5322,1640,5290,1611,5282,1568,5270,1491,5263,1414,5270,1342,5290,1275,5322,1216,5364,1164,5415,1122,5475,1091,5541,1071,5613,1064,5690,1071,5766,1091,5839,1122,5905,1164,5965,1216,6016,1275,6058,1342,6090,1414,6109,1491,6116,1568,6109,1611,6097,1640,6090,1707,6058,1766,6016,1818,5965,1860,5905,1892,5839,1912,5766,1918,5690xe" filled="true" fillcolor="#636363" stroked="false">
                  <v:path arrowok="t"/>
                  <v:fill type="solid"/>
                </v:shape>
                <v:shape style="position:absolute;left:1276;top:5400;width:429;height:351" type="#_x0000_t75" id="docshape682" stroked="false">
                  <v:imagedata r:id="rId77" o:title=""/>
                </v:shape>
                <v:shape style="position:absolute;left:1064;top:6528;width:873;height:871" id="docshape683" coordorigin="1064,6529" coordsize="873,871" path="m1593,7059l1589,7054,1574,7054,1574,7073,1574,7118,1426,7118,1426,7073,1574,7073,1574,7054,1411,7054,1406,7059,1406,7133,1411,7137,1589,7137,1593,7133,1593,7118,1593,7073,1593,7059xm1643,6824l1636,6816,1630,6816,1602,6844,1602,6850,1607,6856,1610,6857,1612,6857,1615,6857,1617,6856,1643,6830,1643,6824xm1682,6883l1676,6874,1671,6873,1666,6875,1641,6890,1636,6893,1635,6899,1639,6907,1642,6908,1646,6908,1646,6908,1648,6908,1649,6908,1676,6892,1680,6889,1682,6883xm1698,6954l1694,6950,1654,6950,1650,6954,1650,6964,1654,6969,1688,6969,1694,6969,1698,6964,1698,6954xm1771,6964l1761,6892,1752,6870,1752,6964,1739,7043,1703,7112,1649,7167,1579,7202,1500,7215,1421,7202,1352,7167,1297,7112,1261,7043,1248,6964,1261,6885,1297,6816,1351,6761,1421,6726,1500,6713,1580,6726,1649,6761,1703,6816,1739,6885,1752,6964,1752,6870,1734,6828,1691,6773,1637,6731,1594,6713,1572,6703,1500,6694,1428,6703,1363,6731,1308,6773,1266,6828,1239,6892,1229,6964,1239,7036,1266,7100,1309,7155,1363,7197,1428,7225,1500,7234,1572,7225,1595,7215,1637,7197,1691,7155,1734,7100,1761,7036,1771,6964xm1936,6964l1929,6886,1917,6841,1917,6964,1910,7039,1891,7109,1860,7174,1819,7232,1768,7282,1710,7323,1645,7354,1575,7373,1501,7380,1427,7373,1426,7373,1355,7354,1290,7323,1232,7282,1181,7232,1140,7174,1109,7109,1090,7039,1083,6964,1090,6889,1109,6819,1140,6754,1181,6696,1232,6646,1290,6605,1355,6574,1425,6555,1500,6548,1575,6555,1645,6574,1710,6605,1768,6646,1819,6696,1860,6754,1891,6819,1910,6889,1917,6964,1917,6841,1909,6812,1877,6744,1833,6684,1781,6631,1720,6588,1652,6556,1623,6548,1578,6536,1500,6529,1422,6536,1348,6556,1280,6588,1219,6631,1167,6684,1124,6744,1091,6812,1071,6886,1064,6964,1071,7042,1091,7116,1124,7184,1167,7244,1219,7297,1280,7340,1348,7372,1422,7392,1500,7399,1578,7392,1623,7380,1652,7372,1720,7340,1781,7297,1834,7244,1877,7184,1909,7116,1929,7042,1936,6964xe" filled="true" fillcolor="#636363" stroked="false">
                  <v:path arrowok="t"/>
                  <v:fill type="solid"/>
                </v:shape>
                <v:shape style="position:absolute;left:1302;top:6761;width:279;height:222" type="#_x0000_t75" id="docshape684" stroked="false">
                  <v:imagedata r:id="rId78" o:title=""/>
                </v:shape>
                <v:shape style="position:absolute;left:763;top:4535;width:4490;height:4329" type="#_x0000_t202" id="docshape685" filled="false" stroked="true" strokeweight=".5pt" strokecolor="#c5c5c5">
                  <v:textbox inset="0,0,0,0">
                    <w:txbxContent>
                      <w:p>
                        <w:pPr>
                          <w:spacing w:before="220"/>
                          <w:ind w:left="222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Highlights</w:t>
                        </w:r>
                      </w:p>
                      <w:p>
                        <w:pPr>
                          <w:spacing w:line="240" w:lineRule="auto" w:before="54"/>
                          <w:rPr>
                            <w:rFonts w:ascii="Arial Black"/>
                            <w:sz w:val="21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1274" w:right="429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Go</w:t>
                        </w:r>
                        <w:r>
                          <w:rPr>
                            <w:rFonts w:ascii="Arial Black"/>
                            <w:color w:val="2C2C2C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Digital</w:t>
                        </w:r>
                        <w:r>
                          <w:rPr>
                            <w:rFonts w:ascii="Arial Black"/>
                            <w:color w:val="2C2C2C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embedded</w:t>
                        </w:r>
                        <w:r>
                          <w:rPr>
                            <w:color w:val="2C2C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with encoder for ABS.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34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85" w:lineRule="auto" w:before="0"/>
                          <w:ind w:left="1274" w:right="21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Higher</w:t>
                        </w:r>
                        <w:r>
                          <w:rPr>
                            <w:rFonts w:ascii="Arial Black"/>
                            <w:color w:val="2C2C2C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Accuracy</w:t>
                        </w:r>
                        <w:r>
                          <w:rPr>
                            <w:rFonts w:ascii="Arial Black"/>
                            <w:color w:val="2C2C2C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0"/>
                          </w:rPr>
                          <w:t>Controlled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Braking</w:t>
                        </w:r>
                        <w:r>
                          <w:rPr>
                            <w:color w:val="2C2C2C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more</w:t>
                        </w:r>
                        <w:r>
                          <w:rPr>
                            <w:color w:val="2C2C2C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accurate</w:t>
                        </w:r>
                        <w:r>
                          <w:rPr>
                            <w:color w:val="2C2C2C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speed 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measurement.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3412109</wp:posOffset>
                </wp:positionH>
                <wp:positionV relativeFrom="paragraph">
                  <wp:posOffset>2880100</wp:posOffset>
                </wp:positionV>
                <wp:extent cx="4251960" cy="2748915"/>
                <wp:effectExtent l="0" t="0" r="0" b="0"/>
                <wp:wrapTopAndBottom/>
                <wp:docPr id="687" name="Textbox 6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7" name="Textbox 687"/>
                      <wps:cNvSpPr txBox="1"/>
                      <wps:spPr>
                        <a:xfrm>
                          <a:off x="0" y="0"/>
                          <a:ext cx="425196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2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Advantages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7"/>
                              </w:numPr>
                              <w:tabs>
                                <w:tab w:pos="673" w:val="left" w:leader="none"/>
                              </w:tabs>
                              <w:spacing w:line="240" w:lineRule="auto" w:before="251" w:after="0"/>
                              <w:ind w:left="673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Encoder</w:t>
                            </w:r>
                            <w:r>
                              <w:rPr>
                                <w:color w:val="2C2C2C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integrated</w:t>
                            </w:r>
                            <w:r>
                              <w:rPr>
                                <w:color w:val="2C2C2C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into</w:t>
                            </w:r>
                            <w:r>
                              <w:rPr>
                                <w:color w:val="2C2C2C"/>
                                <w:spacing w:val="4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sealing.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7"/>
                              </w:numPr>
                              <w:tabs>
                                <w:tab w:pos="673" w:val="left" w:leader="none"/>
                              </w:tabs>
                              <w:spacing w:line="240" w:lineRule="auto" w:before="130" w:after="0"/>
                              <w:ind w:left="673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Excellent</w:t>
                            </w:r>
                            <w:r>
                              <w:rPr>
                                <w:color w:val="2C2C2C"/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functional</w:t>
                            </w:r>
                            <w:r>
                              <w:rPr>
                                <w:color w:val="2C2C2C"/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feasibility</w:t>
                            </w:r>
                            <w:r>
                              <w:rPr>
                                <w:color w:val="2C2C2C"/>
                                <w:spacing w:val="5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predictability.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7"/>
                              </w:numPr>
                              <w:tabs>
                                <w:tab w:pos="673" w:val="left" w:leader="none"/>
                              </w:tabs>
                              <w:spacing w:line="249" w:lineRule="auto" w:before="130" w:after="0"/>
                              <w:ind w:left="673" w:right="1040" w:hanging="452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Compatible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with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different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sensing technologies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(Hall,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magneto-resistive).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7"/>
                              </w:numPr>
                              <w:tabs>
                                <w:tab w:pos="673" w:val="left" w:leader="none"/>
                              </w:tabs>
                              <w:spacing w:line="240" w:lineRule="auto" w:before="122" w:after="0"/>
                              <w:ind w:left="673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Fewer</w:t>
                            </w:r>
                            <w:r>
                              <w:rPr>
                                <w:color w:val="2C2C2C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parts</w:t>
                            </w:r>
                            <w:r>
                              <w:rPr>
                                <w:color w:val="2C2C2C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&amp;</w:t>
                            </w:r>
                            <w:r>
                              <w:rPr>
                                <w:color w:val="2C2C2C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installation</w:t>
                            </w:r>
                            <w:r>
                              <w:rPr>
                                <w:color w:val="2C2C2C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space</w:t>
                            </w:r>
                            <w:r>
                              <w:rPr>
                                <w:color w:val="2C2C2C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on</w:t>
                            </w:r>
                            <w:r>
                              <w:rPr>
                                <w:color w:val="2C2C2C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the</w:t>
                            </w:r>
                            <w:r>
                              <w:rPr>
                                <w:color w:val="2C2C2C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system</w:t>
                            </w:r>
                            <w:r>
                              <w:rPr>
                                <w:color w:val="2C2C2C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level.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7"/>
                              </w:numPr>
                              <w:tabs>
                                <w:tab w:pos="673" w:val="left" w:leader="none"/>
                              </w:tabs>
                              <w:spacing w:line="240" w:lineRule="auto" w:before="130" w:after="0"/>
                              <w:ind w:left="673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No</w:t>
                            </w:r>
                            <w:r>
                              <w:rPr>
                                <w:color w:val="2C2C2C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additional</w:t>
                            </w:r>
                            <w:r>
                              <w:rPr>
                                <w:color w:val="2C2C2C"/>
                                <w:spacing w:val="4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encoder</w:t>
                            </w:r>
                            <w:r>
                              <w:rPr>
                                <w:color w:val="2C2C2C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assembly</w:t>
                            </w:r>
                            <w:r>
                              <w:rPr>
                                <w:color w:val="2C2C2C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required.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7"/>
                              </w:numPr>
                              <w:tabs>
                                <w:tab w:pos="673" w:val="left" w:leader="none"/>
                              </w:tabs>
                              <w:spacing w:line="240" w:lineRule="auto" w:before="130" w:after="0"/>
                              <w:ind w:left="673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Reliable</w:t>
                            </w:r>
                            <w:r>
                              <w:rPr>
                                <w:color w:val="2C2C2C"/>
                                <w:spacing w:val="4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over</w:t>
                            </w:r>
                            <w:r>
                              <w:rPr>
                                <w:color w:val="2C2C2C"/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lifetime</w:t>
                            </w:r>
                            <w:r>
                              <w:rPr>
                                <w:color w:val="2C2C2C"/>
                                <w:spacing w:val="5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&amp;</w:t>
                            </w:r>
                            <w:r>
                              <w:rPr>
                                <w:color w:val="2C2C2C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better</w:t>
                            </w:r>
                            <w:r>
                              <w:rPr>
                                <w:color w:val="2C2C2C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protection</w:t>
                            </w:r>
                            <w:r>
                              <w:rPr>
                                <w:color w:val="2C2C2C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against</w:t>
                            </w:r>
                            <w:r>
                              <w:rPr>
                                <w:color w:val="2C2C2C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dirt/dust.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7"/>
                              </w:numPr>
                              <w:tabs>
                                <w:tab w:pos="673" w:val="left" w:leader="none"/>
                              </w:tabs>
                              <w:spacing w:line="240" w:lineRule="auto" w:before="130" w:after="0"/>
                              <w:ind w:left="673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Robust</w:t>
                            </w:r>
                            <w:r>
                              <w:rPr>
                                <w:color w:val="2C2C2C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proven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technology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from</w:t>
                            </w:r>
                            <w:r>
                              <w:rPr>
                                <w:color w:val="2C2C2C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Automotive.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670013pt;margin-top:226.779602pt;width:334.8pt;height:216.45pt;mso-position-horizontal-relative:page;mso-position-vertical-relative:paragraph;z-index:-15663616;mso-wrap-distance-left:0;mso-wrap-distance-right:0" type="#_x0000_t202" id="docshape686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2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Advantages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7"/>
                        </w:numPr>
                        <w:tabs>
                          <w:tab w:pos="673" w:val="left" w:leader="none"/>
                        </w:tabs>
                        <w:spacing w:line="240" w:lineRule="auto" w:before="251" w:after="0"/>
                        <w:ind w:left="673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Encoder</w:t>
                      </w:r>
                      <w:r>
                        <w:rPr>
                          <w:color w:val="2C2C2C"/>
                          <w:spacing w:val="39"/>
                        </w:rPr>
                        <w:t> </w:t>
                      </w:r>
                      <w:r>
                        <w:rPr>
                          <w:color w:val="2C2C2C"/>
                        </w:rPr>
                        <w:t>integrated</w:t>
                      </w:r>
                      <w:r>
                        <w:rPr>
                          <w:color w:val="2C2C2C"/>
                          <w:spacing w:val="44"/>
                        </w:rPr>
                        <w:t> </w:t>
                      </w:r>
                      <w:r>
                        <w:rPr>
                          <w:color w:val="2C2C2C"/>
                        </w:rPr>
                        <w:t>into</w:t>
                      </w:r>
                      <w:r>
                        <w:rPr>
                          <w:color w:val="2C2C2C"/>
                          <w:spacing w:val="4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sealing.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7"/>
                        </w:numPr>
                        <w:tabs>
                          <w:tab w:pos="673" w:val="left" w:leader="none"/>
                        </w:tabs>
                        <w:spacing w:line="240" w:lineRule="auto" w:before="130" w:after="0"/>
                        <w:ind w:left="673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Excellent</w:t>
                      </w:r>
                      <w:r>
                        <w:rPr>
                          <w:color w:val="2C2C2C"/>
                          <w:spacing w:val="41"/>
                        </w:rPr>
                        <w:t> </w:t>
                      </w:r>
                      <w:r>
                        <w:rPr>
                          <w:color w:val="2C2C2C"/>
                        </w:rPr>
                        <w:t>functional</w:t>
                      </w:r>
                      <w:r>
                        <w:rPr>
                          <w:color w:val="2C2C2C"/>
                          <w:spacing w:val="41"/>
                        </w:rPr>
                        <w:t> </w:t>
                      </w:r>
                      <w:r>
                        <w:rPr>
                          <w:color w:val="2C2C2C"/>
                        </w:rPr>
                        <w:t>feasibility</w:t>
                      </w:r>
                      <w:r>
                        <w:rPr>
                          <w:color w:val="2C2C2C"/>
                          <w:spacing w:val="52"/>
                        </w:rPr>
                        <w:t> </w:t>
                      </w:r>
                      <w:r>
                        <w:rPr>
                          <w:color w:val="2C2C2C"/>
                        </w:rPr>
                        <w:t>and</w:t>
                      </w:r>
                      <w:r>
                        <w:rPr>
                          <w:color w:val="2C2C2C"/>
                          <w:spacing w:val="37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predictability.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7"/>
                        </w:numPr>
                        <w:tabs>
                          <w:tab w:pos="673" w:val="left" w:leader="none"/>
                        </w:tabs>
                        <w:spacing w:line="249" w:lineRule="auto" w:before="130" w:after="0"/>
                        <w:ind w:left="673" w:right="1040" w:hanging="452"/>
                        <w:jc w:val="left"/>
                      </w:pPr>
                      <w:r>
                        <w:rPr>
                          <w:color w:val="2C2C2C"/>
                        </w:rPr>
                        <w:t>Compatible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with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different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sensing technologies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(Hall,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magneto-resistive).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7"/>
                        </w:numPr>
                        <w:tabs>
                          <w:tab w:pos="673" w:val="left" w:leader="none"/>
                        </w:tabs>
                        <w:spacing w:line="240" w:lineRule="auto" w:before="122" w:after="0"/>
                        <w:ind w:left="673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Fewer</w:t>
                      </w:r>
                      <w:r>
                        <w:rPr>
                          <w:color w:val="2C2C2C"/>
                          <w:spacing w:val="24"/>
                        </w:rPr>
                        <w:t> </w:t>
                      </w:r>
                      <w:r>
                        <w:rPr>
                          <w:color w:val="2C2C2C"/>
                        </w:rPr>
                        <w:t>parts</w:t>
                      </w:r>
                      <w:r>
                        <w:rPr>
                          <w:color w:val="2C2C2C"/>
                          <w:spacing w:val="23"/>
                        </w:rPr>
                        <w:t> </w:t>
                      </w:r>
                      <w:r>
                        <w:rPr>
                          <w:color w:val="2C2C2C"/>
                        </w:rPr>
                        <w:t>&amp;</w:t>
                      </w:r>
                      <w:r>
                        <w:rPr>
                          <w:color w:val="2C2C2C"/>
                          <w:spacing w:val="27"/>
                        </w:rPr>
                        <w:t> </w:t>
                      </w:r>
                      <w:r>
                        <w:rPr>
                          <w:color w:val="2C2C2C"/>
                        </w:rPr>
                        <w:t>installation</w:t>
                      </w:r>
                      <w:r>
                        <w:rPr>
                          <w:color w:val="2C2C2C"/>
                          <w:spacing w:val="30"/>
                        </w:rPr>
                        <w:t> </w:t>
                      </w:r>
                      <w:r>
                        <w:rPr>
                          <w:color w:val="2C2C2C"/>
                        </w:rPr>
                        <w:t>space</w:t>
                      </w:r>
                      <w:r>
                        <w:rPr>
                          <w:color w:val="2C2C2C"/>
                          <w:spacing w:val="20"/>
                        </w:rPr>
                        <w:t> </w:t>
                      </w:r>
                      <w:r>
                        <w:rPr>
                          <w:color w:val="2C2C2C"/>
                        </w:rPr>
                        <w:t>on</w:t>
                      </w:r>
                      <w:r>
                        <w:rPr>
                          <w:color w:val="2C2C2C"/>
                          <w:spacing w:val="20"/>
                        </w:rPr>
                        <w:t> </w:t>
                      </w:r>
                      <w:r>
                        <w:rPr>
                          <w:color w:val="2C2C2C"/>
                        </w:rPr>
                        <w:t>the</w:t>
                      </w:r>
                      <w:r>
                        <w:rPr>
                          <w:color w:val="2C2C2C"/>
                          <w:spacing w:val="23"/>
                        </w:rPr>
                        <w:t> </w:t>
                      </w:r>
                      <w:r>
                        <w:rPr>
                          <w:color w:val="2C2C2C"/>
                        </w:rPr>
                        <w:t>system</w:t>
                      </w:r>
                      <w:r>
                        <w:rPr>
                          <w:color w:val="2C2C2C"/>
                          <w:spacing w:val="23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level.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7"/>
                        </w:numPr>
                        <w:tabs>
                          <w:tab w:pos="673" w:val="left" w:leader="none"/>
                        </w:tabs>
                        <w:spacing w:line="240" w:lineRule="auto" w:before="130" w:after="0"/>
                        <w:ind w:left="673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No</w:t>
                      </w:r>
                      <w:r>
                        <w:rPr>
                          <w:color w:val="2C2C2C"/>
                          <w:spacing w:val="32"/>
                        </w:rPr>
                        <w:t> </w:t>
                      </w:r>
                      <w:r>
                        <w:rPr>
                          <w:color w:val="2C2C2C"/>
                        </w:rPr>
                        <w:t>additional</w:t>
                      </w:r>
                      <w:r>
                        <w:rPr>
                          <w:color w:val="2C2C2C"/>
                          <w:spacing w:val="45"/>
                        </w:rPr>
                        <w:t> </w:t>
                      </w:r>
                      <w:r>
                        <w:rPr>
                          <w:color w:val="2C2C2C"/>
                        </w:rPr>
                        <w:t>encoder</w:t>
                      </w:r>
                      <w:r>
                        <w:rPr>
                          <w:color w:val="2C2C2C"/>
                          <w:spacing w:val="33"/>
                        </w:rPr>
                        <w:t> </w:t>
                      </w:r>
                      <w:r>
                        <w:rPr>
                          <w:color w:val="2C2C2C"/>
                        </w:rPr>
                        <w:t>assembly</w:t>
                      </w:r>
                      <w:r>
                        <w:rPr>
                          <w:color w:val="2C2C2C"/>
                          <w:spacing w:val="33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required.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7"/>
                        </w:numPr>
                        <w:tabs>
                          <w:tab w:pos="673" w:val="left" w:leader="none"/>
                        </w:tabs>
                        <w:spacing w:line="240" w:lineRule="auto" w:before="130" w:after="0"/>
                        <w:ind w:left="673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Reliable</w:t>
                      </w:r>
                      <w:r>
                        <w:rPr>
                          <w:color w:val="2C2C2C"/>
                          <w:spacing w:val="45"/>
                        </w:rPr>
                        <w:t> </w:t>
                      </w:r>
                      <w:r>
                        <w:rPr>
                          <w:color w:val="2C2C2C"/>
                        </w:rPr>
                        <w:t>over</w:t>
                      </w:r>
                      <w:r>
                        <w:rPr>
                          <w:color w:val="2C2C2C"/>
                          <w:spacing w:val="41"/>
                        </w:rPr>
                        <w:t> </w:t>
                      </w:r>
                      <w:r>
                        <w:rPr>
                          <w:color w:val="2C2C2C"/>
                        </w:rPr>
                        <w:t>lifetime</w:t>
                      </w:r>
                      <w:r>
                        <w:rPr>
                          <w:color w:val="2C2C2C"/>
                          <w:spacing w:val="51"/>
                        </w:rPr>
                        <w:t> </w:t>
                      </w:r>
                      <w:r>
                        <w:rPr>
                          <w:color w:val="2C2C2C"/>
                        </w:rPr>
                        <w:t>&amp;</w:t>
                      </w:r>
                      <w:r>
                        <w:rPr>
                          <w:color w:val="2C2C2C"/>
                          <w:spacing w:val="37"/>
                        </w:rPr>
                        <w:t> </w:t>
                      </w:r>
                      <w:r>
                        <w:rPr>
                          <w:color w:val="2C2C2C"/>
                        </w:rPr>
                        <w:t>better</w:t>
                      </w:r>
                      <w:r>
                        <w:rPr>
                          <w:color w:val="2C2C2C"/>
                          <w:spacing w:val="39"/>
                        </w:rPr>
                        <w:t> </w:t>
                      </w:r>
                      <w:r>
                        <w:rPr>
                          <w:color w:val="2C2C2C"/>
                        </w:rPr>
                        <w:t>protection</w:t>
                      </w:r>
                      <w:r>
                        <w:rPr>
                          <w:color w:val="2C2C2C"/>
                          <w:spacing w:val="39"/>
                        </w:rPr>
                        <w:t> </w:t>
                      </w:r>
                      <w:r>
                        <w:rPr>
                          <w:color w:val="2C2C2C"/>
                        </w:rPr>
                        <w:t>against</w:t>
                      </w:r>
                      <w:r>
                        <w:rPr>
                          <w:color w:val="2C2C2C"/>
                          <w:spacing w:val="37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dirt/dust.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7"/>
                        </w:numPr>
                        <w:tabs>
                          <w:tab w:pos="673" w:val="left" w:leader="none"/>
                        </w:tabs>
                        <w:spacing w:line="240" w:lineRule="auto" w:before="130" w:after="0"/>
                        <w:ind w:left="673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Robust</w:t>
                      </w:r>
                      <w:r>
                        <w:rPr>
                          <w:color w:val="2C2C2C"/>
                          <w:spacing w:val="36"/>
                        </w:rPr>
                        <w:t> </w:t>
                      </w:r>
                      <w:r>
                        <w:rPr>
                          <w:color w:val="2C2C2C"/>
                        </w:rPr>
                        <w:t>and</w:t>
                      </w:r>
                      <w:r>
                        <w:rPr>
                          <w:color w:val="2C2C2C"/>
                          <w:spacing w:val="34"/>
                        </w:rPr>
                        <w:t> </w:t>
                      </w:r>
                      <w:r>
                        <w:rPr>
                          <w:color w:val="2C2C2C"/>
                        </w:rPr>
                        <w:t>proven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technology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</w:rPr>
                        <w:t>from</w:t>
                      </w:r>
                      <w:r>
                        <w:rPr>
                          <w:color w:val="2C2C2C"/>
                          <w:spacing w:val="37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Automotive.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7751444</wp:posOffset>
                </wp:positionH>
                <wp:positionV relativeFrom="paragraph">
                  <wp:posOffset>2880100</wp:posOffset>
                </wp:positionV>
                <wp:extent cx="3956050" cy="2748915"/>
                <wp:effectExtent l="0" t="0" r="0" b="0"/>
                <wp:wrapTopAndBottom/>
                <wp:docPr id="688" name="Textbox 6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8" name="Textbox 688"/>
                      <wps:cNvSpPr txBox="1"/>
                      <wps:spPr>
                        <a:xfrm>
                          <a:off x="0" y="0"/>
                          <a:ext cx="395605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9"/>
                              <w:ind w:left="223"/>
                              <w:rPr>
                                <w:rFonts w:ascii="Arial Black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</w:rPr>
                              <w:t>Features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8"/>
                              </w:numPr>
                              <w:tabs>
                                <w:tab w:pos="674" w:val="left" w:leader="none"/>
                              </w:tabs>
                              <w:spacing w:line="240" w:lineRule="auto" w:before="252" w:after="0"/>
                              <w:ind w:left="674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Encoder</w:t>
                            </w:r>
                            <w:r>
                              <w:rPr>
                                <w:color w:val="2C2C2C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integrated</w:t>
                            </w:r>
                            <w:r>
                              <w:rPr>
                                <w:color w:val="2C2C2C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into</w:t>
                            </w:r>
                            <w:r>
                              <w:rPr>
                                <w:color w:val="2C2C2C"/>
                                <w:spacing w:val="4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sealing.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8"/>
                              </w:numPr>
                              <w:tabs>
                                <w:tab w:pos="674" w:val="left" w:leader="none"/>
                              </w:tabs>
                              <w:spacing w:line="240" w:lineRule="auto" w:before="130" w:after="0"/>
                              <w:ind w:left="674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Excellent</w:t>
                            </w:r>
                            <w:r>
                              <w:rPr>
                                <w:color w:val="2C2C2C"/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functional</w:t>
                            </w:r>
                            <w:r>
                              <w:rPr>
                                <w:color w:val="2C2C2C"/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feasibility</w:t>
                            </w:r>
                            <w:r>
                              <w:rPr>
                                <w:color w:val="2C2C2C"/>
                                <w:spacing w:val="5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predictability.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8"/>
                              </w:numPr>
                              <w:tabs>
                                <w:tab w:pos="674" w:val="left" w:leader="none"/>
                              </w:tabs>
                              <w:spacing w:line="249" w:lineRule="auto" w:before="130" w:after="0"/>
                              <w:ind w:left="674" w:right="574" w:hanging="452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Compatible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with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different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sensing technologies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(Hall,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magneto-resistive).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8"/>
                              </w:numPr>
                              <w:tabs>
                                <w:tab w:pos="674" w:val="left" w:leader="none"/>
                              </w:tabs>
                              <w:spacing w:line="240" w:lineRule="auto" w:before="122" w:after="0"/>
                              <w:ind w:left="674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Robust</w:t>
                            </w:r>
                            <w:r>
                              <w:rPr>
                                <w:color w:val="2C2C2C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proven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technology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from</w:t>
                            </w:r>
                            <w:r>
                              <w:rPr>
                                <w:color w:val="2C2C2C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Automotive.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0.349976pt;margin-top:226.779602pt;width:311.5pt;height:216.45pt;mso-position-horizontal-relative:page;mso-position-vertical-relative:paragraph;z-index:-15663104;mso-wrap-distance-left:0;mso-wrap-distance-right:0" type="#_x0000_t202" id="docshape687" filled="false" stroked="true" strokeweight=".5pt" strokecolor="#c5c5c5">
                <v:textbox inset="0,0,0,0">
                  <w:txbxContent>
                    <w:p>
                      <w:pPr>
                        <w:pStyle w:val="BodyText"/>
                        <w:spacing w:before="219"/>
                        <w:ind w:left="223"/>
                        <w:rPr>
                          <w:rFonts w:ascii="Arial Black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</w:rPr>
                        <w:t>Features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8"/>
                        </w:numPr>
                        <w:tabs>
                          <w:tab w:pos="674" w:val="left" w:leader="none"/>
                        </w:tabs>
                        <w:spacing w:line="240" w:lineRule="auto" w:before="252" w:after="0"/>
                        <w:ind w:left="674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Encoder</w:t>
                      </w:r>
                      <w:r>
                        <w:rPr>
                          <w:color w:val="2C2C2C"/>
                          <w:spacing w:val="39"/>
                        </w:rPr>
                        <w:t> </w:t>
                      </w:r>
                      <w:r>
                        <w:rPr>
                          <w:color w:val="2C2C2C"/>
                        </w:rPr>
                        <w:t>integrated</w:t>
                      </w:r>
                      <w:r>
                        <w:rPr>
                          <w:color w:val="2C2C2C"/>
                          <w:spacing w:val="44"/>
                        </w:rPr>
                        <w:t> </w:t>
                      </w:r>
                      <w:r>
                        <w:rPr>
                          <w:color w:val="2C2C2C"/>
                        </w:rPr>
                        <w:t>into</w:t>
                      </w:r>
                      <w:r>
                        <w:rPr>
                          <w:color w:val="2C2C2C"/>
                          <w:spacing w:val="4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sealing.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8"/>
                        </w:numPr>
                        <w:tabs>
                          <w:tab w:pos="674" w:val="left" w:leader="none"/>
                        </w:tabs>
                        <w:spacing w:line="240" w:lineRule="auto" w:before="130" w:after="0"/>
                        <w:ind w:left="674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Excellent</w:t>
                      </w:r>
                      <w:r>
                        <w:rPr>
                          <w:color w:val="2C2C2C"/>
                          <w:spacing w:val="41"/>
                        </w:rPr>
                        <w:t> </w:t>
                      </w:r>
                      <w:r>
                        <w:rPr>
                          <w:color w:val="2C2C2C"/>
                        </w:rPr>
                        <w:t>functional</w:t>
                      </w:r>
                      <w:r>
                        <w:rPr>
                          <w:color w:val="2C2C2C"/>
                          <w:spacing w:val="41"/>
                        </w:rPr>
                        <w:t> </w:t>
                      </w:r>
                      <w:r>
                        <w:rPr>
                          <w:color w:val="2C2C2C"/>
                        </w:rPr>
                        <w:t>feasibility</w:t>
                      </w:r>
                      <w:r>
                        <w:rPr>
                          <w:color w:val="2C2C2C"/>
                          <w:spacing w:val="52"/>
                        </w:rPr>
                        <w:t> </w:t>
                      </w:r>
                      <w:r>
                        <w:rPr>
                          <w:color w:val="2C2C2C"/>
                        </w:rPr>
                        <w:t>and</w:t>
                      </w:r>
                      <w:r>
                        <w:rPr>
                          <w:color w:val="2C2C2C"/>
                          <w:spacing w:val="37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predictability.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8"/>
                        </w:numPr>
                        <w:tabs>
                          <w:tab w:pos="674" w:val="left" w:leader="none"/>
                        </w:tabs>
                        <w:spacing w:line="249" w:lineRule="auto" w:before="130" w:after="0"/>
                        <w:ind w:left="674" w:right="574" w:hanging="452"/>
                        <w:jc w:val="left"/>
                      </w:pPr>
                      <w:r>
                        <w:rPr>
                          <w:color w:val="2C2C2C"/>
                        </w:rPr>
                        <w:t>Compatible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with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different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sensing technologies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(Hall,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magneto-resistive).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8"/>
                        </w:numPr>
                        <w:tabs>
                          <w:tab w:pos="674" w:val="left" w:leader="none"/>
                        </w:tabs>
                        <w:spacing w:line="240" w:lineRule="auto" w:before="122" w:after="0"/>
                        <w:ind w:left="674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Robust</w:t>
                      </w:r>
                      <w:r>
                        <w:rPr>
                          <w:color w:val="2C2C2C"/>
                          <w:spacing w:val="36"/>
                        </w:rPr>
                        <w:t> </w:t>
                      </w:r>
                      <w:r>
                        <w:rPr>
                          <w:color w:val="2C2C2C"/>
                        </w:rPr>
                        <w:t>and</w:t>
                      </w:r>
                      <w:r>
                        <w:rPr>
                          <w:color w:val="2C2C2C"/>
                          <w:spacing w:val="34"/>
                        </w:rPr>
                        <w:t> </w:t>
                      </w:r>
                      <w:r>
                        <w:rPr>
                          <w:color w:val="2C2C2C"/>
                        </w:rPr>
                        <w:t>proven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technology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</w:rPr>
                        <w:t>from</w:t>
                      </w:r>
                      <w:r>
                        <w:rPr>
                          <w:color w:val="2C2C2C"/>
                          <w:spacing w:val="37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Automotive.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8"/>
        </w:rPr>
      </w:pPr>
    </w:p>
    <w:p>
      <w:pPr>
        <w:pStyle w:val="BodyText"/>
        <w:spacing w:after="0"/>
        <w:rPr>
          <w:sz w:val="8"/>
        </w:rPr>
        <w:sectPr>
          <w:footerReference w:type="default" r:id="rId91"/>
          <w:pgSz w:w="19200" w:h="10800" w:orient="landscape"/>
          <w:pgMar w:header="0" w:footer="316" w:top="760" w:bottom="500" w:left="0" w:right="0"/>
        </w:sectPr>
      </w:pPr>
    </w:p>
    <w:p>
      <w:pPr>
        <w:pStyle w:val="BodyText"/>
        <w:spacing w:before="0"/>
        <w:ind w:left="15900"/>
      </w:pPr>
      <w:r>
        <w:rPr/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689" name="Group 6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9" name="Group 689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690" name="Graphic 690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3" name="Graphic 693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688" coordorigin="0,0" coordsize="2540,278">
                <v:shape style="position:absolute;left:-1;top:0;width:487;height:278" id="docshape689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690" stroked="false">
                  <v:imagedata r:id="rId5" o:title=""/>
                </v:shape>
                <v:shape style="position:absolute;left:2307;top:5;width:232;height:266" type="#_x0000_t75" id="docshape691" stroked="false">
                  <v:imagedata r:id="rId6" o:title=""/>
                </v:shape>
                <v:shape style="position:absolute;left:510;top:5;width:254;height:266" id="docshape692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693" stroked="false">
                  <v:imagedata r:id="rId7" o:title=""/>
                </v:shape>
                <v:shape style="position:absolute;left:801;top:5;width:253;height:266" type="#_x0000_t75" id="docshape694" stroked="false">
                  <v:imagedata r:id="rId8" o:title=""/>
                </v:shape>
                <v:shape style="position:absolute;left:1092;top:5;width:208;height:266" type="#_x0000_t75" id="docshape695" stroked="false">
                  <v:imagedata r:id="rId9" o:title=""/>
                </v:shape>
                <v:shape style="position:absolute;left:1349;top:5;width:211;height:266" type="#_x0000_t75" id="docshape696" stroked="false">
                  <v:imagedata r:id="rId10" o:title="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0</wp:posOffset>
                </wp:positionH>
                <wp:positionV relativeFrom="paragraph">
                  <wp:posOffset>241045</wp:posOffset>
                </wp:positionV>
                <wp:extent cx="7679690" cy="2558415"/>
                <wp:effectExtent l="0" t="0" r="0" b="0"/>
                <wp:wrapTopAndBottom/>
                <wp:docPr id="698" name="Group 6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8" name="Group 698"/>
                      <wpg:cNvGrpSpPr/>
                      <wpg:grpSpPr>
                        <a:xfrm>
                          <a:off x="0" y="0"/>
                          <a:ext cx="7679690" cy="2558415"/>
                          <a:chExt cx="7679690" cy="2558415"/>
                        </a:xfrm>
                      </wpg:grpSpPr>
                      <wps:wsp>
                        <wps:cNvPr id="699" name="Graphic 699"/>
                        <wps:cNvSpPr/>
                        <wps:spPr>
                          <a:xfrm>
                            <a:off x="0" y="0"/>
                            <a:ext cx="767969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9690" h="2558415">
                                <a:moveTo>
                                  <a:pt x="7679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906"/>
                                </a:lnTo>
                                <a:lnTo>
                                  <a:pt x="7679435" y="2557906"/>
                                </a:lnTo>
                                <a:lnTo>
                                  <a:pt x="7679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A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1" y="1328927"/>
                            <a:ext cx="137922" cy="16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1" y="774191"/>
                            <a:ext cx="137922" cy="1228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2" name="Image 70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8439" y="189103"/>
                            <a:ext cx="99567" cy="153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3" name="Image 70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1642" y="1936750"/>
                            <a:ext cx="153161" cy="137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4" name="Textbox 704"/>
                        <wps:cNvSpPr txBox="1"/>
                        <wps:spPr>
                          <a:xfrm>
                            <a:off x="479450" y="284479"/>
                            <a:ext cx="3899535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7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36"/>
                                </w:rPr>
                              </w:pPr>
                              <w:bookmarkStart w:name="Slide 26" w:id="43"/>
                              <w:bookmarkEnd w:id="43"/>
                              <w:r>
                                <w:rPr/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z w:val="36"/>
                                </w:rPr>
                                <w:t>Wheel</w:t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pacing w:val="-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z w:val="36"/>
                                </w:rPr>
                                <w:t>bearing</w:t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z w:val="36"/>
                                </w:rPr>
                                <w:t>friction</w:t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z w:val="36"/>
                                </w:rPr>
                                <w:t>reduction</w:t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pacing w:val="-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252525"/>
                                  <w:spacing w:val="-2"/>
                                  <w:sz w:val="36"/>
                                </w:rPr>
                                <w:t>(ELS)</w:t>
                              </w:r>
                            </w:p>
                            <w:p>
                              <w:pPr>
                                <w:spacing w:before="31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Schaeffler’s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angular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contact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ball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bearing with</w:t>
                              </w:r>
                              <w:r>
                                <w:rPr>
                                  <w:color w:val="2C2C2C"/>
                                  <w:spacing w:val="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C2C2C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special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grease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05"/>
                                  <w:sz w:val="20"/>
                                </w:rPr>
                                <w:t>for</w:t>
                              </w:r>
                            </w:p>
                            <w:p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sz w:val="20"/>
                                </w:rPr>
                                <w:t>highest</w:t>
                              </w:r>
                              <w:r>
                                <w:rPr>
                                  <w:color w:val="2C2C2C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resilience</w:t>
                              </w:r>
                              <w:r>
                                <w:rPr>
                                  <w:color w:val="2C2C2C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C2C2C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C2C2C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steering</w:t>
                              </w:r>
                              <w:r>
                                <w:rPr>
                                  <w:color w:val="2C2C2C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head</w:t>
                              </w:r>
                              <w:r>
                                <w:rPr>
                                  <w:color w:val="2C2C2C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0"/>
                                </w:rPr>
                                <w:t>bearings.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6755256" y="352634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1" w:firstLine="283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Battery Electric</w:t>
                              </w:r>
                              <w:r>
                                <w:rPr>
                                  <w:color w:val="636363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6755256" y="933024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05"/>
                                  <w:sz w:val="16"/>
                                </w:rPr>
                                <w:t>Plug-in 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pacing w:val="-2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7" name="Textbox 707"/>
                        <wps:cNvSpPr txBox="1"/>
                        <wps:spPr>
                          <a:xfrm>
                            <a:off x="6755256" y="1513287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2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10"/>
                                  <w:sz w:val="16"/>
                                </w:rPr>
                                <w:t>Mild</w:t>
                              </w:r>
                              <w:r>
                                <w:rPr>
                                  <w:color w:val="636363"/>
                                  <w:spacing w:val="-5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w w:val="110"/>
                                  <w:sz w:val="16"/>
                                </w:rPr>
                                <w:t>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6735444" y="2100590"/>
                            <a:ext cx="76454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Gasoline/Diesel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8.98pt;width:604.7pt;height:201.45pt;mso-position-horizontal-relative:page;mso-position-vertical-relative:paragraph;z-index:-15662080;mso-wrap-distance-left:0;mso-wrap-distance-right:0" id="docshapegroup697" coordorigin="0,380" coordsize="12094,4029">
                <v:rect style="position:absolute;left:0;top:379;width:12094;height:4029" id="docshape698" filled="true" fillcolor="#c8dad3" stroked="false">
                  <v:fill type="solid"/>
                </v:rect>
                <v:shape style="position:absolute;left:11101;top:2472;width:218;height:266" type="#_x0000_t75" id="docshape699" stroked="false">
                  <v:imagedata r:id="rId19" o:title=""/>
                </v:shape>
                <v:shape style="position:absolute;left:11101;top:1598;width:218;height:194" type="#_x0000_t75" id="docshape700" stroked="false">
                  <v:imagedata r:id="rId20" o:title=""/>
                </v:shape>
                <v:shape style="position:absolute;left:11131;top:677;width:157;height:242" type="#_x0000_t75" id="docshape701" stroked="false">
                  <v:imagedata r:id="rId74" o:title=""/>
                </v:shape>
                <v:shape style="position:absolute;left:11089;top:3429;width:242;height:218" type="#_x0000_t75" id="docshape702" stroked="false">
                  <v:imagedata r:id="rId75" o:title=""/>
                </v:shape>
                <v:shape style="position:absolute;left:755;top:827;width:6141;height:1212" type="#_x0000_t202" id="docshape703" filled="false" stroked="false">
                  <v:textbox inset="0,0,0,0">
                    <w:txbxContent>
                      <w:p>
                        <w:pPr>
                          <w:spacing w:line="367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36"/>
                          </w:rPr>
                        </w:pPr>
                        <w:bookmarkStart w:name="Slide 26" w:id="44"/>
                        <w:bookmarkEnd w:id="44"/>
                        <w:r>
                          <w:rPr/>
                        </w:r>
                        <w:r>
                          <w:rPr>
                            <w:rFonts w:ascii="Calibri"/>
                            <w:b/>
                            <w:color w:val="252525"/>
                            <w:sz w:val="36"/>
                          </w:rPr>
                          <w:t>Wheel</w:t>
                        </w:r>
                        <w:r>
                          <w:rPr>
                            <w:rFonts w:ascii="Calibri"/>
                            <w:b/>
                            <w:color w:val="252525"/>
                            <w:spacing w:val="-10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252525"/>
                            <w:sz w:val="36"/>
                          </w:rPr>
                          <w:t>bearing</w:t>
                        </w:r>
                        <w:r>
                          <w:rPr>
                            <w:rFonts w:ascii="Calibri"/>
                            <w:b/>
                            <w:color w:val="252525"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252525"/>
                            <w:sz w:val="36"/>
                          </w:rPr>
                          <w:t>friction</w:t>
                        </w:r>
                        <w:r>
                          <w:rPr>
                            <w:rFonts w:ascii="Calibri"/>
                            <w:b/>
                            <w:color w:val="252525"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252525"/>
                            <w:sz w:val="36"/>
                          </w:rPr>
                          <w:t>reduction</w:t>
                        </w:r>
                        <w:r>
                          <w:rPr>
                            <w:rFonts w:ascii="Calibri"/>
                            <w:b/>
                            <w:color w:val="252525"/>
                            <w:spacing w:val="-5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252525"/>
                            <w:spacing w:val="-2"/>
                            <w:sz w:val="36"/>
                          </w:rPr>
                          <w:t>(ELS)</w:t>
                        </w:r>
                      </w:p>
                      <w:p>
                        <w:pPr>
                          <w:spacing w:before="31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Schaeffler’s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angular</w:t>
                        </w:r>
                        <w:r>
                          <w:rPr>
                            <w:color w:val="2C2C2C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contact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ball</w:t>
                        </w:r>
                        <w:r>
                          <w:rPr>
                            <w:color w:val="2C2C2C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bearing with</w:t>
                        </w:r>
                        <w:r>
                          <w:rPr>
                            <w:color w:val="2C2C2C"/>
                            <w:spacing w:val="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color w:val="2C2C2C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special</w:t>
                        </w:r>
                        <w:r>
                          <w:rPr>
                            <w:color w:val="2C2C2C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grease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5"/>
                            <w:w w:val="105"/>
                            <w:sz w:val="20"/>
                          </w:rPr>
                          <w:t>for</w:t>
                        </w:r>
                      </w:p>
                      <w:p>
                        <w:pPr>
                          <w:spacing w:before="5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sz w:val="20"/>
                          </w:rPr>
                          <w:t>highest</w:t>
                        </w:r>
                        <w:r>
                          <w:rPr>
                            <w:color w:val="2C2C2C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resilience</w:t>
                        </w:r>
                        <w:r>
                          <w:rPr>
                            <w:color w:val="2C2C2C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of</w:t>
                        </w:r>
                        <w:r>
                          <w:rPr>
                            <w:color w:val="2C2C2C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the</w:t>
                        </w:r>
                        <w:r>
                          <w:rPr>
                            <w:color w:val="2C2C2C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steering</w:t>
                        </w:r>
                        <w:r>
                          <w:rPr>
                            <w:color w:val="2C2C2C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head</w:t>
                        </w:r>
                        <w:r>
                          <w:rPr>
                            <w:color w:val="2C2C2C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0"/>
                          </w:rPr>
                          <w:t>bearings.</w:t>
                        </w:r>
                      </w:p>
                    </w:txbxContent>
                  </v:textbox>
                  <w10:wrap type="none"/>
                </v:shape>
                <v:shape style="position:absolute;left:10638;top:934;width:1140;height:411" type="#_x0000_t202" id="docshape704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1" w:firstLine="28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Battery Electric</w:t>
                        </w:r>
                        <w:r>
                          <w:rPr>
                            <w:color w:val="636363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38;top:1848;width:1140;height:411" type="#_x0000_t202" id="docshape705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05"/>
                            <w:sz w:val="16"/>
                          </w:rPr>
                          <w:t>Plug-in 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pacing w:val="-2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38;top:2762;width:1140;height:411" type="#_x0000_t202" id="docshape706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2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10"/>
                            <w:sz w:val="16"/>
                          </w:rPr>
                          <w:t>Mild</w:t>
                        </w:r>
                        <w:r>
                          <w:rPr>
                            <w:color w:val="636363"/>
                            <w:spacing w:val="-5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w w:val="110"/>
                            <w:sz w:val="16"/>
                          </w:rPr>
                          <w:t>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07;top:3687;width:1204;height:220" type="#_x0000_t202" id="docshape707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Gasoline/Diesel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7748269</wp:posOffset>
                </wp:positionH>
                <wp:positionV relativeFrom="paragraph">
                  <wp:posOffset>237870</wp:posOffset>
                </wp:positionV>
                <wp:extent cx="3966845" cy="2564765"/>
                <wp:effectExtent l="0" t="0" r="0" b="0"/>
                <wp:wrapTopAndBottom/>
                <wp:docPr id="709" name="Group 7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9" name="Group 709"/>
                      <wpg:cNvGrpSpPr/>
                      <wpg:grpSpPr>
                        <a:xfrm>
                          <a:off x="0" y="0"/>
                          <a:ext cx="3966845" cy="2564765"/>
                          <a:chExt cx="3966845" cy="2564765"/>
                        </a:xfrm>
                      </wpg:grpSpPr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5909" y="342560"/>
                            <a:ext cx="1321674" cy="1425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1" name="Textbox 711"/>
                        <wps:cNvSpPr txBox="1"/>
                        <wps:spPr>
                          <a:xfrm>
                            <a:off x="3175" y="3175"/>
                            <a:ext cx="3960495" cy="25584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15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8" w:right="0" w:firstLine="0"/>
                                <w:jc w:val="left"/>
                                <w:rPr>
                                  <w:rFonts w:ascii="Calibri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z w:val="48"/>
                                </w:rPr>
                                <w:t>GUIDE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5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-2"/>
                                  <w:sz w:val="48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99976pt;margin-top:18.73pt;width:312.350pt;height:201.95pt;mso-position-horizontal-relative:page;mso-position-vertical-relative:paragraph;z-index:-15661568;mso-wrap-distance-left:0;mso-wrap-distance-right:0" id="docshapegroup708" coordorigin="12202,375" coordsize="6247,4039">
                <v:shape style="position:absolute;left:14746;top:914;width:2082;height:2245" type="#_x0000_t75" id="docshape709" stroked="false">
                  <v:imagedata r:id="rId93" o:title=""/>
                </v:shape>
                <v:shape style="position:absolute;left:12207;top:379;width:6237;height:4029" type="#_x0000_t202" id="docshape710" filled="false" stroked="true" strokeweight=".5pt" strokecolor="#c5c5c5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15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before="1"/>
                          <w:ind w:left="218" w:right="0" w:firstLine="0"/>
                          <w:jc w:val="left"/>
                          <w:rPr>
                            <w:rFonts w:ascii="Calibri"/>
                            <w:b/>
                            <w:sz w:val="48"/>
                          </w:rPr>
                        </w:pPr>
                        <w:r>
                          <w:rPr>
                            <w:rFonts w:ascii="Calibri"/>
                            <w:b/>
                            <w:color w:val="C8DAD3"/>
                            <w:sz w:val="48"/>
                          </w:rPr>
                          <w:t>GUIDE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52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-2"/>
                            <w:sz w:val="48"/>
                          </w:rPr>
                          <w:t>MOTION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481406</wp:posOffset>
                </wp:positionH>
                <wp:positionV relativeFrom="paragraph">
                  <wp:posOffset>2876925</wp:posOffset>
                </wp:positionV>
                <wp:extent cx="2857500" cy="2755265"/>
                <wp:effectExtent l="0" t="0" r="0" b="0"/>
                <wp:wrapTopAndBottom/>
                <wp:docPr id="712" name="Group 7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2" name="Group 712"/>
                      <wpg:cNvGrpSpPr/>
                      <wpg:grpSpPr>
                        <a:xfrm>
                          <a:off x="0" y="0"/>
                          <a:ext cx="2857500" cy="2755265"/>
                          <a:chExt cx="2857500" cy="2755265"/>
                        </a:xfrm>
                      </wpg:grpSpPr>
                      <wps:wsp>
                        <wps:cNvPr id="713" name="Graphic 713"/>
                        <wps:cNvSpPr/>
                        <wps:spPr>
                          <a:xfrm>
                            <a:off x="194132" y="465277"/>
                            <a:ext cx="542925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541655">
                                <a:moveTo>
                                  <a:pt x="410006" y="321119"/>
                                </a:moveTo>
                                <a:lnTo>
                                  <a:pt x="409727" y="317957"/>
                                </a:lnTo>
                                <a:lnTo>
                                  <a:pt x="409689" y="317627"/>
                                </a:lnTo>
                                <a:lnTo>
                                  <a:pt x="408774" y="316014"/>
                                </a:lnTo>
                                <a:lnTo>
                                  <a:pt x="405879" y="313880"/>
                                </a:lnTo>
                                <a:lnTo>
                                  <a:pt x="399872" y="309816"/>
                                </a:lnTo>
                                <a:lnTo>
                                  <a:pt x="394703" y="307505"/>
                                </a:lnTo>
                                <a:lnTo>
                                  <a:pt x="394703" y="320560"/>
                                </a:lnTo>
                                <a:lnTo>
                                  <a:pt x="315823" y="396900"/>
                                </a:lnTo>
                                <a:lnTo>
                                  <a:pt x="311429" y="401040"/>
                                </a:lnTo>
                                <a:lnTo>
                                  <a:pt x="305689" y="403275"/>
                                </a:lnTo>
                                <a:lnTo>
                                  <a:pt x="299466" y="403275"/>
                                </a:lnTo>
                                <a:lnTo>
                                  <a:pt x="224180" y="406260"/>
                                </a:lnTo>
                                <a:lnTo>
                                  <a:pt x="224180" y="424446"/>
                                </a:lnTo>
                                <a:lnTo>
                                  <a:pt x="224180" y="425170"/>
                                </a:lnTo>
                                <a:lnTo>
                                  <a:pt x="209029" y="440296"/>
                                </a:lnTo>
                                <a:lnTo>
                                  <a:pt x="147053" y="378434"/>
                                </a:lnTo>
                                <a:lnTo>
                                  <a:pt x="162217" y="363321"/>
                                </a:lnTo>
                                <a:lnTo>
                                  <a:pt x="162928" y="363321"/>
                                </a:lnTo>
                                <a:lnTo>
                                  <a:pt x="224180" y="424446"/>
                                </a:lnTo>
                                <a:lnTo>
                                  <a:pt x="224180" y="406260"/>
                                </a:lnTo>
                                <a:lnTo>
                                  <a:pt x="222910" y="406298"/>
                                </a:lnTo>
                                <a:lnTo>
                                  <a:pt x="180479" y="363956"/>
                                </a:lnTo>
                                <a:lnTo>
                                  <a:pt x="181152" y="363321"/>
                                </a:lnTo>
                                <a:lnTo>
                                  <a:pt x="215176" y="336588"/>
                                </a:lnTo>
                                <a:lnTo>
                                  <a:pt x="223227" y="334098"/>
                                </a:lnTo>
                                <a:lnTo>
                                  <a:pt x="238239" y="335419"/>
                                </a:lnTo>
                                <a:lnTo>
                                  <a:pt x="252145" y="339979"/>
                                </a:lnTo>
                                <a:lnTo>
                                  <a:pt x="262420" y="344881"/>
                                </a:lnTo>
                                <a:lnTo>
                                  <a:pt x="266534" y="347230"/>
                                </a:lnTo>
                                <a:lnTo>
                                  <a:pt x="267487" y="347878"/>
                                </a:lnTo>
                                <a:lnTo>
                                  <a:pt x="268605" y="348195"/>
                                </a:lnTo>
                                <a:lnTo>
                                  <a:pt x="297230" y="348195"/>
                                </a:lnTo>
                                <a:lnTo>
                                  <a:pt x="299466" y="347713"/>
                                </a:lnTo>
                                <a:lnTo>
                                  <a:pt x="301383" y="348907"/>
                                </a:lnTo>
                                <a:lnTo>
                                  <a:pt x="304419" y="351929"/>
                                </a:lnTo>
                                <a:lnTo>
                                  <a:pt x="305219" y="353999"/>
                                </a:lnTo>
                                <a:lnTo>
                                  <a:pt x="305130" y="358140"/>
                                </a:lnTo>
                                <a:lnTo>
                                  <a:pt x="248424" y="366090"/>
                                </a:lnTo>
                                <a:lnTo>
                                  <a:pt x="245872" y="368884"/>
                                </a:lnTo>
                                <a:lnTo>
                                  <a:pt x="246100" y="373341"/>
                                </a:lnTo>
                                <a:lnTo>
                                  <a:pt x="246278" y="375412"/>
                                </a:lnTo>
                                <a:lnTo>
                                  <a:pt x="248818" y="377799"/>
                                </a:lnTo>
                                <a:lnTo>
                                  <a:pt x="252336" y="377799"/>
                                </a:lnTo>
                                <a:lnTo>
                                  <a:pt x="303225" y="375412"/>
                                </a:lnTo>
                                <a:lnTo>
                                  <a:pt x="316141" y="361962"/>
                                </a:lnTo>
                                <a:lnTo>
                                  <a:pt x="338963" y="348348"/>
                                </a:lnTo>
                                <a:lnTo>
                                  <a:pt x="339509" y="348030"/>
                                </a:lnTo>
                                <a:lnTo>
                                  <a:pt x="340296" y="347395"/>
                                </a:lnTo>
                                <a:lnTo>
                                  <a:pt x="365429" y="322313"/>
                                </a:lnTo>
                                <a:lnTo>
                                  <a:pt x="371690" y="317957"/>
                                </a:lnTo>
                                <a:lnTo>
                                  <a:pt x="378904" y="316014"/>
                                </a:lnTo>
                                <a:lnTo>
                                  <a:pt x="386359" y="316572"/>
                                </a:lnTo>
                                <a:lnTo>
                                  <a:pt x="393344" y="319697"/>
                                </a:lnTo>
                                <a:lnTo>
                                  <a:pt x="394703" y="320560"/>
                                </a:lnTo>
                                <a:lnTo>
                                  <a:pt x="394703" y="307505"/>
                                </a:lnTo>
                                <a:lnTo>
                                  <a:pt x="389077" y="304965"/>
                                </a:lnTo>
                                <a:lnTo>
                                  <a:pt x="377583" y="304088"/>
                                </a:lnTo>
                                <a:lnTo>
                                  <a:pt x="366458" y="307086"/>
                                </a:lnTo>
                                <a:lnTo>
                                  <a:pt x="356730" y="313880"/>
                                </a:lnTo>
                                <a:lnTo>
                                  <a:pt x="332168" y="338391"/>
                                </a:lnTo>
                                <a:lnTo>
                                  <a:pt x="315506" y="348348"/>
                                </a:lnTo>
                                <a:lnTo>
                                  <a:pt x="315429" y="348195"/>
                                </a:lnTo>
                                <a:lnTo>
                                  <a:pt x="315366" y="348030"/>
                                </a:lnTo>
                                <a:lnTo>
                                  <a:pt x="315302" y="347878"/>
                                </a:lnTo>
                                <a:lnTo>
                                  <a:pt x="302882" y="336169"/>
                                </a:lnTo>
                                <a:lnTo>
                                  <a:pt x="302336" y="335927"/>
                                </a:lnTo>
                                <a:lnTo>
                                  <a:pt x="297154" y="336169"/>
                                </a:lnTo>
                                <a:lnTo>
                                  <a:pt x="271399" y="336169"/>
                                </a:lnTo>
                                <a:lnTo>
                                  <a:pt x="267474" y="334098"/>
                                </a:lnTo>
                                <a:lnTo>
                                  <a:pt x="264058" y="332295"/>
                                </a:lnTo>
                                <a:lnTo>
                                  <a:pt x="252272" y="327266"/>
                                </a:lnTo>
                                <a:lnTo>
                                  <a:pt x="237769" y="323227"/>
                                </a:lnTo>
                                <a:lnTo>
                                  <a:pt x="222262" y="322313"/>
                                </a:lnTo>
                                <a:lnTo>
                                  <a:pt x="210058" y="325894"/>
                                </a:lnTo>
                                <a:lnTo>
                                  <a:pt x="197053" y="333667"/>
                                </a:lnTo>
                                <a:lnTo>
                                  <a:pt x="184099" y="344093"/>
                                </a:lnTo>
                                <a:lnTo>
                                  <a:pt x="172021" y="355587"/>
                                </a:lnTo>
                                <a:lnTo>
                                  <a:pt x="166763" y="350342"/>
                                </a:lnTo>
                                <a:lnTo>
                                  <a:pt x="158381" y="350342"/>
                                </a:lnTo>
                                <a:lnTo>
                                  <a:pt x="132067" y="376605"/>
                                </a:lnTo>
                                <a:lnTo>
                                  <a:pt x="132067" y="380428"/>
                                </a:lnTo>
                                <a:lnTo>
                                  <a:pt x="205994" y="454228"/>
                                </a:lnTo>
                                <a:lnTo>
                                  <a:pt x="207518" y="454787"/>
                                </a:lnTo>
                                <a:lnTo>
                                  <a:pt x="210540" y="454787"/>
                                </a:lnTo>
                                <a:lnTo>
                                  <a:pt x="212064" y="454228"/>
                                </a:lnTo>
                                <a:lnTo>
                                  <a:pt x="226009" y="440296"/>
                                </a:lnTo>
                                <a:lnTo>
                                  <a:pt x="236537" y="429780"/>
                                </a:lnTo>
                                <a:lnTo>
                                  <a:pt x="237185" y="423024"/>
                                </a:lnTo>
                                <a:lnTo>
                                  <a:pt x="233984" y="417918"/>
                                </a:lnTo>
                                <a:lnTo>
                                  <a:pt x="299707" y="415290"/>
                                </a:lnTo>
                                <a:lnTo>
                                  <a:pt x="408089" y="324142"/>
                                </a:lnTo>
                                <a:lnTo>
                                  <a:pt x="409371" y="322872"/>
                                </a:lnTo>
                                <a:lnTo>
                                  <a:pt x="410006" y="321119"/>
                                </a:lnTo>
                                <a:close/>
                              </a:path>
                              <a:path w="542925" h="541655">
                                <a:moveTo>
                                  <a:pt x="542645" y="270814"/>
                                </a:moveTo>
                                <a:lnTo>
                                  <a:pt x="538264" y="222135"/>
                                </a:lnTo>
                                <a:lnTo>
                                  <a:pt x="530682" y="194589"/>
                                </a:lnTo>
                                <a:lnTo>
                                  <a:pt x="530682" y="270814"/>
                                </a:lnTo>
                                <a:lnTo>
                                  <a:pt x="526491" y="317284"/>
                                </a:lnTo>
                                <a:lnTo>
                                  <a:pt x="514426" y="361048"/>
                                </a:lnTo>
                                <a:lnTo>
                                  <a:pt x="495211" y="401358"/>
                                </a:lnTo>
                                <a:lnTo>
                                  <a:pt x="469595" y="437502"/>
                                </a:lnTo>
                                <a:lnTo>
                                  <a:pt x="438327" y="468718"/>
                                </a:lnTo>
                                <a:lnTo>
                                  <a:pt x="402120" y="494284"/>
                                </a:lnTo>
                                <a:lnTo>
                                  <a:pt x="361721" y="513461"/>
                                </a:lnTo>
                                <a:lnTo>
                                  <a:pt x="317868" y="525513"/>
                                </a:lnTo>
                                <a:lnTo>
                                  <a:pt x="271754" y="529653"/>
                                </a:lnTo>
                                <a:lnTo>
                                  <a:pt x="225615" y="525513"/>
                                </a:lnTo>
                                <a:lnTo>
                                  <a:pt x="225044" y="525513"/>
                                </a:lnTo>
                                <a:lnTo>
                                  <a:pt x="181165" y="513461"/>
                                </a:lnTo>
                                <a:lnTo>
                                  <a:pt x="140639" y="494284"/>
                                </a:lnTo>
                                <a:lnTo>
                                  <a:pt x="104381" y="468718"/>
                                </a:lnTo>
                                <a:lnTo>
                                  <a:pt x="73063" y="437502"/>
                                </a:lnTo>
                                <a:lnTo>
                                  <a:pt x="47434" y="401358"/>
                                </a:lnTo>
                                <a:lnTo>
                                  <a:pt x="28219" y="361048"/>
                                </a:lnTo>
                                <a:lnTo>
                                  <a:pt x="16141" y="317284"/>
                                </a:lnTo>
                                <a:lnTo>
                                  <a:pt x="11950" y="270814"/>
                                </a:lnTo>
                                <a:lnTo>
                                  <a:pt x="16141" y="224345"/>
                                </a:lnTo>
                                <a:lnTo>
                                  <a:pt x="28206" y="180581"/>
                                </a:lnTo>
                                <a:lnTo>
                                  <a:pt x="47421" y="140258"/>
                                </a:lnTo>
                                <a:lnTo>
                                  <a:pt x="73037" y="104127"/>
                                </a:lnTo>
                                <a:lnTo>
                                  <a:pt x="104317" y="72898"/>
                                </a:lnTo>
                                <a:lnTo>
                                  <a:pt x="140512" y="47332"/>
                                </a:lnTo>
                                <a:lnTo>
                                  <a:pt x="180911" y="28168"/>
                                </a:lnTo>
                                <a:lnTo>
                                  <a:pt x="224764" y="16116"/>
                                </a:lnTo>
                                <a:lnTo>
                                  <a:pt x="271322" y="11938"/>
                                </a:lnTo>
                                <a:lnTo>
                                  <a:pt x="317868" y="16116"/>
                                </a:lnTo>
                                <a:lnTo>
                                  <a:pt x="361721" y="28168"/>
                                </a:lnTo>
                                <a:lnTo>
                                  <a:pt x="402120" y="47332"/>
                                </a:lnTo>
                                <a:lnTo>
                                  <a:pt x="438327" y="72898"/>
                                </a:lnTo>
                                <a:lnTo>
                                  <a:pt x="469595" y="104127"/>
                                </a:lnTo>
                                <a:lnTo>
                                  <a:pt x="495211" y="140258"/>
                                </a:lnTo>
                                <a:lnTo>
                                  <a:pt x="514426" y="180581"/>
                                </a:lnTo>
                                <a:lnTo>
                                  <a:pt x="526491" y="224345"/>
                                </a:lnTo>
                                <a:lnTo>
                                  <a:pt x="530682" y="270814"/>
                                </a:lnTo>
                                <a:lnTo>
                                  <a:pt x="530682" y="194589"/>
                                </a:lnTo>
                                <a:lnTo>
                                  <a:pt x="505574" y="134124"/>
                                </a:lnTo>
                                <a:lnTo>
                                  <a:pt x="478802" y="96329"/>
                                </a:lnTo>
                                <a:lnTo>
                                  <a:pt x="446100" y="63690"/>
                                </a:lnTo>
                                <a:lnTo>
                                  <a:pt x="408228" y="36969"/>
                                </a:lnTo>
                                <a:lnTo>
                                  <a:pt x="365963" y="16941"/>
                                </a:lnTo>
                                <a:lnTo>
                                  <a:pt x="320065" y="4368"/>
                                </a:lnTo>
                                <a:lnTo>
                                  <a:pt x="271322" y="0"/>
                                </a:lnTo>
                                <a:lnTo>
                                  <a:pt x="222542" y="4368"/>
                                </a:lnTo>
                                <a:lnTo>
                                  <a:pt x="176644" y="16941"/>
                                </a:lnTo>
                                <a:lnTo>
                                  <a:pt x="134366" y="36969"/>
                                </a:lnTo>
                                <a:lnTo>
                                  <a:pt x="96507" y="63690"/>
                                </a:lnTo>
                                <a:lnTo>
                                  <a:pt x="63804" y="96329"/>
                                </a:lnTo>
                                <a:lnTo>
                                  <a:pt x="37033" y="134124"/>
                                </a:lnTo>
                                <a:lnTo>
                                  <a:pt x="16967" y="176314"/>
                                </a:lnTo>
                                <a:lnTo>
                                  <a:pt x="4368" y="222135"/>
                                </a:lnTo>
                                <a:lnTo>
                                  <a:pt x="0" y="270814"/>
                                </a:lnTo>
                                <a:lnTo>
                                  <a:pt x="4368" y="319493"/>
                                </a:lnTo>
                                <a:lnTo>
                                  <a:pt x="16967" y="365315"/>
                                </a:lnTo>
                                <a:lnTo>
                                  <a:pt x="37033" y="407504"/>
                                </a:lnTo>
                                <a:lnTo>
                                  <a:pt x="63804" y="445300"/>
                                </a:lnTo>
                                <a:lnTo>
                                  <a:pt x="96507" y="477939"/>
                                </a:lnTo>
                                <a:lnTo>
                                  <a:pt x="134366" y="504659"/>
                                </a:lnTo>
                                <a:lnTo>
                                  <a:pt x="176644" y="524687"/>
                                </a:lnTo>
                                <a:lnTo>
                                  <a:pt x="222542" y="537260"/>
                                </a:lnTo>
                                <a:lnTo>
                                  <a:pt x="271322" y="541629"/>
                                </a:lnTo>
                                <a:lnTo>
                                  <a:pt x="320090" y="537260"/>
                                </a:lnTo>
                                <a:lnTo>
                                  <a:pt x="365988" y="524687"/>
                                </a:lnTo>
                                <a:lnTo>
                                  <a:pt x="408266" y="504659"/>
                                </a:lnTo>
                                <a:lnTo>
                                  <a:pt x="446125" y="477939"/>
                                </a:lnTo>
                                <a:lnTo>
                                  <a:pt x="478828" y="445300"/>
                                </a:lnTo>
                                <a:lnTo>
                                  <a:pt x="505599" y="407504"/>
                                </a:lnTo>
                                <a:lnTo>
                                  <a:pt x="525665" y="365315"/>
                                </a:lnTo>
                                <a:lnTo>
                                  <a:pt x="538264" y="319493"/>
                                </a:lnTo>
                                <a:lnTo>
                                  <a:pt x="542645" y="270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235" y="552117"/>
                            <a:ext cx="272280" cy="222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5" name="Graphic 715"/>
                        <wps:cNvSpPr/>
                        <wps:spPr>
                          <a:xfrm>
                            <a:off x="194246" y="1268818"/>
                            <a:ext cx="554355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" h="553085">
                                <a:moveTo>
                                  <a:pt x="336207" y="336473"/>
                                </a:moveTo>
                                <a:lnTo>
                                  <a:pt x="333438" y="333717"/>
                                </a:lnTo>
                                <a:lnTo>
                                  <a:pt x="324002" y="333717"/>
                                </a:lnTo>
                                <a:lnTo>
                                  <a:pt x="324002" y="345897"/>
                                </a:lnTo>
                                <a:lnTo>
                                  <a:pt x="324002" y="374332"/>
                                </a:lnTo>
                                <a:lnTo>
                                  <a:pt x="229666" y="374332"/>
                                </a:lnTo>
                                <a:lnTo>
                                  <a:pt x="229666" y="345897"/>
                                </a:lnTo>
                                <a:lnTo>
                                  <a:pt x="324002" y="345897"/>
                                </a:lnTo>
                                <a:lnTo>
                                  <a:pt x="324002" y="333717"/>
                                </a:lnTo>
                                <a:lnTo>
                                  <a:pt x="220230" y="333717"/>
                                </a:lnTo>
                                <a:lnTo>
                                  <a:pt x="217462" y="336473"/>
                                </a:lnTo>
                                <a:lnTo>
                                  <a:pt x="217462" y="383755"/>
                                </a:lnTo>
                                <a:lnTo>
                                  <a:pt x="220230" y="386524"/>
                                </a:lnTo>
                                <a:lnTo>
                                  <a:pt x="333438" y="386524"/>
                                </a:lnTo>
                                <a:lnTo>
                                  <a:pt x="336207" y="383755"/>
                                </a:lnTo>
                                <a:lnTo>
                                  <a:pt x="336207" y="374332"/>
                                </a:lnTo>
                                <a:lnTo>
                                  <a:pt x="336207" y="345897"/>
                                </a:lnTo>
                                <a:lnTo>
                                  <a:pt x="336207" y="336473"/>
                                </a:lnTo>
                                <a:close/>
                              </a:path>
                              <a:path w="554355" h="553085">
                                <a:moveTo>
                                  <a:pt x="367779" y="187248"/>
                                </a:moveTo>
                                <a:lnTo>
                                  <a:pt x="363054" y="182537"/>
                                </a:lnTo>
                                <a:lnTo>
                                  <a:pt x="359156" y="182537"/>
                                </a:lnTo>
                                <a:lnTo>
                                  <a:pt x="341337" y="200329"/>
                                </a:lnTo>
                                <a:lnTo>
                                  <a:pt x="341337" y="204228"/>
                                </a:lnTo>
                                <a:lnTo>
                                  <a:pt x="344919" y="207797"/>
                                </a:lnTo>
                                <a:lnTo>
                                  <a:pt x="346456" y="208368"/>
                                </a:lnTo>
                                <a:lnTo>
                                  <a:pt x="348005" y="208368"/>
                                </a:lnTo>
                                <a:lnTo>
                                  <a:pt x="349554" y="208368"/>
                                </a:lnTo>
                                <a:lnTo>
                                  <a:pt x="351104" y="207797"/>
                                </a:lnTo>
                                <a:lnTo>
                                  <a:pt x="367779" y="191147"/>
                                </a:lnTo>
                                <a:lnTo>
                                  <a:pt x="367779" y="187248"/>
                                </a:lnTo>
                                <a:close/>
                              </a:path>
                              <a:path w="554355" h="553085">
                                <a:moveTo>
                                  <a:pt x="392277" y="225183"/>
                                </a:moveTo>
                                <a:lnTo>
                                  <a:pt x="388861" y="219341"/>
                                </a:lnTo>
                                <a:lnTo>
                                  <a:pt x="385114" y="218440"/>
                                </a:lnTo>
                                <a:lnTo>
                                  <a:pt x="382193" y="220141"/>
                                </a:lnTo>
                                <a:lnTo>
                                  <a:pt x="366318" y="229654"/>
                                </a:lnTo>
                                <a:lnTo>
                                  <a:pt x="363385" y="231355"/>
                                </a:lnTo>
                                <a:lnTo>
                                  <a:pt x="362496" y="235089"/>
                                </a:lnTo>
                                <a:lnTo>
                                  <a:pt x="365340" y="239966"/>
                                </a:lnTo>
                                <a:lnTo>
                                  <a:pt x="367296" y="241020"/>
                                </a:lnTo>
                                <a:lnTo>
                                  <a:pt x="369417" y="241020"/>
                                </a:lnTo>
                                <a:lnTo>
                                  <a:pt x="370547" y="241020"/>
                                </a:lnTo>
                                <a:lnTo>
                                  <a:pt x="371614" y="240703"/>
                                </a:lnTo>
                                <a:lnTo>
                                  <a:pt x="388454" y="230632"/>
                                </a:lnTo>
                                <a:lnTo>
                                  <a:pt x="391388" y="228917"/>
                                </a:lnTo>
                                <a:lnTo>
                                  <a:pt x="392277" y="225183"/>
                                </a:lnTo>
                                <a:close/>
                              </a:path>
                              <a:path w="554355" h="553085">
                                <a:moveTo>
                                  <a:pt x="402539" y="270027"/>
                                </a:moveTo>
                                <a:lnTo>
                                  <a:pt x="399770" y="267258"/>
                                </a:lnTo>
                                <a:lnTo>
                                  <a:pt x="374624" y="267258"/>
                                </a:lnTo>
                                <a:lnTo>
                                  <a:pt x="371856" y="270027"/>
                                </a:lnTo>
                                <a:lnTo>
                                  <a:pt x="371856" y="276694"/>
                                </a:lnTo>
                                <a:lnTo>
                                  <a:pt x="374624" y="279450"/>
                                </a:lnTo>
                                <a:lnTo>
                                  <a:pt x="396430" y="279450"/>
                                </a:lnTo>
                                <a:lnTo>
                                  <a:pt x="399770" y="279450"/>
                                </a:lnTo>
                                <a:lnTo>
                                  <a:pt x="402539" y="276694"/>
                                </a:lnTo>
                                <a:lnTo>
                                  <a:pt x="402539" y="270027"/>
                                </a:lnTo>
                                <a:close/>
                              </a:path>
                              <a:path w="554355" h="553085">
                                <a:moveTo>
                                  <a:pt x="448843" y="276364"/>
                                </a:moveTo>
                                <a:lnTo>
                                  <a:pt x="442696" y="230784"/>
                                </a:lnTo>
                                <a:lnTo>
                                  <a:pt x="436638" y="216484"/>
                                </a:lnTo>
                                <a:lnTo>
                                  <a:pt x="436638" y="276364"/>
                                </a:lnTo>
                                <a:lnTo>
                                  <a:pt x="428472" y="326732"/>
                                </a:lnTo>
                                <a:lnTo>
                                  <a:pt x="405765" y="370497"/>
                                </a:lnTo>
                                <a:lnTo>
                                  <a:pt x="371157" y="405028"/>
                                </a:lnTo>
                                <a:lnTo>
                                  <a:pt x="327304" y="427685"/>
                                </a:lnTo>
                                <a:lnTo>
                                  <a:pt x="276872" y="435825"/>
                                </a:lnTo>
                                <a:lnTo>
                                  <a:pt x="226453" y="427685"/>
                                </a:lnTo>
                                <a:lnTo>
                                  <a:pt x="182575" y="405028"/>
                                </a:lnTo>
                                <a:lnTo>
                                  <a:pt x="147942" y="370497"/>
                                </a:lnTo>
                                <a:lnTo>
                                  <a:pt x="125209" y="326732"/>
                                </a:lnTo>
                                <a:lnTo>
                                  <a:pt x="117030" y="276364"/>
                                </a:lnTo>
                                <a:lnTo>
                                  <a:pt x="125183" y="226021"/>
                                </a:lnTo>
                                <a:lnTo>
                                  <a:pt x="147904" y="182232"/>
                                </a:lnTo>
                                <a:lnTo>
                                  <a:pt x="182537" y="147662"/>
                                </a:lnTo>
                                <a:lnTo>
                                  <a:pt x="226402" y="124968"/>
                                </a:lnTo>
                                <a:lnTo>
                                  <a:pt x="276872" y="116814"/>
                                </a:lnTo>
                                <a:lnTo>
                                  <a:pt x="327355" y="124968"/>
                                </a:lnTo>
                                <a:lnTo>
                                  <a:pt x="371208" y="147662"/>
                                </a:lnTo>
                                <a:lnTo>
                                  <a:pt x="405803" y="182232"/>
                                </a:lnTo>
                                <a:lnTo>
                                  <a:pt x="428485" y="226021"/>
                                </a:lnTo>
                                <a:lnTo>
                                  <a:pt x="436638" y="276364"/>
                                </a:lnTo>
                                <a:lnTo>
                                  <a:pt x="436638" y="216484"/>
                                </a:lnTo>
                                <a:lnTo>
                                  <a:pt x="398411" y="155003"/>
                                </a:lnTo>
                                <a:lnTo>
                                  <a:pt x="363601" y="128130"/>
                                </a:lnTo>
                                <a:lnTo>
                                  <a:pt x="322541" y="110782"/>
                                </a:lnTo>
                                <a:lnTo>
                                  <a:pt x="276872" y="104635"/>
                                </a:lnTo>
                                <a:lnTo>
                                  <a:pt x="231165" y="110782"/>
                                </a:lnTo>
                                <a:lnTo>
                                  <a:pt x="190068" y="128130"/>
                                </a:lnTo>
                                <a:lnTo>
                                  <a:pt x="155232" y="155003"/>
                                </a:lnTo>
                                <a:lnTo>
                                  <a:pt x="128320" y="189776"/>
                                </a:lnTo>
                                <a:lnTo>
                                  <a:pt x="110972" y="230784"/>
                                </a:lnTo>
                                <a:lnTo>
                                  <a:pt x="104825" y="276364"/>
                                </a:lnTo>
                                <a:lnTo>
                                  <a:pt x="110972" y="321970"/>
                                </a:lnTo>
                                <a:lnTo>
                                  <a:pt x="128333" y="362966"/>
                                </a:lnTo>
                                <a:lnTo>
                                  <a:pt x="155257" y="397713"/>
                                </a:lnTo>
                                <a:lnTo>
                                  <a:pt x="190093" y="424561"/>
                                </a:lnTo>
                                <a:lnTo>
                                  <a:pt x="231178" y="441883"/>
                                </a:lnTo>
                                <a:lnTo>
                                  <a:pt x="276872" y="448017"/>
                                </a:lnTo>
                                <a:lnTo>
                                  <a:pt x="322516" y="441883"/>
                                </a:lnTo>
                                <a:lnTo>
                                  <a:pt x="363588" y="424561"/>
                                </a:lnTo>
                                <a:lnTo>
                                  <a:pt x="398411" y="397713"/>
                                </a:lnTo>
                                <a:lnTo>
                                  <a:pt x="425323" y="362966"/>
                                </a:lnTo>
                                <a:lnTo>
                                  <a:pt x="442683" y="321970"/>
                                </a:lnTo>
                                <a:lnTo>
                                  <a:pt x="448843" y="276364"/>
                                </a:lnTo>
                                <a:close/>
                              </a:path>
                              <a:path w="554355" h="553085">
                                <a:moveTo>
                                  <a:pt x="553758" y="276364"/>
                                </a:moveTo>
                                <a:lnTo>
                                  <a:pt x="549287" y="226682"/>
                                </a:lnTo>
                                <a:lnTo>
                                  <a:pt x="541553" y="198589"/>
                                </a:lnTo>
                                <a:lnTo>
                                  <a:pt x="541553" y="276364"/>
                                </a:lnTo>
                                <a:lnTo>
                                  <a:pt x="537273" y="323786"/>
                                </a:lnTo>
                                <a:lnTo>
                                  <a:pt x="524954" y="368439"/>
                                </a:lnTo>
                                <a:lnTo>
                                  <a:pt x="505358" y="409587"/>
                                </a:lnTo>
                                <a:lnTo>
                                  <a:pt x="479221" y="446468"/>
                                </a:lnTo>
                                <a:lnTo>
                                  <a:pt x="447294" y="478320"/>
                                </a:lnTo>
                                <a:lnTo>
                                  <a:pt x="410349" y="504418"/>
                                </a:lnTo>
                                <a:lnTo>
                                  <a:pt x="369125" y="523976"/>
                                </a:lnTo>
                                <a:lnTo>
                                  <a:pt x="324383" y="536270"/>
                                </a:lnTo>
                                <a:lnTo>
                                  <a:pt x="277317" y="540499"/>
                                </a:lnTo>
                                <a:lnTo>
                                  <a:pt x="230238" y="536270"/>
                                </a:lnTo>
                                <a:lnTo>
                                  <a:pt x="229654" y="536270"/>
                                </a:lnTo>
                                <a:lnTo>
                                  <a:pt x="184873" y="523976"/>
                                </a:lnTo>
                                <a:lnTo>
                                  <a:pt x="143522" y="504418"/>
                                </a:lnTo>
                                <a:lnTo>
                                  <a:pt x="106514" y="478320"/>
                                </a:lnTo>
                                <a:lnTo>
                                  <a:pt x="74561" y="446468"/>
                                </a:lnTo>
                                <a:lnTo>
                                  <a:pt x="48412" y="409587"/>
                                </a:lnTo>
                                <a:lnTo>
                                  <a:pt x="28790" y="368439"/>
                                </a:lnTo>
                                <a:lnTo>
                                  <a:pt x="16471" y="323786"/>
                                </a:lnTo>
                                <a:lnTo>
                                  <a:pt x="12204" y="276364"/>
                                </a:lnTo>
                                <a:lnTo>
                                  <a:pt x="16471" y="228942"/>
                                </a:lnTo>
                                <a:lnTo>
                                  <a:pt x="28790" y="184277"/>
                                </a:lnTo>
                                <a:lnTo>
                                  <a:pt x="48387" y="143141"/>
                                </a:lnTo>
                                <a:lnTo>
                                  <a:pt x="74536" y="106260"/>
                                </a:lnTo>
                                <a:lnTo>
                                  <a:pt x="106451" y="74396"/>
                                </a:lnTo>
                                <a:lnTo>
                                  <a:pt x="143395" y="48310"/>
                                </a:lnTo>
                                <a:lnTo>
                                  <a:pt x="184619" y="28740"/>
                                </a:lnTo>
                                <a:lnTo>
                                  <a:pt x="229362" y="16446"/>
                                </a:lnTo>
                                <a:lnTo>
                                  <a:pt x="276872" y="12192"/>
                                </a:lnTo>
                                <a:lnTo>
                                  <a:pt x="324383" y="16446"/>
                                </a:lnTo>
                                <a:lnTo>
                                  <a:pt x="369125" y="28740"/>
                                </a:lnTo>
                                <a:lnTo>
                                  <a:pt x="410349" y="48310"/>
                                </a:lnTo>
                                <a:lnTo>
                                  <a:pt x="447294" y="74396"/>
                                </a:lnTo>
                                <a:lnTo>
                                  <a:pt x="479221" y="106260"/>
                                </a:lnTo>
                                <a:lnTo>
                                  <a:pt x="505358" y="143141"/>
                                </a:lnTo>
                                <a:lnTo>
                                  <a:pt x="524954" y="184289"/>
                                </a:lnTo>
                                <a:lnTo>
                                  <a:pt x="537273" y="228942"/>
                                </a:lnTo>
                                <a:lnTo>
                                  <a:pt x="541553" y="276364"/>
                                </a:lnTo>
                                <a:lnTo>
                                  <a:pt x="541553" y="198589"/>
                                </a:lnTo>
                                <a:lnTo>
                                  <a:pt x="515937" y="136880"/>
                                </a:lnTo>
                                <a:lnTo>
                                  <a:pt x="488607" y="98310"/>
                                </a:lnTo>
                                <a:lnTo>
                                  <a:pt x="455231" y="64998"/>
                                </a:lnTo>
                                <a:lnTo>
                                  <a:pt x="416585" y="37731"/>
                                </a:lnTo>
                                <a:lnTo>
                                  <a:pt x="373456" y="17297"/>
                                </a:lnTo>
                                <a:lnTo>
                                  <a:pt x="326631" y="4457"/>
                                </a:lnTo>
                                <a:lnTo>
                                  <a:pt x="276872" y="0"/>
                                </a:lnTo>
                                <a:lnTo>
                                  <a:pt x="227101" y="4457"/>
                                </a:lnTo>
                                <a:lnTo>
                                  <a:pt x="180263" y="17297"/>
                                </a:lnTo>
                                <a:lnTo>
                                  <a:pt x="137121" y="37731"/>
                                </a:lnTo>
                                <a:lnTo>
                                  <a:pt x="98475" y="64998"/>
                                </a:lnTo>
                                <a:lnTo>
                                  <a:pt x="65112" y="98310"/>
                                </a:lnTo>
                                <a:lnTo>
                                  <a:pt x="37795" y="136880"/>
                                </a:lnTo>
                                <a:lnTo>
                                  <a:pt x="17310" y="179933"/>
                                </a:lnTo>
                                <a:lnTo>
                                  <a:pt x="4457" y="226682"/>
                                </a:lnTo>
                                <a:lnTo>
                                  <a:pt x="0" y="276364"/>
                                </a:lnTo>
                                <a:lnTo>
                                  <a:pt x="4457" y="326047"/>
                                </a:lnTo>
                                <a:lnTo>
                                  <a:pt x="17310" y="372795"/>
                                </a:lnTo>
                                <a:lnTo>
                                  <a:pt x="37795" y="415848"/>
                                </a:lnTo>
                                <a:lnTo>
                                  <a:pt x="65112" y="454418"/>
                                </a:lnTo>
                                <a:lnTo>
                                  <a:pt x="98475" y="487730"/>
                                </a:lnTo>
                                <a:lnTo>
                                  <a:pt x="137121" y="514997"/>
                                </a:lnTo>
                                <a:lnTo>
                                  <a:pt x="180263" y="535432"/>
                                </a:lnTo>
                                <a:lnTo>
                                  <a:pt x="227101" y="548271"/>
                                </a:lnTo>
                                <a:lnTo>
                                  <a:pt x="276872" y="552729"/>
                                </a:lnTo>
                                <a:lnTo>
                                  <a:pt x="326644" y="548271"/>
                                </a:lnTo>
                                <a:lnTo>
                                  <a:pt x="354863" y="540537"/>
                                </a:lnTo>
                                <a:lnTo>
                                  <a:pt x="373494" y="535432"/>
                                </a:lnTo>
                                <a:lnTo>
                                  <a:pt x="416623" y="514997"/>
                                </a:lnTo>
                                <a:lnTo>
                                  <a:pt x="455269" y="487730"/>
                                </a:lnTo>
                                <a:lnTo>
                                  <a:pt x="488632" y="454418"/>
                                </a:lnTo>
                                <a:lnTo>
                                  <a:pt x="515950" y="415848"/>
                                </a:lnTo>
                                <a:lnTo>
                                  <a:pt x="536435" y="372795"/>
                                </a:lnTo>
                                <a:lnTo>
                                  <a:pt x="549287" y="326047"/>
                                </a:lnTo>
                                <a:lnTo>
                                  <a:pt x="553758" y="2763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464" y="1416824"/>
                            <a:ext cx="176776" cy="140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7" name="Textbox 717"/>
                        <wps:cNvSpPr txBox="1"/>
                        <wps:spPr>
                          <a:xfrm>
                            <a:off x="3175" y="3175"/>
                            <a:ext cx="2851150" cy="27489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22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>
                              <w:pPr>
                                <w:spacing w:line="240" w:lineRule="auto" w:before="54"/>
                                <w:rPr>
                                  <w:rFonts w:ascii="Arial Black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127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lifetime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color w:val="2C2C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0"/>
                                </w:rPr>
                                <w:t>effective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sealing design.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48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1274" w:right="429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sz w:val="20"/>
                                </w:rPr>
                                <w:t>Mileage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6"/>
                                  <w:sz w:val="20"/>
                                </w:rPr>
                                <w:t>Reduced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0"/>
                                </w:rPr>
                                <w:t>friction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5998pt;margin-top:226.529602pt;width:225pt;height:216.95pt;mso-position-horizontal-relative:page;mso-position-vertical-relative:paragraph;z-index:-15661056;mso-wrap-distance-left:0;mso-wrap-distance-right:0" id="docshapegroup711" coordorigin="758,4531" coordsize="4500,4339">
                <v:shape style="position:absolute;left:1063;top:5263;width:855;height:853" id="docshape712" coordorigin="1064,5263" coordsize="855,853" path="m1710,5769l1709,5764,1709,5764,1708,5761,1708,5761,1703,5758,1694,5751,1685,5748,1685,5768,1561,5888,1554,5895,1545,5898,1535,5898,1417,5903,1417,5932,1417,5933,1393,5957,1295,5859,1319,5835,1320,5835,1417,5932,1417,5903,1415,5903,1348,5836,1349,5835,1362,5823,1368,5818,1387,5803,1403,5793,1415,5789,1439,5792,1461,5799,1477,5806,1484,5810,1485,5811,1487,5812,1532,5812,1535,5811,1538,5813,1543,5818,1545,5821,1544,5827,1543,5830,1539,5835,1536,5836,1533,5836,1455,5840,1451,5844,1451,5851,1452,5855,1456,5858,1461,5858,1541,5855,1549,5851,1554,5846,1558,5842,1560,5838,1562,5833,1598,5812,1599,5811,1600,5810,1639,5771,1649,5764,1661,5761,1672,5762,1683,5767,1685,5768,1685,5748,1677,5744,1658,5742,1641,5747,1626,5758,1587,5796,1561,5812,1561,5812,1560,5811,1560,5811,1560,5811,1559,5808,1557,5805,1554,5802,1548,5796,1541,5793,1540,5792,1532,5793,1491,5793,1485,5789,1480,5787,1461,5779,1438,5772,1414,5771,1395,5777,1374,5789,1354,5805,1335,5823,1326,5815,1313,5815,1272,5856,1272,5862,1388,5979,1391,5980,1395,5980,1398,5979,1420,5957,1436,5940,1437,5929,1432,5921,1536,5917,1546,5916,1556,5913,1566,5909,1573,5903,1574,5902,1707,5774,1709,5772,1710,5769xm1918,5690l1912,5613,1900,5570,1900,5690,1893,5763,1874,5832,1844,5895,1803,5952,1754,6001,1697,6042,1633,6072,1564,6091,1492,6097,1419,6091,1418,6091,1349,6072,1285,6042,1228,6001,1179,5952,1139,5895,1108,5832,1089,5763,1083,5690,1089,5617,1108,5548,1139,5484,1179,5427,1228,5378,1285,5338,1349,5308,1418,5289,1491,5282,1564,5289,1633,5308,1697,5338,1754,5378,1803,5427,1844,5484,1874,5548,1893,5617,1900,5690,1900,5570,1892,5541,1860,5475,1818,5415,1766,5364,1707,5322,1640,5290,1611,5282,1568,5270,1491,5263,1414,5270,1342,5290,1275,5322,1216,5364,1164,5415,1122,5475,1091,5541,1071,5613,1064,5690,1071,5766,1091,5839,1122,5905,1164,5965,1216,6016,1275,6058,1342,6090,1414,6109,1491,6116,1568,6109,1611,6097,1640,6090,1707,6058,1766,6016,1818,5965,1860,5905,1892,5839,1912,5766,1918,5690xe" filled="true" fillcolor="#636363" stroked="false">
                  <v:path arrowok="t"/>
                  <v:fill type="solid"/>
                </v:shape>
                <v:shape style="position:absolute;left:1276;top:5400;width:429;height:351" type="#_x0000_t75" id="docshape713" stroked="false">
                  <v:imagedata r:id="rId77" o:title=""/>
                </v:shape>
                <v:shape style="position:absolute;left:1064;top:6528;width:873;height:871" id="docshape714" coordorigin="1064,6529" coordsize="873,871" path="m1593,7059l1589,7054,1574,7054,1574,7073,1574,7118,1426,7118,1426,7073,1574,7073,1574,7054,1411,7054,1406,7059,1406,7133,1411,7137,1589,7137,1593,7133,1593,7118,1593,7073,1593,7059xm1643,6824l1636,6816,1630,6816,1602,6844,1602,6850,1607,6856,1610,6857,1612,6857,1615,6857,1617,6856,1643,6830,1643,6824xm1682,6883l1676,6874,1671,6873,1666,6875,1641,6890,1636,6893,1635,6899,1639,6907,1642,6908,1646,6908,1646,6908,1648,6908,1649,6908,1676,6892,1680,6889,1682,6883xm1698,6954l1694,6950,1654,6950,1650,6954,1650,6964,1654,6969,1688,6969,1694,6969,1698,6964,1698,6954xm1771,6964l1761,6892,1752,6870,1752,6964,1739,7043,1703,7112,1649,7167,1579,7202,1500,7215,1421,7202,1352,7167,1297,7112,1261,7043,1248,6964,1261,6885,1297,6816,1351,6761,1421,6726,1500,6713,1580,6726,1649,6761,1703,6816,1739,6885,1752,6964,1752,6870,1734,6828,1691,6773,1637,6731,1594,6713,1572,6703,1500,6694,1428,6703,1363,6731,1308,6773,1266,6828,1239,6892,1229,6964,1239,7036,1266,7100,1309,7155,1363,7197,1428,7225,1500,7234,1572,7225,1595,7215,1637,7197,1691,7155,1734,7100,1761,7036,1771,6964xm1936,6964l1929,6886,1917,6841,1917,6964,1910,7039,1891,7109,1860,7174,1819,7232,1768,7282,1710,7323,1645,7354,1575,7373,1501,7380,1427,7373,1426,7373,1355,7354,1290,7323,1232,7282,1181,7232,1140,7174,1109,7109,1090,7039,1083,6964,1090,6889,1109,6819,1140,6754,1181,6696,1232,6646,1290,6605,1355,6574,1425,6555,1500,6548,1575,6555,1645,6574,1710,6605,1768,6646,1819,6696,1860,6754,1891,6819,1910,6889,1917,6964,1917,6841,1909,6812,1877,6744,1833,6684,1781,6631,1720,6588,1652,6556,1623,6548,1578,6536,1500,6529,1422,6536,1348,6556,1280,6588,1219,6631,1167,6684,1124,6744,1091,6812,1071,6886,1064,6964,1071,7042,1091,7116,1124,7184,1167,7244,1219,7297,1280,7340,1348,7372,1422,7392,1500,7399,1578,7392,1623,7380,1652,7372,1720,7340,1781,7297,1834,7244,1877,7184,1909,7116,1929,7042,1936,6964xe" filled="true" fillcolor="#636363" stroked="false">
                  <v:path arrowok="t"/>
                  <v:fill type="solid"/>
                </v:shape>
                <v:shape style="position:absolute;left:1302;top:6761;width:279;height:222" type="#_x0000_t75" id="docshape715" stroked="false">
                  <v:imagedata r:id="rId78" o:title=""/>
                </v:shape>
                <v:shape style="position:absolute;left:763;top:4535;width:4490;height:4329" type="#_x0000_t202" id="docshape716" filled="false" stroked="true" strokeweight=".5pt" strokecolor="#c5c5c5">
                  <v:textbox inset="0,0,0,0">
                    <w:txbxContent>
                      <w:p>
                        <w:pPr>
                          <w:spacing w:before="220"/>
                          <w:ind w:left="222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Highlights</w:t>
                        </w:r>
                      </w:p>
                      <w:p>
                        <w:pPr>
                          <w:spacing w:line="240" w:lineRule="auto" w:before="54"/>
                          <w:rPr>
                            <w:rFonts w:ascii="Arial Black"/>
                            <w:sz w:val="21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127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Higher</w:t>
                        </w:r>
                        <w:r>
                          <w:rPr>
                            <w:rFonts w:ascii="Arial Black"/>
                            <w:color w:val="2C2C2C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lifetime</w:t>
                        </w:r>
                        <w:r>
                          <w:rPr>
                            <w:rFonts w:ascii="Arial Black"/>
                            <w:color w:val="2C2C2C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0"/>
                          </w:rPr>
                          <w:t>new</w:t>
                        </w:r>
                        <w:r>
                          <w:rPr>
                            <w:color w:val="2C2C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0"/>
                          </w:rPr>
                          <w:t>effective </w:t>
                        </w:r>
                        <w:r>
                          <w:rPr>
                            <w:color w:val="2C2C2C"/>
                            <w:sz w:val="20"/>
                          </w:rPr>
                          <w:t>sealing design.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48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1274" w:right="429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6"/>
                            <w:sz w:val="20"/>
                          </w:rPr>
                          <w:t>Higher</w:t>
                        </w:r>
                        <w:r>
                          <w:rPr>
                            <w:rFonts w:ascii="Arial Black"/>
                            <w:color w:val="2C2C2C"/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6"/>
                            <w:sz w:val="20"/>
                          </w:rPr>
                          <w:t>Mileage</w:t>
                        </w:r>
                        <w:r>
                          <w:rPr>
                            <w:rFonts w:ascii="Arial Black"/>
                            <w:color w:val="2C2C2C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6"/>
                            <w:sz w:val="20"/>
                          </w:rPr>
                          <w:t>Reduced </w:t>
                        </w:r>
                        <w:r>
                          <w:rPr>
                            <w:color w:val="2C2C2C"/>
                            <w:spacing w:val="-2"/>
                            <w:sz w:val="20"/>
                          </w:rPr>
                          <w:t>friction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3412109</wp:posOffset>
                </wp:positionH>
                <wp:positionV relativeFrom="paragraph">
                  <wp:posOffset>2880100</wp:posOffset>
                </wp:positionV>
                <wp:extent cx="4251960" cy="2748915"/>
                <wp:effectExtent l="0" t="0" r="0" b="0"/>
                <wp:wrapTopAndBottom/>
                <wp:docPr id="718" name="Textbox 7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8" name="Textbox 718"/>
                      <wps:cNvSpPr txBox="1"/>
                      <wps:spPr>
                        <a:xfrm>
                          <a:off x="0" y="0"/>
                          <a:ext cx="425196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2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Advantages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9"/>
                              </w:numPr>
                              <w:tabs>
                                <w:tab w:pos="673" w:val="left" w:leader="none"/>
                              </w:tabs>
                              <w:spacing w:line="240" w:lineRule="auto" w:before="251" w:after="0"/>
                              <w:ind w:left="673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Reduced</w:t>
                            </w:r>
                            <w:r>
                              <w:rPr>
                                <w:color w:val="2C2C2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friction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9"/>
                              </w:numPr>
                              <w:tabs>
                                <w:tab w:pos="673" w:val="left" w:leader="none"/>
                              </w:tabs>
                              <w:spacing w:line="240" w:lineRule="auto" w:before="130" w:after="0"/>
                              <w:ind w:left="673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Better</w:t>
                            </w:r>
                            <w:r>
                              <w:rPr>
                                <w:color w:val="2C2C2C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sealing</w:t>
                            </w:r>
                            <w:r>
                              <w:rPr>
                                <w:color w:val="2C2C2C"/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performance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9"/>
                              </w:numPr>
                              <w:tabs>
                                <w:tab w:pos="673" w:val="left" w:leader="none"/>
                              </w:tabs>
                              <w:spacing w:line="240" w:lineRule="auto" w:before="130" w:after="0"/>
                              <w:ind w:left="673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Reduced</w:t>
                            </w:r>
                            <w:r>
                              <w:rPr>
                                <w:color w:val="2C2C2C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fuel</w:t>
                            </w:r>
                            <w:r>
                              <w:rPr>
                                <w:color w:val="2C2C2C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consumption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9"/>
                              </w:numPr>
                              <w:tabs>
                                <w:tab w:pos="673" w:val="left" w:leader="none"/>
                              </w:tabs>
                              <w:spacing w:line="240" w:lineRule="auto" w:before="130" w:after="0"/>
                              <w:ind w:left="673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Higher</w:t>
                            </w:r>
                            <w:r>
                              <w:rPr>
                                <w:color w:val="2C2C2C"/>
                                <w:spacing w:val="4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bearing</w:t>
                            </w:r>
                            <w:r>
                              <w:rPr>
                                <w:color w:val="2C2C2C"/>
                                <w:spacing w:val="4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lifetime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670013pt;margin-top:226.779602pt;width:334.8pt;height:216.45pt;mso-position-horizontal-relative:page;mso-position-vertical-relative:paragraph;z-index:-15660544;mso-wrap-distance-left:0;mso-wrap-distance-right:0" type="#_x0000_t202" id="docshape717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2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Advantages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9"/>
                        </w:numPr>
                        <w:tabs>
                          <w:tab w:pos="673" w:val="left" w:leader="none"/>
                        </w:tabs>
                        <w:spacing w:line="240" w:lineRule="auto" w:before="251" w:after="0"/>
                        <w:ind w:left="673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Reduced</w:t>
                      </w:r>
                      <w:r>
                        <w:rPr>
                          <w:color w:val="2C2C2C"/>
                          <w:spacing w:val="-6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friction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9"/>
                        </w:numPr>
                        <w:tabs>
                          <w:tab w:pos="673" w:val="left" w:leader="none"/>
                        </w:tabs>
                        <w:spacing w:line="240" w:lineRule="auto" w:before="130" w:after="0"/>
                        <w:ind w:left="673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Better</w:t>
                      </w:r>
                      <w:r>
                        <w:rPr>
                          <w:color w:val="2C2C2C"/>
                          <w:spacing w:val="34"/>
                        </w:rPr>
                        <w:t> </w:t>
                      </w:r>
                      <w:r>
                        <w:rPr>
                          <w:color w:val="2C2C2C"/>
                        </w:rPr>
                        <w:t>sealing</w:t>
                      </w:r>
                      <w:r>
                        <w:rPr>
                          <w:color w:val="2C2C2C"/>
                          <w:spacing w:val="3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performance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9"/>
                        </w:numPr>
                        <w:tabs>
                          <w:tab w:pos="673" w:val="left" w:leader="none"/>
                        </w:tabs>
                        <w:spacing w:line="240" w:lineRule="auto" w:before="130" w:after="0"/>
                        <w:ind w:left="673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Reduced</w:t>
                      </w:r>
                      <w:r>
                        <w:rPr>
                          <w:color w:val="2C2C2C"/>
                          <w:spacing w:val="9"/>
                        </w:rPr>
                        <w:t> </w:t>
                      </w:r>
                      <w:r>
                        <w:rPr>
                          <w:color w:val="2C2C2C"/>
                        </w:rPr>
                        <w:t>fuel</w:t>
                      </w:r>
                      <w:r>
                        <w:rPr>
                          <w:color w:val="2C2C2C"/>
                          <w:spacing w:val="14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consumption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9"/>
                        </w:numPr>
                        <w:tabs>
                          <w:tab w:pos="673" w:val="left" w:leader="none"/>
                        </w:tabs>
                        <w:spacing w:line="240" w:lineRule="auto" w:before="130" w:after="0"/>
                        <w:ind w:left="673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Higher</w:t>
                      </w:r>
                      <w:r>
                        <w:rPr>
                          <w:color w:val="2C2C2C"/>
                          <w:spacing w:val="47"/>
                        </w:rPr>
                        <w:t> </w:t>
                      </w:r>
                      <w:r>
                        <w:rPr>
                          <w:color w:val="2C2C2C"/>
                        </w:rPr>
                        <w:t>bearing</w:t>
                      </w:r>
                      <w:r>
                        <w:rPr>
                          <w:color w:val="2C2C2C"/>
                          <w:spacing w:val="47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lifetime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7751444</wp:posOffset>
                </wp:positionH>
                <wp:positionV relativeFrom="paragraph">
                  <wp:posOffset>2880100</wp:posOffset>
                </wp:positionV>
                <wp:extent cx="3956050" cy="2748915"/>
                <wp:effectExtent l="0" t="0" r="0" b="0"/>
                <wp:wrapTopAndBottom/>
                <wp:docPr id="719" name="Textbox 7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9" name="Textbox 719"/>
                      <wps:cNvSpPr txBox="1"/>
                      <wps:spPr>
                        <a:xfrm>
                          <a:off x="0" y="0"/>
                          <a:ext cx="395605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9"/>
                              <w:ind w:left="223"/>
                              <w:rPr>
                                <w:rFonts w:ascii="Arial Black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</w:rPr>
                              <w:t>Features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0"/>
                              </w:numPr>
                              <w:tabs>
                                <w:tab w:pos="674" w:val="left" w:leader="none"/>
                              </w:tabs>
                              <w:spacing w:line="240" w:lineRule="auto" w:before="252" w:after="0"/>
                              <w:ind w:left="674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Extra</w:t>
                            </w:r>
                            <w:r>
                              <w:rPr>
                                <w:color w:val="2C2C2C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low-friction</w:t>
                            </w:r>
                            <w:r>
                              <w:rPr>
                                <w:color w:val="2C2C2C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seal</w:t>
                            </w:r>
                            <w:r>
                              <w:rPr>
                                <w:color w:val="2C2C2C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(ELS)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color w:val="2C2C2C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special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geometry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0"/>
                              </w:numPr>
                              <w:tabs>
                                <w:tab w:pos="674" w:val="left" w:leader="none"/>
                              </w:tabs>
                              <w:spacing w:line="240" w:lineRule="auto" w:before="130" w:after="0"/>
                              <w:ind w:left="674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Optimized</w:t>
                            </w:r>
                            <w:r>
                              <w:rPr>
                                <w:color w:val="2C2C2C"/>
                                <w:spacing w:val="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internal</w:t>
                            </w:r>
                            <w:r>
                              <w:rPr>
                                <w:color w:val="2C2C2C"/>
                                <w:spacing w:val="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geometry</w:t>
                            </w:r>
                            <w:r>
                              <w:rPr>
                                <w:color w:val="2C2C2C"/>
                                <w:spacing w:val="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cage</w:t>
                            </w:r>
                            <w:r>
                              <w:rPr>
                                <w:color w:val="2C2C2C"/>
                                <w:spacing w:val="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design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0"/>
                              </w:numPr>
                              <w:tabs>
                                <w:tab w:pos="674" w:val="left" w:leader="none"/>
                              </w:tabs>
                              <w:spacing w:line="240" w:lineRule="auto" w:before="130" w:after="0"/>
                              <w:ind w:left="674" w:right="0" w:hanging="45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Premium</w:t>
                            </w:r>
                            <w:r>
                              <w:rPr>
                                <w:color w:val="2C2C2C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raceway</w:t>
                            </w:r>
                            <w:r>
                              <w:rPr>
                                <w:color w:val="2C2C2C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ball</w:t>
                            </w:r>
                            <w:r>
                              <w:rPr>
                                <w:color w:val="2C2C2C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quality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0.349976pt;margin-top:226.779602pt;width:311.5pt;height:216.45pt;mso-position-horizontal-relative:page;mso-position-vertical-relative:paragraph;z-index:-15660032;mso-wrap-distance-left:0;mso-wrap-distance-right:0" type="#_x0000_t202" id="docshape718" filled="false" stroked="true" strokeweight=".5pt" strokecolor="#c5c5c5">
                <v:textbox inset="0,0,0,0">
                  <w:txbxContent>
                    <w:p>
                      <w:pPr>
                        <w:pStyle w:val="BodyText"/>
                        <w:spacing w:before="219"/>
                        <w:ind w:left="223"/>
                        <w:rPr>
                          <w:rFonts w:ascii="Arial Black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</w:rPr>
                        <w:t>Features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0"/>
                        </w:numPr>
                        <w:tabs>
                          <w:tab w:pos="674" w:val="left" w:leader="none"/>
                        </w:tabs>
                        <w:spacing w:line="240" w:lineRule="auto" w:before="252" w:after="0"/>
                        <w:ind w:left="674" w:right="0" w:hanging="45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Extra</w:t>
                      </w:r>
                      <w:r>
                        <w:rPr>
                          <w:color w:val="2C2C2C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low-friction</w:t>
                      </w:r>
                      <w:r>
                        <w:rPr>
                          <w:color w:val="2C2C2C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seal</w:t>
                      </w:r>
                      <w:r>
                        <w:rPr>
                          <w:color w:val="2C2C2C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(ELS)</w:t>
                      </w:r>
                      <w:r>
                        <w:rPr>
                          <w:color w:val="2C2C2C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with</w:t>
                      </w:r>
                      <w:r>
                        <w:rPr>
                          <w:color w:val="2C2C2C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special</w:t>
                      </w:r>
                      <w:r>
                        <w:rPr>
                          <w:color w:val="2C2C2C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geometry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0"/>
                        </w:numPr>
                        <w:tabs>
                          <w:tab w:pos="674" w:val="left" w:leader="none"/>
                        </w:tabs>
                        <w:spacing w:line="240" w:lineRule="auto" w:before="130" w:after="0"/>
                        <w:ind w:left="674" w:right="0" w:hanging="45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Optimized</w:t>
                      </w:r>
                      <w:r>
                        <w:rPr>
                          <w:color w:val="2C2C2C"/>
                          <w:spacing w:val="1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internal</w:t>
                      </w:r>
                      <w:r>
                        <w:rPr>
                          <w:color w:val="2C2C2C"/>
                          <w:spacing w:val="10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geometry</w:t>
                      </w:r>
                      <w:r>
                        <w:rPr>
                          <w:color w:val="2C2C2C"/>
                          <w:spacing w:val="8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and</w:t>
                      </w:r>
                      <w:r>
                        <w:rPr>
                          <w:color w:val="2C2C2C"/>
                          <w:spacing w:val="5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cage</w:t>
                      </w:r>
                      <w:r>
                        <w:rPr>
                          <w:color w:val="2C2C2C"/>
                          <w:spacing w:val="5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design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0"/>
                        </w:numPr>
                        <w:tabs>
                          <w:tab w:pos="674" w:val="left" w:leader="none"/>
                        </w:tabs>
                        <w:spacing w:line="240" w:lineRule="auto" w:before="130" w:after="0"/>
                        <w:ind w:left="674" w:right="0" w:hanging="451"/>
                        <w:jc w:val="left"/>
                      </w:pPr>
                      <w:r>
                        <w:rPr>
                          <w:color w:val="2C2C2C"/>
                        </w:rPr>
                        <w:t>Premium</w:t>
                      </w:r>
                      <w:r>
                        <w:rPr>
                          <w:color w:val="2C2C2C"/>
                          <w:spacing w:val="31"/>
                        </w:rPr>
                        <w:t> </w:t>
                      </w:r>
                      <w:r>
                        <w:rPr>
                          <w:color w:val="2C2C2C"/>
                        </w:rPr>
                        <w:t>raceway</w:t>
                      </w:r>
                      <w:r>
                        <w:rPr>
                          <w:color w:val="2C2C2C"/>
                          <w:spacing w:val="30"/>
                        </w:rPr>
                        <w:t> </w:t>
                      </w:r>
                      <w:r>
                        <w:rPr>
                          <w:color w:val="2C2C2C"/>
                        </w:rPr>
                        <w:t>and</w:t>
                      </w:r>
                      <w:r>
                        <w:rPr>
                          <w:color w:val="2C2C2C"/>
                          <w:spacing w:val="25"/>
                        </w:rPr>
                        <w:t> </w:t>
                      </w:r>
                      <w:r>
                        <w:rPr>
                          <w:color w:val="2C2C2C"/>
                        </w:rPr>
                        <w:t>ball</w:t>
                      </w:r>
                      <w:r>
                        <w:rPr>
                          <w:color w:val="2C2C2C"/>
                          <w:spacing w:val="28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quality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9200" w:h="10800" w:orient="landscape"/>
          <w:pgMar w:header="0" w:footer="316" w:top="760" w:bottom="520" w:left="0" w:right="0"/>
        </w:sectPr>
      </w:pPr>
    </w:p>
    <w:p>
      <w:pPr>
        <w:pStyle w:val="BodyText"/>
        <w:spacing w:before="0"/>
        <w:ind w:left="15900"/>
      </w:pPr>
      <w:r>
        <w:rPr/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720" name="Group 7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0" name="Group 720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721" name="Graphic 721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4" name="Graphic 724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6" name="Image 7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7" name="Image 7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719" coordorigin="0,0" coordsize="2540,278">
                <v:shape style="position:absolute;left:-1;top:0;width:487;height:278" id="docshape720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721" stroked="false">
                  <v:imagedata r:id="rId5" o:title=""/>
                </v:shape>
                <v:shape style="position:absolute;left:2307;top:5;width:232;height:266" type="#_x0000_t75" id="docshape722" stroked="false">
                  <v:imagedata r:id="rId6" o:title=""/>
                </v:shape>
                <v:shape style="position:absolute;left:510;top:5;width:254;height:266" id="docshape723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724" stroked="false">
                  <v:imagedata r:id="rId7" o:title=""/>
                </v:shape>
                <v:shape style="position:absolute;left:801;top:5;width:253;height:266" type="#_x0000_t75" id="docshape725" stroked="false">
                  <v:imagedata r:id="rId8" o:title=""/>
                </v:shape>
                <v:shape style="position:absolute;left:1092;top:5;width:208;height:266" type="#_x0000_t75" id="docshape726" stroked="false">
                  <v:imagedata r:id="rId9" o:title=""/>
                </v:shape>
                <v:shape style="position:absolute;left:1349;top:5;width:211;height:266" type="#_x0000_t75" id="docshape727" stroked="false">
                  <v:imagedata r:id="rId10" o:title="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0</wp:posOffset>
                </wp:positionH>
                <wp:positionV relativeFrom="paragraph">
                  <wp:posOffset>241045</wp:posOffset>
                </wp:positionV>
                <wp:extent cx="7679690" cy="2558415"/>
                <wp:effectExtent l="0" t="0" r="0" b="0"/>
                <wp:wrapTopAndBottom/>
                <wp:docPr id="729" name="Group 7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9" name="Group 729"/>
                      <wpg:cNvGrpSpPr/>
                      <wpg:grpSpPr>
                        <a:xfrm>
                          <a:off x="0" y="0"/>
                          <a:ext cx="7679690" cy="2558415"/>
                          <a:chExt cx="7679690" cy="2558415"/>
                        </a:xfrm>
                      </wpg:grpSpPr>
                      <wps:wsp>
                        <wps:cNvPr id="730" name="Graphic 730"/>
                        <wps:cNvSpPr/>
                        <wps:spPr>
                          <a:xfrm>
                            <a:off x="0" y="0"/>
                            <a:ext cx="767969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9690" h="2558415">
                                <a:moveTo>
                                  <a:pt x="7679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906"/>
                                </a:lnTo>
                                <a:lnTo>
                                  <a:pt x="7679435" y="2557906"/>
                                </a:lnTo>
                                <a:lnTo>
                                  <a:pt x="7679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A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1" y="1328927"/>
                            <a:ext cx="137922" cy="16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2" name="Image 73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1" y="774191"/>
                            <a:ext cx="137922" cy="1228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8439" y="189103"/>
                            <a:ext cx="99567" cy="153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4" name="Image 73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1642" y="1936750"/>
                            <a:ext cx="153161" cy="137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5" name="Textbox 735"/>
                        <wps:cNvSpPr txBox="1"/>
                        <wps:spPr>
                          <a:xfrm>
                            <a:off x="479450" y="211591"/>
                            <a:ext cx="4996180" cy="842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Slide 27" w:id="45"/>
                              <w:bookmarkEnd w:id="45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Steering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9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Head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7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Angular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8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Contact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3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Ball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90"/>
                                  <w:sz w:val="36"/>
                                </w:rPr>
                                <w:t>Bearing</w:t>
                              </w:r>
                            </w:p>
                            <w:p>
                              <w:pPr>
                                <w:spacing w:before="29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Schaeffler’s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angular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contact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ball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bearing with</w:t>
                              </w:r>
                              <w:r>
                                <w:rPr>
                                  <w:color w:val="2C2C2C"/>
                                  <w:spacing w:val="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C2C2C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special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grease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05"/>
                                  <w:sz w:val="20"/>
                                </w:rPr>
                                <w:t>for</w:t>
                              </w:r>
                            </w:p>
                            <w:p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sz w:val="20"/>
                                </w:rPr>
                                <w:t>highest</w:t>
                              </w:r>
                              <w:r>
                                <w:rPr>
                                  <w:color w:val="2C2C2C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resilience</w:t>
                              </w:r>
                              <w:r>
                                <w:rPr>
                                  <w:color w:val="2C2C2C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C2C2C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C2C2C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steering</w:t>
                              </w:r>
                              <w:r>
                                <w:rPr>
                                  <w:color w:val="2C2C2C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head</w:t>
                              </w:r>
                              <w:r>
                                <w:rPr>
                                  <w:color w:val="2C2C2C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0"/>
                                </w:rPr>
                                <w:t>bearings.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6" name="Textbox 736"/>
                        <wps:cNvSpPr txBox="1"/>
                        <wps:spPr>
                          <a:xfrm>
                            <a:off x="6755256" y="352634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1" w:firstLine="283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Battery Electric</w:t>
                              </w:r>
                              <w:r>
                                <w:rPr>
                                  <w:color w:val="636363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7" name="Textbox 737"/>
                        <wps:cNvSpPr txBox="1"/>
                        <wps:spPr>
                          <a:xfrm>
                            <a:off x="6755256" y="933024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05"/>
                                  <w:sz w:val="16"/>
                                </w:rPr>
                                <w:t>Plug-in 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pacing w:val="-2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8" name="Textbox 738"/>
                        <wps:cNvSpPr txBox="1"/>
                        <wps:spPr>
                          <a:xfrm>
                            <a:off x="6755256" y="1513287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2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10"/>
                                  <w:sz w:val="16"/>
                                </w:rPr>
                                <w:t>Mild</w:t>
                              </w:r>
                              <w:r>
                                <w:rPr>
                                  <w:color w:val="636363"/>
                                  <w:spacing w:val="-5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w w:val="110"/>
                                  <w:sz w:val="16"/>
                                </w:rPr>
                                <w:t>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6735444" y="2100590"/>
                            <a:ext cx="76454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Gasoline/Diesel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8.98pt;width:604.7pt;height:201.45pt;mso-position-horizontal-relative:page;mso-position-vertical-relative:paragraph;z-index:-15659008;mso-wrap-distance-left:0;mso-wrap-distance-right:0" id="docshapegroup728" coordorigin="0,380" coordsize="12094,4029">
                <v:rect style="position:absolute;left:0;top:379;width:12094;height:4029" id="docshape729" filled="true" fillcolor="#c8dad3" stroked="false">
                  <v:fill type="solid"/>
                </v:rect>
                <v:shape style="position:absolute;left:11101;top:2472;width:218;height:266" type="#_x0000_t75" id="docshape730" stroked="false">
                  <v:imagedata r:id="rId19" o:title=""/>
                </v:shape>
                <v:shape style="position:absolute;left:11101;top:1598;width:218;height:194" type="#_x0000_t75" id="docshape731" stroked="false">
                  <v:imagedata r:id="rId20" o:title=""/>
                </v:shape>
                <v:shape style="position:absolute;left:11131;top:677;width:157;height:242" type="#_x0000_t75" id="docshape732" stroked="false">
                  <v:imagedata r:id="rId74" o:title=""/>
                </v:shape>
                <v:shape style="position:absolute;left:11089;top:3429;width:242;height:218" type="#_x0000_t75" id="docshape733" stroked="false">
                  <v:imagedata r:id="rId75" o:title=""/>
                </v:shape>
                <v:shape style="position:absolute;left:755;top:712;width:7868;height:1326" type="#_x0000_t202" id="docshape734" filled="false" stroked="false">
                  <v:textbox inset="0,0,0,0">
                    <w:txbxContent>
                      <w:p>
                        <w:pPr>
                          <w:spacing w:line="496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Slide 27" w:id="46"/>
                        <w:bookmarkEnd w:id="46"/>
                        <w:r>
                          <w:rPr/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Steering</w:t>
                        </w:r>
                        <w:r>
                          <w:rPr>
                            <w:rFonts w:ascii="Arial Black"/>
                            <w:color w:val="2C2C2C"/>
                            <w:spacing w:val="-9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Head</w:t>
                        </w:r>
                        <w:r>
                          <w:rPr>
                            <w:rFonts w:ascii="Arial Black"/>
                            <w:color w:val="2C2C2C"/>
                            <w:spacing w:val="-7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Angular</w:t>
                        </w:r>
                        <w:r>
                          <w:rPr>
                            <w:rFonts w:ascii="Arial Black"/>
                            <w:color w:val="2C2C2C"/>
                            <w:spacing w:val="-8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Contact</w:t>
                        </w:r>
                        <w:r>
                          <w:rPr>
                            <w:rFonts w:ascii="Arial Black"/>
                            <w:color w:val="2C2C2C"/>
                            <w:spacing w:val="-3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Ball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w w:val="90"/>
                            <w:sz w:val="36"/>
                          </w:rPr>
                          <w:t>Bearing</w:t>
                        </w:r>
                      </w:p>
                      <w:p>
                        <w:pPr>
                          <w:spacing w:before="29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Schaeffler’s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angular</w:t>
                        </w:r>
                        <w:r>
                          <w:rPr>
                            <w:color w:val="2C2C2C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contact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ball</w:t>
                        </w:r>
                        <w:r>
                          <w:rPr>
                            <w:color w:val="2C2C2C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bearing with</w:t>
                        </w:r>
                        <w:r>
                          <w:rPr>
                            <w:color w:val="2C2C2C"/>
                            <w:spacing w:val="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color w:val="2C2C2C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special</w:t>
                        </w:r>
                        <w:r>
                          <w:rPr>
                            <w:color w:val="2C2C2C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grease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5"/>
                            <w:w w:val="105"/>
                            <w:sz w:val="20"/>
                          </w:rPr>
                          <w:t>for</w:t>
                        </w:r>
                      </w:p>
                      <w:p>
                        <w:pPr>
                          <w:spacing w:before="5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sz w:val="20"/>
                          </w:rPr>
                          <w:t>highest</w:t>
                        </w:r>
                        <w:r>
                          <w:rPr>
                            <w:color w:val="2C2C2C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resilience</w:t>
                        </w:r>
                        <w:r>
                          <w:rPr>
                            <w:color w:val="2C2C2C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of</w:t>
                        </w:r>
                        <w:r>
                          <w:rPr>
                            <w:color w:val="2C2C2C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the</w:t>
                        </w:r>
                        <w:r>
                          <w:rPr>
                            <w:color w:val="2C2C2C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steering</w:t>
                        </w:r>
                        <w:r>
                          <w:rPr>
                            <w:color w:val="2C2C2C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head</w:t>
                        </w:r>
                        <w:r>
                          <w:rPr>
                            <w:color w:val="2C2C2C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0"/>
                          </w:rPr>
                          <w:t>bearings.</w:t>
                        </w:r>
                      </w:p>
                    </w:txbxContent>
                  </v:textbox>
                  <w10:wrap type="none"/>
                </v:shape>
                <v:shape style="position:absolute;left:10638;top:934;width:1140;height:411" type="#_x0000_t202" id="docshape735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1" w:firstLine="28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Battery Electric</w:t>
                        </w:r>
                        <w:r>
                          <w:rPr>
                            <w:color w:val="636363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38;top:1848;width:1140;height:411" type="#_x0000_t202" id="docshape736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05"/>
                            <w:sz w:val="16"/>
                          </w:rPr>
                          <w:t>Plug-in 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pacing w:val="-2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38;top:2762;width:1140;height:411" type="#_x0000_t202" id="docshape737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2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10"/>
                            <w:sz w:val="16"/>
                          </w:rPr>
                          <w:t>Mild</w:t>
                        </w:r>
                        <w:r>
                          <w:rPr>
                            <w:color w:val="636363"/>
                            <w:spacing w:val="-5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w w:val="110"/>
                            <w:sz w:val="16"/>
                          </w:rPr>
                          <w:t>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07;top:3687;width:1204;height:220" type="#_x0000_t202" id="docshape738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Gasoline/Diesel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7748269</wp:posOffset>
                </wp:positionH>
                <wp:positionV relativeFrom="paragraph">
                  <wp:posOffset>237870</wp:posOffset>
                </wp:positionV>
                <wp:extent cx="3966845" cy="2564765"/>
                <wp:effectExtent l="0" t="0" r="0" b="0"/>
                <wp:wrapTopAndBottom/>
                <wp:docPr id="740" name="Group 7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0" name="Group 740"/>
                      <wpg:cNvGrpSpPr/>
                      <wpg:grpSpPr>
                        <a:xfrm>
                          <a:off x="0" y="0"/>
                          <a:ext cx="3966845" cy="2564765"/>
                          <a:chExt cx="3966845" cy="2564765"/>
                        </a:xfrm>
                      </wpg:grpSpPr>
                      <pic:pic>
                        <pic:nvPicPr>
                          <pic:cNvPr id="741" name="Image 74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7330" y="232423"/>
                            <a:ext cx="1524093" cy="1828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2" name="Textbox 742"/>
                        <wps:cNvSpPr txBox="1"/>
                        <wps:spPr>
                          <a:xfrm>
                            <a:off x="3175" y="3175"/>
                            <a:ext cx="3960495" cy="25584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15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8" w:right="0" w:firstLine="0"/>
                                <w:jc w:val="left"/>
                                <w:rPr>
                                  <w:rFonts w:ascii="Calibri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z w:val="48"/>
                                </w:rPr>
                                <w:t>GUIDE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5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-2"/>
                                  <w:sz w:val="48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99976pt;margin-top:18.73pt;width:312.350pt;height:201.95pt;mso-position-horizontal-relative:page;mso-position-vertical-relative:paragraph;z-index:-15658496;mso-wrap-distance-left:0;mso-wrap-distance-right:0" id="docshapegroup739" coordorigin="12202,375" coordsize="6247,4039">
                <v:shape style="position:absolute;left:14544;top:740;width:2401;height:2881" type="#_x0000_t75" id="docshape740" stroked="false">
                  <v:imagedata r:id="rId94" o:title=""/>
                </v:shape>
                <v:shape style="position:absolute;left:12207;top:379;width:6237;height:4029" type="#_x0000_t202" id="docshape741" filled="false" stroked="true" strokeweight=".5pt" strokecolor="#c5c5c5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15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before="1"/>
                          <w:ind w:left="218" w:right="0" w:firstLine="0"/>
                          <w:jc w:val="left"/>
                          <w:rPr>
                            <w:rFonts w:ascii="Calibri"/>
                            <w:b/>
                            <w:sz w:val="48"/>
                          </w:rPr>
                        </w:pPr>
                        <w:r>
                          <w:rPr>
                            <w:rFonts w:ascii="Calibri"/>
                            <w:b/>
                            <w:color w:val="C8DAD3"/>
                            <w:sz w:val="48"/>
                          </w:rPr>
                          <w:t>GUIDE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52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-2"/>
                            <w:sz w:val="48"/>
                          </w:rPr>
                          <w:t>MOTION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481406</wp:posOffset>
                </wp:positionH>
                <wp:positionV relativeFrom="paragraph">
                  <wp:posOffset>2876925</wp:posOffset>
                </wp:positionV>
                <wp:extent cx="2857500" cy="2755265"/>
                <wp:effectExtent l="0" t="0" r="0" b="0"/>
                <wp:wrapTopAndBottom/>
                <wp:docPr id="743" name="Group 7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3" name="Group 743"/>
                      <wpg:cNvGrpSpPr/>
                      <wpg:grpSpPr>
                        <a:xfrm>
                          <a:off x="0" y="0"/>
                          <a:ext cx="2857500" cy="2755265"/>
                          <a:chExt cx="2857500" cy="2755265"/>
                        </a:xfrm>
                      </wpg:grpSpPr>
                      <wps:wsp>
                        <wps:cNvPr id="744" name="Graphic 744"/>
                        <wps:cNvSpPr/>
                        <wps:spPr>
                          <a:xfrm>
                            <a:off x="194132" y="465277"/>
                            <a:ext cx="542925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541655">
                                <a:moveTo>
                                  <a:pt x="410006" y="321119"/>
                                </a:moveTo>
                                <a:lnTo>
                                  <a:pt x="409727" y="317957"/>
                                </a:lnTo>
                                <a:lnTo>
                                  <a:pt x="409689" y="317627"/>
                                </a:lnTo>
                                <a:lnTo>
                                  <a:pt x="408774" y="316014"/>
                                </a:lnTo>
                                <a:lnTo>
                                  <a:pt x="405879" y="313880"/>
                                </a:lnTo>
                                <a:lnTo>
                                  <a:pt x="399872" y="309816"/>
                                </a:lnTo>
                                <a:lnTo>
                                  <a:pt x="394703" y="307505"/>
                                </a:lnTo>
                                <a:lnTo>
                                  <a:pt x="394703" y="320560"/>
                                </a:lnTo>
                                <a:lnTo>
                                  <a:pt x="315823" y="396900"/>
                                </a:lnTo>
                                <a:lnTo>
                                  <a:pt x="311429" y="401040"/>
                                </a:lnTo>
                                <a:lnTo>
                                  <a:pt x="305689" y="403275"/>
                                </a:lnTo>
                                <a:lnTo>
                                  <a:pt x="299466" y="403275"/>
                                </a:lnTo>
                                <a:lnTo>
                                  <a:pt x="224180" y="406260"/>
                                </a:lnTo>
                                <a:lnTo>
                                  <a:pt x="224180" y="424446"/>
                                </a:lnTo>
                                <a:lnTo>
                                  <a:pt x="224180" y="425170"/>
                                </a:lnTo>
                                <a:lnTo>
                                  <a:pt x="209029" y="440296"/>
                                </a:lnTo>
                                <a:lnTo>
                                  <a:pt x="147053" y="378434"/>
                                </a:lnTo>
                                <a:lnTo>
                                  <a:pt x="162217" y="363321"/>
                                </a:lnTo>
                                <a:lnTo>
                                  <a:pt x="162928" y="363321"/>
                                </a:lnTo>
                                <a:lnTo>
                                  <a:pt x="224180" y="424446"/>
                                </a:lnTo>
                                <a:lnTo>
                                  <a:pt x="224180" y="406260"/>
                                </a:lnTo>
                                <a:lnTo>
                                  <a:pt x="222910" y="406298"/>
                                </a:lnTo>
                                <a:lnTo>
                                  <a:pt x="180479" y="363956"/>
                                </a:lnTo>
                                <a:lnTo>
                                  <a:pt x="181152" y="363321"/>
                                </a:lnTo>
                                <a:lnTo>
                                  <a:pt x="215176" y="336588"/>
                                </a:lnTo>
                                <a:lnTo>
                                  <a:pt x="223227" y="334098"/>
                                </a:lnTo>
                                <a:lnTo>
                                  <a:pt x="238239" y="335419"/>
                                </a:lnTo>
                                <a:lnTo>
                                  <a:pt x="252145" y="339979"/>
                                </a:lnTo>
                                <a:lnTo>
                                  <a:pt x="262420" y="344881"/>
                                </a:lnTo>
                                <a:lnTo>
                                  <a:pt x="266534" y="347230"/>
                                </a:lnTo>
                                <a:lnTo>
                                  <a:pt x="267487" y="347878"/>
                                </a:lnTo>
                                <a:lnTo>
                                  <a:pt x="268605" y="348195"/>
                                </a:lnTo>
                                <a:lnTo>
                                  <a:pt x="297230" y="348195"/>
                                </a:lnTo>
                                <a:lnTo>
                                  <a:pt x="299466" y="347713"/>
                                </a:lnTo>
                                <a:lnTo>
                                  <a:pt x="301383" y="348907"/>
                                </a:lnTo>
                                <a:lnTo>
                                  <a:pt x="304419" y="351929"/>
                                </a:lnTo>
                                <a:lnTo>
                                  <a:pt x="305219" y="353999"/>
                                </a:lnTo>
                                <a:lnTo>
                                  <a:pt x="305130" y="358140"/>
                                </a:lnTo>
                                <a:lnTo>
                                  <a:pt x="248424" y="366090"/>
                                </a:lnTo>
                                <a:lnTo>
                                  <a:pt x="245872" y="368884"/>
                                </a:lnTo>
                                <a:lnTo>
                                  <a:pt x="246100" y="373341"/>
                                </a:lnTo>
                                <a:lnTo>
                                  <a:pt x="246278" y="375412"/>
                                </a:lnTo>
                                <a:lnTo>
                                  <a:pt x="248818" y="377799"/>
                                </a:lnTo>
                                <a:lnTo>
                                  <a:pt x="252336" y="377799"/>
                                </a:lnTo>
                                <a:lnTo>
                                  <a:pt x="303225" y="375412"/>
                                </a:lnTo>
                                <a:lnTo>
                                  <a:pt x="316141" y="361962"/>
                                </a:lnTo>
                                <a:lnTo>
                                  <a:pt x="338963" y="348348"/>
                                </a:lnTo>
                                <a:lnTo>
                                  <a:pt x="339509" y="348030"/>
                                </a:lnTo>
                                <a:lnTo>
                                  <a:pt x="340296" y="347395"/>
                                </a:lnTo>
                                <a:lnTo>
                                  <a:pt x="365429" y="322313"/>
                                </a:lnTo>
                                <a:lnTo>
                                  <a:pt x="371690" y="317957"/>
                                </a:lnTo>
                                <a:lnTo>
                                  <a:pt x="378904" y="316014"/>
                                </a:lnTo>
                                <a:lnTo>
                                  <a:pt x="386359" y="316572"/>
                                </a:lnTo>
                                <a:lnTo>
                                  <a:pt x="393344" y="319697"/>
                                </a:lnTo>
                                <a:lnTo>
                                  <a:pt x="394703" y="320560"/>
                                </a:lnTo>
                                <a:lnTo>
                                  <a:pt x="394703" y="307505"/>
                                </a:lnTo>
                                <a:lnTo>
                                  <a:pt x="389077" y="304965"/>
                                </a:lnTo>
                                <a:lnTo>
                                  <a:pt x="377583" y="304088"/>
                                </a:lnTo>
                                <a:lnTo>
                                  <a:pt x="366458" y="307086"/>
                                </a:lnTo>
                                <a:lnTo>
                                  <a:pt x="356730" y="313880"/>
                                </a:lnTo>
                                <a:lnTo>
                                  <a:pt x="332168" y="338391"/>
                                </a:lnTo>
                                <a:lnTo>
                                  <a:pt x="315506" y="348348"/>
                                </a:lnTo>
                                <a:lnTo>
                                  <a:pt x="315429" y="348195"/>
                                </a:lnTo>
                                <a:lnTo>
                                  <a:pt x="315366" y="348030"/>
                                </a:lnTo>
                                <a:lnTo>
                                  <a:pt x="315302" y="347878"/>
                                </a:lnTo>
                                <a:lnTo>
                                  <a:pt x="302882" y="336169"/>
                                </a:lnTo>
                                <a:lnTo>
                                  <a:pt x="302336" y="335927"/>
                                </a:lnTo>
                                <a:lnTo>
                                  <a:pt x="297154" y="336169"/>
                                </a:lnTo>
                                <a:lnTo>
                                  <a:pt x="271399" y="336169"/>
                                </a:lnTo>
                                <a:lnTo>
                                  <a:pt x="267474" y="334098"/>
                                </a:lnTo>
                                <a:lnTo>
                                  <a:pt x="264058" y="332295"/>
                                </a:lnTo>
                                <a:lnTo>
                                  <a:pt x="252272" y="327266"/>
                                </a:lnTo>
                                <a:lnTo>
                                  <a:pt x="237769" y="323227"/>
                                </a:lnTo>
                                <a:lnTo>
                                  <a:pt x="222262" y="322313"/>
                                </a:lnTo>
                                <a:lnTo>
                                  <a:pt x="210058" y="325894"/>
                                </a:lnTo>
                                <a:lnTo>
                                  <a:pt x="197053" y="333667"/>
                                </a:lnTo>
                                <a:lnTo>
                                  <a:pt x="184099" y="344093"/>
                                </a:lnTo>
                                <a:lnTo>
                                  <a:pt x="172021" y="355587"/>
                                </a:lnTo>
                                <a:lnTo>
                                  <a:pt x="166763" y="350342"/>
                                </a:lnTo>
                                <a:lnTo>
                                  <a:pt x="158381" y="350342"/>
                                </a:lnTo>
                                <a:lnTo>
                                  <a:pt x="132067" y="376605"/>
                                </a:lnTo>
                                <a:lnTo>
                                  <a:pt x="132067" y="380428"/>
                                </a:lnTo>
                                <a:lnTo>
                                  <a:pt x="205994" y="454228"/>
                                </a:lnTo>
                                <a:lnTo>
                                  <a:pt x="207518" y="454787"/>
                                </a:lnTo>
                                <a:lnTo>
                                  <a:pt x="210540" y="454787"/>
                                </a:lnTo>
                                <a:lnTo>
                                  <a:pt x="212064" y="454228"/>
                                </a:lnTo>
                                <a:lnTo>
                                  <a:pt x="226009" y="440296"/>
                                </a:lnTo>
                                <a:lnTo>
                                  <a:pt x="236537" y="429780"/>
                                </a:lnTo>
                                <a:lnTo>
                                  <a:pt x="237185" y="423024"/>
                                </a:lnTo>
                                <a:lnTo>
                                  <a:pt x="233984" y="417918"/>
                                </a:lnTo>
                                <a:lnTo>
                                  <a:pt x="299707" y="415290"/>
                                </a:lnTo>
                                <a:lnTo>
                                  <a:pt x="408089" y="324142"/>
                                </a:lnTo>
                                <a:lnTo>
                                  <a:pt x="409371" y="322872"/>
                                </a:lnTo>
                                <a:lnTo>
                                  <a:pt x="410006" y="321119"/>
                                </a:lnTo>
                                <a:close/>
                              </a:path>
                              <a:path w="542925" h="541655">
                                <a:moveTo>
                                  <a:pt x="542645" y="270814"/>
                                </a:moveTo>
                                <a:lnTo>
                                  <a:pt x="538264" y="222135"/>
                                </a:lnTo>
                                <a:lnTo>
                                  <a:pt x="530682" y="194589"/>
                                </a:lnTo>
                                <a:lnTo>
                                  <a:pt x="530682" y="270814"/>
                                </a:lnTo>
                                <a:lnTo>
                                  <a:pt x="526491" y="317284"/>
                                </a:lnTo>
                                <a:lnTo>
                                  <a:pt x="514426" y="361048"/>
                                </a:lnTo>
                                <a:lnTo>
                                  <a:pt x="495211" y="401358"/>
                                </a:lnTo>
                                <a:lnTo>
                                  <a:pt x="469595" y="437502"/>
                                </a:lnTo>
                                <a:lnTo>
                                  <a:pt x="438327" y="468718"/>
                                </a:lnTo>
                                <a:lnTo>
                                  <a:pt x="402120" y="494284"/>
                                </a:lnTo>
                                <a:lnTo>
                                  <a:pt x="361721" y="513461"/>
                                </a:lnTo>
                                <a:lnTo>
                                  <a:pt x="317868" y="525513"/>
                                </a:lnTo>
                                <a:lnTo>
                                  <a:pt x="271754" y="529653"/>
                                </a:lnTo>
                                <a:lnTo>
                                  <a:pt x="225615" y="525513"/>
                                </a:lnTo>
                                <a:lnTo>
                                  <a:pt x="225044" y="525513"/>
                                </a:lnTo>
                                <a:lnTo>
                                  <a:pt x="181165" y="513461"/>
                                </a:lnTo>
                                <a:lnTo>
                                  <a:pt x="140639" y="494284"/>
                                </a:lnTo>
                                <a:lnTo>
                                  <a:pt x="104381" y="468718"/>
                                </a:lnTo>
                                <a:lnTo>
                                  <a:pt x="73063" y="437502"/>
                                </a:lnTo>
                                <a:lnTo>
                                  <a:pt x="47434" y="401358"/>
                                </a:lnTo>
                                <a:lnTo>
                                  <a:pt x="28219" y="361048"/>
                                </a:lnTo>
                                <a:lnTo>
                                  <a:pt x="16141" y="317284"/>
                                </a:lnTo>
                                <a:lnTo>
                                  <a:pt x="11950" y="270814"/>
                                </a:lnTo>
                                <a:lnTo>
                                  <a:pt x="16141" y="224345"/>
                                </a:lnTo>
                                <a:lnTo>
                                  <a:pt x="28206" y="180581"/>
                                </a:lnTo>
                                <a:lnTo>
                                  <a:pt x="47421" y="140258"/>
                                </a:lnTo>
                                <a:lnTo>
                                  <a:pt x="73037" y="104127"/>
                                </a:lnTo>
                                <a:lnTo>
                                  <a:pt x="104317" y="72898"/>
                                </a:lnTo>
                                <a:lnTo>
                                  <a:pt x="140512" y="47332"/>
                                </a:lnTo>
                                <a:lnTo>
                                  <a:pt x="180911" y="28168"/>
                                </a:lnTo>
                                <a:lnTo>
                                  <a:pt x="224764" y="16116"/>
                                </a:lnTo>
                                <a:lnTo>
                                  <a:pt x="271322" y="11938"/>
                                </a:lnTo>
                                <a:lnTo>
                                  <a:pt x="317868" y="16116"/>
                                </a:lnTo>
                                <a:lnTo>
                                  <a:pt x="361721" y="28168"/>
                                </a:lnTo>
                                <a:lnTo>
                                  <a:pt x="402120" y="47332"/>
                                </a:lnTo>
                                <a:lnTo>
                                  <a:pt x="438327" y="72898"/>
                                </a:lnTo>
                                <a:lnTo>
                                  <a:pt x="469595" y="104127"/>
                                </a:lnTo>
                                <a:lnTo>
                                  <a:pt x="495211" y="140258"/>
                                </a:lnTo>
                                <a:lnTo>
                                  <a:pt x="514426" y="180581"/>
                                </a:lnTo>
                                <a:lnTo>
                                  <a:pt x="526491" y="224345"/>
                                </a:lnTo>
                                <a:lnTo>
                                  <a:pt x="530682" y="270814"/>
                                </a:lnTo>
                                <a:lnTo>
                                  <a:pt x="530682" y="194589"/>
                                </a:lnTo>
                                <a:lnTo>
                                  <a:pt x="505574" y="134124"/>
                                </a:lnTo>
                                <a:lnTo>
                                  <a:pt x="478802" y="96329"/>
                                </a:lnTo>
                                <a:lnTo>
                                  <a:pt x="446100" y="63690"/>
                                </a:lnTo>
                                <a:lnTo>
                                  <a:pt x="408228" y="36969"/>
                                </a:lnTo>
                                <a:lnTo>
                                  <a:pt x="365963" y="16941"/>
                                </a:lnTo>
                                <a:lnTo>
                                  <a:pt x="320065" y="4368"/>
                                </a:lnTo>
                                <a:lnTo>
                                  <a:pt x="271322" y="0"/>
                                </a:lnTo>
                                <a:lnTo>
                                  <a:pt x="222542" y="4368"/>
                                </a:lnTo>
                                <a:lnTo>
                                  <a:pt x="176644" y="16941"/>
                                </a:lnTo>
                                <a:lnTo>
                                  <a:pt x="134366" y="36969"/>
                                </a:lnTo>
                                <a:lnTo>
                                  <a:pt x="96507" y="63690"/>
                                </a:lnTo>
                                <a:lnTo>
                                  <a:pt x="63804" y="96329"/>
                                </a:lnTo>
                                <a:lnTo>
                                  <a:pt x="37033" y="134124"/>
                                </a:lnTo>
                                <a:lnTo>
                                  <a:pt x="16967" y="176314"/>
                                </a:lnTo>
                                <a:lnTo>
                                  <a:pt x="4368" y="222135"/>
                                </a:lnTo>
                                <a:lnTo>
                                  <a:pt x="0" y="270814"/>
                                </a:lnTo>
                                <a:lnTo>
                                  <a:pt x="4368" y="319493"/>
                                </a:lnTo>
                                <a:lnTo>
                                  <a:pt x="16967" y="365315"/>
                                </a:lnTo>
                                <a:lnTo>
                                  <a:pt x="37033" y="407504"/>
                                </a:lnTo>
                                <a:lnTo>
                                  <a:pt x="63804" y="445300"/>
                                </a:lnTo>
                                <a:lnTo>
                                  <a:pt x="96507" y="477939"/>
                                </a:lnTo>
                                <a:lnTo>
                                  <a:pt x="134366" y="504659"/>
                                </a:lnTo>
                                <a:lnTo>
                                  <a:pt x="176644" y="524687"/>
                                </a:lnTo>
                                <a:lnTo>
                                  <a:pt x="222542" y="537260"/>
                                </a:lnTo>
                                <a:lnTo>
                                  <a:pt x="271322" y="541629"/>
                                </a:lnTo>
                                <a:lnTo>
                                  <a:pt x="320090" y="537260"/>
                                </a:lnTo>
                                <a:lnTo>
                                  <a:pt x="365988" y="524687"/>
                                </a:lnTo>
                                <a:lnTo>
                                  <a:pt x="408266" y="504659"/>
                                </a:lnTo>
                                <a:lnTo>
                                  <a:pt x="446125" y="477939"/>
                                </a:lnTo>
                                <a:lnTo>
                                  <a:pt x="478828" y="445300"/>
                                </a:lnTo>
                                <a:lnTo>
                                  <a:pt x="505599" y="407504"/>
                                </a:lnTo>
                                <a:lnTo>
                                  <a:pt x="525665" y="365315"/>
                                </a:lnTo>
                                <a:lnTo>
                                  <a:pt x="538264" y="319493"/>
                                </a:lnTo>
                                <a:lnTo>
                                  <a:pt x="542645" y="270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5" name="Image 74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235" y="552117"/>
                            <a:ext cx="272280" cy="222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6" name="Graphic 746"/>
                        <wps:cNvSpPr/>
                        <wps:spPr>
                          <a:xfrm>
                            <a:off x="194246" y="1268818"/>
                            <a:ext cx="554355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" h="553085">
                                <a:moveTo>
                                  <a:pt x="336207" y="336473"/>
                                </a:moveTo>
                                <a:lnTo>
                                  <a:pt x="333438" y="333717"/>
                                </a:lnTo>
                                <a:lnTo>
                                  <a:pt x="324002" y="333717"/>
                                </a:lnTo>
                                <a:lnTo>
                                  <a:pt x="324002" y="345897"/>
                                </a:lnTo>
                                <a:lnTo>
                                  <a:pt x="324002" y="374332"/>
                                </a:lnTo>
                                <a:lnTo>
                                  <a:pt x="229666" y="374332"/>
                                </a:lnTo>
                                <a:lnTo>
                                  <a:pt x="229666" y="345897"/>
                                </a:lnTo>
                                <a:lnTo>
                                  <a:pt x="324002" y="345897"/>
                                </a:lnTo>
                                <a:lnTo>
                                  <a:pt x="324002" y="333717"/>
                                </a:lnTo>
                                <a:lnTo>
                                  <a:pt x="220230" y="333717"/>
                                </a:lnTo>
                                <a:lnTo>
                                  <a:pt x="217462" y="336473"/>
                                </a:lnTo>
                                <a:lnTo>
                                  <a:pt x="217462" y="383755"/>
                                </a:lnTo>
                                <a:lnTo>
                                  <a:pt x="220230" y="386524"/>
                                </a:lnTo>
                                <a:lnTo>
                                  <a:pt x="333438" y="386524"/>
                                </a:lnTo>
                                <a:lnTo>
                                  <a:pt x="336207" y="383755"/>
                                </a:lnTo>
                                <a:lnTo>
                                  <a:pt x="336207" y="374332"/>
                                </a:lnTo>
                                <a:lnTo>
                                  <a:pt x="336207" y="345897"/>
                                </a:lnTo>
                                <a:lnTo>
                                  <a:pt x="336207" y="336473"/>
                                </a:lnTo>
                                <a:close/>
                              </a:path>
                              <a:path w="554355" h="553085">
                                <a:moveTo>
                                  <a:pt x="367779" y="187248"/>
                                </a:moveTo>
                                <a:lnTo>
                                  <a:pt x="363054" y="182537"/>
                                </a:lnTo>
                                <a:lnTo>
                                  <a:pt x="359156" y="182537"/>
                                </a:lnTo>
                                <a:lnTo>
                                  <a:pt x="341337" y="200329"/>
                                </a:lnTo>
                                <a:lnTo>
                                  <a:pt x="341337" y="204228"/>
                                </a:lnTo>
                                <a:lnTo>
                                  <a:pt x="344919" y="207797"/>
                                </a:lnTo>
                                <a:lnTo>
                                  <a:pt x="346456" y="208368"/>
                                </a:lnTo>
                                <a:lnTo>
                                  <a:pt x="348005" y="208368"/>
                                </a:lnTo>
                                <a:lnTo>
                                  <a:pt x="349554" y="208368"/>
                                </a:lnTo>
                                <a:lnTo>
                                  <a:pt x="351104" y="207797"/>
                                </a:lnTo>
                                <a:lnTo>
                                  <a:pt x="367779" y="191147"/>
                                </a:lnTo>
                                <a:lnTo>
                                  <a:pt x="367779" y="187248"/>
                                </a:lnTo>
                                <a:close/>
                              </a:path>
                              <a:path w="554355" h="553085">
                                <a:moveTo>
                                  <a:pt x="392277" y="225183"/>
                                </a:moveTo>
                                <a:lnTo>
                                  <a:pt x="388861" y="219341"/>
                                </a:lnTo>
                                <a:lnTo>
                                  <a:pt x="385114" y="218440"/>
                                </a:lnTo>
                                <a:lnTo>
                                  <a:pt x="382193" y="220141"/>
                                </a:lnTo>
                                <a:lnTo>
                                  <a:pt x="366318" y="229654"/>
                                </a:lnTo>
                                <a:lnTo>
                                  <a:pt x="363385" y="231355"/>
                                </a:lnTo>
                                <a:lnTo>
                                  <a:pt x="362496" y="235089"/>
                                </a:lnTo>
                                <a:lnTo>
                                  <a:pt x="365340" y="239966"/>
                                </a:lnTo>
                                <a:lnTo>
                                  <a:pt x="367296" y="241020"/>
                                </a:lnTo>
                                <a:lnTo>
                                  <a:pt x="369417" y="241020"/>
                                </a:lnTo>
                                <a:lnTo>
                                  <a:pt x="370547" y="241020"/>
                                </a:lnTo>
                                <a:lnTo>
                                  <a:pt x="371614" y="240703"/>
                                </a:lnTo>
                                <a:lnTo>
                                  <a:pt x="388454" y="230632"/>
                                </a:lnTo>
                                <a:lnTo>
                                  <a:pt x="391388" y="228917"/>
                                </a:lnTo>
                                <a:lnTo>
                                  <a:pt x="392277" y="225183"/>
                                </a:lnTo>
                                <a:close/>
                              </a:path>
                              <a:path w="554355" h="553085">
                                <a:moveTo>
                                  <a:pt x="402539" y="270027"/>
                                </a:moveTo>
                                <a:lnTo>
                                  <a:pt x="399770" y="267258"/>
                                </a:lnTo>
                                <a:lnTo>
                                  <a:pt x="374624" y="267258"/>
                                </a:lnTo>
                                <a:lnTo>
                                  <a:pt x="371856" y="270027"/>
                                </a:lnTo>
                                <a:lnTo>
                                  <a:pt x="371856" y="276694"/>
                                </a:lnTo>
                                <a:lnTo>
                                  <a:pt x="374624" y="279450"/>
                                </a:lnTo>
                                <a:lnTo>
                                  <a:pt x="396430" y="279450"/>
                                </a:lnTo>
                                <a:lnTo>
                                  <a:pt x="399770" y="279450"/>
                                </a:lnTo>
                                <a:lnTo>
                                  <a:pt x="402539" y="276694"/>
                                </a:lnTo>
                                <a:lnTo>
                                  <a:pt x="402539" y="270027"/>
                                </a:lnTo>
                                <a:close/>
                              </a:path>
                              <a:path w="554355" h="553085">
                                <a:moveTo>
                                  <a:pt x="448843" y="276364"/>
                                </a:moveTo>
                                <a:lnTo>
                                  <a:pt x="442696" y="230784"/>
                                </a:lnTo>
                                <a:lnTo>
                                  <a:pt x="436638" y="216484"/>
                                </a:lnTo>
                                <a:lnTo>
                                  <a:pt x="436638" y="276364"/>
                                </a:lnTo>
                                <a:lnTo>
                                  <a:pt x="428472" y="326732"/>
                                </a:lnTo>
                                <a:lnTo>
                                  <a:pt x="405765" y="370497"/>
                                </a:lnTo>
                                <a:lnTo>
                                  <a:pt x="371157" y="405028"/>
                                </a:lnTo>
                                <a:lnTo>
                                  <a:pt x="327304" y="427685"/>
                                </a:lnTo>
                                <a:lnTo>
                                  <a:pt x="276872" y="435825"/>
                                </a:lnTo>
                                <a:lnTo>
                                  <a:pt x="226453" y="427685"/>
                                </a:lnTo>
                                <a:lnTo>
                                  <a:pt x="182575" y="405028"/>
                                </a:lnTo>
                                <a:lnTo>
                                  <a:pt x="147942" y="370497"/>
                                </a:lnTo>
                                <a:lnTo>
                                  <a:pt x="125209" y="326732"/>
                                </a:lnTo>
                                <a:lnTo>
                                  <a:pt x="117030" y="276364"/>
                                </a:lnTo>
                                <a:lnTo>
                                  <a:pt x="125183" y="226021"/>
                                </a:lnTo>
                                <a:lnTo>
                                  <a:pt x="147904" y="182232"/>
                                </a:lnTo>
                                <a:lnTo>
                                  <a:pt x="182537" y="147662"/>
                                </a:lnTo>
                                <a:lnTo>
                                  <a:pt x="226402" y="124968"/>
                                </a:lnTo>
                                <a:lnTo>
                                  <a:pt x="276872" y="116814"/>
                                </a:lnTo>
                                <a:lnTo>
                                  <a:pt x="327355" y="124968"/>
                                </a:lnTo>
                                <a:lnTo>
                                  <a:pt x="371208" y="147662"/>
                                </a:lnTo>
                                <a:lnTo>
                                  <a:pt x="405803" y="182232"/>
                                </a:lnTo>
                                <a:lnTo>
                                  <a:pt x="428485" y="226021"/>
                                </a:lnTo>
                                <a:lnTo>
                                  <a:pt x="436638" y="276364"/>
                                </a:lnTo>
                                <a:lnTo>
                                  <a:pt x="436638" y="216484"/>
                                </a:lnTo>
                                <a:lnTo>
                                  <a:pt x="398411" y="155003"/>
                                </a:lnTo>
                                <a:lnTo>
                                  <a:pt x="363601" y="128130"/>
                                </a:lnTo>
                                <a:lnTo>
                                  <a:pt x="322541" y="110782"/>
                                </a:lnTo>
                                <a:lnTo>
                                  <a:pt x="276872" y="104635"/>
                                </a:lnTo>
                                <a:lnTo>
                                  <a:pt x="231165" y="110782"/>
                                </a:lnTo>
                                <a:lnTo>
                                  <a:pt x="190068" y="128130"/>
                                </a:lnTo>
                                <a:lnTo>
                                  <a:pt x="155232" y="155003"/>
                                </a:lnTo>
                                <a:lnTo>
                                  <a:pt x="128320" y="189776"/>
                                </a:lnTo>
                                <a:lnTo>
                                  <a:pt x="110972" y="230784"/>
                                </a:lnTo>
                                <a:lnTo>
                                  <a:pt x="104825" y="276364"/>
                                </a:lnTo>
                                <a:lnTo>
                                  <a:pt x="110972" y="321970"/>
                                </a:lnTo>
                                <a:lnTo>
                                  <a:pt x="128333" y="362966"/>
                                </a:lnTo>
                                <a:lnTo>
                                  <a:pt x="155257" y="397713"/>
                                </a:lnTo>
                                <a:lnTo>
                                  <a:pt x="190093" y="424561"/>
                                </a:lnTo>
                                <a:lnTo>
                                  <a:pt x="231178" y="441883"/>
                                </a:lnTo>
                                <a:lnTo>
                                  <a:pt x="276872" y="448017"/>
                                </a:lnTo>
                                <a:lnTo>
                                  <a:pt x="322516" y="441883"/>
                                </a:lnTo>
                                <a:lnTo>
                                  <a:pt x="363588" y="424561"/>
                                </a:lnTo>
                                <a:lnTo>
                                  <a:pt x="398411" y="397713"/>
                                </a:lnTo>
                                <a:lnTo>
                                  <a:pt x="425323" y="362966"/>
                                </a:lnTo>
                                <a:lnTo>
                                  <a:pt x="442683" y="321970"/>
                                </a:lnTo>
                                <a:lnTo>
                                  <a:pt x="448843" y="276364"/>
                                </a:lnTo>
                                <a:close/>
                              </a:path>
                              <a:path w="554355" h="553085">
                                <a:moveTo>
                                  <a:pt x="553758" y="276364"/>
                                </a:moveTo>
                                <a:lnTo>
                                  <a:pt x="549287" y="226682"/>
                                </a:lnTo>
                                <a:lnTo>
                                  <a:pt x="541553" y="198589"/>
                                </a:lnTo>
                                <a:lnTo>
                                  <a:pt x="541553" y="276364"/>
                                </a:lnTo>
                                <a:lnTo>
                                  <a:pt x="537273" y="323786"/>
                                </a:lnTo>
                                <a:lnTo>
                                  <a:pt x="524954" y="368439"/>
                                </a:lnTo>
                                <a:lnTo>
                                  <a:pt x="505358" y="409587"/>
                                </a:lnTo>
                                <a:lnTo>
                                  <a:pt x="479221" y="446468"/>
                                </a:lnTo>
                                <a:lnTo>
                                  <a:pt x="447294" y="478320"/>
                                </a:lnTo>
                                <a:lnTo>
                                  <a:pt x="410349" y="504418"/>
                                </a:lnTo>
                                <a:lnTo>
                                  <a:pt x="369125" y="523976"/>
                                </a:lnTo>
                                <a:lnTo>
                                  <a:pt x="324383" y="536270"/>
                                </a:lnTo>
                                <a:lnTo>
                                  <a:pt x="277317" y="540499"/>
                                </a:lnTo>
                                <a:lnTo>
                                  <a:pt x="230238" y="536270"/>
                                </a:lnTo>
                                <a:lnTo>
                                  <a:pt x="229654" y="536270"/>
                                </a:lnTo>
                                <a:lnTo>
                                  <a:pt x="184873" y="523976"/>
                                </a:lnTo>
                                <a:lnTo>
                                  <a:pt x="143522" y="504418"/>
                                </a:lnTo>
                                <a:lnTo>
                                  <a:pt x="106514" y="478320"/>
                                </a:lnTo>
                                <a:lnTo>
                                  <a:pt x="74561" y="446468"/>
                                </a:lnTo>
                                <a:lnTo>
                                  <a:pt x="48412" y="409587"/>
                                </a:lnTo>
                                <a:lnTo>
                                  <a:pt x="28790" y="368439"/>
                                </a:lnTo>
                                <a:lnTo>
                                  <a:pt x="16471" y="323786"/>
                                </a:lnTo>
                                <a:lnTo>
                                  <a:pt x="12204" y="276364"/>
                                </a:lnTo>
                                <a:lnTo>
                                  <a:pt x="16471" y="228942"/>
                                </a:lnTo>
                                <a:lnTo>
                                  <a:pt x="28790" y="184277"/>
                                </a:lnTo>
                                <a:lnTo>
                                  <a:pt x="48387" y="143141"/>
                                </a:lnTo>
                                <a:lnTo>
                                  <a:pt x="74536" y="106260"/>
                                </a:lnTo>
                                <a:lnTo>
                                  <a:pt x="106451" y="74396"/>
                                </a:lnTo>
                                <a:lnTo>
                                  <a:pt x="143395" y="48310"/>
                                </a:lnTo>
                                <a:lnTo>
                                  <a:pt x="184619" y="28740"/>
                                </a:lnTo>
                                <a:lnTo>
                                  <a:pt x="229362" y="16446"/>
                                </a:lnTo>
                                <a:lnTo>
                                  <a:pt x="276872" y="12192"/>
                                </a:lnTo>
                                <a:lnTo>
                                  <a:pt x="324383" y="16446"/>
                                </a:lnTo>
                                <a:lnTo>
                                  <a:pt x="369125" y="28740"/>
                                </a:lnTo>
                                <a:lnTo>
                                  <a:pt x="410349" y="48310"/>
                                </a:lnTo>
                                <a:lnTo>
                                  <a:pt x="447294" y="74396"/>
                                </a:lnTo>
                                <a:lnTo>
                                  <a:pt x="479221" y="106260"/>
                                </a:lnTo>
                                <a:lnTo>
                                  <a:pt x="505358" y="143141"/>
                                </a:lnTo>
                                <a:lnTo>
                                  <a:pt x="524954" y="184289"/>
                                </a:lnTo>
                                <a:lnTo>
                                  <a:pt x="537273" y="228942"/>
                                </a:lnTo>
                                <a:lnTo>
                                  <a:pt x="541553" y="276364"/>
                                </a:lnTo>
                                <a:lnTo>
                                  <a:pt x="541553" y="198589"/>
                                </a:lnTo>
                                <a:lnTo>
                                  <a:pt x="515937" y="136880"/>
                                </a:lnTo>
                                <a:lnTo>
                                  <a:pt x="488607" y="98310"/>
                                </a:lnTo>
                                <a:lnTo>
                                  <a:pt x="455231" y="64998"/>
                                </a:lnTo>
                                <a:lnTo>
                                  <a:pt x="416585" y="37731"/>
                                </a:lnTo>
                                <a:lnTo>
                                  <a:pt x="373456" y="17297"/>
                                </a:lnTo>
                                <a:lnTo>
                                  <a:pt x="326631" y="4457"/>
                                </a:lnTo>
                                <a:lnTo>
                                  <a:pt x="276872" y="0"/>
                                </a:lnTo>
                                <a:lnTo>
                                  <a:pt x="227101" y="4457"/>
                                </a:lnTo>
                                <a:lnTo>
                                  <a:pt x="180263" y="17297"/>
                                </a:lnTo>
                                <a:lnTo>
                                  <a:pt x="137121" y="37731"/>
                                </a:lnTo>
                                <a:lnTo>
                                  <a:pt x="98475" y="64998"/>
                                </a:lnTo>
                                <a:lnTo>
                                  <a:pt x="65112" y="98310"/>
                                </a:lnTo>
                                <a:lnTo>
                                  <a:pt x="37795" y="136880"/>
                                </a:lnTo>
                                <a:lnTo>
                                  <a:pt x="17310" y="179933"/>
                                </a:lnTo>
                                <a:lnTo>
                                  <a:pt x="4457" y="226682"/>
                                </a:lnTo>
                                <a:lnTo>
                                  <a:pt x="0" y="276364"/>
                                </a:lnTo>
                                <a:lnTo>
                                  <a:pt x="4457" y="326047"/>
                                </a:lnTo>
                                <a:lnTo>
                                  <a:pt x="17310" y="372795"/>
                                </a:lnTo>
                                <a:lnTo>
                                  <a:pt x="37795" y="415848"/>
                                </a:lnTo>
                                <a:lnTo>
                                  <a:pt x="65112" y="454418"/>
                                </a:lnTo>
                                <a:lnTo>
                                  <a:pt x="98475" y="487730"/>
                                </a:lnTo>
                                <a:lnTo>
                                  <a:pt x="137121" y="514997"/>
                                </a:lnTo>
                                <a:lnTo>
                                  <a:pt x="180263" y="535432"/>
                                </a:lnTo>
                                <a:lnTo>
                                  <a:pt x="227101" y="548271"/>
                                </a:lnTo>
                                <a:lnTo>
                                  <a:pt x="276872" y="552729"/>
                                </a:lnTo>
                                <a:lnTo>
                                  <a:pt x="326644" y="548271"/>
                                </a:lnTo>
                                <a:lnTo>
                                  <a:pt x="354863" y="540537"/>
                                </a:lnTo>
                                <a:lnTo>
                                  <a:pt x="373494" y="535432"/>
                                </a:lnTo>
                                <a:lnTo>
                                  <a:pt x="416623" y="514997"/>
                                </a:lnTo>
                                <a:lnTo>
                                  <a:pt x="455269" y="487730"/>
                                </a:lnTo>
                                <a:lnTo>
                                  <a:pt x="488632" y="454418"/>
                                </a:lnTo>
                                <a:lnTo>
                                  <a:pt x="515950" y="415848"/>
                                </a:lnTo>
                                <a:lnTo>
                                  <a:pt x="536435" y="372795"/>
                                </a:lnTo>
                                <a:lnTo>
                                  <a:pt x="549287" y="326047"/>
                                </a:lnTo>
                                <a:lnTo>
                                  <a:pt x="553758" y="2763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464" y="1416824"/>
                            <a:ext cx="176776" cy="140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8" name="Textbox 748"/>
                        <wps:cNvSpPr txBox="1"/>
                        <wps:spPr>
                          <a:xfrm>
                            <a:off x="3175" y="3175"/>
                            <a:ext cx="2851150" cy="27489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22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>
                              <w:pPr>
                                <w:spacing w:line="259" w:lineRule="auto" w:before="206"/>
                                <w:ind w:left="1274" w:right="429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Outstanding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steering feeling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due to high precision balls and raceways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48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1274" w:right="21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8"/>
                                  <w:sz w:val="20"/>
                                </w:rPr>
                                <w:t>Highest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8"/>
                                  <w:sz w:val="20"/>
                                </w:rPr>
                                <w:t>resilience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8"/>
                                  <w:sz w:val="20"/>
                                </w:rPr>
                                <w:t>absorbs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more shocks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5998pt;margin-top:226.529602pt;width:225pt;height:216.95pt;mso-position-horizontal-relative:page;mso-position-vertical-relative:paragraph;z-index:-15657984;mso-wrap-distance-left:0;mso-wrap-distance-right:0" id="docshapegroup742" coordorigin="758,4531" coordsize="4500,4339">
                <v:shape style="position:absolute;left:1063;top:5263;width:855;height:853" id="docshape743" coordorigin="1064,5263" coordsize="855,853" path="m1710,5769l1709,5764,1709,5764,1708,5761,1708,5761,1703,5758,1694,5751,1685,5748,1685,5768,1561,5888,1554,5895,1545,5898,1535,5898,1417,5903,1417,5932,1417,5933,1393,5957,1295,5859,1319,5835,1320,5835,1417,5932,1417,5903,1415,5903,1348,5836,1349,5835,1362,5823,1368,5818,1387,5803,1403,5793,1415,5789,1439,5792,1461,5799,1477,5806,1484,5810,1485,5811,1487,5812,1532,5812,1535,5811,1538,5813,1543,5818,1545,5821,1544,5827,1543,5830,1539,5835,1536,5836,1533,5836,1455,5840,1451,5844,1451,5851,1452,5855,1456,5858,1461,5858,1541,5855,1549,5851,1554,5846,1558,5842,1560,5838,1562,5833,1598,5812,1599,5811,1600,5810,1639,5771,1649,5764,1661,5761,1672,5762,1683,5767,1685,5768,1685,5748,1677,5744,1658,5742,1641,5747,1626,5758,1587,5796,1561,5812,1561,5812,1560,5811,1560,5811,1560,5811,1559,5808,1557,5805,1554,5802,1548,5796,1541,5793,1540,5792,1532,5793,1491,5793,1485,5789,1480,5787,1461,5779,1438,5772,1414,5771,1395,5777,1374,5789,1354,5805,1335,5823,1326,5815,1313,5815,1272,5856,1272,5862,1388,5979,1391,5980,1395,5980,1398,5979,1420,5957,1436,5940,1437,5929,1432,5921,1536,5917,1546,5916,1556,5913,1566,5909,1573,5903,1574,5902,1707,5774,1709,5772,1710,5769xm1918,5690l1912,5613,1900,5570,1900,5690,1893,5763,1874,5832,1844,5895,1803,5952,1754,6001,1697,6042,1633,6072,1564,6091,1492,6097,1419,6091,1418,6091,1349,6072,1285,6042,1228,6001,1179,5952,1139,5895,1108,5832,1089,5763,1083,5690,1089,5617,1108,5548,1139,5484,1179,5427,1228,5378,1285,5338,1349,5308,1418,5289,1491,5282,1564,5289,1633,5308,1697,5338,1754,5378,1803,5427,1844,5484,1874,5548,1893,5617,1900,5690,1900,5570,1892,5541,1860,5475,1818,5415,1766,5364,1707,5322,1640,5290,1611,5282,1568,5270,1491,5263,1414,5270,1342,5290,1275,5322,1216,5364,1164,5415,1122,5475,1091,5541,1071,5613,1064,5690,1071,5766,1091,5839,1122,5905,1164,5965,1216,6016,1275,6058,1342,6090,1414,6109,1491,6116,1568,6109,1611,6097,1640,6090,1707,6058,1766,6016,1818,5965,1860,5905,1892,5839,1912,5766,1918,5690xe" filled="true" fillcolor="#636363" stroked="false">
                  <v:path arrowok="t"/>
                  <v:fill type="solid"/>
                </v:shape>
                <v:shape style="position:absolute;left:1276;top:5400;width:429;height:351" type="#_x0000_t75" id="docshape744" stroked="false">
                  <v:imagedata r:id="rId77" o:title=""/>
                </v:shape>
                <v:shape style="position:absolute;left:1064;top:6528;width:873;height:871" id="docshape745" coordorigin="1064,6529" coordsize="873,871" path="m1593,7059l1589,7054,1574,7054,1574,7073,1574,7118,1426,7118,1426,7073,1574,7073,1574,7054,1411,7054,1406,7059,1406,7133,1411,7137,1589,7137,1593,7133,1593,7118,1593,7073,1593,7059xm1643,6824l1636,6816,1630,6816,1602,6844,1602,6850,1607,6856,1610,6857,1612,6857,1615,6857,1617,6856,1643,6830,1643,6824xm1682,6883l1676,6874,1671,6873,1666,6875,1641,6890,1636,6893,1635,6899,1639,6907,1642,6908,1646,6908,1646,6908,1648,6908,1649,6908,1676,6892,1680,6889,1682,6883xm1698,6954l1694,6950,1654,6950,1650,6954,1650,6964,1654,6969,1688,6969,1694,6969,1698,6964,1698,6954xm1771,6964l1761,6892,1752,6870,1752,6964,1739,7043,1703,7112,1649,7167,1579,7202,1500,7215,1421,7202,1352,7167,1297,7112,1261,7043,1248,6964,1261,6885,1297,6816,1351,6761,1421,6726,1500,6713,1580,6726,1649,6761,1703,6816,1739,6885,1752,6964,1752,6870,1734,6828,1691,6773,1637,6731,1594,6713,1572,6703,1500,6694,1428,6703,1363,6731,1308,6773,1266,6828,1239,6892,1229,6964,1239,7036,1266,7100,1309,7155,1363,7197,1428,7225,1500,7234,1572,7225,1595,7215,1637,7197,1691,7155,1734,7100,1761,7036,1771,6964xm1936,6964l1929,6886,1917,6841,1917,6964,1910,7039,1891,7109,1860,7174,1819,7232,1768,7282,1710,7323,1645,7354,1575,7373,1501,7380,1427,7373,1426,7373,1355,7354,1290,7323,1232,7282,1181,7232,1140,7174,1109,7109,1090,7039,1083,6964,1090,6889,1109,6819,1140,6754,1181,6696,1232,6646,1290,6605,1355,6574,1425,6555,1500,6548,1575,6555,1645,6574,1710,6605,1768,6646,1819,6696,1860,6754,1891,6819,1910,6889,1917,6964,1917,6841,1909,6812,1877,6744,1833,6684,1781,6631,1720,6588,1652,6556,1623,6548,1578,6536,1500,6529,1422,6536,1348,6556,1280,6588,1219,6631,1167,6684,1124,6744,1091,6812,1071,6886,1064,6964,1071,7042,1091,7116,1124,7184,1167,7244,1219,7297,1280,7340,1348,7372,1422,7392,1500,7399,1578,7392,1623,7380,1652,7372,1720,7340,1781,7297,1834,7244,1877,7184,1909,7116,1929,7042,1936,6964xe" filled="true" fillcolor="#636363" stroked="false">
                  <v:path arrowok="t"/>
                  <v:fill type="solid"/>
                </v:shape>
                <v:shape style="position:absolute;left:1302;top:6761;width:279;height:222" type="#_x0000_t75" id="docshape746" stroked="false">
                  <v:imagedata r:id="rId78" o:title=""/>
                </v:shape>
                <v:shape style="position:absolute;left:763;top:4535;width:4490;height:4329" type="#_x0000_t202" id="docshape747" filled="false" stroked="true" strokeweight=".5pt" strokecolor="#c5c5c5">
                  <v:textbox inset="0,0,0,0">
                    <w:txbxContent>
                      <w:p>
                        <w:pPr>
                          <w:spacing w:before="220"/>
                          <w:ind w:left="222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Highlights</w:t>
                        </w:r>
                      </w:p>
                      <w:p>
                        <w:pPr>
                          <w:spacing w:line="259" w:lineRule="auto" w:before="206"/>
                          <w:ind w:left="1274" w:right="429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Outstanding</w:t>
                        </w:r>
                        <w:r>
                          <w:rPr>
                            <w:rFonts w:ascii="Arial Black"/>
                            <w:color w:val="2C2C2C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steering feeling </w:t>
                        </w:r>
                        <w:r>
                          <w:rPr>
                            <w:color w:val="2C2C2C"/>
                            <w:sz w:val="20"/>
                          </w:rPr>
                          <w:t>due to high precision balls and raceways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48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1274" w:right="21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8"/>
                            <w:sz w:val="20"/>
                          </w:rPr>
                          <w:t>Highest</w:t>
                        </w:r>
                        <w:r>
                          <w:rPr>
                            <w:rFonts w:ascii="Arial Black"/>
                            <w:color w:val="2C2C2C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8"/>
                            <w:sz w:val="20"/>
                          </w:rPr>
                          <w:t>resilience</w:t>
                        </w:r>
                        <w:r>
                          <w:rPr>
                            <w:rFonts w:ascii="Arial Black"/>
                            <w:color w:val="2C2C2C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8"/>
                            <w:sz w:val="20"/>
                          </w:rPr>
                          <w:t>absorbs </w:t>
                        </w:r>
                        <w:r>
                          <w:rPr>
                            <w:color w:val="2C2C2C"/>
                            <w:sz w:val="20"/>
                          </w:rPr>
                          <w:t>more shocks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3412109</wp:posOffset>
                </wp:positionH>
                <wp:positionV relativeFrom="paragraph">
                  <wp:posOffset>2880100</wp:posOffset>
                </wp:positionV>
                <wp:extent cx="4251960" cy="2748915"/>
                <wp:effectExtent l="0" t="0" r="0" b="0"/>
                <wp:wrapTopAndBottom/>
                <wp:docPr id="749" name="Textbox 7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9" name="Textbox 749"/>
                      <wps:cNvSpPr txBox="1"/>
                      <wps:spPr>
                        <a:xfrm>
                          <a:off x="0" y="0"/>
                          <a:ext cx="425196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2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Advantages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1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5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10"/>
                              </w:rPr>
                              <w:t>Higher</w:t>
                            </w:r>
                            <w:r>
                              <w:rPr>
                                <w:color w:val="2C2C2C"/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rating</w:t>
                            </w:r>
                            <w:r>
                              <w:rPr>
                                <w:color w:val="2C2C2C"/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operating</w:t>
                            </w:r>
                            <w:r>
                              <w:rPr>
                                <w:color w:val="2C2C2C"/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  <w:w w:val="110"/>
                              </w:rPr>
                              <w:t>life.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1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7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Increased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reliability.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1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7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Low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noise.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1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7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Lower</w:t>
                            </w:r>
                            <w:r>
                              <w:rPr>
                                <w:color w:val="2C2C2C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friction.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1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7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Reduced</w:t>
                            </w:r>
                            <w:r>
                              <w:rPr>
                                <w:color w:val="2C2C2C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steering</w:t>
                            </w:r>
                            <w:r>
                              <w:rPr>
                                <w:color w:val="2C2C2C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efforts.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1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7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Reduced</w:t>
                            </w:r>
                            <w:r>
                              <w:rPr>
                                <w:color w:val="2C2C2C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heat</w:t>
                            </w:r>
                            <w:r>
                              <w:rPr>
                                <w:color w:val="2C2C2C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generation.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1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7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Extended</w:t>
                            </w:r>
                            <w:r>
                              <w:rPr>
                                <w:color w:val="2C2C2C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maintenance</w:t>
                            </w:r>
                            <w:r>
                              <w:rPr>
                                <w:color w:val="2C2C2C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intervals.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1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7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Reduced</w:t>
                            </w:r>
                            <w:r>
                              <w:rPr>
                                <w:color w:val="2C2C2C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overall</w:t>
                            </w:r>
                            <w:r>
                              <w:rPr>
                                <w:color w:val="2C2C2C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operating</w:t>
                            </w:r>
                            <w:r>
                              <w:rPr>
                                <w:color w:val="2C2C2C"/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costs.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1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7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Better</w:t>
                            </w:r>
                            <w:r>
                              <w:rPr>
                                <w:color w:val="2C2C2C"/>
                                <w:spacing w:val="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aesthetic.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670013pt;margin-top:226.779602pt;width:334.8pt;height:216.45pt;mso-position-horizontal-relative:page;mso-position-vertical-relative:paragraph;z-index:-15657472;mso-wrap-distance-left:0;mso-wrap-distance-right:0" type="#_x0000_t202" id="docshape748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2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Advantages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1"/>
                        </w:numPr>
                        <w:tabs>
                          <w:tab w:pos="493" w:val="left" w:leader="none"/>
                        </w:tabs>
                        <w:spacing w:line="240" w:lineRule="auto" w:before="15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10"/>
                        </w:rPr>
                        <w:t>Higher</w:t>
                      </w:r>
                      <w:r>
                        <w:rPr>
                          <w:color w:val="2C2C2C"/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rating</w:t>
                      </w:r>
                      <w:r>
                        <w:rPr>
                          <w:color w:val="2C2C2C"/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and</w:t>
                      </w:r>
                      <w:r>
                        <w:rPr>
                          <w:color w:val="2C2C2C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operating</w:t>
                      </w:r>
                      <w:r>
                        <w:rPr>
                          <w:color w:val="2C2C2C"/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4"/>
                          <w:w w:val="110"/>
                        </w:rPr>
                        <w:t>life.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1"/>
                        </w:numPr>
                        <w:tabs>
                          <w:tab w:pos="493" w:val="left" w:leader="none"/>
                        </w:tabs>
                        <w:spacing w:line="240" w:lineRule="auto" w:before="17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Increased</w:t>
                      </w:r>
                      <w:r>
                        <w:rPr>
                          <w:color w:val="2C2C2C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reliability.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1"/>
                        </w:numPr>
                        <w:tabs>
                          <w:tab w:pos="493" w:val="left" w:leader="none"/>
                        </w:tabs>
                        <w:spacing w:line="240" w:lineRule="auto" w:before="17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Low</w:t>
                      </w:r>
                      <w:r>
                        <w:rPr>
                          <w:color w:val="2C2C2C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noise.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1"/>
                        </w:numPr>
                        <w:tabs>
                          <w:tab w:pos="493" w:val="left" w:leader="none"/>
                        </w:tabs>
                        <w:spacing w:line="240" w:lineRule="auto" w:before="17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Lower</w:t>
                      </w:r>
                      <w:r>
                        <w:rPr>
                          <w:color w:val="2C2C2C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friction.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1"/>
                        </w:numPr>
                        <w:tabs>
                          <w:tab w:pos="493" w:val="left" w:leader="none"/>
                        </w:tabs>
                        <w:spacing w:line="240" w:lineRule="auto" w:before="17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spacing w:val="-2"/>
                          <w:w w:val="105"/>
                        </w:rPr>
                        <w:t>Reduced</w:t>
                      </w:r>
                      <w:r>
                        <w:rPr>
                          <w:color w:val="2C2C2C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steering</w:t>
                      </w:r>
                      <w:r>
                        <w:rPr>
                          <w:color w:val="2C2C2C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efforts.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1"/>
                        </w:numPr>
                        <w:tabs>
                          <w:tab w:pos="493" w:val="left" w:leader="none"/>
                        </w:tabs>
                        <w:spacing w:line="240" w:lineRule="auto" w:before="17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Reduced</w:t>
                      </w:r>
                      <w:r>
                        <w:rPr>
                          <w:color w:val="2C2C2C"/>
                          <w:spacing w:val="8"/>
                        </w:rPr>
                        <w:t> </w:t>
                      </w:r>
                      <w:r>
                        <w:rPr>
                          <w:color w:val="2C2C2C"/>
                        </w:rPr>
                        <w:t>heat</w:t>
                      </w:r>
                      <w:r>
                        <w:rPr>
                          <w:color w:val="2C2C2C"/>
                          <w:spacing w:val="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generation.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1"/>
                        </w:numPr>
                        <w:tabs>
                          <w:tab w:pos="493" w:val="left" w:leader="none"/>
                        </w:tabs>
                        <w:spacing w:line="240" w:lineRule="auto" w:before="17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Extended</w:t>
                      </w:r>
                      <w:r>
                        <w:rPr>
                          <w:color w:val="2C2C2C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maintenance</w:t>
                      </w:r>
                      <w:r>
                        <w:rPr>
                          <w:color w:val="2C2C2C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intervals.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1"/>
                        </w:numPr>
                        <w:tabs>
                          <w:tab w:pos="493" w:val="left" w:leader="none"/>
                        </w:tabs>
                        <w:spacing w:line="240" w:lineRule="auto" w:before="17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Reduced</w:t>
                      </w:r>
                      <w:r>
                        <w:rPr>
                          <w:color w:val="2C2C2C"/>
                          <w:spacing w:val="28"/>
                        </w:rPr>
                        <w:t> </w:t>
                      </w:r>
                      <w:r>
                        <w:rPr>
                          <w:color w:val="2C2C2C"/>
                        </w:rPr>
                        <w:t>overall</w:t>
                      </w:r>
                      <w:r>
                        <w:rPr>
                          <w:color w:val="2C2C2C"/>
                          <w:spacing w:val="43"/>
                        </w:rPr>
                        <w:t> </w:t>
                      </w:r>
                      <w:r>
                        <w:rPr>
                          <w:color w:val="2C2C2C"/>
                        </w:rPr>
                        <w:t>operating</w:t>
                      </w:r>
                      <w:r>
                        <w:rPr>
                          <w:color w:val="2C2C2C"/>
                          <w:spacing w:val="3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costs.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1"/>
                        </w:numPr>
                        <w:tabs>
                          <w:tab w:pos="493" w:val="left" w:leader="none"/>
                        </w:tabs>
                        <w:spacing w:line="240" w:lineRule="auto" w:before="17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Better</w:t>
                      </w:r>
                      <w:r>
                        <w:rPr>
                          <w:color w:val="2C2C2C"/>
                          <w:spacing w:val="1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aesthetic.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7748269</wp:posOffset>
                </wp:positionH>
                <wp:positionV relativeFrom="paragraph">
                  <wp:posOffset>2876925</wp:posOffset>
                </wp:positionV>
                <wp:extent cx="4150360" cy="2781300"/>
                <wp:effectExtent l="0" t="0" r="0" b="0"/>
                <wp:wrapTopAndBottom/>
                <wp:docPr id="750" name="Group 7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0" name="Group 750"/>
                      <wpg:cNvGrpSpPr/>
                      <wpg:grpSpPr>
                        <a:xfrm>
                          <a:off x="0" y="0"/>
                          <a:ext cx="4150360" cy="2781300"/>
                          <a:chExt cx="4150360" cy="2781300"/>
                        </a:xfrm>
                      </wpg:grpSpPr>
                      <wps:wsp>
                        <wps:cNvPr id="751" name="Graphic 751"/>
                        <wps:cNvSpPr/>
                        <wps:spPr>
                          <a:xfrm>
                            <a:off x="3175" y="3175"/>
                            <a:ext cx="3956050" cy="274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0" h="2748915">
                                <a:moveTo>
                                  <a:pt x="0" y="2748788"/>
                                </a:moveTo>
                                <a:lnTo>
                                  <a:pt x="3956050" y="2748788"/>
                                </a:lnTo>
                                <a:lnTo>
                                  <a:pt x="3956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878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4870" y="204470"/>
                            <a:ext cx="2015490" cy="1296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3" name="Textbox 753"/>
                        <wps:cNvSpPr txBox="1"/>
                        <wps:spPr>
                          <a:xfrm>
                            <a:off x="0" y="0"/>
                            <a:ext cx="4150360" cy="278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0"/>
                                <w:ind w:left="233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Features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504" w:val="left" w:leader="none"/>
                                </w:tabs>
                                <w:spacing w:before="152"/>
                                <w:ind w:left="504" w:right="0" w:hanging="271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C2C2C"/>
                                  <w:spacing w:val="2"/>
                                  <w:sz w:val="16"/>
                                </w:rPr>
                                <w:t>Optimized</w:t>
                              </w:r>
                              <w:r>
                                <w:rPr>
                                  <w:color w:val="2C2C2C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2"/>
                                  <w:sz w:val="16"/>
                                </w:rPr>
                                <w:t>internal</w:t>
                              </w:r>
                              <w:r>
                                <w:rPr>
                                  <w:color w:val="2C2C2C"/>
                                  <w:spacing w:val="3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16"/>
                                </w:rPr>
                                <w:t>construction.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504" w:val="left" w:leader="none"/>
                                </w:tabs>
                                <w:spacing w:before="166"/>
                                <w:ind w:left="504" w:right="0" w:hanging="271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C2C2C"/>
                                  <w:w w:val="105"/>
                                  <w:sz w:val="16"/>
                                </w:rPr>
                                <w:t>Improved</w:t>
                              </w:r>
                              <w:r>
                                <w:rPr>
                                  <w:color w:val="2C2C2C"/>
                                  <w:spacing w:val="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16"/>
                                </w:rPr>
                                <w:t>raceway</w:t>
                              </w:r>
                              <w:r>
                                <w:rPr>
                                  <w:color w:val="2C2C2C"/>
                                  <w:spacing w:val="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16"/>
                                </w:rPr>
                                <w:t>surfaces.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504" w:val="left" w:leader="none"/>
                                </w:tabs>
                                <w:spacing w:before="167"/>
                                <w:ind w:left="504" w:right="0" w:hanging="271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C2C2C"/>
                                  <w:w w:val="110"/>
                                  <w:sz w:val="16"/>
                                </w:rPr>
                                <w:t>Improved</w:t>
                              </w:r>
                              <w:r>
                                <w:rPr>
                                  <w:color w:val="2C2C2C"/>
                                  <w:spacing w:val="-14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16"/>
                                </w:rPr>
                                <w:t>ball</w:t>
                              </w:r>
                              <w:r>
                                <w:rPr>
                                  <w:color w:val="2C2C2C"/>
                                  <w:spacing w:val="-12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16"/>
                                </w:rPr>
                                <w:t>quality.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504" w:val="left" w:leader="none"/>
                                </w:tabs>
                                <w:spacing w:before="166"/>
                                <w:ind w:left="504" w:right="0" w:hanging="271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C2C2C"/>
                                  <w:w w:val="110"/>
                                  <w:sz w:val="16"/>
                                </w:rPr>
                                <w:t>Controlled</w:t>
                              </w:r>
                              <w:r>
                                <w:rPr>
                                  <w:color w:val="2C2C2C"/>
                                  <w:spacing w:val="-13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16"/>
                                </w:rPr>
                                <w:t>running</w:t>
                              </w:r>
                              <w:r>
                                <w:rPr>
                                  <w:color w:val="2C2C2C"/>
                                  <w:spacing w:val="-8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16"/>
                                </w:rPr>
                                <w:t>tolerances.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504" w:val="left" w:leader="none"/>
                                </w:tabs>
                                <w:spacing w:before="164"/>
                                <w:ind w:left="504" w:right="0" w:hanging="271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C2C2C"/>
                                  <w:w w:val="105"/>
                                  <w:sz w:val="16"/>
                                </w:rPr>
                                <w:t>45</w:t>
                              </w:r>
                              <w:r>
                                <w:rPr>
                                  <w:rFonts w:ascii="Calibri" w:hAnsi="Calibri"/>
                                  <w:color w:val="2C2C2C"/>
                                  <w:w w:val="105"/>
                                  <w:sz w:val="16"/>
                                </w:rPr>
                                <w:t>°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16"/>
                                </w:rPr>
                                <w:t>contact</w:t>
                              </w:r>
                              <w:r>
                                <w:rPr>
                                  <w:color w:val="2C2C2C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16"/>
                                </w:rPr>
                                <w:t>angle.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504" w:val="left" w:leader="none"/>
                                </w:tabs>
                                <w:spacing w:before="158"/>
                                <w:ind w:left="504" w:right="0" w:hanging="271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C2C2C"/>
                                  <w:w w:val="110"/>
                                  <w:sz w:val="16"/>
                                </w:rPr>
                                <w:t>Higher</w:t>
                              </w:r>
                              <w:r>
                                <w:rPr>
                                  <w:color w:val="2C2C2C"/>
                                  <w:spacing w:val="-9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10"/>
                                  <w:sz w:val="16"/>
                                </w:rPr>
                                <w:t>thrust</w:t>
                              </w:r>
                              <w:r>
                                <w:rPr>
                                  <w:color w:val="2C2C2C"/>
                                  <w:spacing w:val="-3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16"/>
                                </w:rPr>
                                <w:t>capacity.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504" w:val="left" w:leader="none"/>
                                </w:tabs>
                                <w:spacing w:before="166"/>
                                <w:ind w:left="504" w:right="0" w:hanging="271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C2C2C"/>
                                  <w:sz w:val="16"/>
                                </w:rPr>
                                <w:t>Higher</w:t>
                              </w:r>
                              <w:r>
                                <w:rPr>
                                  <w:color w:val="2C2C2C"/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16"/>
                                </w:rPr>
                                <w:t>load</w:t>
                              </w:r>
                              <w:r>
                                <w:rPr>
                                  <w:color w:val="2C2C2C"/>
                                  <w:spacing w:val="2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16"/>
                                </w:rPr>
                                <w:t>rating</w:t>
                              </w:r>
                              <w:r>
                                <w:rPr>
                                  <w:color w:val="2C2C2C"/>
                                  <w:spacing w:val="2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2C2C2C"/>
                                  <w:spacing w:val="2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16"/>
                                </w:rPr>
                                <w:t>service</w:t>
                              </w:r>
                              <w:r>
                                <w:rPr>
                                  <w:color w:val="2C2C2C"/>
                                  <w:spacing w:val="2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4"/>
                                  <w:sz w:val="16"/>
                                </w:rPr>
                                <w:t>life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504" w:val="left" w:leader="none"/>
                                </w:tabs>
                                <w:spacing w:before="167"/>
                                <w:ind w:left="504" w:right="0" w:hanging="271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C2C2C"/>
                                  <w:w w:val="105"/>
                                  <w:sz w:val="16"/>
                                </w:rPr>
                                <w:t>Increased</w:t>
                              </w:r>
                              <w:r>
                                <w:rPr>
                                  <w:color w:val="2C2C2C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16"/>
                                </w:rPr>
                                <w:t>reliability.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504" w:val="left" w:leader="none"/>
                                </w:tabs>
                                <w:spacing w:before="166"/>
                                <w:ind w:left="504" w:right="0" w:hanging="271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C2C2C"/>
                                  <w:w w:val="105"/>
                                  <w:sz w:val="16"/>
                                </w:rPr>
                                <w:t>Downsizing/Weight</w:t>
                              </w:r>
                              <w:r>
                                <w:rPr>
                                  <w:color w:val="2C2C2C"/>
                                  <w:spacing w:val="32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10"/>
                                  <w:sz w:val="16"/>
                                </w:rPr>
                                <w:t>reduction.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504" w:val="left" w:leader="none"/>
                                </w:tabs>
                                <w:spacing w:before="167"/>
                                <w:ind w:left="504" w:right="0" w:hanging="271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C2C2C"/>
                                  <w:spacing w:val="2"/>
                                  <w:sz w:val="16"/>
                                </w:rPr>
                                <w:t>Higher</w:t>
                              </w:r>
                              <w:r>
                                <w:rPr>
                                  <w:color w:val="2C2C2C"/>
                                  <w:spacing w:val="2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2"/>
                                  <w:sz w:val="16"/>
                                </w:rPr>
                                <w:t>power</w:t>
                              </w:r>
                              <w:r>
                                <w:rPr>
                                  <w:color w:val="2C2C2C"/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16"/>
                                </w:rPr>
                                <w:t>density.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504" w:val="left" w:leader="none"/>
                                </w:tabs>
                                <w:spacing w:before="166"/>
                                <w:ind w:left="504" w:right="0" w:hanging="271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C2C2C"/>
                                  <w:w w:val="105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2C2C2C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16"/>
                                </w:rPr>
                                <w:t>Matric</w:t>
                              </w:r>
                              <w:r>
                                <w:rPr>
                                  <w:color w:val="2C2C2C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16"/>
                                </w:rPr>
                                <w:t>Code</w:t>
                              </w:r>
                              <w:r>
                                <w:rPr>
                                  <w:color w:val="2C2C2C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16"/>
                                </w:rPr>
                                <w:t>(DMC)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99976pt;margin-top:226.529602pt;width:326.8pt;height:219pt;mso-position-horizontal-relative:page;mso-position-vertical-relative:paragraph;z-index:-15656960;mso-wrap-distance-left:0;mso-wrap-distance-right:0" id="docshapegroup749" coordorigin="12202,4531" coordsize="6536,4380">
                <v:rect style="position:absolute;left:12207;top:4535;width:6230;height:4329" id="docshape750" filled="false" stroked="true" strokeweight=".5pt" strokecolor="#c5c5c5">
                  <v:stroke dashstyle="solid"/>
                </v:rect>
                <v:shape style="position:absolute;left:15564;top:4852;width:3174;height:2042" type="#_x0000_t75" id="docshape751" stroked="false">
                  <v:imagedata r:id="rId95" o:title=""/>
                </v:shape>
                <v:shape style="position:absolute;left:12202;top:4530;width:6536;height:4380" type="#_x0000_t202" id="docshape752" filled="false" stroked="false">
                  <v:textbox inset="0,0,0,0">
                    <w:txbxContent>
                      <w:p>
                        <w:pPr>
                          <w:spacing w:before="230"/>
                          <w:ind w:left="233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Features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504" w:val="left" w:leader="none"/>
                          </w:tabs>
                          <w:spacing w:before="152"/>
                          <w:ind w:left="504" w:right="0" w:hanging="271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C2C2C"/>
                            <w:spacing w:val="2"/>
                            <w:sz w:val="16"/>
                          </w:rPr>
                          <w:t>Optimized</w:t>
                        </w:r>
                        <w:r>
                          <w:rPr>
                            <w:color w:val="2C2C2C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color w:val="2C2C2C"/>
                            <w:spacing w:val="2"/>
                            <w:sz w:val="16"/>
                          </w:rPr>
                          <w:t>internal</w:t>
                        </w:r>
                        <w:r>
                          <w:rPr>
                            <w:color w:val="2C2C2C"/>
                            <w:spacing w:val="36"/>
                            <w:sz w:val="16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16"/>
                          </w:rPr>
                          <w:t>construction.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504" w:val="left" w:leader="none"/>
                          </w:tabs>
                          <w:spacing w:before="166"/>
                          <w:ind w:left="504" w:right="0" w:hanging="271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C2C2C"/>
                            <w:w w:val="105"/>
                            <w:sz w:val="16"/>
                          </w:rPr>
                          <w:t>Improved</w:t>
                        </w:r>
                        <w:r>
                          <w:rPr>
                            <w:color w:val="2C2C2C"/>
                            <w:spacing w:val="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16"/>
                          </w:rPr>
                          <w:t>raceway</w:t>
                        </w:r>
                        <w:r>
                          <w:rPr>
                            <w:color w:val="2C2C2C"/>
                            <w:spacing w:val="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16"/>
                          </w:rPr>
                          <w:t>surfaces.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504" w:val="left" w:leader="none"/>
                          </w:tabs>
                          <w:spacing w:before="167"/>
                          <w:ind w:left="504" w:right="0" w:hanging="271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C2C2C"/>
                            <w:w w:val="110"/>
                            <w:sz w:val="16"/>
                          </w:rPr>
                          <w:t>Improved</w:t>
                        </w:r>
                        <w:r>
                          <w:rPr>
                            <w:color w:val="2C2C2C"/>
                            <w:spacing w:val="-14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16"/>
                          </w:rPr>
                          <w:t>ball</w:t>
                        </w:r>
                        <w:r>
                          <w:rPr>
                            <w:color w:val="2C2C2C"/>
                            <w:spacing w:val="-12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10"/>
                            <w:sz w:val="16"/>
                          </w:rPr>
                          <w:t>quality.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504" w:val="left" w:leader="none"/>
                          </w:tabs>
                          <w:spacing w:before="166"/>
                          <w:ind w:left="504" w:right="0" w:hanging="271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C2C2C"/>
                            <w:w w:val="110"/>
                            <w:sz w:val="16"/>
                          </w:rPr>
                          <w:t>Controlled</w:t>
                        </w:r>
                        <w:r>
                          <w:rPr>
                            <w:color w:val="2C2C2C"/>
                            <w:spacing w:val="-13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16"/>
                          </w:rPr>
                          <w:t>running</w:t>
                        </w:r>
                        <w:r>
                          <w:rPr>
                            <w:color w:val="2C2C2C"/>
                            <w:spacing w:val="-8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10"/>
                            <w:sz w:val="16"/>
                          </w:rPr>
                          <w:t>tolerances.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504" w:val="left" w:leader="none"/>
                          </w:tabs>
                          <w:spacing w:before="164"/>
                          <w:ind w:left="504" w:right="0" w:hanging="271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C2C2C"/>
                            <w:w w:val="105"/>
                            <w:sz w:val="16"/>
                          </w:rPr>
                          <w:t>45</w:t>
                        </w:r>
                        <w:r>
                          <w:rPr>
                            <w:rFonts w:ascii="Calibri" w:hAnsi="Calibri"/>
                            <w:color w:val="2C2C2C"/>
                            <w:w w:val="105"/>
                            <w:sz w:val="16"/>
                          </w:rPr>
                          <w:t>°</w:t>
                        </w:r>
                        <w:r>
                          <w:rPr>
                            <w:color w:val="2C2C2C"/>
                            <w:w w:val="105"/>
                            <w:sz w:val="16"/>
                          </w:rPr>
                          <w:t>contact</w:t>
                        </w:r>
                        <w:r>
                          <w:rPr>
                            <w:color w:val="2C2C2C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16"/>
                          </w:rPr>
                          <w:t>angle.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504" w:val="left" w:leader="none"/>
                          </w:tabs>
                          <w:spacing w:before="158"/>
                          <w:ind w:left="504" w:right="0" w:hanging="271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C2C2C"/>
                            <w:w w:val="110"/>
                            <w:sz w:val="16"/>
                          </w:rPr>
                          <w:t>Higher</w:t>
                        </w:r>
                        <w:r>
                          <w:rPr>
                            <w:color w:val="2C2C2C"/>
                            <w:spacing w:val="-9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2C2C2C"/>
                            <w:w w:val="110"/>
                            <w:sz w:val="16"/>
                          </w:rPr>
                          <w:t>thrust</w:t>
                        </w:r>
                        <w:r>
                          <w:rPr>
                            <w:color w:val="2C2C2C"/>
                            <w:spacing w:val="-3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10"/>
                            <w:sz w:val="16"/>
                          </w:rPr>
                          <w:t>capacity.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504" w:val="left" w:leader="none"/>
                          </w:tabs>
                          <w:spacing w:before="166"/>
                          <w:ind w:left="504" w:right="0" w:hanging="271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C2C2C"/>
                            <w:sz w:val="16"/>
                          </w:rPr>
                          <w:t>Higher</w:t>
                        </w:r>
                        <w:r>
                          <w:rPr>
                            <w:color w:val="2C2C2C"/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color w:val="2C2C2C"/>
                            <w:sz w:val="16"/>
                          </w:rPr>
                          <w:t>load</w:t>
                        </w:r>
                        <w:r>
                          <w:rPr>
                            <w:color w:val="2C2C2C"/>
                            <w:spacing w:val="23"/>
                            <w:sz w:val="16"/>
                          </w:rPr>
                          <w:t> </w:t>
                        </w:r>
                        <w:r>
                          <w:rPr>
                            <w:color w:val="2C2C2C"/>
                            <w:sz w:val="16"/>
                          </w:rPr>
                          <w:t>rating</w:t>
                        </w:r>
                        <w:r>
                          <w:rPr>
                            <w:color w:val="2C2C2C"/>
                            <w:spacing w:val="29"/>
                            <w:sz w:val="16"/>
                          </w:rPr>
                          <w:t> </w:t>
                        </w:r>
                        <w:r>
                          <w:rPr>
                            <w:color w:val="2C2C2C"/>
                            <w:sz w:val="16"/>
                          </w:rPr>
                          <w:t>and</w:t>
                        </w:r>
                        <w:r>
                          <w:rPr>
                            <w:color w:val="2C2C2C"/>
                            <w:spacing w:val="23"/>
                            <w:sz w:val="16"/>
                          </w:rPr>
                          <w:t> </w:t>
                        </w:r>
                        <w:r>
                          <w:rPr>
                            <w:color w:val="2C2C2C"/>
                            <w:sz w:val="16"/>
                          </w:rPr>
                          <w:t>service</w:t>
                        </w:r>
                        <w:r>
                          <w:rPr>
                            <w:color w:val="2C2C2C"/>
                            <w:spacing w:val="29"/>
                            <w:sz w:val="16"/>
                          </w:rPr>
                          <w:t> </w:t>
                        </w:r>
                        <w:r>
                          <w:rPr>
                            <w:color w:val="2C2C2C"/>
                            <w:spacing w:val="-4"/>
                            <w:sz w:val="16"/>
                          </w:rPr>
                          <w:t>life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504" w:val="left" w:leader="none"/>
                          </w:tabs>
                          <w:spacing w:before="167"/>
                          <w:ind w:left="504" w:right="0" w:hanging="271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C2C2C"/>
                            <w:w w:val="105"/>
                            <w:sz w:val="16"/>
                          </w:rPr>
                          <w:t>Increased</w:t>
                        </w:r>
                        <w:r>
                          <w:rPr>
                            <w:color w:val="2C2C2C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10"/>
                            <w:sz w:val="16"/>
                          </w:rPr>
                          <w:t>reliability.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504" w:val="left" w:leader="none"/>
                          </w:tabs>
                          <w:spacing w:before="166"/>
                          <w:ind w:left="504" w:right="0" w:hanging="271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C2C2C"/>
                            <w:w w:val="105"/>
                            <w:sz w:val="16"/>
                          </w:rPr>
                          <w:t>Downsizing/Weight</w:t>
                        </w:r>
                        <w:r>
                          <w:rPr>
                            <w:color w:val="2C2C2C"/>
                            <w:spacing w:val="32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10"/>
                            <w:sz w:val="16"/>
                          </w:rPr>
                          <w:t>reduction.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504" w:val="left" w:leader="none"/>
                          </w:tabs>
                          <w:spacing w:before="167"/>
                          <w:ind w:left="504" w:right="0" w:hanging="271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C2C2C"/>
                            <w:spacing w:val="2"/>
                            <w:sz w:val="16"/>
                          </w:rPr>
                          <w:t>Higher</w:t>
                        </w:r>
                        <w:r>
                          <w:rPr>
                            <w:color w:val="2C2C2C"/>
                            <w:spacing w:val="23"/>
                            <w:sz w:val="16"/>
                          </w:rPr>
                          <w:t> </w:t>
                        </w:r>
                        <w:r>
                          <w:rPr>
                            <w:color w:val="2C2C2C"/>
                            <w:spacing w:val="2"/>
                            <w:sz w:val="16"/>
                          </w:rPr>
                          <w:t>power</w:t>
                        </w:r>
                        <w:r>
                          <w:rPr>
                            <w:color w:val="2C2C2C"/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16"/>
                          </w:rPr>
                          <w:t>density.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504" w:val="left" w:leader="none"/>
                          </w:tabs>
                          <w:spacing w:before="166"/>
                          <w:ind w:left="504" w:right="0" w:hanging="271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C2C2C"/>
                            <w:w w:val="105"/>
                            <w:sz w:val="16"/>
                          </w:rPr>
                          <w:t>Data</w:t>
                        </w:r>
                        <w:r>
                          <w:rPr>
                            <w:color w:val="2C2C2C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16"/>
                          </w:rPr>
                          <w:t>Matric</w:t>
                        </w:r>
                        <w:r>
                          <w:rPr>
                            <w:color w:val="2C2C2C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16"/>
                          </w:rPr>
                          <w:t>Code</w:t>
                        </w:r>
                        <w:r>
                          <w:rPr>
                            <w:color w:val="2C2C2C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16"/>
                          </w:rPr>
                          <w:t>(DMC)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9200" w:h="10800" w:orient="landscape"/>
          <w:pgMar w:header="0" w:footer="316" w:top="760" w:bottom="520" w:left="0" w:right="0"/>
        </w:sectPr>
      </w:pPr>
    </w:p>
    <w:p>
      <w:pPr>
        <w:pStyle w:val="BodyText"/>
        <w:spacing w:before="0"/>
        <w:ind w:left="15900"/>
      </w:pPr>
      <w:r>
        <w:rPr/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754" name="Group 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4" name="Group 754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755" name="Graphic 755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7" name="Image 75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8" name="Graphic 758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0" name="Image 7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1" name="Image 76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2" name="Image 7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753" coordorigin="0,0" coordsize="2540,278">
                <v:shape style="position:absolute;left:-1;top:0;width:487;height:278" id="docshape754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755" stroked="false">
                  <v:imagedata r:id="rId5" o:title=""/>
                </v:shape>
                <v:shape style="position:absolute;left:2307;top:5;width:232;height:266" type="#_x0000_t75" id="docshape756" stroked="false">
                  <v:imagedata r:id="rId6" o:title=""/>
                </v:shape>
                <v:shape style="position:absolute;left:510;top:5;width:254;height:266" id="docshape757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758" stroked="false">
                  <v:imagedata r:id="rId7" o:title=""/>
                </v:shape>
                <v:shape style="position:absolute;left:801;top:5;width:253;height:266" type="#_x0000_t75" id="docshape759" stroked="false">
                  <v:imagedata r:id="rId8" o:title=""/>
                </v:shape>
                <v:shape style="position:absolute;left:1092;top:5;width:208;height:266" type="#_x0000_t75" id="docshape760" stroked="false">
                  <v:imagedata r:id="rId9" o:title=""/>
                </v:shape>
                <v:shape style="position:absolute;left:1349;top:5;width:211;height:266" type="#_x0000_t75" id="docshape761" stroked="false">
                  <v:imagedata r:id="rId10" o:title="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0</wp:posOffset>
                </wp:positionH>
                <wp:positionV relativeFrom="paragraph">
                  <wp:posOffset>241045</wp:posOffset>
                </wp:positionV>
                <wp:extent cx="7679690" cy="2558415"/>
                <wp:effectExtent l="0" t="0" r="0" b="0"/>
                <wp:wrapTopAndBottom/>
                <wp:docPr id="763" name="Group 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3" name="Group 763"/>
                      <wpg:cNvGrpSpPr/>
                      <wpg:grpSpPr>
                        <a:xfrm>
                          <a:off x="0" y="0"/>
                          <a:ext cx="7679690" cy="2558415"/>
                          <a:chExt cx="7679690" cy="2558415"/>
                        </a:xfrm>
                      </wpg:grpSpPr>
                      <wps:wsp>
                        <wps:cNvPr id="764" name="Graphic 764"/>
                        <wps:cNvSpPr/>
                        <wps:spPr>
                          <a:xfrm>
                            <a:off x="0" y="0"/>
                            <a:ext cx="767969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9690" h="2558415">
                                <a:moveTo>
                                  <a:pt x="7679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906"/>
                                </a:lnTo>
                                <a:lnTo>
                                  <a:pt x="7679435" y="2557906"/>
                                </a:lnTo>
                                <a:lnTo>
                                  <a:pt x="7679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A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5" name="Image 76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1" y="1328927"/>
                            <a:ext cx="137922" cy="16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6" name="Image 76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1" y="774191"/>
                            <a:ext cx="137922" cy="1228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7" name="Image 76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8439" y="189103"/>
                            <a:ext cx="99567" cy="153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8" name="Image 76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1642" y="1936750"/>
                            <a:ext cx="153161" cy="137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9" name="Textbox 769"/>
                        <wps:cNvSpPr txBox="1"/>
                        <wps:spPr>
                          <a:xfrm>
                            <a:off x="479450" y="211591"/>
                            <a:ext cx="3973195" cy="842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Slide 28" w:id="47"/>
                              <w:bookmarkEnd w:id="47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Steering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Head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Taper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roller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90"/>
                                  <w:sz w:val="36"/>
                                </w:rPr>
                                <w:t>Bearing</w:t>
                              </w:r>
                            </w:p>
                            <w:p>
                              <w:pPr>
                                <w:spacing w:before="29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Schaeffler’s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angular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contact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ball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bearing with</w:t>
                              </w:r>
                              <w:r>
                                <w:rPr>
                                  <w:color w:val="2C2C2C"/>
                                  <w:spacing w:val="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C2C2C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special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grease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05"/>
                                  <w:sz w:val="20"/>
                                </w:rPr>
                                <w:t>for</w:t>
                              </w:r>
                            </w:p>
                            <w:p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sz w:val="20"/>
                                </w:rPr>
                                <w:t>highest</w:t>
                              </w:r>
                              <w:r>
                                <w:rPr>
                                  <w:color w:val="2C2C2C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resilience</w:t>
                              </w:r>
                              <w:r>
                                <w:rPr>
                                  <w:color w:val="2C2C2C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C2C2C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C2C2C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steering</w:t>
                              </w:r>
                              <w:r>
                                <w:rPr>
                                  <w:color w:val="2C2C2C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head</w:t>
                              </w:r>
                              <w:r>
                                <w:rPr>
                                  <w:color w:val="2C2C2C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0"/>
                                </w:rPr>
                                <w:t>bearings.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0" name="Textbox 770"/>
                        <wps:cNvSpPr txBox="1"/>
                        <wps:spPr>
                          <a:xfrm>
                            <a:off x="6755256" y="352634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1" w:firstLine="283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Battery Electric</w:t>
                              </w:r>
                              <w:r>
                                <w:rPr>
                                  <w:color w:val="636363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1" name="Textbox 771"/>
                        <wps:cNvSpPr txBox="1"/>
                        <wps:spPr>
                          <a:xfrm>
                            <a:off x="6755256" y="933024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05"/>
                                  <w:sz w:val="16"/>
                                </w:rPr>
                                <w:t>Plug-in 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pacing w:val="-2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2" name="Textbox 772"/>
                        <wps:cNvSpPr txBox="1"/>
                        <wps:spPr>
                          <a:xfrm>
                            <a:off x="6755256" y="1513287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2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10"/>
                                  <w:sz w:val="16"/>
                                </w:rPr>
                                <w:t>Mild</w:t>
                              </w:r>
                              <w:r>
                                <w:rPr>
                                  <w:color w:val="636363"/>
                                  <w:spacing w:val="-5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w w:val="110"/>
                                  <w:sz w:val="16"/>
                                </w:rPr>
                                <w:t>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3" name="Textbox 773"/>
                        <wps:cNvSpPr txBox="1"/>
                        <wps:spPr>
                          <a:xfrm>
                            <a:off x="6735444" y="2100590"/>
                            <a:ext cx="76454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Gasoline/Diesel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8.98pt;width:604.7pt;height:201.45pt;mso-position-horizontal-relative:page;mso-position-vertical-relative:paragraph;z-index:-15655936;mso-wrap-distance-left:0;mso-wrap-distance-right:0" id="docshapegroup762" coordorigin="0,380" coordsize="12094,4029">
                <v:rect style="position:absolute;left:0;top:379;width:12094;height:4029" id="docshape763" filled="true" fillcolor="#c8dad3" stroked="false">
                  <v:fill type="solid"/>
                </v:rect>
                <v:shape style="position:absolute;left:11101;top:2472;width:218;height:266" type="#_x0000_t75" id="docshape764" stroked="false">
                  <v:imagedata r:id="rId19" o:title=""/>
                </v:shape>
                <v:shape style="position:absolute;left:11101;top:1598;width:218;height:194" type="#_x0000_t75" id="docshape765" stroked="false">
                  <v:imagedata r:id="rId20" o:title=""/>
                </v:shape>
                <v:shape style="position:absolute;left:11131;top:677;width:157;height:242" type="#_x0000_t75" id="docshape766" stroked="false">
                  <v:imagedata r:id="rId74" o:title=""/>
                </v:shape>
                <v:shape style="position:absolute;left:11089;top:3429;width:242;height:218" type="#_x0000_t75" id="docshape767" stroked="false">
                  <v:imagedata r:id="rId75" o:title=""/>
                </v:shape>
                <v:shape style="position:absolute;left:755;top:712;width:6257;height:1326" type="#_x0000_t202" id="docshape768" filled="false" stroked="false">
                  <v:textbox inset="0,0,0,0">
                    <w:txbxContent>
                      <w:p>
                        <w:pPr>
                          <w:spacing w:line="496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Slide 28" w:id="48"/>
                        <w:bookmarkEnd w:id="48"/>
                        <w:r>
                          <w:rPr/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Steering</w:t>
                        </w:r>
                        <w:r>
                          <w:rPr>
                            <w:rFonts w:ascii="Arial Black"/>
                            <w:color w:val="2C2C2C"/>
                            <w:spacing w:val="-6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Head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Taper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roller</w:t>
                        </w:r>
                        <w:r>
                          <w:rPr>
                            <w:rFonts w:ascii="Arial Black"/>
                            <w:color w:val="2C2C2C"/>
                            <w:spacing w:val="-6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w w:val="90"/>
                            <w:sz w:val="36"/>
                          </w:rPr>
                          <w:t>Bearing</w:t>
                        </w:r>
                      </w:p>
                      <w:p>
                        <w:pPr>
                          <w:spacing w:before="29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Schaeffler’s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angular</w:t>
                        </w:r>
                        <w:r>
                          <w:rPr>
                            <w:color w:val="2C2C2C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contact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ball</w:t>
                        </w:r>
                        <w:r>
                          <w:rPr>
                            <w:color w:val="2C2C2C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bearing with</w:t>
                        </w:r>
                        <w:r>
                          <w:rPr>
                            <w:color w:val="2C2C2C"/>
                            <w:spacing w:val="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color w:val="2C2C2C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special</w:t>
                        </w:r>
                        <w:r>
                          <w:rPr>
                            <w:color w:val="2C2C2C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grease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5"/>
                            <w:w w:val="105"/>
                            <w:sz w:val="20"/>
                          </w:rPr>
                          <w:t>for</w:t>
                        </w:r>
                      </w:p>
                      <w:p>
                        <w:pPr>
                          <w:spacing w:before="5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sz w:val="20"/>
                          </w:rPr>
                          <w:t>highest</w:t>
                        </w:r>
                        <w:r>
                          <w:rPr>
                            <w:color w:val="2C2C2C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resilience</w:t>
                        </w:r>
                        <w:r>
                          <w:rPr>
                            <w:color w:val="2C2C2C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of</w:t>
                        </w:r>
                        <w:r>
                          <w:rPr>
                            <w:color w:val="2C2C2C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the</w:t>
                        </w:r>
                        <w:r>
                          <w:rPr>
                            <w:color w:val="2C2C2C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steering</w:t>
                        </w:r>
                        <w:r>
                          <w:rPr>
                            <w:color w:val="2C2C2C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head</w:t>
                        </w:r>
                        <w:r>
                          <w:rPr>
                            <w:color w:val="2C2C2C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0"/>
                          </w:rPr>
                          <w:t>bearings.</w:t>
                        </w:r>
                      </w:p>
                    </w:txbxContent>
                  </v:textbox>
                  <w10:wrap type="none"/>
                </v:shape>
                <v:shape style="position:absolute;left:10638;top:934;width:1140;height:411" type="#_x0000_t202" id="docshape769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1" w:firstLine="28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Battery Electric</w:t>
                        </w:r>
                        <w:r>
                          <w:rPr>
                            <w:color w:val="636363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38;top:1848;width:1140;height:411" type="#_x0000_t202" id="docshape770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05"/>
                            <w:sz w:val="16"/>
                          </w:rPr>
                          <w:t>Plug-in 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pacing w:val="-2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38;top:2762;width:1140;height:411" type="#_x0000_t202" id="docshape771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2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10"/>
                            <w:sz w:val="16"/>
                          </w:rPr>
                          <w:t>Mild</w:t>
                        </w:r>
                        <w:r>
                          <w:rPr>
                            <w:color w:val="636363"/>
                            <w:spacing w:val="-5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w w:val="110"/>
                            <w:sz w:val="16"/>
                          </w:rPr>
                          <w:t>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07;top:3687;width:1204;height:220" type="#_x0000_t202" id="docshape772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Gasoline/Diesel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7748269</wp:posOffset>
                </wp:positionH>
                <wp:positionV relativeFrom="paragraph">
                  <wp:posOffset>237870</wp:posOffset>
                </wp:positionV>
                <wp:extent cx="3966845" cy="2564765"/>
                <wp:effectExtent l="0" t="0" r="0" b="0"/>
                <wp:wrapTopAndBottom/>
                <wp:docPr id="774" name="Group 7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4" name="Group 774"/>
                      <wpg:cNvGrpSpPr/>
                      <wpg:grpSpPr>
                        <a:xfrm>
                          <a:off x="0" y="0"/>
                          <a:ext cx="3966845" cy="2564765"/>
                          <a:chExt cx="3966845" cy="2564765"/>
                        </a:xfrm>
                      </wpg:grpSpPr>
                      <pic:pic>
                        <pic:nvPicPr>
                          <pic:cNvPr id="775" name="Image 775" descr="A close-up of a ball bearing  AI-generated content may be incorrect.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482" y="530415"/>
                            <a:ext cx="756361" cy="995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6" name="Textbox 776"/>
                        <wps:cNvSpPr txBox="1"/>
                        <wps:spPr>
                          <a:xfrm>
                            <a:off x="3175" y="3175"/>
                            <a:ext cx="3960495" cy="25584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15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8" w:right="0" w:firstLine="0"/>
                                <w:jc w:val="left"/>
                                <w:rPr>
                                  <w:rFonts w:ascii="Calibri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z w:val="48"/>
                                </w:rPr>
                                <w:t>GUIDE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5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-2"/>
                                  <w:sz w:val="48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99976pt;margin-top:18.73pt;width:312.350pt;height:201.95pt;mso-position-horizontal-relative:page;mso-position-vertical-relative:paragraph;z-index:-15655424;mso-wrap-distance-left:0;mso-wrap-distance-right:0" id="docshapegroup773" coordorigin="12202,375" coordsize="6247,4039">
                <v:shape style="position:absolute;left:14875;top:1209;width:1192;height:1568" type="#_x0000_t75" id="docshape774" alt="A close-up of a ball bearing  AI-generated content may be incorrect." stroked="false">
                  <v:imagedata r:id="rId96" o:title=""/>
                </v:shape>
                <v:shape style="position:absolute;left:12207;top:379;width:6237;height:4029" type="#_x0000_t202" id="docshape775" filled="false" stroked="true" strokeweight=".5pt" strokecolor="#c5c5c5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15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before="1"/>
                          <w:ind w:left="218" w:right="0" w:firstLine="0"/>
                          <w:jc w:val="left"/>
                          <w:rPr>
                            <w:rFonts w:ascii="Calibri"/>
                            <w:b/>
                            <w:sz w:val="48"/>
                          </w:rPr>
                        </w:pPr>
                        <w:r>
                          <w:rPr>
                            <w:rFonts w:ascii="Calibri"/>
                            <w:b/>
                            <w:color w:val="C8DAD3"/>
                            <w:sz w:val="48"/>
                          </w:rPr>
                          <w:t>GUIDE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52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-2"/>
                            <w:sz w:val="48"/>
                          </w:rPr>
                          <w:t>MOTION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481406</wp:posOffset>
                </wp:positionH>
                <wp:positionV relativeFrom="paragraph">
                  <wp:posOffset>2877311</wp:posOffset>
                </wp:positionV>
                <wp:extent cx="2857500" cy="2755265"/>
                <wp:effectExtent l="0" t="0" r="0" b="0"/>
                <wp:wrapTopAndBottom/>
                <wp:docPr id="777" name="Group 7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7" name="Group 777"/>
                      <wpg:cNvGrpSpPr/>
                      <wpg:grpSpPr>
                        <a:xfrm>
                          <a:off x="0" y="0"/>
                          <a:ext cx="2857500" cy="2755265"/>
                          <a:chExt cx="2857500" cy="2755265"/>
                        </a:xfrm>
                      </wpg:grpSpPr>
                      <wps:wsp>
                        <wps:cNvPr id="778" name="Graphic 778"/>
                        <wps:cNvSpPr/>
                        <wps:spPr>
                          <a:xfrm>
                            <a:off x="194132" y="465277"/>
                            <a:ext cx="542925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541655">
                                <a:moveTo>
                                  <a:pt x="410006" y="321119"/>
                                </a:moveTo>
                                <a:lnTo>
                                  <a:pt x="409727" y="317957"/>
                                </a:lnTo>
                                <a:lnTo>
                                  <a:pt x="409689" y="317627"/>
                                </a:lnTo>
                                <a:lnTo>
                                  <a:pt x="408774" y="316014"/>
                                </a:lnTo>
                                <a:lnTo>
                                  <a:pt x="405879" y="313880"/>
                                </a:lnTo>
                                <a:lnTo>
                                  <a:pt x="399872" y="309816"/>
                                </a:lnTo>
                                <a:lnTo>
                                  <a:pt x="394703" y="307505"/>
                                </a:lnTo>
                                <a:lnTo>
                                  <a:pt x="394703" y="320560"/>
                                </a:lnTo>
                                <a:lnTo>
                                  <a:pt x="315823" y="396900"/>
                                </a:lnTo>
                                <a:lnTo>
                                  <a:pt x="311429" y="401040"/>
                                </a:lnTo>
                                <a:lnTo>
                                  <a:pt x="305689" y="403275"/>
                                </a:lnTo>
                                <a:lnTo>
                                  <a:pt x="299466" y="403275"/>
                                </a:lnTo>
                                <a:lnTo>
                                  <a:pt x="224180" y="406260"/>
                                </a:lnTo>
                                <a:lnTo>
                                  <a:pt x="224180" y="424446"/>
                                </a:lnTo>
                                <a:lnTo>
                                  <a:pt x="224180" y="425170"/>
                                </a:lnTo>
                                <a:lnTo>
                                  <a:pt x="209029" y="440296"/>
                                </a:lnTo>
                                <a:lnTo>
                                  <a:pt x="147053" y="378434"/>
                                </a:lnTo>
                                <a:lnTo>
                                  <a:pt x="162217" y="363321"/>
                                </a:lnTo>
                                <a:lnTo>
                                  <a:pt x="162928" y="363321"/>
                                </a:lnTo>
                                <a:lnTo>
                                  <a:pt x="224180" y="424446"/>
                                </a:lnTo>
                                <a:lnTo>
                                  <a:pt x="224180" y="406260"/>
                                </a:lnTo>
                                <a:lnTo>
                                  <a:pt x="222910" y="406298"/>
                                </a:lnTo>
                                <a:lnTo>
                                  <a:pt x="180479" y="363956"/>
                                </a:lnTo>
                                <a:lnTo>
                                  <a:pt x="181152" y="363321"/>
                                </a:lnTo>
                                <a:lnTo>
                                  <a:pt x="215176" y="336588"/>
                                </a:lnTo>
                                <a:lnTo>
                                  <a:pt x="223227" y="334098"/>
                                </a:lnTo>
                                <a:lnTo>
                                  <a:pt x="238239" y="335419"/>
                                </a:lnTo>
                                <a:lnTo>
                                  <a:pt x="252145" y="339979"/>
                                </a:lnTo>
                                <a:lnTo>
                                  <a:pt x="262420" y="344881"/>
                                </a:lnTo>
                                <a:lnTo>
                                  <a:pt x="266534" y="347230"/>
                                </a:lnTo>
                                <a:lnTo>
                                  <a:pt x="267487" y="347878"/>
                                </a:lnTo>
                                <a:lnTo>
                                  <a:pt x="268605" y="348195"/>
                                </a:lnTo>
                                <a:lnTo>
                                  <a:pt x="297230" y="348195"/>
                                </a:lnTo>
                                <a:lnTo>
                                  <a:pt x="299466" y="347713"/>
                                </a:lnTo>
                                <a:lnTo>
                                  <a:pt x="301383" y="348907"/>
                                </a:lnTo>
                                <a:lnTo>
                                  <a:pt x="304419" y="351929"/>
                                </a:lnTo>
                                <a:lnTo>
                                  <a:pt x="305219" y="353999"/>
                                </a:lnTo>
                                <a:lnTo>
                                  <a:pt x="305130" y="358140"/>
                                </a:lnTo>
                                <a:lnTo>
                                  <a:pt x="248424" y="366090"/>
                                </a:lnTo>
                                <a:lnTo>
                                  <a:pt x="245872" y="368884"/>
                                </a:lnTo>
                                <a:lnTo>
                                  <a:pt x="246100" y="373341"/>
                                </a:lnTo>
                                <a:lnTo>
                                  <a:pt x="246278" y="375412"/>
                                </a:lnTo>
                                <a:lnTo>
                                  <a:pt x="248818" y="377799"/>
                                </a:lnTo>
                                <a:lnTo>
                                  <a:pt x="252336" y="377799"/>
                                </a:lnTo>
                                <a:lnTo>
                                  <a:pt x="303225" y="375412"/>
                                </a:lnTo>
                                <a:lnTo>
                                  <a:pt x="316141" y="361962"/>
                                </a:lnTo>
                                <a:lnTo>
                                  <a:pt x="338963" y="348348"/>
                                </a:lnTo>
                                <a:lnTo>
                                  <a:pt x="339509" y="348030"/>
                                </a:lnTo>
                                <a:lnTo>
                                  <a:pt x="340296" y="347395"/>
                                </a:lnTo>
                                <a:lnTo>
                                  <a:pt x="365429" y="322313"/>
                                </a:lnTo>
                                <a:lnTo>
                                  <a:pt x="371690" y="317957"/>
                                </a:lnTo>
                                <a:lnTo>
                                  <a:pt x="378904" y="316014"/>
                                </a:lnTo>
                                <a:lnTo>
                                  <a:pt x="386359" y="316572"/>
                                </a:lnTo>
                                <a:lnTo>
                                  <a:pt x="393344" y="319697"/>
                                </a:lnTo>
                                <a:lnTo>
                                  <a:pt x="394703" y="320560"/>
                                </a:lnTo>
                                <a:lnTo>
                                  <a:pt x="394703" y="307505"/>
                                </a:lnTo>
                                <a:lnTo>
                                  <a:pt x="389077" y="304965"/>
                                </a:lnTo>
                                <a:lnTo>
                                  <a:pt x="377583" y="304088"/>
                                </a:lnTo>
                                <a:lnTo>
                                  <a:pt x="366458" y="307086"/>
                                </a:lnTo>
                                <a:lnTo>
                                  <a:pt x="356730" y="313880"/>
                                </a:lnTo>
                                <a:lnTo>
                                  <a:pt x="332168" y="338391"/>
                                </a:lnTo>
                                <a:lnTo>
                                  <a:pt x="315506" y="348348"/>
                                </a:lnTo>
                                <a:lnTo>
                                  <a:pt x="315429" y="348195"/>
                                </a:lnTo>
                                <a:lnTo>
                                  <a:pt x="315366" y="348030"/>
                                </a:lnTo>
                                <a:lnTo>
                                  <a:pt x="315302" y="347878"/>
                                </a:lnTo>
                                <a:lnTo>
                                  <a:pt x="302882" y="336169"/>
                                </a:lnTo>
                                <a:lnTo>
                                  <a:pt x="302336" y="335927"/>
                                </a:lnTo>
                                <a:lnTo>
                                  <a:pt x="297154" y="336169"/>
                                </a:lnTo>
                                <a:lnTo>
                                  <a:pt x="271399" y="336169"/>
                                </a:lnTo>
                                <a:lnTo>
                                  <a:pt x="267474" y="334098"/>
                                </a:lnTo>
                                <a:lnTo>
                                  <a:pt x="264058" y="332295"/>
                                </a:lnTo>
                                <a:lnTo>
                                  <a:pt x="252272" y="327266"/>
                                </a:lnTo>
                                <a:lnTo>
                                  <a:pt x="237769" y="323227"/>
                                </a:lnTo>
                                <a:lnTo>
                                  <a:pt x="222262" y="322313"/>
                                </a:lnTo>
                                <a:lnTo>
                                  <a:pt x="210058" y="325894"/>
                                </a:lnTo>
                                <a:lnTo>
                                  <a:pt x="197053" y="333667"/>
                                </a:lnTo>
                                <a:lnTo>
                                  <a:pt x="184099" y="344093"/>
                                </a:lnTo>
                                <a:lnTo>
                                  <a:pt x="172021" y="355587"/>
                                </a:lnTo>
                                <a:lnTo>
                                  <a:pt x="166763" y="350342"/>
                                </a:lnTo>
                                <a:lnTo>
                                  <a:pt x="158381" y="350342"/>
                                </a:lnTo>
                                <a:lnTo>
                                  <a:pt x="132067" y="376605"/>
                                </a:lnTo>
                                <a:lnTo>
                                  <a:pt x="132067" y="380428"/>
                                </a:lnTo>
                                <a:lnTo>
                                  <a:pt x="205994" y="454228"/>
                                </a:lnTo>
                                <a:lnTo>
                                  <a:pt x="207518" y="454787"/>
                                </a:lnTo>
                                <a:lnTo>
                                  <a:pt x="210540" y="454787"/>
                                </a:lnTo>
                                <a:lnTo>
                                  <a:pt x="212064" y="454228"/>
                                </a:lnTo>
                                <a:lnTo>
                                  <a:pt x="226009" y="440296"/>
                                </a:lnTo>
                                <a:lnTo>
                                  <a:pt x="236537" y="429780"/>
                                </a:lnTo>
                                <a:lnTo>
                                  <a:pt x="237185" y="423024"/>
                                </a:lnTo>
                                <a:lnTo>
                                  <a:pt x="233984" y="417918"/>
                                </a:lnTo>
                                <a:lnTo>
                                  <a:pt x="299707" y="415290"/>
                                </a:lnTo>
                                <a:lnTo>
                                  <a:pt x="408089" y="324142"/>
                                </a:lnTo>
                                <a:lnTo>
                                  <a:pt x="409371" y="322872"/>
                                </a:lnTo>
                                <a:lnTo>
                                  <a:pt x="410006" y="321119"/>
                                </a:lnTo>
                                <a:close/>
                              </a:path>
                              <a:path w="542925" h="541655">
                                <a:moveTo>
                                  <a:pt x="542645" y="270814"/>
                                </a:moveTo>
                                <a:lnTo>
                                  <a:pt x="538264" y="222135"/>
                                </a:lnTo>
                                <a:lnTo>
                                  <a:pt x="530682" y="194589"/>
                                </a:lnTo>
                                <a:lnTo>
                                  <a:pt x="530682" y="270814"/>
                                </a:lnTo>
                                <a:lnTo>
                                  <a:pt x="526491" y="317284"/>
                                </a:lnTo>
                                <a:lnTo>
                                  <a:pt x="514426" y="361048"/>
                                </a:lnTo>
                                <a:lnTo>
                                  <a:pt x="495211" y="401358"/>
                                </a:lnTo>
                                <a:lnTo>
                                  <a:pt x="469595" y="437502"/>
                                </a:lnTo>
                                <a:lnTo>
                                  <a:pt x="438327" y="468718"/>
                                </a:lnTo>
                                <a:lnTo>
                                  <a:pt x="402120" y="494284"/>
                                </a:lnTo>
                                <a:lnTo>
                                  <a:pt x="361721" y="513461"/>
                                </a:lnTo>
                                <a:lnTo>
                                  <a:pt x="317868" y="525513"/>
                                </a:lnTo>
                                <a:lnTo>
                                  <a:pt x="271754" y="529653"/>
                                </a:lnTo>
                                <a:lnTo>
                                  <a:pt x="225615" y="525513"/>
                                </a:lnTo>
                                <a:lnTo>
                                  <a:pt x="225044" y="525513"/>
                                </a:lnTo>
                                <a:lnTo>
                                  <a:pt x="181165" y="513461"/>
                                </a:lnTo>
                                <a:lnTo>
                                  <a:pt x="140639" y="494284"/>
                                </a:lnTo>
                                <a:lnTo>
                                  <a:pt x="104381" y="468718"/>
                                </a:lnTo>
                                <a:lnTo>
                                  <a:pt x="73063" y="437502"/>
                                </a:lnTo>
                                <a:lnTo>
                                  <a:pt x="47434" y="401358"/>
                                </a:lnTo>
                                <a:lnTo>
                                  <a:pt x="28219" y="361048"/>
                                </a:lnTo>
                                <a:lnTo>
                                  <a:pt x="16141" y="317284"/>
                                </a:lnTo>
                                <a:lnTo>
                                  <a:pt x="11950" y="270814"/>
                                </a:lnTo>
                                <a:lnTo>
                                  <a:pt x="16141" y="224345"/>
                                </a:lnTo>
                                <a:lnTo>
                                  <a:pt x="28206" y="180581"/>
                                </a:lnTo>
                                <a:lnTo>
                                  <a:pt x="47421" y="140258"/>
                                </a:lnTo>
                                <a:lnTo>
                                  <a:pt x="73037" y="104127"/>
                                </a:lnTo>
                                <a:lnTo>
                                  <a:pt x="104317" y="72898"/>
                                </a:lnTo>
                                <a:lnTo>
                                  <a:pt x="140512" y="47332"/>
                                </a:lnTo>
                                <a:lnTo>
                                  <a:pt x="180911" y="28168"/>
                                </a:lnTo>
                                <a:lnTo>
                                  <a:pt x="224764" y="16116"/>
                                </a:lnTo>
                                <a:lnTo>
                                  <a:pt x="271322" y="11938"/>
                                </a:lnTo>
                                <a:lnTo>
                                  <a:pt x="317868" y="16116"/>
                                </a:lnTo>
                                <a:lnTo>
                                  <a:pt x="361721" y="28168"/>
                                </a:lnTo>
                                <a:lnTo>
                                  <a:pt x="402120" y="47332"/>
                                </a:lnTo>
                                <a:lnTo>
                                  <a:pt x="438327" y="72898"/>
                                </a:lnTo>
                                <a:lnTo>
                                  <a:pt x="469595" y="104127"/>
                                </a:lnTo>
                                <a:lnTo>
                                  <a:pt x="495211" y="140258"/>
                                </a:lnTo>
                                <a:lnTo>
                                  <a:pt x="514426" y="180581"/>
                                </a:lnTo>
                                <a:lnTo>
                                  <a:pt x="526491" y="224345"/>
                                </a:lnTo>
                                <a:lnTo>
                                  <a:pt x="530682" y="270814"/>
                                </a:lnTo>
                                <a:lnTo>
                                  <a:pt x="530682" y="194589"/>
                                </a:lnTo>
                                <a:lnTo>
                                  <a:pt x="505574" y="134124"/>
                                </a:lnTo>
                                <a:lnTo>
                                  <a:pt x="478802" y="96329"/>
                                </a:lnTo>
                                <a:lnTo>
                                  <a:pt x="446100" y="63690"/>
                                </a:lnTo>
                                <a:lnTo>
                                  <a:pt x="408228" y="36969"/>
                                </a:lnTo>
                                <a:lnTo>
                                  <a:pt x="365963" y="16941"/>
                                </a:lnTo>
                                <a:lnTo>
                                  <a:pt x="320065" y="4368"/>
                                </a:lnTo>
                                <a:lnTo>
                                  <a:pt x="271322" y="0"/>
                                </a:lnTo>
                                <a:lnTo>
                                  <a:pt x="222542" y="4368"/>
                                </a:lnTo>
                                <a:lnTo>
                                  <a:pt x="176644" y="16941"/>
                                </a:lnTo>
                                <a:lnTo>
                                  <a:pt x="134366" y="36969"/>
                                </a:lnTo>
                                <a:lnTo>
                                  <a:pt x="96507" y="63690"/>
                                </a:lnTo>
                                <a:lnTo>
                                  <a:pt x="63804" y="96329"/>
                                </a:lnTo>
                                <a:lnTo>
                                  <a:pt x="37033" y="134124"/>
                                </a:lnTo>
                                <a:lnTo>
                                  <a:pt x="16967" y="176314"/>
                                </a:lnTo>
                                <a:lnTo>
                                  <a:pt x="4368" y="222135"/>
                                </a:lnTo>
                                <a:lnTo>
                                  <a:pt x="0" y="270814"/>
                                </a:lnTo>
                                <a:lnTo>
                                  <a:pt x="4368" y="319493"/>
                                </a:lnTo>
                                <a:lnTo>
                                  <a:pt x="16967" y="365315"/>
                                </a:lnTo>
                                <a:lnTo>
                                  <a:pt x="37033" y="407504"/>
                                </a:lnTo>
                                <a:lnTo>
                                  <a:pt x="63804" y="445300"/>
                                </a:lnTo>
                                <a:lnTo>
                                  <a:pt x="96507" y="477939"/>
                                </a:lnTo>
                                <a:lnTo>
                                  <a:pt x="134366" y="504659"/>
                                </a:lnTo>
                                <a:lnTo>
                                  <a:pt x="176644" y="524687"/>
                                </a:lnTo>
                                <a:lnTo>
                                  <a:pt x="222542" y="537260"/>
                                </a:lnTo>
                                <a:lnTo>
                                  <a:pt x="271322" y="541629"/>
                                </a:lnTo>
                                <a:lnTo>
                                  <a:pt x="320090" y="537260"/>
                                </a:lnTo>
                                <a:lnTo>
                                  <a:pt x="365988" y="524687"/>
                                </a:lnTo>
                                <a:lnTo>
                                  <a:pt x="408266" y="504659"/>
                                </a:lnTo>
                                <a:lnTo>
                                  <a:pt x="446125" y="477939"/>
                                </a:lnTo>
                                <a:lnTo>
                                  <a:pt x="478828" y="445300"/>
                                </a:lnTo>
                                <a:lnTo>
                                  <a:pt x="505599" y="407504"/>
                                </a:lnTo>
                                <a:lnTo>
                                  <a:pt x="525665" y="365315"/>
                                </a:lnTo>
                                <a:lnTo>
                                  <a:pt x="538264" y="319493"/>
                                </a:lnTo>
                                <a:lnTo>
                                  <a:pt x="542645" y="270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9" name="Image 77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235" y="552117"/>
                            <a:ext cx="272280" cy="222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0" name="Graphic 780"/>
                        <wps:cNvSpPr/>
                        <wps:spPr>
                          <a:xfrm>
                            <a:off x="194246" y="1268818"/>
                            <a:ext cx="554355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" h="553085">
                                <a:moveTo>
                                  <a:pt x="336207" y="336473"/>
                                </a:moveTo>
                                <a:lnTo>
                                  <a:pt x="333438" y="333717"/>
                                </a:lnTo>
                                <a:lnTo>
                                  <a:pt x="324002" y="333717"/>
                                </a:lnTo>
                                <a:lnTo>
                                  <a:pt x="324002" y="345897"/>
                                </a:lnTo>
                                <a:lnTo>
                                  <a:pt x="324002" y="374332"/>
                                </a:lnTo>
                                <a:lnTo>
                                  <a:pt x="229666" y="374332"/>
                                </a:lnTo>
                                <a:lnTo>
                                  <a:pt x="229666" y="345897"/>
                                </a:lnTo>
                                <a:lnTo>
                                  <a:pt x="324002" y="345897"/>
                                </a:lnTo>
                                <a:lnTo>
                                  <a:pt x="324002" y="333717"/>
                                </a:lnTo>
                                <a:lnTo>
                                  <a:pt x="220230" y="333717"/>
                                </a:lnTo>
                                <a:lnTo>
                                  <a:pt x="217462" y="336473"/>
                                </a:lnTo>
                                <a:lnTo>
                                  <a:pt x="217462" y="383755"/>
                                </a:lnTo>
                                <a:lnTo>
                                  <a:pt x="220230" y="386524"/>
                                </a:lnTo>
                                <a:lnTo>
                                  <a:pt x="333438" y="386524"/>
                                </a:lnTo>
                                <a:lnTo>
                                  <a:pt x="336207" y="383755"/>
                                </a:lnTo>
                                <a:lnTo>
                                  <a:pt x="336207" y="374332"/>
                                </a:lnTo>
                                <a:lnTo>
                                  <a:pt x="336207" y="345897"/>
                                </a:lnTo>
                                <a:lnTo>
                                  <a:pt x="336207" y="336473"/>
                                </a:lnTo>
                                <a:close/>
                              </a:path>
                              <a:path w="554355" h="553085">
                                <a:moveTo>
                                  <a:pt x="367779" y="187248"/>
                                </a:moveTo>
                                <a:lnTo>
                                  <a:pt x="363054" y="182537"/>
                                </a:lnTo>
                                <a:lnTo>
                                  <a:pt x="359156" y="182537"/>
                                </a:lnTo>
                                <a:lnTo>
                                  <a:pt x="341337" y="200329"/>
                                </a:lnTo>
                                <a:lnTo>
                                  <a:pt x="341337" y="204228"/>
                                </a:lnTo>
                                <a:lnTo>
                                  <a:pt x="344919" y="207797"/>
                                </a:lnTo>
                                <a:lnTo>
                                  <a:pt x="346456" y="208368"/>
                                </a:lnTo>
                                <a:lnTo>
                                  <a:pt x="348005" y="208368"/>
                                </a:lnTo>
                                <a:lnTo>
                                  <a:pt x="349554" y="208368"/>
                                </a:lnTo>
                                <a:lnTo>
                                  <a:pt x="351104" y="207797"/>
                                </a:lnTo>
                                <a:lnTo>
                                  <a:pt x="367779" y="191147"/>
                                </a:lnTo>
                                <a:lnTo>
                                  <a:pt x="367779" y="187248"/>
                                </a:lnTo>
                                <a:close/>
                              </a:path>
                              <a:path w="554355" h="553085">
                                <a:moveTo>
                                  <a:pt x="392277" y="225183"/>
                                </a:moveTo>
                                <a:lnTo>
                                  <a:pt x="388861" y="219341"/>
                                </a:lnTo>
                                <a:lnTo>
                                  <a:pt x="385114" y="218440"/>
                                </a:lnTo>
                                <a:lnTo>
                                  <a:pt x="382193" y="220141"/>
                                </a:lnTo>
                                <a:lnTo>
                                  <a:pt x="366318" y="229654"/>
                                </a:lnTo>
                                <a:lnTo>
                                  <a:pt x="363385" y="231355"/>
                                </a:lnTo>
                                <a:lnTo>
                                  <a:pt x="362496" y="235089"/>
                                </a:lnTo>
                                <a:lnTo>
                                  <a:pt x="365340" y="239966"/>
                                </a:lnTo>
                                <a:lnTo>
                                  <a:pt x="367296" y="241020"/>
                                </a:lnTo>
                                <a:lnTo>
                                  <a:pt x="369417" y="241020"/>
                                </a:lnTo>
                                <a:lnTo>
                                  <a:pt x="370547" y="241020"/>
                                </a:lnTo>
                                <a:lnTo>
                                  <a:pt x="371614" y="240703"/>
                                </a:lnTo>
                                <a:lnTo>
                                  <a:pt x="388454" y="230632"/>
                                </a:lnTo>
                                <a:lnTo>
                                  <a:pt x="391388" y="228917"/>
                                </a:lnTo>
                                <a:lnTo>
                                  <a:pt x="392277" y="225183"/>
                                </a:lnTo>
                                <a:close/>
                              </a:path>
                              <a:path w="554355" h="553085">
                                <a:moveTo>
                                  <a:pt x="402539" y="270027"/>
                                </a:moveTo>
                                <a:lnTo>
                                  <a:pt x="399770" y="267258"/>
                                </a:lnTo>
                                <a:lnTo>
                                  <a:pt x="374624" y="267258"/>
                                </a:lnTo>
                                <a:lnTo>
                                  <a:pt x="371856" y="270027"/>
                                </a:lnTo>
                                <a:lnTo>
                                  <a:pt x="371856" y="276694"/>
                                </a:lnTo>
                                <a:lnTo>
                                  <a:pt x="374624" y="279450"/>
                                </a:lnTo>
                                <a:lnTo>
                                  <a:pt x="396430" y="279450"/>
                                </a:lnTo>
                                <a:lnTo>
                                  <a:pt x="399770" y="279450"/>
                                </a:lnTo>
                                <a:lnTo>
                                  <a:pt x="402539" y="276694"/>
                                </a:lnTo>
                                <a:lnTo>
                                  <a:pt x="402539" y="270027"/>
                                </a:lnTo>
                                <a:close/>
                              </a:path>
                              <a:path w="554355" h="553085">
                                <a:moveTo>
                                  <a:pt x="448843" y="276364"/>
                                </a:moveTo>
                                <a:lnTo>
                                  <a:pt x="442696" y="230784"/>
                                </a:lnTo>
                                <a:lnTo>
                                  <a:pt x="436638" y="216484"/>
                                </a:lnTo>
                                <a:lnTo>
                                  <a:pt x="436638" y="276364"/>
                                </a:lnTo>
                                <a:lnTo>
                                  <a:pt x="428472" y="326732"/>
                                </a:lnTo>
                                <a:lnTo>
                                  <a:pt x="405765" y="370497"/>
                                </a:lnTo>
                                <a:lnTo>
                                  <a:pt x="371157" y="405028"/>
                                </a:lnTo>
                                <a:lnTo>
                                  <a:pt x="327304" y="427685"/>
                                </a:lnTo>
                                <a:lnTo>
                                  <a:pt x="276872" y="435825"/>
                                </a:lnTo>
                                <a:lnTo>
                                  <a:pt x="226453" y="427685"/>
                                </a:lnTo>
                                <a:lnTo>
                                  <a:pt x="182575" y="405028"/>
                                </a:lnTo>
                                <a:lnTo>
                                  <a:pt x="147942" y="370497"/>
                                </a:lnTo>
                                <a:lnTo>
                                  <a:pt x="125209" y="326732"/>
                                </a:lnTo>
                                <a:lnTo>
                                  <a:pt x="117030" y="276364"/>
                                </a:lnTo>
                                <a:lnTo>
                                  <a:pt x="125183" y="226021"/>
                                </a:lnTo>
                                <a:lnTo>
                                  <a:pt x="147904" y="182232"/>
                                </a:lnTo>
                                <a:lnTo>
                                  <a:pt x="182537" y="147662"/>
                                </a:lnTo>
                                <a:lnTo>
                                  <a:pt x="226402" y="124968"/>
                                </a:lnTo>
                                <a:lnTo>
                                  <a:pt x="276872" y="116814"/>
                                </a:lnTo>
                                <a:lnTo>
                                  <a:pt x="327355" y="124968"/>
                                </a:lnTo>
                                <a:lnTo>
                                  <a:pt x="371208" y="147662"/>
                                </a:lnTo>
                                <a:lnTo>
                                  <a:pt x="405803" y="182232"/>
                                </a:lnTo>
                                <a:lnTo>
                                  <a:pt x="428485" y="226021"/>
                                </a:lnTo>
                                <a:lnTo>
                                  <a:pt x="436638" y="276364"/>
                                </a:lnTo>
                                <a:lnTo>
                                  <a:pt x="436638" y="216484"/>
                                </a:lnTo>
                                <a:lnTo>
                                  <a:pt x="398411" y="155003"/>
                                </a:lnTo>
                                <a:lnTo>
                                  <a:pt x="363601" y="128130"/>
                                </a:lnTo>
                                <a:lnTo>
                                  <a:pt x="322541" y="110782"/>
                                </a:lnTo>
                                <a:lnTo>
                                  <a:pt x="276872" y="104635"/>
                                </a:lnTo>
                                <a:lnTo>
                                  <a:pt x="231165" y="110782"/>
                                </a:lnTo>
                                <a:lnTo>
                                  <a:pt x="190068" y="128130"/>
                                </a:lnTo>
                                <a:lnTo>
                                  <a:pt x="155232" y="155003"/>
                                </a:lnTo>
                                <a:lnTo>
                                  <a:pt x="128320" y="189776"/>
                                </a:lnTo>
                                <a:lnTo>
                                  <a:pt x="110972" y="230784"/>
                                </a:lnTo>
                                <a:lnTo>
                                  <a:pt x="104825" y="276364"/>
                                </a:lnTo>
                                <a:lnTo>
                                  <a:pt x="110972" y="321970"/>
                                </a:lnTo>
                                <a:lnTo>
                                  <a:pt x="128333" y="362966"/>
                                </a:lnTo>
                                <a:lnTo>
                                  <a:pt x="155257" y="397713"/>
                                </a:lnTo>
                                <a:lnTo>
                                  <a:pt x="190093" y="424561"/>
                                </a:lnTo>
                                <a:lnTo>
                                  <a:pt x="231178" y="441883"/>
                                </a:lnTo>
                                <a:lnTo>
                                  <a:pt x="276872" y="448017"/>
                                </a:lnTo>
                                <a:lnTo>
                                  <a:pt x="322516" y="441883"/>
                                </a:lnTo>
                                <a:lnTo>
                                  <a:pt x="363588" y="424561"/>
                                </a:lnTo>
                                <a:lnTo>
                                  <a:pt x="398411" y="397713"/>
                                </a:lnTo>
                                <a:lnTo>
                                  <a:pt x="425323" y="362966"/>
                                </a:lnTo>
                                <a:lnTo>
                                  <a:pt x="442683" y="321970"/>
                                </a:lnTo>
                                <a:lnTo>
                                  <a:pt x="448843" y="276364"/>
                                </a:lnTo>
                                <a:close/>
                              </a:path>
                              <a:path w="554355" h="553085">
                                <a:moveTo>
                                  <a:pt x="553758" y="276364"/>
                                </a:moveTo>
                                <a:lnTo>
                                  <a:pt x="549287" y="226682"/>
                                </a:lnTo>
                                <a:lnTo>
                                  <a:pt x="541553" y="198589"/>
                                </a:lnTo>
                                <a:lnTo>
                                  <a:pt x="541553" y="276364"/>
                                </a:lnTo>
                                <a:lnTo>
                                  <a:pt x="537273" y="323786"/>
                                </a:lnTo>
                                <a:lnTo>
                                  <a:pt x="524954" y="368439"/>
                                </a:lnTo>
                                <a:lnTo>
                                  <a:pt x="505358" y="409587"/>
                                </a:lnTo>
                                <a:lnTo>
                                  <a:pt x="479221" y="446468"/>
                                </a:lnTo>
                                <a:lnTo>
                                  <a:pt x="447294" y="478320"/>
                                </a:lnTo>
                                <a:lnTo>
                                  <a:pt x="410349" y="504418"/>
                                </a:lnTo>
                                <a:lnTo>
                                  <a:pt x="369125" y="523976"/>
                                </a:lnTo>
                                <a:lnTo>
                                  <a:pt x="324383" y="536270"/>
                                </a:lnTo>
                                <a:lnTo>
                                  <a:pt x="277317" y="540499"/>
                                </a:lnTo>
                                <a:lnTo>
                                  <a:pt x="230238" y="536270"/>
                                </a:lnTo>
                                <a:lnTo>
                                  <a:pt x="229654" y="536270"/>
                                </a:lnTo>
                                <a:lnTo>
                                  <a:pt x="184873" y="523976"/>
                                </a:lnTo>
                                <a:lnTo>
                                  <a:pt x="143522" y="504418"/>
                                </a:lnTo>
                                <a:lnTo>
                                  <a:pt x="106514" y="478320"/>
                                </a:lnTo>
                                <a:lnTo>
                                  <a:pt x="74561" y="446468"/>
                                </a:lnTo>
                                <a:lnTo>
                                  <a:pt x="48412" y="409587"/>
                                </a:lnTo>
                                <a:lnTo>
                                  <a:pt x="28790" y="368439"/>
                                </a:lnTo>
                                <a:lnTo>
                                  <a:pt x="16471" y="323786"/>
                                </a:lnTo>
                                <a:lnTo>
                                  <a:pt x="12204" y="276364"/>
                                </a:lnTo>
                                <a:lnTo>
                                  <a:pt x="16471" y="228942"/>
                                </a:lnTo>
                                <a:lnTo>
                                  <a:pt x="28790" y="184277"/>
                                </a:lnTo>
                                <a:lnTo>
                                  <a:pt x="48387" y="143141"/>
                                </a:lnTo>
                                <a:lnTo>
                                  <a:pt x="74536" y="106260"/>
                                </a:lnTo>
                                <a:lnTo>
                                  <a:pt x="106451" y="74396"/>
                                </a:lnTo>
                                <a:lnTo>
                                  <a:pt x="143395" y="48310"/>
                                </a:lnTo>
                                <a:lnTo>
                                  <a:pt x="184619" y="28740"/>
                                </a:lnTo>
                                <a:lnTo>
                                  <a:pt x="229362" y="16446"/>
                                </a:lnTo>
                                <a:lnTo>
                                  <a:pt x="276872" y="12192"/>
                                </a:lnTo>
                                <a:lnTo>
                                  <a:pt x="324383" y="16446"/>
                                </a:lnTo>
                                <a:lnTo>
                                  <a:pt x="369125" y="28740"/>
                                </a:lnTo>
                                <a:lnTo>
                                  <a:pt x="410349" y="48310"/>
                                </a:lnTo>
                                <a:lnTo>
                                  <a:pt x="447294" y="74396"/>
                                </a:lnTo>
                                <a:lnTo>
                                  <a:pt x="479221" y="106260"/>
                                </a:lnTo>
                                <a:lnTo>
                                  <a:pt x="505358" y="143141"/>
                                </a:lnTo>
                                <a:lnTo>
                                  <a:pt x="524954" y="184289"/>
                                </a:lnTo>
                                <a:lnTo>
                                  <a:pt x="537273" y="228942"/>
                                </a:lnTo>
                                <a:lnTo>
                                  <a:pt x="541553" y="276364"/>
                                </a:lnTo>
                                <a:lnTo>
                                  <a:pt x="541553" y="198589"/>
                                </a:lnTo>
                                <a:lnTo>
                                  <a:pt x="515937" y="136880"/>
                                </a:lnTo>
                                <a:lnTo>
                                  <a:pt x="488607" y="98310"/>
                                </a:lnTo>
                                <a:lnTo>
                                  <a:pt x="455231" y="64998"/>
                                </a:lnTo>
                                <a:lnTo>
                                  <a:pt x="416585" y="37731"/>
                                </a:lnTo>
                                <a:lnTo>
                                  <a:pt x="373456" y="17297"/>
                                </a:lnTo>
                                <a:lnTo>
                                  <a:pt x="326631" y="4457"/>
                                </a:lnTo>
                                <a:lnTo>
                                  <a:pt x="276872" y="0"/>
                                </a:lnTo>
                                <a:lnTo>
                                  <a:pt x="227101" y="4457"/>
                                </a:lnTo>
                                <a:lnTo>
                                  <a:pt x="180263" y="17297"/>
                                </a:lnTo>
                                <a:lnTo>
                                  <a:pt x="137121" y="37731"/>
                                </a:lnTo>
                                <a:lnTo>
                                  <a:pt x="98475" y="64998"/>
                                </a:lnTo>
                                <a:lnTo>
                                  <a:pt x="65112" y="98310"/>
                                </a:lnTo>
                                <a:lnTo>
                                  <a:pt x="37795" y="136880"/>
                                </a:lnTo>
                                <a:lnTo>
                                  <a:pt x="17310" y="179933"/>
                                </a:lnTo>
                                <a:lnTo>
                                  <a:pt x="4457" y="226682"/>
                                </a:lnTo>
                                <a:lnTo>
                                  <a:pt x="0" y="276364"/>
                                </a:lnTo>
                                <a:lnTo>
                                  <a:pt x="4457" y="326047"/>
                                </a:lnTo>
                                <a:lnTo>
                                  <a:pt x="17310" y="372795"/>
                                </a:lnTo>
                                <a:lnTo>
                                  <a:pt x="37795" y="415848"/>
                                </a:lnTo>
                                <a:lnTo>
                                  <a:pt x="65112" y="454418"/>
                                </a:lnTo>
                                <a:lnTo>
                                  <a:pt x="98475" y="487730"/>
                                </a:lnTo>
                                <a:lnTo>
                                  <a:pt x="137121" y="514997"/>
                                </a:lnTo>
                                <a:lnTo>
                                  <a:pt x="180263" y="535432"/>
                                </a:lnTo>
                                <a:lnTo>
                                  <a:pt x="227101" y="548271"/>
                                </a:lnTo>
                                <a:lnTo>
                                  <a:pt x="276872" y="552729"/>
                                </a:lnTo>
                                <a:lnTo>
                                  <a:pt x="326644" y="548271"/>
                                </a:lnTo>
                                <a:lnTo>
                                  <a:pt x="354863" y="540537"/>
                                </a:lnTo>
                                <a:lnTo>
                                  <a:pt x="373494" y="535432"/>
                                </a:lnTo>
                                <a:lnTo>
                                  <a:pt x="416623" y="514997"/>
                                </a:lnTo>
                                <a:lnTo>
                                  <a:pt x="455269" y="487730"/>
                                </a:lnTo>
                                <a:lnTo>
                                  <a:pt x="488632" y="454418"/>
                                </a:lnTo>
                                <a:lnTo>
                                  <a:pt x="515950" y="415848"/>
                                </a:lnTo>
                                <a:lnTo>
                                  <a:pt x="536435" y="372795"/>
                                </a:lnTo>
                                <a:lnTo>
                                  <a:pt x="549287" y="326047"/>
                                </a:lnTo>
                                <a:lnTo>
                                  <a:pt x="553758" y="2763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1" name="Image 78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464" y="1416824"/>
                            <a:ext cx="176776" cy="140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2" name="Textbox 782"/>
                        <wps:cNvSpPr txBox="1"/>
                        <wps:spPr>
                          <a:xfrm>
                            <a:off x="3175" y="3175"/>
                            <a:ext cx="2851150" cy="27489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22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>
                              <w:pPr>
                                <w:spacing w:line="240" w:lineRule="auto" w:before="54"/>
                                <w:rPr>
                                  <w:rFonts w:ascii="Arial Black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1274" w:right="429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8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8"/>
                                  <w:sz w:val="20"/>
                                </w:rPr>
                                <w:t>jumps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8"/>
                                  <w:sz w:val="20"/>
                                </w:rPr>
                                <w:t>on Off-road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Drive,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Higher load rating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56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1274" w:right="21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8"/>
                                  <w:sz w:val="20"/>
                                </w:rPr>
                                <w:t>Highest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8"/>
                                  <w:sz w:val="20"/>
                                </w:rPr>
                                <w:t>resilience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8"/>
                                  <w:sz w:val="20"/>
                                </w:rPr>
                                <w:t>absorbs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more shocks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5998pt;margin-top:226.559998pt;width:225pt;height:216.95pt;mso-position-horizontal-relative:page;mso-position-vertical-relative:paragraph;z-index:-15654912;mso-wrap-distance-left:0;mso-wrap-distance-right:0" id="docshapegroup776" coordorigin="758,4531" coordsize="4500,4339">
                <v:shape style="position:absolute;left:1063;top:5263;width:855;height:853" id="docshape777" coordorigin="1064,5264" coordsize="855,853" path="m1710,5770l1709,5765,1709,5764,1708,5762,1708,5762,1703,5758,1694,5752,1685,5748,1685,5769,1561,5889,1554,5895,1545,5899,1535,5899,1417,5904,1417,5932,1417,5933,1393,5957,1295,5860,1319,5836,1320,5836,1417,5932,1417,5904,1415,5904,1348,5837,1349,5836,1362,5824,1368,5818,1387,5803,1403,5794,1415,5790,1439,5792,1461,5799,1477,5807,1484,5811,1485,5812,1487,5812,1532,5812,1535,5811,1538,5813,1543,5818,1545,5821,1544,5828,1543,5831,1539,5835,1536,5837,1533,5837,1455,5840,1451,5845,1451,5852,1452,5855,1456,5859,1461,5859,1541,5855,1549,5852,1554,5846,1558,5843,1560,5839,1562,5834,1598,5812,1599,5812,1600,5811,1639,5771,1649,5765,1661,5762,1672,5762,1683,5767,1685,5769,1685,5748,1677,5744,1658,5743,1641,5748,1626,5758,1587,5797,1561,5812,1561,5812,1560,5812,1560,5812,1560,5811,1559,5809,1557,5806,1554,5803,1548,5797,1541,5793,1540,5793,1532,5793,1491,5793,1485,5790,1480,5787,1461,5779,1438,5773,1414,5771,1395,5777,1374,5789,1354,5806,1335,5824,1326,5816,1313,5816,1272,5857,1272,5863,1388,5979,1391,5980,1395,5980,1398,5979,1420,5957,1436,5941,1437,5930,1432,5922,1536,5918,1546,5917,1556,5914,1566,5909,1573,5904,1574,5903,1707,5774,1709,5772,1710,5770xm1918,5690l1912,5614,1900,5570,1900,5690,1893,5764,1874,5832,1844,5896,1803,5953,1754,6002,1697,6042,1633,6073,1564,6091,1492,6098,1419,6091,1418,6091,1349,6073,1285,6042,1228,6002,1179,5953,1139,5896,1108,5832,1089,5764,1083,5690,1089,5617,1108,5548,1139,5485,1179,5428,1228,5379,1285,5338,1349,5308,1418,5289,1491,5283,1564,5289,1633,5308,1697,5338,1754,5379,1803,5428,1844,5485,1874,5548,1893,5617,1900,5690,1900,5570,1892,5542,1860,5475,1818,5416,1766,5364,1707,5322,1640,5291,1611,5283,1568,5271,1491,5264,1414,5271,1342,5291,1275,5322,1216,5364,1164,5416,1122,5475,1091,5542,1071,5614,1064,5690,1071,5767,1091,5839,1122,5906,1164,5965,1216,6017,1275,6059,1342,6090,1414,6110,1491,6117,1568,6110,1611,6098,1640,6090,1707,6059,1766,6017,1818,5965,1860,5906,1892,5839,1912,5767,1918,5690xe" filled="true" fillcolor="#636363" stroked="false">
                  <v:path arrowok="t"/>
                  <v:fill type="solid"/>
                </v:shape>
                <v:shape style="position:absolute;left:1276;top:5400;width:429;height:351" type="#_x0000_t75" id="docshape778" stroked="false">
                  <v:imagedata r:id="rId77" o:title=""/>
                </v:shape>
                <v:shape style="position:absolute;left:1064;top:6529;width:873;height:871" id="docshape779" coordorigin="1064,6529" coordsize="873,871" path="m1593,7059l1589,7055,1574,7055,1574,7074,1574,7119,1426,7119,1426,7074,1574,7074,1574,7055,1411,7055,1406,7059,1406,7134,1411,7138,1589,7138,1593,7134,1593,7119,1593,7074,1593,7059xm1643,6824l1636,6817,1630,6817,1602,6845,1602,6851,1607,6857,1610,6857,1612,6857,1615,6857,1617,6857,1643,6830,1643,6824xm1682,6884l1676,6875,1671,6873,1666,6876,1641,6891,1636,6894,1635,6900,1639,6907,1642,6909,1646,6909,1646,6909,1648,6909,1649,6908,1676,6893,1680,6890,1682,6884xm1698,6955l1694,6950,1654,6950,1650,6955,1650,6965,1654,6969,1688,6969,1694,6969,1698,6965,1698,6955xm1771,6965l1761,6893,1752,6870,1752,6965,1739,7044,1703,7113,1649,7167,1579,7203,1500,7216,1421,7203,1352,7167,1297,7113,1261,7044,1248,6965,1261,6885,1297,6816,1351,6762,1421,6726,1500,6713,1580,6726,1649,6762,1703,6816,1739,6885,1752,6965,1752,6870,1734,6828,1691,6773,1637,6731,1594,6713,1572,6704,1500,6694,1428,6704,1363,6731,1308,6773,1266,6828,1239,6893,1229,6965,1239,7036,1266,7101,1309,7156,1363,7198,1428,7225,1500,7235,1572,7225,1595,7216,1637,7198,1691,7156,1734,7101,1761,7036,1771,6965xm1936,6965l1929,6886,1917,6842,1917,6965,1910,7039,1891,7110,1860,7174,1819,7232,1768,7283,1710,7324,1645,7354,1575,7374,1501,7381,1427,7374,1426,7374,1355,7354,1290,7324,1232,7283,1181,7232,1140,7174,1109,7110,1090,7039,1083,6965,1090,6890,1109,6820,1140,6755,1181,6697,1232,6646,1290,6605,1355,6575,1425,6555,1500,6549,1575,6555,1645,6575,1710,6605,1768,6646,1819,6697,1860,6755,1891,6820,1910,6890,1917,6965,1917,6842,1909,6813,1877,6745,1833,6684,1781,6632,1720,6589,1652,6557,1623,6549,1578,6536,1500,6529,1422,6536,1348,6557,1280,6589,1219,6632,1167,6684,1124,6745,1091,6813,1071,6886,1064,6965,1071,7043,1091,7116,1124,7184,1167,7245,1219,7297,1280,7340,1348,7373,1422,7393,1500,7400,1578,7393,1623,7381,1652,7373,1720,7340,1781,7297,1834,7245,1877,7184,1909,7116,1929,7043,1936,6965xe" filled="true" fillcolor="#636363" stroked="false">
                  <v:path arrowok="t"/>
                  <v:fill type="solid"/>
                </v:shape>
                <v:shape style="position:absolute;left:1302;top:6762;width:279;height:222" type="#_x0000_t75" id="docshape780" stroked="false">
                  <v:imagedata r:id="rId78" o:title=""/>
                </v:shape>
                <v:shape style="position:absolute;left:763;top:4536;width:4490;height:4329" type="#_x0000_t202" id="docshape781" filled="false" stroked="true" strokeweight=".5pt" strokecolor="#c5c5c5">
                  <v:textbox inset="0,0,0,0">
                    <w:txbxContent>
                      <w:p>
                        <w:pPr>
                          <w:spacing w:before="220"/>
                          <w:ind w:left="222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Highlights</w:t>
                        </w:r>
                      </w:p>
                      <w:p>
                        <w:pPr>
                          <w:spacing w:line="240" w:lineRule="auto" w:before="54"/>
                          <w:rPr>
                            <w:rFonts w:ascii="Arial Black"/>
                            <w:sz w:val="21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1274" w:right="429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8"/>
                            <w:sz w:val="20"/>
                          </w:rPr>
                          <w:t>Higher</w:t>
                        </w:r>
                        <w:r>
                          <w:rPr>
                            <w:rFonts w:ascii="Arial Black"/>
                            <w:color w:val="2C2C2C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8"/>
                            <w:sz w:val="20"/>
                          </w:rPr>
                          <w:t>jumps</w:t>
                        </w:r>
                        <w:r>
                          <w:rPr>
                            <w:rFonts w:ascii="Arial Black"/>
                            <w:color w:val="2C2C2C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8"/>
                            <w:sz w:val="20"/>
                          </w:rPr>
                          <w:t>on Off-road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Drive, </w:t>
                        </w:r>
                        <w:r>
                          <w:rPr>
                            <w:color w:val="2C2C2C"/>
                            <w:sz w:val="20"/>
                          </w:rPr>
                          <w:t>Higher load rating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56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1274" w:right="21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8"/>
                            <w:sz w:val="20"/>
                          </w:rPr>
                          <w:t>Highest</w:t>
                        </w:r>
                        <w:r>
                          <w:rPr>
                            <w:rFonts w:ascii="Arial Black"/>
                            <w:color w:val="2C2C2C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8"/>
                            <w:sz w:val="20"/>
                          </w:rPr>
                          <w:t>resilience</w:t>
                        </w:r>
                        <w:r>
                          <w:rPr>
                            <w:rFonts w:ascii="Arial Black"/>
                            <w:color w:val="2C2C2C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8"/>
                            <w:sz w:val="20"/>
                          </w:rPr>
                          <w:t>absorbs </w:t>
                        </w:r>
                        <w:r>
                          <w:rPr>
                            <w:color w:val="2C2C2C"/>
                            <w:sz w:val="20"/>
                          </w:rPr>
                          <w:t>more shocks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3412109</wp:posOffset>
                </wp:positionH>
                <wp:positionV relativeFrom="paragraph">
                  <wp:posOffset>2880486</wp:posOffset>
                </wp:positionV>
                <wp:extent cx="4251960" cy="2748915"/>
                <wp:effectExtent l="0" t="0" r="0" b="0"/>
                <wp:wrapTopAndBottom/>
                <wp:docPr id="783" name="Textbox 7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3" name="Textbox 783"/>
                      <wps:cNvSpPr txBox="1"/>
                      <wps:spPr>
                        <a:xfrm>
                          <a:off x="0" y="0"/>
                          <a:ext cx="425196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2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Advantages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3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5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10"/>
                              </w:rPr>
                              <w:t>Higher</w:t>
                            </w:r>
                            <w:r>
                              <w:rPr>
                                <w:color w:val="2C2C2C"/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rating</w:t>
                            </w:r>
                            <w:r>
                              <w:rPr>
                                <w:color w:val="2C2C2C"/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operating</w:t>
                            </w:r>
                            <w:r>
                              <w:rPr>
                                <w:color w:val="2C2C2C"/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  <w:w w:val="110"/>
                              </w:rPr>
                              <w:t>life.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3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7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Increased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reliability.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3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7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Low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noise.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3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7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Lower</w:t>
                            </w:r>
                            <w:r>
                              <w:rPr>
                                <w:color w:val="2C2C2C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friction.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3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7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Reduced</w:t>
                            </w:r>
                            <w:r>
                              <w:rPr>
                                <w:color w:val="2C2C2C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steering</w:t>
                            </w:r>
                            <w:r>
                              <w:rPr>
                                <w:color w:val="2C2C2C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efforts.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3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7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Reduced</w:t>
                            </w:r>
                            <w:r>
                              <w:rPr>
                                <w:color w:val="2C2C2C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heat</w:t>
                            </w:r>
                            <w:r>
                              <w:rPr>
                                <w:color w:val="2C2C2C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generation.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3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7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Extended</w:t>
                            </w:r>
                            <w:r>
                              <w:rPr>
                                <w:color w:val="2C2C2C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maintenance</w:t>
                            </w:r>
                            <w:r>
                              <w:rPr>
                                <w:color w:val="2C2C2C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intervals.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3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7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Reduced</w:t>
                            </w:r>
                            <w:r>
                              <w:rPr>
                                <w:color w:val="2C2C2C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overall</w:t>
                            </w:r>
                            <w:r>
                              <w:rPr>
                                <w:color w:val="2C2C2C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operating</w:t>
                            </w:r>
                            <w:r>
                              <w:rPr>
                                <w:color w:val="2C2C2C"/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costs.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3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7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Better</w:t>
                            </w:r>
                            <w:r>
                              <w:rPr>
                                <w:color w:val="2C2C2C"/>
                                <w:spacing w:val="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aesthetic.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670013pt;margin-top:226.809998pt;width:334.8pt;height:216.45pt;mso-position-horizontal-relative:page;mso-position-vertical-relative:paragraph;z-index:-15654400;mso-wrap-distance-left:0;mso-wrap-distance-right:0" type="#_x0000_t202" id="docshape782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2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Advantages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3"/>
                        </w:numPr>
                        <w:tabs>
                          <w:tab w:pos="493" w:val="left" w:leader="none"/>
                        </w:tabs>
                        <w:spacing w:line="240" w:lineRule="auto" w:before="15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10"/>
                        </w:rPr>
                        <w:t>Higher</w:t>
                      </w:r>
                      <w:r>
                        <w:rPr>
                          <w:color w:val="2C2C2C"/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rating</w:t>
                      </w:r>
                      <w:r>
                        <w:rPr>
                          <w:color w:val="2C2C2C"/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and</w:t>
                      </w:r>
                      <w:r>
                        <w:rPr>
                          <w:color w:val="2C2C2C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operating</w:t>
                      </w:r>
                      <w:r>
                        <w:rPr>
                          <w:color w:val="2C2C2C"/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4"/>
                          <w:w w:val="110"/>
                        </w:rPr>
                        <w:t>life.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3"/>
                        </w:numPr>
                        <w:tabs>
                          <w:tab w:pos="493" w:val="left" w:leader="none"/>
                        </w:tabs>
                        <w:spacing w:line="240" w:lineRule="auto" w:before="17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Increased</w:t>
                      </w:r>
                      <w:r>
                        <w:rPr>
                          <w:color w:val="2C2C2C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reliability.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3"/>
                        </w:numPr>
                        <w:tabs>
                          <w:tab w:pos="493" w:val="left" w:leader="none"/>
                        </w:tabs>
                        <w:spacing w:line="240" w:lineRule="auto" w:before="17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Low</w:t>
                      </w:r>
                      <w:r>
                        <w:rPr>
                          <w:color w:val="2C2C2C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noise.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3"/>
                        </w:numPr>
                        <w:tabs>
                          <w:tab w:pos="493" w:val="left" w:leader="none"/>
                        </w:tabs>
                        <w:spacing w:line="240" w:lineRule="auto" w:before="17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Lower</w:t>
                      </w:r>
                      <w:r>
                        <w:rPr>
                          <w:color w:val="2C2C2C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friction.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3"/>
                        </w:numPr>
                        <w:tabs>
                          <w:tab w:pos="493" w:val="left" w:leader="none"/>
                        </w:tabs>
                        <w:spacing w:line="240" w:lineRule="auto" w:before="17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spacing w:val="-2"/>
                          <w:w w:val="105"/>
                        </w:rPr>
                        <w:t>Reduced</w:t>
                      </w:r>
                      <w:r>
                        <w:rPr>
                          <w:color w:val="2C2C2C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steering</w:t>
                      </w:r>
                      <w:r>
                        <w:rPr>
                          <w:color w:val="2C2C2C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efforts.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3"/>
                        </w:numPr>
                        <w:tabs>
                          <w:tab w:pos="493" w:val="left" w:leader="none"/>
                        </w:tabs>
                        <w:spacing w:line="240" w:lineRule="auto" w:before="17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Reduced</w:t>
                      </w:r>
                      <w:r>
                        <w:rPr>
                          <w:color w:val="2C2C2C"/>
                          <w:spacing w:val="8"/>
                        </w:rPr>
                        <w:t> </w:t>
                      </w:r>
                      <w:r>
                        <w:rPr>
                          <w:color w:val="2C2C2C"/>
                        </w:rPr>
                        <w:t>heat</w:t>
                      </w:r>
                      <w:r>
                        <w:rPr>
                          <w:color w:val="2C2C2C"/>
                          <w:spacing w:val="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generation.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3"/>
                        </w:numPr>
                        <w:tabs>
                          <w:tab w:pos="493" w:val="left" w:leader="none"/>
                        </w:tabs>
                        <w:spacing w:line="240" w:lineRule="auto" w:before="17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Extended</w:t>
                      </w:r>
                      <w:r>
                        <w:rPr>
                          <w:color w:val="2C2C2C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maintenance</w:t>
                      </w:r>
                      <w:r>
                        <w:rPr>
                          <w:color w:val="2C2C2C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intervals.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3"/>
                        </w:numPr>
                        <w:tabs>
                          <w:tab w:pos="493" w:val="left" w:leader="none"/>
                        </w:tabs>
                        <w:spacing w:line="240" w:lineRule="auto" w:before="17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Reduced</w:t>
                      </w:r>
                      <w:r>
                        <w:rPr>
                          <w:color w:val="2C2C2C"/>
                          <w:spacing w:val="28"/>
                        </w:rPr>
                        <w:t> </w:t>
                      </w:r>
                      <w:r>
                        <w:rPr>
                          <w:color w:val="2C2C2C"/>
                        </w:rPr>
                        <w:t>overall</w:t>
                      </w:r>
                      <w:r>
                        <w:rPr>
                          <w:color w:val="2C2C2C"/>
                          <w:spacing w:val="43"/>
                        </w:rPr>
                        <w:t> </w:t>
                      </w:r>
                      <w:r>
                        <w:rPr>
                          <w:color w:val="2C2C2C"/>
                        </w:rPr>
                        <w:t>operating</w:t>
                      </w:r>
                      <w:r>
                        <w:rPr>
                          <w:color w:val="2C2C2C"/>
                          <w:spacing w:val="3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costs.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3"/>
                        </w:numPr>
                        <w:tabs>
                          <w:tab w:pos="493" w:val="left" w:leader="none"/>
                        </w:tabs>
                        <w:spacing w:line="240" w:lineRule="auto" w:before="17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Better</w:t>
                      </w:r>
                      <w:r>
                        <w:rPr>
                          <w:color w:val="2C2C2C"/>
                          <w:spacing w:val="1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aesthetic.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7751444</wp:posOffset>
                </wp:positionH>
                <wp:positionV relativeFrom="paragraph">
                  <wp:posOffset>2880486</wp:posOffset>
                </wp:positionV>
                <wp:extent cx="3956050" cy="2748915"/>
                <wp:effectExtent l="0" t="0" r="0" b="0"/>
                <wp:wrapTopAndBottom/>
                <wp:docPr id="784" name="Textbox 7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4" name="Textbox 784"/>
                      <wps:cNvSpPr txBox="1"/>
                      <wps:spPr>
                        <a:xfrm>
                          <a:off x="0" y="0"/>
                          <a:ext cx="395605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9"/>
                              <w:ind w:left="223"/>
                              <w:rPr>
                                <w:rFonts w:ascii="Arial Black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</w:rPr>
                              <w:t>Features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4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58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spacing w:val="2"/>
                              </w:rPr>
                              <w:t>Optimized</w:t>
                            </w:r>
                            <w:r>
                              <w:rPr>
                                <w:color w:val="2C2C2C"/>
                                <w:spacing w:val="4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2"/>
                              </w:rPr>
                              <w:t>internal</w:t>
                            </w:r>
                            <w:r>
                              <w:rPr>
                                <w:color w:val="2C2C2C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construction.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4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78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Improved</w:t>
                            </w:r>
                            <w:r>
                              <w:rPr>
                                <w:color w:val="2C2C2C"/>
                                <w:spacing w:val="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raceway</w:t>
                            </w:r>
                            <w:r>
                              <w:rPr>
                                <w:color w:val="2C2C2C"/>
                                <w:spacing w:val="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surfaces.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4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78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Controlled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running</w:t>
                            </w:r>
                            <w:r>
                              <w:rPr>
                                <w:color w:val="2C2C2C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tolerances.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4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78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10"/>
                              </w:rPr>
                              <w:t>Higher</w:t>
                            </w:r>
                            <w:r>
                              <w:rPr>
                                <w:color w:val="2C2C2C"/>
                                <w:spacing w:val="-1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thrust</w:t>
                            </w:r>
                            <w:r>
                              <w:rPr>
                                <w:color w:val="2C2C2C"/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capacity.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4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78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Higher</w:t>
                            </w:r>
                            <w:r>
                              <w:rPr>
                                <w:color w:val="2C2C2C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load</w:t>
                            </w:r>
                            <w:r>
                              <w:rPr>
                                <w:color w:val="2C2C2C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rating</w:t>
                            </w:r>
                            <w:r>
                              <w:rPr>
                                <w:color w:val="2C2C2C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service</w:t>
                            </w:r>
                            <w:r>
                              <w:rPr>
                                <w:color w:val="2C2C2C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</w:rPr>
                              <w:t>life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4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79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Increased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reliability.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4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78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Higher</w:t>
                            </w:r>
                            <w:r>
                              <w:rPr>
                                <w:color w:val="2C2C2C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power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density.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4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78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Data</w:t>
                            </w:r>
                            <w:r>
                              <w:rPr>
                                <w:color w:val="2C2C2C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Matric</w:t>
                            </w:r>
                            <w:r>
                              <w:rPr>
                                <w:color w:val="2C2C2C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Code</w:t>
                            </w:r>
                            <w:r>
                              <w:rPr>
                                <w:color w:val="2C2C2C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  <w:w w:val="105"/>
                              </w:rPr>
                              <w:t>(DMC)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0.349976pt;margin-top:226.809998pt;width:311.5pt;height:216.45pt;mso-position-horizontal-relative:page;mso-position-vertical-relative:paragraph;z-index:-15653888;mso-wrap-distance-left:0;mso-wrap-distance-right:0" type="#_x0000_t202" id="docshape783" filled="false" stroked="true" strokeweight=".5pt" strokecolor="#c5c5c5">
                <v:textbox inset="0,0,0,0">
                  <w:txbxContent>
                    <w:p>
                      <w:pPr>
                        <w:pStyle w:val="BodyText"/>
                        <w:spacing w:before="219"/>
                        <w:ind w:left="223"/>
                        <w:rPr>
                          <w:rFonts w:ascii="Arial Black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</w:rPr>
                        <w:t>Features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4"/>
                        </w:numPr>
                        <w:tabs>
                          <w:tab w:pos="494" w:val="left" w:leader="none"/>
                        </w:tabs>
                        <w:spacing w:line="240" w:lineRule="auto" w:before="158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  <w:spacing w:val="2"/>
                        </w:rPr>
                        <w:t>Optimized</w:t>
                      </w:r>
                      <w:r>
                        <w:rPr>
                          <w:color w:val="2C2C2C"/>
                          <w:spacing w:val="46"/>
                        </w:rPr>
                        <w:t> </w:t>
                      </w:r>
                      <w:r>
                        <w:rPr>
                          <w:color w:val="2C2C2C"/>
                          <w:spacing w:val="2"/>
                        </w:rPr>
                        <w:t>internal</w:t>
                      </w:r>
                      <w:r>
                        <w:rPr>
                          <w:color w:val="2C2C2C"/>
                          <w:spacing w:val="43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construction.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4"/>
                        </w:numPr>
                        <w:tabs>
                          <w:tab w:pos="494" w:val="left" w:leader="none"/>
                        </w:tabs>
                        <w:spacing w:line="240" w:lineRule="auto" w:before="178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Improved</w:t>
                      </w:r>
                      <w:r>
                        <w:rPr>
                          <w:color w:val="2C2C2C"/>
                          <w:spacing w:val="5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raceway</w:t>
                      </w:r>
                      <w:r>
                        <w:rPr>
                          <w:color w:val="2C2C2C"/>
                          <w:spacing w:val="5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surfaces.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4"/>
                        </w:numPr>
                        <w:tabs>
                          <w:tab w:pos="494" w:val="left" w:leader="none"/>
                        </w:tabs>
                        <w:spacing w:line="240" w:lineRule="auto" w:before="178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  <w:spacing w:val="-2"/>
                          <w:w w:val="110"/>
                        </w:rPr>
                        <w:t>Controlled</w:t>
                      </w:r>
                      <w:r>
                        <w:rPr>
                          <w:color w:val="2C2C2C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running</w:t>
                      </w:r>
                      <w:r>
                        <w:rPr>
                          <w:color w:val="2C2C2C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tolerances.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4"/>
                        </w:numPr>
                        <w:tabs>
                          <w:tab w:pos="494" w:val="left" w:leader="none"/>
                        </w:tabs>
                        <w:spacing w:line="240" w:lineRule="auto" w:before="178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  <w:w w:val="110"/>
                        </w:rPr>
                        <w:t>Higher</w:t>
                      </w:r>
                      <w:r>
                        <w:rPr>
                          <w:color w:val="2C2C2C"/>
                          <w:spacing w:val="-10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thrust</w:t>
                      </w:r>
                      <w:r>
                        <w:rPr>
                          <w:color w:val="2C2C2C"/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capacity.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4"/>
                        </w:numPr>
                        <w:tabs>
                          <w:tab w:pos="494" w:val="left" w:leader="none"/>
                        </w:tabs>
                        <w:spacing w:line="240" w:lineRule="auto" w:before="178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Higher</w:t>
                      </w:r>
                      <w:r>
                        <w:rPr>
                          <w:color w:val="2C2C2C"/>
                          <w:spacing w:val="30"/>
                        </w:rPr>
                        <w:t> </w:t>
                      </w:r>
                      <w:r>
                        <w:rPr>
                          <w:color w:val="2C2C2C"/>
                        </w:rPr>
                        <w:t>load</w:t>
                      </w:r>
                      <w:r>
                        <w:rPr>
                          <w:color w:val="2C2C2C"/>
                          <w:spacing w:val="28"/>
                        </w:rPr>
                        <w:t> </w:t>
                      </w:r>
                      <w:r>
                        <w:rPr>
                          <w:color w:val="2C2C2C"/>
                        </w:rPr>
                        <w:t>rating</w:t>
                      </w:r>
                      <w:r>
                        <w:rPr>
                          <w:color w:val="2C2C2C"/>
                          <w:spacing w:val="31"/>
                        </w:rPr>
                        <w:t> </w:t>
                      </w:r>
                      <w:r>
                        <w:rPr>
                          <w:color w:val="2C2C2C"/>
                        </w:rPr>
                        <w:t>and</w:t>
                      </w:r>
                      <w:r>
                        <w:rPr>
                          <w:color w:val="2C2C2C"/>
                          <w:spacing w:val="26"/>
                        </w:rPr>
                        <w:t> </w:t>
                      </w:r>
                      <w:r>
                        <w:rPr>
                          <w:color w:val="2C2C2C"/>
                        </w:rPr>
                        <w:t>service</w:t>
                      </w:r>
                      <w:r>
                        <w:rPr>
                          <w:color w:val="2C2C2C"/>
                          <w:spacing w:val="33"/>
                        </w:rPr>
                        <w:t> </w:t>
                      </w:r>
                      <w:r>
                        <w:rPr>
                          <w:color w:val="2C2C2C"/>
                          <w:spacing w:val="-4"/>
                        </w:rPr>
                        <w:t>life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4"/>
                        </w:numPr>
                        <w:tabs>
                          <w:tab w:pos="494" w:val="left" w:leader="none"/>
                        </w:tabs>
                        <w:spacing w:line="240" w:lineRule="auto" w:before="179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Increased</w:t>
                      </w:r>
                      <w:r>
                        <w:rPr>
                          <w:color w:val="2C2C2C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reliability.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4"/>
                        </w:numPr>
                        <w:tabs>
                          <w:tab w:pos="494" w:val="left" w:leader="none"/>
                        </w:tabs>
                        <w:spacing w:line="240" w:lineRule="auto" w:before="178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Higher</w:t>
                      </w:r>
                      <w:r>
                        <w:rPr>
                          <w:color w:val="2C2C2C"/>
                          <w:spacing w:val="43"/>
                        </w:rPr>
                        <w:t> </w:t>
                      </w:r>
                      <w:r>
                        <w:rPr>
                          <w:color w:val="2C2C2C"/>
                        </w:rPr>
                        <w:t>power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density.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4"/>
                        </w:numPr>
                        <w:tabs>
                          <w:tab w:pos="494" w:val="left" w:leader="none"/>
                        </w:tabs>
                        <w:spacing w:line="240" w:lineRule="auto" w:before="178" w:after="0"/>
                        <w:ind w:left="494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Data</w:t>
                      </w:r>
                      <w:r>
                        <w:rPr>
                          <w:color w:val="2C2C2C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Matric</w:t>
                      </w:r>
                      <w:r>
                        <w:rPr>
                          <w:color w:val="2C2C2C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Code</w:t>
                      </w:r>
                      <w:r>
                        <w:rPr>
                          <w:color w:val="2C2C2C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4"/>
                          <w:w w:val="105"/>
                        </w:rPr>
                        <w:t>(DMC)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8"/>
        </w:rPr>
      </w:pPr>
    </w:p>
    <w:p>
      <w:pPr>
        <w:pStyle w:val="ListParagraph"/>
        <w:numPr>
          <w:ilvl w:val="0"/>
          <w:numId w:val="45"/>
        </w:numPr>
        <w:tabs>
          <w:tab w:pos="5872" w:val="left" w:leader="none"/>
        </w:tabs>
        <w:spacing w:line="240" w:lineRule="auto" w:before="17" w:after="0"/>
        <w:ind w:left="5872" w:right="0" w:hanging="271"/>
        <w:jc w:val="left"/>
        <w:rPr>
          <w:sz w:val="20"/>
        </w:rPr>
      </w:pPr>
      <w:r>
        <w:rPr>
          <w:color w:val="2C2C2C"/>
          <w:w w:val="105"/>
          <w:sz w:val="20"/>
        </w:rPr>
        <w:t>Dampen high</w:t>
      </w:r>
      <w:r>
        <w:rPr>
          <w:color w:val="2C2C2C"/>
          <w:spacing w:val="6"/>
          <w:w w:val="105"/>
          <w:sz w:val="20"/>
        </w:rPr>
        <w:t> </w:t>
      </w:r>
      <w:r>
        <w:rPr>
          <w:color w:val="2C2C2C"/>
          <w:spacing w:val="-2"/>
          <w:w w:val="105"/>
          <w:sz w:val="20"/>
        </w:rPr>
        <w:t>shocks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9200" w:h="10800" w:orient="landscape"/>
          <w:pgMar w:header="0" w:footer="316" w:top="760" w:bottom="500" w:left="0" w:right="0"/>
        </w:sectPr>
      </w:pPr>
    </w:p>
    <w:p>
      <w:pPr>
        <w:spacing w:before="92"/>
        <w:ind w:left="755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10096917</wp:posOffset>
                </wp:positionH>
                <wp:positionV relativeFrom="paragraph">
                  <wp:posOffset>48362</wp:posOffset>
                </wp:positionV>
                <wp:extent cx="1612900" cy="176530"/>
                <wp:effectExtent l="0" t="0" r="0" b="0"/>
                <wp:wrapNone/>
                <wp:docPr id="787" name="Group 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7" name="Group 787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788" name="Graphic 788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9" name="Image 78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0" name="Image 79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1" name="Graphic 791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2" name="Image 79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3" name="Image 79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5" name="Image 7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95.032898pt;margin-top:3.808095pt;width:127pt;height:13.9pt;mso-position-horizontal-relative:page;mso-position-vertical-relative:paragraph;z-index:15803904" id="docshapegroup786" coordorigin="15901,76" coordsize="2540,278">
                <v:shape style="position:absolute;left:15900;top:76;width:487;height:278" id="docshape787" coordorigin="15901,76" coordsize="487,278" path="m16098,270l16097,253,16097,251,16092,234,16085,221,16075,211,16075,211,16063,203,16051,196,16038,191,16011,184,15998,180,15986,177,15975,173,15963,168,15955,161,15955,151,15957,137,15964,127,15975,121,15989,119,16001,118,16013,123,16022,131,16031,140,16037,151,16040,163,16083,163,16083,118,16083,96,16083,82,16038,82,16038,96,16009,80,15977,76,15946,84,15919,104,15911,114,15906,126,15902,138,15901,151,15901,151,15903,173,15903,174,15911,192,15921,206,15934,216,15943,221,15953,226,15964,229,15974,231,15990,236,16004,239,16016,243,16026,247,16038,253,16044,259,16044,270,16044,276,16041,290,16033,301,16021,309,16007,311,15984,307,15966,296,15953,278,15946,256,15903,256,15903,348,15948,348,15948,332,15962,341,15978,348,15994,352,16011,354,16028,353,16044,348,16060,341,16071,332,16073,331,16084,318,16088,311,16092,303,16097,287,16098,270xm16387,256l16338,256,16338,255,16325,276,16309,291,16290,301,16264,304,16228,297,16202,278,16186,249,16180,215,16186,180,16202,152,16229,133,16264,126,16275,126,16286,129,16296,132,16306,138,16314,144,16321,151,16327,160,16331,172,16375,172,16375,82,16330,82,16330,96,16311,86,16291,80,16274,77,16264,76,16239,78,16214,85,16191,95,16171,110,16153,129,16138,152,16129,181,16126,213,16128,241,16136,267,16149,291,16166,313,16187,331,16211,343,16237,351,16265,354,16306,348,16342,330,16370,301,16387,258,16387,256xe" filled="true" fillcolor="#00883c" stroked="false">
                  <v:path arrowok="t"/>
                  <v:fill type="solid"/>
                </v:shape>
                <v:shape style="position:absolute;left:17745;top:81;width:421;height:266" type="#_x0000_t75" id="docshape788" stroked="false">
                  <v:imagedata r:id="rId5" o:title=""/>
                </v:shape>
                <v:shape style="position:absolute;left:18208;top:81;width:232;height:266" type="#_x0000_t75" id="docshape789" stroked="false">
                  <v:imagedata r:id="rId6" o:title=""/>
                </v:shape>
                <v:shape style="position:absolute;left:16411;top:81;width:254;height:266" id="docshape790" coordorigin="16411,82" coordsize="254,266" path="m16665,82l16557,82,16557,123,16582,123,16582,186,16494,186,16494,123,16519,123,16519,82,16411,82,16411,123,16440,123,16440,306,16411,306,16411,348,16519,348,16519,306,16494,306,16494,230,16582,230,16582,306,16557,306,16557,348,16665,348,16665,306,16637,306,16637,123,16665,123,16665,82xe" filled="true" fillcolor="#00883c" stroked="false">
                  <v:path arrowok="t"/>
                  <v:fill type="solid"/>
                </v:shape>
                <v:shape style="position:absolute;left:17492;top:81;width:211;height:266" type="#_x0000_t75" id="docshape791" stroked="false">
                  <v:imagedata r:id="rId7" o:title=""/>
                </v:shape>
                <v:shape style="position:absolute;left:16701;top:81;width:253;height:266" type="#_x0000_t75" id="docshape792" stroked="false">
                  <v:imagedata r:id="rId8" o:title=""/>
                </v:shape>
                <v:shape style="position:absolute;left:16992;top:81;width:208;height:266" type="#_x0000_t75" id="docshape793" stroked="false">
                  <v:imagedata r:id="rId9" o:title=""/>
                </v:shape>
                <v:shape style="position:absolute;left:17250;top:81;width:211;height:266" type="#_x0000_t75" id="docshape794" stroked="false">
                  <v:imagedata r:id="rId10" o:title=""/>
                </v:shape>
                <w10:wrap type="none"/>
              </v:group>
            </w:pict>
          </mc:Fallback>
        </mc:AlternateContent>
      </w:r>
      <w:bookmarkStart w:name="Slide 29: Engine Control Units" w:id="49"/>
      <w:bookmarkEnd w:id="49"/>
      <w:r>
        <w:rPr/>
      </w:r>
      <w:r>
        <w:rPr>
          <w:color w:val="868686"/>
          <w:sz w:val="16"/>
        </w:rPr>
        <w:t>E</w:t>
      </w:r>
      <w:r>
        <w:rPr>
          <w:color w:val="868686"/>
          <w:spacing w:val="12"/>
          <w:sz w:val="16"/>
        </w:rPr>
        <w:t> </w:t>
      </w:r>
      <w:r>
        <w:rPr>
          <w:color w:val="868686"/>
          <w:sz w:val="16"/>
        </w:rPr>
        <w:t>I</w:t>
      </w:r>
      <w:r>
        <w:rPr>
          <w:color w:val="868686"/>
          <w:spacing w:val="14"/>
          <w:sz w:val="16"/>
        </w:rPr>
        <w:t> </w:t>
      </w:r>
      <w:r>
        <w:rPr>
          <w:color w:val="868686"/>
          <w:sz w:val="16"/>
        </w:rPr>
        <w:t>C</w:t>
      </w:r>
      <w:r>
        <w:rPr>
          <w:color w:val="868686"/>
          <w:spacing w:val="12"/>
          <w:sz w:val="16"/>
        </w:rPr>
        <w:t> </w:t>
      </w:r>
      <w:r>
        <w:rPr>
          <w:color w:val="868686"/>
          <w:sz w:val="16"/>
        </w:rPr>
        <w:t>M</w:t>
      </w:r>
      <w:r>
        <w:rPr>
          <w:color w:val="868686"/>
          <w:spacing w:val="13"/>
          <w:sz w:val="16"/>
        </w:rPr>
        <w:t> </w:t>
      </w:r>
      <w:r>
        <w:rPr>
          <w:color w:val="868686"/>
          <w:sz w:val="16"/>
        </w:rPr>
        <w:t>A</w:t>
      </w:r>
      <w:r>
        <w:rPr>
          <w:color w:val="868686"/>
          <w:spacing w:val="33"/>
          <w:sz w:val="16"/>
        </w:rPr>
        <w:t>  </w:t>
      </w:r>
      <w:r>
        <w:rPr>
          <w:color w:val="868686"/>
          <w:sz w:val="16"/>
        </w:rPr>
        <w:t>2</w:t>
      </w:r>
      <w:r>
        <w:rPr>
          <w:color w:val="868686"/>
          <w:spacing w:val="14"/>
          <w:sz w:val="16"/>
        </w:rPr>
        <w:t> </w:t>
      </w:r>
      <w:r>
        <w:rPr>
          <w:color w:val="868686"/>
          <w:sz w:val="16"/>
        </w:rPr>
        <w:t>0</w:t>
      </w:r>
      <w:r>
        <w:rPr>
          <w:color w:val="868686"/>
          <w:spacing w:val="13"/>
          <w:sz w:val="16"/>
        </w:rPr>
        <w:t> </w:t>
      </w:r>
      <w:r>
        <w:rPr>
          <w:color w:val="868686"/>
          <w:sz w:val="16"/>
        </w:rPr>
        <w:t>2</w:t>
      </w:r>
      <w:r>
        <w:rPr>
          <w:color w:val="868686"/>
          <w:spacing w:val="13"/>
          <w:sz w:val="16"/>
        </w:rPr>
        <w:t> </w:t>
      </w:r>
      <w:r>
        <w:rPr>
          <w:color w:val="868686"/>
          <w:spacing w:val="-10"/>
          <w:sz w:val="16"/>
        </w:rPr>
        <w:t>5</w:t>
      </w:r>
    </w:p>
    <w:p>
      <w:pPr>
        <w:pStyle w:val="Heading1"/>
      </w:pPr>
      <w:r>
        <w:rPr>
          <w:color w:val="2C2C2C"/>
          <w:w w:val="90"/>
        </w:rPr>
        <w:t>Engine</w:t>
      </w:r>
      <w:r>
        <w:rPr>
          <w:color w:val="2C2C2C"/>
          <w:spacing w:val="-5"/>
        </w:rPr>
        <w:t> </w:t>
      </w:r>
      <w:r>
        <w:rPr>
          <w:color w:val="2C2C2C"/>
          <w:w w:val="90"/>
        </w:rPr>
        <w:t>Control</w:t>
      </w:r>
      <w:r>
        <w:rPr>
          <w:color w:val="2C2C2C"/>
          <w:spacing w:val="-5"/>
        </w:rPr>
        <w:t> </w:t>
      </w:r>
      <w:r>
        <w:rPr>
          <w:color w:val="2C2C2C"/>
          <w:spacing w:val="-2"/>
          <w:w w:val="90"/>
        </w:rPr>
        <w:t>Units</w:t>
      </w:r>
    </w:p>
    <w:p>
      <w:pPr>
        <w:pStyle w:val="BodyText"/>
        <w:spacing w:before="120"/>
        <w:rPr>
          <w:rFonts w:ascii="Arial Black"/>
          <w:sz w:val="32"/>
        </w:rPr>
      </w:pPr>
    </w:p>
    <w:p>
      <w:pPr>
        <w:spacing w:before="0"/>
        <w:ind w:left="755" w:right="0" w:firstLine="0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6356350</wp:posOffset>
                </wp:positionH>
                <wp:positionV relativeFrom="paragraph">
                  <wp:posOffset>144091</wp:posOffset>
                </wp:positionV>
                <wp:extent cx="5015230" cy="2917190"/>
                <wp:effectExtent l="0" t="0" r="0" b="0"/>
                <wp:wrapNone/>
                <wp:docPr id="796" name="Textbox 7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6" name="Textbox 796"/>
                      <wps:cNvSpPr txBox="1"/>
                      <wps:spPr>
                        <a:xfrm>
                          <a:off x="0" y="0"/>
                          <a:ext cx="5015230" cy="2917190"/>
                        </a:xfrm>
                        <a:prstGeom prst="rect">
                          <a:avLst/>
                        </a:prstGeom>
                        <a:solidFill>
                          <a:srgbClr val="EAF1EB"/>
                        </a:solidFill>
                      </wps:spPr>
                      <wps:txbx>
                        <w:txbxContent>
                          <w:p>
                            <w:pPr>
                              <w:spacing w:before="109"/>
                              <w:ind w:left="114" w:right="0" w:firstLine="0"/>
                              <w:jc w:val="left"/>
                              <w:rPr>
                                <w:rFonts w:ascii="Arial Black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w w:val="90"/>
                                <w:sz w:val="24"/>
                              </w:rPr>
                              <w:t>Objectives</w:t>
                            </w:r>
                            <w:r>
                              <w:rPr>
                                <w:rFonts w:ascii="Arial Black"/>
                                <w:color w:val="2C2C2C"/>
                                <w:spacing w:val="-9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2C2C2C"/>
                                <w:w w:val="90"/>
                                <w:sz w:val="24"/>
                              </w:rPr>
                              <w:t>Engine</w:t>
                            </w:r>
                            <w:r>
                              <w:rPr>
                                <w:rFonts w:ascii="Arial Black"/>
                                <w:color w:val="2C2C2C"/>
                                <w:spacing w:val="-9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2C2C2C"/>
                                <w:w w:val="90"/>
                                <w:sz w:val="24"/>
                              </w:rPr>
                              <w:t>Control</w:t>
                            </w:r>
                            <w:r>
                              <w:rPr>
                                <w:rFonts w:ascii="Arial Black"/>
                                <w:color w:val="2C2C2C"/>
                                <w:spacing w:val="-9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w w:val="90"/>
                                <w:sz w:val="24"/>
                              </w:rPr>
                              <w:t>Units:</w:t>
                            </w:r>
                          </w:p>
                          <w:p>
                            <w:pPr>
                              <w:spacing w:line="300" w:lineRule="auto" w:before="166"/>
                              <w:ind w:left="114" w:right="274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Schaeffler</w:t>
                            </w:r>
                            <w:r>
                              <w:rPr>
                                <w:color w:val="2C2C2C"/>
                                <w:spacing w:val="-8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has</w:t>
                            </w:r>
                            <w:r>
                              <w:rPr>
                                <w:color w:val="2C2C2C"/>
                                <w:spacing w:val="-14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color w:val="2C2C2C"/>
                                <w:spacing w:val="-10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strong</w:t>
                            </w:r>
                            <w:r>
                              <w:rPr>
                                <w:color w:val="2C2C2C"/>
                                <w:spacing w:val="-10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-13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demonstrated</w:t>
                            </w:r>
                            <w:r>
                              <w:rPr>
                                <w:color w:val="2C2C2C"/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expertise</w:t>
                            </w:r>
                            <w:r>
                              <w:rPr>
                                <w:color w:val="2C2C2C"/>
                                <w:spacing w:val="-8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color w:val="2C2C2C"/>
                                <w:spacing w:val="-13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the </w:t>
                            </w:r>
                            <w:r>
                              <w:rPr>
                                <w:color w:val="2C2C2C"/>
                                <w:sz w:val="24"/>
                              </w:rPr>
                              <w:t>development</w:t>
                            </w:r>
                            <w:r>
                              <w:rPr>
                                <w:color w:val="2C2C2C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color w:val="2C2C2C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4"/>
                              </w:rPr>
                              <w:t>Electronic</w:t>
                            </w:r>
                            <w:r>
                              <w:rPr>
                                <w:color w:val="2C2C2C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4"/>
                              </w:rPr>
                              <w:t>Control</w:t>
                            </w:r>
                            <w:r>
                              <w:rPr>
                                <w:color w:val="2C2C2C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4"/>
                              </w:rPr>
                              <w:t>Units</w:t>
                            </w:r>
                            <w:r>
                              <w:rPr>
                                <w:color w:val="2C2C2C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color w:val="2C2C2C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4"/>
                              </w:rPr>
                              <w:t>addressing</w:t>
                            </w:r>
                            <w:r>
                              <w:rPr>
                                <w:color w:val="2C2C2C"/>
                                <w:spacing w:val="3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4"/>
                              </w:rPr>
                              <w:t>every</w:t>
                            </w:r>
                            <w:r>
                              <w:rPr>
                                <w:color w:val="2C2C2C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4"/>
                              </w:rPr>
                              <w:t>kind</w:t>
                            </w:r>
                            <w:r>
                              <w:rPr>
                                <w:color w:val="2C2C2C"/>
                                <w:spacing w:val="3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4"/>
                              </w:rPr>
                              <w:t>of 2-wheeler &amp; Powersports application. Whereas the 4</w:t>
                            </w:r>
                            <w:r>
                              <w:rPr>
                                <w:color w:val="2C2C2C"/>
                                <w:position w:val="7"/>
                                <w:sz w:val="16"/>
                              </w:rPr>
                              <w:t>th</w:t>
                            </w:r>
                            <w:r>
                              <w:rPr>
                                <w:color w:val="2C2C2C"/>
                                <w:spacing w:val="40"/>
                                <w:position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4"/>
                              </w:rPr>
                              <w:t>ECU</w:t>
                            </w:r>
                            <w:r>
                              <w:rPr>
                                <w:color w:val="2C2C2C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4"/>
                              </w:rPr>
                              <w:t>generation</w:t>
                            </w:r>
                            <w:r>
                              <w:rPr>
                                <w:color w:val="2C2C2C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4"/>
                              </w:rPr>
                              <w:t>has</w:t>
                            </w:r>
                            <w:r>
                              <w:rPr>
                                <w:color w:val="2C2C2C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4"/>
                              </w:rPr>
                              <w:t>been</w:t>
                            </w:r>
                            <w:r>
                              <w:rPr>
                                <w:color w:val="2C2C2C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4"/>
                              </w:rPr>
                              <w:t>successfully</w:t>
                            </w:r>
                            <w:r>
                              <w:rPr>
                                <w:color w:val="2C2C2C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4"/>
                              </w:rPr>
                              <w:t>introduced</w:t>
                            </w:r>
                            <w:r>
                              <w:rPr>
                                <w:color w:val="2C2C2C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4"/>
                              </w:rPr>
                              <w:t>over</w:t>
                            </w:r>
                            <w:r>
                              <w:rPr>
                                <w:color w:val="2C2C2C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2C2C2C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4"/>
                              </w:rPr>
                              <w:t>past</w:t>
                            </w:r>
                            <w:r>
                              <w:rPr>
                                <w:color w:val="2C2C2C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4"/>
                              </w:rPr>
                              <w:t>decade,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color w:val="2C2C2C"/>
                                <w:spacing w:val="-5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new</w:t>
                            </w:r>
                            <w:r>
                              <w:rPr>
                                <w:color w:val="2C2C2C"/>
                                <w:spacing w:val="-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smarter</w:t>
                            </w:r>
                            <w:r>
                              <w:rPr>
                                <w:color w:val="2C2C2C"/>
                                <w:spacing w:val="-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generation</w:t>
                            </w:r>
                            <w:r>
                              <w:rPr>
                                <w:color w:val="2C2C2C"/>
                                <w:spacing w:val="-3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color w:val="2C2C2C"/>
                                <w:spacing w:val="-5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about</w:t>
                            </w:r>
                            <w:r>
                              <w:rPr>
                                <w:color w:val="2C2C2C"/>
                                <w:spacing w:val="-5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-4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emerge</w:t>
                            </w:r>
                            <w:r>
                              <w:rPr>
                                <w:color w:val="2C2C2C"/>
                                <w:spacing w:val="-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color w:val="2C2C2C"/>
                                <w:spacing w:val="-5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equipped</w:t>
                            </w:r>
                            <w:r>
                              <w:rPr>
                                <w:color w:val="2C2C2C"/>
                                <w:spacing w:val="-10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with </w:t>
                            </w:r>
                            <w:r>
                              <w:rPr>
                                <w:color w:val="2C2C2C"/>
                                <w:sz w:val="24"/>
                              </w:rPr>
                              <w:t>cybersecurity, FOTA (Firmware Over-The-Air) automatic</w:t>
                            </w:r>
                            <w:r>
                              <w:rPr>
                                <w:color w:val="2C2C2C"/>
                                <w:spacing w:val="40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transmission management, and master control units’ functionalities.</w:t>
                            </w:r>
                            <w:r>
                              <w:rPr>
                                <w:color w:val="2C2C2C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With</w:t>
                            </w:r>
                            <w:r>
                              <w:rPr>
                                <w:color w:val="2C2C2C"/>
                                <w:spacing w:val="-18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these</w:t>
                            </w:r>
                            <w:r>
                              <w:rPr>
                                <w:color w:val="2C2C2C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technologies,</w:t>
                            </w:r>
                            <w:r>
                              <w:rPr>
                                <w:color w:val="2C2C2C"/>
                                <w:spacing w:val="-18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2C2C2C"/>
                                <w:spacing w:val="-18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Motion</w:t>
                            </w:r>
                            <w:r>
                              <w:rPr>
                                <w:color w:val="2C2C2C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Technology Company</w:t>
                            </w:r>
                            <w:r>
                              <w:rPr>
                                <w:color w:val="2C2C2C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ensures</w:t>
                            </w:r>
                            <w:r>
                              <w:rPr>
                                <w:color w:val="2C2C2C"/>
                                <w:spacing w:val="-18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more</w:t>
                            </w:r>
                            <w:r>
                              <w:rPr>
                                <w:color w:val="2C2C2C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efficiency,</w:t>
                            </w:r>
                            <w:r>
                              <w:rPr>
                                <w:color w:val="2C2C2C"/>
                                <w:spacing w:val="-18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safety</w:t>
                            </w:r>
                            <w:r>
                              <w:rPr>
                                <w:color w:val="2C2C2C"/>
                                <w:spacing w:val="-18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drivability</w:t>
                            </w:r>
                            <w:r>
                              <w:rPr>
                                <w:color w:val="2C2C2C"/>
                                <w:spacing w:val="-18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4"/>
                              </w:rPr>
                              <w:t>when keeping the riding pleasure.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0.5pt;margin-top:11.345781pt;width:394.9pt;height:229.7pt;mso-position-horizontal-relative:page;mso-position-vertical-relative:paragraph;z-index:15804416" type="#_x0000_t202" id="docshape795" filled="true" fillcolor="#eaf1eb" stroked="false">
                <v:textbox inset="0,0,0,0">
                  <w:txbxContent>
                    <w:p>
                      <w:pPr>
                        <w:spacing w:before="109"/>
                        <w:ind w:left="114" w:right="0" w:firstLine="0"/>
                        <w:jc w:val="left"/>
                        <w:rPr>
                          <w:rFonts w:ascii="Arial Black"/>
                          <w:color w:val="000000"/>
                          <w:sz w:val="24"/>
                        </w:rPr>
                      </w:pPr>
                      <w:r>
                        <w:rPr>
                          <w:rFonts w:ascii="Arial Black"/>
                          <w:color w:val="2C2C2C"/>
                          <w:w w:val="90"/>
                          <w:sz w:val="24"/>
                        </w:rPr>
                        <w:t>Objectives</w:t>
                      </w:r>
                      <w:r>
                        <w:rPr>
                          <w:rFonts w:ascii="Arial Black"/>
                          <w:color w:val="2C2C2C"/>
                          <w:spacing w:val="-9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2C2C2C"/>
                          <w:w w:val="90"/>
                          <w:sz w:val="24"/>
                        </w:rPr>
                        <w:t>Engine</w:t>
                      </w:r>
                      <w:r>
                        <w:rPr>
                          <w:rFonts w:ascii="Arial Black"/>
                          <w:color w:val="2C2C2C"/>
                          <w:spacing w:val="-9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2C2C2C"/>
                          <w:w w:val="90"/>
                          <w:sz w:val="24"/>
                        </w:rPr>
                        <w:t>Control</w:t>
                      </w:r>
                      <w:r>
                        <w:rPr>
                          <w:rFonts w:ascii="Arial Black"/>
                          <w:color w:val="2C2C2C"/>
                          <w:spacing w:val="-9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rFonts w:ascii="Arial Black"/>
                          <w:color w:val="2C2C2C"/>
                          <w:spacing w:val="-2"/>
                          <w:w w:val="90"/>
                          <w:sz w:val="24"/>
                        </w:rPr>
                        <w:t>Units:</w:t>
                      </w:r>
                    </w:p>
                    <w:p>
                      <w:pPr>
                        <w:spacing w:line="300" w:lineRule="auto" w:before="166"/>
                        <w:ind w:left="114" w:right="274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2C2C2C"/>
                          <w:w w:val="110"/>
                          <w:sz w:val="24"/>
                        </w:rPr>
                        <w:t>Schaeffler</w:t>
                      </w:r>
                      <w:r>
                        <w:rPr>
                          <w:color w:val="2C2C2C"/>
                          <w:spacing w:val="-8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has</w:t>
                      </w:r>
                      <w:r>
                        <w:rPr>
                          <w:color w:val="2C2C2C"/>
                          <w:spacing w:val="-14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a</w:t>
                      </w:r>
                      <w:r>
                        <w:rPr>
                          <w:color w:val="2C2C2C"/>
                          <w:spacing w:val="-10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strong</w:t>
                      </w:r>
                      <w:r>
                        <w:rPr>
                          <w:color w:val="2C2C2C"/>
                          <w:spacing w:val="-10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and</w:t>
                      </w:r>
                      <w:r>
                        <w:rPr>
                          <w:color w:val="2C2C2C"/>
                          <w:spacing w:val="-13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demonstrated</w:t>
                      </w:r>
                      <w:r>
                        <w:rPr>
                          <w:color w:val="2C2C2C"/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expertise</w:t>
                      </w:r>
                      <w:r>
                        <w:rPr>
                          <w:color w:val="2C2C2C"/>
                          <w:spacing w:val="-8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in</w:t>
                      </w:r>
                      <w:r>
                        <w:rPr>
                          <w:color w:val="2C2C2C"/>
                          <w:spacing w:val="-13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the </w:t>
                      </w:r>
                      <w:r>
                        <w:rPr>
                          <w:color w:val="2C2C2C"/>
                          <w:sz w:val="24"/>
                        </w:rPr>
                        <w:t>development</w:t>
                      </w:r>
                      <w:r>
                        <w:rPr>
                          <w:color w:val="2C2C2C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sz w:val="24"/>
                        </w:rPr>
                        <w:t>of</w:t>
                      </w:r>
                      <w:r>
                        <w:rPr>
                          <w:color w:val="2C2C2C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sz w:val="24"/>
                        </w:rPr>
                        <w:t>Electronic</w:t>
                      </w:r>
                      <w:r>
                        <w:rPr>
                          <w:color w:val="2C2C2C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sz w:val="24"/>
                        </w:rPr>
                        <w:t>Control</w:t>
                      </w:r>
                      <w:r>
                        <w:rPr>
                          <w:color w:val="2C2C2C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sz w:val="24"/>
                        </w:rPr>
                        <w:t>Units</w:t>
                      </w:r>
                      <w:r>
                        <w:rPr>
                          <w:color w:val="2C2C2C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sz w:val="24"/>
                        </w:rPr>
                        <w:t>–</w:t>
                      </w:r>
                      <w:r>
                        <w:rPr>
                          <w:color w:val="2C2C2C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sz w:val="24"/>
                        </w:rPr>
                        <w:t>addressing</w:t>
                      </w:r>
                      <w:r>
                        <w:rPr>
                          <w:color w:val="2C2C2C"/>
                          <w:spacing w:val="39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sz w:val="24"/>
                        </w:rPr>
                        <w:t>every</w:t>
                      </w:r>
                      <w:r>
                        <w:rPr>
                          <w:color w:val="2C2C2C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sz w:val="24"/>
                        </w:rPr>
                        <w:t>kind</w:t>
                      </w:r>
                      <w:r>
                        <w:rPr>
                          <w:color w:val="2C2C2C"/>
                          <w:spacing w:val="39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sz w:val="24"/>
                        </w:rPr>
                        <w:t>of 2-wheeler &amp; Powersports application. Whereas the 4</w:t>
                      </w:r>
                      <w:r>
                        <w:rPr>
                          <w:color w:val="2C2C2C"/>
                          <w:position w:val="7"/>
                          <w:sz w:val="16"/>
                        </w:rPr>
                        <w:t>th</w:t>
                      </w:r>
                      <w:r>
                        <w:rPr>
                          <w:color w:val="2C2C2C"/>
                          <w:spacing w:val="40"/>
                          <w:position w:val="7"/>
                          <w:sz w:val="16"/>
                        </w:rPr>
                        <w:t> </w:t>
                      </w:r>
                      <w:r>
                        <w:rPr>
                          <w:color w:val="2C2C2C"/>
                          <w:sz w:val="24"/>
                        </w:rPr>
                        <w:t>ECU</w:t>
                      </w:r>
                      <w:r>
                        <w:rPr>
                          <w:color w:val="2C2C2C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sz w:val="24"/>
                        </w:rPr>
                        <w:t>generation</w:t>
                      </w:r>
                      <w:r>
                        <w:rPr>
                          <w:color w:val="2C2C2C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sz w:val="24"/>
                        </w:rPr>
                        <w:t>has</w:t>
                      </w:r>
                      <w:r>
                        <w:rPr>
                          <w:color w:val="2C2C2C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sz w:val="24"/>
                        </w:rPr>
                        <w:t>been</w:t>
                      </w:r>
                      <w:r>
                        <w:rPr>
                          <w:color w:val="2C2C2C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sz w:val="24"/>
                        </w:rPr>
                        <w:t>successfully</w:t>
                      </w:r>
                      <w:r>
                        <w:rPr>
                          <w:color w:val="2C2C2C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sz w:val="24"/>
                        </w:rPr>
                        <w:t>introduced</w:t>
                      </w:r>
                      <w:r>
                        <w:rPr>
                          <w:color w:val="2C2C2C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sz w:val="24"/>
                        </w:rPr>
                        <w:t>over</w:t>
                      </w:r>
                      <w:r>
                        <w:rPr>
                          <w:color w:val="2C2C2C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sz w:val="24"/>
                        </w:rPr>
                        <w:t>the</w:t>
                      </w:r>
                      <w:r>
                        <w:rPr>
                          <w:color w:val="2C2C2C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sz w:val="24"/>
                        </w:rPr>
                        <w:t>past</w:t>
                      </w:r>
                      <w:r>
                        <w:rPr>
                          <w:color w:val="2C2C2C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sz w:val="24"/>
                        </w:rPr>
                        <w:t>decade,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a</w:t>
                      </w:r>
                      <w:r>
                        <w:rPr>
                          <w:color w:val="2C2C2C"/>
                          <w:spacing w:val="-5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new</w:t>
                      </w:r>
                      <w:r>
                        <w:rPr>
                          <w:color w:val="2C2C2C"/>
                          <w:spacing w:val="-7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smarter</w:t>
                      </w:r>
                      <w:r>
                        <w:rPr>
                          <w:color w:val="2C2C2C"/>
                          <w:spacing w:val="-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generation</w:t>
                      </w:r>
                      <w:r>
                        <w:rPr>
                          <w:color w:val="2C2C2C"/>
                          <w:spacing w:val="-3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is</w:t>
                      </w:r>
                      <w:r>
                        <w:rPr>
                          <w:color w:val="2C2C2C"/>
                          <w:spacing w:val="-5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about</w:t>
                      </w:r>
                      <w:r>
                        <w:rPr>
                          <w:color w:val="2C2C2C"/>
                          <w:spacing w:val="-5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to</w:t>
                      </w:r>
                      <w:r>
                        <w:rPr>
                          <w:color w:val="2C2C2C"/>
                          <w:spacing w:val="-4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emerge</w:t>
                      </w:r>
                      <w:r>
                        <w:rPr>
                          <w:color w:val="2C2C2C"/>
                          <w:spacing w:val="-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–</w:t>
                      </w:r>
                      <w:r>
                        <w:rPr>
                          <w:color w:val="2C2C2C"/>
                          <w:spacing w:val="-5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equipped</w:t>
                      </w:r>
                      <w:r>
                        <w:rPr>
                          <w:color w:val="2C2C2C"/>
                          <w:spacing w:val="-10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with </w:t>
                      </w:r>
                      <w:r>
                        <w:rPr>
                          <w:color w:val="2C2C2C"/>
                          <w:sz w:val="24"/>
                        </w:rPr>
                        <w:t>cybersecurity, FOTA (Firmware Over-The-Air) automatic</w:t>
                      </w:r>
                      <w:r>
                        <w:rPr>
                          <w:color w:val="2C2C2C"/>
                          <w:spacing w:val="40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transmission management, and master control units’ functionalities.</w:t>
                      </w:r>
                      <w:r>
                        <w:rPr>
                          <w:color w:val="2C2C2C"/>
                          <w:spacing w:val="-1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With</w:t>
                      </w:r>
                      <w:r>
                        <w:rPr>
                          <w:color w:val="2C2C2C"/>
                          <w:spacing w:val="-18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these</w:t>
                      </w:r>
                      <w:r>
                        <w:rPr>
                          <w:color w:val="2C2C2C"/>
                          <w:spacing w:val="-1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technologies,</w:t>
                      </w:r>
                      <w:r>
                        <w:rPr>
                          <w:color w:val="2C2C2C"/>
                          <w:spacing w:val="-18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The</w:t>
                      </w:r>
                      <w:r>
                        <w:rPr>
                          <w:color w:val="2C2C2C"/>
                          <w:spacing w:val="-18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Motion</w:t>
                      </w:r>
                      <w:r>
                        <w:rPr>
                          <w:color w:val="2C2C2C"/>
                          <w:spacing w:val="-1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Technology Company</w:t>
                      </w:r>
                      <w:r>
                        <w:rPr>
                          <w:color w:val="2C2C2C"/>
                          <w:spacing w:val="-1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ensures</w:t>
                      </w:r>
                      <w:r>
                        <w:rPr>
                          <w:color w:val="2C2C2C"/>
                          <w:spacing w:val="-18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more</w:t>
                      </w:r>
                      <w:r>
                        <w:rPr>
                          <w:color w:val="2C2C2C"/>
                          <w:spacing w:val="-1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efficiency,</w:t>
                      </w:r>
                      <w:r>
                        <w:rPr>
                          <w:color w:val="2C2C2C"/>
                          <w:spacing w:val="-18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safety</w:t>
                      </w:r>
                      <w:r>
                        <w:rPr>
                          <w:color w:val="2C2C2C"/>
                          <w:spacing w:val="-18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and</w:t>
                      </w:r>
                      <w:r>
                        <w:rPr>
                          <w:color w:val="2C2C2C"/>
                          <w:spacing w:val="-1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drivability</w:t>
                      </w:r>
                      <w:r>
                        <w:rPr>
                          <w:color w:val="2C2C2C"/>
                          <w:spacing w:val="-18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4"/>
                        </w:rPr>
                        <w:t>when keeping the riding pleasure.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 Black"/>
          <w:color w:val="2C2C2C"/>
          <w:spacing w:val="-2"/>
          <w:sz w:val="24"/>
        </w:rPr>
        <w:t>Products:</w:t>
      </w:r>
    </w:p>
    <w:p>
      <w:pPr>
        <w:pStyle w:val="ListParagraph"/>
        <w:numPr>
          <w:ilvl w:val="0"/>
          <w:numId w:val="46"/>
        </w:numPr>
        <w:tabs>
          <w:tab w:pos="1025" w:val="left" w:leader="none"/>
        </w:tabs>
        <w:spacing w:line="240" w:lineRule="auto" w:before="166" w:after="0"/>
        <w:ind w:left="1025" w:right="0" w:hanging="270"/>
        <w:jc w:val="left"/>
        <w:rPr>
          <w:sz w:val="24"/>
        </w:rPr>
      </w:pPr>
      <w:r>
        <w:rPr>
          <w:color w:val="2C2C2C"/>
          <w:spacing w:val="-2"/>
          <w:w w:val="105"/>
          <w:sz w:val="24"/>
        </w:rPr>
        <w:t>M4A/B</w:t>
      </w:r>
      <w:r>
        <w:rPr>
          <w:color w:val="2C2C2C"/>
          <w:spacing w:val="-9"/>
          <w:w w:val="105"/>
          <w:sz w:val="24"/>
        </w:rPr>
        <w:t> </w:t>
      </w:r>
      <w:r>
        <w:rPr>
          <w:color w:val="2C2C2C"/>
          <w:spacing w:val="-2"/>
          <w:w w:val="105"/>
          <w:sz w:val="24"/>
        </w:rPr>
        <w:t>Twin</w:t>
      </w:r>
      <w:r>
        <w:rPr>
          <w:color w:val="2C2C2C"/>
          <w:spacing w:val="-10"/>
          <w:w w:val="105"/>
          <w:sz w:val="24"/>
        </w:rPr>
        <w:t> </w:t>
      </w:r>
      <w:r>
        <w:rPr>
          <w:color w:val="2C2C2C"/>
          <w:spacing w:val="-2"/>
          <w:w w:val="105"/>
          <w:sz w:val="24"/>
        </w:rPr>
        <w:t>Spark</w:t>
      </w:r>
      <w:r>
        <w:rPr>
          <w:color w:val="2C2C2C"/>
          <w:spacing w:val="-7"/>
          <w:w w:val="105"/>
          <w:sz w:val="24"/>
        </w:rPr>
        <w:t> </w:t>
      </w:r>
      <w:r>
        <w:rPr>
          <w:color w:val="2C2C2C"/>
          <w:spacing w:val="-2"/>
          <w:w w:val="105"/>
          <w:sz w:val="24"/>
        </w:rPr>
        <w:t>Mechatronic</w:t>
      </w: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104"/>
        <w:rPr>
          <w:sz w:val="24"/>
        </w:rPr>
      </w:pPr>
    </w:p>
    <w:p>
      <w:pPr>
        <w:pStyle w:val="ListParagraph"/>
        <w:numPr>
          <w:ilvl w:val="0"/>
          <w:numId w:val="46"/>
        </w:numPr>
        <w:tabs>
          <w:tab w:pos="1026" w:val="left" w:leader="none"/>
        </w:tabs>
        <w:spacing w:line="240" w:lineRule="auto" w:before="0" w:after="0"/>
        <w:ind w:left="1026" w:right="0" w:hanging="271"/>
        <w:jc w:val="left"/>
        <w:rPr>
          <w:sz w:val="24"/>
        </w:rPr>
      </w:pPr>
      <w:r>
        <w:rPr>
          <w:color w:val="2C2C2C"/>
          <w:w w:val="90"/>
          <w:sz w:val="24"/>
        </w:rPr>
        <w:t>M4REK</w:t>
      </w:r>
      <w:r>
        <w:rPr>
          <w:color w:val="2C2C2C"/>
          <w:spacing w:val="16"/>
          <w:w w:val="105"/>
          <w:sz w:val="24"/>
        </w:rPr>
        <w:t> </w:t>
      </w:r>
      <w:r>
        <w:rPr>
          <w:color w:val="2C2C2C"/>
          <w:spacing w:val="-2"/>
          <w:w w:val="105"/>
          <w:sz w:val="24"/>
        </w:rPr>
        <w:t>Mechatronic</w:t>
      </w: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103"/>
        <w:rPr>
          <w:sz w:val="24"/>
        </w:rPr>
      </w:pPr>
    </w:p>
    <w:p>
      <w:pPr>
        <w:pStyle w:val="ListParagraph"/>
        <w:numPr>
          <w:ilvl w:val="0"/>
          <w:numId w:val="46"/>
        </w:numPr>
        <w:tabs>
          <w:tab w:pos="1026" w:val="left" w:leader="none"/>
        </w:tabs>
        <w:spacing w:line="240" w:lineRule="auto" w:before="0" w:after="0"/>
        <w:ind w:left="1026" w:right="0" w:hanging="271"/>
        <w:jc w:val="left"/>
        <w:rPr>
          <w:sz w:val="24"/>
        </w:rPr>
      </w:pPr>
      <w:r>
        <w:rPr>
          <w:color w:val="2C2C2C"/>
          <w:sz w:val="24"/>
        </w:rPr>
        <w:t>M4C</w:t>
      </w:r>
      <w:r>
        <w:rPr>
          <w:color w:val="2C2C2C"/>
          <w:spacing w:val="17"/>
          <w:sz w:val="24"/>
        </w:rPr>
        <w:t> </w:t>
      </w:r>
      <w:r>
        <w:rPr>
          <w:color w:val="2C2C2C"/>
          <w:sz w:val="24"/>
        </w:rPr>
        <w:t>Engine</w:t>
      </w:r>
      <w:r>
        <w:rPr>
          <w:color w:val="2C2C2C"/>
          <w:spacing w:val="10"/>
          <w:sz w:val="24"/>
        </w:rPr>
        <w:t> </w:t>
      </w:r>
      <w:r>
        <w:rPr>
          <w:color w:val="2C2C2C"/>
          <w:sz w:val="24"/>
        </w:rPr>
        <w:t>Control</w:t>
      </w:r>
      <w:r>
        <w:rPr>
          <w:color w:val="2C2C2C"/>
          <w:spacing w:val="24"/>
          <w:sz w:val="24"/>
        </w:rPr>
        <w:t> </w:t>
      </w:r>
      <w:r>
        <w:rPr>
          <w:color w:val="2C2C2C"/>
          <w:spacing w:val="-4"/>
          <w:sz w:val="24"/>
        </w:rPr>
        <w:t>Unit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97"/>
          <w:pgSz w:w="19200" w:h="10800" w:orient="landscape"/>
          <w:pgMar w:header="0" w:footer="338" w:top="680" w:bottom="520" w:left="0" w:right="0"/>
        </w:sectPr>
      </w:pPr>
    </w:p>
    <w:p>
      <w:pPr>
        <w:pStyle w:val="BodyText"/>
        <w:spacing w:before="0"/>
        <w:ind w:left="15900"/>
      </w:pPr>
      <w:r>
        <w:rPr/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799" name="Group 7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9" name="Group 799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800" name="Graphic 800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1" name="Image 80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2" name="Image 80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3" name="Graphic 803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4" name="Image 80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5" name="Image 80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6" name="Image 80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7" name="Image 8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798" coordorigin="0,0" coordsize="2540,278">
                <v:shape style="position:absolute;left:-1;top:0;width:487;height:278" id="docshape799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800" stroked="false">
                  <v:imagedata r:id="rId5" o:title=""/>
                </v:shape>
                <v:shape style="position:absolute;left:2307;top:5;width:232;height:266" type="#_x0000_t75" id="docshape801" stroked="false">
                  <v:imagedata r:id="rId6" o:title=""/>
                </v:shape>
                <v:shape style="position:absolute;left:510;top:5;width:254;height:266" id="docshape802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803" stroked="false">
                  <v:imagedata r:id="rId7" o:title=""/>
                </v:shape>
                <v:shape style="position:absolute;left:801;top:5;width:253;height:266" type="#_x0000_t75" id="docshape804" stroked="false">
                  <v:imagedata r:id="rId8" o:title=""/>
                </v:shape>
                <v:shape style="position:absolute;left:1092;top:5;width:208;height:266" type="#_x0000_t75" id="docshape805" stroked="false">
                  <v:imagedata r:id="rId9" o:title=""/>
                </v:shape>
                <v:shape style="position:absolute;left:1349;top:5;width:211;height:266" type="#_x0000_t75" id="docshape806" stroked="false">
                  <v:imagedata r:id="rId10" o:title="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0</wp:posOffset>
                </wp:positionH>
                <wp:positionV relativeFrom="paragraph">
                  <wp:posOffset>241045</wp:posOffset>
                </wp:positionV>
                <wp:extent cx="7679690" cy="2558415"/>
                <wp:effectExtent l="0" t="0" r="0" b="0"/>
                <wp:wrapTopAndBottom/>
                <wp:docPr id="808" name="Group 8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8" name="Group 808"/>
                      <wpg:cNvGrpSpPr/>
                      <wpg:grpSpPr>
                        <a:xfrm>
                          <a:off x="0" y="0"/>
                          <a:ext cx="7679690" cy="2558415"/>
                          <a:chExt cx="7679690" cy="2558415"/>
                        </a:xfrm>
                      </wpg:grpSpPr>
                      <wps:wsp>
                        <wps:cNvPr id="809" name="Graphic 809"/>
                        <wps:cNvSpPr/>
                        <wps:spPr>
                          <a:xfrm>
                            <a:off x="0" y="0"/>
                            <a:ext cx="767969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9690" h="2558415">
                                <a:moveTo>
                                  <a:pt x="7679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906"/>
                                </a:lnTo>
                                <a:lnTo>
                                  <a:pt x="7679435" y="2557906"/>
                                </a:lnTo>
                                <a:lnTo>
                                  <a:pt x="7679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A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0" name="Image 81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1643" y="1929383"/>
                            <a:ext cx="153161" cy="137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1" name="Textbox 811"/>
                        <wps:cNvSpPr txBox="1"/>
                        <wps:spPr>
                          <a:xfrm>
                            <a:off x="0" y="0"/>
                            <a:ext cx="7679690" cy="2558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1"/>
                                <w:ind w:left="755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Slide 30" w:id="50"/>
                              <w:bookmarkEnd w:id="50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M4A/B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1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Single/Twin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1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Spark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90"/>
                                  <w:sz w:val="36"/>
                                </w:rPr>
                                <w:t>Mechatronic</w:t>
                              </w:r>
                            </w:p>
                            <w:p>
                              <w:pPr>
                                <w:spacing w:line="276" w:lineRule="auto" w:before="279"/>
                                <w:ind w:left="755" w:right="458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A4A46"/>
                                  <w:w w:val="10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4A4A46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6"/>
                                  <w:w w:val="105"/>
                                  <w:sz w:val="20"/>
                                </w:rPr>
                                <w:t>single</w:t>
                              </w:r>
                              <w:r>
                                <w:rPr>
                                  <w:color w:val="4A4A46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6"/>
                                  <w:w w:val="105"/>
                                  <w:sz w:val="20"/>
                                </w:rPr>
                                <w:t>cylinder, 4</w:t>
                              </w:r>
                              <w:r>
                                <w:rPr>
                                  <w:color w:val="4A4A46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6"/>
                                  <w:w w:val="105"/>
                                  <w:sz w:val="20"/>
                                </w:rPr>
                                <w:t>stroke</w:t>
                              </w:r>
                              <w:r>
                                <w:rPr>
                                  <w:color w:val="4A4A46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6"/>
                                  <w:w w:val="105"/>
                                  <w:sz w:val="20"/>
                                </w:rPr>
                                <w:t>engines</w:t>
                              </w:r>
                              <w:r>
                                <w:rPr>
                                  <w:color w:val="4A4A46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6"/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4A4A46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6"/>
                                  <w:w w:val="105"/>
                                  <w:sz w:val="20"/>
                                </w:rPr>
                                <w:t>50</w:t>
                              </w:r>
                              <w:r>
                                <w:rPr>
                                  <w:color w:val="4A4A46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6"/>
                                  <w:w w:val="105"/>
                                  <w:sz w:val="20"/>
                                </w:rPr>
                                <w:t>cc</w:t>
                              </w:r>
                              <w:r>
                                <w:rPr>
                                  <w:color w:val="4A4A46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6"/>
                                  <w:w w:val="105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color w:val="4A4A46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6"/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4A4A46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6"/>
                                  <w:w w:val="105"/>
                                  <w:sz w:val="20"/>
                                </w:rPr>
                                <w:t>350</w:t>
                              </w:r>
                              <w:r>
                                <w:rPr>
                                  <w:color w:val="4A4A46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6"/>
                                  <w:w w:val="105"/>
                                  <w:sz w:val="20"/>
                                </w:rPr>
                                <w:t>cc</w:t>
                              </w:r>
                              <w:r>
                                <w:rPr>
                                  <w:color w:val="4A4A46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6"/>
                                  <w:w w:val="10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4A4A46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A4A46"/>
                                  <w:w w:val="105"/>
                                  <w:sz w:val="20"/>
                                </w:rPr>
                                <w:t>light motorcycles and scooters.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72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566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Gasoline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79pt;margin-top:18.98pt;width:604.7pt;height:201.45pt;mso-position-horizontal-relative:page;mso-position-vertical-relative:paragraph;z-index:-15651840;mso-wrap-distance-left:0;mso-wrap-distance-right:0" id="docshapegroup807" coordorigin="0,380" coordsize="12094,4029">
                <v:rect style="position:absolute;left:0;top:379;width:12094;height:4029" id="docshape808" filled="true" fillcolor="#c8dad3" stroked="false">
                  <v:fill type="solid"/>
                </v:rect>
                <v:shape style="position:absolute;left:11089;top:3418;width:242;height:218" type="#_x0000_t75" id="docshape809" stroked="false">
                  <v:imagedata r:id="rId21" o:title=""/>
                </v:shape>
                <v:shape style="position:absolute;left:0;top:379;width:12094;height:4029" type="#_x0000_t202" id="docshape810" filled="false" stroked="false">
                  <v:textbox inset="0,0,0,0">
                    <w:txbxContent>
                      <w:p>
                        <w:pPr>
                          <w:spacing w:before="321"/>
                          <w:ind w:left="755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Slide 30" w:id="51"/>
                        <w:bookmarkEnd w:id="51"/>
                        <w:r>
                          <w:rPr/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M4A/B</w:t>
                        </w:r>
                        <w:r>
                          <w:rPr>
                            <w:rFonts w:ascii="Arial Black"/>
                            <w:color w:val="2C2C2C"/>
                            <w:spacing w:val="15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Single/Twin</w:t>
                        </w:r>
                        <w:r>
                          <w:rPr>
                            <w:rFonts w:ascii="Arial Black"/>
                            <w:color w:val="2C2C2C"/>
                            <w:spacing w:val="13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Spark</w:t>
                        </w:r>
                        <w:r>
                          <w:rPr>
                            <w:rFonts w:ascii="Arial Black"/>
                            <w:color w:val="2C2C2C"/>
                            <w:spacing w:val="7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w w:val="90"/>
                            <w:sz w:val="36"/>
                          </w:rPr>
                          <w:t>Mechatronic</w:t>
                        </w:r>
                      </w:p>
                      <w:p>
                        <w:pPr>
                          <w:spacing w:line="276" w:lineRule="auto" w:before="279"/>
                          <w:ind w:left="755" w:right="458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A4A46"/>
                            <w:w w:val="105"/>
                            <w:sz w:val="20"/>
                          </w:rPr>
                          <w:t>For</w:t>
                        </w:r>
                        <w:r>
                          <w:rPr>
                            <w:color w:val="4A4A46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4A4A46"/>
                            <w:w w:val="105"/>
                            <w:sz w:val="20"/>
                          </w:rPr>
                          <w:t>single</w:t>
                        </w:r>
                        <w:r>
                          <w:rPr>
                            <w:color w:val="4A4A46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4A4A46"/>
                            <w:w w:val="105"/>
                            <w:sz w:val="20"/>
                          </w:rPr>
                          <w:t>cylinder, 4</w:t>
                        </w:r>
                        <w:r>
                          <w:rPr>
                            <w:color w:val="4A4A46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4A4A46"/>
                            <w:w w:val="105"/>
                            <w:sz w:val="20"/>
                          </w:rPr>
                          <w:t>stroke</w:t>
                        </w:r>
                        <w:r>
                          <w:rPr>
                            <w:color w:val="4A4A46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4A4A46"/>
                            <w:w w:val="105"/>
                            <w:sz w:val="20"/>
                          </w:rPr>
                          <w:t>engines</w:t>
                        </w:r>
                        <w:r>
                          <w:rPr>
                            <w:color w:val="4A4A46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4A4A46"/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color w:val="4A4A46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4A4A46"/>
                            <w:w w:val="105"/>
                            <w:sz w:val="20"/>
                          </w:rPr>
                          <w:t>50</w:t>
                        </w:r>
                        <w:r>
                          <w:rPr>
                            <w:color w:val="4A4A46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4A4A46"/>
                            <w:w w:val="105"/>
                            <w:sz w:val="20"/>
                          </w:rPr>
                          <w:t>cc</w:t>
                        </w:r>
                        <w:r>
                          <w:rPr>
                            <w:color w:val="4A4A46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4A4A46"/>
                            <w:w w:val="105"/>
                            <w:sz w:val="20"/>
                          </w:rPr>
                          <w:t>up</w:t>
                        </w:r>
                        <w:r>
                          <w:rPr>
                            <w:color w:val="4A4A46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4A4A46"/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color w:val="4A4A46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4A4A46"/>
                            <w:w w:val="105"/>
                            <w:sz w:val="20"/>
                          </w:rPr>
                          <w:t>350</w:t>
                        </w:r>
                        <w:r>
                          <w:rPr>
                            <w:color w:val="4A4A46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4A4A46"/>
                            <w:w w:val="105"/>
                            <w:sz w:val="20"/>
                          </w:rPr>
                          <w:t>cc</w:t>
                        </w:r>
                        <w:r>
                          <w:rPr>
                            <w:color w:val="4A4A46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4A4A46"/>
                            <w:w w:val="105"/>
                            <w:sz w:val="20"/>
                          </w:rPr>
                          <w:t>in</w:t>
                        </w:r>
                        <w:r>
                          <w:rPr>
                            <w:color w:val="4A4A46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4A4A46"/>
                            <w:w w:val="105"/>
                            <w:sz w:val="20"/>
                          </w:rPr>
                          <w:t>light motorcycles and scooters.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72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566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Gasoline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7748269</wp:posOffset>
                </wp:positionH>
                <wp:positionV relativeFrom="paragraph">
                  <wp:posOffset>237870</wp:posOffset>
                </wp:positionV>
                <wp:extent cx="3966845" cy="2564765"/>
                <wp:effectExtent l="0" t="0" r="0" b="0"/>
                <wp:wrapTopAndBottom/>
                <wp:docPr id="812" name="Group 8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2" name="Group 812"/>
                      <wpg:cNvGrpSpPr/>
                      <wpg:grpSpPr>
                        <a:xfrm>
                          <a:off x="0" y="0"/>
                          <a:ext cx="3966845" cy="2564765"/>
                          <a:chExt cx="3966845" cy="2564765"/>
                        </a:xfrm>
                      </wpg:grpSpPr>
                      <pic:pic>
                        <pic:nvPicPr>
                          <pic:cNvPr id="813" name="Image 81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201" y="411832"/>
                            <a:ext cx="1587193" cy="1770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4" name="Textbox 814"/>
                        <wps:cNvSpPr txBox="1"/>
                        <wps:spPr>
                          <a:xfrm>
                            <a:off x="3175" y="3175"/>
                            <a:ext cx="3960495" cy="25584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15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8" w:right="0" w:firstLine="0"/>
                                <w:jc w:val="left"/>
                                <w:rPr>
                                  <w:rFonts w:ascii="Calibri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z w:val="48"/>
                                </w:rPr>
                                <w:t>GENERATE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4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-2"/>
                                  <w:sz w:val="48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99976pt;margin-top:18.73pt;width:312.350pt;height:201.95pt;mso-position-horizontal-relative:page;mso-position-vertical-relative:paragraph;z-index:-15651328;mso-wrap-distance-left:0;mso-wrap-distance-right:0" id="docshapegroup811" coordorigin="12202,375" coordsize="6247,4039">
                <v:shape style="position:absolute;left:14279;top:1023;width:2500;height:2788" type="#_x0000_t75" id="docshape812" stroked="false">
                  <v:imagedata r:id="rId99" o:title=""/>
                </v:shape>
                <v:shape style="position:absolute;left:12207;top:379;width:6237;height:4029" type="#_x0000_t202" id="docshape813" filled="false" stroked="true" strokeweight=".5pt" strokecolor="#c5c5c5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15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before="1"/>
                          <w:ind w:left="218" w:right="0" w:firstLine="0"/>
                          <w:jc w:val="left"/>
                          <w:rPr>
                            <w:rFonts w:ascii="Calibri"/>
                            <w:b/>
                            <w:sz w:val="48"/>
                          </w:rPr>
                        </w:pPr>
                        <w:r>
                          <w:rPr>
                            <w:rFonts w:ascii="Calibri"/>
                            <w:b/>
                            <w:color w:val="C8DAD3"/>
                            <w:sz w:val="48"/>
                          </w:rPr>
                          <w:t>GENERATE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44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-2"/>
                            <w:sz w:val="48"/>
                          </w:rPr>
                          <w:t>MOTION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481406</wp:posOffset>
                </wp:positionH>
                <wp:positionV relativeFrom="paragraph">
                  <wp:posOffset>2876925</wp:posOffset>
                </wp:positionV>
                <wp:extent cx="2857500" cy="2755265"/>
                <wp:effectExtent l="0" t="0" r="0" b="0"/>
                <wp:wrapTopAndBottom/>
                <wp:docPr id="815" name="Group 8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5" name="Group 815"/>
                      <wpg:cNvGrpSpPr/>
                      <wpg:grpSpPr>
                        <a:xfrm>
                          <a:off x="0" y="0"/>
                          <a:ext cx="2857500" cy="2755265"/>
                          <a:chExt cx="2857500" cy="2755265"/>
                        </a:xfrm>
                      </wpg:grpSpPr>
                      <wps:wsp>
                        <wps:cNvPr id="816" name="Graphic 816"/>
                        <wps:cNvSpPr/>
                        <wps:spPr>
                          <a:xfrm>
                            <a:off x="158089" y="407288"/>
                            <a:ext cx="550545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545" h="550545">
                                <a:moveTo>
                                  <a:pt x="275272" y="0"/>
                                </a:moveTo>
                                <a:lnTo>
                                  <a:pt x="225791" y="4437"/>
                                </a:lnTo>
                                <a:lnTo>
                                  <a:pt x="179219" y="17230"/>
                                </a:lnTo>
                                <a:lnTo>
                                  <a:pt x="136335" y="37601"/>
                                </a:lnTo>
                                <a:lnTo>
                                  <a:pt x="97916" y="64770"/>
                                </a:lnTo>
                                <a:lnTo>
                                  <a:pt x="64739" y="97958"/>
                                </a:lnTo>
                                <a:lnTo>
                                  <a:pt x="37582" y="136388"/>
                                </a:lnTo>
                                <a:lnTo>
                                  <a:pt x="17221" y="179280"/>
                                </a:lnTo>
                                <a:lnTo>
                                  <a:pt x="4434" y="225855"/>
                                </a:lnTo>
                                <a:lnTo>
                                  <a:pt x="0" y="275336"/>
                                </a:lnTo>
                                <a:lnTo>
                                  <a:pt x="4434" y="324811"/>
                                </a:lnTo>
                                <a:lnTo>
                                  <a:pt x="17221" y="371375"/>
                                </a:lnTo>
                                <a:lnTo>
                                  <a:pt x="37582" y="414250"/>
                                </a:lnTo>
                                <a:lnTo>
                                  <a:pt x="64739" y="452660"/>
                                </a:lnTo>
                                <a:lnTo>
                                  <a:pt x="97916" y="485827"/>
                                </a:lnTo>
                                <a:lnTo>
                                  <a:pt x="136335" y="512976"/>
                                </a:lnTo>
                                <a:lnTo>
                                  <a:pt x="179219" y="533330"/>
                                </a:lnTo>
                                <a:lnTo>
                                  <a:pt x="225791" y="546111"/>
                                </a:lnTo>
                                <a:lnTo>
                                  <a:pt x="275272" y="550544"/>
                                </a:lnTo>
                                <a:lnTo>
                                  <a:pt x="324757" y="546111"/>
                                </a:lnTo>
                                <a:lnTo>
                                  <a:pt x="371330" y="533330"/>
                                </a:lnTo>
                                <a:lnTo>
                                  <a:pt x="414214" y="512976"/>
                                </a:lnTo>
                                <a:lnTo>
                                  <a:pt x="452633" y="485827"/>
                                </a:lnTo>
                                <a:lnTo>
                                  <a:pt x="485809" y="452660"/>
                                </a:lnTo>
                                <a:lnTo>
                                  <a:pt x="512965" y="414250"/>
                                </a:lnTo>
                                <a:lnTo>
                                  <a:pt x="533325" y="371375"/>
                                </a:lnTo>
                                <a:lnTo>
                                  <a:pt x="546110" y="324811"/>
                                </a:lnTo>
                                <a:lnTo>
                                  <a:pt x="550544" y="275336"/>
                                </a:lnTo>
                                <a:lnTo>
                                  <a:pt x="546107" y="225855"/>
                                </a:lnTo>
                                <a:lnTo>
                                  <a:pt x="533314" y="179280"/>
                                </a:lnTo>
                                <a:lnTo>
                                  <a:pt x="512945" y="136388"/>
                                </a:lnTo>
                                <a:lnTo>
                                  <a:pt x="485780" y="97958"/>
                                </a:lnTo>
                                <a:lnTo>
                                  <a:pt x="452596" y="64770"/>
                                </a:lnTo>
                                <a:lnTo>
                                  <a:pt x="414175" y="37601"/>
                                </a:lnTo>
                                <a:lnTo>
                                  <a:pt x="371294" y="17230"/>
                                </a:lnTo>
                                <a:lnTo>
                                  <a:pt x="324733" y="4437"/>
                                </a:lnTo>
                                <a:lnTo>
                                  <a:pt x="27527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254698" y="490473"/>
                            <a:ext cx="357505" cy="351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351790">
                                <a:moveTo>
                                  <a:pt x="269214" y="317245"/>
                                </a:moveTo>
                                <a:lnTo>
                                  <a:pt x="266534" y="319150"/>
                                </a:lnTo>
                                <a:lnTo>
                                  <a:pt x="263791" y="321182"/>
                                </a:lnTo>
                                <a:lnTo>
                                  <a:pt x="263220" y="324865"/>
                                </a:lnTo>
                                <a:lnTo>
                                  <a:pt x="265163" y="327659"/>
                                </a:lnTo>
                                <a:lnTo>
                                  <a:pt x="278993" y="346709"/>
                                </a:lnTo>
                                <a:lnTo>
                                  <a:pt x="280212" y="348361"/>
                                </a:lnTo>
                                <a:lnTo>
                                  <a:pt x="282079" y="349250"/>
                                </a:lnTo>
                                <a:lnTo>
                                  <a:pt x="285153" y="349250"/>
                                </a:lnTo>
                                <a:lnTo>
                                  <a:pt x="286448" y="348995"/>
                                </a:lnTo>
                                <a:lnTo>
                                  <a:pt x="287489" y="348106"/>
                                </a:lnTo>
                                <a:lnTo>
                                  <a:pt x="290245" y="346075"/>
                                </a:lnTo>
                                <a:lnTo>
                                  <a:pt x="290817" y="342391"/>
                                </a:lnTo>
                                <a:lnTo>
                                  <a:pt x="288874" y="339597"/>
                                </a:lnTo>
                                <a:lnTo>
                                  <a:pt x="273011" y="317753"/>
                                </a:lnTo>
                                <a:lnTo>
                                  <a:pt x="269214" y="317245"/>
                                </a:lnTo>
                                <a:close/>
                              </a:path>
                              <a:path w="357505" h="351790">
                                <a:moveTo>
                                  <a:pt x="89179" y="317245"/>
                                </a:moveTo>
                                <a:lnTo>
                                  <a:pt x="85369" y="317881"/>
                                </a:lnTo>
                                <a:lnTo>
                                  <a:pt x="69596" y="339597"/>
                                </a:lnTo>
                                <a:lnTo>
                                  <a:pt x="67652" y="342391"/>
                                </a:lnTo>
                                <a:lnTo>
                                  <a:pt x="68300" y="346201"/>
                                </a:lnTo>
                                <a:lnTo>
                                  <a:pt x="72021" y="348869"/>
                                </a:lnTo>
                                <a:lnTo>
                                  <a:pt x="73317" y="349250"/>
                                </a:lnTo>
                                <a:lnTo>
                                  <a:pt x="76390" y="349250"/>
                                </a:lnTo>
                                <a:lnTo>
                                  <a:pt x="78244" y="348361"/>
                                </a:lnTo>
                                <a:lnTo>
                                  <a:pt x="79463" y="346709"/>
                                </a:lnTo>
                                <a:lnTo>
                                  <a:pt x="93294" y="327659"/>
                                </a:lnTo>
                                <a:lnTo>
                                  <a:pt x="95237" y="324865"/>
                                </a:lnTo>
                                <a:lnTo>
                                  <a:pt x="94589" y="321056"/>
                                </a:lnTo>
                                <a:lnTo>
                                  <a:pt x="91922" y="319150"/>
                                </a:lnTo>
                                <a:lnTo>
                                  <a:pt x="89179" y="317245"/>
                                </a:lnTo>
                                <a:close/>
                              </a:path>
                              <a:path w="357505" h="351790">
                                <a:moveTo>
                                  <a:pt x="182473" y="313055"/>
                                </a:moveTo>
                                <a:lnTo>
                                  <a:pt x="175831" y="313055"/>
                                </a:lnTo>
                                <a:lnTo>
                                  <a:pt x="173075" y="315849"/>
                                </a:lnTo>
                                <a:lnTo>
                                  <a:pt x="173075" y="349122"/>
                                </a:lnTo>
                                <a:lnTo>
                                  <a:pt x="175831" y="351789"/>
                                </a:lnTo>
                                <a:lnTo>
                                  <a:pt x="182473" y="351789"/>
                                </a:lnTo>
                                <a:lnTo>
                                  <a:pt x="185216" y="349122"/>
                                </a:lnTo>
                                <a:lnTo>
                                  <a:pt x="185216" y="315849"/>
                                </a:lnTo>
                                <a:lnTo>
                                  <a:pt x="182473" y="313055"/>
                                </a:lnTo>
                                <a:close/>
                              </a:path>
                              <a:path w="357505" h="351790">
                                <a:moveTo>
                                  <a:pt x="299148" y="221106"/>
                                </a:moveTo>
                                <a:lnTo>
                                  <a:pt x="295744" y="222884"/>
                                </a:lnTo>
                                <a:lnTo>
                                  <a:pt x="293649" y="229234"/>
                                </a:lnTo>
                                <a:lnTo>
                                  <a:pt x="295427" y="232663"/>
                                </a:lnTo>
                                <a:lnTo>
                                  <a:pt x="320916" y="241045"/>
                                </a:lnTo>
                                <a:lnTo>
                                  <a:pt x="321475" y="241300"/>
                                </a:lnTo>
                                <a:lnTo>
                                  <a:pt x="325361" y="241300"/>
                                </a:lnTo>
                                <a:lnTo>
                                  <a:pt x="327787" y="239649"/>
                                </a:lnTo>
                                <a:lnTo>
                                  <a:pt x="328599" y="237108"/>
                                </a:lnTo>
                                <a:lnTo>
                                  <a:pt x="329653" y="233933"/>
                                </a:lnTo>
                                <a:lnTo>
                                  <a:pt x="327875" y="230505"/>
                                </a:lnTo>
                                <a:lnTo>
                                  <a:pt x="302387" y="222122"/>
                                </a:lnTo>
                                <a:lnTo>
                                  <a:pt x="299148" y="221106"/>
                                </a:lnTo>
                                <a:close/>
                              </a:path>
                              <a:path w="357505" h="351790">
                                <a:moveTo>
                                  <a:pt x="58178" y="220980"/>
                                </a:moveTo>
                                <a:lnTo>
                                  <a:pt x="54952" y="222122"/>
                                </a:lnTo>
                                <a:lnTo>
                                  <a:pt x="29464" y="230377"/>
                                </a:lnTo>
                                <a:lnTo>
                                  <a:pt x="27673" y="233933"/>
                                </a:lnTo>
                                <a:lnTo>
                                  <a:pt x="28727" y="236981"/>
                                </a:lnTo>
                                <a:lnTo>
                                  <a:pt x="29540" y="239649"/>
                                </a:lnTo>
                                <a:lnTo>
                                  <a:pt x="31889" y="241300"/>
                                </a:lnTo>
                                <a:lnTo>
                                  <a:pt x="35115" y="241300"/>
                                </a:lnTo>
                                <a:lnTo>
                                  <a:pt x="35763" y="241045"/>
                                </a:lnTo>
                                <a:lnTo>
                                  <a:pt x="36018" y="241045"/>
                                </a:lnTo>
                                <a:lnTo>
                                  <a:pt x="58750" y="233680"/>
                                </a:lnTo>
                                <a:lnTo>
                                  <a:pt x="61899" y="232537"/>
                                </a:lnTo>
                                <a:lnTo>
                                  <a:pt x="63690" y="229107"/>
                                </a:lnTo>
                                <a:lnTo>
                                  <a:pt x="61582" y="222757"/>
                                </a:lnTo>
                                <a:lnTo>
                                  <a:pt x="58178" y="220980"/>
                                </a:lnTo>
                                <a:close/>
                              </a:path>
                              <a:path w="357505" h="351790">
                                <a:moveTo>
                                  <a:pt x="351739" y="122936"/>
                                </a:moveTo>
                                <a:lnTo>
                                  <a:pt x="318808" y="133731"/>
                                </a:lnTo>
                                <a:lnTo>
                                  <a:pt x="317030" y="137159"/>
                                </a:lnTo>
                                <a:lnTo>
                                  <a:pt x="318084" y="140334"/>
                                </a:lnTo>
                                <a:lnTo>
                                  <a:pt x="318884" y="142875"/>
                                </a:lnTo>
                                <a:lnTo>
                                  <a:pt x="321233" y="144525"/>
                                </a:lnTo>
                                <a:lnTo>
                                  <a:pt x="324396" y="144525"/>
                                </a:lnTo>
                                <a:lnTo>
                                  <a:pt x="325691" y="144271"/>
                                </a:lnTo>
                                <a:lnTo>
                                  <a:pt x="355460" y="134493"/>
                                </a:lnTo>
                                <a:lnTo>
                                  <a:pt x="357250" y="131063"/>
                                </a:lnTo>
                                <a:lnTo>
                                  <a:pt x="356196" y="127888"/>
                                </a:lnTo>
                                <a:lnTo>
                                  <a:pt x="355219" y="124713"/>
                                </a:lnTo>
                                <a:lnTo>
                                  <a:pt x="351739" y="122936"/>
                                </a:lnTo>
                                <a:close/>
                              </a:path>
                              <a:path w="357505" h="351790">
                                <a:moveTo>
                                  <a:pt x="5511" y="122936"/>
                                </a:moveTo>
                                <a:lnTo>
                                  <a:pt x="2108" y="124713"/>
                                </a:lnTo>
                                <a:lnTo>
                                  <a:pt x="0" y="131063"/>
                                </a:lnTo>
                                <a:lnTo>
                                  <a:pt x="1790" y="134493"/>
                                </a:lnTo>
                                <a:lnTo>
                                  <a:pt x="31559" y="144271"/>
                                </a:lnTo>
                                <a:lnTo>
                                  <a:pt x="32207" y="144525"/>
                                </a:lnTo>
                                <a:lnTo>
                                  <a:pt x="36017" y="144525"/>
                                </a:lnTo>
                                <a:lnTo>
                                  <a:pt x="38442" y="142875"/>
                                </a:lnTo>
                                <a:lnTo>
                                  <a:pt x="39243" y="140334"/>
                                </a:lnTo>
                                <a:lnTo>
                                  <a:pt x="40297" y="137159"/>
                                </a:lnTo>
                                <a:lnTo>
                                  <a:pt x="38519" y="133731"/>
                                </a:lnTo>
                                <a:lnTo>
                                  <a:pt x="8737" y="123951"/>
                                </a:lnTo>
                                <a:lnTo>
                                  <a:pt x="5511" y="122936"/>
                                </a:lnTo>
                                <a:close/>
                              </a:path>
                              <a:path w="357505" h="351790">
                                <a:moveTo>
                                  <a:pt x="183121" y="78993"/>
                                </a:moveTo>
                                <a:lnTo>
                                  <a:pt x="172681" y="78993"/>
                                </a:lnTo>
                                <a:lnTo>
                                  <a:pt x="167982" y="82041"/>
                                </a:lnTo>
                                <a:lnTo>
                                  <a:pt x="165633" y="86740"/>
                                </a:lnTo>
                                <a:lnTo>
                                  <a:pt x="139179" y="141350"/>
                                </a:lnTo>
                                <a:lnTo>
                                  <a:pt x="79133" y="150494"/>
                                </a:lnTo>
                                <a:lnTo>
                                  <a:pt x="73875" y="151383"/>
                                </a:lnTo>
                                <a:lnTo>
                                  <a:pt x="69672" y="154939"/>
                                </a:lnTo>
                                <a:lnTo>
                                  <a:pt x="68059" y="160019"/>
                                </a:lnTo>
                                <a:lnTo>
                                  <a:pt x="66599" y="164845"/>
                                </a:lnTo>
                                <a:lnTo>
                                  <a:pt x="66618" y="165481"/>
                                </a:lnTo>
                                <a:lnTo>
                                  <a:pt x="67894" y="170561"/>
                                </a:lnTo>
                                <a:lnTo>
                                  <a:pt x="71691" y="174116"/>
                                </a:lnTo>
                                <a:lnTo>
                                  <a:pt x="115468" y="216281"/>
                                </a:lnTo>
                                <a:lnTo>
                                  <a:pt x="104787" y="281431"/>
                                </a:lnTo>
                                <a:lnTo>
                                  <a:pt x="106972" y="286512"/>
                                </a:lnTo>
                                <a:lnTo>
                                  <a:pt x="111264" y="289687"/>
                                </a:lnTo>
                                <a:lnTo>
                                  <a:pt x="113690" y="291338"/>
                                </a:lnTo>
                                <a:lnTo>
                                  <a:pt x="116446" y="292226"/>
                                </a:lnTo>
                                <a:lnTo>
                                  <a:pt x="120973" y="292226"/>
                                </a:lnTo>
                                <a:lnTo>
                                  <a:pt x="123799" y="291591"/>
                                </a:lnTo>
                                <a:lnTo>
                                  <a:pt x="125831" y="290449"/>
                                </a:lnTo>
                                <a:lnTo>
                                  <a:pt x="144999" y="280162"/>
                                </a:lnTo>
                                <a:lnTo>
                                  <a:pt x="119189" y="280162"/>
                                </a:lnTo>
                                <a:lnTo>
                                  <a:pt x="118630" y="279907"/>
                                </a:lnTo>
                                <a:lnTo>
                                  <a:pt x="118224" y="279653"/>
                                </a:lnTo>
                                <a:lnTo>
                                  <a:pt x="117894" y="279400"/>
                                </a:lnTo>
                                <a:lnTo>
                                  <a:pt x="117411" y="278891"/>
                                </a:lnTo>
                                <a:lnTo>
                                  <a:pt x="128257" y="213106"/>
                                </a:lnTo>
                                <a:lnTo>
                                  <a:pt x="127609" y="211074"/>
                                </a:lnTo>
                                <a:lnTo>
                                  <a:pt x="80111" y="165481"/>
                                </a:lnTo>
                                <a:lnTo>
                                  <a:pt x="79540" y="164845"/>
                                </a:lnTo>
                                <a:lnTo>
                                  <a:pt x="79540" y="164211"/>
                                </a:lnTo>
                                <a:lnTo>
                                  <a:pt x="144195" y="152907"/>
                                </a:lnTo>
                                <a:lnTo>
                                  <a:pt x="145984" y="152907"/>
                                </a:lnTo>
                                <a:lnTo>
                                  <a:pt x="147840" y="151383"/>
                                </a:lnTo>
                                <a:lnTo>
                                  <a:pt x="148602" y="149859"/>
                                </a:lnTo>
                                <a:lnTo>
                                  <a:pt x="176568" y="92075"/>
                                </a:lnTo>
                                <a:lnTo>
                                  <a:pt x="176961" y="91312"/>
                                </a:lnTo>
                                <a:lnTo>
                                  <a:pt x="178231" y="91312"/>
                                </a:lnTo>
                                <a:lnTo>
                                  <a:pt x="177850" y="90931"/>
                                </a:lnTo>
                                <a:lnTo>
                                  <a:pt x="192580" y="90931"/>
                                </a:lnTo>
                                <a:lnTo>
                                  <a:pt x="188112" y="82041"/>
                                </a:lnTo>
                                <a:lnTo>
                                  <a:pt x="188263" y="82041"/>
                                </a:lnTo>
                                <a:lnTo>
                                  <a:pt x="183121" y="78993"/>
                                </a:lnTo>
                                <a:close/>
                              </a:path>
                              <a:path w="357505" h="351790">
                                <a:moveTo>
                                  <a:pt x="205410" y="261746"/>
                                </a:moveTo>
                                <a:lnTo>
                                  <a:pt x="179311" y="261746"/>
                                </a:lnTo>
                                <a:lnTo>
                                  <a:pt x="238143" y="292226"/>
                                </a:lnTo>
                                <a:lnTo>
                                  <a:pt x="236499" y="292226"/>
                                </a:lnTo>
                                <a:lnTo>
                                  <a:pt x="243484" y="291591"/>
                                </a:lnTo>
                                <a:lnTo>
                                  <a:pt x="247764" y="288544"/>
                                </a:lnTo>
                                <a:lnTo>
                                  <a:pt x="252056" y="285369"/>
                                </a:lnTo>
                                <a:lnTo>
                                  <a:pt x="254165" y="280162"/>
                                </a:lnTo>
                                <a:lnTo>
                                  <a:pt x="254069" y="279653"/>
                                </a:lnTo>
                                <a:lnTo>
                                  <a:pt x="254021" y="279400"/>
                                </a:lnTo>
                                <a:lnTo>
                                  <a:pt x="239509" y="279400"/>
                                </a:lnTo>
                                <a:lnTo>
                                  <a:pt x="238709" y="278891"/>
                                </a:lnTo>
                                <a:lnTo>
                                  <a:pt x="205410" y="261746"/>
                                </a:lnTo>
                                <a:close/>
                              </a:path>
                              <a:path w="357505" h="351790">
                                <a:moveTo>
                                  <a:pt x="180200" y="248665"/>
                                </a:moveTo>
                                <a:lnTo>
                                  <a:pt x="178104" y="248665"/>
                                </a:lnTo>
                                <a:lnTo>
                                  <a:pt x="176314" y="249681"/>
                                </a:lnTo>
                                <a:lnTo>
                                  <a:pt x="120239" y="279653"/>
                                </a:lnTo>
                                <a:lnTo>
                                  <a:pt x="119189" y="280162"/>
                                </a:lnTo>
                                <a:lnTo>
                                  <a:pt x="144999" y="280162"/>
                                </a:lnTo>
                                <a:lnTo>
                                  <a:pt x="179311" y="261746"/>
                                </a:lnTo>
                                <a:lnTo>
                                  <a:pt x="205410" y="261746"/>
                                </a:lnTo>
                                <a:lnTo>
                                  <a:pt x="181978" y="249681"/>
                                </a:lnTo>
                                <a:lnTo>
                                  <a:pt x="180200" y="248665"/>
                                </a:lnTo>
                                <a:close/>
                              </a:path>
                              <a:path w="357505" h="351790">
                                <a:moveTo>
                                  <a:pt x="192580" y="90931"/>
                                </a:moveTo>
                                <a:lnTo>
                                  <a:pt x="178346" y="90931"/>
                                </a:lnTo>
                                <a:lnTo>
                                  <a:pt x="179317" y="91312"/>
                                </a:lnTo>
                                <a:lnTo>
                                  <a:pt x="179061" y="91312"/>
                                </a:lnTo>
                                <a:lnTo>
                                  <a:pt x="179400" y="91947"/>
                                </a:lnTo>
                                <a:lnTo>
                                  <a:pt x="209003" y="150749"/>
                                </a:lnTo>
                                <a:lnTo>
                                  <a:pt x="210794" y="152019"/>
                                </a:lnTo>
                                <a:lnTo>
                                  <a:pt x="276898" y="161162"/>
                                </a:lnTo>
                                <a:lnTo>
                                  <a:pt x="277215" y="161797"/>
                                </a:lnTo>
                                <a:lnTo>
                                  <a:pt x="277545" y="162559"/>
                                </a:lnTo>
                                <a:lnTo>
                                  <a:pt x="277637" y="163321"/>
                                </a:lnTo>
                                <a:lnTo>
                                  <a:pt x="277493" y="163321"/>
                                </a:lnTo>
                                <a:lnTo>
                                  <a:pt x="231584" y="208787"/>
                                </a:lnTo>
                                <a:lnTo>
                                  <a:pt x="230212" y="210312"/>
                                </a:lnTo>
                                <a:lnTo>
                                  <a:pt x="229565" y="212216"/>
                                </a:lnTo>
                                <a:lnTo>
                                  <a:pt x="229882" y="214249"/>
                                </a:lnTo>
                                <a:lnTo>
                                  <a:pt x="241300" y="278002"/>
                                </a:lnTo>
                                <a:lnTo>
                                  <a:pt x="240893" y="278511"/>
                                </a:lnTo>
                                <a:lnTo>
                                  <a:pt x="240351" y="278891"/>
                                </a:lnTo>
                                <a:lnTo>
                                  <a:pt x="240080" y="279145"/>
                                </a:lnTo>
                                <a:lnTo>
                                  <a:pt x="239509" y="279400"/>
                                </a:lnTo>
                                <a:lnTo>
                                  <a:pt x="254021" y="279400"/>
                                </a:lnTo>
                                <a:lnTo>
                                  <a:pt x="253187" y="274955"/>
                                </a:lnTo>
                                <a:lnTo>
                                  <a:pt x="242506" y="215137"/>
                                </a:lnTo>
                                <a:lnTo>
                                  <a:pt x="285635" y="172593"/>
                                </a:lnTo>
                                <a:lnTo>
                                  <a:pt x="289433" y="168782"/>
                                </a:lnTo>
                                <a:lnTo>
                                  <a:pt x="290543" y="164211"/>
                                </a:lnTo>
                                <a:lnTo>
                                  <a:pt x="290666" y="163702"/>
                                </a:lnTo>
                                <a:lnTo>
                                  <a:pt x="217665" y="140843"/>
                                </a:lnTo>
                                <a:lnTo>
                                  <a:pt x="192580" y="90931"/>
                                </a:lnTo>
                                <a:close/>
                              </a:path>
                              <a:path w="357505" h="351790">
                                <a:moveTo>
                                  <a:pt x="88772" y="58800"/>
                                </a:moveTo>
                                <a:lnTo>
                                  <a:pt x="86017" y="60706"/>
                                </a:lnTo>
                                <a:lnTo>
                                  <a:pt x="83261" y="62737"/>
                                </a:lnTo>
                                <a:lnTo>
                                  <a:pt x="82702" y="66420"/>
                                </a:lnTo>
                                <a:lnTo>
                                  <a:pt x="84645" y="69214"/>
                                </a:lnTo>
                                <a:lnTo>
                                  <a:pt x="98399" y="88264"/>
                                </a:lnTo>
                                <a:lnTo>
                                  <a:pt x="99606" y="89788"/>
                                </a:lnTo>
                                <a:lnTo>
                                  <a:pt x="101472" y="90677"/>
                                </a:lnTo>
                                <a:lnTo>
                                  <a:pt x="104546" y="90677"/>
                                </a:lnTo>
                                <a:lnTo>
                                  <a:pt x="105841" y="90424"/>
                                </a:lnTo>
                                <a:lnTo>
                                  <a:pt x="109639" y="87630"/>
                                </a:lnTo>
                                <a:lnTo>
                                  <a:pt x="110210" y="83819"/>
                                </a:lnTo>
                                <a:lnTo>
                                  <a:pt x="92585" y="59436"/>
                                </a:lnTo>
                                <a:lnTo>
                                  <a:pt x="92494" y="59308"/>
                                </a:lnTo>
                                <a:lnTo>
                                  <a:pt x="88772" y="58800"/>
                                </a:lnTo>
                                <a:close/>
                              </a:path>
                              <a:path w="357505" h="351790">
                                <a:moveTo>
                                  <a:pt x="268478" y="58800"/>
                                </a:moveTo>
                                <a:lnTo>
                                  <a:pt x="264680" y="59436"/>
                                </a:lnTo>
                                <a:lnTo>
                                  <a:pt x="247040" y="83819"/>
                                </a:lnTo>
                                <a:lnTo>
                                  <a:pt x="247688" y="87630"/>
                                </a:lnTo>
                                <a:lnTo>
                                  <a:pt x="250565" y="89788"/>
                                </a:lnTo>
                                <a:lnTo>
                                  <a:pt x="251409" y="90296"/>
                                </a:lnTo>
                                <a:lnTo>
                                  <a:pt x="252704" y="90677"/>
                                </a:lnTo>
                                <a:lnTo>
                                  <a:pt x="255778" y="90677"/>
                                </a:lnTo>
                                <a:lnTo>
                                  <a:pt x="257644" y="89788"/>
                                </a:lnTo>
                                <a:lnTo>
                                  <a:pt x="258851" y="88264"/>
                                </a:lnTo>
                                <a:lnTo>
                                  <a:pt x="272605" y="69214"/>
                                </a:lnTo>
                                <a:lnTo>
                                  <a:pt x="274548" y="66420"/>
                                </a:lnTo>
                                <a:lnTo>
                                  <a:pt x="273922" y="62737"/>
                                </a:lnTo>
                                <a:lnTo>
                                  <a:pt x="274078" y="62737"/>
                                </a:lnTo>
                                <a:lnTo>
                                  <a:pt x="271233" y="60706"/>
                                </a:lnTo>
                                <a:lnTo>
                                  <a:pt x="268478" y="58800"/>
                                </a:lnTo>
                                <a:close/>
                              </a:path>
                              <a:path w="357505" h="351790">
                                <a:moveTo>
                                  <a:pt x="181419" y="0"/>
                                </a:moveTo>
                                <a:lnTo>
                                  <a:pt x="174777" y="0"/>
                                </a:lnTo>
                                <a:lnTo>
                                  <a:pt x="172034" y="2793"/>
                                </a:lnTo>
                                <a:lnTo>
                                  <a:pt x="172034" y="35940"/>
                                </a:lnTo>
                                <a:lnTo>
                                  <a:pt x="174777" y="38607"/>
                                </a:lnTo>
                                <a:lnTo>
                                  <a:pt x="181419" y="38607"/>
                                </a:lnTo>
                                <a:lnTo>
                                  <a:pt x="184162" y="35940"/>
                                </a:lnTo>
                                <a:lnTo>
                                  <a:pt x="184162" y="2793"/>
                                </a:lnTo>
                                <a:lnTo>
                                  <a:pt x="181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254698" y="490473"/>
                            <a:ext cx="357505" cy="351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351790">
                                <a:moveTo>
                                  <a:pt x="266534" y="319150"/>
                                </a:moveTo>
                                <a:lnTo>
                                  <a:pt x="269214" y="317245"/>
                                </a:lnTo>
                                <a:lnTo>
                                  <a:pt x="273011" y="317753"/>
                                </a:lnTo>
                                <a:lnTo>
                                  <a:pt x="275031" y="320547"/>
                                </a:lnTo>
                                <a:lnTo>
                                  <a:pt x="288874" y="339597"/>
                                </a:lnTo>
                                <a:lnTo>
                                  <a:pt x="290817" y="342391"/>
                                </a:lnTo>
                                <a:lnTo>
                                  <a:pt x="290245" y="346075"/>
                                </a:lnTo>
                                <a:lnTo>
                                  <a:pt x="287489" y="348106"/>
                                </a:lnTo>
                                <a:lnTo>
                                  <a:pt x="286448" y="348995"/>
                                </a:lnTo>
                                <a:lnTo>
                                  <a:pt x="285153" y="349250"/>
                                </a:lnTo>
                                <a:lnTo>
                                  <a:pt x="283933" y="349250"/>
                                </a:lnTo>
                                <a:lnTo>
                                  <a:pt x="282079" y="349250"/>
                                </a:lnTo>
                                <a:lnTo>
                                  <a:pt x="280212" y="348361"/>
                                </a:lnTo>
                                <a:lnTo>
                                  <a:pt x="278993" y="346709"/>
                                </a:lnTo>
                                <a:lnTo>
                                  <a:pt x="265163" y="327659"/>
                                </a:lnTo>
                                <a:lnTo>
                                  <a:pt x="263220" y="324865"/>
                                </a:lnTo>
                                <a:lnTo>
                                  <a:pt x="263791" y="321182"/>
                                </a:lnTo>
                                <a:lnTo>
                                  <a:pt x="266534" y="319150"/>
                                </a:lnTo>
                                <a:close/>
                              </a:path>
                              <a:path w="357505" h="351790">
                                <a:moveTo>
                                  <a:pt x="91922" y="319150"/>
                                </a:moveTo>
                                <a:lnTo>
                                  <a:pt x="94589" y="321056"/>
                                </a:lnTo>
                                <a:lnTo>
                                  <a:pt x="95237" y="324865"/>
                                </a:lnTo>
                                <a:lnTo>
                                  <a:pt x="93294" y="327659"/>
                                </a:lnTo>
                                <a:lnTo>
                                  <a:pt x="79463" y="346709"/>
                                </a:lnTo>
                                <a:lnTo>
                                  <a:pt x="78244" y="348361"/>
                                </a:lnTo>
                                <a:lnTo>
                                  <a:pt x="76390" y="349250"/>
                                </a:lnTo>
                                <a:lnTo>
                                  <a:pt x="74523" y="349250"/>
                                </a:lnTo>
                                <a:lnTo>
                                  <a:pt x="73317" y="349250"/>
                                </a:lnTo>
                                <a:lnTo>
                                  <a:pt x="72021" y="348869"/>
                                </a:lnTo>
                                <a:lnTo>
                                  <a:pt x="70967" y="348106"/>
                                </a:lnTo>
                                <a:lnTo>
                                  <a:pt x="68300" y="346201"/>
                                </a:lnTo>
                                <a:lnTo>
                                  <a:pt x="89179" y="317245"/>
                                </a:lnTo>
                                <a:lnTo>
                                  <a:pt x="91922" y="319150"/>
                                </a:lnTo>
                                <a:close/>
                              </a:path>
                              <a:path w="357505" h="351790">
                                <a:moveTo>
                                  <a:pt x="179146" y="313055"/>
                                </a:moveTo>
                                <a:lnTo>
                                  <a:pt x="182473" y="313055"/>
                                </a:lnTo>
                                <a:lnTo>
                                  <a:pt x="185216" y="315849"/>
                                </a:lnTo>
                                <a:lnTo>
                                  <a:pt x="185216" y="319150"/>
                                </a:lnTo>
                                <a:lnTo>
                                  <a:pt x="185216" y="345820"/>
                                </a:lnTo>
                                <a:lnTo>
                                  <a:pt x="185216" y="349122"/>
                                </a:lnTo>
                                <a:lnTo>
                                  <a:pt x="182473" y="351789"/>
                                </a:lnTo>
                                <a:lnTo>
                                  <a:pt x="179146" y="351789"/>
                                </a:lnTo>
                                <a:lnTo>
                                  <a:pt x="175831" y="351789"/>
                                </a:lnTo>
                                <a:lnTo>
                                  <a:pt x="173075" y="349122"/>
                                </a:lnTo>
                                <a:lnTo>
                                  <a:pt x="173075" y="345820"/>
                                </a:lnTo>
                                <a:lnTo>
                                  <a:pt x="173075" y="319150"/>
                                </a:lnTo>
                                <a:lnTo>
                                  <a:pt x="173075" y="315849"/>
                                </a:lnTo>
                                <a:lnTo>
                                  <a:pt x="175831" y="313055"/>
                                </a:lnTo>
                                <a:lnTo>
                                  <a:pt x="179146" y="313055"/>
                                </a:lnTo>
                                <a:close/>
                              </a:path>
                              <a:path w="357505" h="351790">
                                <a:moveTo>
                                  <a:pt x="302387" y="222122"/>
                                </a:moveTo>
                                <a:lnTo>
                                  <a:pt x="324713" y="229488"/>
                                </a:lnTo>
                                <a:lnTo>
                                  <a:pt x="327875" y="230505"/>
                                </a:lnTo>
                                <a:lnTo>
                                  <a:pt x="329653" y="233933"/>
                                </a:lnTo>
                                <a:lnTo>
                                  <a:pt x="328599" y="237108"/>
                                </a:lnTo>
                                <a:lnTo>
                                  <a:pt x="327787" y="239649"/>
                                </a:lnTo>
                                <a:lnTo>
                                  <a:pt x="325361" y="241300"/>
                                </a:lnTo>
                                <a:lnTo>
                                  <a:pt x="322859" y="241300"/>
                                </a:lnTo>
                                <a:lnTo>
                                  <a:pt x="322122" y="241300"/>
                                </a:lnTo>
                                <a:lnTo>
                                  <a:pt x="321475" y="241300"/>
                                </a:lnTo>
                                <a:lnTo>
                                  <a:pt x="320916" y="241045"/>
                                </a:lnTo>
                                <a:lnTo>
                                  <a:pt x="298577" y="233680"/>
                                </a:lnTo>
                                <a:lnTo>
                                  <a:pt x="295427" y="232663"/>
                                </a:lnTo>
                                <a:lnTo>
                                  <a:pt x="293649" y="229234"/>
                                </a:lnTo>
                                <a:lnTo>
                                  <a:pt x="294703" y="226059"/>
                                </a:lnTo>
                                <a:lnTo>
                                  <a:pt x="295744" y="222884"/>
                                </a:lnTo>
                                <a:lnTo>
                                  <a:pt x="299148" y="221106"/>
                                </a:lnTo>
                                <a:lnTo>
                                  <a:pt x="302387" y="222122"/>
                                </a:lnTo>
                                <a:close/>
                              </a:path>
                              <a:path w="357505" h="351790">
                                <a:moveTo>
                                  <a:pt x="54952" y="222122"/>
                                </a:moveTo>
                                <a:lnTo>
                                  <a:pt x="58178" y="220980"/>
                                </a:lnTo>
                                <a:lnTo>
                                  <a:pt x="61582" y="222757"/>
                                </a:lnTo>
                                <a:lnTo>
                                  <a:pt x="62636" y="225932"/>
                                </a:lnTo>
                                <a:lnTo>
                                  <a:pt x="63690" y="229107"/>
                                </a:lnTo>
                                <a:lnTo>
                                  <a:pt x="61899" y="232537"/>
                                </a:lnTo>
                                <a:lnTo>
                                  <a:pt x="58750" y="233680"/>
                                </a:lnTo>
                                <a:lnTo>
                                  <a:pt x="36410" y="240919"/>
                                </a:lnTo>
                                <a:lnTo>
                                  <a:pt x="35763" y="241045"/>
                                </a:lnTo>
                                <a:lnTo>
                                  <a:pt x="35115" y="241300"/>
                                </a:lnTo>
                                <a:lnTo>
                                  <a:pt x="34556" y="241300"/>
                                </a:lnTo>
                                <a:lnTo>
                                  <a:pt x="31889" y="241300"/>
                                </a:lnTo>
                                <a:lnTo>
                                  <a:pt x="29540" y="239649"/>
                                </a:lnTo>
                                <a:lnTo>
                                  <a:pt x="28727" y="236981"/>
                                </a:lnTo>
                                <a:lnTo>
                                  <a:pt x="27673" y="233933"/>
                                </a:lnTo>
                                <a:lnTo>
                                  <a:pt x="29464" y="230377"/>
                                </a:lnTo>
                                <a:lnTo>
                                  <a:pt x="32613" y="229362"/>
                                </a:lnTo>
                                <a:lnTo>
                                  <a:pt x="54952" y="222122"/>
                                </a:lnTo>
                                <a:close/>
                              </a:path>
                              <a:path w="357505" h="351790">
                                <a:moveTo>
                                  <a:pt x="348589" y="123951"/>
                                </a:moveTo>
                                <a:lnTo>
                                  <a:pt x="351739" y="122936"/>
                                </a:lnTo>
                                <a:lnTo>
                                  <a:pt x="355219" y="124713"/>
                                </a:lnTo>
                                <a:lnTo>
                                  <a:pt x="356196" y="127888"/>
                                </a:lnTo>
                                <a:lnTo>
                                  <a:pt x="357250" y="131063"/>
                                </a:lnTo>
                                <a:lnTo>
                                  <a:pt x="355460" y="134493"/>
                                </a:lnTo>
                                <a:lnTo>
                                  <a:pt x="352310" y="135508"/>
                                </a:lnTo>
                                <a:lnTo>
                                  <a:pt x="325691" y="144271"/>
                                </a:lnTo>
                                <a:lnTo>
                                  <a:pt x="325043" y="144399"/>
                                </a:lnTo>
                                <a:lnTo>
                                  <a:pt x="324472" y="144525"/>
                                </a:lnTo>
                                <a:lnTo>
                                  <a:pt x="323824" y="144525"/>
                                </a:lnTo>
                                <a:lnTo>
                                  <a:pt x="321233" y="144525"/>
                                </a:lnTo>
                                <a:lnTo>
                                  <a:pt x="318884" y="142875"/>
                                </a:lnTo>
                                <a:lnTo>
                                  <a:pt x="318084" y="140334"/>
                                </a:lnTo>
                                <a:lnTo>
                                  <a:pt x="317030" y="137159"/>
                                </a:lnTo>
                                <a:lnTo>
                                  <a:pt x="318808" y="133731"/>
                                </a:lnTo>
                                <a:lnTo>
                                  <a:pt x="321970" y="132714"/>
                                </a:lnTo>
                                <a:lnTo>
                                  <a:pt x="348589" y="123951"/>
                                </a:lnTo>
                                <a:close/>
                              </a:path>
                              <a:path w="357505" h="351790">
                                <a:moveTo>
                                  <a:pt x="8737" y="123951"/>
                                </a:moveTo>
                                <a:lnTo>
                                  <a:pt x="35369" y="132714"/>
                                </a:lnTo>
                                <a:lnTo>
                                  <a:pt x="38519" y="133731"/>
                                </a:lnTo>
                                <a:lnTo>
                                  <a:pt x="40297" y="137159"/>
                                </a:lnTo>
                                <a:lnTo>
                                  <a:pt x="39243" y="140334"/>
                                </a:lnTo>
                                <a:lnTo>
                                  <a:pt x="38442" y="142875"/>
                                </a:lnTo>
                                <a:lnTo>
                                  <a:pt x="36017" y="144525"/>
                                </a:lnTo>
                                <a:lnTo>
                                  <a:pt x="33502" y="144525"/>
                                </a:lnTo>
                                <a:lnTo>
                                  <a:pt x="32778" y="144525"/>
                                </a:lnTo>
                                <a:lnTo>
                                  <a:pt x="32207" y="144525"/>
                                </a:lnTo>
                                <a:lnTo>
                                  <a:pt x="31559" y="144271"/>
                                </a:lnTo>
                                <a:lnTo>
                                  <a:pt x="4940" y="135508"/>
                                </a:lnTo>
                                <a:lnTo>
                                  <a:pt x="1790" y="134493"/>
                                </a:lnTo>
                                <a:lnTo>
                                  <a:pt x="0" y="131063"/>
                                </a:lnTo>
                                <a:lnTo>
                                  <a:pt x="1054" y="127888"/>
                                </a:lnTo>
                                <a:lnTo>
                                  <a:pt x="2108" y="124713"/>
                                </a:lnTo>
                                <a:lnTo>
                                  <a:pt x="5511" y="122936"/>
                                </a:lnTo>
                                <a:lnTo>
                                  <a:pt x="8737" y="123951"/>
                                </a:lnTo>
                                <a:close/>
                              </a:path>
                              <a:path w="357505" h="351790">
                                <a:moveTo>
                                  <a:pt x="177850" y="90931"/>
                                </a:moveTo>
                                <a:lnTo>
                                  <a:pt x="178104" y="91186"/>
                                </a:lnTo>
                                <a:lnTo>
                                  <a:pt x="177609" y="91186"/>
                                </a:lnTo>
                                <a:lnTo>
                                  <a:pt x="176961" y="91312"/>
                                </a:lnTo>
                                <a:lnTo>
                                  <a:pt x="176568" y="92075"/>
                                </a:lnTo>
                                <a:lnTo>
                                  <a:pt x="148729" y="149606"/>
                                </a:lnTo>
                                <a:lnTo>
                                  <a:pt x="147840" y="151383"/>
                                </a:lnTo>
                                <a:lnTo>
                                  <a:pt x="146138" y="152781"/>
                                </a:lnTo>
                                <a:lnTo>
                                  <a:pt x="144195" y="152907"/>
                                </a:lnTo>
                                <a:lnTo>
                                  <a:pt x="81076" y="162559"/>
                                </a:lnTo>
                                <a:lnTo>
                                  <a:pt x="80187" y="162813"/>
                                </a:lnTo>
                                <a:lnTo>
                                  <a:pt x="79870" y="163321"/>
                                </a:lnTo>
                                <a:lnTo>
                                  <a:pt x="79705" y="163702"/>
                                </a:lnTo>
                                <a:lnTo>
                                  <a:pt x="79540" y="164211"/>
                                </a:lnTo>
                                <a:lnTo>
                                  <a:pt x="79540" y="164845"/>
                                </a:lnTo>
                                <a:lnTo>
                                  <a:pt x="80111" y="165481"/>
                                </a:lnTo>
                                <a:lnTo>
                                  <a:pt x="126149" y="209676"/>
                                </a:lnTo>
                                <a:lnTo>
                                  <a:pt x="127609" y="211074"/>
                                </a:lnTo>
                                <a:lnTo>
                                  <a:pt x="128257" y="213106"/>
                                </a:lnTo>
                                <a:lnTo>
                                  <a:pt x="127927" y="215011"/>
                                </a:lnTo>
                                <a:lnTo>
                                  <a:pt x="117576" y="278002"/>
                                </a:lnTo>
                                <a:lnTo>
                                  <a:pt x="117411" y="278891"/>
                                </a:lnTo>
                                <a:lnTo>
                                  <a:pt x="117894" y="279400"/>
                                </a:lnTo>
                                <a:lnTo>
                                  <a:pt x="118224" y="279653"/>
                                </a:lnTo>
                                <a:lnTo>
                                  <a:pt x="118630" y="279907"/>
                                </a:lnTo>
                                <a:lnTo>
                                  <a:pt x="119189" y="280162"/>
                                </a:lnTo>
                                <a:lnTo>
                                  <a:pt x="120002" y="279781"/>
                                </a:lnTo>
                                <a:lnTo>
                                  <a:pt x="176314" y="249681"/>
                                </a:lnTo>
                                <a:lnTo>
                                  <a:pt x="178104" y="248665"/>
                                </a:lnTo>
                                <a:lnTo>
                                  <a:pt x="180200" y="248665"/>
                                </a:lnTo>
                                <a:lnTo>
                                  <a:pt x="181978" y="249681"/>
                                </a:lnTo>
                                <a:lnTo>
                                  <a:pt x="238709" y="278891"/>
                                </a:lnTo>
                                <a:lnTo>
                                  <a:pt x="239509" y="279400"/>
                                </a:lnTo>
                                <a:lnTo>
                                  <a:pt x="240080" y="279145"/>
                                </a:lnTo>
                                <a:lnTo>
                                  <a:pt x="240487" y="278764"/>
                                </a:lnTo>
                                <a:lnTo>
                                  <a:pt x="240893" y="278511"/>
                                </a:lnTo>
                                <a:lnTo>
                                  <a:pt x="241300" y="278002"/>
                                </a:lnTo>
                                <a:lnTo>
                                  <a:pt x="241134" y="277113"/>
                                </a:lnTo>
                                <a:lnTo>
                                  <a:pt x="229882" y="214249"/>
                                </a:lnTo>
                                <a:lnTo>
                                  <a:pt x="276974" y="163830"/>
                                </a:lnTo>
                                <a:lnTo>
                                  <a:pt x="277622" y="163194"/>
                                </a:lnTo>
                                <a:lnTo>
                                  <a:pt x="277545" y="162559"/>
                                </a:lnTo>
                                <a:lnTo>
                                  <a:pt x="212725" y="152272"/>
                                </a:lnTo>
                                <a:lnTo>
                                  <a:pt x="210794" y="152019"/>
                                </a:lnTo>
                                <a:lnTo>
                                  <a:pt x="209003" y="150749"/>
                                </a:lnTo>
                                <a:lnTo>
                                  <a:pt x="208114" y="148970"/>
                                </a:lnTo>
                                <a:lnTo>
                                  <a:pt x="179400" y="91947"/>
                                </a:lnTo>
                                <a:lnTo>
                                  <a:pt x="178993" y="91186"/>
                                </a:lnTo>
                                <a:lnTo>
                                  <a:pt x="178346" y="90931"/>
                                </a:lnTo>
                                <a:lnTo>
                                  <a:pt x="177850" y="90931"/>
                                </a:lnTo>
                                <a:close/>
                              </a:path>
                              <a:path w="357505" h="351790">
                                <a:moveTo>
                                  <a:pt x="177939" y="78993"/>
                                </a:moveTo>
                                <a:lnTo>
                                  <a:pt x="183121" y="78993"/>
                                </a:lnTo>
                                <a:lnTo>
                                  <a:pt x="188048" y="81914"/>
                                </a:lnTo>
                                <a:lnTo>
                                  <a:pt x="190398" y="86613"/>
                                </a:lnTo>
                                <a:lnTo>
                                  <a:pt x="217665" y="140843"/>
                                </a:lnTo>
                                <a:lnTo>
                                  <a:pt x="277787" y="149097"/>
                                </a:lnTo>
                                <a:lnTo>
                                  <a:pt x="290728" y="163449"/>
                                </a:lnTo>
                                <a:lnTo>
                                  <a:pt x="289433" y="168782"/>
                                </a:lnTo>
                                <a:lnTo>
                                  <a:pt x="285635" y="172593"/>
                                </a:lnTo>
                                <a:lnTo>
                                  <a:pt x="242506" y="215137"/>
                                </a:lnTo>
                                <a:lnTo>
                                  <a:pt x="253187" y="274955"/>
                                </a:lnTo>
                                <a:lnTo>
                                  <a:pt x="237896" y="292100"/>
                                </a:lnTo>
                                <a:lnTo>
                                  <a:pt x="233197" y="289687"/>
                                </a:lnTo>
                                <a:lnTo>
                                  <a:pt x="179311" y="261746"/>
                                </a:lnTo>
                                <a:lnTo>
                                  <a:pt x="125831" y="290449"/>
                                </a:lnTo>
                                <a:lnTo>
                                  <a:pt x="123799" y="291591"/>
                                </a:lnTo>
                                <a:lnTo>
                                  <a:pt x="121539" y="292100"/>
                                </a:lnTo>
                                <a:lnTo>
                                  <a:pt x="119278" y="292100"/>
                                </a:lnTo>
                                <a:lnTo>
                                  <a:pt x="116446" y="292226"/>
                                </a:lnTo>
                                <a:lnTo>
                                  <a:pt x="113690" y="291338"/>
                                </a:lnTo>
                                <a:lnTo>
                                  <a:pt x="111264" y="289687"/>
                                </a:lnTo>
                                <a:lnTo>
                                  <a:pt x="106972" y="286512"/>
                                </a:lnTo>
                                <a:lnTo>
                                  <a:pt x="104787" y="281431"/>
                                </a:lnTo>
                                <a:lnTo>
                                  <a:pt x="105676" y="276097"/>
                                </a:lnTo>
                                <a:lnTo>
                                  <a:pt x="115468" y="216281"/>
                                </a:lnTo>
                                <a:lnTo>
                                  <a:pt x="71691" y="174116"/>
                                </a:lnTo>
                                <a:lnTo>
                                  <a:pt x="67894" y="170561"/>
                                </a:lnTo>
                                <a:lnTo>
                                  <a:pt x="66522" y="165100"/>
                                </a:lnTo>
                                <a:lnTo>
                                  <a:pt x="139179" y="141350"/>
                                </a:lnTo>
                                <a:lnTo>
                                  <a:pt x="165633" y="86740"/>
                                </a:lnTo>
                                <a:lnTo>
                                  <a:pt x="167982" y="82041"/>
                                </a:lnTo>
                                <a:lnTo>
                                  <a:pt x="172681" y="78993"/>
                                </a:lnTo>
                                <a:lnTo>
                                  <a:pt x="177939" y="78993"/>
                                </a:lnTo>
                                <a:close/>
                              </a:path>
                              <a:path w="357505" h="351790">
                                <a:moveTo>
                                  <a:pt x="271233" y="60706"/>
                                </a:moveTo>
                                <a:lnTo>
                                  <a:pt x="273900" y="62611"/>
                                </a:lnTo>
                                <a:lnTo>
                                  <a:pt x="274548" y="66420"/>
                                </a:lnTo>
                                <a:lnTo>
                                  <a:pt x="272605" y="69214"/>
                                </a:lnTo>
                                <a:lnTo>
                                  <a:pt x="258851" y="88264"/>
                                </a:lnTo>
                                <a:lnTo>
                                  <a:pt x="257644" y="89788"/>
                                </a:lnTo>
                                <a:lnTo>
                                  <a:pt x="255778" y="90677"/>
                                </a:lnTo>
                                <a:lnTo>
                                  <a:pt x="253911" y="90677"/>
                                </a:lnTo>
                                <a:lnTo>
                                  <a:pt x="252704" y="90677"/>
                                </a:lnTo>
                                <a:lnTo>
                                  <a:pt x="251409" y="90296"/>
                                </a:lnTo>
                                <a:lnTo>
                                  <a:pt x="250355" y="89662"/>
                                </a:lnTo>
                                <a:lnTo>
                                  <a:pt x="247688" y="87630"/>
                                </a:lnTo>
                                <a:lnTo>
                                  <a:pt x="247040" y="83819"/>
                                </a:lnTo>
                                <a:lnTo>
                                  <a:pt x="248983" y="81152"/>
                                </a:lnTo>
                                <a:lnTo>
                                  <a:pt x="262737" y="62102"/>
                                </a:lnTo>
                                <a:lnTo>
                                  <a:pt x="264680" y="59436"/>
                                </a:lnTo>
                                <a:lnTo>
                                  <a:pt x="268478" y="58800"/>
                                </a:lnTo>
                                <a:lnTo>
                                  <a:pt x="271233" y="60706"/>
                                </a:lnTo>
                                <a:close/>
                              </a:path>
                              <a:path w="357505" h="351790">
                                <a:moveTo>
                                  <a:pt x="86017" y="60706"/>
                                </a:moveTo>
                                <a:lnTo>
                                  <a:pt x="88772" y="58800"/>
                                </a:lnTo>
                                <a:lnTo>
                                  <a:pt x="92494" y="59308"/>
                                </a:lnTo>
                                <a:lnTo>
                                  <a:pt x="94513" y="62102"/>
                                </a:lnTo>
                                <a:lnTo>
                                  <a:pt x="108267" y="81152"/>
                                </a:lnTo>
                                <a:lnTo>
                                  <a:pt x="110210" y="83819"/>
                                </a:lnTo>
                                <a:lnTo>
                                  <a:pt x="109639" y="87630"/>
                                </a:lnTo>
                                <a:lnTo>
                                  <a:pt x="106895" y="89662"/>
                                </a:lnTo>
                                <a:lnTo>
                                  <a:pt x="105841" y="90424"/>
                                </a:lnTo>
                                <a:lnTo>
                                  <a:pt x="104546" y="90677"/>
                                </a:lnTo>
                                <a:lnTo>
                                  <a:pt x="103327" y="90677"/>
                                </a:lnTo>
                                <a:lnTo>
                                  <a:pt x="101472" y="90677"/>
                                </a:lnTo>
                                <a:lnTo>
                                  <a:pt x="99606" y="89788"/>
                                </a:lnTo>
                                <a:lnTo>
                                  <a:pt x="98399" y="88264"/>
                                </a:lnTo>
                                <a:lnTo>
                                  <a:pt x="84645" y="69214"/>
                                </a:lnTo>
                                <a:lnTo>
                                  <a:pt x="82702" y="66420"/>
                                </a:lnTo>
                                <a:lnTo>
                                  <a:pt x="83261" y="62737"/>
                                </a:lnTo>
                                <a:lnTo>
                                  <a:pt x="86017" y="60706"/>
                                </a:lnTo>
                                <a:close/>
                              </a:path>
                              <a:path w="357505" h="351790">
                                <a:moveTo>
                                  <a:pt x="178104" y="0"/>
                                </a:moveTo>
                                <a:lnTo>
                                  <a:pt x="181419" y="0"/>
                                </a:lnTo>
                                <a:lnTo>
                                  <a:pt x="184162" y="2793"/>
                                </a:lnTo>
                                <a:lnTo>
                                  <a:pt x="184162" y="6095"/>
                                </a:lnTo>
                                <a:lnTo>
                                  <a:pt x="184162" y="32512"/>
                                </a:lnTo>
                                <a:lnTo>
                                  <a:pt x="184162" y="35940"/>
                                </a:lnTo>
                                <a:lnTo>
                                  <a:pt x="181419" y="38607"/>
                                </a:lnTo>
                                <a:lnTo>
                                  <a:pt x="178104" y="38607"/>
                                </a:lnTo>
                                <a:lnTo>
                                  <a:pt x="174777" y="38607"/>
                                </a:lnTo>
                                <a:lnTo>
                                  <a:pt x="172034" y="35940"/>
                                </a:lnTo>
                                <a:lnTo>
                                  <a:pt x="172034" y="32512"/>
                                </a:lnTo>
                                <a:lnTo>
                                  <a:pt x="172034" y="6095"/>
                                </a:lnTo>
                                <a:lnTo>
                                  <a:pt x="172034" y="2793"/>
                                </a:lnTo>
                                <a:lnTo>
                                  <a:pt x="174777" y="0"/>
                                </a:lnTo>
                                <a:lnTo>
                                  <a:pt x="178104" y="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9" name="Image 81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739" y="1117980"/>
                            <a:ext cx="563244" cy="563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0" name="Graphic 820"/>
                        <wps:cNvSpPr/>
                        <wps:spPr>
                          <a:xfrm>
                            <a:off x="157975" y="1790700"/>
                            <a:ext cx="550545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545" h="550545">
                                <a:moveTo>
                                  <a:pt x="275272" y="0"/>
                                </a:moveTo>
                                <a:lnTo>
                                  <a:pt x="225791" y="4433"/>
                                </a:lnTo>
                                <a:lnTo>
                                  <a:pt x="179219" y="17215"/>
                                </a:lnTo>
                                <a:lnTo>
                                  <a:pt x="136335" y="37570"/>
                                </a:lnTo>
                                <a:lnTo>
                                  <a:pt x="97916" y="64721"/>
                                </a:lnTo>
                                <a:lnTo>
                                  <a:pt x="64739" y="97893"/>
                                </a:lnTo>
                                <a:lnTo>
                                  <a:pt x="37582" y="136309"/>
                                </a:lnTo>
                                <a:lnTo>
                                  <a:pt x="17221" y="179193"/>
                                </a:lnTo>
                                <a:lnTo>
                                  <a:pt x="4434" y="225768"/>
                                </a:lnTo>
                                <a:lnTo>
                                  <a:pt x="0" y="275259"/>
                                </a:lnTo>
                                <a:lnTo>
                                  <a:pt x="4434" y="324744"/>
                                </a:lnTo>
                                <a:lnTo>
                                  <a:pt x="17221" y="371317"/>
                                </a:lnTo>
                                <a:lnTo>
                                  <a:pt x="37582" y="414202"/>
                                </a:lnTo>
                                <a:lnTo>
                                  <a:pt x="64739" y="452620"/>
                                </a:lnTo>
                                <a:lnTo>
                                  <a:pt x="97916" y="485796"/>
                                </a:lnTo>
                                <a:lnTo>
                                  <a:pt x="136335" y="512953"/>
                                </a:lnTo>
                                <a:lnTo>
                                  <a:pt x="179219" y="533312"/>
                                </a:lnTo>
                                <a:lnTo>
                                  <a:pt x="225791" y="546097"/>
                                </a:lnTo>
                                <a:lnTo>
                                  <a:pt x="275272" y="550532"/>
                                </a:lnTo>
                                <a:lnTo>
                                  <a:pt x="324757" y="546097"/>
                                </a:lnTo>
                                <a:lnTo>
                                  <a:pt x="371330" y="533312"/>
                                </a:lnTo>
                                <a:lnTo>
                                  <a:pt x="414214" y="512953"/>
                                </a:lnTo>
                                <a:lnTo>
                                  <a:pt x="452633" y="485796"/>
                                </a:lnTo>
                                <a:lnTo>
                                  <a:pt x="485809" y="452620"/>
                                </a:lnTo>
                                <a:lnTo>
                                  <a:pt x="512965" y="414202"/>
                                </a:lnTo>
                                <a:lnTo>
                                  <a:pt x="533325" y="371317"/>
                                </a:lnTo>
                                <a:lnTo>
                                  <a:pt x="546110" y="324744"/>
                                </a:lnTo>
                                <a:lnTo>
                                  <a:pt x="550544" y="275259"/>
                                </a:lnTo>
                                <a:lnTo>
                                  <a:pt x="546107" y="225768"/>
                                </a:lnTo>
                                <a:lnTo>
                                  <a:pt x="533316" y="179193"/>
                                </a:lnTo>
                                <a:lnTo>
                                  <a:pt x="512948" y="136309"/>
                                </a:lnTo>
                                <a:lnTo>
                                  <a:pt x="485784" y="97893"/>
                                </a:lnTo>
                                <a:lnTo>
                                  <a:pt x="452602" y="64721"/>
                                </a:lnTo>
                                <a:lnTo>
                                  <a:pt x="414180" y="37570"/>
                                </a:lnTo>
                                <a:lnTo>
                                  <a:pt x="371299" y="17215"/>
                                </a:lnTo>
                                <a:lnTo>
                                  <a:pt x="324737" y="4433"/>
                                </a:lnTo>
                                <a:lnTo>
                                  <a:pt x="27527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254101" y="1886839"/>
                            <a:ext cx="358775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775" h="358775">
                                <a:moveTo>
                                  <a:pt x="122910" y="285203"/>
                                </a:moveTo>
                                <a:lnTo>
                                  <a:pt x="119037" y="285203"/>
                                </a:lnTo>
                                <a:lnTo>
                                  <a:pt x="114338" y="289890"/>
                                </a:lnTo>
                                <a:lnTo>
                                  <a:pt x="114338" y="293776"/>
                                </a:lnTo>
                                <a:lnTo>
                                  <a:pt x="174294" y="353491"/>
                                </a:lnTo>
                                <a:lnTo>
                                  <a:pt x="174625" y="353974"/>
                                </a:lnTo>
                                <a:lnTo>
                                  <a:pt x="175018" y="354380"/>
                                </a:lnTo>
                                <a:lnTo>
                                  <a:pt x="175513" y="354711"/>
                                </a:lnTo>
                                <a:lnTo>
                                  <a:pt x="179069" y="358267"/>
                                </a:lnTo>
                                <a:lnTo>
                                  <a:pt x="182625" y="354711"/>
                                </a:lnTo>
                                <a:lnTo>
                                  <a:pt x="183121" y="354380"/>
                                </a:lnTo>
                                <a:lnTo>
                                  <a:pt x="183515" y="353974"/>
                                </a:lnTo>
                                <a:lnTo>
                                  <a:pt x="183845" y="353491"/>
                                </a:lnTo>
                                <a:lnTo>
                                  <a:pt x="202360" y="335051"/>
                                </a:lnTo>
                                <a:lnTo>
                                  <a:pt x="172999" y="335051"/>
                                </a:lnTo>
                                <a:lnTo>
                                  <a:pt x="122910" y="285203"/>
                                </a:lnTo>
                                <a:close/>
                              </a:path>
                              <a:path w="358775" h="358775">
                                <a:moveTo>
                                  <a:pt x="182384" y="232524"/>
                                </a:moveTo>
                                <a:lnTo>
                                  <a:pt x="175755" y="232524"/>
                                </a:lnTo>
                                <a:lnTo>
                                  <a:pt x="172999" y="235280"/>
                                </a:lnTo>
                                <a:lnTo>
                                  <a:pt x="172999" y="335051"/>
                                </a:lnTo>
                                <a:lnTo>
                                  <a:pt x="185140" y="335051"/>
                                </a:lnTo>
                                <a:lnTo>
                                  <a:pt x="185140" y="235280"/>
                                </a:lnTo>
                                <a:lnTo>
                                  <a:pt x="182384" y="232524"/>
                                </a:lnTo>
                                <a:close/>
                              </a:path>
                              <a:path w="358775" h="358775">
                                <a:moveTo>
                                  <a:pt x="239102" y="285203"/>
                                </a:moveTo>
                                <a:lnTo>
                                  <a:pt x="235229" y="285203"/>
                                </a:lnTo>
                                <a:lnTo>
                                  <a:pt x="185140" y="335051"/>
                                </a:lnTo>
                                <a:lnTo>
                                  <a:pt x="202360" y="335051"/>
                                </a:lnTo>
                                <a:lnTo>
                                  <a:pt x="243801" y="293776"/>
                                </a:lnTo>
                                <a:lnTo>
                                  <a:pt x="243801" y="289890"/>
                                </a:lnTo>
                                <a:lnTo>
                                  <a:pt x="239102" y="285203"/>
                                </a:lnTo>
                                <a:close/>
                              </a:path>
                              <a:path w="358775" h="358775">
                                <a:moveTo>
                                  <a:pt x="68300" y="114427"/>
                                </a:moveTo>
                                <a:lnTo>
                                  <a:pt x="64414" y="114427"/>
                                </a:lnTo>
                                <a:lnTo>
                                  <a:pt x="62064" y="116712"/>
                                </a:lnTo>
                                <a:lnTo>
                                  <a:pt x="0" y="179120"/>
                                </a:lnTo>
                                <a:lnTo>
                                  <a:pt x="63284" y="242722"/>
                                </a:lnTo>
                                <a:lnTo>
                                  <a:pt x="64820" y="243281"/>
                                </a:lnTo>
                                <a:lnTo>
                                  <a:pt x="67894" y="243281"/>
                                </a:lnTo>
                                <a:lnTo>
                                  <a:pt x="69430" y="242722"/>
                                </a:lnTo>
                                <a:lnTo>
                                  <a:pt x="72986" y="239166"/>
                                </a:lnTo>
                                <a:lnTo>
                                  <a:pt x="72986" y="235280"/>
                                </a:lnTo>
                                <a:lnTo>
                                  <a:pt x="23152" y="185191"/>
                                </a:lnTo>
                                <a:lnTo>
                                  <a:pt x="123151" y="185191"/>
                                </a:lnTo>
                                <a:lnTo>
                                  <a:pt x="125907" y="182435"/>
                                </a:lnTo>
                                <a:lnTo>
                                  <a:pt x="125907" y="175806"/>
                                </a:lnTo>
                                <a:lnTo>
                                  <a:pt x="123151" y="173050"/>
                                </a:lnTo>
                                <a:lnTo>
                                  <a:pt x="23152" y="173050"/>
                                </a:lnTo>
                                <a:lnTo>
                                  <a:pt x="70650" y="125349"/>
                                </a:lnTo>
                                <a:lnTo>
                                  <a:pt x="72986" y="122936"/>
                                </a:lnTo>
                                <a:lnTo>
                                  <a:pt x="72986" y="119126"/>
                                </a:lnTo>
                                <a:lnTo>
                                  <a:pt x="70650" y="116712"/>
                                </a:lnTo>
                                <a:lnTo>
                                  <a:pt x="68300" y="114427"/>
                                </a:lnTo>
                                <a:close/>
                              </a:path>
                              <a:path w="358775" h="358775">
                                <a:moveTo>
                                  <a:pt x="293801" y="114427"/>
                                </a:moveTo>
                                <a:lnTo>
                                  <a:pt x="289928" y="114427"/>
                                </a:lnTo>
                                <a:lnTo>
                                  <a:pt x="287578" y="116712"/>
                                </a:lnTo>
                                <a:lnTo>
                                  <a:pt x="285229" y="119126"/>
                                </a:lnTo>
                                <a:lnTo>
                                  <a:pt x="285229" y="122936"/>
                                </a:lnTo>
                                <a:lnTo>
                                  <a:pt x="287578" y="125349"/>
                                </a:lnTo>
                                <a:lnTo>
                                  <a:pt x="335076" y="173050"/>
                                </a:lnTo>
                                <a:lnTo>
                                  <a:pt x="235305" y="173050"/>
                                </a:lnTo>
                                <a:lnTo>
                                  <a:pt x="232549" y="175806"/>
                                </a:lnTo>
                                <a:lnTo>
                                  <a:pt x="232549" y="182435"/>
                                </a:lnTo>
                                <a:lnTo>
                                  <a:pt x="235305" y="185191"/>
                                </a:lnTo>
                                <a:lnTo>
                                  <a:pt x="335076" y="185191"/>
                                </a:lnTo>
                                <a:lnTo>
                                  <a:pt x="285229" y="235280"/>
                                </a:lnTo>
                                <a:lnTo>
                                  <a:pt x="285229" y="239166"/>
                                </a:lnTo>
                                <a:lnTo>
                                  <a:pt x="288785" y="242722"/>
                                </a:lnTo>
                                <a:lnTo>
                                  <a:pt x="290334" y="243281"/>
                                </a:lnTo>
                                <a:lnTo>
                                  <a:pt x="293408" y="243281"/>
                                </a:lnTo>
                                <a:lnTo>
                                  <a:pt x="294944" y="242722"/>
                                </a:lnTo>
                                <a:lnTo>
                                  <a:pt x="353517" y="183896"/>
                                </a:lnTo>
                                <a:lnTo>
                                  <a:pt x="354012" y="183565"/>
                                </a:lnTo>
                                <a:lnTo>
                                  <a:pt x="354418" y="183172"/>
                                </a:lnTo>
                                <a:lnTo>
                                  <a:pt x="354736" y="182676"/>
                                </a:lnTo>
                                <a:lnTo>
                                  <a:pt x="358292" y="179120"/>
                                </a:lnTo>
                                <a:lnTo>
                                  <a:pt x="354736" y="175564"/>
                                </a:lnTo>
                                <a:lnTo>
                                  <a:pt x="354418" y="175069"/>
                                </a:lnTo>
                                <a:lnTo>
                                  <a:pt x="354012" y="174675"/>
                                </a:lnTo>
                                <a:lnTo>
                                  <a:pt x="353517" y="174345"/>
                                </a:lnTo>
                                <a:lnTo>
                                  <a:pt x="296151" y="116712"/>
                                </a:lnTo>
                                <a:lnTo>
                                  <a:pt x="293801" y="114427"/>
                                </a:lnTo>
                                <a:close/>
                              </a:path>
                              <a:path w="358775" h="358775">
                                <a:moveTo>
                                  <a:pt x="185216" y="23114"/>
                                </a:moveTo>
                                <a:lnTo>
                                  <a:pt x="173088" y="23114"/>
                                </a:lnTo>
                                <a:lnTo>
                                  <a:pt x="173088" y="123190"/>
                                </a:lnTo>
                                <a:lnTo>
                                  <a:pt x="175831" y="125857"/>
                                </a:lnTo>
                                <a:lnTo>
                                  <a:pt x="182473" y="125857"/>
                                </a:lnTo>
                                <a:lnTo>
                                  <a:pt x="185216" y="123190"/>
                                </a:lnTo>
                                <a:lnTo>
                                  <a:pt x="185216" y="23114"/>
                                </a:lnTo>
                                <a:close/>
                              </a:path>
                              <a:path w="358775" h="358775">
                                <a:moveTo>
                                  <a:pt x="179146" y="0"/>
                                </a:moveTo>
                                <a:lnTo>
                                  <a:pt x="116763" y="61976"/>
                                </a:lnTo>
                                <a:lnTo>
                                  <a:pt x="114414" y="64389"/>
                                </a:lnTo>
                                <a:lnTo>
                                  <a:pt x="114414" y="68326"/>
                                </a:lnTo>
                                <a:lnTo>
                                  <a:pt x="119113" y="72898"/>
                                </a:lnTo>
                                <a:lnTo>
                                  <a:pt x="122999" y="72898"/>
                                </a:lnTo>
                                <a:lnTo>
                                  <a:pt x="125336" y="70612"/>
                                </a:lnTo>
                                <a:lnTo>
                                  <a:pt x="173088" y="23114"/>
                                </a:lnTo>
                                <a:lnTo>
                                  <a:pt x="202416" y="23114"/>
                                </a:lnTo>
                                <a:lnTo>
                                  <a:pt x="179146" y="0"/>
                                </a:lnTo>
                                <a:close/>
                              </a:path>
                              <a:path w="358775" h="358775">
                                <a:moveTo>
                                  <a:pt x="202416" y="23114"/>
                                </a:moveTo>
                                <a:lnTo>
                                  <a:pt x="185216" y="23114"/>
                                </a:lnTo>
                                <a:lnTo>
                                  <a:pt x="232956" y="70612"/>
                                </a:lnTo>
                                <a:lnTo>
                                  <a:pt x="234175" y="71882"/>
                                </a:lnTo>
                                <a:lnTo>
                                  <a:pt x="235712" y="72390"/>
                                </a:lnTo>
                                <a:lnTo>
                                  <a:pt x="238785" y="72390"/>
                                </a:lnTo>
                                <a:lnTo>
                                  <a:pt x="240322" y="71882"/>
                                </a:lnTo>
                                <a:lnTo>
                                  <a:pt x="241541" y="70612"/>
                                </a:lnTo>
                                <a:lnTo>
                                  <a:pt x="243878" y="68326"/>
                                </a:lnTo>
                                <a:lnTo>
                                  <a:pt x="243878" y="64389"/>
                                </a:lnTo>
                                <a:lnTo>
                                  <a:pt x="241541" y="61976"/>
                                </a:lnTo>
                                <a:lnTo>
                                  <a:pt x="202416" y="23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2" name="Image 82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514" y="1885251"/>
                            <a:ext cx="361467" cy="36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3" name="Textbox 823"/>
                        <wps:cNvSpPr txBox="1"/>
                        <wps:spPr>
                          <a:xfrm>
                            <a:off x="3175" y="3175"/>
                            <a:ext cx="2851150" cy="27489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22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>
                              <w:pPr>
                                <w:spacing w:line="244" w:lineRule="auto" w:before="268"/>
                                <w:ind w:left="1272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Single cylinder, Single/twin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sparks solution</w:t>
                              </w:r>
                            </w:p>
                            <w:p>
                              <w:pPr>
                                <w:spacing w:line="240" w:lineRule="auto" w:before="268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1272" w:right="978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4A4A46"/>
                                  <w:w w:val="90"/>
                                  <w:sz w:val="20"/>
                                </w:rPr>
                                <w:t>Very</w:t>
                              </w:r>
                              <w:r>
                                <w:rPr>
                                  <w:rFonts w:ascii="Arial Black"/>
                                  <w:color w:val="4A4A46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4A4A46"/>
                                  <w:w w:val="90"/>
                                  <w:sz w:val="20"/>
                                </w:rPr>
                                <w:t>compact</w:t>
                              </w:r>
                              <w:r>
                                <w:rPr>
                                  <w:rFonts w:ascii="Arial Black"/>
                                  <w:color w:val="4A4A46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4A4A46"/>
                                  <w:w w:val="90"/>
                                  <w:sz w:val="20"/>
                                </w:rPr>
                                <w:t>size</w:t>
                              </w:r>
                              <w:r>
                                <w:rPr>
                                  <w:rFonts w:ascii="Arial Black"/>
                                  <w:color w:val="4A4A46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4A4A46"/>
                                  <w:w w:val="90"/>
                                  <w:sz w:val="20"/>
                                </w:rPr>
                                <w:t>and </w:t>
                              </w:r>
                              <w:r>
                                <w:rPr>
                                  <w:rFonts w:ascii="Arial Black"/>
                                  <w:color w:val="4A4A46"/>
                                  <w:sz w:val="20"/>
                                </w:rPr>
                                <w:t>easy mounting</w:t>
                              </w:r>
                            </w:p>
                            <w:p>
                              <w:pPr>
                                <w:spacing w:line="240" w:lineRule="auto" w:before="186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4" w:lineRule="auto" w:before="1"/>
                                <w:ind w:left="1272" w:right="886" w:firstLine="0"/>
                                <w:jc w:val="left"/>
                                <w:rPr>
                                  <w:rFonts w:ascii="Arial Black" w:hAns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4A4A46"/>
                                  <w:w w:val="90"/>
                                  <w:sz w:val="20"/>
                                </w:rPr>
                                <w:t>Throttle body size from </w:t>
                              </w:r>
                              <w:r>
                                <w:rPr>
                                  <w:rFonts w:ascii="Arial Black" w:hAnsi="Arial Black"/>
                                  <w:color w:val="4A4A46"/>
                                  <w:sz w:val="20"/>
                                </w:rPr>
                                <w:t>ø16</w:t>
                              </w:r>
                              <w:r>
                                <w:rPr>
                                  <w:rFonts w:ascii="Arial Black" w:hAnsi="Arial Black"/>
                                  <w:color w:val="4A4A46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4A4A46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rFonts w:ascii="Arial Black" w:hAnsi="Arial Black"/>
                                  <w:color w:val="4A4A46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4A4A46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Black" w:hAnsi="Arial Black"/>
                                  <w:color w:val="4A4A46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4A4A46"/>
                                  <w:sz w:val="20"/>
                                </w:rPr>
                                <w:t>34</w:t>
                              </w:r>
                              <w:r>
                                <w:rPr>
                                  <w:rFonts w:ascii="Arial Black" w:hAnsi="Arial Black"/>
                                  <w:color w:val="4A4A46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4A4A46"/>
                                  <w:sz w:val="20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5998pt;margin-top:226.529602pt;width:225pt;height:216.95pt;mso-position-horizontal-relative:page;mso-position-vertical-relative:paragraph;z-index:-15650816;mso-wrap-distance-left:0;mso-wrap-distance-right:0" id="docshapegroup814" coordorigin="758,4531" coordsize="4500,4339">
                <v:shape style="position:absolute;left:1007;top:5172;width:867;height:867" id="docshape815" coordorigin="1007,5172" coordsize="867,867" path="m1441,5172l1363,5179,1289,5199,1222,5231,1161,5274,1109,5326,1066,5387,1034,5454,1014,5528,1007,5606,1014,5684,1034,5757,1066,5824,1109,5885,1161,5937,1222,5980,1289,6012,1363,6032,1441,6039,1519,6032,1592,6012,1659,5980,1720,5937,1772,5885,1815,5824,1847,5757,1867,5684,1874,5606,1867,5528,1847,5454,1815,5387,1772,5326,1720,5274,1659,5231,1592,5199,1518,5179,1441,5172xe" filled="false" stroked="true" strokeweight="1pt" strokecolor="#868686">
                  <v:path arrowok="t"/>
                  <v:stroke dashstyle="solid"/>
                </v:shape>
                <v:shape style="position:absolute;left:1159;top:5303;width:563;height:554" id="docshape816" coordorigin="1159,5303" coordsize="563,554" path="m1583,5803l1579,5806,1575,5809,1574,5815,1577,5819,1599,5849,1600,5852,1603,5853,1608,5853,1610,5853,1612,5851,1616,5848,1617,5842,1614,5838,1589,5803,1583,5803xm1300,5803l1294,5804,1269,5838,1266,5842,1267,5848,1273,5852,1275,5853,1280,5853,1282,5852,1284,5849,1306,5819,1309,5815,1308,5809,1304,5806,1300,5803xm1447,5796l1436,5796,1432,5800,1432,5853,1436,5857,1447,5857,1451,5853,1451,5800,1447,5796xm1630,5651l1625,5654,1622,5664,1624,5669,1665,5683,1665,5683,1672,5683,1675,5680,1677,5676,1678,5671,1676,5666,1635,5653,1630,5651xm1251,5651l1246,5653,1206,5666,1203,5671,1204,5676,1206,5680,1209,5683,1215,5683,1216,5683,1216,5683,1252,5671,1257,5669,1260,5664,1256,5654,1251,5651xm1713,5497l1661,5514,1658,5519,1660,5524,1661,5528,1665,5531,1670,5531,1672,5530,1719,5515,1722,5509,1720,5504,1719,5499,1713,5497xm1168,5497l1163,5499,1159,5509,1162,5515,1209,5530,1210,5531,1216,5531,1220,5528,1221,5524,1223,5519,1220,5514,1173,5498,1168,5497xm1448,5427l1431,5427,1424,5432,1420,5440,1378,5526,1284,5540,1276,5541,1269,5547,1266,5555,1264,5563,1264,5564,1266,5572,1272,5577,1341,5644,1324,5746,1328,5754,1334,5759,1338,5762,1343,5763,1350,5763,1354,5762,1357,5760,1388,5744,1347,5744,1346,5744,1345,5743,1345,5743,1344,5742,1361,5639,1360,5635,1285,5564,1284,5563,1284,5562,1285,5561,1285,5560,1285,5560,1285,5559,1287,5559,1386,5544,1389,5544,1392,5541,1393,5539,1437,5448,1438,5447,1440,5447,1439,5446,1462,5446,1455,5432,1456,5432,1448,5427xm1483,5715l1442,5715,1534,5763,1532,5763,1543,5762,1549,5757,1556,5752,1559,5744,1559,5743,1559,5743,1536,5743,1535,5742,1483,5715xm1443,5695l1440,5695,1437,5696,1349,5743,1347,5744,1388,5744,1442,5715,1483,5715,1446,5696,1443,5695xm1462,5446l1440,5446,1442,5447,1441,5447,1442,5448,1488,5540,1491,5542,1595,5557,1596,5558,1596,5559,1596,5560,1596,5560,1524,5632,1522,5634,1521,5637,1521,5640,1539,5741,1539,5742,1538,5742,1537,5743,1536,5743,1559,5743,1558,5736,1541,5642,1609,5575,1615,5569,1617,5562,1617,5561,1617,5560,1614,5552,1612,5545,1605,5539,1502,5525,1462,5446xm1299,5396l1295,5399,1290,5402,1289,5408,1293,5412,1314,5442,1316,5444,1319,5446,1324,5446,1326,5445,1332,5441,1333,5435,1305,5397,1305,5396,1299,5396xm1582,5396l1576,5397,1548,5435,1549,5441,1554,5444,1555,5445,1557,5446,1562,5446,1565,5444,1567,5442,1589,5412,1592,5408,1591,5402,1591,5402,1586,5399,1582,5396xm1445,5303l1434,5303,1430,5307,1430,5360,1434,5364,1445,5364,1449,5360,1449,5307,1445,5303xe" filled="true" fillcolor="#868686" stroked="false">
                  <v:path arrowok="t"/>
                  <v:fill type="solid"/>
                </v:shape>
                <v:shape style="position:absolute;left:1159;top:5303;width:563;height:554" id="docshape817" coordorigin="1159,5303" coordsize="563,554" path="m1579,5806l1583,5803,1589,5803,1592,5808,1614,5838,1617,5842,1616,5848,1612,5851,1610,5853,1608,5853,1606,5853,1603,5853,1600,5852,1599,5849,1577,5819,1574,5815,1575,5809,1579,5806xm1304,5806l1308,5809,1309,5815,1306,5819,1284,5849,1282,5852,1280,5853,1277,5853,1275,5853,1273,5852,1271,5851,1267,5848,1266,5842,1269,5838,1291,5808,1294,5804,1300,5803,1304,5806xm1441,5796l1447,5796,1451,5800,1451,5806,1451,5848,1451,5853,1447,5857,1441,5857,1436,5857,1432,5853,1432,5848,1432,5806,1432,5800,1436,5796,1441,5796xm1635,5653l1671,5664,1676,5666,1678,5671,1677,5676,1675,5680,1672,5683,1668,5683,1668,5683,1666,5683,1665,5683,1665,5683,1629,5671,1624,5669,1622,5664,1623,5659,1625,5654,1630,5651,1635,5653xm1246,5653l1251,5651,1256,5654,1258,5659,1260,5664,1257,5669,1252,5671,1217,5682,1216,5683,1215,5683,1214,5683,1214,5683,1209,5683,1206,5680,1204,5676,1203,5671,1206,5666,1211,5664,1246,5653xm1708,5498l1713,5497,1719,5499,1720,5504,1722,5509,1719,5515,1714,5516,1672,5530,1671,5530,1670,5531,1669,5531,1665,5531,1661,5528,1660,5524,1658,5519,1661,5514,1666,5512,1708,5498xm1173,5498l1215,5512,1220,5514,1223,5519,1221,5524,1220,5528,1216,5531,1212,5531,1212,5531,1211,5531,1210,5531,1209,5530,1167,5516,1162,5515,1159,5509,1161,5504,1163,5499,1168,5497,1173,5498xm1439,5446l1440,5447,1439,5447,1438,5447,1437,5448,1393,5539,1392,5541,1389,5544,1386,5544,1287,5559,1285,5559,1285,5560,1285,5561,1284,5562,1284,5563,1285,5564,1358,5633,1360,5635,1361,5639,1361,5642,1344,5741,1344,5742,1345,5743,1345,5743,1346,5744,1347,5744,1348,5744,1437,5696,1440,5695,1443,5695,1446,5696,1535,5742,1536,5743,1537,5743,1538,5742,1539,5742,1539,5741,1539,5739,1521,5640,1521,5637,1522,5634,1524,5632,1595,5561,1596,5560,1596,5559,1596,5558,1596,5558,1595,5557,1594,5557,1494,5543,1491,5542,1488,5540,1487,5538,1442,5448,1441,5447,1440,5446,1439,5446xm1439,5427l1448,5427,1455,5432,1459,5439,1502,5525,1597,5538,1605,5539,1612,5545,1614,5552,1617,5560,1615,5569,1609,5575,1541,5642,1558,5736,1559,5744,1556,5752,1549,5757,1543,5762,1534,5763,1526,5759,1442,5715,1357,5760,1354,5762,1351,5763,1347,5763,1347,5763,1343,5763,1338,5762,1334,5759,1328,5754,1324,5746,1326,5738,1341,5644,1272,5577,1266,5572,1264,5563,1266,5555,1269,5547,1276,5541,1284,5540,1378,5526,1420,5440,1424,5432,1431,5427,1439,5427xm1586,5399l1591,5402,1592,5408,1589,5412,1567,5442,1565,5444,1562,5446,1559,5446,1557,5446,1555,5445,1553,5444,1549,5441,1548,5435,1551,5431,1573,5401,1576,5397,1582,5396,1586,5399xm1295,5399l1299,5396,1305,5396,1308,5401,1330,5431,1333,5435,1332,5441,1328,5444,1326,5445,1324,5446,1322,5446,1319,5446,1316,5444,1314,5442,1293,5412,1289,5408,1290,5402,1295,5399xm1440,5303l1445,5303,1449,5307,1449,5313,1449,5354,1449,5360,1445,5364,1440,5364,1434,5364,1430,5360,1430,5354,1430,5313,1430,5307,1434,5303,1440,5303xe" filled="false" stroked="true" strokeweight=".25pt" strokecolor="#868686">
                  <v:path arrowok="t"/>
                  <v:stroke dashstyle="solid"/>
                </v:shape>
                <v:shape style="position:absolute;left:997;top:6291;width:887;height:887" type="#_x0000_t75" id="docshape818" stroked="false">
                  <v:imagedata r:id="rId100" o:title=""/>
                </v:shape>
                <v:shape style="position:absolute;left:1006;top:7350;width:867;height:867" id="docshape819" coordorigin="1007,7351" coordsize="867,867" path="m1440,7351l1362,7358,1289,7378,1222,7410,1161,7453,1109,7505,1066,7565,1034,7633,1014,7706,1007,7784,1014,7862,1034,7935,1066,8003,1109,8063,1161,8116,1222,8158,1289,8190,1362,8211,1440,8218,1518,8211,1592,8190,1659,8158,1720,8116,1772,8063,1815,8003,1847,7935,1867,7862,1874,7784,1867,7706,1847,7633,1815,7565,1772,7505,1720,7453,1659,7410,1592,7378,1518,7358,1440,7351xe" filled="false" stroked="true" strokeweight="1pt" strokecolor="#868686">
                  <v:path arrowok="t"/>
                  <v:stroke dashstyle="solid"/>
                </v:shape>
                <v:shape style="position:absolute;left:1158;top:7502;width:565;height:565" id="docshape820" coordorigin="1158,7502" coordsize="565,565" path="m1352,7951l1346,7951,1338,7959,1338,7965,1433,8059,1433,8059,1434,8060,1435,8061,1440,8066,1446,8061,1447,8060,1447,8059,1448,8059,1477,8030,1431,8030,1352,7951xm1445,7868l1435,7868,1431,7873,1431,8030,1450,8030,1450,7873,1445,7868xm1535,7951l1529,7951,1450,8030,1477,8030,1542,7965,1542,7959,1535,7951xm1266,7682l1260,7682,1256,7686,1158,7784,1258,7884,1260,7885,1265,7885,1268,7884,1273,7879,1273,7873,1195,7794,1352,7794,1357,7789,1357,7779,1352,7775,1195,7775,1270,7699,1273,7696,1273,7690,1270,7686,1266,7682xm1621,7682l1615,7682,1611,7686,1607,7690,1607,7696,1611,7699,1686,7775,1529,7775,1524,7779,1524,7789,1529,7794,1686,7794,1607,7873,1607,7879,1613,7884,1615,7885,1620,7885,1623,7884,1715,7792,1716,7791,1716,7790,1717,7790,1723,7784,1717,7778,1716,7778,1716,7777,1715,7777,1625,7686,1621,7682xm1450,7538l1431,7538,1431,7696,1435,7700,1446,7700,1450,7696,1450,7538xm1440,7502l1342,7600,1338,7603,1338,7610,1346,7617,1352,7617,1356,7613,1431,7538,1477,7538,1440,7502xm1477,7538l1450,7538,1525,7613,1527,7615,1529,7616,1534,7616,1537,7615,1539,7613,1542,7610,1542,7603,1539,7600,1477,7538xe" filled="true" fillcolor="#868686" stroked="false">
                  <v:path arrowok="t"/>
                  <v:fill type="solid"/>
                </v:shape>
                <v:shape style="position:absolute;left:1155;top:7499;width:570;height:570" type="#_x0000_t75" id="docshape821" stroked="false">
                  <v:imagedata r:id="rId101" o:title=""/>
                </v:shape>
                <v:shape style="position:absolute;left:763;top:4535;width:4490;height:4329" type="#_x0000_t202" id="docshape822" filled="false" stroked="true" strokeweight=".5pt" strokecolor="#c5c5c5">
                  <v:textbox inset="0,0,0,0">
                    <w:txbxContent>
                      <w:p>
                        <w:pPr>
                          <w:spacing w:before="220"/>
                          <w:ind w:left="222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Highlights</w:t>
                        </w:r>
                      </w:p>
                      <w:p>
                        <w:pPr>
                          <w:spacing w:line="244" w:lineRule="auto" w:before="268"/>
                          <w:ind w:left="1272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Single cylinder, Single/twin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sparks solution</w:t>
                        </w:r>
                      </w:p>
                      <w:p>
                        <w:pPr>
                          <w:spacing w:line="240" w:lineRule="auto" w:before="268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1272" w:right="978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4A4A46"/>
                            <w:w w:val="90"/>
                            <w:sz w:val="20"/>
                          </w:rPr>
                          <w:t>Very</w:t>
                        </w:r>
                        <w:r>
                          <w:rPr>
                            <w:rFonts w:ascii="Arial Black"/>
                            <w:color w:val="4A4A46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4A4A46"/>
                            <w:w w:val="90"/>
                            <w:sz w:val="20"/>
                          </w:rPr>
                          <w:t>compact</w:t>
                        </w:r>
                        <w:r>
                          <w:rPr>
                            <w:rFonts w:ascii="Arial Black"/>
                            <w:color w:val="4A4A46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4A4A46"/>
                            <w:w w:val="90"/>
                            <w:sz w:val="20"/>
                          </w:rPr>
                          <w:t>size</w:t>
                        </w:r>
                        <w:r>
                          <w:rPr>
                            <w:rFonts w:ascii="Arial Black"/>
                            <w:color w:val="4A4A46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4A4A46"/>
                            <w:w w:val="90"/>
                            <w:sz w:val="20"/>
                          </w:rPr>
                          <w:t>and </w:t>
                        </w:r>
                        <w:r>
                          <w:rPr>
                            <w:rFonts w:ascii="Arial Black"/>
                            <w:color w:val="4A4A46"/>
                            <w:sz w:val="20"/>
                          </w:rPr>
                          <w:t>easy mounting</w:t>
                        </w:r>
                      </w:p>
                      <w:p>
                        <w:pPr>
                          <w:spacing w:line="240" w:lineRule="auto" w:before="186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4" w:lineRule="auto" w:before="1"/>
                          <w:ind w:left="1272" w:right="886" w:firstLine="0"/>
                          <w:jc w:val="left"/>
                          <w:rPr>
                            <w:rFonts w:ascii="Arial Black" w:hAnsi="Arial Black"/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color w:val="4A4A46"/>
                            <w:w w:val="90"/>
                            <w:sz w:val="20"/>
                          </w:rPr>
                          <w:t>Throttle body size from </w:t>
                        </w:r>
                        <w:r>
                          <w:rPr>
                            <w:rFonts w:ascii="Arial Black" w:hAnsi="Arial Black"/>
                            <w:color w:val="4A4A46"/>
                            <w:sz w:val="20"/>
                          </w:rPr>
                          <w:t>ø16</w:t>
                        </w:r>
                        <w:r>
                          <w:rPr>
                            <w:rFonts w:ascii="Arial Black" w:hAnsi="Arial Black"/>
                            <w:color w:val="4A4A46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4A4A46"/>
                            <w:sz w:val="20"/>
                          </w:rPr>
                          <w:t>up</w:t>
                        </w:r>
                        <w:r>
                          <w:rPr>
                            <w:rFonts w:ascii="Arial Black" w:hAnsi="Arial Black"/>
                            <w:color w:val="4A4A46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4A4A46"/>
                            <w:sz w:val="20"/>
                          </w:rPr>
                          <w:t>to</w:t>
                        </w:r>
                        <w:r>
                          <w:rPr>
                            <w:rFonts w:ascii="Arial Black" w:hAnsi="Arial Black"/>
                            <w:color w:val="4A4A46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4A4A46"/>
                            <w:sz w:val="20"/>
                          </w:rPr>
                          <w:t>34</w:t>
                        </w:r>
                        <w:r>
                          <w:rPr>
                            <w:rFonts w:ascii="Arial Black" w:hAnsi="Arial Black"/>
                            <w:color w:val="4A4A46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4A4A46"/>
                            <w:sz w:val="20"/>
                          </w:rPr>
                          <w:t>mm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3419094</wp:posOffset>
                </wp:positionH>
                <wp:positionV relativeFrom="paragraph">
                  <wp:posOffset>2880100</wp:posOffset>
                </wp:positionV>
                <wp:extent cx="4251960" cy="2748915"/>
                <wp:effectExtent l="0" t="0" r="0" b="0"/>
                <wp:wrapTopAndBottom/>
                <wp:docPr id="824" name="Textbox 8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4" name="Textbox 824"/>
                      <wps:cNvSpPr txBox="1"/>
                      <wps:spPr>
                        <a:xfrm>
                          <a:off x="0" y="0"/>
                          <a:ext cx="425196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2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Advantages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7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1" w:after="0"/>
                              <w:ind w:left="493" w:right="0" w:hanging="271"/>
                              <w:jc w:val="left"/>
                              <w:rPr>
                                <w:color w:val="227863"/>
                              </w:rPr>
                            </w:pPr>
                            <w:r>
                              <w:rPr>
                                <w:color w:val="4A4A46"/>
                              </w:rPr>
                              <w:t>ECU</w:t>
                            </w:r>
                            <w:r>
                              <w:rPr>
                                <w:color w:val="4A4A46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with</w:t>
                            </w:r>
                            <w:r>
                              <w:rPr>
                                <w:color w:val="4A4A46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integrated</w:t>
                            </w:r>
                            <w:r>
                              <w:rPr>
                                <w:color w:val="4A4A46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throttle</w:t>
                            </w:r>
                            <w:r>
                              <w:rPr>
                                <w:color w:val="4A4A46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body,</w:t>
                            </w:r>
                            <w:r>
                              <w:rPr>
                                <w:color w:val="4A4A46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sensors</w:t>
                            </w:r>
                            <w:r>
                              <w:rPr>
                                <w:color w:val="4A4A46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and</w:t>
                            </w:r>
                            <w:r>
                              <w:rPr>
                                <w:color w:val="4A4A46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spacing w:val="-2"/>
                              </w:rPr>
                              <w:t>actuator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7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  <w:rPr>
                                <w:color w:val="4A4A46"/>
                              </w:rPr>
                            </w:pPr>
                            <w:r>
                              <w:rPr>
                                <w:color w:val="4A4A46"/>
                                <w:w w:val="105"/>
                              </w:rPr>
                              <w:t>Uses</w:t>
                            </w:r>
                            <w:r>
                              <w:rPr>
                                <w:color w:val="4A4A46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Schaeffler</w:t>
                            </w:r>
                            <w:r>
                              <w:rPr>
                                <w:color w:val="4A4A46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automotive</w:t>
                            </w:r>
                            <w:r>
                              <w:rPr>
                                <w:color w:val="4A4A46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electronics</w:t>
                            </w:r>
                            <w:r>
                              <w:rPr>
                                <w:color w:val="4A4A46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4A4A46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spacing w:val="-2"/>
                                <w:w w:val="105"/>
                              </w:rPr>
                              <w:t>technologies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7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  <w:rPr>
                                <w:color w:val="4A4A46"/>
                              </w:rPr>
                            </w:pPr>
                            <w:r>
                              <w:rPr>
                                <w:color w:val="4A4A46"/>
                                <w:w w:val="105"/>
                              </w:rPr>
                              <w:t>Ethanol</w:t>
                            </w:r>
                            <w:r>
                              <w:rPr>
                                <w:color w:val="4A4A46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spacing w:val="-2"/>
                                <w:w w:val="105"/>
                              </w:rPr>
                              <w:t>compatible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7"/>
                              </w:numPr>
                              <w:tabs>
                                <w:tab w:pos="483" w:val="left" w:leader="none"/>
                                <w:tab w:pos="493" w:val="left" w:leader="none"/>
                              </w:tabs>
                              <w:spacing w:line="376" w:lineRule="auto" w:before="130" w:after="0"/>
                              <w:ind w:left="483" w:right="1421" w:hanging="262"/>
                              <w:jc w:val="left"/>
                              <w:rPr>
                                <w:color w:val="4A4A46"/>
                              </w:rPr>
                            </w:pPr>
                            <w:r>
                              <w:rPr>
                                <w:color w:val="4A4A46"/>
                              </w:rPr>
                              <w:t>Several</w:t>
                            </w:r>
                            <w:r>
                              <w:rPr>
                                <w:color w:val="4A4A4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configurations: Engine mounting interface,</w:t>
                            </w:r>
                            <w:r>
                              <w:rPr>
                                <w:color w:val="4A4A46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10"/>
                              </w:rPr>
                              <w:t>throttle size, cable interface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7"/>
                              </w:numPr>
                              <w:tabs>
                                <w:tab w:pos="493" w:val="left" w:leader="none"/>
                              </w:tabs>
                              <w:spacing w:line="228" w:lineRule="exact" w:before="0" w:after="0"/>
                              <w:ind w:left="493" w:right="0" w:hanging="271"/>
                              <w:jc w:val="left"/>
                              <w:rPr>
                                <w:color w:val="4A4A46"/>
                              </w:rPr>
                            </w:pPr>
                            <w:r>
                              <w:rPr>
                                <w:color w:val="4A4A46"/>
                                <w:w w:val="105"/>
                              </w:rPr>
                              <w:t>Integrated</w:t>
                            </w:r>
                            <w:r>
                              <w:rPr>
                                <w:color w:val="4A4A46"/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3-axis accelerometer</w:t>
                            </w:r>
                            <w:r>
                              <w:rPr>
                                <w:color w:val="4A4A46"/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(Tilt</w:t>
                            </w:r>
                            <w:r>
                              <w:rPr>
                                <w:color w:val="4A4A46"/>
                                <w:spacing w:val="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spacing w:val="-2"/>
                                <w:w w:val="105"/>
                              </w:rPr>
                              <w:t>sensor)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220001pt;margin-top:226.779602pt;width:334.8pt;height:216.45pt;mso-position-horizontal-relative:page;mso-position-vertical-relative:paragraph;z-index:-15650304;mso-wrap-distance-left:0;mso-wrap-distance-right:0" type="#_x0000_t202" id="docshape823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2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Advantages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7"/>
                        </w:numPr>
                        <w:tabs>
                          <w:tab w:pos="493" w:val="left" w:leader="none"/>
                        </w:tabs>
                        <w:spacing w:line="240" w:lineRule="auto" w:before="131" w:after="0"/>
                        <w:ind w:left="493" w:right="0" w:hanging="271"/>
                        <w:jc w:val="left"/>
                        <w:rPr>
                          <w:color w:val="227863"/>
                        </w:rPr>
                      </w:pPr>
                      <w:r>
                        <w:rPr>
                          <w:color w:val="4A4A46"/>
                        </w:rPr>
                        <w:t>ECU</w:t>
                      </w:r>
                      <w:r>
                        <w:rPr>
                          <w:color w:val="4A4A46"/>
                          <w:spacing w:val="30"/>
                        </w:rPr>
                        <w:t> </w:t>
                      </w:r>
                      <w:r>
                        <w:rPr>
                          <w:color w:val="4A4A46"/>
                        </w:rPr>
                        <w:t>with</w:t>
                      </w:r>
                      <w:r>
                        <w:rPr>
                          <w:color w:val="4A4A46"/>
                          <w:spacing w:val="36"/>
                        </w:rPr>
                        <w:t> </w:t>
                      </w:r>
                      <w:r>
                        <w:rPr>
                          <w:color w:val="4A4A46"/>
                        </w:rPr>
                        <w:t>integrated</w:t>
                      </w:r>
                      <w:r>
                        <w:rPr>
                          <w:color w:val="4A4A46"/>
                          <w:spacing w:val="34"/>
                        </w:rPr>
                        <w:t> </w:t>
                      </w:r>
                      <w:r>
                        <w:rPr>
                          <w:color w:val="4A4A46"/>
                        </w:rPr>
                        <w:t>throttle</w:t>
                      </w:r>
                      <w:r>
                        <w:rPr>
                          <w:color w:val="4A4A46"/>
                          <w:spacing w:val="37"/>
                        </w:rPr>
                        <w:t> </w:t>
                      </w:r>
                      <w:r>
                        <w:rPr>
                          <w:color w:val="4A4A46"/>
                        </w:rPr>
                        <w:t>body,</w:t>
                      </w:r>
                      <w:r>
                        <w:rPr>
                          <w:color w:val="4A4A46"/>
                          <w:spacing w:val="29"/>
                        </w:rPr>
                        <w:t> </w:t>
                      </w:r>
                      <w:r>
                        <w:rPr>
                          <w:color w:val="4A4A46"/>
                        </w:rPr>
                        <w:t>sensors</w:t>
                      </w:r>
                      <w:r>
                        <w:rPr>
                          <w:color w:val="4A4A46"/>
                          <w:spacing w:val="26"/>
                        </w:rPr>
                        <w:t> </w:t>
                      </w:r>
                      <w:r>
                        <w:rPr>
                          <w:color w:val="4A4A46"/>
                        </w:rPr>
                        <w:t>and</w:t>
                      </w:r>
                      <w:r>
                        <w:rPr>
                          <w:color w:val="4A4A46"/>
                          <w:spacing w:val="30"/>
                        </w:rPr>
                        <w:t> </w:t>
                      </w:r>
                      <w:r>
                        <w:rPr>
                          <w:color w:val="4A4A46"/>
                          <w:spacing w:val="-2"/>
                        </w:rPr>
                        <w:t>actuator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7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  <w:rPr>
                          <w:color w:val="4A4A46"/>
                        </w:rPr>
                      </w:pPr>
                      <w:r>
                        <w:rPr>
                          <w:color w:val="4A4A46"/>
                          <w:w w:val="105"/>
                        </w:rPr>
                        <w:t>Uses</w:t>
                      </w:r>
                      <w:r>
                        <w:rPr>
                          <w:color w:val="4A4A46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Schaeffler</w:t>
                      </w:r>
                      <w:r>
                        <w:rPr>
                          <w:color w:val="4A4A46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automotive</w:t>
                      </w:r>
                      <w:r>
                        <w:rPr>
                          <w:color w:val="4A4A46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electronics</w:t>
                      </w:r>
                      <w:r>
                        <w:rPr>
                          <w:color w:val="4A4A46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and</w:t>
                      </w:r>
                      <w:r>
                        <w:rPr>
                          <w:color w:val="4A4A46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spacing w:val="-2"/>
                          <w:w w:val="105"/>
                        </w:rPr>
                        <w:t>technologies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7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  <w:rPr>
                          <w:color w:val="4A4A46"/>
                        </w:rPr>
                      </w:pPr>
                      <w:r>
                        <w:rPr>
                          <w:color w:val="4A4A46"/>
                          <w:w w:val="105"/>
                        </w:rPr>
                        <w:t>Ethanol</w:t>
                      </w:r>
                      <w:r>
                        <w:rPr>
                          <w:color w:val="4A4A46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spacing w:val="-2"/>
                          <w:w w:val="105"/>
                        </w:rPr>
                        <w:t>compatible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7"/>
                        </w:numPr>
                        <w:tabs>
                          <w:tab w:pos="483" w:val="left" w:leader="none"/>
                          <w:tab w:pos="493" w:val="left" w:leader="none"/>
                        </w:tabs>
                        <w:spacing w:line="376" w:lineRule="auto" w:before="130" w:after="0"/>
                        <w:ind w:left="483" w:right="1421" w:hanging="262"/>
                        <w:jc w:val="left"/>
                        <w:rPr>
                          <w:color w:val="4A4A46"/>
                        </w:rPr>
                      </w:pPr>
                      <w:r>
                        <w:rPr>
                          <w:color w:val="4A4A46"/>
                        </w:rPr>
                        <w:t>Several</w:t>
                      </w:r>
                      <w:r>
                        <w:rPr>
                          <w:color w:val="4A4A46"/>
                          <w:spacing w:val="40"/>
                        </w:rPr>
                        <w:t> </w:t>
                      </w:r>
                      <w:r>
                        <w:rPr>
                          <w:color w:val="4A4A46"/>
                        </w:rPr>
                        <w:t>configurations: Engine mounting interface,</w:t>
                      </w:r>
                      <w:r>
                        <w:rPr>
                          <w:color w:val="4A4A46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4A4A46"/>
                          <w:w w:val="110"/>
                        </w:rPr>
                        <w:t>throttle size, cable interface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7"/>
                        </w:numPr>
                        <w:tabs>
                          <w:tab w:pos="493" w:val="left" w:leader="none"/>
                        </w:tabs>
                        <w:spacing w:line="228" w:lineRule="exact" w:before="0" w:after="0"/>
                        <w:ind w:left="493" w:right="0" w:hanging="271"/>
                        <w:jc w:val="left"/>
                        <w:rPr>
                          <w:color w:val="4A4A46"/>
                        </w:rPr>
                      </w:pPr>
                      <w:r>
                        <w:rPr>
                          <w:color w:val="4A4A46"/>
                          <w:w w:val="105"/>
                        </w:rPr>
                        <w:t>Integrated</w:t>
                      </w:r>
                      <w:r>
                        <w:rPr>
                          <w:color w:val="4A4A46"/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3-axis accelerometer</w:t>
                      </w:r>
                      <w:r>
                        <w:rPr>
                          <w:color w:val="4A4A46"/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(Tilt</w:t>
                      </w:r>
                      <w:r>
                        <w:rPr>
                          <w:color w:val="4A4A46"/>
                          <w:spacing w:val="7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spacing w:val="-2"/>
                          <w:w w:val="105"/>
                        </w:rPr>
                        <w:t>sensor)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7753984</wp:posOffset>
                </wp:positionH>
                <wp:positionV relativeFrom="paragraph">
                  <wp:posOffset>2880100</wp:posOffset>
                </wp:positionV>
                <wp:extent cx="3960495" cy="2748915"/>
                <wp:effectExtent l="0" t="0" r="0" b="0"/>
                <wp:wrapTopAndBottom/>
                <wp:docPr id="825" name="Textbox 8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5" name="Textbox 825"/>
                      <wps:cNvSpPr txBox="1"/>
                      <wps:spPr>
                        <a:xfrm>
                          <a:off x="0" y="0"/>
                          <a:ext cx="3960495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3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Features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8"/>
                              </w:numPr>
                              <w:tabs>
                                <w:tab w:pos="494" w:val="left" w:leader="none"/>
                              </w:tabs>
                              <w:spacing w:line="249" w:lineRule="auto" w:before="131" w:after="0"/>
                              <w:ind w:left="494" w:right="356" w:hanging="272"/>
                              <w:jc w:val="left"/>
                            </w:pPr>
                            <w:r>
                              <w:rPr>
                                <w:color w:val="4A4A46"/>
                                <w:w w:val="105"/>
                              </w:rPr>
                              <w:t>Single pocket 24/34</w:t>
                            </w:r>
                            <w:r>
                              <w:rPr>
                                <w:color w:val="4A4A46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pins connector</w:t>
                            </w:r>
                            <w:r>
                              <w:rPr>
                                <w:color w:val="4A4A46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(equivalent to</w:t>
                            </w:r>
                            <w:r>
                              <w:rPr>
                                <w:color w:val="4A4A46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4A4A46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38/43 pins standalone ECU)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8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22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4A4A46"/>
                              </w:rPr>
                              <w:t>IPX6</w:t>
                            </w:r>
                            <w:r>
                              <w:rPr>
                                <w:color w:val="4A4A46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and</w:t>
                            </w:r>
                            <w:r>
                              <w:rPr>
                                <w:color w:val="4A4A46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IPX9K</w:t>
                            </w:r>
                            <w:r>
                              <w:rPr>
                                <w:color w:val="4A4A46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(high</w:t>
                            </w:r>
                            <w:r>
                              <w:rPr>
                                <w:color w:val="4A4A46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pressure</w:t>
                            </w:r>
                            <w:r>
                              <w:rPr>
                                <w:color w:val="4A4A46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spacing w:val="-2"/>
                              </w:rPr>
                              <w:t>cleaning)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8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0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4A4A46"/>
                              </w:rPr>
                              <w:t>Operating</w:t>
                            </w:r>
                            <w:r>
                              <w:rPr>
                                <w:color w:val="4A4A46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temperature</w:t>
                            </w:r>
                            <w:r>
                              <w:rPr>
                                <w:color w:val="4A4A46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range:</w:t>
                            </w:r>
                            <w:r>
                              <w:rPr>
                                <w:color w:val="4A4A46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-30</w:t>
                            </w:r>
                            <w:r>
                              <w:rPr>
                                <w:color w:val="4A4A46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°C</w:t>
                            </w:r>
                            <w:r>
                              <w:rPr>
                                <w:color w:val="4A4A46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up</w:t>
                            </w:r>
                            <w:r>
                              <w:rPr>
                                <w:color w:val="4A4A46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to</w:t>
                            </w:r>
                            <w:r>
                              <w:rPr>
                                <w:color w:val="4A4A46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+85</w:t>
                            </w:r>
                            <w:r>
                              <w:rPr>
                                <w:color w:val="4A4A46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spacing w:val="-5"/>
                              </w:rPr>
                              <w:t>°C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8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0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4A4A46"/>
                                <w:w w:val="105"/>
                              </w:rPr>
                              <w:t>32</w:t>
                            </w:r>
                            <w:r>
                              <w:rPr>
                                <w:color w:val="4A4A46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bit</w:t>
                            </w:r>
                            <w:r>
                              <w:rPr>
                                <w:color w:val="4A4A46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microcontroller,</w:t>
                            </w:r>
                            <w:r>
                              <w:rPr>
                                <w:color w:val="4A4A46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32</w:t>
                            </w:r>
                            <w:r>
                              <w:rPr>
                                <w:color w:val="4A4A46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MHz,</w:t>
                            </w:r>
                            <w:r>
                              <w:rPr>
                                <w:color w:val="4A4A46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768</w:t>
                            </w:r>
                            <w:r>
                              <w:rPr>
                                <w:color w:val="4A4A46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Kb</w:t>
                            </w:r>
                            <w:r>
                              <w:rPr>
                                <w:color w:val="4A4A46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spacing w:val="-4"/>
                                <w:w w:val="105"/>
                              </w:rPr>
                              <w:t>Flash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8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0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4A4A46"/>
                                <w:spacing w:val="-2"/>
                              </w:rPr>
                              <w:t>CAN</w:t>
                            </w:r>
                            <w:r>
                              <w:rPr>
                                <w:color w:val="4A4A4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spacing w:val="-2"/>
                              </w:rPr>
                              <w:t>interface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8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0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4A4A46"/>
                              </w:rPr>
                              <w:t>EURO5</w:t>
                            </w:r>
                            <w:r>
                              <w:rPr>
                                <w:color w:val="4A4A4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OBDII</w:t>
                            </w:r>
                            <w:r>
                              <w:rPr>
                                <w:color w:val="4A4A4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stage</w:t>
                            </w:r>
                            <w:r>
                              <w:rPr>
                                <w:color w:val="4A4A4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2</w:t>
                            </w:r>
                            <w:r>
                              <w:rPr>
                                <w:color w:val="4A4A4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spacing w:val="-2"/>
                              </w:rPr>
                              <w:t>compliant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0.549988pt;margin-top:226.779602pt;width:311.850pt;height:216.45pt;mso-position-horizontal-relative:page;mso-position-vertical-relative:paragraph;z-index:-15649792;mso-wrap-distance-left:0;mso-wrap-distance-right:0" type="#_x0000_t202" id="docshape824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3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Features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8"/>
                        </w:numPr>
                        <w:tabs>
                          <w:tab w:pos="494" w:val="left" w:leader="none"/>
                        </w:tabs>
                        <w:spacing w:line="249" w:lineRule="auto" w:before="131" w:after="0"/>
                        <w:ind w:left="494" w:right="356" w:hanging="272"/>
                        <w:jc w:val="left"/>
                      </w:pPr>
                      <w:r>
                        <w:rPr>
                          <w:color w:val="4A4A46"/>
                          <w:w w:val="105"/>
                        </w:rPr>
                        <w:t>Single pocket 24/34</w:t>
                      </w:r>
                      <w:r>
                        <w:rPr>
                          <w:color w:val="4A4A46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pins connector</w:t>
                      </w:r>
                      <w:r>
                        <w:rPr>
                          <w:color w:val="4A4A46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(equivalent to</w:t>
                      </w:r>
                      <w:r>
                        <w:rPr>
                          <w:color w:val="4A4A46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a</w:t>
                      </w:r>
                      <w:r>
                        <w:rPr>
                          <w:color w:val="4A4A46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38/43 pins standalone ECU)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8"/>
                        </w:numPr>
                        <w:tabs>
                          <w:tab w:pos="494" w:val="left" w:leader="none"/>
                        </w:tabs>
                        <w:spacing w:line="240" w:lineRule="auto" w:before="122" w:after="0"/>
                        <w:ind w:left="494" w:right="0" w:hanging="271"/>
                        <w:jc w:val="left"/>
                      </w:pPr>
                      <w:r>
                        <w:rPr>
                          <w:color w:val="4A4A46"/>
                        </w:rPr>
                        <w:t>IPX6</w:t>
                      </w:r>
                      <w:r>
                        <w:rPr>
                          <w:color w:val="4A4A46"/>
                          <w:spacing w:val="8"/>
                        </w:rPr>
                        <w:t> </w:t>
                      </w:r>
                      <w:r>
                        <w:rPr>
                          <w:color w:val="4A4A46"/>
                        </w:rPr>
                        <w:t>and</w:t>
                      </w:r>
                      <w:r>
                        <w:rPr>
                          <w:color w:val="4A4A46"/>
                          <w:spacing w:val="8"/>
                        </w:rPr>
                        <w:t> </w:t>
                      </w:r>
                      <w:r>
                        <w:rPr>
                          <w:color w:val="4A4A46"/>
                        </w:rPr>
                        <w:t>IPX9K</w:t>
                      </w:r>
                      <w:r>
                        <w:rPr>
                          <w:color w:val="4A4A46"/>
                          <w:spacing w:val="7"/>
                        </w:rPr>
                        <w:t> </w:t>
                      </w:r>
                      <w:r>
                        <w:rPr>
                          <w:color w:val="4A4A46"/>
                        </w:rPr>
                        <w:t>(high</w:t>
                      </w:r>
                      <w:r>
                        <w:rPr>
                          <w:color w:val="4A4A46"/>
                          <w:spacing w:val="12"/>
                        </w:rPr>
                        <w:t> </w:t>
                      </w:r>
                      <w:r>
                        <w:rPr>
                          <w:color w:val="4A4A46"/>
                        </w:rPr>
                        <w:t>pressure</w:t>
                      </w:r>
                      <w:r>
                        <w:rPr>
                          <w:color w:val="4A4A46"/>
                          <w:spacing w:val="6"/>
                        </w:rPr>
                        <w:t> </w:t>
                      </w:r>
                      <w:r>
                        <w:rPr>
                          <w:color w:val="4A4A46"/>
                          <w:spacing w:val="-2"/>
                        </w:rPr>
                        <w:t>cleaning)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8"/>
                        </w:numPr>
                        <w:tabs>
                          <w:tab w:pos="494" w:val="left" w:leader="none"/>
                        </w:tabs>
                        <w:spacing w:line="240" w:lineRule="auto" w:before="130" w:after="0"/>
                        <w:ind w:left="494" w:right="0" w:hanging="271"/>
                        <w:jc w:val="left"/>
                      </w:pPr>
                      <w:r>
                        <w:rPr>
                          <w:color w:val="4A4A46"/>
                        </w:rPr>
                        <w:t>Operating</w:t>
                      </w:r>
                      <w:r>
                        <w:rPr>
                          <w:color w:val="4A4A46"/>
                          <w:spacing w:val="27"/>
                        </w:rPr>
                        <w:t> </w:t>
                      </w:r>
                      <w:r>
                        <w:rPr>
                          <w:color w:val="4A4A46"/>
                        </w:rPr>
                        <w:t>temperature</w:t>
                      </w:r>
                      <w:r>
                        <w:rPr>
                          <w:color w:val="4A4A46"/>
                          <w:spacing w:val="28"/>
                        </w:rPr>
                        <w:t> </w:t>
                      </w:r>
                      <w:r>
                        <w:rPr>
                          <w:color w:val="4A4A46"/>
                        </w:rPr>
                        <w:t>range:</w:t>
                      </w:r>
                      <w:r>
                        <w:rPr>
                          <w:color w:val="4A4A46"/>
                          <w:spacing w:val="25"/>
                        </w:rPr>
                        <w:t> </w:t>
                      </w:r>
                      <w:r>
                        <w:rPr>
                          <w:color w:val="4A4A46"/>
                        </w:rPr>
                        <w:t>-30</w:t>
                      </w:r>
                      <w:r>
                        <w:rPr>
                          <w:color w:val="4A4A46"/>
                          <w:spacing w:val="22"/>
                        </w:rPr>
                        <w:t> </w:t>
                      </w:r>
                      <w:r>
                        <w:rPr>
                          <w:color w:val="4A4A46"/>
                        </w:rPr>
                        <w:t>°C</w:t>
                      </w:r>
                      <w:r>
                        <w:rPr>
                          <w:color w:val="4A4A46"/>
                          <w:spacing w:val="26"/>
                        </w:rPr>
                        <w:t> </w:t>
                      </w:r>
                      <w:r>
                        <w:rPr>
                          <w:color w:val="4A4A46"/>
                        </w:rPr>
                        <w:t>up</w:t>
                      </w:r>
                      <w:r>
                        <w:rPr>
                          <w:color w:val="4A4A46"/>
                          <w:spacing w:val="24"/>
                        </w:rPr>
                        <w:t> </w:t>
                      </w:r>
                      <w:r>
                        <w:rPr>
                          <w:color w:val="4A4A46"/>
                        </w:rPr>
                        <w:t>to</w:t>
                      </w:r>
                      <w:r>
                        <w:rPr>
                          <w:color w:val="4A4A46"/>
                          <w:spacing w:val="23"/>
                        </w:rPr>
                        <w:t> </w:t>
                      </w:r>
                      <w:r>
                        <w:rPr>
                          <w:color w:val="4A4A46"/>
                        </w:rPr>
                        <w:t>+85</w:t>
                      </w:r>
                      <w:r>
                        <w:rPr>
                          <w:color w:val="4A4A46"/>
                          <w:spacing w:val="23"/>
                        </w:rPr>
                        <w:t> </w:t>
                      </w:r>
                      <w:r>
                        <w:rPr>
                          <w:color w:val="4A4A46"/>
                          <w:spacing w:val="-5"/>
                        </w:rPr>
                        <w:t>°C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8"/>
                        </w:numPr>
                        <w:tabs>
                          <w:tab w:pos="494" w:val="left" w:leader="none"/>
                        </w:tabs>
                        <w:spacing w:line="240" w:lineRule="auto" w:before="130" w:after="0"/>
                        <w:ind w:left="494" w:right="0" w:hanging="271"/>
                        <w:jc w:val="left"/>
                      </w:pPr>
                      <w:r>
                        <w:rPr>
                          <w:color w:val="4A4A46"/>
                          <w:w w:val="105"/>
                        </w:rPr>
                        <w:t>32</w:t>
                      </w:r>
                      <w:r>
                        <w:rPr>
                          <w:color w:val="4A4A46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bit</w:t>
                      </w:r>
                      <w:r>
                        <w:rPr>
                          <w:color w:val="4A4A46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microcontroller,</w:t>
                      </w:r>
                      <w:r>
                        <w:rPr>
                          <w:color w:val="4A4A46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32</w:t>
                      </w:r>
                      <w:r>
                        <w:rPr>
                          <w:color w:val="4A4A46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MHz,</w:t>
                      </w:r>
                      <w:r>
                        <w:rPr>
                          <w:color w:val="4A4A46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768</w:t>
                      </w:r>
                      <w:r>
                        <w:rPr>
                          <w:color w:val="4A4A46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Kb</w:t>
                      </w:r>
                      <w:r>
                        <w:rPr>
                          <w:color w:val="4A4A46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spacing w:val="-4"/>
                          <w:w w:val="105"/>
                        </w:rPr>
                        <w:t>Flash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8"/>
                        </w:numPr>
                        <w:tabs>
                          <w:tab w:pos="494" w:val="left" w:leader="none"/>
                        </w:tabs>
                        <w:spacing w:line="240" w:lineRule="auto" w:before="130" w:after="0"/>
                        <w:ind w:left="494" w:right="0" w:hanging="271"/>
                        <w:jc w:val="left"/>
                      </w:pPr>
                      <w:r>
                        <w:rPr>
                          <w:color w:val="4A4A46"/>
                          <w:spacing w:val="-2"/>
                        </w:rPr>
                        <w:t>CAN</w:t>
                      </w:r>
                      <w:r>
                        <w:rPr>
                          <w:color w:val="4A4A46"/>
                          <w:spacing w:val="-12"/>
                        </w:rPr>
                        <w:t> </w:t>
                      </w:r>
                      <w:r>
                        <w:rPr>
                          <w:color w:val="4A4A46"/>
                          <w:spacing w:val="-2"/>
                        </w:rPr>
                        <w:t>interface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8"/>
                        </w:numPr>
                        <w:tabs>
                          <w:tab w:pos="494" w:val="left" w:leader="none"/>
                        </w:tabs>
                        <w:spacing w:line="240" w:lineRule="auto" w:before="130" w:after="0"/>
                        <w:ind w:left="494" w:right="0" w:hanging="271"/>
                        <w:jc w:val="left"/>
                      </w:pPr>
                      <w:r>
                        <w:rPr>
                          <w:color w:val="4A4A46"/>
                        </w:rPr>
                        <w:t>EURO5</w:t>
                      </w:r>
                      <w:r>
                        <w:rPr>
                          <w:color w:val="4A4A46"/>
                          <w:spacing w:val="-8"/>
                        </w:rPr>
                        <w:t> </w:t>
                      </w:r>
                      <w:r>
                        <w:rPr>
                          <w:color w:val="4A4A46"/>
                        </w:rPr>
                        <w:t>OBDII</w:t>
                      </w:r>
                      <w:r>
                        <w:rPr>
                          <w:color w:val="4A4A46"/>
                          <w:spacing w:val="-7"/>
                        </w:rPr>
                        <w:t> </w:t>
                      </w:r>
                      <w:r>
                        <w:rPr>
                          <w:color w:val="4A4A46"/>
                        </w:rPr>
                        <w:t>stage</w:t>
                      </w:r>
                      <w:r>
                        <w:rPr>
                          <w:color w:val="4A4A46"/>
                          <w:spacing w:val="-7"/>
                        </w:rPr>
                        <w:t> </w:t>
                      </w:r>
                      <w:r>
                        <w:rPr>
                          <w:color w:val="4A4A46"/>
                        </w:rPr>
                        <w:t>2</w:t>
                      </w:r>
                      <w:r>
                        <w:rPr>
                          <w:color w:val="4A4A46"/>
                          <w:spacing w:val="-6"/>
                        </w:rPr>
                        <w:t> </w:t>
                      </w:r>
                      <w:r>
                        <w:rPr>
                          <w:color w:val="4A4A46"/>
                          <w:spacing w:val="-2"/>
                        </w:rPr>
                        <w:t>compliant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8"/>
        </w:rPr>
      </w:pPr>
    </w:p>
    <w:p>
      <w:pPr>
        <w:pStyle w:val="BodyText"/>
        <w:spacing w:after="0"/>
        <w:rPr>
          <w:sz w:val="8"/>
        </w:rPr>
        <w:sectPr>
          <w:footerReference w:type="default" r:id="rId98"/>
          <w:pgSz w:w="19200" w:h="10800" w:orient="landscape"/>
          <w:pgMar w:header="0" w:footer="338" w:top="760" w:bottom="520" w:left="0" w:right="0"/>
        </w:sectPr>
      </w:pPr>
    </w:p>
    <w:p>
      <w:pPr>
        <w:pStyle w:val="BodyText"/>
        <w:spacing w:before="0"/>
        <w:ind w:left="15900"/>
      </w:pPr>
      <w:r>
        <w:rPr/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826" name="Group 8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6" name="Group 826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827" name="Graphic 827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8" name="Image 82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9" name="Image 82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0" name="Graphic 830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1" name="Image 8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2" name="Image 8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3" name="Image 8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4" name="Image 8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825" coordorigin="0,0" coordsize="2540,278">
                <v:shape style="position:absolute;left:-1;top:0;width:487;height:278" id="docshape826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827" stroked="false">
                  <v:imagedata r:id="rId5" o:title=""/>
                </v:shape>
                <v:shape style="position:absolute;left:2307;top:5;width:232;height:266" type="#_x0000_t75" id="docshape828" stroked="false">
                  <v:imagedata r:id="rId6" o:title=""/>
                </v:shape>
                <v:shape style="position:absolute;left:510;top:5;width:254;height:266" id="docshape829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830" stroked="false">
                  <v:imagedata r:id="rId7" o:title=""/>
                </v:shape>
                <v:shape style="position:absolute;left:801;top:5;width:253;height:266" type="#_x0000_t75" id="docshape831" stroked="false">
                  <v:imagedata r:id="rId8" o:title=""/>
                </v:shape>
                <v:shape style="position:absolute;left:1092;top:5;width:208;height:266" type="#_x0000_t75" id="docshape832" stroked="false">
                  <v:imagedata r:id="rId9" o:title=""/>
                </v:shape>
                <v:shape style="position:absolute;left:1349;top:5;width:211;height:266" type="#_x0000_t75" id="docshape833" stroked="false">
                  <v:imagedata r:id="rId10" o:title="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0</wp:posOffset>
                </wp:positionH>
                <wp:positionV relativeFrom="paragraph">
                  <wp:posOffset>241045</wp:posOffset>
                </wp:positionV>
                <wp:extent cx="7679690" cy="2558415"/>
                <wp:effectExtent l="0" t="0" r="0" b="0"/>
                <wp:wrapTopAndBottom/>
                <wp:docPr id="835" name="Group 8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5" name="Group 835"/>
                      <wpg:cNvGrpSpPr/>
                      <wpg:grpSpPr>
                        <a:xfrm>
                          <a:off x="0" y="0"/>
                          <a:ext cx="7679690" cy="2558415"/>
                          <a:chExt cx="7679690" cy="2558415"/>
                        </a:xfrm>
                      </wpg:grpSpPr>
                      <wps:wsp>
                        <wps:cNvPr id="836" name="Graphic 836"/>
                        <wps:cNvSpPr/>
                        <wps:spPr>
                          <a:xfrm>
                            <a:off x="0" y="0"/>
                            <a:ext cx="767969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9690" h="2558415">
                                <a:moveTo>
                                  <a:pt x="7679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906"/>
                                </a:lnTo>
                                <a:lnTo>
                                  <a:pt x="7679435" y="2557906"/>
                                </a:lnTo>
                                <a:lnTo>
                                  <a:pt x="7679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A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7" name="Image 83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2" y="1328927"/>
                            <a:ext cx="137922" cy="16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8" name="Image 83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2" y="774191"/>
                            <a:ext cx="137922" cy="1228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9" name="Image 83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1643" y="1929383"/>
                            <a:ext cx="153161" cy="137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0" name="Textbox 840"/>
                        <wps:cNvSpPr txBox="1"/>
                        <wps:spPr>
                          <a:xfrm>
                            <a:off x="479451" y="211591"/>
                            <a:ext cx="4316095" cy="9632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Slide 31" w:id="52"/>
                              <w:bookmarkEnd w:id="52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85"/>
                                  <w:sz w:val="36"/>
                                </w:rPr>
                                <w:t>M4REK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9"/>
                                  <w:w w:val="8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36"/>
                                </w:rPr>
                                <w:t>Mechatronic</w:t>
                              </w:r>
                            </w:p>
                            <w:p>
                              <w:pPr>
                                <w:spacing w:line="276" w:lineRule="auto" w:before="227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To manage airflow with embedded ECU. For single-cylinder, 4-stroke engines</w:t>
                              </w:r>
                              <w:r>
                                <w:rPr>
                                  <w:color w:val="2C2C2C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250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cc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color w:val="2C2C2C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C2C2C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500</w:t>
                              </w:r>
                              <w:r>
                                <w:rPr>
                                  <w:color w:val="2C2C2C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cc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middle-range motorcycles,</w:t>
                              </w:r>
                              <w:r>
                                <w:rPr>
                                  <w:color w:val="2C2C2C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scooters and ATV, including support for Ride-by-Wire technology.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1" name="Textbox 841"/>
                        <wps:cNvSpPr txBox="1"/>
                        <wps:spPr>
                          <a:xfrm>
                            <a:off x="6755258" y="933024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05"/>
                                  <w:sz w:val="16"/>
                                </w:rPr>
                                <w:t>Plug-in 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pacing w:val="-2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2" name="Textbox 842"/>
                        <wps:cNvSpPr txBox="1"/>
                        <wps:spPr>
                          <a:xfrm>
                            <a:off x="6755258" y="1513287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2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10"/>
                                  <w:sz w:val="16"/>
                                </w:rPr>
                                <w:t>Mild</w:t>
                              </w:r>
                              <w:r>
                                <w:rPr>
                                  <w:color w:val="636363"/>
                                  <w:spacing w:val="-5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w w:val="110"/>
                                  <w:sz w:val="16"/>
                                </w:rPr>
                                <w:t>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3" name="Textbox 843"/>
                        <wps:cNvSpPr txBox="1"/>
                        <wps:spPr>
                          <a:xfrm>
                            <a:off x="6903085" y="2093677"/>
                            <a:ext cx="42862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Gasoline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79pt;margin-top:18.98pt;width:604.7pt;height:201.45pt;mso-position-horizontal-relative:page;mso-position-vertical-relative:paragraph;z-index:-15648768;mso-wrap-distance-left:0;mso-wrap-distance-right:0" id="docshapegroup834" coordorigin="0,380" coordsize="12094,4029">
                <v:rect style="position:absolute;left:0;top:379;width:12094;height:4029" id="docshape835" filled="true" fillcolor="#c8dad3" stroked="false">
                  <v:fill type="solid"/>
                </v:rect>
                <v:shape style="position:absolute;left:11101;top:2472;width:218;height:266" type="#_x0000_t75" id="docshape836" stroked="false">
                  <v:imagedata r:id="rId19" o:title=""/>
                </v:shape>
                <v:shape style="position:absolute;left:11101;top:1598;width:218;height:194" type="#_x0000_t75" id="docshape837" stroked="false">
                  <v:imagedata r:id="rId20" o:title=""/>
                </v:shape>
                <v:shape style="position:absolute;left:11089;top:3418;width:242;height:218" type="#_x0000_t75" id="docshape838" stroked="false">
                  <v:imagedata r:id="rId21" o:title=""/>
                </v:shape>
                <v:shape style="position:absolute;left:755;top:712;width:6797;height:1517" type="#_x0000_t202" id="docshape839" filled="false" stroked="false">
                  <v:textbox inset="0,0,0,0">
                    <w:txbxContent>
                      <w:p>
                        <w:pPr>
                          <w:spacing w:line="496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Slide 31" w:id="53"/>
                        <w:bookmarkEnd w:id="53"/>
                        <w:r>
                          <w:rPr/>
                        </w:r>
                        <w:r>
                          <w:rPr>
                            <w:rFonts w:ascii="Arial Black"/>
                            <w:color w:val="2C2C2C"/>
                            <w:w w:val="85"/>
                            <w:sz w:val="36"/>
                          </w:rPr>
                          <w:t>M4REK</w:t>
                        </w:r>
                        <w:r>
                          <w:rPr>
                            <w:rFonts w:ascii="Arial Black"/>
                            <w:color w:val="2C2C2C"/>
                            <w:spacing w:val="-9"/>
                            <w:w w:val="85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36"/>
                          </w:rPr>
                          <w:t>Mechatronic</w:t>
                        </w:r>
                      </w:p>
                      <w:p>
                        <w:pPr>
                          <w:spacing w:line="276" w:lineRule="auto" w:before="227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To manage airflow with embedded ECU. For single-cylinder, 4-stroke engines</w:t>
                        </w:r>
                        <w:r>
                          <w:rPr>
                            <w:color w:val="2C2C2C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color w:val="2C2C2C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250</w:t>
                        </w:r>
                        <w:r>
                          <w:rPr>
                            <w:color w:val="2C2C2C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cc</w:t>
                        </w:r>
                        <w:r>
                          <w:rPr>
                            <w:color w:val="2C2C2C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up</w:t>
                        </w:r>
                        <w:r>
                          <w:rPr>
                            <w:color w:val="2C2C2C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color w:val="2C2C2C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500</w:t>
                        </w:r>
                        <w:r>
                          <w:rPr>
                            <w:color w:val="2C2C2C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cc</w:t>
                        </w:r>
                        <w:r>
                          <w:rPr>
                            <w:color w:val="2C2C2C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for</w:t>
                        </w:r>
                        <w:r>
                          <w:rPr>
                            <w:color w:val="2C2C2C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middle-range motorcycles,</w:t>
                        </w:r>
                        <w:r>
                          <w:rPr>
                            <w:color w:val="2C2C2C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scooters and ATV, including support for Ride-by-Wire technology.</w:t>
                        </w:r>
                      </w:p>
                    </w:txbxContent>
                  </v:textbox>
                  <w10:wrap type="none"/>
                </v:shape>
                <v:shape style="position:absolute;left:10638;top:1848;width:1140;height:411" type="#_x0000_t202" id="docshape840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05"/>
                            <w:sz w:val="16"/>
                          </w:rPr>
                          <w:t>Plug-in 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pacing w:val="-2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38;top:2762;width:1140;height:411" type="#_x0000_t202" id="docshape841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2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10"/>
                            <w:sz w:val="16"/>
                          </w:rPr>
                          <w:t>Mild</w:t>
                        </w:r>
                        <w:r>
                          <w:rPr>
                            <w:color w:val="636363"/>
                            <w:spacing w:val="-5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w w:val="110"/>
                            <w:sz w:val="16"/>
                          </w:rPr>
                          <w:t>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871;top:3676;width:675;height:219" type="#_x0000_t202" id="docshape842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Gasoline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7748269</wp:posOffset>
                </wp:positionH>
                <wp:positionV relativeFrom="paragraph">
                  <wp:posOffset>237870</wp:posOffset>
                </wp:positionV>
                <wp:extent cx="3966845" cy="2564765"/>
                <wp:effectExtent l="0" t="0" r="0" b="0"/>
                <wp:wrapTopAndBottom/>
                <wp:docPr id="844" name="Group 8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4" name="Group 844"/>
                      <wpg:cNvGrpSpPr/>
                      <wpg:grpSpPr>
                        <a:xfrm>
                          <a:off x="0" y="0"/>
                          <a:ext cx="3966845" cy="2564765"/>
                          <a:chExt cx="3966845" cy="2564765"/>
                        </a:xfrm>
                      </wpg:grpSpPr>
                      <pic:pic>
                        <pic:nvPicPr>
                          <pic:cNvPr id="845" name="Image 84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7774" y="407203"/>
                            <a:ext cx="1245016" cy="1428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6" name="Textbox 846"/>
                        <wps:cNvSpPr txBox="1"/>
                        <wps:spPr>
                          <a:xfrm>
                            <a:off x="3175" y="3175"/>
                            <a:ext cx="3960495" cy="25584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15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8" w:right="0" w:firstLine="0"/>
                                <w:jc w:val="left"/>
                                <w:rPr>
                                  <w:rFonts w:ascii="Calibri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z w:val="48"/>
                                </w:rPr>
                                <w:t>GENERATE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4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-2"/>
                                  <w:sz w:val="48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99976pt;margin-top:18.73pt;width:312.350pt;height:201.95pt;mso-position-horizontal-relative:page;mso-position-vertical-relative:paragraph;z-index:-15648256;mso-wrap-distance-left:0;mso-wrap-distance-right:0" id="docshapegroup843" coordorigin="12202,375" coordsize="6247,4039">
                <v:shape style="position:absolute;left:14308;top:1015;width:1961;height:2249" type="#_x0000_t75" id="docshape844" stroked="false">
                  <v:imagedata r:id="rId102" o:title=""/>
                </v:shape>
                <v:shape style="position:absolute;left:12207;top:379;width:6237;height:4029" type="#_x0000_t202" id="docshape845" filled="false" stroked="true" strokeweight=".5pt" strokecolor="#c5c5c5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15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before="1"/>
                          <w:ind w:left="218" w:right="0" w:firstLine="0"/>
                          <w:jc w:val="left"/>
                          <w:rPr>
                            <w:rFonts w:ascii="Calibri"/>
                            <w:b/>
                            <w:sz w:val="48"/>
                          </w:rPr>
                        </w:pPr>
                        <w:r>
                          <w:rPr>
                            <w:rFonts w:ascii="Calibri"/>
                            <w:b/>
                            <w:color w:val="C8DAD3"/>
                            <w:sz w:val="48"/>
                          </w:rPr>
                          <w:t>GENERATE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44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-2"/>
                            <w:sz w:val="48"/>
                          </w:rPr>
                          <w:t>MOTION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481406</wp:posOffset>
                </wp:positionH>
                <wp:positionV relativeFrom="paragraph">
                  <wp:posOffset>2876925</wp:posOffset>
                </wp:positionV>
                <wp:extent cx="2857500" cy="2755265"/>
                <wp:effectExtent l="0" t="0" r="0" b="0"/>
                <wp:wrapTopAndBottom/>
                <wp:docPr id="847" name="Group 8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7" name="Group 847"/>
                      <wpg:cNvGrpSpPr/>
                      <wpg:grpSpPr>
                        <a:xfrm>
                          <a:off x="0" y="0"/>
                          <a:ext cx="2857500" cy="2755265"/>
                          <a:chExt cx="2857500" cy="2755265"/>
                        </a:xfrm>
                      </wpg:grpSpPr>
                      <wps:wsp>
                        <wps:cNvPr id="848" name="Graphic 848"/>
                        <wps:cNvSpPr/>
                        <wps:spPr>
                          <a:xfrm>
                            <a:off x="125272" y="1123950"/>
                            <a:ext cx="507365" cy="50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507365">
                                <a:moveTo>
                                  <a:pt x="253669" y="0"/>
                                </a:moveTo>
                                <a:lnTo>
                                  <a:pt x="208070" y="4085"/>
                                </a:lnTo>
                                <a:lnTo>
                                  <a:pt x="165152" y="15865"/>
                                </a:lnTo>
                                <a:lnTo>
                                  <a:pt x="125634" y="34623"/>
                                </a:lnTo>
                                <a:lnTo>
                                  <a:pt x="90230" y="59644"/>
                                </a:lnTo>
                                <a:lnTo>
                                  <a:pt x="59657" y="90210"/>
                                </a:lnTo>
                                <a:lnTo>
                                  <a:pt x="34631" y="125607"/>
                                </a:lnTo>
                                <a:lnTo>
                                  <a:pt x="15869" y="165118"/>
                                </a:lnTo>
                                <a:lnTo>
                                  <a:pt x="4086" y="208027"/>
                                </a:lnTo>
                                <a:lnTo>
                                  <a:pt x="0" y="253619"/>
                                </a:lnTo>
                                <a:lnTo>
                                  <a:pt x="4086" y="299210"/>
                                </a:lnTo>
                                <a:lnTo>
                                  <a:pt x="15869" y="342119"/>
                                </a:lnTo>
                                <a:lnTo>
                                  <a:pt x="34631" y="381630"/>
                                </a:lnTo>
                                <a:lnTo>
                                  <a:pt x="59657" y="417027"/>
                                </a:lnTo>
                                <a:lnTo>
                                  <a:pt x="90230" y="447593"/>
                                </a:lnTo>
                                <a:lnTo>
                                  <a:pt x="125634" y="472614"/>
                                </a:lnTo>
                                <a:lnTo>
                                  <a:pt x="165152" y="491372"/>
                                </a:lnTo>
                                <a:lnTo>
                                  <a:pt x="208070" y="503152"/>
                                </a:lnTo>
                                <a:lnTo>
                                  <a:pt x="253669" y="507238"/>
                                </a:lnTo>
                                <a:lnTo>
                                  <a:pt x="299273" y="503152"/>
                                </a:lnTo>
                                <a:lnTo>
                                  <a:pt x="342193" y="491372"/>
                                </a:lnTo>
                                <a:lnTo>
                                  <a:pt x="381714" y="472614"/>
                                </a:lnTo>
                                <a:lnTo>
                                  <a:pt x="417120" y="447593"/>
                                </a:lnTo>
                                <a:lnTo>
                                  <a:pt x="447694" y="417027"/>
                                </a:lnTo>
                                <a:lnTo>
                                  <a:pt x="472720" y="381630"/>
                                </a:lnTo>
                                <a:lnTo>
                                  <a:pt x="491482" y="342119"/>
                                </a:lnTo>
                                <a:lnTo>
                                  <a:pt x="503265" y="299210"/>
                                </a:lnTo>
                                <a:lnTo>
                                  <a:pt x="507352" y="253619"/>
                                </a:lnTo>
                                <a:lnTo>
                                  <a:pt x="503263" y="208027"/>
                                </a:lnTo>
                                <a:lnTo>
                                  <a:pt x="491474" y="165118"/>
                                </a:lnTo>
                                <a:lnTo>
                                  <a:pt x="472703" y="125607"/>
                                </a:lnTo>
                                <a:lnTo>
                                  <a:pt x="447668" y="90210"/>
                                </a:lnTo>
                                <a:lnTo>
                                  <a:pt x="417088" y="59644"/>
                                </a:lnTo>
                                <a:lnTo>
                                  <a:pt x="381680" y="34623"/>
                                </a:lnTo>
                                <a:lnTo>
                                  <a:pt x="342162" y="15865"/>
                                </a:lnTo>
                                <a:lnTo>
                                  <a:pt x="299253" y="4085"/>
                                </a:lnTo>
                                <a:lnTo>
                                  <a:pt x="25366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216090" y="1214755"/>
                            <a:ext cx="326390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325755">
                                <a:moveTo>
                                  <a:pt x="168529" y="231393"/>
                                </a:moveTo>
                                <a:lnTo>
                                  <a:pt x="157340" y="231393"/>
                                </a:lnTo>
                                <a:lnTo>
                                  <a:pt x="157340" y="323214"/>
                                </a:lnTo>
                                <a:lnTo>
                                  <a:pt x="159880" y="325754"/>
                                </a:lnTo>
                                <a:lnTo>
                                  <a:pt x="165989" y="325754"/>
                                </a:lnTo>
                                <a:lnTo>
                                  <a:pt x="168529" y="323214"/>
                                </a:lnTo>
                                <a:lnTo>
                                  <a:pt x="168529" y="231393"/>
                                </a:lnTo>
                                <a:close/>
                              </a:path>
                              <a:path w="326390" h="325755">
                                <a:moveTo>
                                  <a:pt x="162852" y="209930"/>
                                </a:moveTo>
                                <a:lnTo>
                                  <a:pt x="159575" y="213232"/>
                                </a:lnTo>
                                <a:lnTo>
                                  <a:pt x="159130" y="213486"/>
                                </a:lnTo>
                                <a:lnTo>
                                  <a:pt x="158750" y="213867"/>
                                </a:lnTo>
                                <a:lnTo>
                                  <a:pt x="158330" y="214502"/>
                                </a:lnTo>
                                <a:lnTo>
                                  <a:pt x="103276" y="269366"/>
                                </a:lnTo>
                                <a:lnTo>
                                  <a:pt x="103276" y="272922"/>
                                </a:lnTo>
                                <a:lnTo>
                                  <a:pt x="107607" y="277240"/>
                                </a:lnTo>
                                <a:lnTo>
                                  <a:pt x="111188" y="277240"/>
                                </a:lnTo>
                                <a:lnTo>
                                  <a:pt x="157340" y="231393"/>
                                </a:lnTo>
                                <a:lnTo>
                                  <a:pt x="184484" y="231393"/>
                                </a:lnTo>
                                <a:lnTo>
                                  <a:pt x="167538" y="214502"/>
                                </a:lnTo>
                                <a:lnTo>
                                  <a:pt x="167335" y="214502"/>
                                </a:lnTo>
                                <a:lnTo>
                                  <a:pt x="166954" y="213867"/>
                                </a:lnTo>
                                <a:lnTo>
                                  <a:pt x="166585" y="213486"/>
                                </a:lnTo>
                                <a:lnTo>
                                  <a:pt x="166141" y="213232"/>
                                </a:lnTo>
                                <a:lnTo>
                                  <a:pt x="162852" y="209930"/>
                                </a:lnTo>
                                <a:close/>
                              </a:path>
                              <a:path w="326390" h="325755">
                                <a:moveTo>
                                  <a:pt x="184484" y="231393"/>
                                </a:moveTo>
                                <a:lnTo>
                                  <a:pt x="168529" y="231393"/>
                                </a:lnTo>
                                <a:lnTo>
                                  <a:pt x="212521" y="275081"/>
                                </a:lnTo>
                                <a:lnTo>
                                  <a:pt x="213639" y="276224"/>
                                </a:lnTo>
                                <a:lnTo>
                                  <a:pt x="215049" y="276732"/>
                                </a:lnTo>
                                <a:lnTo>
                                  <a:pt x="217881" y="276732"/>
                                </a:lnTo>
                                <a:lnTo>
                                  <a:pt x="219303" y="276224"/>
                                </a:lnTo>
                                <a:lnTo>
                                  <a:pt x="222580" y="272922"/>
                                </a:lnTo>
                                <a:lnTo>
                                  <a:pt x="222580" y="269366"/>
                                </a:lnTo>
                                <a:lnTo>
                                  <a:pt x="184484" y="231393"/>
                                </a:lnTo>
                                <a:close/>
                              </a:path>
                              <a:path w="326390" h="325755">
                                <a:moveTo>
                                  <a:pt x="56680" y="103123"/>
                                </a:moveTo>
                                <a:lnTo>
                                  <a:pt x="53098" y="103123"/>
                                </a:lnTo>
                                <a:lnTo>
                                  <a:pt x="48768" y="107441"/>
                                </a:lnTo>
                                <a:lnTo>
                                  <a:pt x="48768" y="110997"/>
                                </a:lnTo>
                                <a:lnTo>
                                  <a:pt x="50926" y="113283"/>
                                </a:lnTo>
                                <a:lnTo>
                                  <a:pt x="94703" y="157225"/>
                                </a:lnTo>
                                <a:lnTo>
                                  <a:pt x="2540" y="157225"/>
                                </a:lnTo>
                                <a:lnTo>
                                  <a:pt x="0" y="159765"/>
                                </a:lnTo>
                                <a:lnTo>
                                  <a:pt x="126" y="165988"/>
                                </a:lnTo>
                                <a:lnTo>
                                  <a:pt x="2540" y="168401"/>
                                </a:lnTo>
                                <a:lnTo>
                                  <a:pt x="94703" y="168401"/>
                                </a:lnTo>
                                <a:lnTo>
                                  <a:pt x="48768" y="214502"/>
                                </a:lnTo>
                                <a:lnTo>
                                  <a:pt x="48768" y="218185"/>
                                </a:lnTo>
                                <a:lnTo>
                                  <a:pt x="50926" y="220344"/>
                                </a:lnTo>
                                <a:lnTo>
                                  <a:pt x="52057" y="221360"/>
                                </a:lnTo>
                                <a:lnTo>
                                  <a:pt x="53467" y="221995"/>
                                </a:lnTo>
                                <a:lnTo>
                                  <a:pt x="56299" y="221995"/>
                                </a:lnTo>
                                <a:lnTo>
                                  <a:pt x="57721" y="221360"/>
                                </a:lnTo>
                                <a:lnTo>
                                  <a:pt x="58839" y="220344"/>
                                </a:lnTo>
                                <a:lnTo>
                                  <a:pt x="116027" y="162813"/>
                                </a:lnTo>
                                <a:lnTo>
                                  <a:pt x="56680" y="103123"/>
                                </a:lnTo>
                                <a:close/>
                              </a:path>
                              <a:path w="326390" h="325755">
                                <a:moveTo>
                                  <a:pt x="273685" y="221360"/>
                                </a:moveTo>
                                <a:lnTo>
                                  <a:pt x="268719" y="221360"/>
                                </a:lnTo>
                                <a:lnTo>
                                  <a:pt x="269786" y="221741"/>
                                </a:lnTo>
                                <a:lnTo>
                                  <a:pt x="272618" y="221741"/>
                                </a:lnTo>
                                <a:lnTo>
                                  <a:pt x="273685" y="221360"/>
                                </a:lnTo>
                                <a:close/>
                              </a:path>
                              <a:path w="326390" h="325755">
                                <a:moveTo>
                                  <a:pt x="272986" y="103123"/>
                                </a:moveTo>
                                <a:lnTo>
                                  <a:pt x="269417" y="103123"/>
                                </a:lnTo>
                                <a:lnTo>
                                  <a:pt x="267246" y="105282"/>
                                </a:lnTo>
                                <a:lnTo>
                                  <a:pt x="214452" y="158368"/>
                                </a:lnTo>
                                <a:lnTo>
                                  <a:pt x="214007" y="158622"/>
                                </a:lnTo>
                                <a:lnTo>
                                  <a:pt x="213639" y="159003"/>
                                </a:lnTo>
                                <a:lnTo>
                                  <a:pt x="213072" y="159765"/>
                                </a:lnTo>
                                <a:lnTo>
                                  <a:pt x="209926" y="162813"/>
                                </a:lnTo>
                                <a:lnTo>
                                  <a:pt x="210184" y="162813"/>
                                </a:lnTo>
                                <a:lnTo>
                                  <a:pt x="213334" y="165988"/>
                                </a:lnTo>
                                <a:lnTo>
                                  <a:pt x="213639" y="166496"/>
                                </a:lnTo>
                                <a:lnTo>
                                  <a:pt x="214007" y="166877"/>
                                </a:lnTo>
                                <a:lnTo>
                                  <a:pt x="214452" y="167131"/>
                                </a:lnTo>
                                <a:lnTo>
                                  <a:pt x="267246" y="220090"/>
                                </a:lnTo>
                                <a:lnTo>
                                  <a:pt x="268487" y="221360"/>
                                </a:lnTo>
                                <a:lnTo>
                                  <a:pt x="273914" y="221360"/>
                                </a:lnTo>
                                <a:lnTo>
                                  <a:pt x="277317" y="217931"/>
                                </a:lnTo>
                                <a:lnTo>
                                  <a:pt x="277317" y="214502"/>
                                </a:lnTo>
                                <a:lnTo>
                                  <a:pt x="276811" y="213867"/>
                                </a:lnTo>
                                <a:lnTo>
                                  <a:pt x="231507" y="168401"/>
                                </a:lnTo>
                                <a:lnTo>
                                  <a:pt x="323202" y="168401"/>
                                </a:lnTo>
                                <a:lnTo>
                                  <a:pt x="325856" y="165734"/>
                                </a:lnTo>
                                <a:lnTo>
                                  <a:pt x="325856" y="159765"/>
                                </a:lnTo>
                                <a:lnTo>
                                  <a:pt x="325224" y="159003"/>
                                </a:lnTo>
                                <a:lnTo>
                                  <a:pt x="323455" y="157225"/>
                                </a:lnTo>
                                <a:lnTo>
                                  <a:pt x="231381" y="157225"/>
                                </a:lnTo>
                                <a:lnTo>
                                  <a:pt x="275158" y="113283"/>
                                </a:lnTo>
                                <a:lnTo>
                                  <a:pt x="277317" y="110997"/>
                                </a:lnTo>
                                <a:lnTo>
                                  <a:pt x="277317" y="107441"/>
                                </a:lnTo>
                                <a:lnTo>
                                  <a:pt x="272986" y="103123"/>
                                </a:lnTo>
                                <a:close/>
                              </a:path>
                              <a:path w="326390" h="325755">
                                <a:moveTo>
                                  <a:pt x="111112" y="48767"/>
                                </a:moveTo>
                                <a:lnTo>
                                  <a:pt x="107530" y="48767"/>
                                </a:lnTo>
                                <a:lnTo>
                                  <a:pt x="103200" y="53085"/>
                                </a:lnTo>
                                <a:lnTo>
                                  <a:pt x="103200" y="56641"/>
                                </a:lnTo>
                                <a:lnTo>
                                  <a:pt x="105371" y="58927"/>
                                </a:lnTo>
                                <a:lnTo>
                                  <a:pt x="162852" y="116077"/>
                                </a:lnTo>
                                <a:lnTo>
                                  <a:pt x="184316" y="94741"/>
                                </a:lnTo>
                                <a:lnTo>
                                  <a:pt x="157264" y="94741"/>
                                </a:lnTo>
                                <a:lnTo>
                                  <a:pt x="111112" y="48767"/>
                                </a:lnTo>
                                <a:close/>
                              </a:path>
                              <a:path w="326390" h="325755">
                                <a:moveTo>
                                  <a:pt x="165912" y="0"/>
                                </a:moveTo>
                                <a:lnTo>
                                  <a:pt x="159804" y="0"/>
                                </a:lnTo>
                                <a:lnTo>
                                  <a:pt x="157264" y="2539"/>
                                </a:lnTo>
                                <a:lnTo>
                                  <a:pt x="157264" y="94741"/>
                                </a:lnTo>
                                <a:lnTo>
                                  <a:pt x="168452" y="94741"/>
                                </a:lnTo>
                                <a:lnTo>
                                  <a:pt x="168452" y="2539"/>
                                </a:lnTo>
                                <a:lnTo>
                                  <a:pt x="165912" y="0"/>
                                </a:lnTo>
                                <a:close/>
                              </a:path>
                              <a:path w="326390" h="325755">
                                <a:moveTo>
                                  <a:pt x="218186" y="48767"/>
                                </a:moveTo>
                                <a:lnTo>
                                  <a:pt x="214604" y="48767"/>
                                </a:lnTo>
                                <a:lnTo>
                                  <a:pt x="168452" y="94741"/>
                                </a:lnTo>
                                <a:lnTo>
                                  <a:pt x="184316" y="94741"/>
                                </a:lnTo>
                                <a:lnTo>
                                  <a:pt x="220345" y="58927"/>
                                </a:lnTo>
                                <a:lnTo>
                                  <a:pt x="222504" y="56641"/>
                                </a:lnTo>
                                <a:lnTo>
                                  <a:pt x="222504" y="53085"/>
                                </a:lnTo>
                                <a:lnTo>
                                  <a:pt x="218186" y="48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0" name="Image 850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740" y="1208405"/>
                            <a:ext cx="338556" cy="338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1" name="Image 851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81" y="1800542"/>
                            <a:ext cx="510527" cy="510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2" name="Graphic 852"/>
                        <wps:cNvSpPr/>
                        <wps:spPr>
                          <a:xfrm>
                            <a:off x="124269" y="445769"/>
                            <a:ext cx="507365" cy="50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507365">
                                <a:moveTo>
                                  <a:pt x="253682" y="0"/>
                                </a:moveTo>
                                <a:lnTo>
                                  <a:pt x="208079" y="4085"/>
                                </a:lnTo>
                                <a:lnTo>
                                  <a:pt x="165158" y="15865"/>
                                </a:lnTo>
                                <a:lnTo>
                                  <a:pt x="125637" y="34623"/>
                                </a:lnTo>
                                <a:lnTo>
                                  <a:pt x="90232" y="59644"/>
                                </a:lnTo>
                                <a:lnTo>
                                  <a:pt x="59658" y="90210"/>
                                </a:lnTo>
                                <a:lnTo>
                                  <a:pt x="34631" y="125607"/>
                                </a:lnTo>
                                <a:lnTo>
                                  <a:pt x="15869" y="165118"/>
                                </a:lnTo>
                                <a:lnTo>
                                  <a:pt x="4086" y="208027"/>
                                </a:lnTo>
                                <a:lnTo>
                                  <a:pt x="0" y="253619"/>
                                </a:lnTo>
                                <a:lnTo>
                                  <a:pt x="4086" y="299210"/>
                                </a:lnTo>
                                <a:lnTo>
                                  <a:pt x="15869" y="342119"/>
                                </a:lnTo>
                                <a:lnTo>
                                  <a:pt x="34631" y="381630"/>
                                </a:lnTo>
                                <a:lnTo>
                                  <a:pt x="59658" y="417027"/>
                                </a:lnTo>
                                <a:lnTo>
                                  <a:pt x="90232" y="447593"/>
                                </a:lnTo>
                                <a:lnTo>
                                  <a:pt x="125637" y="472614"/>
                                </a:lnTo>
                                <a:lnTo>
                                  <a:pt x="165158" y="491372"/>
                                </a:lnTo>
                                <a:lnTo>
                                  <a:pt x="208079" y="503152"/>
                                </a:lnTo>
                                <a:lnTo>
                                  <a:pt x="253682" y="507238"/>
                                </a:lnTo>
                                <a:lnTo>
                                  <a:pt x="299282" y="503152"/>
                                </a:lnTo>
                                <a:lnTo>
                                  <a:pt x="342199" y="491372"/>
                                </a:lnTo>
                                <a:lnTo>
                                  <a:pt x="381718" y="472614"/>
                                </a:lnTo>
                                <a:lnTo>
                                  <a:pt x="417122" y="447593"/>
                                </a:lnTo>
                                <a:lnTo>
                                  <a:pt x="447695" y="417027"/>
                                </a:lnTo>
                                <a:lnTo>
                                  <a:pt x="472720" y="381630"/>
                                </a:lnTo>
                                <a:lnTo>
                                  <a:pt x="491483" y="342119"/>
                                </a:lnTo>
                                <a:lnTo>
                                  <a:pt x="503265" y="299210"/>
                                </a:lnTo>
                                <a:lnTo>
                                  <a:pt x="507352" y="253619"/>
                                </a:lnTo>
                                <a:lnTo>
                                  <a:pt x="503263" y="208027"/>
                                </a:lnTo>
                                <a:lnTo>
                                  <a:pt x="491474" y="165118"/>
                                </a:lnTo>
                                <a:lnTo>
                                  <a:pt x="472703" y="125607"/>
                                </a:lnTo>
                                <a:lnTo>
                                  <a:pt x="447670" y="90210"/>
                                </a:lnTo>
                                <a:lnTo>
                                  <a:pt x="417090" y="59644"/>
                                </a:lnTo>
                                <a:lnTo>
                                  <a:pt x="381684" y="34623"/>
                                </a:lnTo>
                                <a:lnTo>
                                  <a:pt x="342168" y="15865"/>
                                </a:lnTo>
                                <a:lnTo>
                                  <a:pt x="299262" y="4085"/>
                                </a:lnTo>
                                <a:lnTo>
                                  <a:pt x="25368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231571" y="593216"/>
                            <a:ext cx="296545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213995">
                                <a:moveTo>
                                  <a:pt x="45567" y="130175"/>
                                </a:moveTo>
                                <a:lnTo>
                                  <a:pt x="34607" y="130175"/>
                                </a:lnTo>
                                <a:lnTo>
                                  <a:pt x="34607" y="173482"/>
                                </a:lnTo>
                                <a:lnTo>
                                  <a:pt x="41084" y="180467"/>
                                </a:lnTo>
                                <a:lnTo>
                                  <a:pt x="117297" y="180467"/>
                                </a:lnTo>
                                <a:lnTo>
                                  <a:pt x="147574" y="212979"/>
                                </a:lnTo>
                                <a:lnTo>
                                  <a:pt x="149059" y="213614"/>
                                </a:lnTo>
                                <a:lnTo>
                                  <a:pt x="232206" y="213614"/>
                                </a:lnTo>
                                <a:lnTo>
                                  <a:pt x="238683" y="206629"/>
                                </a:lnTo>
                                <a:lnTo>
                                  <a:pt x="238683" y="202438"/>
                                </a:lnTo>
                                <a:lnTo>
                                  <a:pt x="152869" y="202438"/>
                                </a:lnTo>
                                <a:lnTo>
                                  <a:pt x="123634" y="171069"/>
                                </a:lnTo>
                                <a:lnTo>
                                  <a:pt x="122593" y="169926"/>
                                </a:lnTo>
                                <a:lnTo>
                                  <a:pt x="121094" y="169291"/>
                                </a:lnTo>
                                <a:lnTo>
                                  <a:pt x="47053" y="169291"/>
                                </a:lnTo>
                                <a:lnTo>
                                  <a:pt x="45567" y="167259"/>
                                </a:lnTo>
                                <a:lnTo>
                                  <a:pt x="45567" y="130175"/>
                                </a:lnTo>
                                <a:close/>
                              </a:path>
                              <a:path w="296545" h="213995">
                                <a:moveTo>
                                  <a:pt x="269925" y="165227"/>
                                </a:moveTo>
                                <a:lnTo>
                                  <a:pt x="229819" y="165227"/>
                                </a:lnTo>
                                <a:lnTo>
                                  <a:pt x="227279" y="167767"/>
                                </a:lnTo>
                                <a:lnTo>
                                  <a:pt x="227279" y="200406"/>
                                </a:lnTo>
                                <a:lnTo>
                                  <a:pt x="225793" y="202438"/>
                                </a:lnTo>
                                <a:lnTo>
                                  <a:pt x="238683" y="202438"/>
                                </a:lnTo>
                                <a:lnTo>
                                  <a:pt x="238683" y="176403"/>
                                </a:lnTo>
                                <a:lnTo>
                                  <a:pt x="272465" y="176403"/>
                                </a:lnTo>
                                <a:lnTo>
                                  <a:pt x="272465" y="167767"/>
                                </a:lnTo>
                                <a:lnTo>
                                  <a:pt x="269925" y="165227"/>
                                </a:lnTo>
                                <a:close/>
                              </a:path>
                              <a:path w="296545" h="213995">
                                <a:moveTo>
                                  <a:pt x="272465" y="176403"/>
                                </a:moveTo>
                                <a:lnTo>
                                  <a:pt x="261505" y="176403"/>
                                </a:lnTo>
                                <a:lnTo>
                                  <a:pt x="261505" y="185166"/>
                                </a:lnTo>
                                <a:lnTo>
                                  <a:pt x="267919" y="192278"/>
                                </a:lnTo>
                                <a:lnTo>
                                  <a:pt x="285445" y="192278"/>
                                </a:lnTo>
                                <a:lnTo>
                                  <a:pt x="288874" y="190754"/>
                                </a:lnTo>
                                <a:lnTo>
                                  <a:pt x="291553" y="188087"/>
                                </a:lnTo>
                                <a:lnTo>
                                  <a:pt x="294538" y="185166"/>
                                </a:lnTo>
                                <a:lnTo>
                                  <a:pt x="296176" y="180975"/>
                                </a:lnTo>
                                <a:lnTo>
                                  <a:pt x="273964" y="180975"/>
                                </a:lnTo>
                                <a:lnTo>
                                  <a:pt x="272465" y="179070"/>
                                </a:lnTo>
                                <a:lnTo>
                                  <a:pt x="272465" y="176403"/>
                                </a:lnTo>
                                <a:close/>
                              </a:path>
                              <a:path w="296545" h="213995">
                                <a:moveTo>
                                  <a:pt x="296176" y="93980"/>
                                </a:moveTo>
                                <a:lnTo>
                                  <a:pt x="283273" y="93980"/>
                                </a:lnTo>
                                <a:lnTo>
                                  <a:pt x="284772" y="96139"/>
                                </a:lnTo>
                                <a:lnTo>
                                  <a:pt x="284848" y="178054"/>
                                </a:lnTo>
                                <a:lnTo>
                                  <a:pt x="284327" y="179451"/>
                                </a:lnTo>
                                <a:lnTo>
                                  <a:pt x="283502" y="180213"/>
                                </a:lnTo>
                                <a:lnTo>
                                  <a:pt x="283256" y="180467"/>
                                </a:lnTo>
                                <a:lnTo>
                                  <a:pt x="283133" y="180594"/>
                                </a:lnTo>
                                <a:lnTo>
                                  <a:pt x="282460" y="180975"/>
                                </a:lnTo>
                                <a:lnTo>
                                  <a:pt x="296176" y="180975"/>
                                </a:lnTo>
                                <a:lnTo>
                                  <a:pt x="296176" y="93980"/>
                                </a:lnTo>
                                <a:close/>
                              </a:path>
                              <a:path w="296545" h="213995">
                                <a:moveTo>
                                  <a:pt x="8648" y="76962"/>
                                </a:moveTo>
                                <a:lnTo>
                                  <a:pt x="2540" y="76962"/>
                                </a:lnTo>
                                <a:lnTo>
                                  <a:pt x="0" y="79502"/>
                                </a:lnTo>
                                <a:lnTo>
                                  <a:pt x="0" y="169672"/>
                                </a:lnTo>
                                <a:lnTo>
                                  <a:pt x="2540" y="172212"/>
                                </a:lnTo>
                                <a:lnTo>
                                  <a:pt x="8648" y="172212"/>
                                </a:lnTo>
                                <a:lnTo>
                                  <a:pt x="11188" y="169672"/>
                                </a:lnTo>
                                <a:lnTo>
                                  <a:pt x="11188" y="130175"/>
                                </a:lnTo>
                                <a:lnTo>
                                  <a:pt x="45567" y="130175"/>
                                </a:lnTo>
                                <a:lnTo>
                                  <a:pt x="45567" y="118999"/>
                                </a:lnTo>
                                <a:lnTo>
                                  <a:pt x="11188" y="118999"/>
                                </a:lnTo>
                                <a:lnTo>
                                  <a:pt x="11188" y="79502"/>
                                </a:lnTo>
                                <a:lnTo>
                                  <a:pt x="8648" y="76962"/>
                                </a:lnTo>
                                <a:close/>
                              </a:path>
                              <a:path w="296545" h="213995">
                                <a:moveTo>
                                  <a:pt x="213409" y="47752"/>
                                </a:moveTo>
                                <a:lnTo>
                                  <a:pt x="192531" y="47752"/>
                                </a:lnTo>
                                <a:lnTo>
                                  <a:pt x="227584" y="70358"/>
                                </a:lnTo>
                                <a:lnTo>
                                  <a:pt x="227584" y="108077"/>
                                </a:lnTo>
                                <a:lnTo>
                                  <a:pt x="230111" y="110617"/>
                                </a:lnTo>
                                <a:lnTo>
                                  <a:pt x="261277" y="110617"/>
                                </a:lnTo>
                                <a:lnTo>
                                  <a:pt x="261277" y="144399"/>
                                </a:lnTo>
                                <a:lnTo>
                                  <a:pt x="263817" y="146939"/>
                                </a:lnTo>
                                <a:lnTo>
                                  <a:pt x="269925" y="146939"/>
                                </a:lnTo>
                                <a:lnTo>
                                  <a:pt x="272465" y="144399"/>
                                </a:lnTo>
                                <a:lnTo>
                                  <a:pt x="272465" y="99441"/>
                                </a:lnTo>
                                <a:lnTo>
                                  <a:pt x="238988" y="99441"/>
                                </a:lnTo>
                                <a:lnTo>
                                  <a:pt x="238988" y="65405"/>
                                </a:lnTo>
                                <a:lnTo>
                                  <a:pt x="238023" y="63627"/>
                                </a:lnTo>
                                <a:lnTo>
                                  <a:pt x="213409" y="47752"/>
                                </a:lnTo>
                                <a:close/>
                              </a:path>
                              <a:path w="296545" h="213995">
                                <a:moveTo>
                                  <a:pt x="195516" y="36576"/>
                                </a:moveTo>
                                <a:lnTo>
                                  <a:pt x="78143" y="36576"/>
                                </a:lnTo>
                                <a:lnTo>
                                  <a:pt x="76949" y="36957"/>
                                </a:lnTo>
                                <a:lnTo>
                                  <a:pt x="75984" y="37592"/>
                                </a:lnTo>
                                <a:lnTo>
                                  <a:pt x="36842" y="66929"/>
                                </a:lnTo>
                                <a:lnTo>
                                  <a:pt x="35420" y="67945"/>
                                </a:lnTo>
                                <a:lnTo>
                                  <a:pt x="34607" y="69596"/>
                                </a:lnTo>
                                <a:lnTo>
                                  <a:pt x="34607" y="118999"/>
                                </a:lnTo>
                                <a:lnTo>
                                  <a:pt x="45567" y="118999"/>
                                </a:lnTo>
                                <a:lnTo>
                                  <a:pt x="45567" y="74168"/>
                                </a:lnTo>
                                <a:lnTo>
                                  <a:pt x="80975" y="47752"/>
                                </a:lnTo>
                                <a:lnTo>
                                  <a:pt x="213409" y="47752"/>
                                </a:lnTo>
                                <a:lnTo>
                                  <a:pt x="197656" y="37592"/>
                                </a:lnTo>
                                <a:lnTo>
                                  <a:pt x="196557" y="36830"/>
                                </a:lnTo>
                                <a:lnTo>
                                  <a:pt x="195516" y="36576"/>
                                </a:lnTo>
                                <a:close/>
                              </a:path>
                              <a:path w="296545" h="213995">
                                <a:moveTo>
                                  <a:pt x="289763" y="82804"/>
                                </a:moveTo>
                                <a:lnTo>
                                  <a:pt x="272237" y="82804"/>
                                </a:lnTo>
                                <a:lnTo>
                                  <a:pt x="268744" y="84201"/>
                                </a:lnTo>
                                <a:lnTo>
                                  <a:pt x="266128" y="86995"/>
                                </a:lnTo>
                                <a:lnTo>
                                  <a:pt x="263144" y="89916"/>
                                </a:lnTo>
                                <a:lnTo>
                                  <a:pt x="261481" y="93980"/>
                                </a:lnTo>
                                <a:lnTo>
                                  <a:pt x="261429" y="99441"/>
                                </a:lnTo>
                                <a:lnTo>
                                  <a:pt x="272465" y="99441"/>
                                </a:lnTo>
                                <a:lnTo>
                                  <a:pt x="272465" y="96901"/>
                                </a:lnTo>
                                <a:lnTo>
                                  <a:pt x="272986" y="95631"/>
                                </a:lnTo>
                                <a:lnTo>
                                  <a:pt x="273812" y="94869"/>
                                </a:lnTo>
                                <a:lnTo>
                                  <a:pt x="274180" y="94488"/>
                                </a:lnTo>
                                <a:lnTo>
                                  <a:pt x="274853" y="93980"/>
                                </a:lnTo>
                                <a:lnTo>
                                  <a:pt x="296176" y="93980"/>
                                </a:lnTo>
                                <a:lnTo>
                                  <a:pt x="296176" y="89916"/>
                                </a:lnTo>
                                <a:lnTo>
                                  <a:pt x="293611" y="86995"/>
                                </a:lnTo>
                                <a:lnTo>
                                  <a:pt x="289763" y="82804"/>
                                </a:lnTo>
                                <a:close/>
                              </a:path>
                              <a:path w="296545" h="213995">
                                <a:moveTo>
                                  <a:pt x="126911" y="11303"/>
                                </a:moveTo>
                                <a:lnTo>
                                  <a:pt x="115798" y="11303"/>
                                </a:lnTo>
                                <a:lnTo>
                                  <a:pt x="115798" y="36576"/>
                                </a:lnTo>
                                <a:lnTo>
                                  <a:pt x="156819" y="36576"/>
                                </a:lnTo>
                                <a:lnTo>
                                  <a:pt x="156819" y="36449"/>
                                </a:lnTo>
                                <a:lnTo>
                                  <a:pt x="126911" y="36449"/>
                                </a:lnTo>
                                <a:lnTo>
                                  <a:pt x="126911" y="11303"/>
                                </a:lnTo>
                                <a:close/>
                              </a:path>
                              <a:path w="296545" h="213995">
                                <a:moveTo>
                                  <a:pt x="156819" y="11303"/>
                                </a:moveTo>
                                <a:lnTo>
                                  <a:pt x="145554" y="11303"/>
                                </a:lnTo>
                                <a:lnTo>
                                  <a:pt x="145554" y="36449"/>
                                </a:lnTo>
                                <a:lnTo>
                                  <a:pt x="156819" y="36449"/>
                                </a:lnTo>
                                <a:lnTo>
                                  <a:pt x="156819" y="11303"/>
                                </a:lnTo>
                                <a:close/>
                              </a:path>
                              <a:path w="296545" h="213995">
                                <a:moveTo>
                                  <a:pt x="190817" y="0"/>
                                </a:moveTo>
                                <a:lnTo>
                                  <a:pt x="81800" y="0"/>
                                </a:lnTo>
                                <a:lnTo>
                                  <a:pt x="79260" y="2540"/>
                                </a:lnTo>
                                <a:lnTo>
                                  <a:pt x="79260" y="8763"/>
                                </a:lnTo>
                                <a:lnTo>
                                  <a:pt x="81800" y="11303"/>
                                </a:lnTo>
                                <a:lnTo>
                                  <a:pt x="190817" y="11303"/>
                                </a:lnTo>
                                <a:lnTo>
                                  <a:pt x="193357" y="8763"/>
                                </a:lnTo>
                                <a:lnTo>
                                  <a:pt x="193357" y="2540"/>
                                </a:lnTo>
                                <a:lnTo>
                                  <a:pt x="1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231571" y="593216"/>
                            <a:ext cx="296545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213995">
                                <a:moveTo>
                                  <a:pt x="281787" y="82804"/>
                                </a:moveTo>
                                <a:lnTo>
                                  <a:pt x="281787" y="82804"/>
                                </a:lnTo>
                                <a:lnTo>
                                  <a:pt x="272237" y="82804"/>
                                </a:lnTo>
                                <a:lnTo>
                                  <a:pt x="268744" y="84201"/>
                                </a:lnTo>
                                <a:lnTo>
                                  <a:pt x="266128" y="86995"/>
                                </a:lnTo>
                                <a:lnTo>
                                  <a:pt x="263144" y="89916"/>
                                </a:lnTo>
                                <a:lnTo>
                                  <a:pt x="261429" y="94107"/>
                                </a:lnTo>
                                <a:lnTo>
                                  <a:pt x="261429" y="98552"/>
                                </a:lnTo>
                                <a:lnTo>
                                  <a:pt x="261429" y="99441"/>
                                </a:lnTo>
                                <a:lnTo>
                                  <a:pt x="238988" y="99441"/>
                                </a:lnTo>
                                <a:lnTo>
                                  <a:pt x="238988" y="67183"/>
                                </a:lnTo>
                                <a:lnTo>
                                  <a:pt x="238988" y="65405"/>
                                </a:lnTo>
                                <a:lnTo>
                                  <a:pt x="238023" y="63627"/>
                                </a:lnTo>
                                <a:lnTo>
                                  <a:pt x="236448" y="62611"/>
                                </a:lnTo>
                                <a:lnTo>
                                  <a:pt x="197459" y="37465"/>
                                </a:lnTo>
                                <a:lnTo>
                                  <a:pt x="196557" y="36830"/>
                                </a:lnTo>
                                <a:lnTo>
                                  <a:pt x="195516" y="36576"/>
                                </a:lnTo>
                                <a:lnTo>
                                  <a:pt x="194398" y="36576"/>
                                </a:lnTo>
                                <a:lnTo>
                                  <a:pt x="156819" y="36576"/>
                                </a:lnTo>
                                <a:lnTo>
                                  <a:pt x="156819" y="11303"/>
                                </a:lnTo>
                                <a:lnTo>
                                  <a:pt x="187756" y="11303"/>
                                </a:lnTo>
                                <a:lnTo>
                                  <a:pt x="190817" y="11303"/>
                                </a:lnTo>
                                <a:lnTo>
                                  <a:pt x="193357" y="8763"/>
                                </a:lnTo>
                                <a:lnTo>
                                  <a:pt x="193357" y="5715"/>
                                </a:lnTo>
                                <a:lnTo>
                                  <a:pt x="193357" y="2540"/>
                                </a:lnTo>
                                <a:lnTo>
                                  <a:pt x="190817" y="0"/>
                                </a:lnTo>
                                <a:lnTo>
                                  <a:pt x="187756" y="0"/>
                                </a:lnTo>
                                <a:lnTo>
                                  <a:pt x="84861" y="0"/>
                                </a:lnTo>
                                <a:lnTo>
                                  <a:pt x="81800" y="0"/>
                                </a:lnTo>
                                <a:lnTo>
                                  <a:pt x="79260" y="2540"/>
                                </a:lnTo>
                                <a:lnTo>
                                  <a:pt x="79260" y="5715"/>
                                </a:lnTo>
                                <a:lnTo>
                                  <a:pt x="79260" y="8763"/>
                                </a:lnTo>
                                <a:lnTo>
                                  <a:pt x="81800" y="11303"/>
                                </a:lnTo>
                                <a:lnTo>
                                  <a:pt x="84861" y="11303"/>
                                </a:lnTo>
                                <a:lnTo>
                                  <a:pt x="115798" y="11303"/>
                                </a:lnTo>
                                <a:lnTo>
                                  <a:pt x="115798" y="36576"/>
                                </a:lnTo>
                                <a:lnTo>
                                  <a:pt x="79336" y="36576"/>
                                </a:lnTo>
                                <a:lnTo>
                                  <a:pt x="78143" y="36576"/>
                                </a:lnTo>
                                <a:lnTo>
                                  <a:pt x="76949" y="36957"/>
                                </a:lnTo>
                                <a:lnTo>
                                  <a:pt x="75984" y="37592"/>
                                </a:lnTo>
                                <a:lnTo>
                                  <a:pt x="36842" y="66929"/>
                                </a:lnTo>
                                <a:lnTo>
                                  <a:pt x="35420" y="67945"/>
                                </a:lnTo>
                                <a:lnTo>
                                  <a:pt x="34607" y="69596"/>
                                </a:lnTo>
                                <a:lnTo>
                                  <a:pt x="34607" y="71374"/>
                                </a:lnTo>
                                <a:lnTo>
                                  <a:pt x="34607" y="118999"/>
                                </a:lnTo>
                                <a:lnTo>
                                  <a:pt x="11188" y="118999"/>
                                </a:lnTo>
                                <a:lnTo>
                                  <a:pt x="11188" y="82550"/>
                                </a:lnTo>
                                <a:lnTo>
                                  <a:pt x="11188" y="79502"/>
                                </a:lnTo>
                                <a:lnTo>
                                  <a:pt x="8648" y="76962"/>
                                </a:lnTo>
                                <a:lnTo>
                                  <a:pt x="5600" y="76962"/>
                                </a:lnTo>
                                <a:lnTo>
                                  <a:pt x="2540" y="76962"/>
                                </a:lnTo>
                                <a:lnTo>
                                  <a:pt x="0" y="79502"/>
                                </a:lnTo>
                                <a:lnTo>
                                  <a:pt x="0" y="82550"/>
                                </a:lnTo>
                                <a:lnTo>
                                  <a:pt x="0" y="166624"/>
                                </a:lnTo>
                                <a:lnTo>
                                  <a:pt x="0" y="169672"/>
                                </a:lnTo>
                                <a:lnTo>
                                  <a:pt x="2540" y="172212"/>
                                </a:lnTo>
                                <a:lnTo>
                                  <a:pt x="5600" y="172212"/>
                                </a:lnTo>
                                <a:lnTo>
                                  <a:pt x="8648" y="172212"/>
                                </a:lnTo>
                                <a:lnTo>
                                  <a:pt x="11188" y="169672"/>
                                </a:lnTo>
                                <a:lnTo>
                                  <a:pt x="11188" y="166624"/>
                                </a:lnTo>
                                <a:lnTo>
                                  <a:pt x="11188" y="130175"/>
                                </a:lnTo>
                                <a:lnTo>
                                  <a:pt x="34607" y="130175"/>
                                </a:lnTo>
                                <a:lnTo>
                                  <a:pt x="34607" y="164846"/>
                                </a:lnTo>
                                <a:lnTo>
                                  <a:pt x="34607" y="173482"/>
                                </a:lnTo>
                                <a:lnTo>
                                  <a:pt x="41084" y="180467"/>
                                </a:lnTo>
                                <a:lnTo>
                                  <a:pt x="48996" y="180467"/>
                                </a:lnTo>
                                <a:lnTo>
                                  <a:pt x="117297" y="180467"/>
                                </a:lnTo>
                                <a:lnTo>
                                  <a:pt x="146519" y="211836"/>
                                </a:lnTo>
                                <a:lnTo>
                                  <a:pt x="147574" y="212979"/>
                                </a:lnTo>
                                <a:lnTo>
                                  <a:pt x="149059" y="213614"/>
                                </a:lnTo>
                                <a:lnTo>
                                  <a:pt x="150622" y="213614"/>
                                </a:lnTo>
                                <a:lnTo>
                                  <a:pt x="224294" y="213614"/>
                                </a:lnTo>
                                <a:lnTo>
                                  <a:pt x="232206" y="213614"/>
                                </a:lnTo>
                                <a:lnTo>
                                  <a:pt x="238683" y="206629"/>
                                </a:lnTo>
                                <a:lnTo>
                                  <a:pt x="238683" y="197993"/>
                                </a:lnTo>
                                <a:lnTo>
                                  <a:pt x="238683" y="176403"/>
                                </a:lnTo>
                                <a:lnTo>
                                  <a:pt x="261505" y="176403"/>
                                </a:lnTo>
                                <a:lnTo>
                                  <a:pt x="261505" y="176657"/>
                                </a:lnTo>
                                <a:lnTo>
                                  <a:pt x="261505" y="185166"/>
                                </a:lnTo>
                                <a:lnTo>
                                  <a:pt x="267919" y="192278"/>
                                </a:lnTo>
                                <a:lnTo>
                                  <a:pt x="281787" y="192278"/>
                                </a:lnTo>
                                <a:lnTo>
                                  <a:pt x="285445" y="192278"/>
                                </a:lnTo>
                                <a:lnTo>
                                  <a:pt x="288874" y="190754"/>
                                </a:lnTo>
                                <a:lnTo>
                                  <a:pt x="291553" y="188087"/>
                                </a:lnTo>
                                <a:lnTo>
                                  <a:pt x="294538" y="185166"/>
                                </a:lnTo>
                                <a:lnTo>
                                  <a:pt x="296176" y="180975"/>
                                </a:lnTo>
                                <a:lnTo>
                                  <a:pt x="296176" y="176657"/>
                                </a:lnTo>
                                <a:lnTo>
                                  <a:pt x="296176" y="98425"/>
                                </a:lnTo>
                                <a:lnTo>
                                  <a:pt x="296176" y="89789"/>
                                </a:lnTo>
                                <a:lnTo>
                                  <a:pt x="289763" y="82804"/>
                                </a:lnTo>
                                <a:lnTo>
                                  <a:pt x="281863" y="82804"/>
                                </a:lnTo>
                                <a:close/>
                              </a:path>
                              <a:path w="296545" h="213995">
                                <a:moveTo>
                                  <a:pt x="126911" y="11176"/>
                                </a:moveTo>
                                <a:lnTo>
                                  <a:pt x="145554" y="11176"/>
                                </a:lnTo>
                                <a:lnTo>
                                  <a:pt x="145554" y="36449"/>
                                </a:lnTo>
                                <a:lnTo>
                                  <a:pt x="126911" y="36449"/>
                                </a:lnTo>
                                <a:lnTo>
                                  <a:pt x="126911" y="11176"/>
                                </a:lnTo>
                                <a:close/>
                              </a:path>
                              <a:path w="296545" h="213995">
                                <a:moveTo>
                                  <a:pt x="284848" y="176657"/>
                                </a:moveTo>
                                <a:lnTo>
                                  <a:pt x="284848" y="178054"/>
                                </a:lnTo>
                                <a:lnTo>
                                  <a:pt x="284327" y="179451"/>
                                </a:lnTo>
                                <a:lnTo>
                                  <a:pt x="283502" y="180213"/>
                                </a:lnTo>
                                <a:lnTo>
                                  <a:pt x="283133" y="180594"/>
                                </a:lnTo>
                                <a:lnTo>
                                  <a:pt x="282460" y="180975"/>
                                </a:lnTo>
                                <a:lnTo>
                                  <a:pt x="281635" y="180975"/>
                                </a:lnTo>
                                <a:lnTo>
                                  <a:pt x="275678" y="180975"/>
                                </a:lnTo>
                                <a:lnTo>
                                  <a:pt x="273964" y="180975"/>
                                </a:lnTo>
                                <a:lnTo>
                                  <a:pt x="272465" y="179070"/>
                                </a:lnTo>
                                <a:lnTo>
                                  <a:pt x="272465" y="176657"/>
                                </a:lnTo>
                                <a:lnTo>
                                  <a:pt x="272465" y="170815"/>
                                </a:lnTo>
                                <a:lnTo>
                                  <a:pt x="272465" y="167767"/>
                                </a:lnTo>
                                <a:lnTo>
                                  <a:pt x="269925" y="165227"/>
                                </a:lnTo>
                                <a:lnTo>
                                  <a:pt x="266877" y="165227"/>
                                </a:lnTo>
                                <a:lnTo>
                                  <a:pt x="232867" y="165227"/>
                                </a:lnTo>
                                <a:lnTo>
                                  <a:pt x="229819" y="165227"/>
                                </a:lnTo>
                                <a:lnTo>
                                  <a:pt x="227279" y="167767"/>
                                </a:lnTo>
                                <a:lnTo>
                                  <a:pt x="227279" y="170815"/>
                                </a:lnTo>
                                <a:lnTo>
                                  <a:pt x="227279" y="197993"/>
                                </a:lnTo>
                                <a:lnTo>
                                  <a:pt x="227279" y="200406"/>
                                </a:lnTo>
                                <a:lnTo>
                                  <a:pt x="225793" y="202438"/>
                                </a:lnTo>
                                <a:lnTo>
                                  <a:pt x="224078" y="202438"/>
                                </a:lnTo>
                                <a:lnTo>
                                  <a:pt x="152869" y="202438"/>
                                </a:lnTo>
                                <a:lnTo>
                                  <a:pt x="123634" y="171069"/>
                                </a:lnTo>
                                <a:lnTo>
                                  <a:pt x="122593" y="169926"/>
                                </a:lnTo>
                                <a:lnTo>
                                  <a:pt x="121094" y="169291"/>
                                </a:lnTo>
                                <a:lnTo>
                                  <a:pt x="119532" y="169291"/>
                                </a:lnTo>
                                <a:lnTo>
                                  <a:pt x="48767" y="169291"/>
                                </a:lnTo>
                                <a:lnTo>
                                  <a:pt x="47053" y="169291"/>
                                </a:lnTo>
                                <a:lnTo>
                                  <a:pt x="45567" y="167259"/>
                                </a:lnTo>
                                <a:lnTo>
                                  <a:pt x="45567" y="164846"/>
                                </a:lnTo>
                                <a:lnTo>
                                  <a:pt x="45567" y="74168"/>
                                </a:lnTo>
                                <a:lnTo>
                                  <a:pt x="80975" y="47752"/>
                                </a:lnTo>
                                <a:lnTo>
                                  <a:pt x="192531" y="47752"/>
                                </a:lnTo>
                                <a:lnTo>
                                  <a:pt x="227584" y="70358"/>
                                </a:lnTo>
                                <a:lnTo>
                                  <a:pt x="227584" y="105029"/>
                                </a:lnTo>
                                <a:lnTo>
                                  <a:pt x="227584" y="108077"/>
                                </a:lnTo>
                                <a:lnTo>
                                  <a:pt x="230111" y="110617"/>
                                </a:lnTo>
                                <a:lnTo>
                                  <a:pt x="233172" y="110617"/>
                                </a:lnTo>
                                <a:lnTo>
                                  <a:pt x="261277" y="110617"/>
                                </a:lnTo>
                                <a:lnTo>
                                  <a:pt x="261277" y="141351"/>
                                </a:lnTo>
                                <a:lnTo>
                                  <a:pt x="261277" y="144399"/>
                                </a:lnTo>
                                <a:lnTo>
                                  <a:pt x="263817" y="146939"/>
                                </a:lnTo>
                                <a:lnTo>
                                  <a:pt x="266877" y="146939"/>
                                </a:lnTo>
                                <a:lnTo>
                                  <a:pt x="269925" y="146939"/>
                                </a:lnTo>
                                <a:lnTo>
                                  <a:pt x="272465" y="144399"/>
                                </a:lnTo>
                                <a:lnTo>
                                  <a:pt x="272465" y="96901"/>
                                </a:lnTo>
                                <a:lnTo>
                                  <a:pt x="272986" y="95631"/>
                                </a:lnTo>
                                <a:lnTo>
                                  <a:pt x="273812" y="94869"/>
                                </a:lnTo>
                                <a:lnTo>
                                  <a:pt x="274180" y="94488"/>
                                </a:lnTo>
                                <a:lnTo>
                                  <a:pt x="274853" y="93980"/>
                                </a:lnTo>
                                <a:lnTo>
                                  <a:pt x="275678" y="93980"/>
                                </a:lnTo>
                                <a:lnTo>
                                  <a:pt x="281559" y="93980"/>
                                </a:lnTo>
                                <a:lnTo>
                                  <a:pt x="283273" y="93980"/>
                                </a:lnTo>
                                <a:lnTo>
                                  <a:pt x="284772" y="96139"/>
                                </a:lnTo>
                                <a:lnTo>
                                  <a:pt x="284772" y="98552"/>
                                </a:lnTo>
                                <a:lnTo>
                                  <a:pt x="284772" y="176657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Textbox 855"/>
                        <wps:cNvSpPr txBox="1"/>
                        <wps:spPr>
                          <a:xfrm>
                            <a:off x="3175" y="3175"/>
                            <a:ext cx="2851150" cy="27489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22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>
                              <w:pPr>
                                <w:spacing w:line="285" w:lineRule="auto" w:before="124"/>
                                <w:ind w:left="127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Engine Control Unit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with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integrated Electronic Throttle Control and sensors</w:t>
                              </w:r>
                            </w:p>
                            <w:p>
                              <w:pPr>
                                <w:spacing w:line="240" w:lineRule="auto" w:before="201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72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85"/>
                                  <w:sz w:val="20"/>
                                </w:rPr>
                                <w:t>Very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85"/>
                                  <w:sz w:val="20"/>
                                </w:rPr>
                                <w:t>compact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w w:val="85"/>
                                  <w:sz w:val="20"/>
                                </w:rPr>
                                <w:t>size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5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72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85"/>
                                  <w:sz w:val="20"/>
                                </w:rPr>
                                <w:t>Easy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mounting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5998pt;margin-top:226.529602pt;width:225pt;height:216.95pt;mso-position-horizontal-relative:page;mso-position-vertical-relative:paragraph;z-index:-15647744;mso-wrap-distance-left:0;mso-wrap-distance-right:0" id="docshapegroup846" coordorigin="758,4531" coordsize="4500,4339">
                <v:shape style="position:absolute;left:955;top:6300;width:799;height:799" id="docshape847" coordorigin="955,6301" coordsize="799,799" path="m1355,6301l1283,6307,1215,6326,1153,6355,1097,6395,1049,6443,1010,6498,980,6561,962,6628,955,6700,962,6772,980,6839,1010,6902,1049,6957,1097,7005,1153,7045,1215,7074,1283,7093,1355,7099,1427,7093,1494,7074,1557,7045,1612,7005,1660,6957,1700,6902,1729,6839,1748,6772,1754,6700,1748,6628,1729,6561,1700,6498,1660,6443,1612,6395,1556,6355,1494,6326,1427,6307,1355,6301xe" filled="false" stroked="true" strokeweight="1pt" strokecolor="#868686">
                  <v:path arrowok="t"/>
                  <v:stroke dashstyle="solid"/>
                </v:shape>
                <v:shape style="position:absolute;left:1098;top:6443;width:514;height:513" id="docshape848" coordorigin="1098,6444" coordsize="514,513" path="m1364,6808l1346,6808,1346,6953,1350,6957,1360,6957,1364,6953,1364,6808xm1355,6774l1350,6779,1349,6780,1348,6780,1348,6781,1261,6868,1261,6873,1268,6880,1274,6880,1346,6808,1389,6808,1362,6781,1362,6781,1361,6780,1361,6780,1360,6779,1355,6774xm1389,6808l1364,6808,1433,6877,1435,6879,1437,6879,1442,6879,1444,6879,1449,6873,1449,6868,1389,6808xm1188,6606l1182,6606,1175,6613,1175,6618,1179,6622,1248,6691,1102,6691,1098,6695,1099,6705,1102,6709,1248,6709,1175,6781,1175,6787,1179,6791,1180,6792,1183,6793,1187,6793,1189,6792,1191,6791,1281,6700,1188,6606xm1529,6792l1522,6792,1523,6793,1528,6793,1529,6792xm1528,6606l1523,6606,1519,6609,1436,6693,1435,6693,1435,6694,1434,6695,1429,6700,1429,6700,1434,6705,1435,6706,1435,6706,1436,6707,1519,6790,1521,6792,1530,6792,1535,6787,1535,6781,1534,6780,1463,6709,1607,6709,1612,6705,1612,6695,1611,6694,1608,6691,1463,6691,1532,6622,1535,6618,1535,6613,1528,6606xm1273,6520l1268,6520,1261,6527,1261,6533,1264,6536,1355,6626,1389,6593,1346,6593,1273,6520xm1360,6444l1350,6444,1346,6448,1346,6593,1364,6593,1364,6448,1360,6444xm1442,6520l1436,6520,1364,6593,1389,6593,1445,6536,1449,6533,1449,6527,1442,6520xe" filled="true" fillcolor="#a8a8a8" stroked="false">
                  <v:path arrowok="t"/>
                  <v:fill type="solid"/>
                </v:shape>
                <v:shape style="position:absolute;left:1088;top:6433;width:534;height:533" type="#_x0000_t75" id="docshape849" stroked="false">
                  <v:imagedata r:id="rId103" o:title=""/>
                </v:shape>
                <v:shape style="position:absolute;left:951;top:7366;width:804;height:804" type="#_x0000_t75" id="docshape850" stroked="false">
                  <v:imagedata r:id="rId104" o:title=""/>
                </v:shape>
                <v:shape style="position:absolute;left:953;top:5232;width:799;height:799" id="docshape851" coordorigin="954,5233" coordsize="799,799" path="m1353,5233l1282,5239,1214,5258,1152,5287,1096,5327,1048,5375,1008,5430,979,5493,960,5560,954,5632,960,5704,979,5771,1008,5834,1048,5889,1096,5937,1152,5977,1214,6006,1282,6025,1353,6031,1425,6025,1493,6006,1555,5977,1611,5937,1659,5889,1698,5834,1728,5771,1746,5704,1753,5632,1746,5560,1728,5493,1698,5430,1659,5375,1611,5327,1555,5287,1493,5258,1425,5239,1353,5233xe" filled="false" stroked="true" strokeweight="1pt" strokecolor="#868686">
                  <v:path arrowok="t"/>
                  <v:stroke dashstyle="solid"/>
                </v:shape>
                <v:shape style="position:absolute;left:1122;top:5464;width:467;height:337" id="docshape852" coordorigin="1123,5465" coordsize="467,337" path="m1195,5670l1177,5670,1177,5738,1187,5749,1308,5749,1355,5800,1358,5801,1488,5801,1499,5790,1499,5784,1364,5784,1317,5734,1316,5732,1313,5731,1197,5731,1195,5728,1195,5670xm1548,5725l1485,5725,1481,5729,1481,5780,1478,5784,1499,5784,1499,5743,1552,5743,1552,5729,1548,5725xm1552,5743l1535,5743,1535,5756,1545,5768,1572,5768,1578,5765,1582,5761,1587,5756,1589,5750,1554,5750,1552,5747,1552,5743xm1589,5613l1569,5613,1571,5616,1571,5745,1571,5747,1569,5749,1569,5749,1569,5749,1568,5750,1589,5750,1589,5613xm1136,5586l1127,5586,1123,5590,1123,5732,1127,5736,1136,5736,1140,5732,1140,5670,1195,5670,1195,5652,1140,5652,1140,5590,1136,5586xm1459,5540l1426,5540,1481,5576,1481,5635,1485,5639,1534,5639,1534,5692,1538,5696,1548,5696,1552,5692,1552,5621,1499,5621,1499,5568,1498,5565,1459,5540xm1431,5522l1246,5522,1244,5523,1242,5524,1181,5570,1179,5572,1177,5574,1177,5652,1195,5652,1195,5582,1250,5540,1459,5540,1434,5524,1432,5523,1431,5522xm1579,5595l1552,5595,1546,5597,1542,5602,1537,5606,1535,5613,1534,5621,1552,5621,1552,5617,1553,5615,1554,5614,1555,5614,1556,5613,1589,5613,1589,5606,1585,5602,1579,5595xm1323,5483l1305,5483,1305,5522,1370,5522,1370,5522,1323,5522,1323,5483xm1370,5483l1352,5483,1352,5522,1370,5522,1370,5483xm1423,5465l1252,5465,1248,5469,1248,5479,1252,5483,1423,5483,1427,5479,1427,5469,1423,5465xe" filled="true" fillcolor="#868686" stroked="false">
                  <v:path arrowok="t"/>
                  <v:fill type="solid"/>
                </v:shape>
                <v:shape style="position:absolute;left:1122;top:5464;width:467;height:337" id="docshape853" coordorigin="1123,5465" coordsize="467,337" path="m1567,5595l1557,5595,1557,5595,1557,5595,1557,5595,1552,5595,1546,5597,1542,5602,1537,5606,1534,5613,1534,5620,1534,5621,1499,5621,1499,5571,1499,5568,1498,5565,1495,5563,1434,5524,1432,5523,1431,5522,1429,5522,1370,5522,1370,5483,1418,5483,1423,5483,1427,5479,1427,5474,1427,5469,1423,5465,1418,5465,1256,5465,1252,5465,1248,5469,1248,5474,1248,5479,1252,5483,1256,5483,1305,5483,1305,5522,1248,5522,1246,5522,1244,5523,1242,5524,1181,5570,1179,5572,1177,5574,1177,5577,1177,5652,1140,5652,1140,5595,1140,5590,1136,5586,1132,5586,1127,5586,1123,5590,1123,5595,1123,5727,1123,5732,1127,5736,1132,5736,1136,5736,1140,5732,1140,5727,1140,5670,1177,5670,1177,5724,1177,5738,1187,5749,1200,5749,1308,5749,1354,5798,1355,5800,1358,5801,1360,5801,1476,5801,1488,5801,1499,5790,1499,5777,1499,5743,1535,5743,1535,5743,1535,5756,1545,5768,1557,5768,1567,5768,1567,5768,1567,5768,1567,5768,1572,5768,1578,5765,1582,5761,1587,5756,1589,5750,1589,5743,1589,5620,1589,5606,1579,5595,1567,5595xm1323,5482l1352,5482,1352,5522,1323,5522,1323,5482xm1571,5743l1571,5745,1571,5747,1569,5749,1569,5749,1568,5750,1566,5750,1557,5750,1554,5750,1552,5747,1552,5743,1552,5734,1552,5729,1548,5725,1543,5725,1490,5725,1485,5725,1481,5729,1481,5734,1481,5777,1481,5780,1478,5784,1476,5784,1364,5784,1317,5734,1316,5732,1313,5731,1311,5731,1200,5731,1197,5731,1195,5728,1195,5724,1195,5582,1250,5540,1426,5540,1481,5576,1481,5630,1481,5635,1485,5639,1490,5639,1534,5639,1534,5687,1534,5692,1538,5696,1543,5696,1548,5696,1552,5692,1552,5687,1552,5620,1552,5620,1552,5620,1552,5619,1552,5617,1553,5615,1554,5614,1555,5614,1556,5613,1557,5613,1566,5613,1569,5613,1571,5616,1571,5620,1571,5743xe" filled="false" stroked="true" strokeweight=".25pt" strokecolor="#868686">
                  <v:path arrowok="t"/>
                  <v:stroke dashstyle="solid"/>
                </v:shape>
                <v:shape style="position:absolute;left:763;top:4535;width:4490;height:4329" type="#_x0000_t202" id="docshape854" filled="false" stroked="true" strokeweight=".5pt" strokecolor="#c5c5c5">
                  <v:textbox inset="0,0,0,0">
                    <w:txbxContent>
                      <w:p>
                        <w:pPr>
                          <w:spacing w:before="220"/>
                          <w:ind w:left="222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Highlights</w:t>
                        </w:r>
                      </w:p>
                      <w:p>
                        <w:pPr>
                          <w:spacing w:line="285" w:lineRule="auto" w:before="124"/>
                          <w:ind w:left="127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Engine Control Unit </w:t>
                        </w:r>
                        <w:r>
                          <w:rPr>
                            <w:color w:val="2C2C2C"/>
                            <w:sz w:val="20"/>
                          </w:rPr>
                          <w:t>with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integrated Electronic Throttle Control and sensors</w:t>
                        </w:r>
                      </w:p>
                      <w:p>
                        <w:pPr>
                          <w:spacing w:line="240" w:lineRule="auto" w:before="201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272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85"/>
                            <w:sz w:val="20"/>
                          </w:rPr>
                          <w:t>Very</w:t>
                        </w:r>
                        <w:r>
                          <w:rPr>
                            <w:rFonts w:ascii="Arial Black"/>
                            <w:color w:val="2C2C2C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85"/>
                            <w:sz w:val="20"/>
                          </w:rPr>
                          <w:t>compact</w:t>
                        </w:r>
                        <w:r>
                          <w:rPr>
                            <w:rFonts w:ascii="Arial Black"/>
                            <w:color w:val="2C2C2C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w w:val="85"/>
                            <w:sz w:val="20"/>
                          </w:rPr>
                          <w:t>size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5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272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w w:val="85"/>
                            <w:sz w:val="20"/>
                          </w:rPr>
                          <w:t>Easy</w:t>
                        </w:r>
                        <w:r>
                          <w:rPr>
                            <w:rFonts w:ascii="Arial Black"/>
                            <w:color w:val="2C2C2C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mounting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3419094</wp:posOffset>
                </wp:positionH>
                <wp:positionV relativeFrom="paragraph">
                  <wp:posOffset>2880100</wp:posOffset>
                </wp:positionV>
                <wp:extent cx="4251960" cy="2748915"/>
                <wp:effectExtent l="0" t="0" r="0" b="0"/>
                <wp:wrapTopAndBottom/>
                <wp:docPr id="856" name="Textbox 8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6" name="Textbox 856"/>
                      <wps:cNvSpPr txBox="1"/>
                      <wps:spPr>
                        <a:xfrm>
                          <a:off x="0" y="0"/>
                          <a:ext cx="425196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2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Advantages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9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1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Uses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Schaeffler</w:t>
                            </w:r>
                            <w:r>
                              <w:rPr>
                                <w:color w:val="2C2C2C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automotive</w:t>
                            </w:r>
                            <w:r>
                              <w:rPr>
                                <w:color w:val="2C2C2C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electronics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9"/>
                              </w:numPr>
                              <w:tabs>
                                <w:tab w:pos="483" w:val="left" w:leader="none"/>
                                <w:tab w:pos="493" w:val="left" w:leader="none"/>
                              </w:tabs>
                              <w:spacing w:line="376" w:lineRule="auto" w:before="130" w:after="0"/>
                              <w:ind w:left="483" w:right="1421" w:hanging="262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Several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configurations: Engine mounting interface,</w:t>
                            </w:r>
                            <w:r>
                              <w:rPr>
                                <w:color w:val="2C2C2C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throttle diameter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9"/>
                              </w:numPr>
                              <w:tabs>
                                <w:tab w:pos="493" w:val="left" w:leader="none"/>
                              </w:tabs>
                              <w:spacing w:line="228" w:lineRule="exact" w:before="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Throttle</w:t>
                            </w:r>
                            <w:r>
                              <w:rPr>
                                <w:color w:val="2C2C2C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body</w:t>
                            </w:r>
                            <w:r>
                              <w:rPr>
                                <w:color w:val="2C2C2C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size</w:t>
                            </w:r>
                            <w:r>
                              <w:rPr>
                                <w:color w:val="2C2C2C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from</w:t>
                            </w:r>
                            <w:r>
                              <w:rPr>
                                <w:color w:val="2C2C2C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ø</w:t>
                            </w:r>
                            <w:r>
                              <w:rPr>
                                <w:color w:val="2C2C2C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28</w:t>
                            </w:r>
                            <w:r>
                              <w:rPr>
                                <w:color w:val="2C2C2C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mm</w:t>
                            </w:r>
                            <w:r>
                              <w:rPr>
                                <w:color w:val="2C2C2C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up</w:t>
                            </w:r>
                            <w:r>
                              <w:rPr>
                                <w:color w:val="2C2C2C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42</w:t>
                            </w:r>
                            <w:r>
                              <w:rPr>
                                <w:color w:val="2C2C2C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5"/>
                              </w:rPr>
                              <w:t>mm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220001pt;margin-top:226.779602pt;width:334.8pt;height:216.45pt;mso-position-horizontal-relative:page;mso-position-vertical-relative:paragraph;z-index:-15647232;mso-wrap-distance-left:0;mso-wrap-distance-right:0" type="#_x0000_t202" id="docshape855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2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Advantages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9"/>
                        </w:numPr>
                        <w:tabs>
                          <w:tab w:pos="493" w:val="left" w:leader="none"/>
                        </w:tabs>
                        <w:spacing w:line="240" w:lineRule="auto" w:before="131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Uses</w:t>
                      </w:r>
                      <w:r>
                        <w:rPr>
                          <w:color w:val="2C2C2C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Schaeffler</w:t>
                      </w:r>
                      <w:r>
                        <w:rPr>
                          <w:color w:val="2C2C2C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automotive</w:t>
                      </w:r>
                      <w:r>
                        <w:rPr>
                          <w:color w:val="2C2C2C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electronics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9"/>
                        </w:numPr>
                        <w:tabs>
                          <w:tab w:pos="483" w:val="left" w:leader="none"/>
                          <w:tab w:pos="493" w:val="left" w:leader="none"/>
                        </w:tabs>
                        <w:spacing w:line="376" w:lineRule="auto" w:before="130" w:after="0"/>
                        <w:ind w:left="483" w:right="1421" w:hanging="262"/>
                        <w:jc w:val="left"/>
                      </w:pPr>
                      <w:r>
                        <w:rPr>
                          <w:color w:val="2C2C2C"/>
                        </w:rPr>
                        <w:t>Several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configurations: Engine mounting interface,</w:t>
                      </w:r>
                      <w:r>
                        <w:rPr>
                          <w:color w:val="2C2C2C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throttle diameter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9"/>
                        </w:numPr>
                        <w:tabs>
                          <w:tab w:pos="493" w:val="left" w:leader="none"/>
                        </w:tabs>
                        <w:spacing w:line="228" w:lineRule="exact" w:before="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Throttle</w:t>
                      </w:r>
                      <w:r>
                        <w:rPr>
                          <w:color w:val="2C2C2C"/>
                          <w:spacing w:val="20"/>
                        </w:rPr>
                        <w:t> </w:t>
                      </w:r>
                      <w:r>
                        <w:rPr>
                          <w:color w:val="2C2C2C"/>
                        </w:rPr>
                        <w:t>body</w:t>
                      </w:r>
                      <w:r>
                        <w:rPr>
                          <w:color w:val="2C2C2C"/>
                          <w:spacing w:val="20"/>
                        </w:rPr>
                        <w:t> </w:t>
                      </w:r>
                      <w:r>
                        <w:rPr>
                          <w:color w:val="2C2C2C"/>
                        </w:rPr>
                        <w:t>size</w:t>
                      </w:r>
                      <w:r>
                        <w:rPr>
                          <w:color w:val="2C2C2C"/>
                          <w:spacing w:val="20"/>
                        </w:rPr>
                        <w:t> </w:t>
                      </w:r>
                      <w:r>
                        <w:rPr>
                          <w:color w:val="2C2C2C"/>
                        </w:rPr>
                        <w:t>from</w:t>
                      </w:r>
                      <w:r>
                        <w:rPr>
                          <w:color w:val="2C2C2C"/>
                          <w:spacing w:val="20"/>
                        </w:rPr>
                        <w:t> </w:t>
                      </w:r>
                      <w:r>
                        <w:rPr>
                          <w:color w:val="2C2C2C"/>
                        </w:rPr>
                        <w:t>ø</w:t>
                      </w:r>
                      <w:r>
                        <w:rPr>
                          <w:color w:val="2C2C2C"/>
                          <w:spacing w:val="15"/>
                        </w:rPr>
                        <w:t> </w:t>
                      </w:r>
                      <w:r>
                        <w:rPr>
                          <w:color w:val="2C2C2C"/>
                        </w:rPr>
                        <w:t>28</w:t>
                      </w:r>
                      <w:r>
                        <w:rPr>
                          <w:color w:val="2C2C2C"/>
                          <w:spacing w:val="18"/>
                        </w:rPr>
                        <w:t> </w:t>
                      </w:r>
                      <w:r>
                        <w:rPr>
                          <w:color w:val="2C2C2C"/>
                        </w:rPr>
                        <w:t>mm</w:t>
                      </w:r>
                      <w:r>
                        <w:rPr>
                          <w:color w:val="2C2C2C"/>
                          <w:spacing w:val="18"/>
                        </w:rPr>
                        <w:t> </w:t>
                      </w:r>
                      <w:r>
                        <w:rPr>
                          <w:color w:val="2C2C2C"/>
                        </w:rPr>
                        <w:t>up</w:t>
                      </w:r>
                      <w:r>
                        <w:rPr>
                          <w:color w:val="2C2C2C"/>
                          <w:spacing w:val="16"/>
                        </w:rPr>
                        <w:t> </w:t>
                      </w:r>
                      <w:r>
                        <w:rPr>
                          <w:color w:val="2C2C2C"/>
                        </w:rPr>
                        <w:t>to</w:t>
                      </w:r>
                      <w:r>
                        <w:rPr>
                          <w:color w:val="2C2C2C"/>
                          <w:spacing w:val="17"/>
                        </w:rPr>
                        <w:t> </w:t>
                      </w:r>
                      <w:r>
                        <w:rPr>
                          <w:color w:val="2C2C2C"/>
                        </w:rPr>
                        <w:t>42</w:t>
                      </w:r>
                      <w:r>
                        <w:rPr>
                          <w:color w:val="2C2C2C"/>
                          <w:spacing w:val="16"/>
                        </w:rPr>
                        <w:t> </w:t>
                      </w:r>
                      <w:r>
                        <w:rPr>
                          <w:color w:val="2C2C2C"/>
                          <w:spacing w:val="-5"/>
                        </w:rPr>
                        <w:t>mm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7753984</wp:posOffset>
                </wp:positionH>
                <wp:positionV relativeFrom="paragraph">
                  <wp:posOffset>2880100</wp:posOffset>
                </wp:positionV>
                <wp:extent cx="3960495" cy="2748915"/>
                <wp:effectExtent l="0" t="0" r="0" b="0"/>
                <wp:wrapTopAndBottom/>
                <wp:docPr id="857" name="Textbox 8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7" name="Textbox 857"/>
                      <wps:cNvSpPr txBox="1"/>
                      <wps:spPr>
                        <a:xfrm>
                          <a:off x="0" y="0"/>
                          <a:ext cx="3960495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3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Features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0"/>
                              </w:numPr>
                              <w:tabs>
                                <w:tab w:pos="494" w:val="left" w:leader="none"/>
                              </w:tabs>
                              <w:spacing w:line="249" w:lineRule="auto" w:before="131" w:after="0"/>
                              <w:ind w:left="494" w:right="524" w:hanging="272"/>
                              <w:jc w:val="left"/>
                            </w:pPr>
                            <w:r>
                              <w:rPr>
                                <w:color w:val="4A4A46"/>
                                <w:w w:val="105"/>
                              </w:rPr>
                              <w:t>Single</w:t>
                            </w:r>
                            <w:r>
                              <w:rPr>
                                <w:color w:val="4A4A46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pocket</w:t>
                            </w:r>
                            <w:r>
                              <w:rPr>
                                <w:color w:val="4A4A46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36</w:t>
                            </w:r>
                            <w:r>
                              <w:rPr>
                                <w:color w:val="4A4A46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pins</w:t>
                            </w:r>
                            <w:r>
                              <w:rPr>
                                <w:color w:val="4A4A46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connector</w:t>
                            </w:r>
                            <w:r>
                              <w:rPr>
                                <w:color w:val="4A4A46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(equivalent to</w:t>
                            </w:r>
                            <w:r>
                              <w:rPr>
                                <w:color w:val="4A4A46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4A4A46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47</w:t>
                            </w:r>
                            <w:r>
                              <w:rPr>
                                <w:color w:val="4A4A46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pins standalone ECU)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0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22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4A4A46"/>
                              </w:rPr>
                              <w:t>IPX6</w:t>
                            </w:r>
                            <w:r>
                              <w:rPr>
                                <w:color w:val="4A4A46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and</w:t>
                            </w:r>
                            <w:r>
                              <w:rPr>
                                <w:color w:val="4A4A46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IPX9K</w:t>
                            </w:r>
                            <w:r>
                              <w:rPr>
                                <w:color w:val="4A4A46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(high</w:t>
                            </w:r>
                            <w:r>
                              <w:rPr>
                                <w:color w:val="4A4A46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pressure</w:t>
                            </w:r>
                            <w:r>
                              <w:rPr>
                                <w:color w:val="4A4A46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spacing w:val="-2"/>
                              </w:rPr>
                              <w:t>cleaning)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0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0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4A4A46"/>
                              </w:rPr>
                              <w:t>Operating</w:t>
                            </w:r>
                            <w:r>
                              <w:rPr>
                                <w:color w:val="4A4A46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temperature</w:t>
                            </w:r>
                            <w:r>
                              <w:rPr>
                                <w:color w:val="4A4A46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range:</w:t>
                            </w:r>
                            <w:r>
                              <w:rPr>
                                <w:color w:val="4A4A46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-30°C</w:t>
                            </w:r>
                            <w:r>
                              <w:rPr>
                                <w:color w:val="4A4A46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up</w:t>
                            </w:r>
                            <w:r>
                              <w:rPr>
                                <w:color w:val="4A4A46"/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to</w:t>
                            </w:r>
                            <w:r>
                              <w:rPr>
                                <w:color w:val="4A4A46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spacing w:val="-4"/>
                              </w:rPr>
                              <w:t>+85°C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0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0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4A4A46"/>
                                <w:w w:val="105"/>
                              </w:rPr>
                              <w:t>32</w:t>
                            </w:r>
                            <w:r>
                              <w:rPr>
                                <w:color w:val="4A4A46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bit</w:t>
                            </w:r>
                            <w:r>
                              <w:rPr>
                                <w:color w:val="4A4A46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microcontroller,</w:t>
                            </w:r>
                            <w:r>
                              <w:rPr>
                                <w:color w:val="4A4A46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80</w:t>
                            </w:r>
                            <w:r>
                              <w:rPr>
                                <w:color w:val="4A4A46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MHz,</w:t>
                            </w:r>
                            <w:r>
                              <w:rPr>
                                <w:color w:val="4A4A46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1.5</w:t>
                            </w:r>
                            <w:r>
                              <w:rPr>
                                <w:color w:val="4A4A46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Mb</w:t>
                            </w:r>
                            <w:r>
                              <w:rPr>
                                <w:color w:val="4A4A46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Flash</w:t>
                            </w:r>
                            <w:r>
                              <w:rPr>
                                <w:color w:val="4A4A46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spacing w:val="-2"/>
                                <w:w w:val="105"/>
                              </w:rPr>
                              <w:t>Memory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0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0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4A4A46"/>
                                <w:spacing w:val="-2"/>
                              </w:rPr>
                              <w:t>CAN</w:t>
                            </w:r>
                            <w:r>
                              <w:rPr>
                                <w:color w:val="4A4A4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spacing w:val="-2"/>
                              </w:rPr>
                              <w:t>interface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0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0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4A4A46"/>
                              </w:rPr>
                              <w:t>EURO5</w:t>
                            </w:r>
                            <w:r>
                              <w:rPr>
                                <w:color w:val="4A4A4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OBDII</w:t>
                            </w:r>
                            <w:r>
                              <w:rPr>
                                <w:color w:val="4A4A4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stage</w:t>
                            </w:r>
                            <w:r>
                              <w:rPr>
                                <w:color w:val="4A4A46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2</w:t>
                            </w:r>
                            <w:r>
                              <w:rPr>
                                <w:color w:val="4A4A46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spacing w:val="-2"/>
                              </w:rPr>
                              <w:t>compliant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0"/>
                              </w:numPr>
                              <w:tabs>
                                <w:tab w:pos="484" w:val="left" w:leader="none"/>
                                <w:tab w:pos="494" w:val="left" w:leader="none"/>
                              </w:tabs>
                              <w:spacing w:line="376" w:lineRule="auto" w:before="130" w:after="0"/>
                              <w:ind w:left="484" w:right="1300" w:hanging="262"/>
                              <w:jc w:val="left"/>
                            </w:pPr>
                            <w:r>
                              <w:rPr>
                                <w:color w:val="4A4A46"/>
                                <w:w w:val="105"/>
                              </w:rPr>
                              <w:t>Separate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 safety</w:t>
                            </w:r>
                            <w:r>
                              <w:rPr>
                                <w:color w:val="4A4A46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monitoring unit</w:t>
                            </w:r>
                            <w:r>
                              <w:rPr>
                                <w:color w:val="4A4A46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color w:val="4A4A46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ETC</w:t>
                            </w:r>
                            <w:r>
                              <w:rPr>
                                <w:color w:val="4A4A46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system (ISO-26262 compliant)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0.549988pt;margin-top:226.779602pt;width:311.850pt;height:216.45pt;mso-position-horizontal-relative:page;mso-position-vertical-relative:paragraph;z-index:-15646720;mso-wrap-distance-left:0;mso-wrap-distance-right:0" type="#_x0000_t202" id="docshape856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3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Features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0"/>
                        </w:numPr>
                        <w:tabs>
                          <w:tab w:pos="494" w:val="left" w:leader="none"/>
                        </w:tabs>
                        <w:spacing w:line="249" w:lineRule="auto" w:before="131" w:after="0"/>
                        <w:ind w:left="494" w:right="524" w:hanging="272"/>
                        <w:jc w:val="left"/>
                      </w:pPr>
                      <w:r>
                        <w:rPr>
                          <w:color w:val="4A4A46"/>
                          <w:w w:val="105"/>
                        </w:rPr>
                        <w:t>Single</w:t>
                      </w:r>
                      <w:r>
                        <w:rPr>
                          <w:color w:val="4A4A46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pocket</w:t>
                      </w:r>
                      <w:r>
                        <w:rPr>
                          <w:color w:val="4A4A46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36</w:t>
                      </w:r>
                      <w:r>
                        <w:rPr>
                          <w:color w:val="4A4A46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pins</w:t>
                      </w:r>
                      <w:r>
                        <w:rPr>
                          <w:color w:val="4A4A46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connector</w:t>
                      </w:r>
                      <w:r>
                        <w:rPr>
                          <w:color w:val="4A4A46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(equivalent to</w:t>
                      </w:r>
                      <w:r>
                        <w:rPr>
                          <w:color w:val="4A4A46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a</w:t>
                      </w:r>
                      <w:r>
                        <w:rPr>
                          <w:color w:val="4A4A46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47</w:t>
                      </w:r>
                      <w:r>
                        <w:rPr>
                          <w:color w:val="4A4A46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pins standalone ECU)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0"/>
                        </w:numPr>
                        <w:tabs>
                          <w:tab w:pos="494" w:val="left" w:leader="none"/>
                        </w:tabs>
                        <w:spacing w:line="240" w:lineRule="auto" w:before="122" w:after="0"/>
                        <w:ind w:left="494" w:right="0" w:hanging="271"/>
                        <w:jc w:val="left"/>
                      </w:pPr>
                      <w:r>
                        <w:rPr>
                          <w:color w:val="4A4A46"/>
                        </w:rPr>
                        <w:t>IPX6</w:t>
                      </w:r>
                      <w:r>
                        <w:rPr>
                          <w:color w:val="4A4A46"/>
                          <w:spacing w:val="8"/>
                        </w:rPr>
                        <w:t> </w:t>
                      </w:r>
                      <w:r>
                        <w:rPr>
                          <w:color w:val="4A4A46"/>
                        </w:rPr>
                        <w:t>and</w:t>
                      </w:r>
                      <w:r>
                        <w:rPr>
                          <w:color w:val="4A4A46"/>
                          <w:spacing w:val="8"/>
                        </w:rPr>
                        <w:t> </w:t>
                      </w:r>
                      <w:r>
                        <w:rPr>
                          <w:color w:val="4A4A46"/>
                        </w:rPr>
                        <w:t>IPX9K</w:t>
                      </w:r>
                      <w:r>
                        <w:rPr>
                          <w:color w:val="4A4A46"/>
                          <w:spacing w:val="7"/>
                        </w:rPr>
                        <w:t> </w:t>
                      </w:r>
                      <w:r>
                        <w:rPr>
                          <w:color w:val="4A4A46"/>
                        </w:rPr>
                        <w:t>(high</w:t>
                      </w:r>
                      <w:r>
                        <w:rPr>
                          <w:color w:val="4A4A46"/>
                          <w:spacing w:val="12"/>
                        </w:rPr>
                        <w:t> </w:t>
                      </w:r>
                      <w:r>
                        <w:rPr>
                          <w:color w:val="4A4A46"/>
                        </w:rPr>
                        <w:t>pressure</w:t>
                      </w:r>
                      <w:r>
                        <w:rPr>
                          <w:color w:val="4A4A46"/>
                          <w:spacing w:val="6"/>
                        </w:rPr>
                        <w:t> </w:t>
                      </w:r>
                      <w:r>
                        <w:rPr>
                          <w:color w:val="4A4A46"/>
                          <w:spacing w:val="-2"/>
                        </w:rPr>
                        <w:t>cleaning)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0"/>
                        </w:numPr>
                        <w:tabs>
                          <w:tab w:pos="494" w:val="left" w:leader="none"/>
                        </w:tabs>
                        <w:spacing w:line="240" w:lineRule="auto" w:before="130" w:after="0"/>
                        <w:ind w:left="494" w:right="0" w:hanging="271"/>
                        <w:jc w:val="left"/>
                      </w:pPr>
                      <w:r>
                        <w:rPr>
                          <w:color w:val="4A4A46"/>
                        </w:rPr>
                        <w:t>Operating</w:t>
                      </w:r>
                      <w:r>
                        <w:rPr>
                          <w:color w:val="4A4A46"/>
                          <w:spacing w:val="39"/>
                        </w:rPr>
                        <w:t> </w:t>
                      </w:r>
                      <w:r>
                        <w:rPr>
                          <w:color w:val="4A4A46"/>
                        </w:rPr>
                        <w:t>temperature</w:t>
                      </w:r>
                      <w:r>
                        <w:rPr>
                          <w:color w:val="4A4A46"/>
                          <w:spacing w:val="39"/>
                        </w:rPr>
                        <w:t> </w:t>
                      </w:r>
                      <w:r>
                        <w:rPr>
                          <w:color w:val="4A4A46"/>
                        </w:rPr>
                        <w:t>range:</w:t>
                      </w:r>
                      <w:r>
                        <w:rPr>
                          <w:color w:val="4A4A46"/>
                          <w:spacing w:val="36"/>
                        </w:rPr>
                        <w:t> </w:t>
                      </w:r>
                      <w:r>
                        <w:rPr>
                          <w:color w:val="4A4A46"/>
                        </w:rPr>
                        <w:t>-30°C</w:t>
                      </w:r>
                      <w:r>
                        <w:rPr>
                          <w:color w:val="4A4A46"/>
                          <w:spacing w:val="34"/>
                        </w:rPr>
                        <w:t> </w:t>
                      </w:r>
                      <w:r>
                        <w:rPr>
                          <w:color w:val="4A4A46"/>
                        </w:rPr>
                        <w:t>up</w:t>
                      </w:r>
                      <w:r>
                        <w:rPr>
                          <w:color w:val="4A4A46"/>
                          <w:spacing w:val="35"/>
                        </w:rPr>
                        <w:t> </w:t>
                      </w:r>
                      <w:r>
                        <w:rPr>
                          <w:color w:val="4A4A46"/>
                        </w:rPr>
                        <w:t>to</w:t>
                      </w:r>
                      <w:r>
                        <w:rPr>
                          <w:color w:val="4A4A46"/>
                          <w:spacing w:val="34"/>
                        </w:rPr>
                        <w:t> </w:t>
                      </w:r>
                      <w:r>
                        <w:rPr>
                          <w:color w:val="4A4A46"/>
                          <w:spacing w:val="-4"/>
                        </w:rPr>
                        <w:t>+85°C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0"/>
                        </w:numPr>
                        <w:tabs>
                          <w:tab w:pos="494" w:val="left" w:leader="none"/>
                        </w:tabs>
                        <w:spacing w:line="240" w:lineRule="auto" w:before="130" w:after="0"/>
                        <w:ind w:left="494" w:right="0" w:hanging="271"/>
                        <w:jc w:val="left"/>
                      </w:pPr>
                      <w:r>
                        <w:rPr>
                          <w:color w:val="4A4A46"/>
                          <w:w w:val="105"/>
                        </w:rPr>
                        <w:t>32</w:t>
                      </w:r>
                      <w:r>
                        <w:rPr>
                          <w:color w:val="4A4A46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bit</w:t>
                      </w:r>
                      <w:r>
                        <w:rPr>
                          <w:color w:val="4A4A46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microcontroller,</w:t>
                      </w:r>
                      <w:r>
                        <w:rPr>
                          <w:color w:val="4A4A46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80</w:t>
                      </w:r>
                      <w:r>
                        <w:rPr>
                          <w:color w:val="4A4A46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MHz,</w:t>
                      </w:r>
                      <w:r>
                        <w:rPr>
                          <w:color w:val="4A4A46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1.5</w:t>
                      </w:r>
                      <w:r>
                        <w:rPr>
                          <w:color w:val="4A4A46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Mb</w:t>
                      </w:r>
                      <w:r>
                        <w:rPr>
                          <w:color w:val="4A4A46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Flash</w:t>
                      </w:r>
                      <w:r>
                        <w:rPr>
                          <w:color w:val="4A4A46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spacing w:val="-2"/>
                          <w:w w:val="105"/>
                        </w:rPr>
                        <w:t>Memory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0"/>
                        </w:numPr>
                        <w:tabs>
                          <w:tab w:pos="494" w:val="left" w:leader="none"/>
                        </w:tabs>
                        <w:spacing w:line="240" w:lineRule="auto" w:before="130" w:after="0"/>
                        <w:ind w:left="494" w:right="0" w:hanging="271"/>
                        <w:jc w:val="left"/>
                      </w:pPr>
                      <w:r>
                        <w:rPr>
                          <w:color w:val="4A4A46"/>
                          <w:spacing w:val="-2"/>
                        </w:rPr>
                        <w:t>CAN</w:t>
                      </w:r>
                      <w:r>
                        <w:rPr>
                          <w:color w:val="4A4A46"/>
                          <w:spacing w:val="-12"/>
                        </w:rPr>
                        <w:t> </w:t>
                      </w:r>
                      <w:r>
                        <w:rPr>
                          <w:color w:val="4A4A46"/>
                          <w:spacing w:val="-2"/>
                        </w:rPr>
                        <w:t>interface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0"/>
                        </w:numPr>
                        <w:tabs>
                          <w:tab w:pos="494" w:val="left" w:leader="none"/>
                        </w:tabs>
                        <w:spacing w:line="240" w:lineRule="auto" w:before="130" w:after="0"/>
                        <w:ind w:left="494" w:right="0" w:hanging="271"/>
                        <w:jc w:val="left"/>
                      </w:pPr>
                      <w:r>
                        <w:rPr>
                          <w:color w:val="4A4A46"/>
                        </w:rPr>
                        <w:t>EURO5</w:t>
                      </w:r>
                      <w:r>
                        <w:rPr>
                          <w:color w:val="4A4A46"/>
                          <w:spacing w:val="-8"/>
                        </w:rPr>
                        <w:t> </w:t>
                      </w:r>
                      <w:r>
                        <w:rPr>
                          <w:color w:val="4A4A46"/>
                        </w:rPr>
                        <w:t>OBDII</w:t>
                      </w:r>
                      <w:r>
                        <w:rPr>
                          <w:color w:val="4A4A46"/>
                          <w:spacing w:val="-7"/>
                        </w:rPr>
                        <w:t> </w:t>
                      </w:r>
                      <w:r>
                        <w:rPr>
                          <w:color w:val="4A4A46"/>
                        </w:rPr>
                        <w:t>stage</w:t>
                      </w:r>
                      <w:r>
                        <w:rPr>
                          <w:color w:val="4A4A46"/>
                          <w:spacing w:val="-7"/>
                        </w:rPr>
                        <w:t> </w:t>
                      </w:r>
                      <w:r>
                        <w:rPr>
                          <w:color w:val="4A4A46"/>
                        </w:rPr>
                        <w:t>2</w:t>
                      </w:r>
                      <w:r>
                        <w:rPr>
                          <w:color w:val="4A4A46"/>
                          <w:spacing w:val="-6"/>
                        </w:rPr>
                        <w:t> </w:t>
                      </w:r>
                      <w:r>
                        <w:rPr>
                          <w:color w:val="4A4A46"/>
                          <w:spacing w:val="-2"/>
                        </w:rPr>
                        <w:t>compliant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0"/>
                        </w:numPr>
                        <w:tabs>
                          <w:tab w:pos="484" w:val="left" w:leader="none"/>
                          <w:tab w:pos="494" w:val="left" w:leader="none"/>
                        </w:tabs>
                        <w:spacing w:line="376" w:lineRule="auto" w:before="130" w:after="0"/>
                        <w:ind w:left="484" w:right="1300" w:hanging="262"/>
                        <w:jc w:val="left"/>
                      </w:pPr>
                      <w:r>
                        <w:rPr>
                          <w:color w:val="4A4A46"/>
                          <w:w w:val="105"/>
                        </w:rPr>
                        <w:t>Separate</w:t>
                      </w:r>
                      <w:r>
                        <w:rPr>
                          <w:color w:val="4A4A46"/>
                          <w:w w:val="105"/>
                        </w:rPr>
                        <w:t> safety</w:t>
                      </w:r>
                      <w:r>
                        <w:rPr>
                          <w:color w:val="4A4A46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monitoring unit</w:t>
                      </w:r>
                      <w:r>
                        <w:rPr>
                          <w:color w:val="4A4A46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for</w:t>
                      </w:r>
                      <w:r>
                        <w:rPr>
                          <w:color w:val="4A4A46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ETC</w:t>
                      </w:r>
                      <w:r>
                        <w:rPr>
                          <w:color w:val="4A4A46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system (ISO-26262 compliant)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9200" w:h="10800" w:orient="landscape"/>
          <w:pgMar w:header="0" w:footer="338" w:top="760" w:bottom="520" w:left="0" w:right="0"/>
        </w:sectPr>
      </w:pPr>
    </w:p>
    <w:p>
      <w:pPr>
        <w:pStyle w:val="BodyText"/>
        <w:spacing w:before="0"/>
        <w:ind w:left="15900"/>
      </w:pPr>
      <w:r>
        <w:rPr/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858" name="Group 8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8" name="Group 858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859" name="Graphic 859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0" name="Image 86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1" name="Image 86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2" name="Graphic 862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3" name="Image 8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4" name="Image 86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5" name="Image 86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6" name="Image 8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857" coordorigin="0,0" coordsize="2540,278">
                <v:shape style="position:absolute;left:-1;top:0;width:487;height:278" id="docshape858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859" stroked="false">
                  <v:imagedata r:id="rId5" o:title=""/>
                </v:shape>
                <v:shape style="position:absolute;left:2307;top:5;width:232;height:266" type="#_x0000_t75" id="docshape860" stroked="false">
                  <v:imagedata r:id="rId6" o:title=""/>
                </v:shape>
                <v:shape style="position:absolute;left:510;top:5;width:254;height:266" id="docshape861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862" stroked="false">
                  <v:imagedata r:id="rId7" o:title=""/>
                </v:shape>
                <v:shape style="position:absolute;left:801;top:5;width:253;height:266" type="#_x0000_t75" id="docshape863" stroked="false">
                  <v:imagedata r:id="rId8" o:title=""/>
                </v:shape>
                <v:shape style="position:absolute;left:1092;top:5;width:208;height:266" type="#_x0000_t75" id="docshape864" stroked="false">
                  <v:imagedata r:id="rId9" o:title=""/>
                </v:shape>
                <v:shape style="position:absolute;left:1349;top:5;width:211;height:266" type="#_x0000_t75" id="docshape865" stroked="false">
                  <v:imagedata r:id="rId10" o:title="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0</wp:posOffset>
                </wp:positionH>
                <wp:positionV relativeFrom="paragraph">
                  <wp:posOffset>241045</wp:posOffset>
                </wp:positionV>
                <wp:extent cx="7679690" cy="2558415"/>
                <wp:effectExtent l="0" t="0" r="0" b="0"/>
                <wp:wrapTopAndBottom/>
                <wp:docPr id="867" name="Group 8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7" name="Group 867"/>
                      <wpg:cNvGrpSpPr/>
                      <wpg:grpSpPr>
                        <a:xfrm>
                          <a:off x="0" y="0"/>
                          <a:ext cx="7679690" cy="2558415"/>
                          <a:chExt cx="7679690" cy="2558415"/>
                        </a:xfrm>
                      </wpg:grpSpPr>
                      <wps:wsp>
                        <wps:cNvPr id="868" name="Graphic 868"/>
                        <wps:cNvSpPr/>
                        <wps:spPr>
                          <a:xfrm>
                            <a:off x="0" y="0"/>
                            <a:ext cx="767969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9690" h="2558415">
                                <a:moveTo>
                                  <a:pt x="7679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906"/>
                                </a:lnTo>
                                <a:lnTo>
                                  <a:pt x="7679435" y="2557906"/>
                                </a:lnTo>
                                <a:lnTo>
                                  <a:pt x="7679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A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9" name="Image 86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2" y="1328927"/>
                            <a:ext cx="137922" cy="16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0" name="Image 87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2" y="774191"/>
                            <a:ext cx="137922" cy="1228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1" name="Image 87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1643" y="1929383"/>
                            <a:ext cx="153161" cy="137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2" name="Textbox 872"/>
                        <wps:cNvSpPr txBox="1"/>
                        <wps:spPr>
                          <a:xfrm>
                            <a:off x="479451" y="211591"/>
                            <a:ext cx="4152900" cy="9632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0"/>
                                <w:ind w:left="0" w:right="0" w:firstLine="0"/>
                                <w:jc w:val="both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Slide 32" w:id="54"/>
                              <w:bookmarkEnd w:id="54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M4C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Engine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Control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7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w w:val="90"/>
                                  <w:sz w:val="36"/>
                                </w:rPr>
                                <w:t>Unit</w:t>
                              </w:r>
                            </w:p>
                            <w:p>
                              <w:pPr>
                                <w:spacing w:line="276" w:lineRule="auto" w:before="227"/>
                                <w:ind w:left="0" w:right="18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C2C2C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M4C</w:t>
                              </w:r>
                              <w:r>
                                <w:rPr>
                                  <w:color w:val="2C2C2C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Standalone</w:t>
                              </w:r>
                              <w:r>
                                <w:rPr>
                                  <w:color w:val="2C2C2C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Ride-by-Wire</w:t>
                              </w:r>
                              <w:r>
                                <w:rPr>
                                  <w:color w:val="2C2C2C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Engine</w:t>
                              </w:r>
                              <w:r>
                                <w:rPr>
                                  <w:color w:val="2C2C2C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Control</w:t>
                              </w:r>
                              <w:r>
                                <w:rPr>
                                  <w:color w:val="2C2C2C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Unit</w:t>
                              </w:r>
                              <w:r>
                                <w:rPr>
                                  <w:color w:val="2C2C2C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2C2C2C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designed</w:t>
                              </w:r>
                              <w:r>
                                <w:rPr>
                                  <w:color w:val="2C2C2C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for 1-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2-cylinder, 2-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C2C2C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4-stroke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engines</w:t>
                              </w:r>
                              <w:r>
                                <w:rPr>
                                  <w:color w:val="2C2C2C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operating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16,000</w:t>
                              </w:r>
                              <w:r>
                                <w:rPr>
                                  <w:color w:val="2C2C2C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rpm, and is ideal for mid- to high-end motorcycles, scooters, and ATVs.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3" name="Textbox 873"/>
                        <wps:cNvSpPr txBox="1"/>
                        <wps:spPr>
                          <a:xfrm>
                            <a:off x="6755258" y="933024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05"/>
                                  <w:sz w:val="16"/>
                                </w:rPr>
                                <w:t>Plug-in 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pacing w:val="-2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4" name="Textbox 874"/>
                        <wps:cNvSpPr txBox="1"/>
                        <wps:spPr>
                          <a:xfrm>
                            <a:off x="6755258" y="1513287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2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10"/>
                                  <w:sz w:val="16"/>
                                </w:rPr>
                                <w:t>Mild</w:t>
                              </w:r>
                              <w:r>
                                <w:rPr>
                                  <w:color w:val="636363"/>
                                  <w:spacing w:val="-5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w w:val="110"/>
                                  <w:sz w:val="16"/>
                                </w:rPr>
                                <w:t>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5" name="Textbox 875"/>
                        <wps:cNvSpPr txBox="1"/>
                        <wps:spPr>
                          <a:xfrm>
                            <a:off x="6903085" y="2093677"/>
                            <a:ext cx="42862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Gasoline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79pt;margin-top:18.98pt;width:604.7pt;height:201.45pt;mso-position-horizontal-relative:page;mso-position-vertical-relative:paragraph;z-index:-15645696;mso-wrap-distance-left:0;mso-wrap-distance-right:0" id="docshapegroup866" coordorigin="0,380" coordsize="12094,4029">
                <v:rect style="position:absolute;left:0;top:379;width:12094;height:4029" id="docshape867" filled="true" fillcolor="#c8dad3" stroked="false">
                  <v:fill type="solid"/>
                </v:rect>
                <v:shape style="position:absolute;left:11101;top:2472;width:218;height:266" type="#_x0000_t75" id="docshape868" stroked="false">
                  <v:imagedata r:id="rId19" o:title=""/>
                </v:shape>
                <v:shape style="position:absolute;left:11101;top:1598;width:218;height:194" type="#_x0000_t75" id="docshape869" stroked="false">
                  <v:imagedata r:id="rId20" o:title=""/>
                </v:shape>
                <v:shape style="position:absolute;left:11089;top:3418;width:242;height:218" type="#_x0000_t75" id="docshape870" stroked="false">
                  <v:imagedata r:id="rId21" o:title=""/>
                </v:shape>
                <v:shape style="position:absolute;left:755;top:712;width:6540;height:1517" type="#_x0000_t202" id="docshape871" filled="false" stroked="false">
                  <v:textbox inset="0,0,0,0">
                    <w:txbxContent>
                      <w:p>
                        <w:pPr>
                          <w:spacing w:line="496" w:lineRule="exact" w:before="0"/>
                          <w:ind w:left="0" w:right="0" w:firstLine="0"/>
                          <w:jc w:val="both"/>
                          <w:rPr>
                            <w:rFonts w:ascii="Arial Black"/>
                            <w:sz w:val="36"/>
                          </w:rPr>
                        </w:pPr>
                        <w:bookmarkStart w:name="Slide 32" w:id="55"/>
                        <w:bookmarkEnd w:id="55"/>
                        <w:r>
                          <w:rPr/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M4C</w:t>
                        </w:r>
                        <w:r>
                          <w:rPr>
                            <w:rFonts w:ascii="Arial Black"/>
                            <w:color w:val="2C2C2C"/>
                            <w:spacing w:val="-6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Engine</w:t>
                        </w:r>
                        <w:r>
                          <w:rPr>
                            <w:rFonts w:ascii="Arial Black"/>
                            <w:color w:val="2C2C2C"/>
                            <w:spacing w:val="-6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Control</w:t>
                        </w:r>
                        <w:r>
                          <w:rPr>
                            <w:rFonts w:ascii="Arial Black"/>
                            <w:color w:val="2C2C2C"/>
                            <w:spacing w:val="-7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w w:val="90"/>
                            <w:sz w:val="36"/>
                          </w:rPr>
                          <w:t>Unit</w:t>
                        </w:r>
                      </w:p>
                      <w:p>
                        <w:pPr>
                          <w:spacing w:line="276" w:lineRule="auto" w:before="227"/>
                          <w:ind w:left="0" w:right="18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color w:val="2C2C2C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M4C</w:t>
                        </w:r>
                        <w:r>
                          <w:rPr>
                            <w:color w:val="2C2C2C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Standalone</w:t>
                        </w:r>
                        <w:r>
                          <w:rPr>
                            <w:color w:val="2C2C2C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Ride-by-Wire</w:t>
                        </w:r>
                        <w:r>
                          <w:rPr>
                            <w:color w:val="2C2C2C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Engine</w:t>
                        </w:r>
                        <w:r>
                          <w:rPr>
                            <w:color w:val="2C2C2C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Control</w:t>
                        </w:r>
                        <w:r>
                          <w:rPr>
                            <w:color w:val="2C2C2C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Unit</w:t>
                        </w:r>
                        <w:r>
                          <w:rPr>
                            <w:color w:val="2C2C2C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is</w:t>
                        </w:r>
                        <w:r>
                          <w:rPr>
                            <w:color w:val="2C2C2C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designed</w:t>
                        </w:r>
                        <w:r>
                          <w:rPr>
                            <w:color w:val="2C2C2C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for 1-</w:t>
                        </w:r>
                        <w:r>
                          <w:rPr>
                            <w:color w:val="2C2C2C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color w:val="2C2C2C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2-cylinder, 2-</w:t>
                        </w:r>
                        <w:r>
                          <w:rPr>
                            <w:color w:val="2C2C2C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color w:val="2C2C2C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4-stroke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engines</w:t>
                        </w:r>
                        <w:r>
                          <w:rPr>
                            <w:color w:val="2C2C2C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operating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up</w:t>
                        </w:r>
                        <w:r>
                          <w:rPr>
                            <w:color w:val="2C2C2C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16,000</w:t>
                        </w:r>
                        <w:r>
                          <w:rPr>
                            <w:color w:val="2C2C2C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rpm, and is ideal for mid- to high-end motorcycles, scooters, and ATVs.</w:t>
                        </w:r>
                      </w:p>
                    </w:txbxContent>
                  </v:textbox>
                  <w10:wrap type="none"/>
                </v:shape>
                <v:shape style="position:absolute;left:10638;top:1848;width:1140;height:411" type="#_x0000_t202" id="docshape872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05"/>
                            <w:sz w:val="16"/>
                          </w:rPr>
                          <w:t>Plug-in 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pacing w:val="-2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38;top:2762;width:1140;height:411" type="#_x0000_t202" id="docshape873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2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10"/>
                            <w:sz w:val="16"/>
                          </w:rPr>
                          <w:t>Mild</w:t>
                        </w:r>
                        <w:r>
                          <w:rPr>
                            <w:color w:val="636363"/>
                            <w:spacing w:val="-5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w w:val="110"/>
                            <w:sz w:val="16"/>
                          </w:rPr>
                          <w:t>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871;top:3676;width:675;height:219" type="#_x0000_t202" id="docshape874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Gasoline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7748269</wp:posOffset>
                </wp:positionH>
                <wp:positionV relativeFrom="paragraph">
                  <wp:posOffset>237870</wp:posOffset>
                </wp:positionV>
                <wp:extent cx="3966845" cy="2564765"/>
                <wp:effectExtent l="0" t="0" r="0" b="0"/>
                <wp:wrapTopAndBottom/>
                <wp:docPr id="876" name="Group 8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6" name="Group 876"/>
                      <wpg:cNvGrpSpPr/>
                      <wpg:grpSpPr>
                        <a:xfrm>
                          <a:off x="0" y="0"/>
                          <a:ext cx="3966845" cy="2564765"/>
                          <a:chExt cx="3966845" cy="2564765"/>
                        </a:xfrm>
                      </wpg:grpSpPr>
                      <pic:pic>
                        <pic:nvPicPr>
                          <pic:cNvPr id="877" name="Image 877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0123" y="708266"/>
                            <a:ext cx="1427261" cy="9515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8" name="Textbox 878"/>
                        <wps:cNvSpPr txBox="1"/>
                        <wps:spPr>
                          <a:xfrm>
                            <a:off x="3175" y="3175"/>
                            <a:ext cx="3960495" cy="25584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15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8" w:right="0" w:firstLine="0"/>
                                <w:jc w:val="left"/>
                                <w:rPr>
                                  <w:rFonts w:ascii="Calibri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z w:val="48"/>
                                </w:rPr>
                                <w:t>GENERATE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4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-2"/>
                                  <w:sz w:val="48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99976pt;margin-top:18.73pt;width:312.350pt;height:201.95pt;mso-position-horizontal-relative:page;mso-position-vertical-relative:paragraph;z-index:-15645184;mso-wrap-distance-left:0;mso-wrap-distance-right:0" id="docshapegroup875" coordorigin="12202,375" coordsize="6247,4039">
                <v:shape style="position:absolute;left:14233;top:1489;width:2248;height:1499" type="#_x0000_t75" id="docshape876" stroked="false">
                  <v:imagedata r:id="rId105" o:title=""/>
                </v:shape>
                <v:shape style="position:absolute;left:12207;top:379;width:6237;height:4029" type="#_x0000_t202" id="docshape877" filled="false" stroked="true" strokeweight=".5pt" strokecolor="#c5c5c5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15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before="1"/>
                          <w:ind w:left="218" w:right="0" w:firstLine="0"/>
                          <w:jc w:val="left"/>
                          <w:rPr>
                            <w:rFonts w:ascii="Calibri"/>
                            <w:b/>
                            <w:sz w:val="48"/>
                          </w:rPr>
                        </w:pPr>
                        <w:r>
                          <w:rPr>
                            <w:rFonts w:ascii="Calibri"/>
                            <w:b/>
                            <w:color w:val="C8DAD3"/>
                            <w:sz w:val="48"/>
                          </w:rPr>
                          <w:t>GENERATE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44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-2"/>
                            <w:sz w:val="48"/>
                          </w:rPr>
                          <w:t>MOTION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481406</wp:posOffset>
                </wp:positionH>
                <wp:positionV relativeFrom="paragraph">
                  <wp:posOffset>2876925</wp:posOffset>
                </wp:positionV>
                <wp:extent cx="2857500" cy="2755265"/>
                <wp:effectExtent l="0" t="0" r="0" b="0"/>
                <wp:wrapTopAndBottom/>
                <wp:docPr id="879" name="Group 8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9" name="Group 879"/>
                      <wpg:cNvGrpSpPr/>
                      <wpg:grpSpPr>
                        <a:xfrm>
                          <a:off x="0" y="0"/>
                          <a:ext cx="2857500" cy="2755265"/>
                          <a:chExt cx="2857500" cy="2755265"/>
                        </a:xfrm>
                      </wpg:grpSpPr>
                      <wps:wsp>
                        <wps:cNvPr id="880" name="Graphic 880"/>
                        <wps:cNvSpPr/>
                        <wps:spPr>
                          <a:xfrm>
                            <a:off x="140157" y="1076071"/>
                            <a:ext cx="57848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485" h="578485">
                                <a:moveTo>
                                  <a:pt x="289166" y="0"/>
                                </a:moveTo>
                                <a:lnTo>
                                  <a:pt x="242258" y="3786"/>
                                </a:lnTo>
                                <a:lnTo>
                                  <a:pt x="197762" y="14749"/>
                                </a:lnTo>
                                <a:lnTo>
                                  <a:pt x="156271" y="32290"/>
                                </a:lnTo>
                                <a:lnTo>
                                  <a:pt x="118382" y="55814"/>
                                </a:lnTo>
                                <a:lnTo>
                                  <a:pt x="84689" y="84724"/>
                                </a:lnTo>
                                <a:lnTo>
                                  <a:pt x="55788" y="118423"/>
                                </a:lnTo>
                                <a:lnTo>
                                  <a:pt x="32273" y="156315"/>
                                </a:lnTo>
                                <a:lnTo>
                                  <a:pt x="14740" y="197803"/>
                                </a:lnTo>
                                <a:lnTo>
                                  <a:pt x="3784" y="242289"/>
                                </a:lnTo>
                                <a:lnTo>
                                  <a:pt x="0" y="289179"/>
                                </a:lnTo>
                                <a:lnTo>
                                  <a:pt x="3784" y="336099"/>
                                </a:lnTo>
                                <a:lnTo>
                                  <a:pt x="14740" y="380603"/>
                                </a:lnTo>
                                <a:lnTo>
                                  <a:pt x="32273" y="422098"/>
                                </a:lnTo>
                                <a:lnTo>
                                  <a:pt x="55788" y="459988"/>
                                </a:lnTo>
                                <a:lnTo>
                                  <a:pt x="84689" y="493680"/>
                                </a:lnTo>
                                <a:lnTo>
                                  <a:pt x="118382" y="522579"/>
                                </a:lnTo>
                                <a:lnTo>
                                  <a:pt x="156271" y="546091"/>
                                </a:lnTo>
                                <a:lnTo>
                                  <a:pt x="197762" y="563620"/>
                                </a:lnTo>
                                <a:lnTo>
                                  <a:pt x="242258" y="574574"/>
                                </a:lnTo>
                                <a:lnTo>
                                  <a:pt x="289166" y="578358"/>
                                </a:lnTo>
                                <a:lnTo>
                                  <a:pt x="336074" y="574574"/>
                                </a:lnTo>
                                <a:lnTo>
                                  <a:pt x="380571" y="563620"/>
                                </a:lnTo>
                                <a:lnTo>
                                  <a:pt x="422063" y="546091"/>
                                </a:lnTo>
                                <a:lnTo>
                                  <a:pt x="459954" y="522579"/>
                                </a:lnTo>
                                <a:lnTo>
                                  <a:pt x="493648" y="493680"/>
                                </a:lnTo>
                                <a:lnTo>
                                  <a:pt x="522552" y="459988"/>
                                </a:lnTo>
                                <a:lnTo>
                                  <a:pt x="546068" y="422098"/>
                                </a:lnTo>
                                <a:lnTo>
                                  <a:pt x="563603" y="380603"/>
                                </a:lnTo>
                                <a:lnTo>
                                  <a:pt x="574560" y="336099"/>
                                </a:lnTo>
                                <a:lnTo>
                                  <a:pt x="578345" y="289179"/>
                                </a:lnTo>
                                <a:lnTo>
                                  <a:pt x="574558" y="242289"/>
                                </a:lnTo>
                                <a:lnTo>
                                  <a:pt x="563596" y="197803"/>
                                </a:lnTo>
                                <a:lnTo>
                                  <a:pt x="546054" y="156315"/>
                                </a:lnTo>
                                <a:lnTo>
                                  <a:pt x="522530" y="118423"/>
                                </a:lnTo>
                                <a:lnTo>
                                  <a:pt x="493620" y="84724"/>
                                </a:lnTo>
                                <a:lnTo>
                                  <a:pt x="459921" y="55814"/>
                                </a:lnTo>
                                <a:lnTo>
                                  <a:pt x="422029" y="32290"/>
                                </a:lnTo>
                                <a:lnTo>
                                  <a:pt x="380542" y="14749"/>
                                </a:lnTo>
                                <a:lnTo>
                                  <a:pt x="336055" y="3786"/>
                                </a:lnTo>
                                <a:lnTo>
                                  <a:pt x="289166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303441" y="1222883"/>
                            <a:ext cx="25209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70510">
                                <a:moveTo>
                                  <a:pt x="148323" y="0"/>
                                </a:moveTo>
                                <a:lnTo>
                                  <a:pt x="126774" y="28745"/>
                                </a:lnTo>
                                <a:lnTo>
                                  <a:pt x="122789" y="42068"/>
                                </a:lnTo>
                                <a:lnTo>
                                  <a:pt x="95989" y="77178"/>
                                </a:lnTo>
                                <a:lnTo>
                                  <a:pt x="63157" y="104520"/>
                                </a:lnTo>
                                <a:lnTo>
                                  <a:pt x="2895" y="104520"/>
                                </a:lnTo>
                                <a:lnTo>
                                  <a:pt x="0" y="107328"/>
                                </a:lnTo>
                                <a:lnTo>
                                  <a:pt x="0" y="252602"/>
                                </a:lnTo>
                                <a:lnTo>
                                  <a:pt x="2895" y="255396"/>
                                </a:lnTo>
                                <a:lnTo>
                                  <a:pt x="66294" y="255396"/>
                                </a:lnTo>
                                <a:lnTo>
                                  <a:pt x="73550" y="259111"/>
                                </a:lnTo>
                                <a:lnTo>
                                  <a:pt x="84532" y="264064"/>
                                </a:lnTo>
                                <a:lnTo>
                                  <a:pt x="96660" y="268398"/>
                                </a:lnTo>
                                <a:lnTo>
                                  <a:pt x="107353" y="270255"/>
                                </a:lnTo>
                                <a:lnTo>
                                  <a:pt x="201282" y="270255"/>
                                </a:lnTo>
                                <a:lnTo>
                                  <a:pt x="211741" y="268398"/>
                                </a:lnTo>
                                <a:lnTo>
                                  <a:pt x="211896" y="268398"/>
                                </a:lnTo>
                                <a:lnTo>
                                  <a:pt x="221076" y="263080"/>
                                </a:lnTo>
                                <a:lnTo>
                                  <a:pt x="225856" y="257428"/>
                                </a:lnTo>
                                <a:lnTo>
                                  <a:pt x="107276" y="257428"/>
                                </a:lnTo>
                                <a:lnTo>
                                  <a:pt x="100611" y="256248"/>
                                </a:lnTo>
                                <a:lnTo>
                                  <a:pt x="91479" y="253126"/>
                                </a:lnTo>
                                <a:lnTo>
                                  <a:pt x="81236" y="248695"/>
                                </a:lnTo>
                                <a:lnTo>
                                  <a:pt x="71234" y="243585"/>
                                </a:lnTo>
                                <a:lnTo>
                                  <a:pt x="71234" y="242696"/>
                                </a:lnTo>
                                <a:lnTo>
                                  <a:pt x="12750" y="242696"/>
                                </a:lnTo>
                                <a:lnTo>
                                  <a:pt x="12750" y="117220"/>
                                </a:lnTo>
                                <a:lnTo>
                                  <a:pt x="71234" y="117220"/>
                                </a:lnTo>
                                <a:lnTo>
                                  <a:pt x="71234" y="114299"/>
                                </a:lnTo>
                                <a:lnTo>
                                  <a:pt x="104445" y="86671"/>
                                </a:lnTo>
                                <a:lnTo>
                                  <a:pt x="134545" y="46974"/>
                                </a:lnTo>
                                <a:lnTo>
                                  <a:pt x="141693" y="15493"/>
                                </a:lnTo>
                                <a:lnTo>
                                  <a:pt x="144754" y="12699"/>
                                </a:lnTo>
                                <a:lnTo>
                                  <a:pt x="148412" y="12699"/>
                                </a:lnTo>
                                <a:lnTo>
                                  <a:pt x="155981" y="12318"/>
                                </a:lnTo>
                                <a:lnTo>
                                  <a:pt x="171528" y="12318"/>
                                </a:lnTo>
                                <a:lnTo>
                                  <a:pt x="166144" y="6207"/>
                                </a:lnTo>
                                <a:lnTo>
                                  <a:pt x="157899" y="1597"/>
                                </a:lnTo>
                                <a:lnTo>
                                  <a:pt x="148323" y="0"/>
                                </a:lnTo>
                                <a:close/>
                              </a:path>
                              <a:path w="252095" h="270510">
                                <a:moveTo>
                                  <a:pt x="171528" y="12318"/>
                                </a:moveTo>
                                <a:lnTo>
                                  <a:pt x="155981" y="12318"/>
                                </a:lnTo>
                                <a:lnTo>
                                  <a:pt x="159572" y="15493"/>
                                </a:lnTo>
                                <a:lnTo>
                                  <a:pt x="162038" y="17779"/>
                                </a:lnTo>
                                <a:lnTo>
                                  <a:pt x="163372" y="24637"/>
                                </a:lnTo>
                                <a:lnTo>
                                  <a:pt x="164945" y="44745"/>
                                </a:lnTo>
                                <a:lnTo>
                                  <a:pt x="162655" y="65198"/>
                                </a:lnTo>
                                <a:lnTo>
                                  <a:pt x="157450" y="83913"/>
                                </a:lnTo>
                                <a:lnTo>
                                  <a:pt x="150279" y="98805"/>
                                </a:lnTo>
                                <a:lnTo>
                                  <a:pt x="149009" y="100710"/>
                                </a:lnTo>
                                <a:lnTo>
                                  <a:pt x="148920" y="103250"/>
                                </a:lnTo>
                                <a:lnTo>
                                  <a:pt x="151317" y="107328"/>
                                </a:lnTo>
                                <a:lnTo>
                                  <a:pt x="153339" y="108584"/>
                                </a:lnTo>
                                <a:lnTo>
                                  <a:pt x="226186" y="108584"/>
                                </a:lnTo>
                                <a:lnTo>
                                  <a:pt x="231203" y="110997"/>
                                </a:lnTo>
                                <a:lnTo>
                                  <a:pt x="238175" y="119125"/>
                                </a:lnTo>
                                <a:lnTo>
                                  <a:pt x="239610" y="124459"/>
                                </a:lnTo>
                                <a:lnTo>
                                  <a:pt x="238683" y="129666"/>
                                </a:lnTo>
                                <a:lnTo>
                                  <a:pt x="228895" y="186594"/>
                                </a:lnTo>
                                <a:lnTo>
                                  <a:pt x="223681" y="216534"/>
                                </a:lnTo>
                                <a:lnTo>
                                  <a:pt x="217512" y="251205"/>
                                </a:lnTo>
                                <a:lnTo>
                                  <a:pt x="210032" y="257428"/>
                                </a:lnTo>
                                <a:lnTo>
                                  <a:pt x="225856" y="257428"/>
                                </a:lnTo>
                                <a:lnTo>
                                  <a:pt x="236256" y="218803"/>
                                </a:lnTo>
                                <a:lnTo>
                                  <a:pt x="251256" y="131952"/>
                                </a:lnTo>
                                <a:lnTo>
                                  <a:pt x="251668" y="125202"/>
                                </a:lnTo>
                                <a:lnTo>
                                  <a:pt x="250715" y="119125"/>
                                </a:lnTo>
                                <a:lnTo>
                                  <a:pt x="250636" y="118617"/>
                                </a:lnTo>
                                <a:lnTo>
                                  <a:pt x="220827" y="95884"/>
                                </a:lnTo>
                                <a:lnTo>
                                  <a:pt x="166344" y="95884"/>
                                </a:lnTo>
                                <a:lnTo>
                                  <a:pt x="172267" y="79714"/>
                                </a:lnTo>
                                <a:lnTo>
                                  <a:pt x="176302" y="61198"/>
                                </a:lnTo>
                                <a:lnTo>
                                  <a:pt x="177707" y="42068"/>
                                </a:lnTo>
                                <a:lnTo>
                                  <a:pt x="177740" y="41610"/>
                                </a:lnTo>
                                <a:lnTo>
                                  <a:pt x="175869" y="22224"/>
                                </a:lnTo>
                                <a:lnTo>
                                  <a:pt x="172365" y="13269"/>
                                </a:lnTo>
                                <a:lnTo>
                                  <a:pt x="171528" y="12318"/>
                                </a:lnTo>
                                <a:close/>
                              </a:path>
                              <a:path w="252095" h="270510">
                                <a:moveTo>
                                  <a:pt x="71234" y="117220"/>
                                </a:moveTo>
                                <a:lnTo>
                                  <a:pt x="58559" y="117220"/>
                                </a:lnTo>
                                <a:lnTo>
                                  <a:pt x="58559" y="242696"/>
                                </a:lnTo>
                                <a:lnTo>
                                  <a:pt x="71234" y="242696"/>
                                </a:lnTo>
                                <a:lnTo>
                                  <a:pt x="71234" y="117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303441" y="1222883"/>
                            <a:ext cx="25209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70510">
                                <a:moveTo>
                                  <a:pt x="244462" y="106806"/>
                                </a:moveTo>
                                <a:lnTo>
                                  <a:pt x="239585" y="102207"/>
                                </a:lnTo>
                                <a:lnTo>
                                  <a:pt x="233887" y="98774"/>
                                </a:lnTo>
                                <a:lnTo>
                                  <a:pt x="227569" y="96627"/>
                                </a:lnTo>
                                <a:lnTo>
                                  <a:pt x="220827" y="95884"/>
                                </a:lnTo>
                                <a:lnTo>
                                  <a:pt x="166344" y="95884"/>
                                </a:lnTo>
                                <a:lnTo>
                                  <a:pt x="172267" y="79714"/>
                                </a:lnTo>
                                <a:lnTo>
                                  <a:pt x="176302" y="61198"/>
                                </a:lnTo>
                                <a:lnTo>
                                  <a:pt x="177740" y="41610"/>
                                </a:lnTo>
                                <a:lnTo>
                                  <a:pt x="175869" y="22224"/>
                                </a:lnTo>
                                <a:lnTo>
                                  <a:pt x="172365" y="13269"/>
                                </a:lnTo>
                                <a:lnTo>
                                  <a:pt x="166144" y="6207"/>
                                </a:lnTo>
                                <a:lnTo>
                                  <a:pt x="157899" y="1597"/>
                                </a:lnTo>
                                <a:lnTo>
                                  <a:pt x="148323" y="0"/>
                                </a:lnTo>
                                <a:lnTo>
                                  <a:pt x="141132" y="1367"/>
                                </a:lnTo>
                                <a:lnTo>
                                  <a:pt x="135085" y="5127"/>
                                </a:lnTo>
                                <a:lnTo>
                                  <a:pt x="130726" y="10769"/>
                                </a:lnTo>
                                <a:lnTo>
                                  <a:pt x="128600" y="17779"/>
                                </a:lnTo>
                                <a:lnTo>
                                  <a:pt x="126774" y="28745"/>
                                </a:lnTo>
                                <a:lnTo>
                                  <a:pt x="122789" y="42068"/>
                                </a:lnTo>
                                <a:lnTo>
                                  <a:pt x="95989" y="77178"/>
                                </a:lnTo>
                                <a:lnTo>
                                  <a:pt x="63157" y="104520"/>
                                </a:lnTo>
                                <a:lnTo>
                                  <a:pt x="6375" y="104520"/>
                                </a:lnTo>
                                <a:lnTo>
                                  <a:pt x="2895" y="104520"/>
                                </a:lnTo>
                                <a:lnTo>
                                  <a:pt x="0" y="107314"/>
                                </a:lnTo>
                                <a:lnTo>
                                  <a:pt x="0" y="110870"/>
                                </a:lnTo>
                                <a:lnTo>
                                  <a:pt x="0" y="249046"/>
                                </a:lnTo>
                                <a:lnTo>
                                  <a:pt x="0" y="252602"/>
                                </a:lnTo>
                                <a:lnTo>
                                  <a:pt x="2895" y="255396"/>
                                </a:lnTo>
                                <a:lnTo>
                                  <a:pt x="6375" y="255396"/>
                                </a:lnTo>
                                <a:lnTo>
                                  <a:pt x="66294" y="255396"/>
                                </a:lnTo>
                                <a:lnTo>
                                  <a:pt x="73550" y="259111"/>
                                </a:lnTo>
                                <a:lnTo>
                                  <a:pt x="84532" y="264064"/>
                                </a:lnTo>
                                <a:lnTo>
                                  <a:pt x="96660" y="268398"/>
                                </a:lnTo>
                                <a:lnTo>
                                  <a:pt x="107353" y="270255"/>
                                </a:lnTo>
                                <a:lnTo>
                                  <a:pt x="201282" y="270255"/>
                                </a:lnTo>
                                <a:lnTo>
                                  <a:pt x="231622" y="244855"/>
                                </a:lnTo>
                                <a:lnTo>
                                  <a:pt x="241473" y="188833"/>
                                </a:lnTo>
                                <a:lnTo>
                                  <a:pt x="251256" y="131952"/>
                                </a:lnTo>
                                <a:lnTo>
                                  <a:pt x="251668" y="125202"/>
                                </a:lnTo>
                                <a:lnTo>
                                  <a:pt x="250636" y="118617"/>
                                </a:lnTo>
                                <a:lnTo>
                                  <a:pt x="248215" y="112414"/>
                                </a:lnTo>
                                <a:lnTo>
                                  <a:pt x="244462" y="106806"/>
                                </a:lnTo>
                                <a:close/>
                              </a:path>
                              <a:path w="252095" h="270510">
                                <a:moveTo>
                                  <a:pt x="12750" y="117220"/>
                                </a:moveTo>
                                <a:lnTo>
                                  <a:pt x="58559" y="117220"/>
                                </a:lnTo>
                                <a:lnTo>
                                  <a:pt x="58559" y="242696"/>
                                </a:lnTo>
                                <a:lnTo>
                                  <a:pt x="12750" y="242696"/>
                                </a:lnTo>
                                <a:lnTo>
                                  <a:pt x="12750" y="117220"/>
                                </a:lnTo>
                                <a:close/>
                              </a:path>
                              <a:path w="252095" h="270510">
                                <a:moveTo>
                                  <a:pt x="238683" y="129666"/>
                                </a:moveTo>
                                <a:lnTo>
                                  <a:pt x="228895" y="186594"/>
                                </a:lnTo>
                                <a:lnTo>
                                  <a:pt x="219049" y="242569"/>
                                </a:lnTo>
                                <a:lnTo>
                                  <a:pt x="210032" y="257428"/>
                                </a:lnTo>
                                <a:lnTo>
                                  <a:pt x="201193" y="257428"/>
                                </a:lnTo>
                                <a:lnTo>
                                  <a:pt x="107276" y="257428"/>
                                </a:lnTo>
                                <a:lnTo>
                                  <a:pt x="100611" y="256248"/>
                                </a:lnTo>
                                <a:lnTo>
                                  <a:pt x="91479" y="253126"/>
                                </a:lnTo>
                                <a:lnTo>
                                  <a:pt x="81236" y="248695"/>
                                </a:lnTo>
                                <a:lnTo>
                                  <a:pt x="71234" y="243585"/>
                                </a:lnTo>
                                <a:lnTo>
                                  <a:pt x="71234" y="114299"/>
                                </a:lnTo>
                                <a:lnTo>
                                  <a:pt x="79702" y="107328"/>
                                </a:lnTo>
                                <a:lnTo>
                                  <a:pt x="91938" y="97202"/>
                                </a:lnTo>
                                <a:lnTo>
                                  <a:pt x="126389" y="63200"/>
                                </a:lnTo>
                                <a:lnTo>
                                  <a:pt x="141274" y="19176"/>
                                </a:lnTo>
                                <a:lnTo>
                                  <a:pt x="141693" y="15493"/>
                                </a:lnTo>
                                <a:lnTo>
                                  <a:pt x="144754" y="12699"/>
                                </a:lnTo>
                                <a:lnTo>
                                  <a:pt x="148412" y="12699"/>
                                </a:lnTo>
                                <a:lnTo>
                                  <a:pt x="155981" y="12318"/>
                                </a:lnTo>
                                <a:lnTo>
                                  <a:pt x="162013" y="17652"/>
                                </a:lnTo>
                                <a:lnTo>
                                  <a:pt x="163372" y="24637"/>
                                </a:lnTo>
                                <a:lnTo>
                                  <a:pt x="164945" y="44745"/>
                                </a:lnTo>
                                <a:lnTo>
                                  <a:pt x="162655" y="65198"/>
                                </a:lnTo>
                                <a:lnTo>
                                  <a:pt x="157450" y="83913"/>
                                </a:lnTo>
                                <a:lnTo>
                                  <a:pt x="150279" y="98805"/>
                                </a:lnTo>
                                <a:lnTo>
                                  <a:pt x="149009" y="100710"/>
                                </a:lnTo>
                                <a:lnTo>
                                  <a:pt x="148920" y="103250"/>
                                </a:lnTo>
                                <a:lnTo>
                                  <a:pt x="150114" y="105282"/>
                                </a:lnTo>
                                <a:lnTo>
                                  <a:pt x="151295" y="107314"/>
                                </a:lnTo>
                                <a:lnTo>
                                  <a:pt x="153339" y="108584"/>
                                </a:lnTo>
                                <a:lnTo>
                                  <a:pt x="155714" y="108584"/>
                                </a:lnTo>
                                <a:lnTo>
                                  <a:pt x="220827" y="108584"/>
                                </a:lnTo>
                                <a:lnTo>
                                  <a:pt x="226186" y="108584"/>
                                </a:lnTo>
                                <a:lnTo>
                                  <a:pt x="231203" y="110997"/>
                                </a:lnTo>
                                <a:lnTo>
                                  <a:pt x="234683" y="115061"/>
                                </a:lnTo>
                                <a:lnTo>
                                  <a:pt x="238175" y="119125"/>
                                </a:lnTo>
                                <a:lnTo>
                                  <a:pt x="239610" y="124459"/>
                                </a:lnTo>
                                <a:lnTo>
                                  <a:pt x="238683" y="129666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150228" y="1757679"/>
                            <a:ext cx="57848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485" h="578485">
                                <a:moveTo>
                                  <a:pt x="289166" y="0"/>
                                </a:moveTo>
                                <a:lnTo>
                                  <a:pt x="242258" y="3783"/>
                                </a:lnTo>
                                <a:lnTo>
                                  <a:pt x="197762" y="14736"/>
                                </a:lnTo>
                                <a:lnTo>
                                  <a:pt x="156271" y="32266"/>
                                </a:lnTo>
                                <a:lnTo>
                                  <a:pt x="118382" y="55776"/>
                                </a:lnTo>
                                <a:lnTo>
                                  <a:pt x="84689" y="84674"/>
                                </a:lnTo>
                                <a:lnTo>
                                  <a:pt x="55788" y="118363"/>
                                </a:lnTo>
                                <a:lnTo>
                                  <a:pt x="32273" y="156250"/>
                                </a:lnTo>
                                <a:lnTo>
                                  <a:pt x="14740" y="197741"/>
                                </a:lnTo>
                                <a:lnTo>
                                  <a:pt x="3784" y="242240"/>
                                </a:lnTo>
                                <a:lnTo>
                                  <a:pt x="0" y="289153"/>
                                </a:lnTo>
                                <a:lnTo>
                                  <a:pt x="3784" y="336061"/>
                                </a:lnTo>
                                <a:lnTo>
                                  <a:pt x="14740" y="380557"/>
                                </a:lnTo>
                                <a:lnTo>
                                  <a:pt x="32273" y="422047"/>
                                </a:lnTo>
                                <a:lnTo>
                                  <a:pt x="55788" y="459937"/>
                                </a:lnTo>
                                <a:lnTo>
                                  <a:pt x="84689" y="493629"/>
                                </a:lnTo>
                                <a:lnTo>
                                  <a:pt x="118382" y="522531"/>
                                </a:lnTo>
                                <a:lnTo>
                                  <a:pt x="156271" y="546046"/>
                                </a:lnTo>
                                <a:lnTo>
                                  <a:pt x="197762" y="563579"/>
                                </a:lnTo>
                                <a:lnTo>
                                  <a:pt x="242258" y="574535"/>
                                </a:lnTo>
                                <a:lnTo>
                                  <a:pt x="289166" y="578319"/>
                                </a:lnTo>
                                <a:lnTo>
                                  <a:pt x="336074" y="574535"/>
                                </a:lnTo>
                                <a:lnTo>
                                  <a:pt x="380571" y="563579"/>
                                </a:lnTo>
                                <a:lnTo>
                                  <a:pt x="422063" y="546046"/>
                                </a:lnTo>
                                <a:lnTo>
                                  <a:pt x="459954" y="522531"/>
                                </a:lnTo>
                                <a:lnTo>
                                  <a:pt x="493649" y="493629"/>
                                </a:lnTo>
                                <a:lnTo>
                                  <a:pt x="522552" y="459937"/>
                                </a:lnTo>
                                <a:lnTo>
                                  <a:pt x="546068" y="422047"/>
                                </a:lnTo>
                                <a:lnTo>
                                  <a:pt x="563603" y="380557"/>
                                </a:lnTo>
                                <a:lnTo>
                                  <a:pt x="574560" y="336061"/>
                                </a:lnTo>
                                <a:lnTo>
                                  <a:pt x="578345" y="289153"/>
                                </a:lnTo>
                                <a:lnTo>
                                  <a:pt x="574558" y="242240"/>
                                </a:lnTo>
                                <a:lnTo>
                                  <a:pt x="563596" y="197741"/>
                                </a:lnTo>
                                <a:lnTo>
                                  <a:pt x="546054" y="156250"/>
                                </a:lnTo>
                                <a:lnTo>
                                  <a:pt x="522530" y="118363"/>
                                </a:lnTo>
                                <a:lnTo>
                                  <a:pt x="493620" y="84674"/>
                                </a:lnTo>
                                <a:lnTo>
                                  <a:pt x="459921" y="55776"/>
                                </a:lnTo>
                                <a:lnTo>
                                  <a:pt x="422029" y="32266"/>
                                </a:lnTo>
                                <a:lnTo>
                                  <a:pt x="380542" y="14736"/>
                                </a:lnTo>
                                <a:lnTo>
                                  <a:pt x="336055" y="3783"/>
                                </a:lnTo>
                                <a:lnTo>
                                  <a:pt x="289166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262763" y="1908936"/>
                            <a:ext cx="35369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276225">
                                <a:moveTo>
                                  <a:pt x="8077" y="83438"/>
                                </a:moveTo>
                                <a:lnTo>
                                  <a:pt x="4089" y="84200"/>
                                </a:lnTo>
                                <a:lnTo>
                                  <a:pt x="1951" y="87248"/>
                                </a:lnTo>
                                <a:lnTo>
                                  <a:pt x="0" y="89915"/>
                                </a:lnTo>
                                <a:lnTo>
                                  <a:pt x="685" y="93979"/>
                                </a:lnTo>
                                <a:lnTo>
                                  <a:pt x="21844" y="108965"/>
                                </a:lnTo>
                                <a:lnTo>
                                  <a:pt x="14363" y="128460"/>
                                </a:lnTo>
                                <a:lnTo>
                                  <a:pt x="11807" y="135597"/>
                                </a:lnTo>
                                <a:lnTo>
                                  <a:pt x="10464" y="142989"/>
                                </a:lnTo>
                                <a:lnTo>
                                  <a:pt x="10464" y="254685"/>
                                </a:lnTo>
                                <a:lnTo>
                                  <a:pt x="31457" y="275678"/>
                                </a:lnTo>
                                <a:lnTo>
                                  <a:pt x="53378" y="275678"/>
                                </a:lnTo>
                                <a:lnTo>
                                  <a:pt x="61541" y="274023"/>
                                </a:lnTo>
                                <a:lnTo>
                                  <a:pt x="68219" y="269516"/>
                                </a:lnTo>
                                <a:lnTo>
                                  <a:pt x="72670" y="262928"/>
                                </a:lnTo>
                                <a:lnTo>
                                  <a:pt x="26784" y="262928"/>
                                </a:lnTo>
                                <a:lnTo>
                                  <a:pt x="23037" y="259270"/>
                                </a:lnTo>
                                <a:lnTo>
                                  <a:pt x="23037" y="237426"/>
                                </a:lnTo>
                                <a:lnTo>
                                  <a:pt x="344601" y="237426"/>
                                </a:lnTo>
                                <a:lnTo>
                                  <a:pt x="344601" y="226466"/>
                                </a:lnTo>
                                <a:lnTo>
                                  <a:pt x="26860" y="226466"/>
                                </a:lnTo>
                                <a:lnTo>
                                  <a:pt x="23126" y="222808"/>
                                </a:lnTo>
                                <a:lnTo>
                                  <a:pt x="23126" y="144525"/>
                                </a:lnTo>
                                <a:lnTo>
                                  <a:pt x="24142" y="138569"/>
                                </a:lnTo>
                                <a:lnTo>
                                  <a:pt x="26187" y="132956"/>
                                </a:lnTo>
                                <a:lnTo>
                                  <a:pt x="32727" y="115823"/>
                                </a:lnTo>
                                <a:lnTo>
                                  <a:pt x="335878" y="115823"/>
                                </a:lnTo>
                                <a:lnTo>
                                  <a:pt x="333491" y="109600"/>
                                </a:lnTo>
                                <a:lnTo>
                                  <a:pt x="57886" y="109600"/>
                                </a:lnTo>
                                <a:lnTo>
                                  <a:pt x="50749" y="108457"/>
                                </a:lnTo>
                                <a:lnTo>
                                  <a:pt x="43954" y="106172"/>
                                </a:lnTo>
                                <a:lnTo>
                                  <a:pt x="36841" y="103885"/>
                                </a:lnTo>
                                <a:lnTo>
                                  <a:pt x="37285" y="103885"/>
                                </a:lnTo>
                                <a:lnTo>
                                  <a:pt x="40106" y="96519"/>
                                </a:lnTo>
                                <a:lnTo>
                                  <a:pt x="26530" y="96519"/>
                                </a:lnTo>
                                <a:lnTo>
                                  <a:pt x="8077" y="83438"/>
                                </a:lnTo>
                                <a:close/>
                              </a:path>
                              <a:path w="353695" h="276225">
                                <a:moveTo>
                                  <a:pt x="293255" y="239128"/>
                                </a:moveTo>
                                <a:lnTo>
                                  <a:pt x="280670" y="239128"/>
                                </a:lnTo>
                                <a:lnTo>
                                  <a:pt x="280670" y="254685"/>
                                </a:lnTo>
                                <a:lnTo>
                                  <a:pt x="301675" y="275678"/>
                                </a:lnTo>
                                <a:lnTo>
                                  <a:pt x="323595" y="275678"/>
                                </a:lnTo>
                                <a:lnTo>
                                  <a:pt x="331759" y="274023"/>
                                </a:lnTo>
                                <a:lnTo>
                                  <a:pt x="338437" y="269516"/>
                                </a:lnTo>
                                <a:lnTo>
                                  <a:pt x="342888" y="262928"/>
                                </a:lnTo>
                                <a:lnTo>
                                  <a:pt x="296989" y="262928"/>
                                </a:lnTo>
                                <a:lnTo>
                                  <a:pt x="293255" y="259270"/>
                                </a:lnTo>
                                <a:lnTo>
                                  <a:pt x="293255" y="239128"/>
                                </a:lnTo>
                                <a:close/>
                              </a:path>
                              <a:path w="353695" h="276225">
                                <a:moveTo>
                                  <a:pt x="74383" y="239128"/>
                                </a:moveTo>
                                <a:lnTo>
                                  <a:pt x="61455" y="239128"/>
                                </a:lnTo>
                                <a:lnTo>
                                  <a:pt x="61368" y="259270"/>
                                </a:lnTo>
                                <a:lnTo>
                                  <a:pt x="57810" y="262928"/>
                                </a:lnTo>
                                <a:lnTo>
                                  <a:pt x="72711" y="262928"/>
                                </a:lnTo>
                                <a:lnTo>
                                  <a:pt x="74383" y="254685"/>
                                </a:lnTo>
                                <a:lnTo>
                                  <a:pt x="74383" y="239128"/>
                                </a:lnTo>
                                <a:close/>
                              </a:path>
                              <a:path w="353695" h="276225">
                                <a:moveTo>
                                  <a:pt x="344601" y="237426"/>
                                </a:moveTo>
                                <a:lnTo>
                                  <a:pt x="331597" y="237426"/>
                                </a:lnTo>
                                <a:lnTo>
                                  <a:pt x="331510" y="259270"/>
                                </a:lnTo>
                                <a:lnTo>
                                  <a:pt x="327939" y="262928"/>
                                </a:lnTo>
                                <a:lnTo>
                                  <a:pt x="342929" y="262928"/>
                                </a:lnTo>
                                <a:lnTo>
                                  <a:pt x="344601" y="254685"/>
                                </a:lnTo>
                                <a:lnTo>
                                  <a:pt x="344601" y="237426"/>
                                </a:lnTo>
                                <a:close/>
                              </a:path>
                              <a:path w="353695" h="276225">
                                <a:moveTo>
                                  <a:pt x="331597" y="237426"/>
                                </a:moveTo>
                                <a:lnTo>
                                  <a:pt x="23037" y="237426"/>
                                </a:lnTo>
                                <a:lnTo>
                                  <a:pt x="25590" y="238531"/>
                                </a:lnTo>
                                <a:lnTo>
                                  <a:pt x="28308" y="239128"/>
                                </a:lnTo>
                                <a:lnTo>
                                  <a:pt x="326237" y="239128"/>
                                </a:lnTo>
                                <a:lnTo>
                                  <a:pt x="329044" y="238531"/>
                                </a:lnTo>
                                <a:lnTo>
                                  <a:pt x="331597" y="237426"/>
                                </a:lnTo>
                                <a:close/>
                              </a:path>
                              <a:path w="353695" h="276225">
                                <a:moveTo>
                                  <a:pt x="335878" y="115823"/>
                                </a:moveTo>
                                <a:lnTo>
                                  <a:pt x="321894" y="115823"/>
                                </a:lnTo>
                                <a:lnTo>
                                  <a:pt x="328474" y="132956"/>
                                </a:lnTo>
                                <a:lnTo>
                                  <a:pt x="330479" y="138569"/>
                                </a:lnTo>
                                <a:lnTo>
                                  <a:pt x="331597" y="144525"/>
                                </a:lnTo>
                                <a:lnTo>
                                  <a:pt x="331510" y="222808"/>
                                </a:lnTo>
                                <a:lnTo>
                                  <a:pt x="327939" y="226466"/>
                                </a:lnTo>
                                <a:lnTo>
                                  <a:pt x="344601" y="226466"/>
                                </a:lnTo>
                                <a:lnTo>
                                  <a:pt x="344601" y="142989"/>
                                </a:lnTo>
                                <a:lnTo>
                                  <a:pt x="343319" y="135597"/>
                                </a:lnTo>
                                <a:lnTo>
                                  <a:pt x="340722" y="128460"/>
                                </a:lnTo>
                                <a:lnTo>
                                  <a:pt x="335878" y="115823"/>
                                </a:lnTo>
                                <a:close/>
                              </a:path>
                              <a:path w="353695" h="276225">
                                <a:moveTo>
                                  <a:pt x="231965" y="189915"/>
                                </a:moveTo>
                                <a:lnTo>
                                  <a:pt x="122745" y="189915"/>
                                </a:lnTo>
                                <a:lnTo>
                                  <a:pt x="119849" y="192798"/>
                                </a:lnTo>
                                <a:lnTo>
                                  <a:pt x="119849" y="199770"/>
                                </a:lnTo>
                                <a:lnTo>
                                  <a:pt x="122745" y="202666"/>
                                </a:lnTo>
                                <a:lnTo>
                                  <a:pt x="231965" y="202666"/>
                                </a:lnTo>
                                <a:lnTo>
                                  <a:pt x="234861" y="199770"/>
                                </a:lnTo>
                                <a:lnTo>
                                  <a:pt x="234861" y="192798"/>
                                </a:lnTo>
                                <a:lnTo>
                                  <a:pt x="231965" y="189915"/>
                                </a:lnTo>
                                <a:close/>
                              </a:path>
                              <a:path w="353695" h="276225">
                                <a:moveTo>
                                  <a:pt x="42087" y="153708"/>
                                </a:moveTo>
                                <a:lnTo>
                                  <a:pt x="34937" y="153708"/>
                                </a:lnTo>
                                <a:lnTo>
                                  <a:pt x="32131" y="156590"/>
                                </a:lnTo>
                                <a:lnTo>
                                  <a:pt x="49037" y="182950"/>
                                </a:lnTo>
                                <a:lnTo>
                                  <a:pt x="49454" y="182950"/>
                                </a:lnTo>
                                <a:lnTo>
                                  <a:pt x="60933" y="184721"/>
                                </a:lnTo>
                                <a:lnTo>
                                  <a:pt x="93167" y="184721"/>
                                </a:lnTo>
                                <a:lnTo>
                                  <a:pt x="96050" y="181838"/>
                                </a:lnTo>
                                <a:lnTo>
                                  <a:pt x="96139" y="174866"/>
                                </a:lnTo>
                                <a:lnTo>
                                  <a:pt x="93332" y="171983"/>
                                </a:lnTo>
                                <a:lnTo>
                                  <a:pt x="58024" y="171983"/>
                                </a:lnTo>
                                <a:lnTo>
                                  <a:pt x="46125" y="171132"/>
                                </a:lnTo>
                                <a:lnTo>
                                  <a:pt x="44881" y="171132"/>
                                </a:lnTo>
                                <a:lnTo>
                                  <a:pt x="44881" y="156590"/>
                                </a:lnTo>
                                <a:lnTo>
                                  <a:pt x="42087" y="153708"/>
                                </a:lnTo>
                                <a:close/>
                              </a:path>
                              <a:path w="353695" h="276225">
                                <a:moveTo>
                                  <a:pt x="319608" y="153708"/>
                                </a:moveTo>
                                <a:lnTo>
                                  <a:pt x="312635" y="153708"/>
                                </a:lnTo>
                                <a:lnTo>
                                  <a:pt x="309740" y="156590"/>
                                </a:lnTo>
                                <a:lnTo>
                                  <a:pt x="309740" y="171132"/>
                                </a:lnTo>
                                <a:lnTo>
                                  <a:pt x="297840" y="171983"/>
                                </a:lnTo>
                                <a:lnTo>
                                  <a:pt x="261378" y="171983"/>
                                </a:lnTo>
                                <a:lnTo>
                                  <a:pt x="258495" y="174866"/>
                                </a:lnTo>
                                <a:lnTo>
                                  <a:pt x="258495" y="181838"/>
                                </a:lnTo>
                                <a:lnTo>
                                  <a:pt x="261378" y="184721"/>
                                </a:lnTo>
                                <a:lnTo>
                                  <a:pt x="294195" y="184721"/>
                                </a:lnTo>
                                <a:lnTo>
                                  <a:pt x="305747" y="182950"/>
                                </a:lnTo>
                                <a:lnTo>
                                  <a:pt x="314682" y="177944"/>
                                </a:lnTo>
                                <a:lnTo>
                                  <a:pt x="320446" y="170164"/>
                                </a:lnTo>
                                <a:lnTo>
                                  <a:pt x="322491" y="160070"/>
                                </a:lnTo>
                                <a:lnTo>
                                  <a:pt x="322491" y="156590"/>
                                </a:lnTo>
                                <a:lnTo>
                                  <a:pt x="319608" y="153708"/>
                                </a:lnTo>
                                <a:close/>
                              </a:path>
                              <a:path w="353695" h="276225">
                                <a:moveTo>
                                  <a:pt x="321894" y="115823"/>
                                </a:moveTo>
                                <a:lnTo>
                                  <a:pt x="32727" y="115823"/>
                                </a:lnTo>
                                <a:lnTo>
                                  <a:pt x="39954" y="118237"/>
                                </a:lnTo>
                                <a:lnTo>
                                  <a:pt x="46084" y="120056"/>
                                </a:lnTo>
                                <a:lnTo>
                                  <a:pt x="52331" y="121335"/>
                                </a:lnTo>
                                <a:lnTo>
                                  <a:pt x="58658" y="122091"/>
                                </a:lnTo>
                                <a:lnTo>
                                  <a:pt x="65024" y="122339"/>
                                </a:lnTo>
                                <a:lnTo>
                                  <a:pt x="289598" y="122339"/>
                                </a:lnTo>
                                <a:lnTo>
                                  <a:pt x="321894" y="115823"/>
                                </a:lnTo>
                                <a:close/>
                              </a:path>
                              <a:path w="353695" h="276225">
                                <a:moveTo>
                                  <a:pt x="338679" y="104139"/>
                                </a:moveTo>
                                <a:lnTo>
                                  <a:pt x="316712" y="104139"/>
                                </a:lnTo>
                                <a:lnTo>
                                  <a:pt x="303885" y="108457"/>
                                </a:lnTo>
                                <a:lnTo>
                                  <a:pt x="296824" y="109600"/>
                                </a:lnTo>
                                <a:lnTo>
                                  <a:pt x="333491" y="109600"/>
                                </a:lnTo>
                                <a:lnTo>
                                  <a:pt x="333053" y="108457"/>
                                </a:lnTo>
                                <a:lnTo>
                                  <a:pt x="332955" y="108203"/>
                                </a:lnTo>
                                <a:lnTo>
                                  <a:pt x="338679" y="104139"/>
                                </a:lnTo>
                                <a:close/>
                              </a:path>
                              <a:path w="353695" h="276225">
                                <a:moveTo>
                                  <a:pt x="316890" y="103885"/>
                                </a:moveTo>
                                <a:lnTo>
                                  <a:pt x="37285" y="103885"/>
                                </a:lnTo>
                                <a:lnTo>
                                  <a:pt x="37187" y="104139"/>
                                </a:lnTo>
                                <a:lnTo>
                                  <a:pt x="316712" y="104139"/>
                                </a:lnTo>
                                <a:lnTo>
                                  <a:pt x="316890" y="103885"/>
                                </a:lnTo>
                                <a:close/>
                              </a:path>
                              <a:path w="353695" h="276225">
                                <a:moveTo>
                                  <a:pt x="289396" y="12826"/>
                                </a:moveTo>
                                <a:lnTo>
                                  <a:pt x="256705" y="12826"/>
                                </a:lnTo>
                                <a:lnTo>
                                  <a:pt x="267875" y="14559"/>
                                </a:lnTo>
                                <a:lnTo>
                                  <a:pt x="277869" y="19446"/>
                                </a:lnTo>
                                <a:lnTo>
                                  <a:pt x="286015" y="27025"/>
                                </a:lnTo>
                                <a:lnTo>
                                  <a:pt x="291649" y="36846"/>
                                </a:lnTo>
                                <a:lnTo>
                                  <a:pt x="317220" y="103504"/>
                                </a:lnTo>
                                <a:lnTo>
                                  <a:pt x="316890" y="103885"/>
                                </a:lnTo>
                                <a:lnTo>
                                  <a:pt x="339037" y="103885"/>
                                </a:lnTo>
                                <a:lnTo>
                                  <a:pt x="350310" y="95884"/>
                                </a:lnTo>
                                <a:lnTo>
                                  <a:pt x="328015" y="95884"/>
                                </a:lnTo>
                                <a:lnTo>
                                  <a:pt x="303618" y="32257"/>
                                </a:lnTo>
                                <a:lnTo>
                                  <a:pt x="296088" y="19073"/>
                                </a:lnTo>
                                <a:lnTo>
                                  <a:pt x="289396" y="12826"/>
                                </a:lnTo>
                                <a:close/>
                              </a:path>
                              <a:path w="353695" h="276225">
                                <a:moveTo>
                                  <a:pt x="256794" y="0"/>
                                </a:moveTo>
                                <a:lnTo>
                                  <a:pt x="98005" y="0"/>
                                </a:lnTo>
                                <a:lnTo>
                                  <a:pt x="83016" y="2325"/>
                                </a:lnTo>
                                <a:lnTo>
                                  <a:pt x="69619" y="8890"/>
                                </a:lnTo>
                                <a:lnTo>
                                  <a:pt x="58706" y="19073"/>
                                </a:lnTo>
                                <a:lnTo>
                                  <a:pt x="51168" y="32257"/>
                                </a:lnTo>
                                <a:lnTo>
                                  <a:pt x="26530" y="96519"/>
                                </a:lnTo>
                                <a:lnTo>
                                  <a:pt x="40106" y="96519"/>
                                </a:lnTo>
                                <a:lnTo>
                                  <a:pt x="62967" y="36846"/>
                                </a:lnTo>
                                <a:lnTo>
                                  <a:pt x="63139" y="36572"/>
                                </a:lnTo>
                                <a:lnTo>
                                  <a:pt x="68617" y="27025"/>
                                </a:lnTo>
                                <a:lnTo>
                                  <a:pt x="76760" y="19446"/>
                                </a:lnTo>
                                <a:lnTo>
                                  <a:pt x="86753" y="14559"/>
                                </a:lnTo>
                                <a:lnTo>
                                  <a:pt x="97929" y="12826"/>
                                </a:lnTo>
                                <a:lnTo>
                                  <a:pt x="289396" y="12826"/>
                                </a:lnTo>
                                <a:lnTo>
                                  <a:pt x="285178" y="8890"/>
                                </a:lnTo>
                                <a:lnTo>
                                  <a:pt x="271782" y="2325"/>
                                </a:lnTo>
                                <a:lnTo>
                                  <a:pt x="256794" y="0"/>
                                </a:lnTo>
                                <a:close/>
                              </a:path>
                              <a:path w="353695" h="276225">
                                <a:moveTo>
                                  <a:pt x="345186" y="83692"/>
                                </a:moveTo>
                                <a:lnTo>
                                  <a:pt x="328015" y="95884"/>
                                </a:lnTo>
                                <a:lnTo>
                                  <a:pt x="350310" y="95884"/>
                                </a:lnTo>
                                <a:lnTo>
                                  <a:pt x="352844" y="94106"/>
                                </a:lnTo>
                                <a:lnTo>
                                  <a:pt x="353517" y="90169"/>
                                </a:lnTo>
                                <a:lnTo>
                                  <a:pt x="351573" y="87375"/>
                                </a:lnTo>
                                <a:lnTo>
                                  <a:pt x="351231" y="87375"/>
                                </a:lnTo>
                                <a:lnTo>
                                  <a:pt x="349186" y="84454"/>
                                </a:lnTo>
                                <a:lnTo>
                                  <a:pt x="345186" y="83692"/>
                                </a:lnTo>
                                <a:close/>
                              </a:path>
                              <a:path w="353695" h="276225">
                                <a:moveTo>
                                  <a:pt x="351485" y="87248"/>
                                </a:moveTo>
                                <a:lnTo>
                                  <a:pt x="351231" y="87375"/>
                                </a:lnTo>
                                <a:lnTo>
                                  <a:pt x="351573" y="87375"/>
                                </a:lnTo>
                                <a:lnTo>
                                  <a:pt x="351485" y="87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262763" y="1908936"/>
                            <a:ext cx="35369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276225">
                                <a:moveTo>
                                  <a:pt x="331597" y="237426"/>
                                </a:moveTo>
                                <a:lnTo>
                                  <a:pt x="329044" y="238531"/>
                                </a:lnTo>
                                <a:lnTo>
                                  <a:pt x="326237" y="239128"/>
                                </a:lnTo>
                                <a:lnTo>
                                  <a:pt x="323342" y="239128"/>
                                </a:lnTo>
                                <a:lnTo>
                                  <a:pt x="293255" y="239128"/>
                                </a:lnTo>
                                <a:lnTo>
                                  <a:pt x="293255" y="254685"/>
                                </a:lnTo>
                                <a:lnTo>
                                  <a:pt x="293255" y="259270"/>
                                </a:lnTo>
                                <a:lnTo>
                                  <a:pt x="296989" y="262928"/>
                                </a:lnTo>
                                <a:lnTo>
                                  <a:pt x="301498" y="262928"/>
                                </a:lnTo>
                                <a:lnTo>
                                  <a:pt x="323342" y="262928"/>
                                </a:lnTo>
                                <a:lnTo>
                                  <a:pt x="327939" y="262928"/>
                                </a:lnTo>
                                <a:lnTo>
                                  <a:pt x="331597" y="259181"/>
                                </a:lnTo>
                                <a:lnTo>
                                  <a:pt x="331597" y="254685"/>
                                </a:lnTo>
                                <a:lnTo>
                                  <a:pt x="331597" y="237426"/>
                                </a:lnTo>
                                <a:close/>
                              </a:path>
                              <a:path w="353695" h="276225">
                                <a:moveTo>
                                  <a:pt x="23037" y="237426"/>
                                </a:moveTo>
                                <a:lnTo>
                                  <a:pt x="23037" y="254685"/>
                                </a:lnTo>
                                <a:lnTo>
                                  <a:pt x="23037" y="259270"/>
                                </a:lnTo>
                                <a:lnTo>
                                  <a:pt x="26784" y="262928"/>
                                </a:lnTo>
                                <a:lnTo>
                                  <a:pt x="31280" y="262928"/>
                                </a:lnTo>
                                <a:lnTo>
                                  <a:pt x="53213" y="262928"/>
                                </a:lnTo>
                                <a:lnTo>
                                  <a:pt x="57810" y="262928"/>
                                </a:lnTo>
                                <a:lnTo>
                                  <a:pt x="61455" y="259181"/>
                                </a:lnTo>
                                <a:lnTo>
                                  <a:pt x="61455" y="254685"/>
                                </a:lnTo>
                                <a:lnTo>
                                  <a:pt x="61455" y="239128"/>
                                </a:lnTo>
                                <a:lnTo>
                                  <a:pt x="31280" y="239128"/>
                                </a:lnTo>
                                <a:lnTo>
                                  <a:pt x="28308" y="239128"/>
                                </a:lnTo>
                                <a:lnTo>
                                  <a:pt x="25590" y="238531"/>
                                </a:lnTo>
                                <a:lnTo>
                                  <a:pt x="23037" y="237426"/>
                                </a:lnTo>
                                <a:close/>
                              </a:path>
                              <a:path w="353695" h="276225">
                                <a:moveTo>
                                  <a:pt x="126225" y="189915"/>
                                </a:moveTo>
                                <a:lnTo>
                                  <a:pt x="228485" y="189915"/>
                                </a:lnTo>
                                <a:lnTo>
                                  <a:pt x="231965" y="189915"/>
                                </a:lnTo>
                                <a:lnTo>
                                  <a:pt x="234861" y="192798"/>
                                </a:lnTo>
                                <a:lnTo>
                                  <a:pt x="234861" y="196291"/>
                                </a:lnTo>
                                <a:lnTo>
                                  <a:pt x="234861" y="199770"/>
                                </a:lnTo>
                                <a:lnTo>
                                  <a:pt x="231965" y="202666"/>
                                </a:lnTo>
                                <a:lnTo>
                                  <a:pt x="228485" y="202666"/>
                                </a:lnTo>
                                <a:lnTo>
                                  <a:pt x="126225" y="202666"/>
                                </a:lnTo>
                                <a:lnTo>
                                  <a:pt x="122745" y="202666"/>
                                </a:lnTo>
                                <a:lnTo>
                                  <a:pt x="119849" y="199770"/>
                                </a:lnTo>
                                <a:lnTo>
                                  <a:pt x="119849" y="196291"/>
                                </a:lnTo>
                                <a:lnTo>
                                  <a:pt x="119849" y="192798"/>
                                </a:lnTo>
                                <a:lnTo>
                                  <a:pt x="122745" y="189915"/>
                                </a:lnTo>
                                <a:lnTo>
                                  <a:pt x="126225" y="189915"/>
                                </a:lnTo>
                                <a:close/>
                              </a:path>
                              <a:path w="353695" h="276225">
                                <a:moveTo>
                                  <a:pt x="316115" y="153708"/>
                                </a:moveTo>
                                <a:lnTo>
                                  <a:pt x="319608" y="153708"/>
                                </a:lnTo>
                                <a:lnTo>
                                  <a:pt x="322491" y="156590"/>
                                </a:lnTo>
                                <a:lnTo>
                                  <a:pt x="322491" y="160070"/>
                                </a:lnTo>
                                <a:lnTo>
                                  <a:pt x="320446" y="170164"/>
                                </a:lnTo>
                                <a:lnTo>
                                  <a:pt x="314682" y="177944"/>
                                </a:lnTo>
                                <a:lnTo>
                                  <a:pt x="305747" y="182950"/>
                                </a:lnTo>
                                <a:lnTo>
                                  <a:pt x="294195" y="184721"/>
                                </a:lnTo>
                                <a:lnTo>
                                  <a:pt x="264871" y="184721"/>
                                </a:lnTo>
                                <a:lnTo>
                                  <a:pt x="261378" y="184721"/>
                                </a:lnTo>
                                <a:lnTo>
                                  <a:pt x="258495" y="181838"/>
                                </a:lnTo>
                                <a:lnTo>
                                  <a:pt x="258495" y="178346"/>
                                </a:lnTo>
                                <a:lnTo>
                                  <a:pt x="258495" y="174866"/>
                                </a:lnTo>
                                <a:lnTo>
                                  <a:pt x="261378" y="171983"/>
                                </a:lnTo>
                                <a:lnTo>
                                  <a:pt x="264871" y="171983"/>
                                </a:lnTo>
                                <a:lnTo>
                                  <a:pt x="294195" y="171983"/>
                                </a:lnTo>
                                <a:lnTo>
                                  <a:pt x="297840" y="171983"/>
                                </a:lnTo>
                                <a:lnTo>
                                  <a:pt x="309740" y="171132"/>
                                </a:lnTo>
                                <a:lnTo>
                                  <a:pt x="309740" y="160070"/>
                                </a:lnTo>
                                <a:lnTo>
                                  <a:pt x="309740" y="156590"/>
                                </a:lnTo>
                                <a:lnTo>
                                  <a:pt x="312635" y="153708"/>
                                </a:lnTo>
                                <a:lnTo>
                                  <a:pt x="316115" y="153708"/>
                                </a:lnTo>
                                <a:close/>
                              </a:path>
                              <a:path w="353695" h="276225">
                                <a:moveTo>
                                  <a:pt x="38506" y="153619"/>
                                </a:moveTo>
                                <a:lnTo>
                                  <a:pt x="41998" y="153619"/>
                                </a:lnTo>
                                <a:lnTo>
                                  <a:pt x="44881" y="156502"/>
                                </a:lnTo>
                                <a:lnTo>
                                  <a:pt x="44881" y="159994"/>
                                </a:lnTo>
                                <a:lnTo>
                                  <a:pt x="44881" y="171043"/>
                                </a:lnTo>
                                <a:lnTo>
                                  <a:pt x="56781" y="171894"/>
                                </a:lnTo>
                                <a:lnTo>
                                  <a:pt x="60439" y="171894"/>
                                </a:lnTo>
                                <a:lnTo>
                                  <a:pt x="89763" y="171894"/>
                                </a:lnTo>
                                <a:lnTo>
                                  <a:pt x="93243" y="171894"/>
                                </a:lnTo>
                                <a:lnTo>
                                  <a:pt x="96139" y="174777"/>
                                </a:lnTo>
                                <a:lnTo>
                                  <a:pt x="96139" y="178269"/>
                                </a:lnTo>
                                <a:lnTo>
                                  <a:pt x="96139" y="181749"/>
                                </a:lnTo>
                                <a:lnTo>
                                  <a:pt x="93243" y="184645"/>
                                </a:lnTo>
                                <a:lnTo>
                                  <a:pt x="89763" y="184645"/>
                                </a:lnTo>
                                <a:lnTo>
                                  <a:pt x="60439" y="184645"/>
                                </a:lnTo>
                                <a:lnTo>
                                  <a:pt x="48879" y="182861"/>
                                </a:lnTo>
                                <a:lnTo>
                                  <a:pt x="39941" y="177834"/>
                                </a:lnTo>
                                <a:lnTo>
                                  <a:pt x="34175" y="170050"/>
                                </a:lnTo>
                                <a:lnTo>
                                  <a:pt x="32131" y="159994"/>
                                </a:lnTo>
                                <a:lnTo>
                                  <a:pt x="32131" y="156502"/>
                                </a:lnTo>
                                <a:lnTo>
                                  <a:pt x="35026" y="153619"/>
                                </a:lnTo>
                                <a:lnTo>
                                  <a:pt x="38506" y="153619"/>
                                </a:lnTo>
                                <a:close/>
                              </a:path>
                              <a:path w="353695" h="276225">
                                <a:moveTo>
                                  <a:pt x="32727" y="115823"/>
                                </a:moveTo>
                                <a:lnTo>
                                  <a:pt x="26187" y="132956"/>
                                </a:lnTo>
                                <a:lnTo>
                                  <a:pt x="24142" y="138569"/>
                                </a:lnTo>
                                <a:lnTo>
                                  <a:pt x="23126" y="144525"/>
                                </a:lnTo>
                                <a:lnTo>
                                  <a:pt x="23126" y="150558"/>
                                </a:lnTo>
                                <a:lnTo>
                                  <a:pt x="23126" y="218211"/>
                                </a:lnTo>
                                <a:lnTo>
                                  <a:pt x="23126" y="222808"/>
                                </a:lnTo>
                                <a:lnTo>
                                  <a:pt x="26860" y="226466"/>
                                </a:lnTo>
                                <a:lnTo>
                                  <a:pt x="31369" y="226466"/>
                                </a:lnTo>
                                <a:lnTo>
                                  <a:pt x="323342" y="226466"/>
                                </a:lnTo>
                                <a:lnTo>
                                  <a:pt x="327939" y="226466"/>
                                </a:lnTo>
                                <a:lnTo>
                                  <a:pt x="331597" y="222719"/>
                                </a:lnTo>
                                <a:lnTo>
                                  <a:pt x="331597" y="218211"/>
                                </a:lnTo>
                                <a:lnTo>
                                  <a:pt x="331597" y="150558"/>
                                </a:lnTo>
                                <a:lnTo>
                                  <a:pt x="331597" y="144525"/>
                                </a:lnTo>
                                <a:lnTo>
                                  <a:pt x="330479" y="138569"/>
                                </a:lnTo>
                                <a:lnTo>
                                  <a:pt x="328447" y="132880"/>
                                </a:lnTo>
                                <a:lnTo>
                                  <a:pt x="321894" y="115823"/>
                                </a:lnTo>
                                <a:lnTo>
                                  <a:pt x="314680" y="118237"/>
                                </a:lnTo>
                                <a:lnTo>
                                  <a:pt x="308548" y="120056"/>
                                </a:lnTo>
                                <a:lnTo>
                                  <a:pt x="302296" y="121335"/>
                                </a:lnTo>
                                <a:lnTo>
                                  <a:pt x="295965" y="122091"/>
                                </a:lnTo>
                                <a:lnTo>
                                  <a:pt x="289598" y="122339"/>
                                </a:lnTo>
                                <a:lnTo>
                                  <a:pt x="65024" y="122339"/>
                                </a:lnTo>
                                <a:lnTo>
                                  <a:pt x="58658" y="122091"/>
                                </a:lnTo>
                                <a:lnTo>
                                  <a:pt x="52331" y="121335"/>
                                </a:lnTo>
                                <a:lnTo>
                                  <a:pt x="46084" y="120056"/>
                                </a:lnTo>
                                <a:lnTo>
                                  <a:pt x="39954" y="118237"/>
                                </a:lnTo>
                                <a:lnTo>
                                  <a:pt x="32727" y="115823"/>
                                </a:lnTo>
                                <a:close/>
                              </a:path>
                              <a:path w="353695" h="276225">
                                <a:moveTo>
                                  <a:pt x="97929" y="12826"/>
                                </a:moveTo>
                                <a:lnTo>
                                  <a:pt x="86753" y="14559"/>
                                </a:lnTo>
                                <a:lnTo>
                                  <a:pt x="76760" y="19446"/>
                                </a:lnTo>
                                <a:lnTo>
                                  <a:pt x="68617" y="27025"/>
                                </a:lnTo>
                                <a:lnTo>
                                  <a:pt x="62992" y="36829"/>
                                </a:lnTo>
                                <a:lnTo>
                                  <a:pt x="62992" y="36956"/>
                                </a:lnTo>
                                <a:lnTo>
                                  <a:pt x="37236" y="104012"/>
                                </a:lnTo>
                                <a:lnTo>
                                  <a:pt x="43954" y="106172"/>
                                </a:lnTo>
                                <a:lnTo>
                                  <a:pt x="50749" y="108457"/>
                                </a:lnTo>
                                <a:lnTo>
                                  <a:pt x="57886" y="109600"/>
                                </a:lnTo>
                                <a:lnTo>
                                  <a:pt x="65024" y="109600"/>
                                </a:lnTo>
                                <a:lnTo>
                                  <a:pt x="289598" y="109600"/>
                                </a:lnTo>
                                <a:lnTo>
                                  <a:pt x="296824" y="109600"/>
                                </a:lnTo>
                                <a:lnTo>
                                  <a:pt x="303885" y="108457"/>
                                </a:lnTo>
                                <a:lnTo>
                                  <a:pt x="310680" y="106172"/>
                                </a:lnTo>
                                <a:lnTo>
                                  <a:pt x="316712" y="104139"/>
                                </a:lnTo>
                                <a:lnTo>
                                  <a:pt x="316890" y="103885"/>
                                </a:lnTo>
                                <a:lnTo>
                                  <a:pt x="317220" y="103504"/>
                                </a:lnTo>
                                <a:lnTo>
                                  <a:pt x="291642" y="36829"/>
                                </a:lnTo>
                                <a:lnTo>
                                  <a:pt x="286015" y="27025"/>
                                </a:lnTo>
                                <a:lnTo>
                                  <a:pt x="277869" y="19446"/>
                                </a:lnTo>
                                <a:lnTo>
                                  <a:pt x="267875" y="14559"/>
                                </a:lnTo>
                                <a:lnTo>
                                  <a:pt x="256705" y="12826"/>
                                </a:lnTo>
                                <a:lnTo>
                                  <a:pt x="97929" y="12826"/>
                                </a:lnTo>
                                <a:close/>
                              </a:path>
                              <a:path w="353695" h="276225">
                                <a:moveTo>
                                  <a:pt x="98005" y="0"/>
                                </a:moveTo>
                                <a:lnTo>
                                  <a:pt x="256794" y="0"/>
                                </a:lnTo>
                                <a:lnTo>
                                  <a:pt x="271782" y="2325"/>
                                </a:lnTo>
                                <a:lnTo>
                                  <a:pt x="285178" y="8890"/>
                                </a:lnTo>
                                <a:lnTo>
                                  <a:pt x="296088" y="19073"/>
                                </a:lnTo>
                                <a:lnTo>
                                  <a:pt x="303618" y="32257"/>
                                </a:lnTo>
                                <a:lnTo>
                                  <a:pt x="328015" y="95884"/>
                                </a:lnTo>
                                <a:lnTo>
                                  <a:pt x="342303" y="85725"/>
                                </a:lnTo>
                                <a:lnTo>
                                  <a:pt x="345186" y="83692"/>
                                </a:lnTo>
                                <a:lnTo>
                                  <a:pt x="349186" y="84454"/>
                                </a:lnTo>
                                <a:lnTo>
                                  <a:pt x="351231" y="87375"/>
                                </a:lnTo>
                                <a:lnTo>
                                  <a:pt x="351485" y="87248"/>
                                </a:lnTo>
                                <a:lnTo>
                                  <a:pt x="353517" y="90169"/>
                                </a:lnTo>
                                <a:lnTo>
                                  <a:pt x="352844" y="94106"/>
                                </a:lnTo>
                                <a:lnTo>
                                  <a:pt x="349948" y="96138"/>
                                </a:lnTo>
                                <a:lnTo>
                                  <a:pt x="332955" y="108203"/>
                                </a:lnTo>
                                <a:lnTo>
                                  <a:pt x="340690" y="128371"/>
                                </a:lnTo>
                                <a:lnTo>
                                  <a:pt x="343319" y="135597"/>
                                </a:lnTo>
                                <a:lnTo>
                                  <a:pt x="344601" y="142989"/>
                                </a:lnTo>
                                <a:lnTo>
                                  <a:pt x="344601" y="150558"/>
                                </a:lnTo>
                                <a:lnTo>
                                  <a:pt x="344601" y="254685"/>
                                </a:lnTo>
                                <a:lnTo>
                                  <a:pt x="342946" y="262841"/>
                                </a:lnTo>
                                <a:lnTo>
                                  <a:pt x="338437" y="269516"/>
                                </a:lnTo>
                                <a:lnTo>
                                  <a:pt x="331759" y="274023"/>
                                </a:lnTo>
                                <a:lnTo>
                                  <a:pt x="323595" y="275678"/>
                                </a:lnTo>
                                <a:lnTo>
                                  <a:pt x="301675" y="275678"/>
                                </a:lnTo>
                                <a:lnTo>
                                  <a:pt x="293512" y="274023"/>
                                </a:lnTo>
                                <a:lnTo>
                                  <a:pt x="286834" y="269516"/>
                                </a:lnTo>
                                <a:lnTo>
                                  <a:pt x="282325" y="262841"/>
                                </a:lnTo>
                                <a:lnTo>
                                  <a:pt x="280670" y="254685"/>
                                </a:lnTo>
                                <a:lnTo>
                                  <a:pt x="280670" y="239128"/>
                                </a:lnTo>
                                <a:lnTo>
                                  <a:pt x="74383" y="239128"/>
                                </a:lnTo>
                                <a:lnTo>
                                  <a:pt x="74383" y="254685"/>
                                </a:lnTo>
                                <a:lnTo>
                                  <a:pt x="72728" y="262841"/>
                                </a:lnTo>
                                <a:lnTo>
                                  <a:pt x="68219" y="269516"/>
                                </a:lnTo>
                                <a:lnTo>
                                  <a:pt x="61541" y="274023"/>
                                </a:lnTo>
                                <a:lnTo>
                                  <a:pt x="53378" y="275678"/>
                                </a:lnTo>
                                <a:lnTo>
                                  <a:pt x="31457" y="275678"/>
                                </a:lnTo>
                                <a:lnTo>
                                  <a:pt x="23296" y="274023"/>
                                </a:lnTo>
                                <a:lnTo>
                                  <a:pt x="16622" y="269516"/>
                                </a:lnTo>
                                <a:lnTo>
                                  <a:pt x="12117" y="262841"/>
                                </a:lnTo>
                                <a:lnTo>
                                  <a:pt x="10464" y="254685"/>
                                </a:lnTo>
                                <a:lnTo>
                                  <a:pt x="10464" y="150558"/>
                                </a:lnTo>
                                <a:lnTo>
                                  <a:pt x="10464" y="142989"/>
                                </a:lnTo>
                                <a:lnTo>
                                  <a:pt x="11823" y="135509"/>
                                </a:lnTo>
                                <a:lnTo>
                                  <a:pt x="14363" y="128460"/>
                                </a:lnTo>
                                <a:lnTo>
                                  <a:pt x="21844" y="108965"/>
                                </a:lnTo>
                                <a:lnTo>
                                  <a:pt x="3568" y="96012"/>
                                </a:lnTo>
                                <a:lnTo>
                                  <a:pt x="685" y="93979"/>
                                </a:lnTo>
                                <a:lnTo>
                                  <a:pt x="0" y="89915"/>
                                </a:lnTo>
                                <a:lnTo>
                                  <a:pt x="2044" y="87122"/>
                                </a:lnTo>
                                <a:lnTo>
                                  <a:pt x="4089" y="84200"/>
                                </a:lnTo>
                                <a:lnTo>
                                  <a:pt x="8077" y="83438"/>
                                </a:lnTo>
                                <a:lnTo>
                                  <a:pt x="10972" y="85470"/>
                                </a:lnTo>
                                <a:lnTo>
                                  <a:pt x="26530" y="96519"/>
                                </a:lnTo>
                                <a:lnTo>
                                  <a:pt x="51168" y="32257"/>
                                </a:lnTo>
                                <a:lnTo>
                                  <a:pt x="58706" y="19073"/>
                                </a:lnTo>
                                <a:lnTo>
                                  <a:pt x="69619" y="8890"/>
                                </a:lnTo>
                                <a:lnTo>
                                  <a:pt x="83016" y="2325"/>
                                </a:lnTo>
                                <a:lnTo>
                                  <a:pt x="98005" y="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6" name="Image 886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769" y="382015"/>
                            <a:ext cx="591045" cy="590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7" name="Textbox 887"/>
                        <wps:cNvSpPr txBox="1"/>
                        <wps:spPr>
                          <a:xfrm>
                            <a:off x="3175" y="3175"/>
                            <a:ext cx="2851150" cy="27489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22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>
                              <w:pPr>
                                <w:spacing w:line="285" w:lineRule="auto" w:before="124"/>
                                <w:ind w:left="1272" w:right="429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4A4A46"/>
                                  <w:w w:val="90"/>
                                  <w:sz w:val="20"/>
                                </w:rPr>
                                <w:t>Small</w:t>
                              </w:r>
                              <w:r>
                                <w:rPr>
                                  <w:rFonts w:ascii="Arial Black"/>
                                  <w:color w:val="4A4A46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4A4A46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Black"/>
                                  <w:color w:val="4A4A46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4A4A46"/>
                                  <w:w w:val="90"/>
                                  <w:sz w:val="20"/>
                                </w:rPr>
                                <w:t>compact</w:t>
                              </w:r>
                              <w:r>
                                <w:rPr>
                                  <w:rFonts w:ascii="Arial Black"/>
                                  <w:color w:val="4A4A46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4A4A46"/>
                                  <w:w w:val="90"/>
                                  <w:sz w:val="20"/>
                                </w:rPr>
                                <w:t>design </w:t>
                              </w:r>
                              <w:r>
                                <w:rPr>
                                  <w:color w:val="4A4A46"/>
                                  <w:sz w:val="20"/>
                                </w:rPr>
                                <w:t>for both 2 and 4 strokes engines either MTB or ETB</w:t>
                              </w:r>
                            </w:p>
                            <w:p>
                              <w:pPr>
                                <w:spacing w:line="240" w:lineRule="auto" w:before="106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72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85"/>
                                  <w:sz w:val="20"/>
                                </w:rPr>
                                <w:t>Knock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 sensor</w:t>
                              </w:r>
                            </w:p>
                            <w:p>
                              <w:pPr>
                                <w:spacing w:before="6"/>
                                <w:ind w:left="1272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compatible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20"/>
                                </w:rPr>
                                <w:t>(x2)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47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72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automotive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90"/>
                                  <w:sz w:val="20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5998pt;margin-top:226.529602pt;width:225pt;height:216.95pt;mso-position-horizontal-relative:page;mso-position-vertical-relative:paragraph;z-index:-15644672;mso-wrap-distance-left:0;mso-wrap-distance-right:0" id="docshapegroup878" coordorigin="758,4531" coordsize="4500,4339">
                <v:shape style="position:absolute;left:978;top:6225;width:911;height:911" id="docshape879" coordorigin="979,6225" coordsize="911,911" path="m1434,6225l1360,6231,1290,6248,1225,6276,1165,6313,1112,6359,1067,6412,1030,6471,1002,6537,985,6607,979,6681,985,6754,1002,6825,1030,6890,1067,6950,1112,7003,1165,7048,1225,7085,1290,7113,1360,7130,1434,7136,1508,7130,1578,7113,1644,7085,1703,7048,1756,7003,1802,6950,1839,6890,1866,6825,1884,6754,1890,6681,1884,6607,1866,6537,1839,6471,1802,6412,1756,6359,1703,6313,1643,6276,1578,6248,1508,6231,1434,6225xe" filled="false" stroked="true" strokeweight="1.0pt" strokecolor="#868686">
                  <v:path arrowok="t"/>
                  <v:stroke dashstyle="solid"/>
                </v:shape>
                <v:shape style="position:absolute;left:1235;top:6456;width:397;height:426" id="docshape880" coordorigin="1236,6456" coordsize="397,426" path="m1470,6456l1458,6459,1449,6464,1442,6473,1438,6484,1436,6502,1429,6523,1418,6545,1401,6565,1387,6578,1368,6594,1335,6621,1241,6621,1236,6625,1236,6854,1241,6859,1340,6859,1352,6864,1369,6872,1388,6879,1405,6882,1553,6882,1569,6879,1570,6879,1584,6871,1592,6862,1405,6862,1394,6860,1380,6855,1364,6848,1348,6840,1348,6839,1256,6839,1256,6641,1348,6641,1348,6636,1381,6609,1400,6593,1415,6580,1435,6556,1448,6530,1455,6506,1458,6487,1459,6481,1464,6476,1470,6476,1482,6476,1506,6476,1498,6466,1485,6459,1470,6456xm1506,6476l1482,6476,1487,6481,1491,6484,1493,6495,1496,6527,1492,6559,1484,6589,1473,6612,1471,6615,1470,6619,1474,6625,1477,6627,1592,6627,1600,6631,1611,6644,1613,6652,1612,6661,1596,6750,1588,6797,1579,6852,1567,6862,1592,6862,1595,6858,1601,6842,1608,6801,1616,6754,1632,6664,1632,6654,1631,6644,1631,6643,1627,6633,1621,6625,1613,6617,1604,6612,1594,6609,1584,6607,1498,6607,1507,6582,1514,6553,1516,6523,1516,6522,1513,6491,1507,6477,1506,6476xm1348,6641l1328,6641,1328,6839,1348,6839,1348,6641xe" filled="true" fillcolor="#868686" stroked="false">
                  <v:path arrowok="t"/>
                  <v:fill type="solid"/>
                </v:shape>
                <v:shape style="position:absolute;left:1235;top:6456;width:397;height:426" id="docshape881" coordorigin="1236,6456" coordsize="397,426" path="m1621,6625l1613,6617,1604,6612,1594,6609,1584,6607,1498,6607,1507,6582,1514,6553,1516,6522,1513,6491,1507,6477,1498,6466,1485,6459,1470,6456,1458,6459,1449,6464,1442,6473,1438,6484,1436,6502,1429,6523,1418,6545,1401,6565,1387,6578,1368,6594,1349,6610,1335,6621,1246,6621,1241,6621,1236,6625,1236,6631,1236,6849,1236,6854,1241,6859,1246,6859,1340,6859,1352,6864,1369,6872,1388,6879,1405,6882,1553,6882,1570,6879,1584,6871,1595,6858,1601,6842,1608,6801,1616,6754,1624,6706,1632,6664,1632,6654,1631,6643,1627,6633,1621,6625xm1256,6641l1328,6641,1328,6839,1256,6839,1256,6641xm1612,6661l1605,6703,1596,6750,1588,6797,1581,6838,1579,6852,1567,6862,1553,6862,1405,6862,1394,6860,1380,6855,1364,6848,1348,6840,1348,6636,1361,6625,1381,6609,1400,6593,1415,6580,1435,6556,1448,6530,1455,6506,1458,6487,1459,6481,1464,6476,1470,6476,1482,6476,1491,6484,1493,6495,1496,6527,1492,6559,1484,6589,1473,6612,1471,6615,1470,6619,1472,6622,1474,6625,1477,6627,1481,6627,1584,6627,1592,6627,1600,6631,1606,6638,1611,6644,1613,6652,1612,6661xe" filled="false" stroked="true" strokeweight=".25pt" strokecolor="#868686">
                  <v:path arrowok="t"/>
                  <v:stroke dashstyle="solid"/>
                </v:shape>
                <v:shape style="position:absolute;left:994;top:7298;width:911;height:911" id="docshape882" coordorigin="995,7299" coordsize="911,911" path="m1450,7299l1376,7305,1306,7322,1241,7349,1181,7386,1128,7432,1083,7485,1046,7545,1018,7610,1001,7680,995,7754,1001,7828,1018,7898,1046,7963,1083,8023,1128,8076,1181,8121,1241,8159,1306,8186,1376,8203,1450,8209,1524,8203,1594,8186,1659,8159,1719,8121,1772,8076,1818,8023,1855,7963,1882,7898,1900,7828,1905,7754,1900,7680,1882,7610,1855,7545,1818,7485,1772,7432,1719,7386,1659,7349,1594,7322,1524,7305,1450,7299xe" filled="false" stroked="true" strokeweight="1pt" strokecolor="#868686">
                  <v:path arrowok="t"/>
                  <v:stroke dashstyle="solid"/>
                </v:shape>
                <v:shape style="position:absolute;left:1171;top:7536;width:557;height:435" id="docshape883" coordorigin="1172,7537" coordsize="557,435" path="m1185,7668l1178,7669,1175,7674,1172,7678,1173,7685,1206,7708,1195,7739,1191,7750,1188,7762,1188,7938,1190,7945,1191,7951,1198,7961,1209,7968,1221,7971,1256,7971,1269,7968,1279,7961,1286,7951,1214,7951,1208,7945,1208,7911,1715,7911,1715,7893,1214,7893,1208,7888,1208,7764,1210,7755,1213,7746,1223,7719,1701,7719,1697,7709,1263,7709,1252,7708,1241,7704,1230,7700,1231,7700,1235,7689,1214,7689,1185,7668xm1634,7913l1614,7913,1614,7938,1615,7945,1617,7951,1624,7961,1634,7968,1647,7971,1682,7971,1694,7968,1705,7961,1712,7951,1640,7951,1634,7945,1634,7913xm1289,7913l1269,7913,1269,7945,1263,7951,1286,7951,1289,7938,1289,7913xm1715,7911l1694,7911,1694,7945,1688,7951,1712,7951,1715,7938,1715,7911xm1694,7911l1208,7911,1212,7912,1216,7913,1686,7913,1690,7912,1694,7911xm1701,7719l1679,7719,1689,7746,1692,7755,1694,7764,1694,7888,1688,7893,1715,7893,1715,7762,1713,7750,1708,7739,1701,7719xm1537,7836l1365,7836,1361,7840,1361,7851,1365,7856,1537,7856,1542,7851,1542,7840,1537,7836xm1238,7779l1227,7779,1223,7783,1223,7789,1226,7805,1231,7812,1235,7817,1249,7825,1250,7825,1268,7828,1319,7828,1323,7823,1323,7812,1319,7808,1263,7808,1245,7806,1243,7806,1243,7783,1238,7779xm1675,7779l1664,7779,1660,7783,1660,7806,1641,7808,1584,7808,1579,7812,1579,7823,1584,7828,1635,7828,1653,7825,1667,7817,1677,7805,1680,7789,1680,7783,1675,7779xm1679,7719l1223,7719,1235,7723,1244,7726,1254,7728,1264,7729,1274,7729,1628,7729,1638,7729,1648,7728,1658,7726,1667,7723,1679,7719xm1705,7701l1671,7701,1650,7708,1639,7709,1697,7709,1696,7708,1696,7707,1705,7701xm1671,7700l1231,7700,1230,7701,1671,7701,1671,7700xm1628,7557l1576,7557,1594,7560,1610,7567,1622,7579,1631,7595,1671,7700,1671,7700,1706,7700,1724,7688,1688,7688,1650,7588,1638,7567,1628,7557xm1576,7537l1326,7537,1303,7540,1282,7551,1264,7567,1252,7588,1214,7689,1235,7689,1271,7595,1271,7594,1280,7579,1293,7567,1309,7560,1326,7557,1628,7557,1621,7551,1600,7540,1576,7537xm1716,7669l1688,7688,1724,7688,1728,7685,1729,7679,1726,7674,1725,7674,1722,7670,1716,7669xm1725,7674l1725,7674,1726,7674,1725,7674xe" filled="true" fillcolor="#868686" stroked="false">
                  <v:path arrowok="t"/>
                  <v:fill type="solid"/>
                </v:shape>
                <v:shape style="position:absolute;left:1171;top:7536;width:557;height:435" id="docshape884" coordorigin="1172,7537" coordsize="557,435" path="m1694,7911l1690,7912,1686,7913,1681,7913,1634,7913,1634,7938,1634,7945,1640,7951,1647,7951,1681,7951,1688,7951,1694,7945,1694,7938,1694,7911xm1208,7911l1208,7938,1208,7945,1214,7951,1221,7951,1256,7951,1263,7951,1269,7945,1269,7938,1269,7913,1221,7913,1216,7913,1212,7912,1208,7911xm1371,7836l1532,7836,1537,7836,1542,7840,1542,7846,1542,7851,1537,7856,1532,7856,1371,7856,1365,7856,1361,7851,1361,7846,1361,7840,1365,7836,1371,7836xm1670,7779l1675,7779,1680,7783,1680,7789,1677,7805,1667,7817,1653,7825,1635,7828,1589,7828,1584,7828,1579,7823,1579,7818,1579,7812,1584,7808,1589,7808,1635,7808,1641,7808,1660,7806,1660,7789,1660,7783,1664,7779,1670,7779xm1233,7779l1238,7779,1243,7783,1243,7789,1243,7806,1261,7807,1267,7807,1313,7807,1319,7807,1323,7812,1323,7818,1323,7823,1319,7828,1313,7828,1267,7828,1249,7825,1235,7817,1226,7805,1223,7789,1223,7783,1227,7779,1233,7779xm1223,7719l1213,7746,1210,7755,1208,7764,1208,7774,1208,7880,1208,7888,1214,7893,1221,7893,1681,7893,1688,7893,1694,7888,1694,7880,1694,7774,1694,7764,1692,7755,1689,7746,1679,7719,1667,7723,1658,7726,1648,7728,1638,7729,1628,7729,1274,7729,1264,7729,1254,7728,1244,7726,1235,7723,1223,7719xm1326,7557l1309,7560,1293,7567,1280,7579,1271,7595,1271,7595,1231,7701,1241,7704,1252,7708,1263,7709,1274,7709,1628,7709,1639,7709,1650,7708,1661,7704,1671,7701,1671,7700,1671,7700,1671,7700,1631,7595,1622,7579,1610,7567,1594,7560,1576,7557,1326,7557xm1326,7537l1576,7537,1600,7540,1621,7551,1638,7567,1650,7588,1688,7688,1711,7672,1716,7669,1722,7670,1725,7674,1725,7674,1729,7679,1728,7685,1723,7688,1696,7707,1708,7739,1713,7750,1715,7762,1715,7774,1715,7938,1712,7951,1705,7961,1694,7968,1682,7971,1647,7971,1634,7968,1624,7961,1617,7951,1614,7938,1614,7913,1289,7913,1289,7938,1286,7951,1279,7961,1269,7968,1256,7971,1221,7971,1209,7968,1198,7961,1191,7951,1188,7938,1188,7774,1188,7762,1191,7750,1195,7739,1206,7708,1178,7688,1173,7685,1172,7678,1175,7674,1178,7669,1185,7668,1189,7671,1214,7689,1252,7588,1264,7567,1282,7551,1303,7540,1326,7537xe" filled="false" stroked="true" strokeweight=".25pt" strokecolor="#868686">
                  <v:path arrowok="t"/>
                  <v:stroke dashstyle="solid"/>
                </v:shape>
                <v:shape style="position:absolute;left:968;top:5132;width:931;height:931" type="#_x0000_t75" id="docshape885" stroked="false">
                  <v:imagedata r:id="rId106" o:title=""/>
                </v:shape>
                <v:shape style="position:absolute;left:763;top:4535;width:4490;height:4329" type="#_x0000_t202" id="docshape886" filled="false" stroked="true" strokeweight=".5pt" strokecolor="#c5c5c5">
                  <v:textbox inset="0,0,0,0">
                    <w:txbxContent>
                      <w:p>
                        <w:pPr>
                          <w:spacing w:before="220"/>
                          <w:ind w:left="222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Highlights</w:t>
                        </w:r>
                      </w:p>
                      <w:p>
                        <w:pPr>
                          <w:spacing w:line="285" w:lineRule="auto" w:before="124"/>
                          <w:ind w:left="1272" w:right="429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4A4A46"/>
                            <w:w w:val="90"/>
                            <w:sz w:val="20"/>
                          </w:rPr>
                          <w:t>Small</w:t>
                        </w:r>
                        <w:r>
                          <w:rPr>
                            <w:rFonts w:ascii="Arial Black"/>
                            <w:color w:val="4A4A46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4A4A46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rFonts w:ascii="Arial Black"/>
                            <w:color w:val="4A4A46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4A4A46"/>
                            <w:w w:val="90"/>
                            <w:sz w:val="20"/>
                          </w:rPr>
                          <w:t>compact</w:t>
                        </w:r>
                        <w:r>
                          <w:rPr>
                            <w:rFonts w:ascii="Arial Black"/>
                            <w:color w:val="4A4A46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4A4A46"/>
                            <w:w w:val="90"/>
                            <w:sz w:val="20"/>
                          </w:rPr>
                          <w:t>design </w:t>
                        </w:r>
                        <w:r>
                          <w:rPr>
                            <w:color w:val="4A4A46"/>
                            <w:sz w:val="20"/>
                          </w:rPr>
                          <w:t>for both 2 and 4 strokes engines either MTB or ETB</w:t>
                        </w:r>
                      </w:p>
                      <w:p>
                        <w:pPr>
                          <w:spacing w:line="240" w:lineRule="auto" w:before="106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272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85"/>
                            <w:sz w:val="20"/>
                          </w:rPr>
                          <w:t>Knock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 sensor</w:t>
                        </w:r>
                      </w:p>
                      <w:p>
                        <w:pPr>
                          <w:spacing w:before="6"/>
                          <w:ind w:left="1272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compatible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sz w:val="20"/>
                          </w:rPr>
                          <w:t>(x2)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47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272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Use</w:t>
                        </w:r>
                        <w:r>
                          <w:rPr>
                            <w:rFonts w:ascii="Arial Black"/>
                            <w:color w:val="2C2C2C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automotive</w:t>
                        </w:r>
                        <w:r>
                          <w:rPr>
                            <w:rFonts w:ascii="Arial Black"/>
                            <w:color w:val="2C2C2C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w w:val="90"/>
                            <w:sz w:val="20"/>
                          </w:rPr>
                          <w:t>technology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3419094</wp:posOffset>
                </wp:positionH>
                <wp:positionV relativeFrom="paragraph">
                  <wp:posOffset>2880100</wp:posOffset>
                </wp:positionV>
                <wp:extent cx="4251960" cy="2748915"/>
                <wp:effectExtent l="0" t="0" r="0" b="0"/>
                <wp:wrapTopAndBottom/>
                <wp:docPr id="888" name="Textbox 8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8" name="Textbox 888"/>
                      <wps:cNvSpPr txBox="1"/>
                      <wps:spPr>
                        <a:xfrm>
                          <a:off x="0" y="0"/>
                          <a:ext cx="425196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2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Advantages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1"/>
                              </w:numPr>
                              <w:tabs>
                                <w:tab w:pos="493" w:val="left" w:leader="none"/>
                              </w:tabs>
                              <w:spacing w:line="249" w:lineRule="auto" w:before="131" w:after="0"/>
                              <w:ind w:left="493" w:right="745" w:hanging="272"/>
                              <w:jc w:val="left"/>
                            </w:pPr>
                            <w:r>
                              <w:rPr>
                                <w:color w:val="4A4A46"/>
                                <w:w w:val="105"/>
                              </w:rPr>
                              <w:t>Controls up to two electric throttle bodies or a mechanical throttle body and a stepper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1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22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4A4A46"/>
                              </w:rPr>
                              <w:t>Operates</w:t>
                            </w:r>
                            <w:r>
                              <w:rPr>
                                <w:color w:val="4A4A46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up</w:t>
                            </w:r>
                            <w:r>
                              <w:rPr>
                                <w:color w:val="4A4A46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to</w:t>
                            </w:r>
                            <w:r>
                              <w:rPr>
                                <w:color w:val="4A4A46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two</w:t>
                            </w:r>
                            <w:r>
                              <w:rPr>
                                <w:color w:val="4A4A46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injectors</w:t>
                            </w:r>
                            <w:r>
                              <w:rPr>
                                <w:color w:val="4A4A46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per</w:t>
                            </w:r>
                            <w:r>
                              <w:rPr>
                                <w:color w:val="4A4A46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spacing w:val="-2"/>
                              </w:rPr>
                              <w:t>cylinder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1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4A4A46"/>
                                <w:w w:val="105"/>
                              </w:rPr>
                              <w:t>Euro</w:t>
                            </w:r>
                            <w:r>
                              <w:rPr>
                                <w:color w:val="4A4A46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5</w:t>
                            </w:r>
                            <w:r>
                              <w:rPr>
                                <w:color w:val="4A4A46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color w:val="4A4A46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OBD-II</w:t>
                            </w:r>
                            <w:r>
                              <w:rPr>
                                <w:color w:val="4A4A46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spacing w:val="-2"/>
                                <w:w w:val="105"/>
                              </w:rPr>
                              <w:t>compliance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1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4A4A46"/>
                              </w:rPr>
                              <w:t>ISO-26262</w:t>
                            </w:r>
                            <w:r>
                              <w:rPr>
                                <w:color w:val="4A4A46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ready</w:t>
                            </w:r>
                            <w:r>
                              <w:rPr>
                                <w:color w:val="4A4A46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/</w:t>
                            </w:r>
                            <w:r>
                              <w:rPr>
                                <w:color w:val="4A4A46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Asil</w:t>
                            </w:r>
                            <w:r>
                              <w:rPr>
                                <w:color w:val="4A4A46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spacing w:val="-1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220001pt;margin-top:226.779602pt;width:334.8pt;height:216.45pt;mso-position-horizontal-relative:page;mso-position-vertical-relative:paragraph;z-index:-15644160;mso-wrap-distance-left:0;mso-wrap-distance-right:0" type="#_x0000_t202" id="docshape887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2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Advantages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1"/>
                        </w:numPr>
                        <w:tabs>
                          <w:tab w:pos="493" w:val="left" w:leader="none"/>
                        </w:tabs>
                        <w:spacing w:line="249" w:lineRule="auto" w:before="131" w:after="0"/>
                        <w:ind w:left="493" w:right="745" w:hanging="272"/>
                        <w:jc w:val="left"/>
                      </w:pPr>
                      <w:r>
                        <w:rPr>
                          <w:color w:val="4A4A46"/>
                          <w:w w:val="105"/>
                        </w:rPr>
                        <w:t>Controls up to two electric throttle bodies or a mechanical throttle body and a stepper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1"/>
                        </w:numPr>
                        <w:tabs>
                          <w:tab w:pos="493" w:val="left" w:leader="none"/>
                        </w:tabs>
                        <w:spacing w:line="240" w:lineRule="auto" w:before="122" w:after="0"/>
                        <w:ind w:left="493" w:right="0" w:hanging="271"/>
                        <w:jc w:val="left"/>
                      </w:pPr>
                      <w:r>
                        <w:rPr>
                          <w:color w:val="4A4A46"/>
                        </w:rPr>
                        <w:t>Operates</w:t>
                      </w:r>
                      <w:r>
                        <w:rPr>
                          <w:color w:val="4A4A46"/>
                          <w:spacing w:val="25"/>
                        </w:rPr>
                        <w:t> </w:t>
                      </w:r>
                      <w:r>
                        <w:rPr>
                          <w:color w:val="4A4A46"/>
                        </w:rPr>
                        <w:t>up</w:t>
                      </w:r>
                      <w:r>
                        <w:rPr>
                          <w:color w:val="4A4A46"/>
                          <w:spacing w:val="29"/>
                        </w:rPr>
                        <w:t> </w:t>
                      </w:r>
                      <w:r>
                        <w:rPr>
                          <w:color w:val="4A4A46"/>
                        </w:rPr>
                        <w:t>to</w:t>
                      </w:r>
                      <w:r>
                        <w:rPr>
                          <w:color w:val="4A4A46"/>
                          <w:spacing w:val="29"/>
                        </w:rPr>
                        <w:t> </w:t>
                      </w:r>
                      <w:r>
                        <w:rPr>
                          <w:color w:val="4A4A46"/>
                        </w:rPr>
                        <w:t>two</w:t>
                      </w:r>
                      <w:r>
                        <w:rPr>
                          <w:color w:val="4A4A46"/>
                          <w:spacing w:val="32"/>
                        </w:rPr>
                        <w:t> </w:t>
                      </w:r>
                      <w:r>
                        <w:rPr>
                          <w:color w:val="4A4A46"/>
                        </w:rPr>
                        <w:t>injectors</w:t>
                      </w:r>
                      <w:r>
                        <w:rPr>
                          <w:color w:val="4A4A46"/>
                          <w:spacing w:val="34"/>
                        </w:rPr>
                        <w:t> </w:t>
                      </w:r>
                      <w:r>
                        <w:rPr>
                          <w:color w:val="4A4A46"/>
                        </w:rPr>
                        <w:t>per</w:t>
                      </w:r>
                      <w:r>
                        <w:rPr>
                          <w:color w:val="4A4A46"/>
                          <w:spacing w:val="31"/>
                        </w:rPr>
                        <w:t> </w:t>
                      </w:r>
                      <w:r>
                        <w:rPr>
                          <w:color w:val="4A4A46"/>
                          <w:spacing w:val="-2"/>
                        </w:rPr>
                        <w:t>cylinder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1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4A4A46"/>
                          <w:w w:val="105"/>
                        </w:rPr>
                        <w:t>Euro</w:t>
                      </w:r>
                      <w:r>
                        <w:rPr>
                          <w:color w:val="4A4A46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5</w:t>
                      </w:r>
                      <w:r>
                        <w:rPr>
                          <w:color w:val="4A4A46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with</w:t>
                      </w:r>
                      <w:r>
                        <w:rPr>
                          <w:color w:val="4A4A46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OBD-II</w:t>
                      </w:r>
                      <w:r>
                        <w:rPr>
                          <w:color w:val="4A4A46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spacing w:val="-2"/>
                          <w:w w:val="105"/>
                        </w:rPr>
                        <w:t>compliance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1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4A4A46"/>
                        </w:rPr>
                        <w:t>ISO-26262</w:t>
                      </w:r>
                      <w:r>
                        <w:rPr>
                          <w:color w:val="4A4A46"/>
                          <w:spacing w:val="2"/>
                        </w:rPr>
                        <w:t> </w:t>
                      </w:r>
                      <w:r>
                        <w:rPr>
                          <w:color w:val="4A4A46"/>
                        </w:rPr>
                        <w:t>ready</w:t>
                      </w:r>
                      <w:r>
                        <w:rPr>
                          <w:color w:val="4A4A46"/>
                          <w:spacing w:val="4"/>
                        </w:rPr>
                        <w:t> </w:t>
                      </w:r>
                      <w:r>
                        <w:rPr>
                          <w:color w:val="4A4A46"/>
                        </w:rPr>
                        <w:t>/</w:t>
                      </w:r>
                      <w:r>
                        <w:rPr>
                          <w:color w:val="4A4A46"/>
                          <w:spacing w:val="5"/>
                        </w:rPr>
                        <w:t> </w:t>
                      </w:r>
                      <w:r>
                        <w:rPr>
                          <w:color w:val="4A4A46"/>
                        </w:rPr>
                        <w:t>Asil</w:t>
                      </w:r>
                      <w:r>
                        <w:rPr>
                          <w:color w:val="4A4A46"/>
                          <w:spacing w:val="7"/>
                        </w:rPr>
                        <w:t> </w:t>
                      </w:r>
                      <w:r>
                        <w:rPr>
                          <w:color w:val="4A4A46"/>
                          <w:spacing w:val="-10"/>
                        </w:rPr>
                        <w:t>B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7753984</wp:posOffset>
                </wp:positionH>
                <wp:positionV relativeFrom="paragraph">
                  <wp:posOffset>2880100</wp:posOffset>
                </wp:positionV>
                <wp:extent cx="3960495" cy="2748915"/>
                <wp:effectExtent l="0" t="0" r="0" b="0"/>
                <wp:wrapTopAndBottom/>
                <wp:docPr id="889" name="Textbox 8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9" name="Textbox 889"/>
                      <wps:cNvSpPr txBox="1"/>
                      <wps:spPr>
                        <a:xfrm>
                          <a:off x="0" y="0"/>
                          <a:ext cx="3960495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3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Features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2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1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4A4A46"/>
                                <w:w w:val="105"/>
                              </w:rPr>
                              <w:t>32</w:t>
                            </w:r>
                            <w:r>
                              <w:rPr>
                                <w:color w:val="4A4A46"/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bit</w:t>
                            </w:r>
                            <w:r>
                              <w:rPr>
                                <w:color w:val="4A4A46"/>
                                <w:spacing w:val="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microcontroller,</w:t>
                            </w:r>
                            <w:r>
                              <w:rPr>
                                <w:color w:val="4A4A46"/>
                                <w:spacing w:val="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80</w:t>
                            </w:r>
                            <w:r>
                              <w:rPr>
                                <w:color w:val="4A4A46"/>
                                <w:spacing w:val="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spacing w:val="-5"/>
                                <w:w w:val="105"/>
                              </w:rPr>
                              <w:t>MHz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2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0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4A4A46"/>
                              </w:rPr>
                              <w:t>1.5</w:t>
                            </w:r>
                            <w:r>
                              <w:rPr>
                                <w:color w:val="4A4A4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MB</w:t>
                            </w:r>
                            <w:r>
                              <w:rPr>
                                <w:color w:val="4A4A4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Flash</w:t>
                            </w:r>
                            <w:r>
                              <w:rPr>
                                <w:color w:val="4A4A4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spacing w:val="-2"/>
                              </w:rPr>
                              <w:t>Memory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2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0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4A4A46"/>
                              </w:rPr>
                              <w:t>IP67</w:t>
                            </w:r>
                            <w:r>
                              <w:rPr>
                                <w:color w:val="4A4A46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and</w:t>
                            </w:r>
                            <w:r>
                              <w:rPr>
                                <w:color w:val="4A4A46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IP6K9K</w:t>
                            </w:r>
                            <w:r>
                              <w:rPr>
                                <w:color w:val="4A4A46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(high</w:t>
                            </w:r>
                            <w:r>
                              <w:rPr>
                                <w:color w:val="4A4A46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</w:rPr>
                              <w:t>pressure</w:t>
                            </w:r>
                            <w:r>
                              <w:rPr>
                                <w:color w:val="4A4A46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spacing w:val="-2"/>
                              </w:rPr>
                              <w:t>cleaning)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2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0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4A4A46"/>
                                <w:w w:val="105"/>
                              </w:rPr>
                              <w:t>Separate</w:t>
                            </w:r>
                            <w:r>
                              <w:rPr>
                                <w:color w:val="4A4A46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safety</w:t>
                            </w:r>
                            <w:r>
                              <w:rPr>
                                <w:color w:val="4A4A46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monitoring</w:t>
                            </w:r>
                            <w:r>
                              <w:rPr>
                                <w:color w:val="4A4A46"/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unit</w:t>
                            </w:r>
                            <w:r>
                              <w:rPr>
                                <w:color w:val="4A4A46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color w:val="4A4A46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ETC</w:t>
                            </w:r>
                            <w:r>
                              <w:rPr>
                                <w:color w:val="4A4A46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spacing w:val="-2"/>
                                <w:w w:val="105"/>
                              </w:rPr>
                              <w:t>system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2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0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4A4A46"/>
                                <w:w w:val="105"/>
                              </w:rPr>
                              <w:t>4</w:t>
                            </w:r>
                            <w:r>
                              <w:rPr>
                                <w:color w:val="4A4A46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binary</w:t>
                            </w:r>
                            <w:r>
                              <w:rPr>
                                <w:color w:val="4A4A46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O2-sensors</w:t>
                            </w:r>
                            <w:r>
                              <w:rPr>
                                <w:color w:val="4A4A46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(opt.</w:t>
                            </w:r>
                            <w:r>
                              <w:rPr>
                                <w:color w:val="4A4A46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4A4A46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linear</w:t>
                            </w:r>
                            <w:r>
                              <w:rPr>
                                <w:color w:val="4A4A46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+</w:t>
                            </w:r>
                            <w:r>
                              <w:rPr>
                                <w:color w:val="4A4A46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4A4A46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binary</w:t>
                            </w:r>
                            <w:r>
                              <w:rPr>
                                <w:color w:val="4A4A46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O2-</w:t>
                            </w:r>
                            <w:r>
                              <w:rPr>
                                <w:color w:val="4A4A46"/>
                                <w:spacing w:val="-2"/>
                                <w:w w:val="105"/>
                              </w:rPr>
                              <w:t>sensors)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2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0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4A4A46"/>
                                <w:spacing w:val="-2"/>
                                <w:w w:val="105"/>
                              </w:rPr>
                              <w:t>CAN</w:t>
                            </w:r>
                            <w:r>
                              <w:rPr>
                                <w:color w:val="4A4A46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spacing w:val="-2"/>
                                <w:w w:val="105"/>
                              </w:rPr>
                              <w:t>(opt.</w:t>
                            </w:r>
                            <w:r>
                              <w:rPr>
                                <w:color w:val="4A4A46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spacing w:val="-2"/>
                                <w:w w:val="105"/>
                              </w:rPr>
                              <w:t>LIN</w:t>
                            </w:r>
                            <w:r>
                              <w:rPr>
                                <w:color w:val="4A4A46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spacing w:val="-2"/>
                                <w:w w:val="105"/>
                              </w:rPr>
                              <w:t>interface)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2"/>
                              </w:numPr>
                              <w:tabs>
                                <w:tab w:pos="494" w:val="left" w:leader="none"/>
                              </w:tabs>
                              <w:spacing w:line="240" w:lineRule="auto" w:before="131" w:after="0"/>
                              <w:ind w:left="494" w:right="0" w:hanging="271"/>
                              <w:jc w:val="left"/>
                            </w:pPr>
                            <w:r>
                              <w:rPr>
                                <w:color w:val="4A4A46"/>
                                <w:w w:val="105"/>
                              </w:rPr>
                              <w:t>Single</w:t>
                            </w:r>
                            <w:r>
                              <w:rPr>
                                <w:color w:val="4A4A46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pocket</w:t>
                            </w:r>
                            <w:r>
                              <w:rPr>
                                <w:color w:val="4A4A46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64</w:t>
                            </w:r>
                            <w:r>
                              <w:rPr>
                                <w:color w:val="4A4A46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w w:val="105"/>
                              </w:rPr>
                              <w:t>pins</w:t>
                            </w:r>
                            <w:r>
                              <w:rPr>
                                <w:color w:val="4A4A46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A4A46"/>
                                <w:spacing w:val="-2"/>
                                <w:w w:val="105"/>
                              </w:rPr>
                              <w:t>connector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0.549988pt;margin-top:226.779602pt;width:311.850pt;height:216.45pt;mso-position-horizontal-relative:page;mso-position-vertical-relative:paragraph;z-index:-15643648;mso-wrap-distance-left:0;mso-wrap-distance-right:0" type="#_x0000_t202" id="docshape888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3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Features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2"/>
                        </w:numPr>
                        <w:tabs>
                          <w:tab w:pos="494" w:val="left" w:leader="none"/>
                        </w:tabs>
                        <w:spacing w:line="240" w:lineRule="auto" w:before="131" w:after="0"/>
                        <w:ind w:left="494" w:right="0" w:hanging="271"/>
                        <w:jc w:val="left"/>
                      </w:pPr>
                      <w:r>
                        <w:rPr>
                          <w:color w:val="4A4A46"/>
                          <w:w w:val="105"/>
                        </w:rPr>
                        <w:t>32</w:t>
                      </w:r>
                      <w:r>
                        <w:rPr>
                          <w:color w:val="4A4A46"/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bit</w:t>
                      </w:r>
                      <w:r>
                        <w:rPr>
                          <w:color w:val="4A4A46"/>
                          <w:spacing w:val="7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microcontroller,</w:t>
                      </w:r>
                      <w:r>
                        <w:rPr>
                          <w:color w:val="4A4A46"/>
                          <w:spacing w:val="9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80</w:t>
                      </w:r>
                      <w:r>
                        <w:rPr>
                          <w:color w:val="4A4A46"/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spacing w:val="-5"/>
                          <w:w w:val="105"/>
                        </w:rPr>
                        <w:t>MHz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2"/>
                        </w:numPr>
                        <w:tabs>
                          <w:tab w:pos="494" w:val="left" w:leader="none"/>
                        </w:tabs>
                        <w:spacing w:line="240" w:lineRule="auto" w:before="130" w:after="0"/>
                        <w:ind w:left="494" w:right="0" w:hanging="271"/>
                        <w:jc w:val="left"/>
                      </w:pPr>
                      <w:r>
                        <w:rPr>
                          <w:color w:val="4A4A46"/>
                        </w:rPr>
                        <w:t>1.5</w:t>
                      </w:r>
                      <w:r>
                        <w:rPr>
                          <w:color w:val="4A4A46"/>
                          <w:spacing w:val="-9"/>
                        </w:rPr>
                        <w:t> </w:t>
                      </w:r>
                      <w:r>
                        <w:rPr>
                          <w:color w:val="4A4A46"/>
                        </w:rPr>
                        <w:t>MB</w:t>
                      </w:r>
                      <w:r>
                        <w:rPr>
                          <w:color w:val="4A4A46"/>
                          <w:spacing w:val="-4"/>
                        </w:rPr>
                        <w:t> </w:t>
                      </w:r>
                      <w:r>
                        <w:rPr>
                          <w:color w:val="4A4A46"/>
                        </w:rPr>
                        <w:t>Flash</w:t>
                      </w:r>
                      <w:r>
                        <w:rPr>
                          <w:color w:val="4A4A46"/>
                          <w:spacing w:val="-4"/>
                        </w:rPr>
                        <w:t> </w:t>
                      </w:r>
                      <w:r>
                        <w:rPr>
                          <w:color w:val="4A4A46"/>
                          <w:spacing w:val="-2"/>
                        </w:rPr>
                        <w:t>Memory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2"/>
                        </w:numPr>
                        <w:tabs>
                          <w:tab w:pos="494" w:val="left" w:leader="none"/>
                        </w:tabs>
                        <w:spacing w:line="240" w:lineRule="auto" w:before="130" w:after="0"/>
                        <w:ind w:left="494" w:right="0" w:hanging="271"/>
                        <w:jc w:val="left"/>
                      </w:pPr>
                      <w:r>
                        <w:rPr>
                          <w:color w:val="4A4A46"/>
                        </w:rPr>
                        <w:t>IP67</w:t>
                      </w:r>
                      <w:r>
                        <w:rPr>
                          <w:color w:val="4A4A46"/>
                          <w:spacing w:val="11"/>
                        </w:rPr>
                        <w:t> </w:t>
                      </w:r>
                      <w:r>
                        <w:rPr>
                          <w:color w:val="4A4A46"/>
                        </w:rPr>
                        <w:t>and</w:t>
                      </w:r>
                      <w:r>
                        <w:rPr>
                          <w:color w:val="4A4A46"/>
                          <w:spacing w:val="7"/>
                        </w:rPr>
                        <w:t> </w:t>
                      </w:r>
                      <w:r>
                        <w:rPr>
                          <w:color w:val="4A4A46"/>
                        </w:rPr>
                        <w:t>IP6K9K</w:t>
                      </w:r>
                      <w:r>
                        <w:rPr>
                          <w:color w:val="4A4A46"/>
                          <w:spacing w:val="16"/>
                        </w:rPr>
                        <w:t> </w:t>
                      </w:r>
                      <w:r>
                        <w:rPr>
                          <w:color w:val="4A4A46"/>
                        </w:rPr>
                        <w:t>(high</w:t>
                      </w:r>
                      <w:r>
                        <w:rPr>
                          <w:color w:val="4A4A46"/>
                          <w:spacing w:val="14"/>
                        </w:rPr>
                        <w:t> </w:t>
                      </w:r>
                      <w:r>
                        <w:rPr>
                          <w:color w:val="4A4A46"/>
                        </w:rPr>
                        <w:t>pressure</w:t>
                      </w:r>
                      <w:r>
                        <w:rPr>
                          <w:color w:val="4A4A46"/>
                          <w:spacing w:val="11"/>
                        </w:rPr>
                        <w:t> </w:t>
                      </w:r>
                      <w:r>
                        <w:rPr>
                          <w:color w:val="4A4A46"/>
                          <w:spacing w:val="-2"/>
                        </w:rPr>
                        <w:t>cleaning)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2"/>
                        </w:numPr>
                        <w:tabs>
                          <w:tab w:pos="494" w:val="left" w:leader="none"/>
                        </w:tabs>
                        <w:spacing w:line="240" w:lineRule="auto" w:before="130" w:after="0"/>
                        <w:ind w:left="494" w:right="0" w:hanging="271"/>
                        <w:jc w:val="left"/>
                      </w:pPr>
                      <w:r>
                        <w:rPr>
                          <w:color w:val="4A4A46"/>
                          <w:w w:val="105"/>
                        </w:rPr>
                        <w:t>Separate</w:t>
                      </w:r>
                      <w:r>
                        <w:rPr>
                          <w:color w:val="4A4A46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safety</w:t>
                      </w:r>
                      <w:r>
                        <w:rPr>
                          <w:color w:val="4A4A46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monitoring</w:t>
                      </w:r>
                      <w:r>
                        <w:rPr>
                          <w:color w:val="4A4A46"/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unit</w:t>
                      </w:r>
                      <w:r>
                        <w:rPr>
                          <w:color w:val="4A4A46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for</w:t>
                      </w:r>
                      <w:r>
                        <w:rPr>
                          <w:color w:val="4A4A46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ETC</w:t>
                      </w:r>
                      <w:r>
                        <w:rPr>
                          <w:color w:val="4A4A46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spacing w:val="-2"/>
                          <w:w w:val="105"/>
                        </w:rPr>
                        <w:t>system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2"/>
                        </w:numPr>
                        <w:tabs>
                          <w:tab w:pos="494" w:val="left" w:leader="none"/>
                        </w:tabs>
                        <w:spacing w:line="240" w:lineRule="auto" w:before="130" w:after="0"/>
                        <w:ind w:left="494" w:right="0" w:hanging="271"/>
                        <w:jc w:val="left"/>
                      </w:pPr>
                      <w:r>
                        <w:rPr>
                          <w:color w:val="4A4A46"/>
                          <w:w w:val="105"/>
                        </w:rPr>
                        <w:t>4</w:t>
                      </w:r>
                      <w:r>
                        <w:rPr>
                          <w:color w:val="4A4A46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binary</w:t>
                      </w:r>
                      <w:r>
                        <w:rPr>
                          <w:color w:val="4A4A46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O2-sensors</w:t>
                      </w:r>
                      <w:r>
                        <w:rPr>
                          <w:color w:val="4A4A46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(opt.</w:t>
                      </w:r>
                      <w:r>
                        <w:rPr>
                          <w:color w:val="4A4A46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1</w:t>
                      </w:r>
                      <w:r>
                        <w:rPr>
                          <w:color w:val="4A4A46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linear</w:t>
                      </w:r>
                      <w:r>
                        <w:rPr>
                          <w:color w:val="4A4A46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+</w:t>
                      </w:r>
                      <w:r>
                        <w:rPr>
                          <w:color w:val="4A4A46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1</w:t>
                      </w:r>
                      <w:r>
                        <w:rPr>
                          <w:color w:val="4A4A46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binary</w:t>
                      </w:r>
                      <w:r>
                        <w:rPr>
                          <w:color w:val="4A4A46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O2-</w:t>
                      </w:r>
                      <w:r>
                        <w:rPr>
                          <w:color w:val="4A4A46"/>
                          <w:spacing w:val="-2"/>
                          <w:w w:val="105"/>
                        </w:rPr>
                        <w:t>sensors)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2"/>
                        </w:numPr>
                        <w:tabs>
                          <w:tab w:pos="494" w:val="left" w:leader="none"/>
                        </w:tabs>
                        <w:spacing w:line="240" w:lineRule="auto" w:before="130" w:after="0"/>
                        <w:ind w:left="494" w:right="0" w:hanging="271"/>
                        <w:jc w:val="left"/>
                      </w:pPr>
                      <w:r>
                        <w:rPr>
                          <w:color w:val="4A4A46"/>
                          <w:spacing w:val="-2"/>
                          <w:w w:val="105"/>
                        </w:rPr>
                        <w:t>CAN</w:t>
                      </w:r>
                      <w:r>
                        <w:rPr>
                          <w:color w:val="4A4A46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spacing w:val="-2"/>
                          <w:w w:val="105"/>
                        </w:rPr>
                        <w:t>(opt.</w:t>
                      </w:r>
                      <w:r>
                        <w:rPr>
                          <w:color w:val="4A4A46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spacing w:val="-2"/>
                          <w:w w:val="105"/>
                        </w:rPr>
                        <w:t>LIN</w:t>
                      </w:r>
                      <w:r>
                        <w:rPr>
                          <w:color w:val="4A4A46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spacing w:val="-2"/>
                          <w:w w:val="105"/>
                        </w:rPr>
                        <w:t>interface)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2"/>
                        </w:numPr>
                        <w:tabs>
                          <w:tab w:pos="494" w:val="left" w:leader="none"/>
                        </w:tabs>
                        <w:spacing w:line="240" w:lineRule="auto" w:before="131" w:after="0"/>
                        <w:ind w:left="494" w:right="0" w:hanging="271"/>
                        <w:jc w:val="left"/>
                      </w:pPr>
                      <w:r>
                        <w:rPr>
                          <w:color w:val="4A4A46"/>
                          <w:w w:val="105"/>
                        </w:rPr>
                        <w:t>Single</w:t>
                      </w:r>
                      <w:r>
                        <w:rPr>
                          <w:color w:val="4A4A46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pocket</w:t>
                      </w:r>
                      <w:r>
                        <w:rPr>
                          <w:color w:val="4A4A46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64</w:t>
                      </w:r>
                      <w:r>
                        <w:rPr>
                          <w:color w:val="4A4A46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w w:val="105"/>
                        </w:rPr>
                        <w:t>pins</w:t>
                      </w:r>
                      <w:r>
                        <w:rPr>
                          <w:color w:val="4A4A46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4A4A46"/>
                          <w:spacing w:val="-2"/>
                          <w:w w:val="105"/>
                        </w:rPr>
                        <w:t>connector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9200" w:h="10800" w:orient="landscape"/>
          <w:pgMar w:header="0" w:footer="338" w:top="760" w:bottom="520" w:left="0" w:right="0"/>
        </w:sectPr>
      </w:pPr>
    </w:p>
    <w:p>
      <w:pPr>
        <w:pStyle w:val="BodyText"/>
        <w:spacing w:before="0"/>
        <w:ind w:left="15900"/>
      </w:pPr>
      <w:r>
        <w:rPr/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892" name="Group 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2" name="Group 892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893" name="Graphic 893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4" name="Image 89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5" name="Image 89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6" name="Graphic 896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7" name="Image 89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8" name="Image 89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9" name="Image 89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0" name="Image 9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891" coordorigin="0,0" coordsize="2540,278">
                <v:shape style="position:absolute;left:-1;top:0;width:487;height:278" id="docshape892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893" stroked="false">
                  <v:imagedata r:id="rId5" o:title=""/>
                </v:shape>
                <v:shape style="position:absolute;left:2307;top:5;width:232;height:266" type="#_x0000_t75" id="docshape894" stroked="false">
                  <v:imagedata r:id="rId6" o:title=""/>
                </v:shape>
                <v:shape style="position:absolute;left:510;top:5;width:254;height:266" id="docshape895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896" stroked="false">
                  <v:imagedata r:id="rId7" o:title=""/>
                </v:shape>
                <v:shape style="position:absolute;left:801;top:5;width:253;height:266" type="#_x0000_t75" id="docshape897" stroked="false">
                  <v:imagedata r:id="rId8" o:title=""/>
                </v:shape>
                <v:shape style="position:absolute;left:1092;top:5;width:208;height:266" type="#_x0000_t75" id="docshape898" stroked="false">
                  <v:imagedata r:id="rId9" o:title=""/>
                </v:shape>
                <v:shape style="position:absolute;left:1349;top:5;width:211;height:266" type="#_x0000_t75" id="docshape899" stroked="false">
                  <v:imagedata r:id="rId10" o:title=""/>
                </v:shape>
              </v:group>
            </w:pict>
          </mc:Fallback>
        </mc:AlternateContent>
      </w:r>
      <w:r>
        <w:rPr/>
      </w:r>
    </w:p>
    <w:p>
      <w:pPr>
        <w:pStyle w:val="Heading1"/>
        <w:spacing w:before="14"/>
      </w:pPr>
      <w:bookmarkStart w:name="Slide 33: 3 Electrification – Skeleton S" w:id="56"/>
      <w:bookmarkEnd w:id="56"/>
      <w:r>
        <w:rPr/>
      </w:r>
      <w:r>
        <w:rPr>
          <w:color w:val="2C2C2C"/>
          <w:w w:val="85"/>
        </w:rPr>
        <w:t>3</w:t>
      </w:r>
      <w:r>
        <w:rPr>
          <w:color w:val="2C2C2C"/>
          <w:spacing w:val="19"/>
        </w:rPr>
        <w:t> </w:t>
      </w:r>
      <w:r>
        <w:rPr>
          <w:color w:val="2C2C2C"/>
          <w:w w:val="85"/>
        </w:rPr>
        <w:t>Electrification</w:t>
      </w:r>
      <w:r>
        <w:rPr>
          <w:color w:val="2C2C2C"/>
          <w:spacing w:val="36"/>
        </w:rPr>
        <w:t> </w:t>
      </w:r>
      <w:r>
        <w:rPr>
          <w:color w:val="2C2C2C"/>
          <w:w w:val="85"/>
        </w:rPr>
        <w:t>–</w:t>
      </w:r>
      <w:r>
        <w:rPr>
          <w:color w:val="2C2C2C"/>
          <w:spacing w:val="19"/>
        </w:rPr>
        <w:t> </w:t>
      </w:r>
      <w:r>
        <w:rPr>
          <w:color w:val="2C2C2C"/>
          <w:w w:val="85"/>
        </w:rPr>
        <w:t>Skeleton</w:t>
      </w:r>
      <w:r>
        <w:rPr>
          <w:color w:val="2C2C2C"/>
          <w:spacing w:val="26"/>
        </w:rPr>
        <w:t> </w:t>
      </w:r>
      <w:r>
        <w:rPr>
          <w:color w:val="2C2C2C"/>
          <w:spacing w:val="-2"/>
          <w:w w:val="85"/>
        </w:rPr>
        <w:t>Scooter</w:t>
      </w:r>
    </w:p>
    <w:p>
      <w:pPr>
        <w:pStyle w:val="BodyText"/>
        <w:spacing w:before="261"/>
        <w:rPr>
          <w:rFonts w:ascii="Arial Black"/>
        </w:rPr>
      </w:pP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480580</wp:posOffset>
                </wp:positionH>
                <wp:positionV relativeFrom="paragraph">
                  <wp:posOffset>365602</wp:posOffset>
                </wp:positionV>
                <wp:extent cx="3648075" cy="4825365"/>
                <wp:effectExtent l="0" t="0" r="0" b="0"/>
                <wp:wrapTopAndBottom/>
                <wp:docPr id="901" name="Textbox 9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1" name="Textbox 901"/>
                      <wps:cNvSpPr txBox="1"/>
                      <wps:spPr>
                        <a:xfrm>
                          <a:off x="0" y="0"/>
                          <a:ext cx="3648075" cy="4825365"/>
                        </a:xfrm>
                        <a:prstGeom prst="rect">
                          <a:avLst/>
                        </a:prstGeom>
                        <a:solidFill>
                          <a:srgbClr val="EAF1EB"/>
                        </a:solidFill>
                      </wps:spPr>
                      <wps:txbx>
                        <w:txbxContent>
                          <w:p>
                            <w:pPr>
                              <w:spacing w:before="109"/>
                              <w:ind w:left="113" w:right="0" w:firstLine="0"/>
                              <w:jc w:val="left"/>
                              <w:rPr>
                                <w:rFonts w:ascii="Arial Black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4"/>
                              </w:rPr>
                              <w:t>Objectives:</w:t>
                            </w:r>
                          </w:p>
                          <w:p>
                            <w:pPr>
                              <w:spacing w:line="376" w:lineRule="auto" w:before="218"/>
                              <w:ind w:left="113" w:right="63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Integrated,</w:t>
                            </w:r>
                            <w:r>
                              <w:rPr>
                                <w:color w:val="2C2C2C"/>
                                <w:spacing w:val="-7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compact</w:t>
                            </w:r>
                            <w:r>
                              <w:rPr>
                                <w:color w:val="2C2C2C"/>
                                <w:spacing w:val="-1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and cost-effective</w:t>
                            </w:r>
                            <w:r>
                              <w:rPr>
                                <w:color w:val="2C2C2C"/>
                                <w:spacing w:val="-8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2-wheeler dedicated system solution for full electric</w:t>
                            </w:r>
                            <w:r>
                              <w:rPr>
                                <w:color w:val="2C2C2C"/>
                                <w:spacing w:val="-3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drive transition of light 2-wheeler high volume market in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1"/>
                              </w:rPr>
                              <w:t>Asia.</w:t>
                            </w:r>
                            <w:r>
                              <w:rPr>
                                <w:color w:val="2C2C2C"/>
                                <w:spacing w:val="-8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2C2C2C"/>
                                <w:spacing w:val="-11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1"/>
                              </w:rPr>
                              <w:t>48-volt</w:t>
                            </w:r>
                            <w:r>
                              <w:rPr>
                                <w:color w:val="2C2C2C"/>
                                <w:spacing w:val="-11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1"/>
                              </w:rPr>
                              <w:t>powertrain</w:t>
                            </w:r>
                            <w:r>
                              <w:rPr>
                                <w:color w:val="2C2C2C"/>
                                <w:spacing w:val="-12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color w:val="2C2C2C"/>
                                <w:spacing w:val="-17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color w:val="2C2C2C"/>
                                <w:spacing w:val="-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1"/>
                              </w:rPr>
                              <w:t>designed</w:t>
                            </w:r>
                            <w:r>
                              <w:rPr>
                                <w:color w:val="2C2C2C"/>
                                <w:spacing w:val="-14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color w:val="2C2C2C"/>
                                <w:spacing w:val="-8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1"/>
                              </w:rPr>
                              <w:t>a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performance</w:t>
                            </w:r>
                            <w:r>
                              <w:rPr>
                                <w:color w:val="2C2C2C"/>
                                <w:spacing w:val="-1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range of 3 to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7 kW,</w:t>
                            </w:r>
                            <w:r>
                              <w:rPr>
                                <w:color w:val="2C2C2C"/>
                                <w:spacing w:val="-1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2C2C2C"/>
                                <w:spacing w:val="-3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electrified equivalent</w:t>
                            </w:r>
                            <w:r>
                              <w:rPr>
                                <w:color w:val="2C2C2C"/>
                                <w:spacing w:val="-17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color w:val="2C2C2C"/>
                                <w:spacing w:val="-16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2-wheelers</w:t>
                            </w:r>
                            <w:r>
                              <w:rPr>
                                <w:color w:val="2C2C2C"/>
                                <w:spacing w:val="-16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up</w:t>
                            </w:r>
                            <w:r>
                              <w:rPr>
                                <w:color w:val="2C2C2C"/>
                                <w:spacing w:val="-16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-17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150</w:t>
                            </w:r>
                            <w:r>
                              <w:rPr>
                                <w:color w:val="2C2C2C"/>
                                <w:spacing w:val="-16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cc.</w:t>
                            </w:r>
                            <w:r>
                              <w:rPr>
                                <w:color w:val="2C2C2C"/>
                                <w:spacing w:val="-16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2C2C2C"/>
                                <w:spacing w:val="-16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eDCU (electric</w:t>
                            </w:r>
                            <w:r>
                              <w:rPr>
                                <w:color w:val="2C2C2C"/>
                                <w:spacing w:val="-16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Drive</w:t>
                            </w:r>
                            <w:r>
                              <w:rPr>
                                <w:color w:val="2C2C2C"/>
                                <w:spacing w:val="-10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Control</w:t>
                            </w:r>
                            <w:r>
                              <w:rPr>
                                <w:color w:val="2C2C2C"/>
                                <w:spacing w:val="-11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Unit),</w:t>
                            </w:r>
                            <w:r>
                              <w:rPr>
                                <w:color w:val="2C2C2C"/>
                                <w:spacing w:val="-11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which</w:t>
                            </w:r>
                            <w:r>
                              <w:rPr>
                                <w:color w:val="2C2C2C"/>
                                <w:spacing w:val="-13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combines</w:t>
                            </w:r>
                            <w:r>
                              <w:rPr>
                                <w:color w:val="2C2C2C"/>
                                <w:spacing w:val="-11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vehicle control</w:t>
                            </w:r>
                            <w:r>
                              <w:rPr>
                                <w:color w:val="2C2C2C"/>
                                <w:spacing w:val="-14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-13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inverter</w:t>
                            </w:r>
                            <w:r>
                              <w:rPr>
                                <w:color w:val="2C2C2C"/>
                                <w:spacing w:val="-17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functions</w:t>
                            </w:r>
                            <w:r>
                              <w:rPr>
                                <w:color w:val="2C2C2C"/>
                                <w:spacing w:val="-14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color w:val="2C2C2C"/>
                                <w:spacing w:val="-14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one</w:t>
                            </w:r>
                            <w:r>
                              <w:rPr>
                                <w:color w:val="2C2C2C"/>
                                <w:spacing w:val="-14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unit,</w:t>
                            </w:r>
                            <w:r>
                              <w:rPr>
                                <w:color w:val="2C2C2C"/>
                                <w:spacing w:val="-14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color w:val="2C2C2C"/>
                                <w:spacing w:val="-13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optimally designed to drive the e-motor equipped with high precision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iRPS.</w:t>
                            </w:r>
                          </w:p>
                          <w:p>
                            <w:pPr>
                              <w:spacing w:line="376" w:lineRule="auto" w:before="110"/>
                              <w:ind w:left="113" w:right="63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highly</w:t>
                            </w:r>
                            <w:r>
                              <w:rPr>
                                <w:color w:val="2C2C2C"/>
                                <w:spacing w:val="-1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integrated</w:t>
                            </w:r>
                            <w:r>
                              <w:rPr>
                                <w:color w:val="2C2C2C"/>
                                <w:spacing w:val="-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BMS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(Battery</w:t>
                            </w:r>
                            <w:r>
                              <w:rPr>
                                <w:color w:val="2C2C2C"/>
                                <w:spacing w:val="-6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Management </w:t>
                            </w:r>
                            <w:r>
                              <w:rPr>
                                <w:color w:val="2C2C2C"/>
                                <w:sz w:val="21"/>
                              </w:rPr>
                              <w:t>System) solution offers SoX, balancing, monitoring,</w:t>
                            </w:r>
                            <w:r>
                              <w:rPr>
                                <w:color w:val="2C2C2C"/>
                                <w:spacing w:val="40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1"/>
                              </w:rPr>
                              <w:t>switching</w:t>
                            </w:r>
                            <w:r>
                              <w:rPr>
                                <w:color w:val="2C2C2C"/>
                                <w:spacing w:val="-10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-8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color w:val="2C2C2C"/>
                                <w:spacing w:val="-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1"/>
                              </w:rPr>
                              <w:t>measurement</w:t>
                            </w:r>
                            <w:r>
                              <w:rPr>
                                <w:color w:val="2C2C2C"/>
                                <w:spacing w:val="-14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1"/>
                              </w:rPr>
                              <w:t>functions</w:t>
                            </w:r>
                            <w:r>
                              <w:rPr>
                                <w:color w:val="2C2C2C"/>
                                <w:spacing w:val="-10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color w:val="2C2C2C"/>
                                <w:spacing w:val="-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1"/>
                              </w:rPr>
                              <w:t>a </w:t>
                            </w:r>
                            <w:r>
                              <w:rPr>
                                <w:color w:val="2C2C2C"/>
                                <w:w w:val="110"/>
                                <w:sz w:val="21"/>
                              </w:rPr>
                              <w:t>single PCB.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841pt;margin-top:28.787563pt;width:287.25pt;height:379.95pt;mso-position-horizontal-relative:page;mso-position-vertical-relative:paragraph;z-index:-15642624;mso-wrap-distance-left:0;mso-wrap-distance-right:0" type="#_x0000_t202" id="docshape900" filled="true" fillcolor="#eaf1eb" stroked="false">
                <v:textbox inset="0,0,0,0">
                  <w:txbxContent>
                    <w:p>
                      <w:pPr>
                        <w:spacing w:before="109"/>
                        <w:ind w:left="113" w:right="0" w:firstLine="0"/>
                        <w:jc w:val="left"/>
                        <w:rPr>
                          <w:rFonts w:ascii="Arial Black"/>
                          <w:color w:val="000000"/>
                          <w:sz w:val="24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4"/>
                        </w:rPr>
                        <w:t>Objectives:</w:t>
                      </w:r>
                    </w:p>
                    <w:p>
                      <w:pPr>
                        <w:spacing w:line="376" w:lineRule="auto" w:before="218"/>
                        <w:ind w:left="113" w:right="63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2C2C2C"/>
                          <w:w w:val="110"/>
                          <w:sz w:val="21"/>
                        </w:rPr>
                        <w:t>Integrated,</w:t>
                      </w:r>
                      <w:r>
                        <w:rPr>
                          <w:color w:val="2C2C2C"/>
                          <w:spacing w:val="-7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compact</w:t>
                      </w:r>
                      <w:r>
                        <w:rPr>
                          <w:color w:val="2C2C2C"/>
                          <w:spacing w:val="-1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and cost-effective</w:t>
                      </w:r>
                      <w:r>
                        <w:rPr>
                          <w:color w:val="2C2C2C"/>
                          <w:spacing w:val="-8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2-wheeler dedicated system solution for full electric</w:t>
                      </w:r>
                      <w:r>
                        <w:rPr>
                          <w:color w:val="2C2C2C"/>
                          <w:spacing w:val="-3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drive transition of light 2-wheeler high volume market in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1"/>
                        </w:rPr>
                        <w:t>Asia.</w:t>
                      </w:r>
                      <w:r>
                        <w:rPr>
                          <w:color w:val="2C2C2C"/>
                          <w:spacing w:val="-8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1"/>
                        </w:rPr>
                        <w:t>The</w:t>
                      </w:r>
                      <w:r>
                        <w:rPr>
                          <w:color w:val="2C2C2C"/>
                          <w:spacing w:val="-11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1"/>
                        </w:rPr>
                        <w:t>48-volt</w:t>
                      </w:r>
                      <w:r>
                        <w:rPr>
                          <w:color w:val="2C2C2C"/>
                          <w:spacing w:val="-11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1"/>
                        </w:rPr>
                        <w:t>powertrain</w:t>
                      </w:r>
                      <w:r>
                        <w:rPr>
                          <w:color w:val="2C2C2C"/>
                          <w:spacing w:val="-12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1"/>
                        </w:rPr>
                        <w:t>system</w:t>
                      </w:r>
                      <w:r>
                        <w:rPr>
                          <w:color w:val="2C2C2C"/>
                          <w:spacing w:val="-17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1"/>
                        </w:rPr>
                        <w:t>is</w:t>
                      </w:r>
                      <w:r>
                        <w:rPr>
                          <w:color w:val="2C2C2C"/>
                          <w:spacing w:val="-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1"/>
                        </w:rPr>
                        <w:t>designed</w:t>
                      </w:r>
                      <w:r>
                        <w:rPr>
                          <w:color w:val="2C2C2C"/>
                          <w:spacing w:val="-14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1"/>
                        </w:rPr>
                        <w:t>for</w:t>
                      </w:r>
                      <w:r>
                        <w:rPr>
                          <w:color w:val="2C2C2C"/>
                          <w:spacing w:val="-8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1"/>
                        </w:rPr>
                        <w:t>a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performance</w:t>
                      </w:r>
                      <w:r>
                        <w:rPr>
                          <w:color w:val="2C2C2C"/>
                          <w:spacing w:val="-1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range of 3 to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7 kW,</w:t>
                      </w:r>
                      <w:r>
                        <w:rPr>
                          <w:color w:val="2C2C2C"/>
                          <w:spacing w:val="-1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the</w:t>
                      </w:r>
                      <w:r>
                        <w:rPr>
                          <w:color w:val="2C2C2C"/>
                          <w:spacing w:val="-3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electrified equivalent</w:t>
                      </w:r>
                      <w:r>
                        <w:rPr>
                          <w:color w:val="2C2C2C"/>
                          <w:spacing w:val="-17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of</w:t>
                      </w:r>
                      <w:r>
                        <w:rPr>
                          <w:color w:val="2C2C2C"/>
                          <w:spacing w:val="-16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2-wheelers</w:t>
                      </w:r>
                      <w:r>
                        <w:rPr>
                          <w:color w:val="2C2C2C"/>
                          <w:spacing w:val="-16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up</w:t>
                      </w:r>
                      <w:r>
                        <w:rPr>
                          <w:color w:val="2C2C2C"/>
                          <w:spacing w:val="-16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to</w:t>
                      </w:r>
                      <w:r>
                        <w:rPr>
                          <w:color w:val="2C2C2C"/>
                          <w:spacing w:val="-17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150</w:t>
                      </w:r>
                      <w:r>
                        <w:rPr>
                          <w:color w:val="2C2C2C"/>
                          <w:spacing w:val="-16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cc.</w:t>
                      </w:r>
                      <w:r>
                        <w:rPr>
                          <w:color w:val="2C2C2C"/>
                          <w:spacing w:val="-16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The</w:t>
                      </w:r>
                      <w:r>
                        <w:rPr>
                          <w:color w:val="2C2C2C"/>
                          <w:spacing w:val="-16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eDCU (electric</w:t>
                      </w:r>
                      <w:r>
                        <w:rPr>
                          <w:color w:val="2C2C2C"/>
                          <w:spacing w:val="-16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Drive</w:t>
                      </w:r>
                      <w:r>
                        <w:rPr>
                          <w:color w:val="2C2C2C"/>
                          <w:spacing w:val="-10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Control</w:t>
                      </w:r>
                      <w:r>
                        <w:rPr>
                          <w:color w:val="2C2C2C"/>
                          <w:spacing w:val="-11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Unit),</w:t>
                      </w:r>
                      <w:r>
                        <w:rPr>
                          <w:color w:val="2C2C2C"/>
                          <w:spacing w:val="-11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which</w:t>
                      </w:r>
                      <w:r>
                        <w:rPr>
                          <w:color w:val="2C2C2C"/>
                          <w:spacing w:val="-13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combines</w:t>
                      </w:r>
                      <w:r>
                        <w:rPr>
                          <w:color w:val="2C2C2C"/>
                          <w:spacing w:val="-11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vehicle control</w:t>
                      </w:r>
                      <w:r>
                        <w:rPr>
                          <w:color w:val="2C2C2C"/>
                          <w:spacing w:val="-14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and</w:t>
                      </w:r>
                      <w:r>
                        <w:rPr>
                          <w:color w:val="2C2C2C"/>
                          <w:spacing w:val="-13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inverter</w:t>
                      </w:r>
                      <w:r>
                        <w:rPr>
                          <w:color w:val="2C2C2C"/>
                          <w:spacing w:val="-17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functions</w:t>
                      </w:r>
                      <w:r>
                        <w:rPr>
                          <w:color w:val="2C2C2C"/>
                          <w:spacing w:val="-14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in</w:t>
                      </w:r>
                      <w:r>
                        <w:rPr>
                          <w:color w:val="2C2C2C"/>
                          <w:spacing w:val="-14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one</w:t>
                      </w:r>
                      <w:r>
                        <w:rPr>
                          <w:color w:val="2C2C2C"/>
                          <w:spacing w:val="-14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unit,</w:t>
                      </w:r>
                      <w:r>
                        <w:rPr>
                          <w:color w:val="2C2C2C"/>
                          <w:spacing w:val="-14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is</w:t>
                      </w:r>
                      <w:r>
                        <w:rPr>
                          <w:color w:val="2C2C2C"/>
                          <w:spacing w:val="-13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optimally designed to drive the e-motor equipped with high precision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iRPS.</w:t>
                      </w:r>
                    </w:p>
                    <w:p>
                      <w:pPr>
                        <w:spacing w:line="376" w:lineRule="auto" w:before="110"/>
                        <w:ind w:left="113" w:right="63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2C2C2C"/>
                          <w:w w:val="110"/>
                          <w:sz w:val="21"/>
                        </w:rPr>
                        <w:t>The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highly</w:t>
                      </w:r>
                      <w:r>
                        <w:rPr>
                          <w:color w:val="2C2C2C"/>
                          <w:spacing w:val="-1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integrated</w:t>
                      </w:r>
                      <w:r>
                        <w:rPr>
                          <w:color w:val="2C2C2C"/>
                          <w:spacing w:val="-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BMS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(Battery</w:t>
                      </w:r>
                      <w:r>
                        <w:rPr>
                          <w:color w:val="2C2C2C"/>
                          <w:spacing w:val="-6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Management </w:t>
                      </w:r>
                      <w:r>
                        <w:rPr>
                          <w:color w:val="2C2C2C"/>
                          <w:sz w:val="21"/>
                        </w:rPr>
                        <w:t>System) solution offers SoX, balancing, monitoring,</w:t>
                      </w:r>
                      <w:r>
                        <w:rPr>
                          <w:color w:val="2C2C2C"/>
                          <w:spacing w:val="40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1"/>
                        </w:rPr>
                        <w:t>switching</w:t>
                      </w:r>
                      <w:r>
                        <w:rPr>
                          <w:color w:val="2C2C2C"/>
                          <w:spacing w:val="-10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1"/>
                        </w:rPr>
                        <w:t>and</w:t>
                      </w:r>
                      <w:r>
                        <w:rPr>
                          <w:color w:val="2C2C2C"/>
                          <w:spacing w:val="-8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1"/>
                        </w:rPr>
                        <w:t>current</w:t>
                      </w:r>
                      <w:r>
                        <w:rPr>
                          <w:color w:val="2C2C2C"/>
                          <w:spacing w:val="-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1"/>
                        </w:rPr>
                        <w:t>measurement</w:t>
                      </w:r>
                      <w:r>
                        <w:rPr>
                          <w:color w:val="2C2C2C"/>
                          <w:spacing w:val="-14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1"/>
                        </w:rPr>
                        <w:t>functions</w:t>
                      </w:r>
                      <w:r>
                        <w:rPr>
                          <w:color w:val="2C2C2C"/>
                          <w:spacing w:val="-10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1"/>
                        </w:rPr>
                        <w:t>on</w:t>
                      </w:r>
                      <w:r>
                        <w:rPr>
                          <w:color w:val="2C2C2C"/>
                          <w:spacing w:val="-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  <w:sz w:val="21"/>
                        </w:rPr>
                        <w:t>a </w:t>
                      </w:r>
                      <w:r>
                        <w:rPr>
                          <w:color w:val="2C2C2C"/>
                          <w:w w:val="110"/>
                          <w:sz w:val="21"/>
                        </w:rPr>
                        <w:t>single PCB.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4447857</wp:posOffset>
                </wp:positionH>
                <wp:positionV relativeFrom="paragraph">
                  <wp:posOffset>360382</wp:posOffset>
                </wp:positionV>
                <wp:extent cx="7032625" cy="4834890"/>
                <wp:effectExtent l="0" t="0" r="0" b="0"/>
                <wp:wrapTopAndBottom/>
                <wp:docPr id="902" name="Group 9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2" name="Group 902"/>
                      <wpg:cNvGrpSpPr/>
                      <wpg:grpSpPr>
                        <a:xfrm>
                          <a:off x="0" y="0"/>
                          <a:ext cx="7032625" cy="4834890"/>
                          <a:chExt cx="7032625" cy="4834890"/>
                        </a:xfrm>
                      </wpg:grpSpPr>
                      <pic:pic>
                        <pic:nvPicPr>
                          <pic:cNvPr id="903" name="Image 903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5833" y="991394"/>
                            <a:ext cx="5010633" cy="2995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4" name="Textbox 904"/>
                        <wps:cNvSpPr txBox="1"/>
                        <wps:spPr>
                          <a:xfrm>
                            <a:off x="4762" y="4762"/>
                            <a:ext cx="7023100" cy="482536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107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85"/>
                                  <w:sz w:val="24"/>
                                </w:rPr>
                                <w:t>Vehicle: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85"/>
                                  <w:sz w:val="24"/>
                                </w:rPr>
                                <w:t>E-Scooter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85"/>
                                  <w:sz w:val="24"/>
                                </w:rPr>
                                <w:t>(Skeleton)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0.225006pt;margin-top:28.376562pt;width:553.75pt;height:380.7pt;mso-position-horizontal-relative:page;mso-position-vertical-relative:paragraph;z-index:-15642112;mso-wrap-distance-left:0;mso-wrap-distance-right:0" id="docshapegroup901" coordorigin="7005,568" coordsize="11075,7614">
                <v:shape style="position:absolute;left:8557;top:2128;width:7891;height:4718" type="#_x0000_t75" id="docshape902" stroked="false">
                  <v:imagedata r:id="rId108" o:title=""/>
                </v:shape>
                <v:shape style="position:absolute;left:7012;top:575;width:11060;height:7599" type="#_x0000_t202" id="docshape903" filled="false" stroked="true" strokeweight=".75pt" strokecolor="#7e7e7e">
                  <v:textbox inset="0,0,0,0">
                    <w:txbxContent>
                      <w:p>
                        <w:pPr>
                          <w:spacing w:before="101"/>
                          <w:ind w:left="107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85"/>
                            <w:sz w:val="24"/>
                          </w:rPr>
                          <w:t>Vehicle:</w:t>
                        </w:r>
                        <w:r>
                          <w:rPr>
                            <w:rFonts w:ascii="Arial Black"/>
                            <w:color w:val="2C2C2C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85"/>
                            <w:sz w:val="24"/>
                          </w:rPr>
                          <w:t>E-Scooter</w:t>
                        </w:r>
                        <w:r>
                          <w:rPr>
                            <w:rFonts w:ascii="Arial Black"/>
                            <w:color w:val="2C2C2C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w w:val="85"/>
                            <w:sz w:val="24"/>
                          </w:rPr>
                          <w:t>(Skeleton)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 Black"/>
        </w:rPr>
        <w:sectPr>
          <w:footerReference w:type="default" r:id="rId107"/>
          <w:pgSz w:w="19200" w:h="10800" w:orient="landscape"/>
          <w:pgMar w:header="0" w:footer="338" w:top="760" w:bottom="520" w:left="0" w:right="0"/>
        </w:sectPr>
      </w:pPr>
    </w:p>
    <w:p>
      <w:pPr>
        <w:spacing w:before="92"/>
        <w:ind w:left="755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10096917</wp:posOffset>
                </wp:positionH>
                <wp:positionV relativeFrom="paragraph">
                  <wp:posOffset>48362</wp:posOffset>
                </wp:positionV>
                <wp:extent cx="1612900" cy="176530"/>
                <wp:effectExtent l="0" t="0" r="0" b="0"/>
                <wp:wrapNone/>
                <wp:docPr id="905" name="Group 9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5" name="Group 905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906" name="Graphic 906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7" name="Image 90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8" name="Image 90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9" name="Graphic 909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0" name="Image 9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1" name="Image 9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2" name="Image 9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3" name="Image 9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95.032898pt;margin-top:3.808095pt;width:127pt;height:13.9pt;mso-position-horizontal-relative:page;mso-position-vertical-relative:paragraph;z-index:15815680" id="docshapegroup904" coordorigin="15901,76" coordsize="2540,278">
                <v:shape style="position:absolute;left:15900;top:76;width:487;height:278" id="docshape905" coordorigin="15901,76" coordsize="487,278" path="m16098,270l16097,253,16097,251,16092,234,16085,221,16075,211,16075,211,16063,203,16051,196,16038,191,16011,184,15998,180,15986,177,15975,173,15963,168,15955,161,15955,151,15957,137,15964,127,15975,121,15989,119,16001,118,16013,123,16022,131,16031,140,16037,151,16040,163,16083,163,16083,118,16083,96,16083,82,16038,82,16038,96,16009,80,15977,76,15946,84,15919,104,15911,114,15906,126,15902,138,15901,151,15901,151,15903,173,15903,174,15911,192,15921,206,15934,216,15943,221,15953,226,15964,229,15974,231,15990,236,16004,239,16016,243,16026,247,16038,253,16044,259,16044,270,16044,276,16041,290,16033,301,16021,309,16007,311,15984,307,15966,296,15953,278,15946,256,15903,256,15903,348,15948,348,15948,332,15962,341,15978,348,15994,352,16011,354,16028,353,16044,348,16060,341,16071,332,16073,331,16084,318,16088,311,16092,303,16097,287,16098,270xm16387,256l16338,256,16338,255,16325,276,16309,291,16290,301,16264,304,16228,297,16202,278,16186,249,16180,215,16186,180,16202,152,16229,133,16264,126,16275,126,16286,129,16296,132,16306,138,16314,144,16321,151,16327,160,16331,172,16375,172,16375,82,16330,82,16330,96,16311,86,16291,80,16274,77,16264,76,16239,78,16214,85,16191,95,16171,110,16153,129,16138,152,16129,181,16126,213,16128,241,16136,267,16149,291,16166,313,16187,331,16211,343,16237,351,16265,354,16306,348,16342,330,16370,301,16387,258,16387,256xe" filled="true" fillcolor="#00883c" stroked="false">
                  <v:path arrowok="t"/>
                  <v:fill type="solid"/>
                </v:shape>
                <v:shape style="position:absolute;left:17745;top:81;width:421;height:266" type="#_x0000_t75" id="docshape906" stroked="false">
                  <v:imagedata r:id="rId5" o:title=""/>
                </v:shape>
                <v:shape style="position:absolute;left:18208;top:81;width:232;height:266" type="#_x0000_t75" id="docshape907" stroked="false">
                  <v:imagedata r:id="rId6" o:title=""/>
                </v:shape>
                <v:shape style="position:absolute;left:16411;top:81;width:254;height:266" id="docshape908" coordorigin="16411,82" coordsize="254,266" path="m16665,82l16557,82,16557,123,16582,123,16582,186,16494,186,16494,123,16519,123,16519,82,16411,82,16411,123,16440,123,16440,306,16411,306,16411,348,16519,348,16519,306,16494,306,16494,230,16582,230,16582,306,16557,306,16557,348,16665,348,16665,306,16637,306,16637,123,16665,123,16665,82xe" filled="true" fillcolor="#00883c" stroked="false">
                  <v:path arrowok="t"/>
                  <v:fill type="solid"/>
                </v:shape>
                <v:shape style="position:absolute;left:17492;top:81;width:211;height:266" type="#_x0000_t75" id="docshape909" stroked="false">
                  <v:imagedata r:id="rId7" o:title=""/>
                </v:shape>
                <v:shape style="position:absolute;left:16701;top:81;width:253;height:266" type="#_x0000_t75" id="docshape910" stroked="false">
                  <v:imagedata r:id="rId8" o:title=""/>
                </v:shape>
                <v:shape style="position:absolute;left:16992;top:81;width:208;height:266" type="#_x0000_t75" id="docshape911" stroked="false">
                  <v:imagedata r:id="rId9" o:title=""/>
                </v:shape>
                <v:shape style="position:absolute;left:17250;top:81;width:211;height:266" type="#_x0000_t75" id="docshape912" stroked="false">
                  <v:imagedata r:id="rId10" o:title=""/>
                </v:shape>
                <w10:wrap type="none"/>
              </v:group>
            </w:pict>
          </mc:Fallback>
        </mc:AlternateContent>
      </w:r>
      <w:bookmarkStart w:name="Slide 34: Electrification (EV-Scooter)" w:id="57"/>
      <w:bookmarkEnd w:id="57"/>
      <w:r>
        <w:rPr/>
      </w:r>
      <w:r>
        <w:rPr>
          <w:color w:val="868686"/>
          <w:sz w:val="16"/>
        </w:rPr>
        <w:t>E</w:t>
      </w:r>
      <w:r>
        <w:rPr>
          <w:color w:val="868686"/>
          <w:spacing w:val="12"/>
          <w:sz w:val="16"/>
        </w:rPr>
        <w:t> </w:t>
      </w:r>
      <w:r>
        <w:rPr>
          <w:color w:val="868686"/>
          <w:sz w:val="16"/>
        </w:rPr>
        <w:t>I</w:t>
      </w:r>
      <w:r>
        <w:rPr>
          <w:color w:val="868686"/>
          <w:spacing w:val="14"/>
          <w:sz w:val="16"/>
        </w:rPr>
        <w:t> </w:t>
      </w:r>
      <w:r>
        <w:rPr>
          <w:color w:val="868686"/>
          <w:sz w:val="16"/>
        </w:rPr>
        <w:t>C</w:t>
      </w:r>
      <w:r>
        <w:rPr>
          <w:color w:val="868686"/>
          <w:spacing w:val="12"/>
          <w:sz w:val="16"/>
        </w:rPr>
        <w:t> </w:t>
      </w:r>
      <w:r>
        <w:rPr>
          <w:color w:val="868686"/>
          <w:sz w:val="16"/>
        </w:rPr>
        <w:t>M</w:t>
      </w:r>
      <w:r>
        <w:rPr>
          <w:color w:val="868686"/>
          <w:spacing w:val="13"/>
          <w:sz w:val="16"/>
        </w:rPr>
        <w:t> </w:t>
      </w:r>
      <w:r>
        <w:rPr>
          <w:color w:val="868686"/>
          <w:sz w:val="16"/>
        </w:rPr>
        <w:t>A</w:t>
      </w:r>
      <w:r>
        <w:rPr>
          <w:color w:val="868686"/>
          <w:spacing w:val="33"/>
          <w:sz w:val="16"/>
        </w:rPr>
        <w:t>  </w:t>
      </w:r>
      <w:r>
        <w:rPr>
          <w:color w:val="868686"/>
          <w:sz w:val="16"/>
        </w:rPr>
        <w:t>2</w:t>
      </w:r>
      <w:r>
        <w:rPr>
          <w:color w:val="868686"/>
          <w:spacing w:val="14"/>
          <w:sz w:val="16"/>
        </w:rPr>
        <w:t> </w:t>
      </w:r>
      <w:r>
        <w:rPr>
          <w:color w:val="868686"/>
          <w:sz w:val="16"/>
        </w:rPr>
        <w:t>0</w:t>
      </w:r>
      <w:r>
        <w:rPr>
          <w:color w:val="868686"/>
          <w:spacing w:val="13"/>
          <w:sz w:val="16"/>
        </w:rPr>
        <w:t> </w:t>
      </w:r>
      <w:r>
        <w:rPr>
          <w:color w:val="868686"/>
          <w:sz w:val="16"/>
        </w:rPr>
        <w:t>2</w:t>
      </w:r>
      <w:r>
        <w:rPr>
          <w:color w:val="868686"/>
          <w:spacing w:val="13"/>
          <w:sz w:val="16"/>
        </w:rPr>
        <w:t> </w:t>
      </w:r>
      <w:r>
        <w:rPr>
          <w:color w:val="868686"/>
          <w:spacing w:val="-10"/>
          <w:sz w:val="16"/>
        </w:rPr>
        <w:t>5</w:t>
      </w:r>
    </w:p>
    <w:p>
      <w:pPr>
        <w:pStyle w:val="Heading1"/>
      </w:pPr>
      <w:r>
        <w:rPr>
          <w:color w:val="2C2C2C"/>
          <w:w w:val="85"/>
        </w:rPr>
        <w:t>Electrification</w:t>
      </w:r>
      <w:r>
        <w:rPr>
          <w:color w:val="2C2C2C"/>
          <w:spacing w:val="27"/>
          <w:w w:val="150"/>
        </w:rPr>
        <w:t> </w:t>
      </w:r>
      <w:r>
        <w:rPr>
          <w:color w:val="2C2C2C"/>
          <w:w w:val="85"/>
        </w:rPr>
        <w:t>(EV-</w:t>
      </w:r>
      <w:r>
        <w:rPr>
          <w:color w:val="2C2C2C"/>
          <w:spacing w:val="-2"/>
          <w:w w:val="85"/>
        </w:rPr>
        <w:t>Scooter)</w:t>
      </w:r>
    </w:p>
    <w:p>
      <w:pPr>
        <w:pStyle w:val="BodyText"/>
        <w:spacing w:before="120"/>
        <w:rPr>
          <w:rFonts w:ascii="Arial Black"/>
          <w:sz w:val="32"/>
        </w:rPr>
      </w:pPr>
    </w:p>
    <w:p>
      <w:pPr>
        <w:spacing w:before="0"/>
        <w:ind w:left="755" w:right="0" w:firstLine="0"/>
        <w:jc w:val="left"/>
        <w:rPr>
          <w:rFonts w:ascii="Arial Black"/>
          <w:sz w:val="24"/>
        </w:rPr>
      </w:pPr>
      <w:r>
        <w:rPr>
          <w:rFonts w:ascii="Arial Black"/>
          <w:color w:val="2C2C2C"/>
          <w:w w:val="90"/>
          <w:sz w:val="24"/>
        </w:rPr>
        <w:t>Products</w:t>
      </w:r>
      <w:r>
        <w:rPr>
          <w:rFonts w:ascii="Arial Black"/>
          <w:color w:val="2C2C2C"/>
          <w:spacing w:val="-1"/>
          <w:sz w:val="24"/>
        </w:rPr>
        <w:t> </w:t>
      </w:r>
      <w:r>
        <w:rPr>
          <w:rFonts w:ascii="Arial Black"/>
          <w:color w:val="2C2C2C"/>
          <w:w w:val="90"/>
          <w:sz w:val="24"/>
        </w:rPr>
        <w:t>(shown</w:t>
      </w:r>
      <w:r>
        <w:rPr>
          <w:rFonts w:ascii="Arial Black"/>
          <w:color w:val="2C2C2C"/>
          <w:spacing w:val="-4"/>
          <w:w w:val="90"/>
          <w:sz w:val="24"/>
        </w:rPr>
        <w:t> </w:t>
      </w:r>
      <w:r>
        <w:rPr>
          <w:rFonts w:ascii="Arial Black"/>
          <w:color w:val="2C2C2C"/>
          <w:w w:val="90"/>
          <w:sz w:val="24"/>
        </w:rPr>
        <w:t>in</w:t>
      </w:r>
      <w:r>
        <w:rPr>
          <w:rFonts w:ascii="Arial Black"/>
          <w:color w:val="2C2C2C"/>
          <w:spacing w:val="-6"/>
          <w:sz w:val="24"/>
        </w:rPr>
        <w:t> </w:t>
      </w:r>
      <w:r>
        <w:rPr>
          <w:rFonts w:ascii="Arial Black"/>
          <w:color w:val="2C2C2C"/>
          <w:w w:val="90"/>
          <w:sz w:val="24"/>
        </w:rPr>
        <w:t>the</w:t>
      </w:r>
      <w:r>
        <w:rPr>
          <w:rFonts w:ascii="Arial Black"/>
          <w:color w:val="2C2C2C"/>
          <w:spacing w:val="-1"/>
          <w:sz w:val="24"/>
        </w:rPr>
        <w:t> </w:t>
      </w:r>
      <w:r>
        <w:rPr>
          <w:rFonts w:ascii="Arial Black"/>
          <w:color w:val="2C2C2C"/>
          <w:spacing w:val="-2"/>
          <w:w w:val="90"/>
          <w:sz w:val="24"/>
        </w:rPr>
        <w:t>scooter):</w:t>
      </w:r>
    </w:p>
    <w:p>
      <w:pPr>
        <w:pStyle w:val="ListParagraph"/>
        <w:numPr>
          <w:ilvl w:val="0"/>
          <w:numId w:val="53"/>
        </w:numPr>
        <w:tabs>
          <w:tab w:pos="1025" w:val="left" w:leader="none"/>
          <w:tab w:pos="2627" w:val="left" w:leader="none"/>
        </w:tabs>
        <w:spacing w:line="240" w:lineRule="auto" w:before="16" w:after="0"/>
        <w:ind w:left="1025" w:right="0" w:hanging="270"/>
        <w:jc w:val="left"/>
        <w:rPr>
          <w:position w:val="-23"/>
          <w:sz w:val="24"/>
        </w:rPr>
      </w:pPr>
      <w:r>
        <w:rPr>
          <w:color w:val="2C2C2C"/>
          <w:spacing w:val="-2"/>
          <w:sz w:val="24"/>
        </w:rPr>
        <w:t>48V</w:t>
      </w:r>
      <w:r>
        <w:rPr>
          <w:color w:val="2C2C2C"/>
          <w:spacing w:val="-12"/>
          <w:sz w:val="24"/>
        </w:rPr>
        <w:t> </w:t>
      </w:r>
      <w:r>
        <w:rPr>
          <w:color w:val="2C2C2C"/>
          <w:spacing w:val="-2"/>
          <w:sz w:val="24"/>
        </w:rPr>
        <w:t>e-Motor</w:t>
      </w:r>
      <w:r>
        <w:rPr>
          <w:color w:val="2C2C2C"/>
          <w:sz w:val="24"/>
        </w:rPr>
        <w:tab/>
      </w:r>
      <w:r>
        <w:rPr>
          <w:color w:val="2C2C2C"/>
          <w:position w:val="-23"/>
          <w:sz w:val="24"/>
        </w:rPr>
        <w:drawing>
          <wp:inline distT="0" distB="0" distL="0" distR="0">
            <wp:extent cx="352216" cy="389394"/>
            <wp:effectExtent l="0" t="0" r="0" b="0"/>
            <wp:docPr id="914" name="Image 9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4" name="Image 914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216" cy="38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C2C2C"/>
          <w:position w:val="-23"/>
          <w:sz w:val="24"/>
        </w:rPr>
      </w:r>
    </w:p>
    <w:p>
      <w:pPr>
        <w:pStyle w:val="ListParagraph"/>
        <w:numPr>
          <w:ilvl w:val="0"/>
          <w:numId w:val="53"/>
        </w:numPr>
        <w:tabs>
          <w:tab w:pos="1026" w:val="left" w:leader="none"/>
        </w:tabs>
        <w:spacing w:line="240" w:lineRule="auto" w:before="119" w:after="0"/>
        <w:ind w:left="1026" w:right="0" w:hanging="271"/>
        <w:jc w:val="left"/>
        <w:rPr>
          <w:position w:val="-11"/>
          <w:sz w:val="24"/>
        </w:rPr>
      </w:pPr>
      <w:r>
        <w:rPr>
          <w:position w:val="-11"/>
          <w:sz w:val="24"/>
        </w:rPr>
        <w:drawing>
          <wp:anchor distT="0" distB="0" distL="0" distR="0" allowOverlap="1" layoutInCell="1" locked="0" behindDoc="0" simplePos="0" relativeHeight="15816704">
            <wp:simplePos x="0" y="0"/>
            <wp:positionH relativeFrom="page">
              <wp:posOffset>6926063</wp:posOffset>
            </wp:positionH>
            <wp:positionV relativeFrom="paragraph">
              <wp:posOffset>204592</wp:posOffset>
            </wp:positionV>
            <wp:extent cx="3560350" cy="2128703"/>
            <wp:effectExtent l="0" t="0" r="0" b="0"/>
            <wp:wrapNone/>
            <wp:docPr id="915" name="Image 9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5" name="Image 915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0350" cy="2128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C2C2C"/>
          <w:w w:val="105"/>
          <w:sz w:val="24"/>
        </w:rPr>
        <w:t>Control Unit electric Drive (eDCU)</w:t>
      </w:r>
      <w:r>
        <w:rPr>
          <w:color w:val="2C2C2C"/>
          <w:spacing w:val="80"/>
          <w:w w:val="150"/>
          <w:sz w:val="24"/>
        </w:rPr>
        <w:t> </w:t>
      </w:r>
      <w:r>
        <w:rPr>
          <w:color w:val="2C2C2C"/>
          <w:spacing w:val="20"/>
          <w:position w:val="-11"/>
          <w:sz w:val="24"/>
        </w:rPr>
        <w:drawing>
          <wp:inline distT="0" distB="0" distL="0" distR="0">
            <wp:extent cx="634504" cy="441435"/>
            <wp:effectExtent l="0" t="0" r="0" b="0"/>
            <wp:docPr id="916" name="Image 9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6" name="Image 916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504" cy="44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C2C2C"/>
          <w:spacing w:val="20"/>
          <w:position w:val="-11"/>
          <w:sz w:val="24"/>
        </w:rPr>
      </w:r>
    </w:p>
    <w:p>
      <w:pPr>
        <w:pStyle w:val="ListParagraph"/>
        <w:numPr>
          <w:ilvl w:val="0"/>
          <w:numId w:val="53"/>
        </w:numPr>
        <w:tabs>
          <w:tab w:pos="1026" w:val="left" w:leader="none"/>
          <w:tab w:pos="5678" w:val="left" w:leader="none"/>
        </w:tabs>
        <w:spacing w:line="240" w:lineRule="auto" w:before="259" w:after="0"/>
        <w:ind w:left="1026" w:right="0" w:hanging="271"/>
        <w:jc w:val="left"/>
        <w:rPr>
          <w:position w:val="-35"/>
          <w:sz w:val="24"/>
        </w:rPr>
      </w:pPr>
      <w:r>
        <w:rPr>
          <w:color w:val="2C2C2C"/>
          <w:w w:val="105"/>
          <w:sz w:val="24"/>
        </w:rPr>
        <w:t>Inductive</w:t>
      </w:r>
      <w:r>
        <w:rPr>
          <w:color w:val="2C2C2C"/>
          <w:spacing w:val="-11"/>
          <w:w w:val="105"/>
          <w:sz w:val="24"/>
        </w:rPr>
        <w:t> </w:t>
      </w:r>
      <w:r>
        <w:rPr>
          <w:color w:val="2C2C2C"/>
          <w:w w:val="105"/>
          <w:sz w:val="24"/>
        </w:rPr>
        <w:t>Rotor</w:t>
      </w:r>
      <w:r>
        <w:rPr>
          <w:color w:val="2C2C2C"/>
          <w:spacing w:val="-2"/>
          <w:w w:val="105"/>
          <w:sz w:val="24"/>
        </w:rPr>
        <w:t> </w:t>
      </w:r>
      <w:r>
        <w:rPr>
          <w:color w:val="2C2C2C"/>
          <w:w w:val="105"/>
          <w:sz w:val="24"/>
        </w:rPr>
        <w:t>Position</w:t>
      </w:r>
      <w:r>
        <w:rPr>
          <w:color w:val="2C2C2C"/>
          <w:spacing w:val="-4"/>
          <w:w w:val="105"/>
          <w:sz w:val="24"/>
        </w:rPr>
        <w:t> </w:t>
      </w:r>
      <w:r>
        <w:rPr>
          <w:color w:val="2C2C2C"/>
          <w:w w:val="105"/>
          <w:sz w:val="24"/>
        </w:rPr>
        <w:t>Sensor</w:t>
      </w:r>
      <w:r>
        <w:rPr>
          <w:color w:val="2C2C2C"/>
          <w:spacing w:val="-6"/>
          <w:w w:val="105"/>
          <w:sz w:val="24"/>
        </w:rPr>
        <w:t> </w:t>
      </w:r>
      <w:r>
        <w:rPr>
          <w:color w:val="2C2C2C"/>
          <w:spacing w:val="-2"/>
          <w:w w:val="105"/>
          <w:sz w:val="24"/>
        </w:rPr>
        <w:t>(iRPS)</w:t>
      </w:r>
      <w:r>
        <w:rPr>
          <w:color w:val="2C2C2C"/>
          <w:sz w:val="24"/>
        </w:rPr>
        <w:tab/>
      </w:r>
      <w:r>
        <w:rPr>
          <w:color w:val="2C2C2C"/>
          <w:position w:val="-35"/>
          <w:sz w:val="24"/>
        </w:rPr>
        <w:drawing>
          <wp:inline distT="0" distB="0" distL="0" distR="0">
            <wp:extent cx="583143" cy="578258"/>
            <wp:effectExtent l="0" t="0" r="0" b="0"/>
            <wp:docPr id="917" name="Image 9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7" name="Image 917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143" cy="57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C2C2C"/>
          <w:position w:val="-35"/>
          <w:sz w:val="24"/>
        </w:rPr>
      </w:r>
    </w:p>
    <w:p>
      <w:pPr>
        <w:pStyle w:val="BodyText"/>
        <w:spacing w:before="71"/>
        <w:rPr>
          <w:sz w:val="24"/>
        </w:rPr>
      </w:pPr>
    </w:p>
    <w:p>
      <w:pPr>
        <w:pStyle w:val="ListParagraph"/>
        <w:numPr>
          <w:ilvl w:val="0"/>
          <w:numId w:val="53"/>
        </w:numPr>
        <w:tabs>
          <w:tab w:pos="1026" w:val="left" w:leader="none"/>
        </w:tabs>
        <w:spacing w:line="240" w:lineRule="auto" w:before="0" w:after="0"/>
        <w:ind w:left="1026" w:right="0" w:hanging="271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816192">
            <wp:simplePos x="0" y="0"/>
            <wp:positionH relativeFrom="page">
              <wp:posOffset>3404615</wp:posOffset>
            </wp:positionH>
            <wp:positionV relativeFrom="paragraph">
              <wp:posOffset>-108969</wp:posOffset>
            </wp:positionV>
            <wp:extent cx="1064577" cy="523185"/>
            <wp:effectExtent l="0" t="0" r="0" b="0"/>
            <wp:wrapNone/>
            <wp:docPr id="918" name="Image 9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8" name="Image 918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4577" cy="52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C2C2C"/>
          <w:w w:val="105"/>
          <w:sz w:val="24"/>
        </w:rPr>
        <w:t>Battery</w:t>
      </w:r>
      <w:r>
        <w:rPr>
          <w:color w:val="2C2C2C"/>
          <w:spacing w:val="-2"/>
          <w:w w:val="105"/>
          <w:sz w:val="24"/>
        </w:rPr>
        <w:t> </w:t>
      </w:r>
      <w:r>
        <w:rPr>
          <w:color w:val="2C2C2C"/>
          <w:w w:val="105"/>
          <w:sz w:val="24"/>
        </w:rPr>
        <w:t>Management</w:t>
      </w:r>
      <w:r>
        <w:rPr>
          <w:color w:val="2C2C2C"/>
          <w:spacing w:val="-9"/>
          <w:w w:val="105"/>
          <w:sz w:val="24"/>
        </w:rPr>
        <w:t> </w:t>
      </w:r>
      <w:r>
        <w:rPr>
          <w:color w:val="2C2C2C"/>
          <w:w w:val="105"/>
          <w:sz w:val="24"/>
        </w:rPr>
        <w:t>System</w:t>
      </w:r>
      <w:r>
        <w:rPr>
          <w:color w:val="2C2C2C"/>
          <w:spacing w:val="-3"/>
          <w:w w:val="105"/>
          <w:sz w:val="24"/>
        </w:rPr>
        <w:t> </w:t>
      </w:r>
      <w:r>
        <w:rPr>
          <w:color w:val="2C2C2C"/>
          <w:spacing w:val="-4"/>
          <w:w w:val="105"/>
          <w:sz w:val="24"/>
        </w:rPr>
        <w:t>(BMS)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9200" w:h="10800" w:orient="landscape"/>
          <w:pgMar w:header="0" w:footer="338" w:top="680" w:bottom="520" w:left="0" w:right="0"/>
        </w:sectPr>
      </w:pPr>
    </w:p>
    <w:p>
      <w:pPr>
        <w:pStyle w:val="BodyText"/>
        <w:spacing w:before="0"/>
        <w:ind w:left="159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95328">
                <wp:simplePos x="0" y="0"/>
                <wp:positionH relativeFrom="page">
                  <wp:posOffset>7750809</wp:posOffset>
                </wp:positionH>
                <wp:positionV relativeFrom="page">
                  <wp:posOffset>3556761</wp:posOffset>
                </wp:positionV>
                <wp:extent cx="3966845" cy="2755265"/>
                <wp:effectExtent l="0" t="0" r="0" b="0"/>
                <wp:wrapNone/>
                <wp:docPr id="921" name="Group 9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1" name="Group 921"/>
                      <wpg:cNvGrpSpPr/>
                      <wpg:grpSpPr>
                        <a:xfrm>
                          <a:off x="0" y="0"/>
                          <a:ext cx="3966845" cy="2755265"/>
                          <a:chExt cx="3966845" cy="2755265"/>
                        </a:xfrm>
                      </wpg:grpSpPr>
                      <wps:wsp>
                        <wps:cNvPr id="922" name="Graphic 922"/>
                        <wps:cNvSpPr/>
                        <wps:spPr>
                          <a:xfrm>
                            <a:off x="3175" y="3175"/>
                            <a:ext cx="3960495" cy="274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748915">
                                <a:moveTo>
                                  <a:pt x="0" y="2748788"/>
                                </a:moveTo>
                                <a:lnTo>
                                  <a:pt x="3959986" y="2748788"/>
                                </a:lnTo>
                                <a:lnTo>
                                  <a:pt x="3959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8788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Textbox 923"/>
                        <wps:cNvSpPr txBox="1"/>
                        <wps:spPr>
                          <a:xfrm>
                            <a:off x="148081" y="149516"/>
                            <a:ext cx="59880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90"/>
                                  <w:sz w:val="21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299988pt;margin-top:280.059998pt;width:312.350pt;height:216.95pt;mso-position-horizontal-relative:page;mso-position-vertical-relative:page;z-index:-17521152" id="docshapegroup915" coordorigin="12206,5601" coordsize="6247,4339">
                <v:rect style="position:absolute;left:12211;top:5606;width:6237;height:4329" id="docshape916" filled="false" stroked="true" strokeweight=".5pt" strokecolor="#c5c5c5">
                  <v:stroke dashstyle="solid"/>
                </v:rect>
                <v:shape style="position:absolute;left:12439;top:5836;width:943;height:288" type="#_x0000_t202" id="docshape917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w w:val="90"/>
                            <w:sz w:val="21"/>
                          </w:rPr>
                          <w:t>Features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924" name="Group 9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4" name="Group 924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925" name="Graphic 925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6" name="Image 9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7" name="Image 9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8" name="Graphic 928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9" name="Image 92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0" name="Image 93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1" name="Image 93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2" name="Image 9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918" coordorigin="0,0" coordsize="2540,278">
                <v:shape style="position:absolute;left:-1;top:0;width:487;height:278" id="docshape919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920" stroked="false">
                  <v:imagedata r:id="rId5" o:title=""/>
                </v:shape>
                <v:shape style="position:absolute;left:2307;top:5;width:232;height:266" type="#_x0000_t75" id="docshape921" stroked="false">
                  <v:imagedata r:id="rId6" o:title=""/>
                </v:shape>
                <v:shape style="position:absolute;left:510;top:5;width:254;height:266" id="docshape922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923" stroked="false">
                  <v:imagedata r:id="rId7" o:title=""/>
                </v:shape>
                <v:shape style="position:absolute;left:801;top:5;width:253;height:266" type="#_x0000_t75" id="docshape924" stroked="false">
                  <v:imagedata r:id="rId8" o:title=""/>
                </v:shape>
                <v:shape style="position:absolute;left:1092;top:5;width:208;height:266" type="#_x0000_t75" id="docshape925" stroked="false">
                  <v:imagedata r:id="rId9" o:title=""/>
                </v:shape>
                <v:shape style="position:absolute;left:1349;top:5;width:211;height:266" type="#_x0000_t75" id="docshape926" stroked="false">
                  <v:imagedata r:id="rId10" o:title="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0</wp:posOffset>
                </wp:positionH>
                <wp:positionV relativeFrom="paragraph">
                  <wp:posOffset>241045</wp:posOffset>
                </wp:positionV>
                <wp:extent cx="7679690" cy="2558415"/>
                <wp:effectExtent l="0" t="0" r="0" b="0"/>
                <wp:wrapTopAndBottom/>
                <wp:docPr id="933" name="Group 9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3" name="Group 933"/>
                      <wpg:cNvGrpSpPr/>
                      <wpg:grpSpPr>
                        <a:xfrm>
                          <a:off x="0" y="0"/>
                          <a:ext cx="7679690" cy="2558415"/>
                          <a:chExt cx="7679690" cy="2558415"/>
                        </a:xfrm>
                      </wpg:grpSpPr>
                      <wps:wsp>
                        <wps:cNvPr id="934" name="Graphic 934"/>
                        <wps:cNvSpPr/>
                        <wps:spPr>
                          <a:xfrm>
                            <a:off x="0" y="0"/>
                            <a:ext cx="767969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9690" h="2558415">
                                <a:moveTo>
                                  <a:pt x="7679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906"/>
                                </a:lnTo>
                                <a:lnTo>
                                  <a:pt x="7679435" y="2557906"/>
                                </a:lnTo>
                                <a:lnTo>
                                  <a:pt x="7679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A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5" name="Image 9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2" y="1328927"/>
                            <a:ext cx="137922" cy="16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6" name="Image 93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2" y="774191"/>
                            <a:ext cx="137922" cy="1228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7" name="Image 93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8439" y="189103"/>
                            <a:ext cx="99567" cy="153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8" name="Textbox 938"/>
                        <wps:cNvSpPr txBox="1"/>
                        <wps:spPr>
                          <a:xfrm>
                            <a:off x="479451" y="211591"/>
                            <a:ext cx="4012565" cy="156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0"/>
                                <w:ind w:left="0" w:right="0" w:firstLine="0"/>
                                <w:jc w:val="both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Slide 35" w:id="58"/>
                              <w:bookmarkEnd w:id="58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E-Motor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48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0"/>
                                  <w:w w:val="90"/>
                                  <w:sz w:val="36"/>
                                </w:rPr>
                                <w:t> V</w:t>
                              </w:r>
                            </w:p>
                            <w:p>
                              <w:pPr>
                                <w:spacing w:line="276" w:lineRule="auto" w:before="279"/>
                                <w:ind w:left="0" w:right="185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Electric 2/3-wheelers are reshaping urban transport and last-mile delivery.</w:t>
                              </w:r>
                              <w:r>
                                <w:rPr>
                                  <w:color w:val="252525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Space,</w:t>
                              </w:r>
                              <w:r>
                                <w:rPr>
                                  <w:color w:val="252525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weight,</w:t>
                              </w:r>
                              <w:r>
                                <w:rPr>
                                  <w:color w:val="252525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cost,</w:t>
                              </w:r>
                              <w:r>
                                <w:rPr>
                                  <w:color w:val="252525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52525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efficiency</w:t>
                              </w:r>
                              <w:r>
                                <w:rPr>
                                  <w:color w:val="252525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252525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color w:val="252525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challenges</w:t>
                              </w:r>
                              <w:r>
                                <w:rPr>
                                  <w:color w:val="252525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for </w:t>
                              </w:r>
                              <w:r>
                                <w:rPr>
                                  <w:color w:val="252525"/>
                                  <w:spacing w:val="-4"/>
                                  <w:w w:val="105"/>
                                  <w:sz w:val="20"/>
                                </w:rPr>
                                <w:t>OEMs.</w:t>
                              </w:r>
                            </w:p>
                            <w:p>
                              <w:pPr>
                                <w:spacing w:line="276" w:lineRule="auto" w:before="99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Schaeffler’s E-Motor 48 V delivers — a high-performance, cost optimized, efficient eMotor designed to meet the evolving needs of modern electric mobility.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9" name="Textbox 939"/>
                        <wps:cNvSpPr txBox="1"/>
                        <wps:spPr>
                          <a:xfrm>
                            <a:off x="6755258" y="352634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1" w:firstLine="283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Battery Electric</w:t>
                              </w:r>
                              <w:r>
                                <w:rPr>
                                  <w:color w:val="636363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0" name="Textbox 940"/>
                        <wps:cNvSpPr txBox="1"/>
                        <wps:spPr>
                          <a:xfrm>
                            <a:off x="6755258" y="933024"/>
                            <a:ext cx="723900" cy="841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05"/>
                                  <w:sz w:val="16"/>
                                </w:rPr>
                                <w:t>Plug-in 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pacing w:val="-2"/>
                                  <w:sz w:val="16"/>
                                </w:rPr>
                                <w:t>Vehicle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63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9" w:lineRule="auto" w:before="1"/>
                                <w:ind w:left="0" w:right="18" w:firstLine="12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10"/>
                                  <w:sz w:val="16"/>
                                </w:rPr>
                                <w:t>Mild</w:t>
                              </w:r>
                              <w:r>
                                <w:rPr>
                                  <w:color w:val="636363"/>
                                  <w:spacing w:val="-5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w w:val="110"/>
                                  <w:sz w:val="16"/>
                                </w:rPr>
                                <w:t>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79pt;margin-top:18.98pt;width:604.7pt;height:201.45pt;mso-position-horizontal-relative:page;mso-position-vertical-relative:paragraph;z-index:-15639552;mso-wrap-distance-left:0;mso-wrap-distance-right:0" id="docshapegroup927" coordorigin="0,380" coordsize="12094,4029">
                <v:rect style="position:absolute;left:0;top:379;width:12094;height:4029" id="docshape928" filled="true" fillcolor="#c8dad3" stroked="false">
                  <v:fill type="solid"/>
                </v:rect>
                <v:shape style="position:absolute;left:11101;top:2472;width:218;height:266" type="#_x0000_t75" id="docshape929" stroked="false">
                  <v:imagedata r:id="rId19" o:title=""/>
                </v:shape>
                <v:shape style="position:absolute;left:11101;top:1598;width:218;height:194" type="#_x0000_t75" id="docshape930" stroked="false">
                  <v:imagedata r:id="rId20" o:title=""/>
                </v:shape>
                <v:shape style="position:absolute;left:11131;top:677;width:157;height:242" type="#_x0000_t75" id="docshape931" stroked="false">
                  <v:imagedata r:id="rId74" o:title=""/>
                </v:shape>
                <v:shape style="position:absolute;left:755;top:712;width:6319;height:2462" type="#_x0000_t202" id="docshape932" filled="false" stroked="false">
                  <v:textbox inset="0,0,0,0">
                    <w:txbxContent>
                      <w:p>
                        <w:pPr>
                          <w:spacing w:line="496" w:lineRule="exact" w:before="0"/>
                          <w:ind w:left="0" w:right="0" w:firstLine="0"/>
                          <w:jc w:val="both"/>
                          <w:rPr>
                            <w:rFonts w:ascii="Arial Black"/>
                            <w:sz w:val="36"/>
                          </w:rPr>
                        </w:pPr>
                        <w:bookmarkStart w:name="Slide 35" w:id="59"/>
                        <w:bookmarkEnd w:id="59"/>
                        <w:r>
                          <w:rPr/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E-Motor</w:t>
                        </w:r>
                        <w:r>
                          <w:rPr>
                            <w:rFonts w:ascii="Arial Black"/>
                            <w:color w:val="2C2C2C"/>
                            <w:spacing w:val="-6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48</w:t>
                        </w:r>
                        <w:r>
                          <w:rPr>
                            <w:rFonts w:ascii="Arial Black"/>
                            <w:color w:val="2C2C2C"/>
                            <w:spacing w:val="-10"/>
                            <w:w w:val="90"/>
                            <w:sz w:val="36"/>
                          </w:rPr>
                          <w:t> V</w:t>
                        </w:r>
                      </w:p>
                      <w:p>
                        <w:pPr>
                          <w:spacing w:line="276" w:lineRule="auto" w:before="279"/>
                          <w:ind w:left="0" w:right="185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Electric 2/3-wheelers are reshaping urban transport and last-mile delivery.</w:t>
                        </w:r>
                        <w:r>
                          <w:rPr>
                            <w:color w:val="252525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Space,</w:t>
                        </w:r>
                        <w:r>
                          <w:rPr>
                            <w:color w:val="252525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weight,</w:t>
                        </w:r>
                        <w:r>
                          <w:rPr>
                            <w:color w:val="252525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cost,</w:t>
                        </w:r>
                        <w:r>
                          <w:rPr>
                            <w:color w:val="252525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color w:val="252525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efficiency</w:t>
                        </w:r>
                        <w:r>
                          <w:rPr>
                            <w:color w:val="252525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are</w:t>
                        </w:r>
                        <w:r>
                          <w:rPr>
                            <w:color w:val="252525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key</w:t>
                        </w:r>
                        <w:r>
                          <w:rPr>
                            <w:color w:val="252525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challenges</w:t>
                        </w:r>
                        <w:r>
                          <w:rPr>
                            <w:color w:val="252525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for </w:t>
                        </w:r>
                        <w:r>
                          <w:rPr>
                            <w:color w:val="252525"/>
                            <w:spacing w:val="-4"/>
                            <w:w w:val="105"/>
                            <w:sz w:val="20"/>
                          </w:rPr>
                          <w:t>OEMs.</w:t>
                        </w:r>
                      </w:p>
                      <w:p>
                        <w:pPr>
                          <w:spacing w:line="276" w:lineRule="auto" w:before="99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Schaeffler’s E-Motor 48 V delivers — a high-performance, cost optimized, efficient eMotor designed to meet the evolving needs of modern electric mobility.</w:t>
                        </w:r>
                      </w:p>
                    </w:txbxContent>
                  </v:textbox>
                  <w10:wrap type="none"/>
                </v:shape>
                <v:shape style="position:absolute;left:10638;top:934;width:1140;height:411" type="#_x0000_t202" id="docshape933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1" w:firstLine="28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Battery Electric</w:t>
                        </w:r>
                        <w:r>
                          <w:rPr>
                            <w:color w:val="636363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38;top:1848;width:1140;height:1325" type="#_x0000_t202" id="docshape934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05"/>
                            <w:sz w:val="16"/>
                          </w:rPr>
                          <w:t>Plug-in 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pacing w:val="-2"/>
                            <w:sz w:val="16"/>
                          </w:rPr>
                          <w:t>Vehicle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63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9" w:lineRule="auto" w:before="1"/>
                          <w:ind w:left="0" w:right="18" w:firstLine="12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10"/>
                            <w:sz w:val="16"/>
                          </w:rPr>
                          <w:t>Mild</w:t>
                        </w:r>
                        <w:r>
                          <w:rPr>
                            <w:color w:val="636363"/>
                            <w:spacing w:val="-5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w w:val="110"/>
                            <w:sz w:val="16"/>
                          </w:rPr>
                          <w:t>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7748269</wp:posOffset>
                </wp:positionH>
                <wp:positionV relativeFrom="paragraph">
                  <wp:posOffset>237870</wp:posOffset>
                </wp:positionV>
                <wp:extent cx="3966845" cy="2564765"/>
                <wp:effectExtent l="0" t="0" r="0" b="0"/>
                <wp:wrapTopAndBottom/>
                <wp:docPr id="941" name="Group 9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1" name="Group 941"/>
                      <wpg:cNvGrpSpPr/>
                      <wpg:grpSpPr>
                        <a:xfrm>
                          <a:off x="0" y="0"/>
                          <a:ext cx="3966845" cy="2564765"/>
                          <a:chExt cx="3966845" cy="2564765"/>
                        </a:xfrm>
                      </wpg:grpSpPr>
                      <pic:pic>
                        <pic:nvPicPr>
                          <pic:cNvPr id="942" name="Image 942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7122" y="396686"/>
                            <a:ext cx="1574688" cy="1464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3" name="Textbox 943"/>
                        <wps:cNvSpPr txBox="1"/>
                        <wps:spPr>
                          <a:xfrm>
                            <a:off x="3175" y="3175"/>
                            <a:ext cx="3960495" cy="25584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15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8" w:right="0" w:firstLine="0"/>
                                <w:jc w:val="left"/>
                                <w:rPr>
                                  <w:rFonts w:ascii="Calibri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z w:val="48"/>
                                </w:rPr>
                                <w:t>GENERATE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4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-2"/>
                                  <w:sz w:val="48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99976pt;margin-top:18.73pt;width:312.350pt;height:201.95pt;mso-position-horizontal-relative:page;mso-position-vertical-relative:paragraph;z-index:-15639040;mso-wrap-distance-left:0;mso-wrap-distance-right:0" id="docshapegroup935" coordorigin="12202,375" coordsize="6247,4039">
                <v:shape style="position:absolute;left:14008;top:999;width:2480;height:2307" type="#_x0000_t75" id="docshape936" stroked="false">
                  <v:imagedata r:id="rId114" o:title=""/>
                </v:shape>
                <v:shape style="position:absolute;left:12207;top:379;width:6237;height:4029" type="#_x0000_t202" id="docshape937" filled="false" stroked="true" strokeweight=".5pt" strokecolor="#c5c5c5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15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before="1"/>
                          <w:ind w:left="218" w:right="0" w:firstLine="0"/>
                          <w:jc w:val="left"/>
                          <w:rPr>
                            <w:rFonts w:ascii="Calibri"/>
                            <w:b/>
                            <w:sz w:val="48"/>
                          </w:rPr>
                        </w:pPr>
                        <w:r>
                          <w:rPr>
                            <w:rFonts w:ascii="Calibri"/>
                            <w:b/>
                            <w:color w:val="C8DAD3"/>
                            <w:sz w:val="48"/>
                          </w:rPr>
                          <w:t>GENERATE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44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-2"/>
                            <w:sz w:val="48"/>
                          </w:rPr>
                          <w:t>MOTION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481406</wp:posOffset>
                </wp:positionH>
                <wp:positionV relativeFrom="paragraph">
                  <wp:posOffset>2876925</wp:posOffset>
                </wp:positionV>
                <wp:extent cx="2857500" cy="2755265"/>
                <wp:effectExtent l="0" t="0" r="0" b="0"/>
                <wp:wrapTopAndBottom/>
                <wp:docPr id="944" name="Group 9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4" name="Group 944"/>
                      <wpg:cNvGrpSpPr/>
                      <wpg:grpSpPr>
                        <a:xfrm>
                          <a:off x="0" y="0"/>
                          <a:ext cx="2857500" cy="2755265"/>
                          <a:chExt cx="2857500" cy="2755265"/>
                        </a:xfrm>
                      </wpg:grpSpPr>
                      <wps:wsp>
                        <wps:cNvPr id="945" name="Graphic 945"/>
                        <wps:cNvSpPr/>
                        <wps:spPr>
                          <a:xfrm>
                            <a:off x="130073" y="1780794"/>
                            <a:ext cx="541020" cy="54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541020">
                                <a:moveTo>
                                  <a:pt x="270459" y="0"/>
                                </a:moveTo>
                                <a:lnTo>
                                  <a:pt x="221841" y="4355"/>
                                </a:lnTo>
                                <a:lnTo>
                                  <a:pt x="176084" y="16913"/>
                                </a:lnTo>
                                <a:lnTo>
                                  <a:pt x="133950" y="36912"/>
                                </a:lnTo>
                                <a:lnTo>
                                  <a:pt x="96202" y="63589"/>
                                </a:lnTo>
                                <a:lnTo>
                                  <a:pt x="63606" y="96182"/>
                                </a:lnTo>
                                <a:lnTo>
                                  <a:pt x="36924" y="133927"/>
                                </a:lnTo>
                                <a:lnTo>
                                  <a:pt x="16919" y="176063"/>
                                </a:lnTo>
                                <a:lnTo>
                                  <a:pt x="4357" y="221828"/>
                                </a:lnTo>
                                <a:lnTo>
                                  <a:pt x="0" y="270459"/>
                                </a:lnTo>
                                <a:lnTo>
                                  <a:pt x="4357" y="319076"/>
                                </a:lnTo>
                                <a:lnTo>
                                  <a:pt x="16919" y="364833"/>
                                </a:lnTo>
                                <a:lnTo>
                                  <a:pt x="36924" y="406968"/>
                                </a:lnTo>
                                <a:lnTo>
                                  <a:pt x="63606" y="444715"/>
                                </a:lnTo>
                                <a:lnTo>
                                  <a:pt x="96202" y="477312"/>
                                </a:lnTo>
                                <a:lnTo>
                                  <a:pt x="133950" y="503994"/>
                                </a:lnTo>
                                <a:lnTo>
                                  <a:pt x="176084" y="523998"/>
                                </a:lnTo>
                                <a:lnTo>
                                  <a:pt x="221841" y="536561"/>
                                </a:lnTo>
                                <a:lnTo>
                                  <a:pt x="270459" y="540918"/>
                                </a:lnTo>
                                <a:lnTo>
                                  <a:pt x="319079" y="536561"/>
                                </a:lnTo>
                                <a:lnTo>
                                  <a:pt x="364839" y="523998"/>
                                </a:lnTo>
                                <a:lnTo>
                                  <a:pt x="406973" y="503994"/>
                                </a:lnTo>
                                <a:lnTo>
                                  <a:pt x="444720" y="477312"/>
                                </a:lnTo>
                                <a:lnTo>
                                  <a:pt x="477316" y="444715"/>
                                </a:lnTo>
                                <a:lnTo>
                                  <a:pt x="503997" y="406968"/>
                                </a:lnTo>
                                <a:lnTo>
                                  <a:pt x="524000" y="364833"/>
                                </a:lnTo>
                                <a:lnTo>
                                  <a:pt x="536561" y="319076"/>
                                </a:lnTo>
                                <a:lnTo>
                                  <a:pt x="540918" y="270459"/>
                                </a:lnTo>
                                <a:lnTo>
                                  <a:pt x="536558" y="221828"/>
                                </a:lnTo>
                                <a:lnTo>
                                  <a:pt x="523989" y="176063"/>
                                </a:lnTo>
                                <a:lnTo>
                                  <a:pt x="503977" y="133927"/>
                                </a:lnTo>
                                <a:lnTo>
                                  <a:pt x="477286" y="96182"/>
                                </a:lnTo>
                                <a:lnTo>
                                  <a:pt x="444684" y="63589"/>
                                </a:lnTo>
                                <a:lnTo>
                                  <a:pt x="406934" y="36912"/>
                                </a:lnTo>
                                <a:lnTo>
                                  <a:pt x="364803" y="16913"/>
                                </a:lnTo>
                                <a:lnTo>
                                  <a:pt x="319056" y="4355"/>
                                </a:lnTo>
                                <a:lnTo>
                                  <a:pt x="27045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260934" y="1902332"/>
                            <a:ext cx="267335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313055">
                                <a:moveTo>
                                  <a:pt x="96913" y="152095"/>
                                </a:moveTo>
                                <a:lnTo>
                                  <a:pt x="80937" y="152095"/>
                                </a:lnTo>
                                <a:lnTo>
                                  <a:pt x="75044" y="157429"/>
                                </a:lnTo>
                                <a:lnTo>
                                  <a:pt x="74309" y="163944"/>
                                </a:lnTo>
                                <a:lnTo>
                                  <a:pt x="74229" y="164579"/>
                                </a:lnTo>
                                <a:lnTo>
                                  <a:pt x="49769" y="202701"/>
                                </a:lnTo>
                                <a:lnTo>
                                  <a:pt x="37922" y="212432"/>
                                </a:lnTo>
                                <a:lnTo>
                                  <a:pt x="2705" y="212432"/>
                                </a:lnTo>
                                <a:lnTo>
                                  <a:pt x="0" y="215137"/>
                                </a:lnTo>
                                <a:lnTo>
                                  <a:pt x="0" y="301472"/>
                                </a:lnTo>
                                <a:lnTo>
                                  <a:pt x="2705" y="304177"/>
                                </a:lnTo>
                                <a:lnTo>
                                  <a:pt x="39992" y="304177"/>
                                </a:lnTo>
                                <a:lnTo>
                                  <a:pt x="44606" y="306494"/>
                                </a:lnTo>
                                <a:lnTo>
                                  <a:pt x="51047" y="309337"/>
                                </a:lnTo>
                                <a:lnTo>
                                  <a:pt x="58040" y="311746"/>
                                </a:lnTo>
                                <a:lnTo>
                                  <a:pt x="64312" y="312762"/>
                                </a:lnTo>
                                <a:lnTo>
                                  <a:pt x="118529" y="312762"/>
                                </a:lnTo>
                                <a:lnTo>
                                  <a:pt x="125469" y="311532"/>
                                </a:lnTo>
                                <a:lnTo>
                                  <a:pt x="131410" y="308105"/>
                                </a:lnTo>
                                <a:lnTo>
                                  <a:pt x="135859" y="302872"/>
                                </a:lnTo>
                                <a:lnTo>
                                  <a:pt x="136672" y="300685"/>
                                </a:lnTo>
                                <a:lnTo>
                                  <a:pt x="61455" y="300685"/>
                                </a:lnTo>
                                <a:lnTo>
                                  <a:pt x="53187" y="297497"/>
                                </a:lnTo>
                                <a:lnTo>
                                  <a:pt x="45796" y="293611"/>
                                </a:lnTo>
                                <a:lnTo>
                                  <a:pt x="45796" y="292176"/>
                                </a:lnTo>
                                <a:lnTo>
                                  <a:pt x="11925" y="292176"/>
                                </a:lnTo>
                                <a:lnTo>
                                  <a:pt x="11925" y="224281"/>
                                </a:lnTo>
                                <a:lnTo>
                                  <a:pt x="45796" y="224281"/>
                                </a:lnTo>
                                <a:lnTo>
                                  <a:pt x="45796" y="221335"/>
                                </a:lnTo>
                                <a:lnTo>
                                  <a:pt x="77273" y="192088"/>
                                </a:lnTo>
                                <a:lnTo>
                                  <a:pt x="86189" y="166014"/>
                                </a:lnTo>
                                <a:lnTo>
                                  <a:pt x="86258" y="165607"/>
                                </a:lnTo>
                                <a:lnTo>
                                  <a:pt x="86334" y="164579"/>
                                </a:lnTo>
                                <a:lnTo>
                                  <a:pt x="87287" y="163944"/>
                                </a:lnTo>
                                <a:lnTo>
                                  <a:pt x="105585" y="163944"/>
                                </a:lnTo>
                                <a:lnTo>
                                  <a:pt x="104457" y="158216"/>
                                </a:lnTo>
                                <a:lnTo>
                                  <a:pt x="96913" y="152095"/>
                                </a:lnTo>
                                <a:close/>
                              </a:path>
                              <a:path w="267335" h="313055">
                                <a:moveTo>
                                  <a:pt x="105585" y="163944"/>
                                </a:moveTo>
                                <a:lnTo>
                                  <a:pt x="91262" y="163944"/>
                                </a:lnTo>
                                <a:lnTo>
                                  <a:pt x="93891" y="166014"/>
                                </a:lnTo>
                                <a:lnTo>
                                  <a:pt x="94449" y="168948"/>
                                </a:lnTo>
                                <a:lnTo>
                                  <a:pt x="95092" y="177311"/>
                                </a:lnTo>
                                <a:lnTo>
                                  <a:pt x="95147" y="178015"/>
                                </a:lnTo>
                                <a:lnTo>
                                  <a:pt x="95267" y="180479"/>
                                </a:lnTo>
                                <a:lnTo>
                                  <a:pt x="94049" y="191479"/>
                                </a:lnTo>
                                <a:lnTo>
                                  <a:pt x="91181" y="201875"/>
                                </a:lnTo>
                                <a:lnTo>
                                  <a:pt x="87210" y="210134"/>
                                </a:lnTo>
                                <a:lnTo>
                                  <a:pt x="86017" y="211962"/>
                                </a:lnTo>
                                <a:lnTo>
                                  <a:pt x="85940" y="214261"/>
                                </a:lnTo>
                                <a:lnTo>
                                  <a:pt x="87058" y="216179"/>
                                </a:lnTo>
                                <a:lnTo>
                                  <a:pt x="88087" y="218084"/>
                                </a:lnTo>
                                <a:lnTo>
                                  <a:pt x="90068" y="219278"/>
                                </a:lnTo>
                                <a:lnTo>
                                  <a:pt x="132283" y="219278"/>
                                </a:lnTo>
                                <a:lnTo>
                                  <a:pt x="134594" y="220306"/>
                                </a:lnTo>
                                <a:lnTo>
                                  <a:pt x="136182" y="222211"/>
                                </a:lnTo>
                                <a:lnTo>
                                  <a:pt x="137769" y="224040"/>
                                </a:lnTo>
                                <a:lnTo>
                                  <a:pt x="138404" y="226504"/>
                                </a:lnTo>
                                <a:lnTo>
                                  <a:pt x="135375" y="244310"/>
                                </a:lnTo>
                                <a:lnTo>
                                  <a:pt x="126802" y="293611"/>
                                </a:lnTo>
                                <a:lnTo>
                                  <a:pt x="126720" y="294081"/>
                                </a:lnTo>
                                <a:lnTo>
                                  <a:pt x="126554" y="294081"/>
                                </a:lnTo>
                                <a:lnTo>
                                  <a:pt x="125919" y="297497"/>
                                </a:lnTo>
                                <a:lnTo>
                                  <a:pt x="125844" y="297903"/>
                                </a:lnTo>
                                <a:lnTo>
                                  <a:pt x="122504" y="300685"/>
                                </a:lnTo>
                                <a:lnTo>
                                  <a:pt x="136672" y="300685"/>
                                </a:lnTo>
                                <a:lnTo>
                                  <a:pt x="138328" y="296227"/>
                                </a:lnTo>
                                <a:lnTo>
                                  <a:pt x="141002" y="281164"/>
                                </a:lnTo>
                                <a:lnTo>
                                  <a:pt x="143917" y="264426"/>
                                </a:lnTo>
                                <a:lnTo>
                                  <a:pt x="149694" y="230962"/>
                                </a:lnTo>
                                <a:lnTo>
                                  <a:pt x="150736" y="225082"/>
                                </a:lnTo>
                                <a:lnTo>
                                  <a:pt x="135788" y="207429"/>
                                </a:lnTo>
                                <a:lnTo>
                                  <a:pt x="101841" y="207429"/>
                                </a:lnTo>
                                <a:lnTo>
                                  <a:pt x="104805" y="198186"/>
                                </a:lnTo>
                                <a:lnTo>
                                  <a:pt x="106702" y="187972"/>
                                </a:lnTo>
                                <a:lnTo>
                                  <a:pt x="106824" y="185559"/>
                                </a:lnTo>
                                <a:lnTo>
                                  <a:pt x="106901" y="184031"/>
                                </a:lnTo>
                                <a:lnTo>
                                  <a:pt x="106987" y="182329"/>
                                </a:lnTo>
                                <a:lnTo>
                                  <a:pt x="107097" y="180167"/>
                                </a:lnTo>
                                <a:lnTo>
                                  <a:pt x="107217" y="177792"/>
                                </a:lnTo>
                                <a:lnTo>
                                  <a:pt x="107241" y="177311"/>
                                </a:lnTo>
                                <a:lnTo>
                                  <a:pt x="106133" y="166725"/>
                                </a:lnTo>
                                <a:lnTo>
                                  <a:pt x="105711" y="164579"/>
                                </a:lnTo>
                                <a:lnTo>
                                  <a:pt x="105585" y="163944"/>
                                </a:lnTo>
                                <a:close/>
                              </a:path>
                              <a:path w="267335" h="313055">
                                <a:moveTo>
                                  <a:pt x="45796" y="224281"/>
                                </a:moveTo>
                                <a:lnTo>
                                  <a:pt x="33782" y="224281"/>
                                </a:lnTo>
                                <a:lnTo>
                                  <a:pt x="33782" y="292176"/>
                                </a:lnTo>
                                <a:lnTo>
                                  <a:pt x="45796" y="292176"/>
                                </a:lnTo>
                                <a:lnTo>
                                  <a:pt x="45796" y="224281"/>
                                </a:lnTo>
                                <a:close/>
                              </a:path>
                              <a:path w="267335" h="313055">
                                <a:moveTo>
                                  <a:pt x="176345" y="13334"/>
                                </a:moveTo>
                                <a:lnTo>
                                  <a:pt x="151930" y="13334"/>
                                </a:lnTo>
                                <a:lnTo>
                                  <a:pt x="168463" y="22963"/>
                                </a:lnTo>
                                <a:lnTo>
                                  <a:pt x="192341" y="34258"/>
                                </a:lnTo>
                                <a:lnTo>
                                  <a:pt x="221810" y="43695"/>
                                </a:lnTo>
                                <a:lnTo>
                                  <a:pt x="255117" y="47751"/>
                                </a:lnTo>
                                <a:lnTo>
                                  <a:pt x="255063" y="92582"/>
                                </a:lnTo>
                                <a:lnTo>
                                  <a:pt x="254937" y="102996"/>
                                </a:lnTo>
                                <a:lnTo>
                                  <a:pt x="254837" y="111248"/>
                                </a:lnTo>
                                <a:lnTo>
                                  <a:pt x="254735" y="119700"/>
                                </a:lnTo>
                                <a:lnTo>
                                  <a:pt x="245707" y="180167"/>
                                </a:lnTo>
                                <a:lnTo>
                                  <a:pt x="223636" y="215137"/>
                                </a:lnTo>
                                <a:lnTo>
                                  <a:pt x="195320" y="243166"/>
                                </a:lnTo>
                                <a:lnTo>
                                  <a:pt x="159880" y="270624"/>
                                </a:lnTo>
                                <a:lnTo>
                                  <a:pt x="156451" y="273329"/>
                                </a:lnTo>
                                <a:lnTo>
                                  <a:pt x="153480" y="290182"/>
                                </a:lnTo>
                                <a:lnTo>
                                  <a:pt x="153395" y="290664"/>
                                </a:lnTo>
                                <a:lnTo>
                                  <a:pt x="153352" y="290906"/>
                                </a:lnTo>
                                <a:lnTo>
                                  <a:pt x="154470" y="290664"/>
                                </a:lnTo>
                                <a:lnTo>
                                  <a:pt x="155498" y="290182"/>
                                </a:lnTo>
                                <a:lnTo>
                                  <a:pt x="159791" y="285572"/>
                                </a:lnTo>
                                <a:lnTo>
                                  <a:pt x="166954" y="280174"/>
                                </a:lnTo>
                                <a:lnTo>
                                  <a:pt x="204005" y="251565"/>
                                </a:lnTo>
                                <a:lnTo>
                                  <a:pt x="233821" y="221837"/>
                                </a:lnTo>
                                <a:lnTo>
                                  <a:pt x="257210" y="184031"/>
                                </a:lnTo>
                                <a:lnTo>
                                  <a:pt x="266636" y="137312"/>
                                </a:lnTo>
                                <a:lnTo>
                                  <a:pt x="266739" y="119700"/>
                                </a:lnTo>
                                <a:lnTo>
                                  <a:pt x="266845" y="111248"/>
                                </a:lnTo>
                                <a:lnTo>
                                  <a:pt x="266964" y="102996"/>
                                </a:lnTo>
                                <a:lnTo>
                                  <a:pt x="267071" y="94614"/>
                                </a:lnTo>
                                <a:lnTo>
                                  <a:pt x="267179" y="75926"/>
                                </a:lnTo>
                                <a:lnTo>
                                  <a:pt x="267229" y="59043"/>
                                </a:lnTo>
                                <a:lnTo>
                                  <a:pt x="267059" y="47751"/>
                                </a:lnTo>
                                <a:lnTo>
                                  <a:pt x="266966" y="39877"/>
                                </a:lnTo>
                                <a:lnTo>
                                  <a:pt x="266242" y="38353"/>
                                </a:lnTo>
                                <a:lnTo>
                                  <a:pt x="263855" y="36067"/>
                                </a:lnTo>
                                <a:lnTo>
                                  <a:pt x="262721" y="35686"/>
                                </a:lnTo>
                                <a:lnTo>
                                  <a:pt x="260756" y="35686"/>
                                </a:lnTo>
                                <a:lnTo>
                                  <a:pt x="226327" y="32422"/>
                                </a:lnTo>
                                <a:lnTo>
                                  <a:pt x="195789" y="22717"/>
                                </a:lnTo>
                                <a:lnTo>
                                  <a:pt x="176345" y="13334"/>
                                </a:lnTo>
                                <a:close/>
                              </a:path>
                              <a:path w="267335" h="313055">
                                <a:moveTo>
                                  <a:pt x="153200" y="0"/>
                                </a:moveTo>
                                <a:lnTo>
                                  <a:pt x="150012" y="380"/>
                                </a:lnTo>
                                <a:lnTo>
                                  <a:pt x="148107" y="1650"/>
                                </a:lnTo>
                                <a:lnTo>
                                  <a:pt x="132393" y="10987"/>
                                </a:lnTo>
                                <a:lnTo>
                                  <a:pt x="108119" y="22717"/>
                                </a:lnTo>
                                <a:lnTo>
                                  <a:pt x="77586" y="32422"/>
                                </a:lnTo>
                                <a:lnTo>
                                  <a:pt x="43091" y="35686"/>
                                </a:lnTo>
                                <a:lnTo>
                                  <a:pt x="41414" y="35686"/>
                                </a:lnTo>
                                <a:lnTo>
                                  <a:pt x="39903" y="36194"/>
                                </a:lnTo>
                                <a:lnTo>
                                  <a:pt x="38722" y="37337"/>
                                </a:lnTo>
                                <a:lnTo>
                                  <a:pt x="37528" y="38353"/>
                                </a:lnTo>
                                <a:lnTo>
                                  <a:pt x="36942" y="39877"/>
                                </a:lnTo>
                                <a:lnTo>
                                  <a:pt x="37062" y="77152"/>
                                </a:lnTo>
                                <a:lnTo>
                                  <a:pt x="37182" y="92582"/>
                                </a:lnTo>
                                <a:lnTo>
                                  <a:pt x="37291" y="137312"/>
                                </a:lnTo>
                                <a:lnTo>
                                  <a:pt x="37984" y="150140"/>
                                </a:lnTo>
                                <a:lnTo>
                                  <a:pt x="40197" y="162502"/>
                                </a:lnTo>
                                <a:lnTo>
                                  <a:pt x="43736" y="174312"/>
                                </a:lnTo>
                                <a:lnTo>
                                  <a:pt x="48412" y="185559"/>
                                </a:lnTo>
                                <a:lnTo>
                                  <a:pt x="49923" y="184289"/>
                                </a:lnTo>
                                <a:lnTo>
                                  <a:pt x="54063" y="180479"/>
                                </a:lnTo>
                                <a:lnTo>
                                  <a:pt x="55575" y="178015"/>
                                </a:lnTo>
                                <a:lnTo>
                                  <a:pt x="56845" y="175463"/>
                                </a:lnTo>
                                <a:lnTo>
                                  <a:pt x="53690" y="166725"/>
                                </a:lnTo>
                                <a:lnTo>
                                  <a:pt x="53595" y="166462"/>
                                </a:lnTo>
                                <a:lnTo>
                                  <a:pt x="51265" y="157429"/>
                                </a:lnTo>
                                <a:lnTo>
                                  <a:pt x="51181" y="157102"/>
                                </a:lnTo>
                                <a:lnTo>
                                  <a:pt x="49690" y="147384"/>
                                </a:lnTo>
                                <a:lnTo>
                                  <a:pt x="49212" y="137312"/>
                                </a:lnTo>
                                <a:lnTo>
                                  <a:pt x="49086" y="90221"/>
                                </a:lnTo>
                                <a:lnTo>
                                  <a:pt x="48970" y="75926"/>
                                </a:lnTo>
                                <a:lnTo>
                                  <a:pt x="48866" y="59043"/>
                                </a:lnTo>
                                <a:lnTo>
                                  <a:pt x="48818" y="47751"/>
                                </a:lnTo>
                                <a:lnTo>
                                  <a:pt x="81641" y="43695"/>
                                </a:lnTo>
                                <a:lnTo>
                                  <a:pt x="81907" y="43695"/>
                                </a:lnTo>
                                <a:lnTo>
                                  <a:pt x="111370" y="34258"/>
                                </a:lnTo>
                                <a:lnTo>
                                  <a:pt x="135352" y="22963"/>
                                </a:lnTo>
                                <a:lnTo>
                                  <a:pt x="151930" y="13334"/>
                                </a:lnTo>
                                <a:lnTo>
                                  <a:pt x="176345" y="13334"/>
                                </a:lnTo>
                                <a:lnTo>
                                  <a:pt x="171480" y="10987"/>
                                </a:lnTo>
                                <a:lnTo>
                                  <a:pt x="155740" y="1650"/>
                                </a:lnTo>
                                <a:lnTo>
                                  <a:pt x="155105" y="1142"/>
                                </a:lnTo>
                                <a:lnTo>
                                  <a:pt x="153200" y="0"/>
                                </a:lnTo>
                                <a:close/>
                              </a:path>
                              <a:path w="267335" h="313055">
                                <a:moveTo>
                                  <a:pt x="115836" y="126237"/>
                                </a:moveTo>
                                <a:lnTo>
                                  <a:pt x="112090" y="126237"/>
                                </a:lnTo>
                                <a:lnTo>
                                  <a:pt x="109791" y="128523"/>
                                </a:lnTo>
                                <a:lnTo>
                                  <a:pt x="107480" y="130784"/>
                                </a:lnTo>
                                <a:lnTo>
                                  <a:pt x="107480" y="134607"/>
                                </a:lnTo>
                                <a:lnTo>
                                  <a:pt x="142226" y="168948"/>
                                </a:lnTo>
                                <a:lnTo>
                                  <a:pt x="143256" y="169989"/>
                                </a:lnTo>
                                <a:lnTo>
                                  <a:pt x="144767" y="170624"/>
                                </a:lnTo>
                                <a:lnTo>
                                  <a:pt x="148272" y="170624"/>
                                </a:lnTo>
                                <a:lnTo>
                                  <a:pt x="149783" y="169824"/>
                                </a:lnTo>
                                <a:lnTo>
                                  <a:pt x="161874" y="155994"/>
                                </a:lnTo>
                                <a:lnTo>
                                  <a:pt x="146126" y="155994"/>
                                </a:lnTo>
                                <a:lnTo>
                                  <a:pt x="118211" y="128523"/>
                                </a:lnTo>
                                <a:lnTo>
                                  <a:pt x="115836" y="126237"/>
                                </a:lnTo>
                                <a:close/>
                              </a:path>
                              <a:path w="267335" h="313055">
                                <a:moveTo>
                                  <a:pt x="205193" y="92582"/>
                                </a:moveTo>
                                <a:lnTo>
                                  <a:pt x="201371" y="92836"/>
                                </a:lnTo>
                                <a:lnTo>
                                  <a:pt x="199224" y="95249"/>
                                </a:lnTo>
                                <a:lnTo>
                                  <a:pt x="146126" y="155994"/>
                                </a:lnTo>
                                <a:lnTo>
                                  <a:pt x="161874" y="155994"/>
                                </a:lnTo>
                                <a:lnTo>
                                  <a:pt x="208203" y="102996"/>
                                </a:lnTo>
                                <a:lnTo>
                                  <a:pt x="210362" y="100583"/>
                                </a:lnTo>
                                <a:lnTo>
                                  <a:pt x="210241" y="98674"/>
                                </a:lnTo>
                                <a:lnTo>
                                  <a:pt x="210121" y="96773"/>
                                </a:lnTo>
                                <a:lnTo>
                                  <a:pt x="207802" y="94741"/>
                                </a:lnTo>
                                <a:lnTo>
                                  <a:pt x="207657" y="94741"/>
                                </a:lnTo>
                                <a:lnTo>
                                  <a:pt x="205193" y="92582"/>
                                </a:lnTo>
                                <a:close/>
                              </a:path>
                              <a:path w="267335" h="313055">
                                <a:moveTo>
                                  <a:pt x="207657" y="94614"/>
                                </a:moveTo>
                                <a:lnTo>
                                  <a:pt x="207657" y="94741"/>
                                </a:lnTo>
                                <a:lnTo>
                                  <a:pt x="207802" y="94741"/>
                                </a:lnTo>
                                <a:lnTo>
                                  <a:pt x="207657" y="94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7" name="Image 94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346" y="1993328"/>
                            <a:ext cx="213537" cy="223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8" name="Graphic 948"/>
                        <wps:cNvSpPr/>
                        <wps:spPr>
                          <a:xfrm>
                            <a:off x="297827" y="1902332"/>
                            <a:ext cx="230504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291465">
                                <a:moveTo>
                                  <a:pt x="118211" y="1142"/>
                                </a:moveTo>
                                <a:lnTo>
                                  <a:pt x="158896" y="22717"/>
                                </a:lnTo>
                                <a:lnTo>
                                  <a:pt x="223862" y="35686"/>
                                </a:lnTo>
                                <a:lnTo>
                                  <a:pt x="225450" y="35559"/>
                                </a:lnTo>
                                <a:lnTo>
                                  <a:pt x="226961" y="36067"/>
                                </a:lnTo>
                                <a:lnTo>
                                  <a:pt x="228155" y="37210"/>
                                </a:lnTo>
                                <a:lnTo>
                                  <a:pt x="229349" y="38353"/>
                                </a:lnTo>
                                <a:lnTo>
                                  <a:pt x="230073" y="39877"/>
                                </a:lnTo>
                                <a:lnTo>
                                  <a:pt x="230073" y="41401"/>
                                </a:lnTo>
                                <a:lnTo>
                                  <a:pt x="230073" y="41528"/>
                                </a:lnTo>
                                <a:lnTo>
                                  <a:pt x="230335" y="59043"/>
                                </a:lnTo>
                                <a:lnTo>
                                  <a:pt x="230363" y="74771"/>
                                </a:lnTo>
                                <a:lnTo>
                                  <a:pt x="230246" y="89213"/>
                                </a:lnTo>
                                <a:lnTo>
                                  <a:pt x="230073" y="102869"/>
                                </a:lnTo>
                                <a:lnTo>
                                  <a:pt x="229951" y="111248"/>
                                </a:lnTo>
                                <a:lnTo>
                                  <a:pt x="229846" y="119700"/>
                                </a:lnTo>
                                <a:lnTo>
                                  <a:pt x="229771" y="128348"/>
                                </a:lnTo>
                                <a:lnTo>
                                  <a:pt x="229743" y="137312"/>
                                </a:lnTo>
                                <a:lnTo>
                                  <a:pt x="220316" y="184031"/>
                                </a:lnTo>
                                <a:lnTo>
                                  <a:pt x="196927" y="221837"/>
                                </a:lnTo>
                                <a:lnTo>
                                  <a:pt x="167111" y="251565"/>
                                </a:lnTo>
                                <a:lnTo>
                                  <a:pt x="138404" y="274053"/>
                                </a:lnTo>
                                <a:lnTo>
                                  <a:pt x="130060" y="280174"/>
                                </a:lnTo>
                                <a:lnTo>
                                  <a:pt x="122897" y="285572"/>
                                </a:lnTo>
                                <a:lnTo>
                                  <a:pt x="119405" y="289318"/>
                                </a:lnTo>
                                <a:lnTo>
                                  <a:pt x="118605" y="290182"/>
                                </a:lnTo>
                                <a:lnTo>
                                  <a:pt x="117576" y="290664"/>
                                </a:lnTo>
                                <a:lnTo>
                                  <a:pt x="116459" y="290906"/>
                                </a:lnTo>
                                <a:lnTo>
                                  <a:pt x="117411" y="285495"/>
                                </a:lnTo>
                                <a:lnTo>
                                  <a:pt x="118452" y="279539"/>
                                </a:lnTo>
                                <a:lnTo>
                                  <a:pt x="119557" y="273329"/>
                                </a:lnTo>
                                <a:lnTo>
                                  <a:pt x="122986" y="270624"/>
                                </a:lnTo>
                                <a:lnTo>
                                  <a:pt x="126872" y="267690"/>
                                </a:lnTo>
                                <a:lnTo>
                                  <a:pt x="131254" y="264426"/>
                                </a:lnTo>
                                <a:lnTo>
                                  <a:pt x="158426" y="243166"/>
                                </a:lnTo>
                                <a:lnTo>
                                  <a:pt x="186661" y="215266"/>
                                </a:lnTo>
                                <a:lnTo>
                                  <a:pt x="208814" y="180167"/>
                                </a:lnTo>
                                <a:lnTo>
                                  <a:pt x="217741" y="137312"/>
                                </a:lnTo>
                                <a:lnTo>
                                  <a:pt x="217769" y="128274"/>
                                </a:lnTo>
                                <a:lnTo>
                                  <a:pt x="217843" y="119589"/>
                                </a:lnTo>
                                <a:lnTo>
                                  <a:pt x="217945" y="111123"/>
                                </a:lnTo>
                                <a:lnTo>
                                  <a:pt x="218059" y="102742"/>
                                </a:lnTo>
                                <a:lnTo>
                                  <a:pt x="218199" y="90221"/>
                                </a:lnTo>
                                <a:lnTo>
                                  <a:pt x="218322" y="77152"/>
                                </a:lnTo>
                                <a:lnTo>
                                  <a:pt x="218355" y="63130"/>
                                </a:lnTo>
                                <a:lnTo>
                                  <a:pt x="218224" y="47751"/>
                                </a:lnTo>
                                <a:lnTo>
                                  <a:pt x="184916" y="43695"/>
                                </a:lnTo>
                                <a:lnTo>
                                  <a:pt x="155448" y="34258"/>
                                </a:lnTo>
                                <a:lnTo>
                                  <a:pt x="131570" y="22963"/>
                                </a:lnTo>
                                <a:lnTo>
                                  <a:pt x="115036" y="13334"/>
                                </a:lnTo>
                                <a:lnTo>
                                  <a:pt x="98496" y="22945"/>
                                </a:lnTo>
                                <a:lnTo>
                                  <a:pt x="74625" y="34210"/>
                                </a:lnTo>
                                <a:lnTo>
                                  <a:pt x="45181" y="43642"/>
                                </a:lnTo>
                                <a:lnTo>
                                  <a:pt x="11925" y="47751"/>
                                </a:lnTo>
                                <a:lnTo>
                                  <a:pt x="11950" y="58136"/>
                                </a:lnTo>
                                <a:lnTo>
                                  <a:pt x="12011" y="67865"/>
                                </a:lnTo>
                                <a:lnTo>
                                  <a:pt x="12086" y="77094"/>
                                </a:lnTo>
                                <a:lnTo>
                                  <a:pt x="12153" y="85978"/>
                                </a:lnTo>
                                <a:lnTo>
                                  <a:pt x="12270" y="98621"/>
                                </a:lnTo>
                                <a:lnTo>
                                  <a:pt x="12355" y="111112"/>
                                </a:lnTo>
                                <a:lnTo>
                                  <a:pt x="12380" y="123869"/>
                                </a:lnTo>
                                <a:lnTo>
                                  <a:pt x="12318" y="137312"/>
                                </a:lnTo>
                                <a:lnTo>
                                  <a:pt x="12797" y="147384"/>
                                </a:lnTo>
                                <a:lnTo>
                                  <a:pt x="14287" y="157102"/>
                                </a:lnTo>
                                <a:lnTo>
                                  <a:pt x="16701" y="166462"/>
                                </a:lnTo>
                                <a:lnTo>
                                  <a:pt x="19951" y="175463"/>
                                </a:lnTo>
                                <a:lnTo>
                                  <a:pt x="18681" y="178015"/>
                                </a:lnTo>
                                <a:lnTo>
                                  <a:pt x="17170" y="180479"/>
                                </a:lnTo>
                                <a:lnTo>
                                  <a:pt x="15024" y="182460"/>
                                </a:lnTo>
                                <a:lnTo>
                                  <a:pt x="14223" y="183184"/>
                                </a:lnTo>
                                <a:lnTo>
                                  <a:pt x="13030" y="184289"/>
                                </a:lnTo>
                                <a:lnTo>
                                  <a:pt x="393" y="137236"/>
                                </a:lnTo>
                                <a:lnTo>
                                  <a:pt x="455" y="123855"/>
                                </a:lnTo>
                                <a:lnTo>
                                  <a:pt x="430" y="111150"/>
                                </a:lnTo>
                                <a:lnTo>
                                  <a:pt x="345" y="98674"/>
                                </a:lnTo>
                                <a:lnTo>
                                  <a:pt x="228" y="85978"/>
                                </a:lnTo>
                                <a:lnTo>
                                  <a:pt x="160" y="75926"/>
                                </a:lnTo>
                                <a:lnTo>
                                  <a:pt x="85" y="65277"/>
                                </a:lnTo>
                                <a:lnTo>
                                  <a:pt x="25" y="53867"/>
                                </a:lnTo>
                                <a:lnTo>
                                  <a:pt x="0" y="41528"/>
                                </a:lnTo>
                                <a:lnTo>
                                  <a:pt x="0" y="40004"/>
                                </a:lnTo>
                                <a:lnTo>
                                  <a:pt x="634" y="38353"/>
                                </a:lnTo>
                                <a:lnTo>
                                  <a:pt x="1828" y="37337"/>
                                </a:lnTo>
                                <a:lnTo>
                                  <a:pt x="3009" y="36194"/>
                                </a:lnTo>
                                <a:lnTo>
                                  <a:pt x="4521" y="35686"/>
                                </a:lnTo>
                                <a:lnTo>
                                  <a:pt x="6197" y="35686"/>
                                </a:lnTo>
                                <a:lnTo>
                                  <a:pt x="40692" y="32422"/>
                                </a:lnTo>
                                <a:lnTo>
                                  <a:pt x="71226" y="22717"/>
                                </a:lnTo>
                                <a:lnTo>
                                  <a:pt x="95499" y="10987"/>
                                </a:lnTo>
                                <a:lnTo>
                                  <a:pt x="111213" y="1650"/>
                                </a:lnTo>
                                <a:lnTo>
                                  <a:pt x="113118" y="380"/>
                                </a:lnTo>
                                <a:lnTo>
                                  <a:pt x="116306" y="0"/>
                                </a:lnTo>
                                <a:lnTo>
                                  <a:pt x="118211" y="1142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130073" y="1076071"/>
                            <a:ext cx="541020" cy="54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541020">
                                <a:moveTo>
                                  <a:pt x="270459" y="0"/>
                                </a:moveTo>
                                <a:lnTo>
                                  <a:pt x="221841" y="4359"/>
                                </a:lnTo>
                                <a:lnTo>
                                  <a:pt x="176084" y="16929"/>
                                </a:lnTo>
                                <a:lnTo>
                                  <a:pt x="133950" y="36942"/>
                                </a:lnTo>
                                <a:lnTo>
                                  <a:pt x="96202" y="63635"/>
                                </a:lnTo>
                                <a:lnTo>
                                  <a:pt x="63606" y="96243"/>
                                </a:lnTo>
                                <a:lnTo>
                                  <a:pt x="36924" y="133999"/>
                                </a:lnTo>
                                <a:lnTo>
                                  <a:pt x="16919" y="176139"/>
                                </a:lnTo>
                                <a:lnTo>
                                  <a:pt x="4357" y="221897"/>
                                </a:lnTo>
                                <a:lnTo>
                                  <a:pt x="0" y="270510"/>
                                </a:lnTo>
                                <a:lnTo>
                                  <a:pt x="4357" y="319117"/>
                                </a:lnTo>
                                <a:lnTo>
                                  <a:pt x="16919" y="364864"/>
                                </a:lnTo>
                                <a:lnTo>
                                  <a:pt x="36924" y="406987"/>
                                </a:lnTo>
                                <a:lnTo>
                                  <a:pt x="63606" y="444724"/>
                                </a:lnTo>
                                <a:lnTo>
                                  <a:pt x="96202" y="477310"/>
                                </a:lnTo>
                                <a:lnTo>
                                  <a:pt x="133950" y="503983"/>
                                </a:lnTo>
                                <a:lnTo>
                                  <a:pt x="176084" y="523979"/>
                                </a:lnTo>
                                <a:lnTo>
                                  <a:pt x="221841" y="536537"/>
                                </a:lnTo>
                                <a:lnTo>
                                  <a:pt x="270459" y="540893"/>
                                </a:lnTo>
                                <a:lnTo>
                                  <a:pt x="319079" y="536537"/>
                                </a:lnTo>
                                <a:lnTo>
                                  <a:pt x="364839" y="523979"/>
                                </a:lnTo>
                                <a:lnTo>
                                  <a:pt x="406973" y="503983"/>
                                </a:lnTo>
                                <a:lnTo>
                                  <a:pt x="444720" y="477310"/>
                                </a:lnTo>
                                <a:lnTo>
                                  <a:pt x="477316" y="444724"/>
                                </a:lnTo>
                                <a:lnTo>
                                  <a:pt x="503997" y="406987"/>
                                </a:lnTo>
                                <a:lnTo>
                                  <a:pt x="524000" y="364864"/>
                                </a:lnTo>
                                <a:lnTo>
                                  <a:pt x="536561" y="319117"/>
                                </a:lnTo>
                                <a:lnTo>
                                  <a:pt x="540918" y="270510"/>
                                </a:lnTo>
                                <a:lnTo>
                                  <a:pt x="536558" y="221897"/>
                                </a:lnTo>
                                <a:lnTo>
                                  <a:pt x="523989" y="176139"/>
                                </a:lnTo>
                                <a:lnTo>
                                  <a:pt x="503977" y="133999"/>
                                </a:lnTo>
                                <a:lnTo>
                                  <a:pt x="477286" y="96243"/>
                                </a:lnTo>
                                <a:lnTo>
                                  <a:pt x="444684" y="63635"/>
                                </a:lnTo>
                                <a:lnTo>
                                  <a:pt x="406934" y="36942"/>
                                </a:lnTo>
                                <a:lnTo>
                                  <a:pt x="364803" y="16929"/>
                                </a:lnTo>
                                <a:lnTo>
                                  <a:pt x="319056" y="4359"/>
                                </a:lnTo>
                                <a:lnTo>
                                  <a:pt x="27045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317220" y="1128267"/>
                            <a:ext cx="167005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005" h="425450">
                                <a:moveTo>
                                  <a:pt x="86575" y="381635"/>
                                </a:moveTo>
                                <a:lnTo>
                                  <a:pt x="80060" y="381635"/>
                                </a:lnTo>
                                <a:lnTo>
                                  <a:pt x="77355" y="384302"/>
                                </a:lnTo>
                                <a:lnTo>
                                  <a:pt x="77355" y="422656"/>
                                </a:lnTo>
                                <a:lnTo>
                                  <a:pt x="80060" y="425323"/>
                                </a:lnTo>
                                <a:lnTo>
                                  <a:pt x="84988" y="425323"/>
                                </a:lnTo>
                                <a:lnTo>
                                  <a:pt x="86410" y="424688"/>
                                </a:lnTo>
                                <a:lnTo>
                                  <a:pt x="88646" y="422402"/>
                                </a:lnTo>
                                <a:lnTo>
                                  <a:pt x="89281" y="421005"/>
                                </a:lnTo>
                                <a:lnTo>
                                  <a:pt x="89281" y="384302"/>
                                </a:lnTo>
                                <a:lnTo>
                                  <a:pt x="86575" y="381635"/>
                                </a:lnTo>
                                <a:close/>
                              </a:path>
                              <a:path w="167005" h="425450">
                                <a:moveTo>
                                  <a:pt x="86575" y="318008"/>
                                </a:moveTo>
                                <a:lnTo>
                                  <a:pt x="80060" y="318008"/>
                                </a:lnTo>
                                <a:lnTo>
                                  <a:pt x="77355" y="320675"/>
                                </a:lnTo>
                                <a:lnTo>
                                  <a:pt x="77355" y="359029"/>
                                </a:lnTo>
                                <a:lnTo>
                                  <a:pt x="80060" y="361696"/>
                                </a:lnTo>
                                <a:lnTo>
                                  <a:pt x="84988" y="361696"/>
                                </a:lnTo>
                                <a:lnTo>
                                  <a:pt x="86410" y="361061"/>
                                </a:lnTo>
                                <a:lnTo>
                                  <a:pt x="87528" y="359918"/>
                                </a:lnTo>
                                <a:lnTo>
                                  <a:pt x="88506" y="359029"/>
                                </a:lnTo>
                                <a:lnTo>
                                  <a:pt x="89281" y="357378"/>
                                </a:lnTo>
                                <a:lnTo>
                                  <a:pt x="89281" y="320675"/>
                                </a:lnTo>
                                <a:lnTo>
                                  <a:pt x="86575" y="318008"/>
                                </a:lnTo>
                                <a:close/>
                              </a:path>
                              <a:path w="167005" h="425450">
                                <a:moveTo>
                                  <a:pt x="35610" y="263144"/>
                                </a:moveTo>
                                <a:lnTo>
                                  <a:pt x="28066" y="263144"/>
                                </a:lnTo>
                                <a:lnTo>
                                  <a:pt x="17139" y="265350"/>
                                </a:lnTo>
                                <a:lnTo>
                                  <a:pt x="8218" y="271367"/>
                                </a:lnTo>
                                <a:lnTo>
                                  <a:pt x="2204" y="280289"/>
                                </a:lnTo>
                                <a:lnTo>
                                  <a:pt x="0" y="291211"/>
                                </a:lnTo>
                                <a:lnTo>
                                  <a:pt x="2204" y="302133"/>
                                </a:lnTo>
                                <a:lnTo>
                                  <a:pt x="8218" y="311054"/>
                                </a:lnTo>
                                <a:lnTo>
                                  <a:pt x="17139" y="317071"/>
                                </a:lnTo>
                                <a:lnTo>
                                  <a:pt x="28066" y="319278"/>
                                </a:lnTo>
                                <a:lnTo>
                                  <a:pt x="35534" y="319278"/>
                                </a:lnTo>
                                <a:lnTo>
                                  <a:pt x="42608" y="316357"/>
                                </a:lnTo>
                                <a:lnTo>
                                  <a:pt x="47910" y="311054"/>
                                </a:lnTo>
                                <a:lnTo>
                                  <a:pt x="51803" y="307213"/>
                                </a:lnTo>
                                <a:lnTo>
                                  <a:pt x="19075" y="307213"/>
                                </a:lnTo>
                                <a:lnTo>
                                  <a:pt x="11849" y="299974"/>
                                </a:lnTo>
                                <a:lnTo>
                                  <a:pt x="11849" y="286766"/>
                                </a:lnTo>
                                <a:lnTo>
                                  <a:pt x="13163" y="283718"/>
                                </a:lnTo>
                                <a:lnTo>
                                  <a:pt x="13620" y="282702"/>
                                </a:lnTo>
                                <a:lnTo>
                                  <a:pt x="15978" y="280289"/>
                                </a:lnTo>
                                <a:lnTo>
                                  <a:pt x="19558" y="276733"/>
                                </a:lnTo>
                                <a:lnTo>
                                  <a:pt x="23609" y="274955"/>
                                </a:lnTo>
                                <a:lnTo>
                                  <a:pt x="51041" y="274955"/>
                                </a:lnTo>
                                <a:lnTo>
                                  <a:pt x="49682" y="272923"/>
                                </a:lnTo>
                                <a:lnTo>
                                  <a:pt x="48042" y="271367"/>
                                </a:lnTo>
                                <a:lnTo>
                                  <a:pt x="42608" y="265938"/>
                                </a:lnTo>
                                <a:lnTo>
                                  <a:pt x="35610" y="263144"/>
                                </a:lnTo>
                                <a:close/>
                              </a:path>
                              <a:path w="167005" h="425450">
                                <a:moveTo>
                                  <a:pt x="97565" y="251079"/>
                                </a:moveTo>
                                <a:lnTo>
                                  <a:pt x="83400" y="251079"/>
                                </a:lnTo>
                                <a:lnTo>
                                  <a:pt x="110820" y="293243"/>
                                </a:lnTo>
                                <a:lnTo>
                                  <a:pt x="113572" y="303418"/>
                                </a:lnTo>
                                <a:lnTo>
                                  <a:pt x="119646" y="311689"/>
                                </a:lnTo>
                                <a:lnTo>
                                  <a:pt x="128283" y="317246"/>
                                </a:lnTo>
                                <a:lnTo>
                                  <a:pt x="138722" y="319278"/>
                                </a:lnTo>
                                <a:lnTo>
                                  <a:pt x="146202" y="319278"/>
                                </a:lnTo>
                                <a:lnTo>
                                  <a:pt x="153276" y="316357"/>
                                </a:lnTo>
                                <a:lnTo>
                                  <a:pt x="158565" y="311054"/>
                                </a:lnTo>
                                <a:lnTo>
                                  <a:pt x="162500" y="307213"/>
                                </a:lnTo>
                                <a:lnTo>
                                  <a:pt x="129666" y="307213"/>
                                </a:lnTo>
                                <a:lnTo>
                                  <a:pt x="122428" y="299974"/>
                                </a:lnTo>
                                <a:lnTo>
                                  <a:pt x="122428" y="286766"/>
                                </a:lnTo>
                                <a:lnTo>
                                  <a:pt x="123742" y="283718"/>
                                </a:lnTo>
                                <a:lnTo>
                                  <a:pt x="124199" y="282702"/>
                                </a:lnTo>
                                <a:lnTo>
                                  <a:pt x="126557" y="280289"/>
                                </a:lnTo>
                                <a:lnTo>
                                  <a:pt x="129881" y="276987"/>
                                </a:lnTo>
                                <a:lnTo>
                                  <a:pt x="114401" y="276987"/>
                                </a:lnTo>
                                <a:lnTo>
                                  <a:pt x="97565" y="251079"/>
                                </a:lnTo>
                                <a:close/>
                              </a:path>
                              <a:path w="167005" h="425450">
                                <a:moveTo>
                                  <a:pt x="51041" y="274955"/>
                                </a:moveTo>
                                <a:lnTo>
                                  <a:pt x="32512" y="274955"/>
                                </a:lnTo>
                                <a:lnTo>
                                  <a:pt x="36710" y="276733"/>
                                </a:lnTo>
                                <a:lnTo>
                                  <a:pt x="36540" y="276733"/>
                                </a:lnTo>
                                <a:lnTo>
                                  <a:pt x="42608" y="282702"/>
                                </a:lnTo>
                                <a:lnTo>
                                  <a:pt x="44284" y="286766"/>
                                </a:lnTo>
                                <a:lnTo>
                                  <a:pt x="44284" y="299720"/>
                                </a:lnTo>
                                <a:lnTo>
                                  <a:pt x="36728" y="307213"/>
                                </a:lnTo>
                                <a:lnTo>
                                  <a:pt x="51803" y="307213"/>
                                </a:lnTo>
                                <a:lnTo>
                                  <a:pt x="52705" y="306324"/>
                                </a:lnTo>
                                <a:lnTo>
                                  <a:pt x="55486" y="299974"/>
                                </a:lnTo>
                                <a:lnTo>
                                  <a:pt x="55968" y="293243"/>
                                </a:lnTo>
                                <a:lnTo>
                                  <a:pt x="66545" y="276987"/>
                                </a:lnTo>
                                <a:lnTo>
                                  <a:pt x="52235" y="276987"/>
                                </a:lnTo>
                                <a:lnTo>
                                  <a:pt x="51041" y="274955"/>
                                </a:lnTo>
                                <a:close/>
                              </a:path>
                              <a:path w="167005" h="425450">
                                <a:moveTo>
                                  <a:pt x="162227" y="274955"/>
                                </a:moveTo>
                                <a:lnTo>
                                  <a:pt x="143103" y="274955"/>
                                </a:lnTo>
                                <a:lnTo>
                                  <a:pt x="147288" y="276733"/>
                                </a:lnTo>
                                <a:lnTo>
                                  <a:pt x="147119" y="276733"/>
                                </a:lnTo>
                                <a:lnTo>
                                  <a:pt x="153200" y="282702"/>
                                </a:lnTo>
                                <a:lnTo>
                                  <a:pt x="154863" y="286766"/>
                                </a:lnTo>
                                <a:lnTo>
                                  <a:pt x="154863" y="299720"/>
                                </a:lnTo>
                                <a:lnTo>
                                  <a:pt x="147319" y="307213"/>
                                </a:lnTo>
                                <a:lnTo>
                                  <a:pt x="162500" y="307213"/>
                                </a:lnTo>
                                <a:lnTo>
                                  <a:pt x="163931" y="305816"/>
                                </a:lnTo>
                                <a:lnTo>
                                  <a:pt x="166789" y="298704"/>
                                </a:lnTo>
                                <a:lnTo>
                                  <a:pt x="166789" y="283718"/>
                                </a:lnTo>
                                <a:lnTo>
                                  <a:pt x="164012" y="276987"/>
                                </a:lnTo>
                                <a:lnTo>
                                  <a:pt x="163907" y="276733"/>
                                </a:lnTo>
                                <a:lnTo>
                                  <a:pt x="162227" y="274955"/>
                                </a:lnTo>
                                <a:close/>
                              </a:path>
                              <a:path w="167005" h="425450">
                                <a:moveTo>
                                  <a:pt x="20193" y="136779"/>
                                </a:moveTo>
                                <a:lnTo>
                                  <a:pt x="17411" y="138684"/>
                                </a:lnTo>
                                <a:lnTo>
                                  <a:pt x="14630" y="140462"/>
                                </a:lnTo>
                                <a:lnTo>
                                  <a:pt x="13830" y="144145"/>
                                </a:lnTo>
                                <a:lnTo>
                                  <a:pt x="76238" y="240030"/>
                                </a:lnTo>
                                <a:lnTo>
                                  <a:pt x="52235" y="276987"/>
                                </a:lnTo>
                                <a:lnTo>
                                  <a:pt x="66545" y="276987"/>
                                </a:lnTo>
                                <a:lnTo>
                                  <a:pt x="83400" y="251079"/>
                                </a:lnTo>
                                <a:lnTo>
                                  <a:pt x="97565" y="251079"/>
                                </a:lnTo>
                                <a:lnTo>
                                  <a:pt x="90385" y="240030"/>
                                </a:lnTo>
                                <a:lnTo>
                                  <a:pt x="97494" y="229108"/>
                                </a:lnTo>
                                <a:lnTo>
                                  <a:pt x="83312" y="229108"/>
                                </a:lnTo>
                                <a:lnTo>
                                  <a:pt x="23933" y="137668"/>
                                </a:lnTo>
                                <a:lnTo>
                                  <a:pt x="23850" y="137541"/>
                                </a:lnTo>
                                <a:lnTo>
                                  <a:pt x="20193" y="136779"/>
                                </a:lnTo>
                                <a:close/>
                              </a:path>
                              <a:path w="167005" h="425450">
                                <a:moveTo>
                                  <a:pt x="146429" y="263144"/>
                                </a:moveTo>
                                <a:lnTo>
                                  <a:pt x="137644" y="263144"/>
                                </a:lnTo>
                                <a:lnTo>
                                  <a:pt x="131125" y="264038"/>
                                </a:lnTo>
                                <a:lnTo>
                                  <a:pt x="124456" y="266906"/>
                                </a:lnTo>
                                <a:lnTo>
                                  <a:pt x="118767" y="271367"/>
                                </a:lnTo>
                                <a:lnTo>
                                  <a:pt x="114401" y="276987"/>
                                </a:lnTo>
                                <a:lnTo>
                                  <a:pt x="129881" y="276987"/>
                                </a:lnTo>
                                <a:lnTo>
                                  <a:pt x="130136" y="276733"/>
                                </a:lnTo>
                                <a:lnTo>
                                  <a:pt x="134200" y="274955"/>
                                </a:lnTo>
                                <a:lnTo>
                                  <a:pt x="162227" y="274955"/>
                                </a:lnTo>
                                <a:lnTo>
                                  <a:pt x="158691" y="271367"/>
                                </a:lnTo>
                                <a:lnTo>
                                  <a:pt x="158540" y="271367"/>
                                </a:lnTo>
                                <a:lnTo>
                                  <a:pt x="153111" y="265938"/>
                                </a:lnTo>
                                <a:lnTo>
                                  <a:pt x="146429" y="263144"/>
                                </a:lnTo>
                                <a:close/>
                              </a:path>
                              <a:path w="167005" h="425450">
                                <a:moveTo>
                                  <a:pt x="146443" y="136779"/>
                                </a:moveTo>
                                <a:lnTo>
                                  <a:pt x="142786" y="137668"/>
                                </a:lnTo>
                                <a:lnTo>
                                  <a:pt x="140957" y="140335"/>
                                </a:lnTo>
                                <a:lnTo>
                                  <a:pt x="83312" y="229108"/>
                                </a:lnTo>
                                <a:lnTo>
                                  <a:pt x="97494" y="229108"/>
                                </a:lnTo>
                                <a:lnTo>
                                  <a:pt x="152793" y="144145"/>
                                </a:lnTo>
                                <a:lnTo>
                                  <a:pt x="152006" y="140462"/>
                                </a:lnTo>
                                <a:lnTo>
                                  <a:pt x="149225" y="138684"/>
                                </a:lnTo>
                                <a:lnTo>
                                  <a:pt x="146443" y="136779"/>
                                </a:lnTo>
                                <a:close/>
                              </a:path>
                              <a:path w="167005" h="425450">
                                <a:moveTo>
                                  <a:pt x="86575" y="127127"/>
                                </a:moveTo>
                                <a:lnTo>
                                  <a:pt x="80060" y="127127"/>
                                </a:lnTo>
                                <a:lnTo>
                                  <a:pt x="77355" y="129921"/>
                                </a:lnTo>
                                <a:lnTo>
                                  <a:pt x="77355" y="168148"/>
                                </a:lnTo>
                                <a:lnTo>
                                  <a:pt x="80060" y="170942"/>
                                </a:lnTo>
                                <a:lnTo>
                                  <a:pt x="84988" y="170942"/>
                                </a:lnTo>
                                <a:lnTo>
                                  <a:pt x="86410" y="170307"/>
                                </a:lnTo>
                                <a:lnTo>
                                  <a:pt x="88521" y="168148"/>
                                </a:lnTo>
                                <a:lnTo>
                                  <a:pt x="89281" y="166624"/>
                                </a:lnTo>
                                <a:lnTo>
                                  <a:pt x="89281" y="129921"/>
                                </a:lnTo>
                                <a:lnTo>
                                  <a:pt x="86575" y="127127"/>
                                </a:lnTo>
                                <a:close/>
                              </a:path>
                              <a:path w="167005" h="425450">
                                <a:moveTo>
                                  <a:pt x="86575" y="63627"/>
                                </a:moveTo>
                                <a:lnTo>
                                  <a:pt x="80060" y="63627"/>
                                </a:lnTo>
                                <a:lnTo>
                                  <a:pt x="77355" y="66294"/>
                                </a:lnTo>
                                <a:lnTo>
                                  <a:pt x="77355" y="104648"/>
                                </a:lnTo>
                                <a:lnTo>
                                  <a:pt x="80060" y="107315"/>
                                </a:lnTo>
                                <a:lnTo>
                                  <a:pt x="84988" y="107315"/>
                                </a:lnTo>
                                <a:lnTo>
                                  <a:pt x="86410" y="106680"/>
                                </a:lnTo>
                                <a:lnTo>
                                  <a:pt x="88646" y="104394"/>
                                </a:lnTo>
                                <a:lnTo>
                                  <a:pt x="89281" y="102997"/>
                                </a:lnTo>
                                <a:lnTo>
                                  <a:pt x="89281" y="66294"/>
                                </a:lnTo>
                                <a:lnTo>
                                  <a:pt x="86575" y="63627"/>
                                </a:lnTo>
                                <a:close/>
                              </a:path>
                              <a:path w="167005" h="425450">
                                <a:moveTo>
                                  <a:pt x="86575" y="0"/>
                                </a:moveTo>
                                <a:lnTo>
                                  <a:pt x="80060" y="0"/>
                                </a:lnTo>
                                <a:lnTo>
                                  <a:pt x="77355" y="2667"/>
                                </a:lnTo>
                                <a:lnTo>
                                  <a:pt x="77355" y="41021"/>
                                </a:lnTo>
                                <a:lnTo>
                                  <a:pt x="80060" y="43688"/>
                                </a:lnTo>
                                <a:lnTo>
                                  <a:pt x="84988" y="43688"/>
                                </a:lnTo>
                                <a:lnTo>
                                  <a:pt x="86410" y="43053"/>
                                </a:lnTo>
                                <a:lnTo>
                                  <a:pt x="87528" y="41910"/>
                                </a:lnTo>
                                <a:lnTo>
                                  <a:pt x="88506" y="41021"/>
                                </a:lnTo>
                                <a:lnTo>
                                  <a:pt x="89281" y="39370"/>
                                </a:lnTo>
                                <a:lnTo>
                                  <a:pt x="89281" y="2667"/>
                                </a:lnTo>
                                <a:lnTo>
                                  <a:pt x="8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1" name="Image 951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633" y="1126680"/>
                            <a:ext cx="169964" cy="428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2" name="Graphic 952"/>
                        <wps:cNvSpPr/>
                        <wps:spPr>
                          <a:xfrm>
                            <a:off x="134048" y="412115"/>
                            <a:ext cx="541020" cy="54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541020">
                                <a:moveTo>
                                  <a:pt x="270459" y="0"/>
                                </a:moveTo>
                                <a:lnTo>
                                  <a:pt x="221841" y="4359"/>
                                </a:lnTo>
                                <a:lnTo>
                                  <a:pt x="176084" y="16929"/>
                                </a:lnTo>
                                <a:lnTo>
                                  <a:pt x="133950" y="36942"/>
                                </a:lnTo>
                                <a:lnTo>
                                  <a:pt x="96202" y="63635"/>
                                </a:lnTo>
                                <a:lnTo>
                                  <a:pt x="63606" y="96243"/>
                                </a:lnTo>
                                <a:lnTo>
                                  <a:pt x="36924" y="133999"/>
                                </a:lnTo>
                                <a:lnTo>
                                  <a:pt x="16919" y="176139"/>
                                </a:lnTo>
                                <a:lnTo>
                                  <a:pt x="4357" y="221897"/>
                                </a:lnTo>
                                <a:lnTo>
                                  <a:pt x="0" y="270510"/>
                                </a:lnTo>
                                <a:lnTo>
                                  <a:pt x="4357" y="319117"/>
                                </a:lnTo>
                                <a:lnTo>
                                  <a:pt x="16919" y="364864"/>
                                </a:lnTo>
                                <a:lnTo>
                                  <a:pt x="36924" y="406987"/>
                                </a:lnTo>
                                <a:lnTo>
                                  <a:pt x="63606" y="444724"/>
                                </a:lnTo>
                                <a:lnTo>
                                  <a:pt x="96202" y="477310"/>
                                </a:lnTo>
                                <a:lnTo>
                                  <a:pt x="133950" y="503983"/>
                                </a:lnTo>
                                <a:lnTo>
                                  <a:pt x="176084" y="523979"/>
                                </a:lnTo>
                                <a:lnTo>
                                  <a:pt x="221841" y="536537"/>
                                </a:lnTo>
                                <a:lnTo>
                                  <a:pt x="270459" y="540893"/>
                                </a:lnTo>
                                <a:lnTo>
                                  <a:pt x="319076" y="536537"/>
                                </a:lnTo>
                                <a:lnTo>
                                  <a:pt x="364833" y="523979"/>
                                </a:lnTo>
                                <a:lnTo>
                                  <a:pt x="406968" y="503983"/>
                                </a:lnTo>
                                <a:lnTo>
                                  <a:pt x="444715" y="477310"/>
                                </a:lnTo>
                                <a:lnTo>
                                  <a:pt x="477312" y="444724"/>
                                </a:lnTo>
                                <a:lnTo>
                                  <a:pt x="503994" y="406987"/>
                                </a:lnTo>
                                <a:lnTo>
                                  <a:pt x="523998" y="364864"/>
                                </a:lnTo>
                                <a:lnTo>
                                  <a:pt x="536561" y="319117"/>
                                </a:lnTo>
                                <a:lnTo>
                                  <a:pt x="540918" y="270510"/>
                                </a:lnTo>
                                <a:lnTo>
                                  <a:pt x="536558" y="221897"/>
                                </a:lnTo>
                                <a:lnTo>
                                  <a:pt x="523989" y="176139"/>
                                </a:lnTo>
                                <a:lnTo>
                                  <a:pt x="503977" y="133999"/>
                                </a:lnTo>
                                <a:lnTo>
                                  <a:pt x="477286" y="96243"/>
                                </a:lnTo>
                                <a:lnTo>
                                  <a:pt x="444684" y="63635"/>
                                </a:lnTo>
                                <a:lnTo>
                                  <a:pt x="406934" y="36942"/>
                                </a:lnTo>
                                <a:lnTo>
                                  <a:pt x="364803" y="16929"/>
                                </a:lnTo>
                                <a:lnTo>
                                  <a:pt x="319056" y="4359"/>
                                </a:lnTo>
                                <a:lnTo>
                                  <a:pt x="27045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255917" y="546862"/>
                            <a:ext cx="297180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264795">
                                <a:moveTo>
                                  <a:pt x="9220" y="29590"/>
                                </a:moveTo>
                                <a:lnTo>
                                  <a:pt x="2705" y="29590"/>
                                </a:lnTo>
                                <a:lnTo>
                                  <a:pt x="0" y="32257"/>
                                </a:lnTo>
                                <a:lnTo>
                                  <a:pt x="0" y="262127"/>
                                </a:lnTo>
                                <a:lnTo>
                                  <a:pt x="2705" y="264794"/>
                                </a:lnTo>
                                <a:lnTo>
                                  <a:pt x="294385" y="264794"/>
                                </a:lnTo>
                                <a:lnTo>
                                  <a:pt x="297091" y="262127"/>
                                </a:lnTo>
                                <a:lnTo>
                                  <a:pt x="297091" y="255650"/>
                                </a:lnTo>
                                <a:lnTo>
                                  <a:pt x="294385" y="252983"/>
                                </a:lnTo>
                                <a:lnTo>
                                  <a:pt x="11925" y="252983"/>
                                </a:lnTo>
                                <a:lnTo>
                                  <a:pt x="11925" y="32257"/>
                                </a:lnTo>
                                <a:lnTo>
                                  <a:pt x="9220" y="29590"/>
                                </a:lnTo>
                                <a:close/>
                              </a:path>
                              <a:path w="297180" h="264795">
                                <a:moveTo>
                                  <a:pt x="77597" y="165988"/>
                                </a:moveTo>
                                <a:lnTo>
                                  <a:pt x="65671" y="165988"/>
                                </a:lnTo>
                                <a:lnTo>
                                  <a:pt x="65671" y="232028"/>
                                </a:lnTo>
                                <a:lnTo>
                                  <a:pt x="68376" y="234695"/>
                                </a:lnTo>
                                <a:lnTo>
                                  <a:pt x="74891" y="234695"/>
                                </a:lnTo>
                                <a:lnTo>
                                  <a:pt x="77597" y="232028"/>
                                </a:lnTo>
                                <a:lnTo>
                                  <a:pt x="77597" y="165988"/>
                                </a:lnTo>
                                <a:close/>
                              </a:path>
                              <a:path w="297180" h="264795">
                                <a:moveTo>
                                  <a:pt x="167665" y="112902"/>
                                </a:moveTo>
                                <a:lnTo>
                                  <a:pt x="155740" y="112902"/>
                                </a:lnTo>
                                <a:lnTo>
                                  <a:pt x="155740" y="232028"/>
                                </a:lnTo>
                                <a:lnTo>
                                  <a:pt x="158445" y="234695"/>
                                </a:lnTo>
                                <a:lnTo>
                                  <a:pt x="164960" y="234695"/>
                                </a:lnTo>
                                <a:lnTo>
                                  <a:pt x="167665" y="232028"/>
                                </a:lnTo>
                                <a:lnTo>
                                  <a:pt x="167665" y="112902"/>
                                </a:lnTo>
                                <a:close/>
                              </a:path>
                              <a:path w="297180" h="264795">
                                <a:moveTo>
                                  <a:pt x="257746" y="51562"/>
                                </a:moveTo>
                                <a:lnTo>
                                  <a:pt x="245821" y="51562"/>
                                </a:lnTo>
                                <a:lnTo>
                                  <a:pt x="245821" y="232028"/>
                                </a:lnTo>
                                <a:lnTo>
                                  <a:pt x="248526" y="234695"/>
                                </a:lnTo>
                                <a:lnTo>
                                  <a:pt x="255041" y="234695"/>
                                </a:lnTo>
                                <a:lnTo>
                                  <a:pt x="257746" y="232028"/>
                                </a:lnTo>
                                <a:lnTo>
                                  <a:pt x="257746" y="51562"/>
                                </a:lnTo>
                                <a:close/>
                              </a:path>
                              <a:path w="297180" h="264795">
                                <a:moveTo>
                                  <a:pt x="71628" y="114426"/>
                                </a:moveTo>
                                <a:lnTo>
                                  <a:pt x="41897" y="165988"/>
                                </a:lnTo>
                                <a:lnTo>
                                  <a:pt x="101371" y="165988"/>
                                </a:lnTo>
                                <a:lnTo>
                                  <a:pt x="71628" y="114426"/>
                                </a:lnTo>
                                <a:close/>
                              </a:path>
                              <a:path w="297180" h="264795">
                                <a:moveTo>
                                  <a:pt x="161709" y="61340"/>
                                </a:moveTo>
                                <a:lnTo>
                                  <a:pt x="131978" y="112902"/>
                                </a:lnTo>
                                <a:lnTo>
                                  <a:pt x="191439" y="112902"/>
                                </a:lnTo>
                                <a:lnTo>
                                  <a:pt x="161709" y="61340"/>
                                </a:lnTo>
                                <a:close/>
                              </a:path>
                              <a:path w="297180" h="264795">
                                <a:moveTo>
                                  <a:pt x="251777" y="0"/>
                                </a:moveTo>
                                <a:lnTo>
                                  <a:pt x="222046" y="51562"/>
                                </a:lnTo>
                                <a:lnTo>
                                  <a:pt x="281508" y="51562"/>
                                </a:lnTo>
                                <a:lnTo>
                                  <a:pt x="251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255917" y="546862"/>
                            <a:ext cx="297180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264795">
                                <a:moveTo>
                                  <a:pt x="71628" y="114426"/>
                                </a:moveTo>
                                <a:lnTo>
                                  <a:pt x="101371" y="165988"/>
                                </a:lnTo>
                                <a:lnTo>
                                  <a:pt x="77597" y="165988"/>
                                </a:lnTo>
                                <a:lnTo>
                                  <a:pt x="77597" y="228726"/>
                                </a:lnTo>
                                <a:lnTo>
                                  <a:pt x="77597" y="232028"/>
                                </a:lnTo>
                                <a:lnTo>
                                  <a:pt x="74891" y="234695"/>
                                </a:lnTo>
                                <a:lnTo>
                                  <a:pt x="71628" y="234695"/>
                                </a:lnTo>
                                <a:lnTo>
                                  <a:pt x="68376" y="234695"/>
                                </a:lnTo>
                                <a:lnTo>
                                  <a:pt x="65671" y="232028"/>
                                </a:lnTo>
                                <a:lnTo>
                                  <a:pt x="65671" y="228726"/>
                                </a:lnTo>
                                <a:lnTo>
                                  <a:pt x="65671" y="165988"/>
                                </a:lnTo>
                                <a:lnTo>
                                  <a:pt x="41897" y="165988"/>
                                </a:lnTo>
                                <a:lnTo>
                                  <a:pt x="71628" y="114426"/>
                                </a:lnTo>
                                <a:close/>
                              </a:path>
                              <a:path w="297180" h="264795">
                                <a:moveTo>
                                  <a:pt x="161709" y="61340"/>
                                </a:moveTo>
                                <a:lnTo>
                                  <a:pt x="191439" y="112902"/>
                                </a:lnTo>
                                <a:lnTo>
                                  <a:pt x="167665" y="112902"/>
                                </a:lnTo>
                                <a:lnTo>
                                  <a:pt x="167665" y="228726"/>
                                </a:lnTo>
                                <a:lnTo>
                                  <a:pt x="167665" y="232028"/>
                                </a:lnTo>
                                <a:lnTo>
                                  <a:pt x="164960" y="234695"/>
                                </a:lnTo>
                                <a:lnTo>
                                  <a:pt x="161709" y="234695"/>
                                </a:lnTo>
                                <a:lnTo>
                                  <a:pt x="158445" y="234695"/>
                                </a:lnTo>
                                <a:lnTo>
                                  <a:pt x="155740" y="232028"/>
                                </a:lnTo>
                                <a:lnTo>
                                  <a:pt x="155740" y="228726"/>
                                </a:lnTo>
                                <a:lnTo>
                                  <a:pt x="155740" y="112902"/>
                                </a:lnTo>
                                <a:lnTo>
                                  <a:pt x="131978" y="112902"/>
                                </a:lnTo>
                                <a:lnTo>
                                  <a:pt x="161709" y="61340"/>
                                </a:lnTo>
                                <a:close/>
                              </a:path>
                              <a:path w="297180" h="264795">
                                <a:moveTo>
                                  <a:pt x="5968" y="29590"/>
                                </a:moveTo>
                                <a:lnTo>
                                  <a:pt x="9220" y="29590"/>
                                </a:lnTo>
                                <a:lnTo>
                                  <a:pt x="11925" y="32257"/>
                                </a:lnTo>
                                <a:lnTo>
                                  <a:pt x="11925" y="35559"/>
                                </a:lnTo>
                                <a:lnTo>
                                  <a:pt x="11925" y="252983"/>
                                </a:lnTo>
                                <a:lnTo>
                                  <a:pt x="291134" y="252983"/>
                                </a:lnTo>
                                <a:lnTo>
                                  <a:pt x="294385" y="252983"/>
                                </a:lnTo>
                                <a:lnTo>
                                  <a:pt x="297091" y="255650"/>
                                </a:lnTo>
                                <a:lnTo>
                                  <a:pt x="297091" y="258825"/>
                                </a:lnTo>
                                <a:lnTo>
                                  <a:pt x="297091" y="262127"/>
                                </a:lnTo>
                                <a:lnTo>
                                  <a:pt x="294385" y="264794"/>
                                </a:lnTo>
                                <a:lnTo>
                                  <a:pt x="291134" y="264794"/>
                                </a:lnTo>
                                <a:lnTo>
                                  <a:pt x="5968" y="264794"/>
                                </a:lnTo>
                                <a:lnTo>
                                  <a:pt x="2705" y="264794"/>
                                </a:lnTo>
                                <a:lnTo>
                                  <a:pt x="0" y="262127"/>
                                </a:lnTo>
                                <a:lnTo>
                                  <a:pt x="0" y="258825"/>
                                </a:lnTo>
                                <a:lnTo>
                                  <a:pt x="0" y="35559"/>
                                </a:lnTo>
                                <a:lnTo>
                                  <a:pt x="0" y="32257"/>
                                </a:lnTo>
                                <a:lnTo>
                                  <a:pt x="2705" y="29590"/>
                                </a:lnTo>
                                <a:lnTo>
                                  <a:pt x="5968" y="29590"/>
                                </a:lnTo>
                                <a:close/>
                              </a:path>
                              <a:path w="297180" h="264795">
                                <a:moveTo>
                                  <a:pt x="251777" y="0"/>
                                </a:moveTo>
                                <a:lnTo>
                                  <a:pt x="281508" y="51562"/>
                                </a:lnTo>
                                <a:lnTo>
                                  <a:pt x="257746" y="51562"/>
                                </a:lnTo>
                                <a:lnTo>
                                  <a:pt x="257746" y="228726"/>
                                </a:lnTo>
                                <a:lnTo>
                                  <a:pt x="257746" y="232028"/>
                                </a:lnTo>
                                <a:lnTo>
                                  <a:pt x="255041" y="234695"/>
                                </a:lnTo>
                                <a:lnTo>
                                  <a:pt x="251777" y="234695"/>
                                </a:lnTo>
                                <a:lnTo>
                                  <a:pt x="248526" y="234695"/>
                                </a:lnTo>
                                <a:lnTo>
                                  <a:pt x="245821" y="232028"/>
                                </a:lnTo>
                                <a:lnTo>
                                  <a:pt x="245821" y="228726"/>
                                </a:lnTo>
                                <a:lnTo>
                                  <a:pt x="245821" y="51562"/>
                                </a:lnTo>
                                <a:lnTo>
                                  <a:pt x="222046" y="51562"/>
                                </a:lnTo>
                                <a:lnTo>
                                  <a:pt x="251777" y="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Textbox 955"/>
                        <wps:cNvSpPr txBox="1"/>
                        <wps:spPr>
                          <a:xfrm>
                            <a:off x="3175" y="3175"/>
                            <a:ext cx="2851150" cy="27489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22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>
                              <w:pPr>
                                <w:spacing w:line="259" w:lineRule="auto" w:before="124"/>
                                <w:ind w:left="1272" w:right="478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Scalable platform in power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torque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match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diverse vehicle needs</w:t>
                              </w:r>
                            </w:p>
                            <w:p>
                              <w:pPr>
                                <w:spacing w:line="285" w:lineRule="auto" w:before="169"/>
                                <w:ind w:left="1272" w:right="429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20"/>
                                </w:rPr>
                                <w:t>Tailored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20"/>
                                </w:rPr>
                                <w:t>design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4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2C2C2C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4"/>
                                  <w:sz w:val="20"/>
                                </w:rPr>
                                <w:t>electric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and hybrid 2/3 wheeler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applications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85" w:lineRule="auto" w:before="0"/>
                                <w:ind w:left="1272" w:right="429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Robust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technology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featuring distributed winding for enhanced durability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5998pt;margin-top:226.529602pt;width:225pt;height:216.95pt;mso-position-horizontal-relative:page;mso-position-vertical-relative:paragraph;z-index:-15638528;mso-wrap-distance-left:0;mso-wrap-distance-right:0" id="docshapegroup938" coordorigin="758,4531" coordsize="4500,4339">
                <v:shape style="position:absolute;left:962;top:7335;width:852;height:852" id="docshape939" coordorigin="963,7335" coordsize="852,852" path="m1389,7335l1312,7342,1240,7362,1174,7393,1114,7435,1063,7486,1021,7546,990,7612,970,7684,963,7761,970,7837,990,7910,1021,7976,1063,8035,1114,8087,1174,8129,1240,8160,1312,8180,1389,8187,1465,8180,1538,8160,1604,8129,1663,8087,1715,8035,1757,7976,1788,7910,1808,7837,1815,7761,1808,7684,1788,7612,1757,7546,1715,7486,1663,7435,1604,7393,1537,7362,1465,7342,1389,7335xe" filled="false" stroked="true" strokeweight="1pt" strokecolor="#868686">
                  <v:path arrowok="t"/>
                  <v:stroke dashstyle="solid"/>
                </v:shape>
                <v:shape style="position:absolute;left:1169;top:7526;width:421;height:493" id="docshape940" coordorigin="1169,7526" coordsize="421,493" path="m1322,7766l1296,7766,1287,7774,1286,7785,1286,7786,1285,7794,1284,7795,1281,7806,1275,7819,1266,7830,1258,7837,1247,7846,1237,7854,1229,7861,1173,7861,1169,7865,1169,8001,1173,8005,1232,8005,1239,8009,1249,8014,1260,8017,1270,8019,1356,8019,1367,8017,1376,8012,1383,8003,1384,8000,1266,8000,1253,7995,1241,7989,1241,7987,1188,7987,1188,7880,1241,7880,1241,7875,1260,7859,1271,7850,1279,7843,1291,7829,1298,7814,1303,7799,1305,7789,1305,7788,1305,7787,1305,7786,1306,7785,1335,7785,1334,7776,1322,7766xm1335,7785l1313,7785,1317,7788,1318,7792,1319,7806,1319,7807,1319,7811,1317,7828,1313,7844,1306,7857,1304,7860,1304,7864,1306,7867,1308,7870,1311,7872,1377,7872,1381,7873,1383,7876,1386,7879,1387,7883,1382,7911,1369,7989,1369,7990,1368,7990,1367,7995,1367,7996,1362,8000,1384,8000,1387,7993,1391,7969,1396,7943,1405,7890,1406,7881,1404,7872,1402,7870,1398,7864,1392,7857,1386,7854,1383,7853,1329,7853,1334,7838,1337,7822,1337,7819,1337,7816,1338,7814,1338,7810,1338,7806,1338,7806,1336,7789,1336,7786,1335,7785xm1241,7880l1222,7880,1222,7987,1241,7987,1241,7880xm1447,7547l1408,7547,1434,7563,1472,7580,1518,7595,1571,7602,1571,7672,1571,7689,1570,7702,1570,7715,1570,7743,1556,7810,1521,7865,1521,7865,1477,7909,1434,7943,1421,7953,1415,7957,1411,7983,1411,7984,1411,7985,1412,7984,1414,7983,1421,7976,1432,7968,1445,7958,1490,7923,1537,7876,1574,7816,1589,7743,1589,7715,1589,7702,1589,7689,1590,7675,1590,7646,1590,7619,1590,7602,1589,7589,1588,7587,1585,7583,1583,7583,1580,7583,1525,7577,1477,7562,1447,7547xm1410,7526l1405,7527,1402,7529,1378,7544,1339,7562,1291,7577,1237,7583,1234,7583,1232,7583,1230,7585,1228,7587,1227,7589,1227,7648,1228,7672,1228,7743,1229,7763,1232,7782,1238,7801,1245,7819,1248,7817,1254,7811,1257,7807,1259,7803,1254,7789,1253,7789,1250,7774,1250,7774,1247,7758,1247,7743,1246,7668,1246,7646,1246,7619,1246,7602,1298,7595,1298,7595,1344,7580,1382,7563,1408,7547,1447,7547,1439,7544,1414,7529,1413,7528,1410,7526xm1351,7725l1346,7725,1342,7729,1338,7732,1338,7738,1393,7792,1395,7794,1397,7795,1403,7795,1405,7794,1424,7772,1399,7772,1355,7729,1351,7725xm1492,7672l1486,7673,1483,7676,1399,7772,1424,7772,1497,7689,1500,7685,1500,7682,1500,7679,1496,7676,1496,7676,1492,7672xm1496,7675l1496,7676,1496,7676,1496,7675xe" filled="true" fillcolor="#868686" stroked="false">
                  <v:path arrowok="t"/>
                  <v:fill type="solid"/>
                </v:shape>
                <v:shape style="position:absolute;left:1166;top:7669;width:337;height:352" type="#_x0000_t75" id="docshape941" stroked="false">
                  <v:imagedata r:id="rId115" o:title=""/>
                </v:shape>
                <v:shape style="position:absolute;left:1227;top:7526;width:363;height:459" id="docshape942" coordorigin="1227,7526" coordsize="363,459" path="m1413,7528l1477,7562,1580,7583,1582,7582,1585,7583,1586,7585,1588,7587,1589,7589,1589,7592,1589,7592,1590,7619,1590,7644,1590,7667,1589,7688,1589,7702,1589,7715,1589,7729,1589,7743,1574,7816,1537,7876,1490,7923,1445,7958,1432,7968,1421,7976,1415,7982,1414,7983,1412,7984,1411,7985,1412,7976,1414,7967,1415,7957,1421,7953,1427,7948,1434,7943,1477,7909,1521,7865,1556,7810,1570,7743,1570,7728,1570,7715,1570,7701,1571,7688,1571,7668,1571,7648,1571,7626,1571,7602,1518,7595,1472,7580,1434,7563,1408,7547,1382,7563,1345,7580,1298,7595,1246,7602,1246,7618,1246,7633,1246,7648,1246,7662,1246,7682,1247,7701,1247,7721,1247,7743,1247,7758,1250,7774,1253,7789,1259,7803,1257,7807,1254,7811,1251,7814,1250,7815,1248,7817,1228,7743,1228,7721,1228,7701,1228,7682,1227,7662,1227,7646,1227,7629,1227,7611,1227,7592,1227,7589,1228,7587,1230,7585,1232,7583,1234,7583,1237,7583,1291,7577,1339,7562,1378,7544,1402,7529,1405,7527,1410,7526,1413,7528xe" filled="false" stroked="true" strokeweight=".25pt" strokecolor="#868686">
                  <v:path arrowok="t"/>
                  <v:stroke dashstyle="solid"/>
                </v:shape>
                <v:shape style="position:absolute;left:962;top:6225;width:852;height:852" id="docshape943" coordorigin="963,6225" coordsize="852,852" path="m1389,6225l1312,6232,1240,6252,1174,6283,1114,6325,1063,6377,1021,6436,990,6503,970,6575,963,6651,970,6728,990,6800,1021,6866,1063,6926,1114,6977,1174,7019,1240,7050,1312,7070,1389,7077,1465,7070,1538,7050,1604,7019,1663,6977,1715,6926,1757,6866,1788,6800,1808,6728,1815,6651,1808,6575,1788,6503,1757,6436,1715,6377,1663,6325,1604,6283,1537,6252,1465,6232,1389,6225xe" filled="false" stroked="true" strokeweight="1pt" strokecolor="#868686">
                  <v:path arrowok="t"/>
                  <v:stroke dashstyle="solid"/>
                </v:shape>
                <v:shape style="position:absolute;left:1257;top:6307;width:263;height:670" id="docshape944" coordorigin="1258,6307" coordsize="263,670" path="m1394,6908l1384,6908,1379,6913,1379,6973,1384,6977,1392,6977,1394,6976,1397,6973,1398,6970,1398,6913,1394,6908xm1394,6808l1384,6808,1379,6812,1379,6873,1384,6877,1392,6877,1394,6876,1396,6874,1397,6873,1398,6870,1398,6812,1394,6808xm1314,6722l1302,6722,1285,6725,1271,6735,1261,6749,1258,6766,1261,6783,1271,6797,1285,6807,1302,6810,1314,6810,1325,6806,1333,6797,1339,6791,1288,6791,1276,6780,1276,6759,1278,6754,1279,6753,1283,6749,1288,6743,1295,6740,1338,6740,1336,6737,1333,6735,1325,6726,1314,6722xm1411,6703l1389,6703,1432,6769,1437,6785,1446,6798,1460,6807,1476,6810,1488,6810,1499,6806,1507,6797,1514,6791,1462,6791,1450,6780,1450,6759,1453,6754,1453,6753,1457,6749,1462,6744,1438,6744,1411,6703xm1338,6740l1309,6740,1315,6743,1315,6743,1325,6753,1327,6759,1327,6779,1316,6791,1339,6791,1341,6790,1345,6780,1346,6769,1362,6744,1340,6744,1338,6740xm1513,6740l1483,6740,1490,6743,1489,6743,1499,6753,1502,6759,1502,6779,1490,6791,1514,6791,1516,6789,1520,6778,1520,6754,1516,6744,1516,6743,1513,6740xm1289,6523l1285,6526,1281,6529,1279,6534,1378,6685,1340,6744,1362,6744,1389,6703,1411,6703,1400,6685,1411,6668,1389,6668,1295,6524,1295,6524,1289,6523xm1488,6722l1474,6722,1464,6723,1454,6728,1445,6735,1438,6744,1462,6744,1463,6743,1469,6740,1513,6740,1508,6735,1507,6735,1499,6726,1488,6722xm1488,6523l1483,6524,1480,6528,1389,6668,1411,6668,1498,6534,1497,6529,1493,6526,1488,6523xm1394,6508l1384,6508,1379,6512,1379,6572,1384,6577,1392,6577,1394,6576,1397,6572,1398,6570,1398,6512,1394,6508xm1394,6408l1384,6408,1379,6412,1379,6472,1384,6476,1392,6476,1394,6475,1397,6472,1398,6470,1398,6412,1394,6408xm1394,6307l1384,6307,1379,6312,1379,6372,1384,6376,1392,6376,1394,6375,1396,6373,1397,6372,1398,6369,1398,6312,1394,6307xe" filled="true" fillcolor="#868686" stroked="false">
                  <v:path arrowok="t"/>
                  <v:fill type="solid"/>
                </v:shape>
                <v:shape style="position:absolute;left:1255;top:6304;width:268;height:675" type="#_x0000_t75" id="docshape945" stroked="false">
                  <v:imagedata r:id="rId116" o:title=""/>
                </v:shape>
                <v:shape style="position:absolute;left:969;top:5179;width:852;height:852" id="docshape946" coordorigin="969,5180" coordsize="852,852" path="m1395,5180l1319,5186,1247,5206,1180,5238,1121,5280,1069,5331,1027,5391,996,5457,976,5529,969,5606,976,5682,996,5754,1027,5821,1069,5880,1121,5931,1180,5973,1247,6005,1319,6025,1395,6031,1472,6025,1544,6005,1610,5973,1670,5931,1721,5880,1763,5821,1794,5754,1814,5682,1821,5606,1814,5529,1794,5457,1763,5391,1721,5331,1670,5280,1610,5238,1544,5206,1472,5186,1395,5180xe" filled="false" stroked="true" strokeweight="1pt" strokecolor="#868686">
                  <v:path arrowok="t"/>
                  <v:stroke dashstyle="solid"/>
                </v:shape>
                <v:shape style="position:absolute;left:1161;top:5391;width:468;height:417" id="docshape947" coordorigin="1161,5392" coordsize="468,417" path="m1176,5438l1165,5438,1161,5443,1161,5805,1165,5809,1625,5809,1629,5805,1629,5794,1625,5790,1180,5790,1180,5443,1176,5438xm1283,5653l1265,5653,1265,5757,1269,5761,1279,5761,1283,5757,1283,5653xm1425,5570l1406,5570,1406,5757,1411,5761,1421,5761,1425,5757,1425,5570xm1567,5473l1548,5473,1548,5757,1553,5761,1563,5761,1567,5757,1567,5473xm1274,5572l1227,5653,1321,5653,1274,5572xm1416,5488l1369,5570,1463,5570,1416,5488xm1558,5392l1511,5473,1604,5473,1558,5392xe" filled="true" fillcolor="#868686" stroked="false">
                  <v:path arrowok="t"/>
                  <v:fill type="solid"/>
                </v:shape>
                <v:shape style="position:absolute;left:1161;top:5391;width:468;height:417" id="docshape948" coordorigin="1161,5392" coordsize="468,417" path="m1274,5572l1321,5653,1283,5653,1283,5752,1283,5757,1279,5761,1274,5761,1269,5761,1265,5757,1265,5752,1265,5653,1227,5653,1274,5572xm1416,5488l1463,5570,1425,5570,1425,5752,1425,5757,1421,5761,1416,5761,1411,5761,1406,5757,1406,5752,1406,5570,1369,5570,1416,5488xm1171,5438l1176,5438,1180,5443,1180,5448,1180,5790,1620,5790,1625,5790,1629,5794,1629,5799,1629,5805,1625,5809,1620,5809,1171,5809,1165,5809,1161,5805,1161,5799,1161,5448,1161,5443,1165,5438,1171,5438xm1558,5392l1604,5473,1567,5473,1567,5752,1567,5757,1563,5761,1558,5761,1553,5761,1548,5757,1548,5752,1548,5473,1511,5473,1558,5392xe" filled="false" stroked="true" strokeweight=".25pt" strokecolor="#868686">
                  <v:path arrowok="t"/>
                  <v:stroke dashstyle="solid"/>
                </v:shape>
                <v:shape style="position:absolute;left:763;top:4535;width:4490;height:4329" type="#_x0000_t202" id="docshape949" filled="false" stroked="true" strokeweight=".5pt" strokecolor="#c5c5c5">
                  <v:textbox inset="0,0,0,0">
                    <w:txbxContent>
                      <w:p>
                        <w:pPr>
                          <w:spacing w:before="220"/>
                          <w:ind w:left="222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Highlights</w:t>
                        </w:r>
                      </w:p>
                      <w:p>
                        <w:pPr>
                          <w:spacing w:line="259" w:lineRule="auto" w:before="124"/>
                          <w:ind w:left="1272" w:right="478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Scalable platform in power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and</w:t>
                        </w:r>
                        <w:r>
                          <w:rPr>
                            <w:rFonts w:ascii="Arial Black"/>
                            <w:color w:val="2C2C2C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torque</w:t>
                        </w:r>
                        <w:r>
                          <w:rPr>
                            <w:rFonts w:ascii="Arial Black"/>
                            <w:color w:val="2C2C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to</w:t>
                        </w:r>
                        <w:r>
                          <w:rPr>
                            <w:color w:val="2C2C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match</w:t>
                        </w:r>
                        <w:r>
                          <w:rPr>
                            <w:color w:val="2C2C2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diverse vehicle needs</w:t>
                        </w:r>
                      </w:p>
                      <w:p>
                        <w:pPr>
                          <w:spacing w:line="285" w:lineRule="auto" w:before="169"/>
                          <w:ind w:left="1272" w:right="429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4"/>
                            <w:sz w:val="20"/>
                          </w:rPr>
                          <w:t>Tailored</w:t>
                        </w:r>
                        <w:r>
                          <w:rPr>
                            <w:rFonts w:ascii="Arial Black"/>
                            <w:color w:val="2C2C2C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sz w:val="20"/>
                          </w:rPr>
                          <w:t>design</w:t>
                        </w:r>
                        <w:r>
                          <w:rPr>
                            <w:rFonts w:ascii="Arial Black"/>
                            <w:color w:val="2C2C2C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4"/>
                            <w:sz w:val="20"/>
                          </w:rPr>
                          <w:t>for</w:t>
                        </w:r>
                        <w:r>
                          <w:rPr>
                            <w:color w:val="2C2C2C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4"/>
                            <w:sz w:val="20"/>
                          </w:rPr>
                          <w:t>electric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and hybrid 2/3 wheeler 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applications</w:t>
                        </w:r>
                      </w:p>
                      <w:p>
                        <w:pPr>
                          <w:spacing w:line="240" w:lineRule="auto" w:before="3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85" w:lineRule="auto" w:before="0"/>
                          <w:ind w:left="1272" w:right="429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Robust</w:t>
                        </w:r>
                        <w:r>
                          <w:rPr>
                            <w:rFonts w:ascii="Arial Black"/>
                            <w:color w:val="2C2C2C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technology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featuring distributed winding for enhanced durability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3419094</wp:posOffset>
                </wp:positionH>
                <wp:positionV relativeFrom="paragraph">
                  <wp:posOffset>2880100</wp:posOffset>
                </wp:positionV>
                <wp:extent cx="4251960" cy="2748915"/>
                <wp:effectExtent l="0" t="0" r="0" b="0"/>
                <wp:wrapTopAndBottom/>
                <wp:docPr id="956" name="Textbox 9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6" name="Textbox 956"/>
                      <wps:cNvSpPr txBox="1"/>
                      <wps:spPr>
                        <a:xfrm>
                          <a:off x="0" y="0"/>
                          <a:ext cx="425196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2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Advantages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4"/>
                              </w:numPr>
                              <w:tabs>
                                <w:tab w:pos="493" w:val="left" w:leader="none"/>
                              </w:tabs>
                              <w:spacing w:line="249" w:lineRule="auto" w:before="131" w:after="0"/>
                              <w:ind w:left="493" w:right="1524" w:hanging="272"/>
                              <w:jc w:val="left"/>
                              <w:rPr>
                                <w:color w:val="2C2C2C"/>
                              </w:rPr>
                            </w:pPr>
                            <w:r>
                              <w:rPr>
                                <w:color w:val="2C2C2C"/>
                                <w:w w:val="110"/>
                              </w:rPr>
                              <w:t>High</w:t>
                            </w:r>
                            <w:r>
                              <w:rPr>
                                <w:color w:val="2C2C2C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power</w:t>
                            </w:r>
                            <w:r>
                              <w:rPr>
                                <w:color w:val="2C2C2C"/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density</w:t>
                            </w:r>
                            <w:r>
                              <w:rPr>
                                <w:color w:val="2C2C2C"/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permanent</w:t>
                            </w:r>
                            <w:r>
                              <w:rPr>
                                <w:color w:val="2C2C2C"/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magnet</w:t>
                            </w:r>
                            <w:r>
                              <w:rPr>
                                <w:color w:val="2C2C2C"/>
                                <w:spacing w:val="-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motor</w:t>
                            </w:r>
                            <w:r>
                              <w:rPr>
                                <w:color w:val="2C2C2C"/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for compact yet powerful performance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4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22" w:after="0"/>
                              <w:ind w:left="493" w:right="0" w:hanging="271"/>
                              <w:jc w:val="left"/>
                              <w:rPr>
                                <w:color w:val="227863"/>
                              </w:rPr>
                            </w:pPr>
                            <w:r>
                              <w:rPr>
                                <w:color w:val="2C2C2C"/>
                              </w:rPr>
                              <w:t>Designed</w:t>
                            </w:r>
                            <w:r>
                              <w:rPr>
                                <w:color w:val="2C2C2C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optimize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magnet</w:t>
                            </w:r>
                            <w:r>
                              <w:rPr>
                                <w:color w:val="2C2C2C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cost</w:t>
                            </w:r>
                            <w:r>
                              <w:rPr>
                                <w:color w:val="2C2C2C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versus</w:t>
                            </w:r>
                            <w:r>
                              <w:rPr>
                                <w:color w:val="2C2C2C"/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performance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4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  <w:rPr>
                                <w:color w:val="227863"/>
                              </w:rPr>
                            </w:pPr>
                            <w:r>
                              <w:rPr>
                                <w:color w:val="2C2C2C"/>
                              </w:rPr>
                              <w:t>Low</w:t>
                            </w:r>
                            <w:r>
                              <w:rPr>
                                <w:color w:val="2C2C2C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cogging</w:t>
                            </w:r>
                            <w:r>
                              <w:rPr>
                                <w:color w:val="2C2C2C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torque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4"/>
                              </w:numPr>
                              <w:tabs>
                                <w:tab w:pos="493" w:val="left" w:leader="none"/>
                              </w:tabs>
                              <w:spacing w:line="249" w:lineRule="auto" w:before="130" w:after="0"/>
                              <w:ind w:left="493" w:right="1199" w:hanging="272"/>
                              <w:jc w:val="left"/>
                              <w:rPr>
                                <w:color w:val="227863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Reduced phase current demand for improved energy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efficiency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4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21" w:after="0"/>
                              <w:ind w:left="493" w:right="0" w:hanging="271"/>
                              <w:jc w:val="left"/>
                              <w:rPr>
                                <w:color w:val="227863"/>
                              </w:rPr>
                            </w:pP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Modular</w:t>
                            </w:r>
                            <w:r>
                              <w:rPr>
                                <w:color w:val="2C2C2C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scalable</w:t>
                            </w:r>
                            <w:r>
                              <w:rPr>
                                <w:color w:val="2C2C2C"/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platform</w:t>
                            </w:r>
                            <w:r>
                              <w:rPr>
                                <w:color w:val="2C2C2C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with</w:t>
                            </w:r>
                            <w:r>
                              <w:rPr>
                                <w:color w:val="2C2C2C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optional</w:t>
                            </w:r>
                            <w:r>
                              <w:rPr>
                                <w:color w:val="2C2C2C"/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reducer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493"/>
                            </w:pP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integration for</w:t>
                            </w:r>
                            <w:r>
                              <w:rPr>
                                <w:color w:val="2C2C2C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flexible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vehicle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design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220001pt;margin-top:226.779602pt;width:334.8pt;height:216.45pt;mso-position-horizontal-relative:page;mso-position-vertical-relative:paragraph;z-index:-15638016;mso-wrap-distance-left:0;mso-wrap-distance-right:0" type="#_x0000_t202" id="docshape950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2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Advantages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4"/>
                        </w:numPr>
                        <w:tabs>
                          <w:tab w:pos="493" w:val="left" w:leader="none"/>
                        </w:tabs>
                        <w:spacing w:line="249" w:lineRule="auto" w:before="131" w:after="0"/>
                        <w:ind w:left="493" w:right="1524" w:hanging="272"/>
                        <w:jc w:val="left"/>
                        <w:rPr>
                          <w:color w:val="2C2C2C"/>
                        </w:rPr>
                      </w:pPr>
                      <w:r>
                        <w:rPr>
                          <w:color w:val="2C2C2C"/>
                          <w:w w:val="110"/>
                        </w:rPr>
                        <w:t>High</w:t>
                      </w:r>
                      <w:r>
                        <w:rPr>
                          <w:color w:val="2C2C2C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power</w:t>
                      </w:r>
                      <w:r>
                        <w:rPr>
                          <w:color w:val="2C2C2C"/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density</w:t>
                      </w:r>
                      <w:r>
                        <w:rPr>
                          <w:color w:val="2C2C2C"/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permanent</w:t>
                      </w:r>
                      <w:r>
                        <w:rPr>
                          <w:color w:val="2C2C2C"/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magnet</w:t>
                      </w:r>
                      <w:r>
                        <w:rPr>
                          <w:color w:val="2C2C2C"/>
                          <w:spacing w:val="-16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motor</w:t>
                      </w:r>
                      <w:r>
                        <w:rPr>
                          <w:color w:val="2C2C2C"/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w w:val="110"/>
                        </w:rPr>
                        <w:t>for compact yet powerful performance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4"/>
                        </w:numPr>
                        <w:tabs>
                          <w:tab w:pos="493" w:val="left" w:leader="none"/>
                        </w:tabs>
                        <w:spacing w:line="240" w:lineRule="auto" w:before="122" w:after="0"/>
                        <w:ind w:left="493" w:right="0" w:hanging="271"/>
                        <w:jc w:val="left"/>
                        <w:rPr>
                          <w:color w:val="227863"/>
                        </w:rPr>
                      </w:pPr>
                      <w:r>
                        <w:rPr>
                          <w:color w:val="2C2C2C"/>
                        </w:rPr>
                        <w:t>Designed</w:t>
                      </w:r>
                      <w:r>
                        <w:rPr>
                          <w:color w:val="2C2C2C"/>
                          <w:spacing w:val="30"/>
                        </w:rPr>
                        <w:t> </w:t>
                      </w:r>
                      <w:r>
                        <w:rPr>
                          <w:color w:val="2C2C2C"/>
                        </w:rPr>
                        <w:t>to</w:t>
                      </w:r>
                      <w:r>
                        <w:rPr>
                          <w:color w:val="2C2C2C"/>
                          <w:spacing w:val="30"/>
                        </w:rPr>
                        <w:t> </w:t>
                      </w:r>
                      <w:r>
                        <w:rPr>
                          <w:color w:val="2C2C2C"/>
                        </w:rPr>
                        <w:t>optimize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</w:rPr>
                        <w:t>magnet</w:t>
                      </w:r>
                      <w:r>
                        <w:rPr>
                          <w:color w:val="2C2C2C"/>
                          <w:spacing w:val="30"/>
                        </w:rPr>
                        <w:t> </w:t>
                      </w:r>
                      <w:r>
                        <w:rPr>
                          <w:color w:val="2C2C2C"/>
                        </w:rPr>
                        <w:t>cost</w:t>
                      </w:r>
                      <w:r>
                        <w:rPr>
                          <w:color w:val="2C2C2C"/>
                          <w:spacing w:val="26"/>
                        </w:rPr>
                        <w:t> </w:t>
                      </w:r>
                      <w:r>
                        <w:rPr>
                          <w:color w:val="2C2C2C"/>
                        </w:rPr>
                        <w:t>versus</w:t>
                      </w:r>
                      <w:r>
                        <w:rPr>
                          <w:color w:val="2C2C2C"/>
                          <w:spacing w:val="3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performance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4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  <w:rPr>
                          <w:color w:val="227863"/>
                        </w:rPr>
                      </w:pPr>
                      <w:r>
                        <w:rPr>
                          <w:color w:val="2C2C2C"/>
                        </w:rPr>
                        <w:t>Low</w:t>
                      </w:r>
                      <w:r>
                        <w:rPr>
                          <w:color w:val="2C2C2C"/>
                          <w:spacing w:val="29"/>
                        </w:rPr>
                        <w:t> </w:t>
                      </w:r>
                      <w:r>
                        <w:rPr>
                          <w:color w:val="2C2C2C"/>
                        </w:rPr>
                        <w:t>cogging</w:t>
                      </w:r>
                      <w:r>
                        <w:rPr>
                          <w:color w:val="2C2C2C"/>
                          <w:spacing w:val="3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torque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4"/>
                        </w:numPr>
                        <w:tabs>
                          <w:tab w:pos="493" w:val="left" w:leader="none"/>
                        </w:tabs>
                        <w:spacing w:line="249" w:lineRule="auto" w:before="130" w:after="0"/>
                        <w:ind w:left="493" w:right="1199" w:hanging="272"/>
                        <w:jc w:val="left"/>
                        <w:rPr>
                          <w:color w:val="227863"/>
                        </w:rPr>
                      </w:pPr>
                      <w:r>
                        <w:rPr>
                          <w:color w:val="2C2C2C"/>
                          <w:w w:val="105"/>
                        </w:rPr>
                        <w:t>Reduced phase current demand for improved energy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efficiency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4"/>
                        </w:numPr>
                        <w:tabs>
                          <w:tab w:pos="493" w:val="left" w:leader="none"/>
                        </w:tabs>
                        <w:spacing w:line="240" w:lineRule="auto" w:before="121" w:after="0"/>
                        <w:ind w:left="493" w:right="0" w:hanging="271"/>
                        <w:jc w:val="left"/>
                        <w:rPr>
                          <w:color w:val="227863"/>
                        </w:rPr>
                      </w:pPr>
                      <w:r>
                        <w:rPr>
                          <w:color w:val="2C2C2C"/>
                          <w:spacing w:val="-2"/>
                          <w:w w:val="110"/>
                        </w:rPr>
                        <w:t>Modular</w:t>
                      </w:r>
                      <w:r>
                        <w:rPr>
                          <w:color w:val="2C2C2C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and</w:t>
                      </w:r>
                      <w:r>
                        <w:rPr>
                          <w:color w:val="2C2C2C"/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scalable</w:t>
                      </w:r>
                      <w:r>
                        <w:rPr>
                          <w:color w:val="2C2C2C"/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platform</w:t>
                      </w:r>
                      <w:r>
                        <w:rPr>
                          <w:color w:val="2C2C2C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with</w:t>
                      </w:r>
                      <w:r>
                        <w:rPr>
                          <w:color w:val="2C2C2C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optional</w:t>
                      </w:r>
                      <w:r>
                        <w:rPr>
                          <w:color w:val="2C2C2C"/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reducer</w:t>
                      </w:r>
                    </w:p>
                    <w:p>
                      <w:pPr>
                        <w:pStyle w:val="BodyText"/>
                        <w:spacing w:before="11"/>
                        <w:ind w:left="493"/>
                      </w:pPr>
                      <w:r>
                        <w:rPr>
                          <w:color w:val="2C2C2C"/>
                          <w:spacing w:val="-2"/>
                          <w:w w:val="110"/>
                        </w:rPr>
                        <w:t>integration for</w:t>
                      </w:r>
                      <w:r>
                        <w:rPr>
                          <w:color w:val="2C2C2C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flexible</w:t>
                      </w:r>
                      <w:r>
                        <w:rPr>
                          <w:color w:val="2C2C2C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vehicle</w:t>
                      </w:r>
                      <w:r>
                        <w:rPr>
                          <w:color w:val="2C2C2C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design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7892795</wp:posOffset>
                </wp:positionH>
                <wp:positionV relativeFrom="paragraph">
                  <wp:posOffset>3317488</wp:posOffset>
                </wp:positionV>
                <wp:extent cx="3575685" cy="1496060"/>
                <wp:effectExtent l="0" t="0" r="0" b="0"/>
                <wp:wrapTopAndBottom/>
                <wp:docPr id="957" name="Textbox 9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7" name="Textbox 957"/>
                      <wps:cNvSpPr txBox="1"/>
                      <wps:spPr>
                        <a:xfrm>
                          <a:off x="0" y="0"/>
                          <a:ext cx="3575685" cy="149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4" w:space="0" w:color="E2E2E2"/>
                                <w:left w:val="single" w:sz="4" w:space="0" w:color="E2E2E2"/>
                                <w:bottom w:val="single" w:sz="4" w:space="0" w:color="E2E2E2"/>
                                <w:right w:val="single" w:sz="4" w:space="0" w:color="E2E2E2"/>
                                <w:insideH w:val="single" w:sz="4" w:space="0" w:color="E2E2E2"/>
                                <w:insideV w:val="single" w:sz="4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39"/>
                              <w:gridCol w:w="3292"/>
                            </w:tblGrid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2339" w:type="dxa"/>
                                  <w:tcBorders>
                                    <w:top w:val="nil"/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Scalable</w:t>
                                  </w:r>
                                  <w:r>
                                    <w:rPr>
                                      <w:color w:val="2C2C2C"/>
                                      <w:spacing w:val="3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output</w:t>
                                  </w:r>
                                  <w:r>
                                    <w:rPr>
                                      <w:color w:val="2C2C2C"/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4"/>
                                      <w:sz w:val="20"/>
                                    </w:rPr>
                                    <w:t>power</w:t>
                                  </w:r>
                                </w:p>
                              </w:tc>
                              <w:tc>
                                <w:tcPr>
                                  <w:tcW w:w="3292" w:type="dxa"/>
                                  <w:tcBorders>
                                    <w:top w:val="nil"/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Up</w:t>
                                  </w:r>
                                  <w:r>
                                    <w:rPr>
                                      <w:color w:val="2C2C2C"/>
                                      <w:spacing w:val="-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color w:val="2C2C2C"/>
                                      <w:spacing w:val="-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10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w w:val="105"/>
                                      <w:sz w:val="20"/>
                                    </w:rPr>
                                    <w:t> kW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89" w:hRule="atLeast"/>
                              </w:trPr>
                              <w:tc>
                                <w:tcPr>
                                  <w:tcW w:w="2339" w:type="dxa"/>
                                  <w:tcBorders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Scalable</w:t>
                                  </w:r>
                                  <w:r>
                                    <w:rPr>
                                      <w:color w:val="2C2C2C"/>
                                      <w:spacing w:val="3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output</w:t>
                                  </w:r>
                                  <w:r>
                                    <w:rPr>
                                      <w:color w:val="2C2C2C"/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torque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8"/>
                                    <w:ind w:lef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10"/>
                                      <w:sz w:val="20"/>
                                    </w:rPr>
                                    <w:t>at</w:t>
                                  </w:r>
                                  <w:r>
                                    <w:rPr>
                                      <w:color w:val="2C2C2C"/>
                                      <w:spacing w:val="-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10"/>
                                      <w:sz w:val="20"/>
                                    </w:rPr>
                                    <w:t>motor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10"/>
                                      <w:sz w:val="20"/>
                                    </w:rPr>
                                    <w:t>shaft</w:t>
                                  </w:r>
                                </w:p>
                              </w:tc>
                              <w:tc>
                                <w:tcPr>
                                  <w:tcW w:w="3292" w:type="dxa"/>
                                  <w:tcBorders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Up</w:t>
                                  </w:r>
                                  <w:r>
                                    <w:rPr>
                                      <w:color w:val="2C2C2C"/>
                                      <w:spacing w:val="-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color w:val="2C2C2C"/>
                                      <w:spacing w:val="-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45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w w:val="105"/>
                                      <w:sz w:val="20"/>
                                    </w:rPr>
                                    <w:t> Nm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2339" w:type="dxa"/>
                                  <w:tcBorders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Max</w:t>
                                  </w:r>
                                  <w:r>
                                    <w:rPr>
                                      <w:color w:val="2C2C2C"/>
                                      <w:spacing w:val="-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05"/>
                                      <w:sz w:val="20"/>
                                    </w:rPr>
                                    <w:t>speed</w:t>
                                  </w:r>
                                </w:p>
                              </w:tc>
                              <w:tc>
                                <w:tcPr>
                                  <w:tcW w:w="3292" w:type="dxa"/>
                                  <w:tcBorders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7,500</w:t>
                                  </w:r>
                                  <w:r>
                                    <w:rPr>
                                      <w:color w:val="2C2C2C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color w:val="2C2C2C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10,000</w:t>
                                  </w:r>
                                  <w:r>
                                    <w:rPr>
                                      <w:color w:val="2C2C2C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sz w:val="20"/>
                                    </w:rPr>
                                    <w:t>rpm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2339" w:type="dxa"/>
                                  <w:tcBorders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Protection</w:t>
                                  </w:r>
                                  <w:r>
                                    <w:rPr>
                                      <w:color w:val="2C2C2C"/>
                                      <w:spacing w:val="1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05"/>
                                      <w:sz w:val="20"/>
                                    </w:rPr>
                                    <w:t>class</w:t>
                                  </w:r>
                                </w:p>
                              </w:tc>
                              <w:tc>
                                <w:tcPr>
                                  <w:tcW w:w="3292" w:type="dxa"/>
                                  <w:tcBorders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pacing w:val="-4"/>
                                      <w:sz w:val="20"/>
                                    </w:rPr>
                                    <w:t>IP67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2339" w:type="dxa"/>
                                  <w:tcBorders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pacing w:val="-2"/>
                                      <w:w w:val="110"/>
                                      <w:sz w:val="20"/>
                                    </w:rPr>
                                    <w:t>Weight</w:t>
                                  </w:r>
                                </w:p>
                              </w:tc>
                              <w:tc>
                                <w:tcPr>
                                  <w:tcW w:w="3292" w:type="dxa"/>
                                  <w:tcBorders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Starting</w:t>
                                  </w:r>
                                  <w:r>
                                    <w:rPr>
                                      <w:color w:val="2C2C2C"/>
                                      <w:spacing w:val="3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from</w:t>
                                  </w:r>
                                  <w:r>
                                    <w:rPr>
                                      <w:color w:val="2C2C2C"/>
                                      <w:spacing w:val="3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7.5</w:t>
                                  </w:r>
                                  <w:r>
                                    <w:rPr>
                                      <w:color w:val="2C2C2C"/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sz w:val="20"/>
                                    </w:rPr>
                                    <w:t>kg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479980pt;margin-top:261.219604pt;width:281.55pt;height:117.8pt;mso-position-horizontal-relative:page;mso-position-vertical-relative:paragraph;z-index:-15728640;mso-wrap-distance-left:0;mso-wrap-distance-right:0" type="#_x0000_t202" id="docshape95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4" w:space="0" w:color="E2E2E2"/>
                          <w:left w:val="single" w:sz="4" w:space="0" w:color="E2E2E2"/>
                          <w:bottom w:val="single" w:sz="4" w:space="0" w:color="E2E2E2"/>
                          <w:right w:val="single" w:sz="4" w:space="0" w:color="E2E2E2"/>
                          <w:insideH w:val="single" w:sz="4" w:space="0" w:color="E2E2E2"/>
                          <w:insideV w:val="single" w:sz="4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39"/>
                        <w:gridCol w:w="3292"/>
                      </w:tblGrid>
                      <w:tr>
                        <w:trPr>
                          <w:trHeight w:val="406" w:hRule="atLeast"/>
                        </w:trPr>
                        <w:tc>
                          <w:tcPr>
                            <w:tcW w:w="2339" w:type="dxa"/>
                            <w:tcBorders>
                              <w:top w:val="nil"/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before="102"/>
                              <w:ind w:lef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Scalable</w:t>
                            </w:r>
                            <w:r>
                              <w:rPr>
                                <w:color w:val="2C2C2C"/>
                                <w:spacing w:val="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output</w:t>
                            </w:r>
                            <w:r>
                              <w:rPr>
                                <w:color w:val="2C2C2C"/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  <w:sz w:val="20"/>
                              </w:rPr>
                              <w:t>power</w:t>
                            </w:r>
                          </w:p>
                        </w:tc>
                        <w:tc>
                          <w:tcPr>
                            <w:tcW w:w="3292" w:type="dxa"/>
                            <w:tcBorders>
                              <w:top w:val="nil"/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02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Up</w:t>
                            </w:r>
                            <w:r>
                              <w:rPr>
                                <w:color w:val="2C2C2C"/>
                                <w:spacing w:val="-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color w:val="2C2C2C"/>
                                <w:spacing w:val="-5"/>
                                <w:w w:val="105"/>
                                <w:sz w:val="20"/>
                              </w:rPr>
                              <w:t> kW</w:t>
                            </w:r>
                          </w:p>
                        </w:tc>
                      </w:tr>
                      <w:tr>
                        <w:trPr>
                          <w:trHeight w:val="689" w:hRule="atLeast"/>
                        </w:trPr>
                        <w:tc>
                          <w:tcPr>
                            <w:tcW w:w="2339" w:type="dxa"/>
                            <w:tcBorders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before="96"/>
                              <w:ind w:lef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Scalable</w:t>
                            </w:r>
                            <w:r>
                              <w:rPr>
                                <w:color w:val="2C2C2C"/>
                                <w:spacing w:val="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output</w:t>
                            </w:r>
                            <w:r>
                              <w:rPr>
                                <w:color w:val="2C2C2C"/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torque</w:t>
                            </w:r>
                          </w:p>
                          <w:p>
                            <w:pPr>
                              <w:pStyle w:val="TableParagraph"/>
                              <w:spacing w:before="58"/>
                              <w:ind w:lef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10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color w:val="2C2C2C"/>
                                <w:spacing w:val="-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0"/>
                              </w:rPr>
                              <w:t>motor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0"/>
                              </w:rPr>
                              <w:t>shaft</w:t>
                            </w:r>
                          </w:p>
                        </w:tc>
                        <w:tc>
                          <w:tcPr>
                            <w:tcW w:w="3292" w:type="dxa"/>
                            <w:tcBorders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Up</w:t>
                            </w:r>
                            <w:r>
                              <w:rPr>
                                <w:color w:val="2C2C2C"/>
                                <w:spacing w:val="-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45</w:t>
                            </w:r>
                            <w:r>
                              <w:rPr>
                                <w:color w:val="2C2C2C"/>
                                <w:spacing w:val="-5"/>
                                <w:w w:val="105"/>
                                <w:sz w:val="20"/>
                              </w:rPr>
                              <w:t> Nm</w:t>
                            </w: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2339" w:type="dxa"/>
                            <w:tcBorders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ind w:lef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Max</w:t>
                            </w:r>
                            <w:r>
                              <w:rPr>
                                <w:color w:val="2C2C2C"/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0"/>
                              </w:rPr>
                              <w:t>speed</w:t>
                            </w:r>
                          </w:p>
                        </w:tc>
                        <w:tc>
                          <w:tcPr>
                            <w:tcW w:w="3292" w:type="dxa"/>
                            <w:tcBorders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7,500</w:t>
                            </w:r>
                            <w:r>
                              <w:rPr>
                                <w:color w:val="2C2C2C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color w:val="2C2C2C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10,000</w:t>
                            </w:r>
                            <w:r>
                              <w:rPr>
                                <w:color w:val="2C2C2C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5"/>
                                <w:sz w:val="20"/>
                              </w:rPr>
                              <w:t>rpm</w:t>
                            </w: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2339" w:type="dxa"/>
                            <w:tcBorders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ind w:lef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Protection</w:t>
                            </w:r>
                            <w:r>
                              <w:rPr>
                                <w:color w:val="2C2C2C"/>
                                <w:spacing w:val="1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0"/>
                              </w:rPr>
                              <w:t>class</w:t>
                            </w:r>
                          </w:p>
                        </w:tc>
                        <w:tc>
                          <w:tcPr>
                            <w:tcW w:w="3292" w:type="dxa"/>
                            <w:tcBorders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pacing w:val="-4"/>
                                <w:sz w:val="20"/>
                              </w:rPr>
                              <w:t>IP67</w:t>
                            </w: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2339" w:type="dxa"/>
                            <w:tcBorders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ind w:lef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0"/>
                              </w:rPr>
                              <w:t>Weight</w:t>
                            </w:r>
                          </w:p>
                        </w:tc>
                        <w:tc>
                          <w:tcPr>
                            <w:tcW w:w="3292" w:type="dxa"/>
                            <w:tcBorders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Starting</w:t>
                            </w:r>
                            <w:r>
                              <w:rPr>
                                <w:color w:val="2C2C2C"/>
                                <w:spacing w:val="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color w:val="2C2C2C"/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7.5</w:t>
                            </w:r>
                            <w:r>
                              <w:rPr>
                                <w:color w:val="2C2C2C"/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5"/>
                                <w:sz w:val="20"/>
                              </w:rPr>
                              <w:t>kg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8"/>
        </w:rPr>
      </w:pPr>
    </w:p>
    <w:p>
      <w:pPr>
        <w:pStyle w:val="BodyText"/>
        <w:spacing w:after="0"/>
        <w:rPr>
          <w:sz w:val="8"/>
        </w:rPr>
        <w:sectPr>
          <w:footerReference w:type="default" r:id="rId113"/>
          <w:pgSz w:w="19200" w:h="10800" w:orient="landscape"/>
          <w:pgMar w:header="0" w:footer="338" w:top="760" w:bottom="520" w:left="0" w:right="0"/>
        </w:sectPr>
      </w:pPr>
    </w:p>
    <w:p>
      <w:pPr>
        <w:pStyle w:val="BodyText"/>
        <w:spacing w:before="0"/>
        <w:ind w:left="159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98400">
                <wp:simplePos x="0" y="0"/>
                <wp:positionH relativeFrom="page">
                  <wp:posOffset>7750809</wp:posOffset>
                </wp:positionH>
                <wp:positionV relativeFrom="page">
                  <wp:posOffset>3556761</wp:posOffset>
                </wp:positionV>
                <wp:extent cx="3966845" cy="2755265"/>
                <wp:effectExtent l="0" t="0" r="0" b="0"/>
                <wp:wrapNone/>
                <wp:docPr id="958" name="Group 9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8" name="Group 958"/>
                      <wpg:cNvGrpSpPr/>
                      <wpg:grpSpPr>
                        <a:xfrm>
                          <a:off x="0" y="0"/>
                          <a:ext cx="3966845" cy="2755265"/>
                          <a:chExt cx="3966845" cy="2755265"/>
                        </a:xfrm>
                      </wpg:grpSpPr>
                      <wps:wsp>
                        <wps:cNvPr id="959" name="Graphic 959"/>
                        <wps:cNvSpPr/>
                        <wps:spPr>
                          <a:xfrm>
                            <a:off x="3175" y="3175"/>
                            <a:ext cx="3960495" cy="274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748915">
                                <a:moveTo>
                                  <a:pt x="0" y="2748788"/>
                                </a:moveTo>
                                <a:lnTo>
                                  <a:pt x="3959986" y="2748788"/>
                                </a:lnTo>
                                <a:lnTo>
                                  <a:pt x="3959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8788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Textbox 960"/>
                        <wps:cNvSpPr txBox="1"/>
                        <wps:spPr>
                          <a:xfrm>
                            <a:off x="148081" y="149516"/>
                            <a:ext cx="59880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90"/>
                                  <w:sz w:val="21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299988pt;margin-top:280.059998pt;width:312.350pt;height:216.95pt;mso-position-horizontal-relative:page;mso-position-vertical-relative:page;z-index:-17518080" id="docshapegroup952" coordorigin="12206,5601" coordsize="6247,4339">
                <v:rect style="position:absolute;left:12211;top:5606;width:6237;height:4329" id="docshape953" filled="false" stroked="true" strokeweight=".5pt" strokecolor="#c5c5c5">
                  <v:stroke dashstyle="solid"/>
                </v:rect>
                <v:shape style="position:absolute;left:12439;top:5836;width:943;height:288" type="#_x0000_t202" id="docshape954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w w:val="90"/>
                            <w:sz w:val="21"/>
                          </w:rPr>
                          <w:t>Features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961" name="Group 9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1" name="Group 961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962" name="Graphic 962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3" name="Image 96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4" name="Image 96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5" name="Graphic 965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6" name="Image 96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7" name="Image 96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8" name="Image 96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9" name="Image 9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955" coordorigin="0,0" coordsize="2540,278">
                <v:shape style="position:absolute;left:-1;top:0;width:487;height:278" id="docshape956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957" stroked="false">
                  <v:imagedata r:id="rId5" o:title=""/>
                </v:shape>
                <v:shape style="position:absolute;left:2307;top:5;width:232;height:266" type="#_x0000_t75" id="docshape958" stroked="false">
                  <v:imagedata r:id="rId6" o:title=""/>
                </v:shape>
                <v:shape style="position:absolute;left:510;top:5;width:254;height:266" id="docshape959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960" stroked="false">
                  <v:imagedata r:id="rId7" o:title=""/>
                </v:shape>
                <v:shape style="position:absolute;left:801;top:5;width:253;height:266" type="#_x0000_t75" id="docshape961" stroked="false">
                  <v:imagedata r:id="rId8" o:title=""/>
                </v:shape>
                <v:shape style="position:absolute;left:1092;top:5;width:208;height:266" type="#_x0000_t75" id="docshape962" stroked="false">
                  <v:imagedata r:id="rId9" o:title=""/>
                </v:shape>
                <v:shape style="position:absolute;left:1349;top:5;width:211;height:266" type="#_x0000_t75" id="docshape963" stroked="false">
                  <v:imagedata r:id="rId10" o:title="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0</wp:posOffset>
                </wp:positionH>
                <wp:positionV relativeFrom="paragraph">
                  <wp:posOffset>241045</wp:posOffset>
                </wp:positionV>
                <wp:extent cx="7679690" cy="2558415"/>
                <wp:effectExtent l="0" t="0" r="0" b="0"/>
                <wp:wrapTopAndBottom/>
                <wp:docPr id="970" name="Group 9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0" name="Group 970"/>
                      <wpg:cNvGrpSpPr/>
                      <wpg:grpSpPr>
                        <a:xfrm>
                          <a:off x="0" y="0"/>
                          <a:ext cx="7679690" cy="2558415"/>
                          <a:chExt cx="7679690" cy="2558415"/>
                        </a:xfrm>
                      </wpg:grpSpPr>
                      <wps:wsp>
                        <wps:cNvPr id="971" name="Graphic 971"/>
                        <wps:cNvSpPr/>
                        <wps:spPr>
                          <a:xfrm>
                            <a:off x="0" y="0"/>
                            <a:ext cx="767969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9690" h="2558415">
                                <a:moveTo>
                                  <a:pt x="7679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906"/>
                                </a:lnTo>
                                <a:lnTo>
                                  <a:pt x="7679435" y="2557906"/>
                                </a:lnTo>
                                <a:lnTo>
                                  <a:pt x="7679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A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2" name="Image 97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2" y="1328927"/>
                            <a:ext cx="137922" cy="16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3" name="Image 97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2" y="774191"/>
                            <a:ext cx="137922" cy="1228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4" name="Image 97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8439" y="189103"/>
                            <a:ext cx="99567" cy="153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5" name="Textbox 975"/>
                        <wps:cNvSpPr txBox="1"/>
                        <wps:spPr>
                          <a:xfrm>
                            <a:off x="479451" y="211591"/>
                            <a:ext cx="4187190" cy="984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0"/>
                                <w:ind w:left="0" w:right="0" w:firstLine="0"/>
                                <w:jc w:val="left"/>
                                <w:rPr>
                                  <w:rFonts w:ascii="Arial Black" w:hAnsi="Arial Black"/>
                                  <w:sz w:val="36"/>
                                </w:rPr>
                              </w:pPr>
                              <w:bookmarkStart w:name="Slide 36" w:id="60"/>
                              <w:bookmarkEnd w:id="60"/>
                              <w:r>
                                <w:rPr/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w w:val="90"/>
                                  <w:sz w:val="36"/>
                                </w:rPr>
                                <w:t>Control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spacing w:val="-10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w w:val="90"/>
                                  <w:sz w:val="36"/>
                                </w:rPr>
                                <w:t>Unit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spacing w:val="-5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w w:val="90"/>
                                  <w:sz w:val="36"/>
                                </w:rPr>
                                <w:t>–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spacing w:val="-8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w w:val="90"/>
                                  <w:sz w:val="36"/>
                                </w:rPr>
                                <w:t>Electric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spacing w:val="-7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w w:val="90"/>
                                  <w:sz w:val="36"/>
                                </w:rPr>
                                <w:t>Drive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spacing w:val="-10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2C2C2C"/>
                                  <w:spacing w:val="-4"/>
                                  <w:w w:val="90"/>
                                  <w:sz w:val="36"/>
                                </w:rPr>
                                <w:t>eDCU</w:t>
                              </w:r>
                            </w:p>
                            <w:p>
                              <w:pPr>
                                <w:spacing w:line="276" w:lineRule="auto" w:before="259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52525"/>
                                  <w:sz w:val="20"/>
                                </w:rPr>
                                <w:t>Electric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2/3-wheelers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revolutionizing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urban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transport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last-mile delivery.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fast-evolving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landscape, OEMs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demand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solutions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that </w:t>
                              </w:r>
                              <w:r>
                                <w:rPr>
                                  <w:color w:val="252525"/>
                                  <w:w w:val="110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252525"/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10"/>
                                  <w:sz w:val="20"/>
                                </w:rPr>
                                <w:t>compact,</w:t>
                              </w:r>
                              <w:r>
                                <w:rPr>
                                  <w:color w:val="252525"/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10"/>
                                  <w:sz w:val="20"/>
                                </w:rPr>
                                <w:t>efficient,</w:t>
                              </w:r>
                              <w:r>
                                <w:rPr>
                                  <w:color w:val="252525"/>
                                  <w:spacing w:val="-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52525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10"/>
                                  <w:sz w:val="20"/>
                                </w:rPr>
                                <w:t>cost-effective.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6" name="Textbox 976"/>
                        <wps:cNvSpPr txBox="1"/>
                        <wps:spPr>
                          <a:xfrm>
                            <a:off x="6755258" y="352634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1" w:firstLine="283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Battery Electric</w:t>
                              </w:r>
                              <w:r>
                                <w:rPr>
                                  <w:color w:val="636363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7" name="Textbox 977"/>
                        <wps:cNvSpPr txBox="1"/>
                        <wps:spPr>
                          <a:xfrm>
                            <a:off x="6755258" y="933024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05"/>
                                  <w:sz w:val="16"/>
                                </w:rPr>
                                <w:t>Plug-in 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pacing w:val="-2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8" name="Textbox 978"/>
                        <wps:cNvSpPr txBox="1"/>
                        <wps:spPr>
                          <a:xfrm>
                            <a:off x="479451" y="1434773"/>
                            <a:ext cx="4290695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Schaeffler’s</w:t>
                              </w:r>
                              <w:r>
                                <w:rPr>
                                  <w:color w:val="252525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eDCU</w:t>
                              </w:r>
                              <w:r>
                                <w:rPr>
                                  <w:color w:val="252525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rises</w:t>
                              </w:r>
                              <w:r>
                                <w:rPr>
                                  <w:color w:val="252525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52525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52525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challenge</w:t>
                              </w:r>
                              <w:r>
                                <w:rPr>
                                  <w:color w:val="252525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252525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52525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smart,</w:t>
                              </w:r>
                              <w:r>
                                <w:rPr>
                                  <w:color w:val="252525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all-in-</w:t>
                              </w:r>
                              <w:r>
                                <w:rPr>
                                  <w:color w:val="252525"/>
                                  <w:spacing w:val="-5"/>
                                  <w:w w:val="105"/>
                                  <w:sz w:val="20"/>
                                </w:rPr>
                                <w:t>one</w:t>
                              </w:r>
                            </w:p>
                            <w:p>
                              <w:pPr>
                                <w:spacing w:line="276" w:lineRule="auto" w:before="1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52525"/>
                                  <w:spacing w:val="-2"/>
                                  <w:w w:val="110"/>
                                  <w:sz w:val="20"/>
                                </w:rPr>
                                <w:t>controller</w:t>
                              </w:r>
                              <w:r>
                                <w:rPr>
                                  <w:color w:val="252525"/>
                                  <w:spacing w:val="-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w w:val="110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252525"/>
                                  <w:spacing w:val="-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w w:val="110"/>
                                  <w:sz w:val="20"/>
                                </w:rPr>
                                <w:t>merges</w:t>
                              </w:r>
                              <w:r>
                                <w:rPr>
                                  <w:color w:val="252525"/>
                                  <w:spacing w:val="-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w w:val="110"/>
                                  <w:sz w:val="20"/>
                                </w:rPr>
                                <w:t>motor</w:t>
                              </w:r>
                              <w:r>
                                <w:rPr>
                                  <w:color w:val="252525"/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w w:val="1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52525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w w:val="110"/>
                                  <w:sz w:val="20"/>
                                </w:rPr>
                                <w:t>vehicle control</w:t>
                              </w:r>
                              <w:r>
                                <w:rPr>
                                  <w:color w:val="252525"/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w w:val="110"/>
                                  <w:sz w:val="20"/>
                                </w:rPr>
                                <w:t>functions</w:t>
                              </w:r>
                              <w:r>
                                <w:rPr>
                                  <w:color w:val="252525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w w:val="110"/>
                                  <w:sz w:val="20"/>
                                </w:rPr>
                                <w:t>into</w:t>
                              </w:r>
                              <w:r>
                                <w:rPr>
                                  <w:color w:val="252525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w w:val="1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52525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pacing w:val="-2"/>
                                  <w:w w:val="110"/>
                                  <w:sz w:val="20"/>
                                </w:rPr>
                                <w:t>single, </w:t>
                              </w:r>
                              <w:r>
                                <w:rPr>
                                  <w:color w:val="252525"/>
                                  <w:w w:val="110"/>
                                  <w:sz w:val="20"/>
                                </w:rPr>
                                <w:t>scalable unit.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9" name="Textbox 979"/>
                        <wps:cNvSpPr txBox="1"/>
                        <wps:spPr>
                          <a:xfrm>
                            <a:off x="6755258" y="1513287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2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10"/>
                                  <w:sz w:val="16"/>
                                </w:rPr>
                                <w:t>Mild</w:t>
                              </w:r>
                              <w:r>
                                <w:rPr>
                                  <w:color w:val="636363"/>
                                  <w:spacing w:val="-5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w w:val="110"/>
                                  <w:sz w:val="16"/>
                                </w:rPr>
                                <w:t>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79pt;margin-top:18.98pt;width:604.7pt;height:201.45pt;mso-position-horizontal-relative:page;mso-position-vertical-relative:paragraph;z-index:-15636480;mso-wrap-distance-left:0;mso-wrap-distance-right:0" id="docshapegroup964" coordorigin="0,380" coordsize="12094,4029">
                <v:rect style="position:absolute;left:0;top:379;width:12094;height:4029" id="docshape965" filled="true" fillcolor="#c8dad3" stroked="false">
                  <v:fill type="solid"/>
                </v:rect>
                <v:shape style="position:absolute;left:11101;top:2472;width:218;height:266" type="#_x0000_t75" id="docshape966" stroked="false">
                  <v:imagedata r:id="rId19" o:title=""/>
                </v:shape>
                <v:shape style="position:absolute;left:11101;top:1598;width:218;height:194" type="#_x0000_t75" id="docshape967" stroked="false">
                  <v:imagedata r:id="rId20" o:title=""/>
                </v:shape>
                <v:shape style="position:absolute;left:11131;top:677;width:157;height:242" type="#_x0000_t75" id="docshape968" stroked="false">
                  <v:imagedata r:id="rId74" o:title=""/>
                </v:shape>
                <v:shape style="position:absolute;left:755;top:712;width:6594;height:1550" type="#_x0000_t202" id="docshape969" filled="false" stroked="false">
                  <v:textbox inset="0,0,0,0">
                    <w:txbxContent>
                      <w:p>
                        <w:pPr>
                          <w:spacing w:line="496" w:lineRule="exact" w:before="0"/>
                          <w:ind w:left="0" w:right="0" w:firstLine="0"/>
                          <w:jc w:val="left"/>
                          <w:rPr>
                            <w:rFonts w:ascii="Arial Black" w:hAnsi="Arial Black"/>
                            <w:sz w:val="36"/>
                          </w:rPr>
                        </w:pPr>
                        <w:bookmarkStart w:name="Slide 36" w:id="61"/>
                        <w:bookmarkEnd w:id="61"/>
                        <w:r>
                          <w:rPr/>
                        </w:r>
                        <w:r>
                          <w:rPr>
                            <w:rFonts w:ascii="Arial Black" w:hAnsi="Arial Black"/>
                            <w:color w:val="2C2C2C"/>
                            <w:w w:val="90"/>
                            <w:sz w:val="36"/>
                          </w:rPr>
                          <w:t>Control</w:t>
                        </w:r>
                        <w:r>
                          <w:rPr>
                            <w:rFonts w:ascii="Arial Black" w:hAnsi="Arial Black"/>
                            <w:color w:val="2C2C2C"/>
                            <w:spacing w:val="-10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2C2C2C"/>
                            <w:w w:val="90"/>
                            <w:sz w:val="36"/>
                          </w:rPr>
                          <w:t>Unit</w:t>
                        </w:r>
                        <w:r>
                          <w:rPr>
                            <w:rFonts w:ascii="Arial Black" w:hAnsi="Arial Black"/>
                            <w:color w:val="2C2C2C"/>
                            <w:spacing w:val="-5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2C2C2C"/>
                            <w:w w:val="90"/>
                            <w:sz w:val="36"/>
                          </w:rPr>
                          <w:t>–</w:t>
                        </w:r>
                        <w:r>
                          <w:rPr>
                            <w:rFonts w:ascii="Arial Black" w:hAnsi="Arial Black"/>
                            <w:color w:val="2C2C2C"/>
                            <w:spacing w:val="-8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2C2C2C"/>
                            <w:w w:val="90"/>
                            <w:sz w:val="36"/>
                          </w:rPr>
                          <w:t>Electric</w:t>
                        </w:r>
                        <w:r>
                          <w:rPr>
                            <w:rFonts w:ascii="Arial Black" w:hAnsi="Arial Black"/>
                            <w:color w:val="2C2C2C"/>
                            <w:spacing w:val="-7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2C2C2C"/>
                            <w:w w:val="90"/>
                            <w:sz w:val="36"/>
                          </w:rPr>
                          <w:t>Drive</w:t>
                        </w:r>
                        <w:r>
                          <w:rPr>
                            <w:rFonts w:ascii="Arial Black" w:hAnsi="Arial Black"/>
                            <w:color w:val="2C2C2C"/>
                            <w:spacing w:val="-10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2C2C2C"/>
                            <w:spacing w:val="-4"/>
                            <w:w w:val="90"/>
                            <w:sz w:val="36"/>
                          </w:rPr>
                          <w:t>eDCU</w:t>
                        </w:r>
                      </w:p>
                      <w:p>
                        <w:pPr>
                          <w:spacing w:line="276" w:lineRule="auto" w:before="259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52525"/>
                            <w:sz w:val="20"/>
                          </w:rPr>
                          <w:t>Electric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2/3-wheelers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are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revolutionizing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urban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transport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and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last-mile delivery.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In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this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fast-evolving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landscape, OEMs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demand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solutions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that </w:t>
                        </w:r>
                        <w:r>
                          <w:rPr>
                            <w:color w:val="252525"/>
                            <w:w w:val="110"/>
                            <w:sz w:val="20"/>
                          </w:rPr>
                          <w:t>are</w:t>
                        </w:r>
                        <w:r>
                          <w:rPr>
                            <w:color w:val="252525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10"/>
                            <w:sz w:val="20"/>
                          </w:rPr>
                          <w:t>compact,</w:t>
                        </w:r>
                        <w:r>
                          <w:rPr>
                            <w:color w:val="252525"/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10"/>
                            <w:sz w:val="20"/>
                          </w:rPr>
                          <w:t>efficient,</w:t>
                        </w:r>
                        <w:r>
                          <w:rPr>
                            <w:color w:val="252525"/>
                            <w:spacing w:val="-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10"/>
                            <w:sz w:val="20"/>
                          </w:rPr>
                          <w:t>and</w:t>
                        </w:r>
                        <w:r>
                          <w:rPr>
                            <w:color w:val="252525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10"/>
                            <w:sz w:val="20"/>
                          </w:rPr>
                          <w:t>cost-effective.</w:t>
                        </w:r>
                      </w:p>
                    </w:txbxContent>
                  </v:textbox>
                  <w10:wrap type="none"/>
                </v:shape>
                <v:shape style="position:absolute;left:10638;top:934;width:1140;height:411" type="#_x0000_t202" id="docshape970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1" w:firstLine="28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Battery Electric</w:t>
                        </w:r>
                        <w:r>
                          <w:rPr>
                            <w:color w:val="636363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38;top:1848;width:1140;height:411" type="#_x0000_t202" id="docshape971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05"/>
                            <w:sz w:val="16"/>
                          </w:rPr>
                          <w:t>Plug-in 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pacing w:val="-2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755;top:2639;width:6757;height:800" type="#_x0000_t202" id="docshape972" filled="false" stroked="false">
                  <v:textbox inset="0,0,0,0">
                    <w:txbxContent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Schaeffler’s</w:t>
                        </w:r>
                        <w:r>
                          <w:rPr>
                            <w:color w:val="252525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eDCU</w:t>
                        </w:r>
                        <w:r>
                          <w:rPr>
                            <w:color w:val="252525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rises</w:t>
                        </w:r>
                        <w:r>
                          <w:rPr>
                            <w:color w:val="252525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color w:val="252525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color w:val="252525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challenge</w:t>
                        </w:r>
                        <w:r>
                          <w:rPr>
                            <w:color w:val="252525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—</w:t>
                        </w:r>
                        <w:r>
                          <w:rPr>
                            <w:color w:val="252525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color w:val="252525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smart,</w:t>
                        </w:r>
                        <w:r>
                          <w:rPr>
                            <w:color w:val="252525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all-in-</w:t>
                        </w:r>
                        <w:r>
                          <w:rPr>
                            <w:color w:val="252525"/>
                            <w:spacing w:val="-5"/>
                            <w:w w:val="105"/>
                            <w:sz w:val="20"/>
                          </w:rPr>
                          <w:t>one</w:t>
                        </w:r>
                      </w:p>
                      <w:p>
                        <w:pPr>
                          <w:spacing w:line="276" w:lineRule="auto" w:before="1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52525"/>
                            <w:spacing w:val="-2"/>
                            <w:w w:val="110"/>
                            <w:sz w:val="20"/>
                          </w:rPr>
                          <w:t>controller</w:t>
                        </w:r>
                        <w:r>
                          <w:rPr>
                            <w:color w:val="252525"/>
                            <w:spacing w:val="-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w w:val="110"/>
                            <w:sz w:val="20"/>
                          </w:rPr>
                          <w:t>that</w:t>
                        </w:r>
                        <w:r>
                          <w:rPr>
                            <w:color w:val="252525"/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w w:val="110"/>
                            <w:sz w:val="20"/>
                          </w:rPr>
                          <w:t>merges</w:t>
                        </w:r>
                        <w:r>
                          <w:rPr>
                            <w:color w:val="252525"/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w w:val="110"/>
                            <w:sz w:val="20"/>
                          </w:rPr>
                          <w:t>motor</w:t>
                        </w:r>
                        <w:r>
                          <w:rPr>
                            <w:color w:val="252525"/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w w:val="110"/>
                            <w:sz w:val="20"/>
                          </w:rPr>
                          <w:t>and</w:t>
                        </w:r>
                        <w:r>
                          <w:rPr>
                            <w:color w:val="252525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w w:val="110"/>
                            <w:sz w:val="20"/>
                          </w:rPr>
                          <w:t>vehicle control</w:t>
                        </w:r>
                        <w:r>
                          <w:rPr>
                            <w:color w:val="252525"/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w w:val="110"/>
                            <w:sz w:val="20"/>
                          </w:rPr>
                          <w:t>functions</w:t>
                        </w:r>
                        <w:r>
                          <w:rPr>
                            <w:color w:val="252525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w w:val="110"/>
                            <w:sz w:val="20"/>
                          </w:rPr>
                          <w:t>into</w:t>
                        </w:r>
                        <w:r>
                          <w:rPr>
                            <w:color w:val="252525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w w:val="110"/>
                            <w:sz w:val="20"/>
                          </w:rPr>
                          <w:t>a</w:t>
                        </w:r>
                        <w:r>
                          <w:rPr>
                            <w:color w:val="252525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pacing w:val="-2"/>
                            <w:w w:val="110"/>
                            <w:sz w:val="20"/>
                          </w:rPr>
                          <w:t>single, </w:t>
                        </w:r>
                        <w:r>
                          <w:rPr>
                            <w:color w:val="252525"/>
                            <w:w w:val="110"/>
                            <w:sz w:val="20"/>
                          </w:rPr>
                          <w:t>scalable unit.</w:t>
                        </w:r>
                      </w:p>
                    </w:txbxContent>
                  </v:textbox>
                  <w10:wrap type="none"/>
                </v:shape>
                <v:shape style="position:absolute;left:10638;top:2762;width:1140;height:411" type="#_x0000_t202" id="docshape973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2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10"/>
                            <w:sz w:val="16"/>
                          </w:rPr>
                          <w:t>Mild</w:t>
                        </w:r>
                        <w:r>
                          <w:rPr>
                            <w:color w:val="636363"/>
                            <w:spacing w:val="-5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w w:val="110"/>
                            <w:sz w:val="16"/>
                          </w:rPr>
                          <w:t>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7748269</wp:posOffset>
                </wp:positionH>
                <wp:positionV relativeFrom="paragraph">
                  <wp:posOffset>237870</wp:posOffset>
                </wp:positionV>
                <wp:extent cx="3966845" cy="2564765"/>
                <wp:effectExtent l="0" t="0" r="0" b="0"/>
                <wp:wrapTopAndBottom/>
                <wp:docPr id="980" name="Group 9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0" name="Group 980"/>
                      <wpg:cNvGrpSpPr/>
                      <wpg:grpSpPr>
                        <a:xfrm>
                          <a:off x="0" y="0"/>
                          <a:ext cx="3966845" cy="2564765"/>
                          <a:chExt cx="3966845" cy="2564765"/>
                        </a:xfrm>
                      </wpg:grpSpPr>
                      <pic:pic>
                        <pic:nvPicPr>
                          <pic:cNvPr id="981" name="Image 981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0316" y="266920"/>
                            <a:ext cx="1422499" cy="186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2" name="Textbox 982"/>
                        <wps:cNvSpPr txBox="1"/>
                        <wps:spPr>
                          <a:xfrm>
                            <a:off x="3175" y="3175"/>
                            <a:ext cx="3960495" cy="25584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15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8" w:right="0" w:firstLine="0"/>
                                <w:jc w:val="left"/>
                                <w:rPr>
                                  <w:rFonts w:ascii="Calibri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z w:val="48"/>
                                </w:rPr>
                                <w:t>GENERATE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4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-2"/>
                                  <w:sz w:val="48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99976pt;margin-top:18.73pt;width:312.350pt;height:201.95pt;mso-position-horizontal-relative:page;mso-position-vertical-relative:paragraph;z-index:-15635968;mso-wrap-distance-left:0;mso-wrap-distance-right:0" id="docshapegroup974" coordorigin="12202,375" coordsize="6247,4039">
                <v:shape style="position:absolute;left:14643;top:794;width:2241;height:2932" type="#_x0000_t75" id="docshape975" stroked="false">
                  <v:imagedata r:id="rId117" o:title=""/>
                </v:shape>
                <v:shape style="position:absolute;left:12207;top:379;width:6237;height:4029" type="#_x0000_t202" id="docshape976" filled="false" stroked="true" strokeweight=".5pt" strokecolor="#c5c5c5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15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before="1"/>
                          <w:ind w:left="218" w:right="0" w:firstLine="0"/>
                          <w:jc w:val="left"/>
                          <w:rPr>
                            <w:rFonts w:ascii="Calibri"/>
                            <w:b/>
                            <w:sz w:val="48"/>
                          </w:rPr>
                        </w:pPr>
                        <w:r>
                          <w:rPr>
                            <w:rFonts w:ascii="Calibri"/>
                            <w:b/>
                            <w:color w:val="C8DAD3"/>
                            <w:sz w:val="48"/>
                          </w:rPr>
                          <w:t>GENERATE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44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-2"/>
                            <w:sz w:val="48"/>
                          </w:rPr>
                          <w:t>MOTION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481406</wp:posOffset>
                </wp:positionH>
                <wp:positionV relativeFrom="paragraph">
                  <wp:posOffset>2876925</wp:posOffset>
                </wp:positionV>
                <wp:extent cx="2857500" cy="2755265"/>
                <wp:effectExtent l="0" t="0" r="0" b="0"/>
                <wp:wrapTopAndBottom/>
                <wp:docPr id="983" name="Group 9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3" name="Group 983"/>
                      <wpg:cNvGrpSpPr/>
                      <wpg:grpSpPr>
                        <a:xfrm>
                          <a:off x="0" y="0"/>
                          <a:ext cx="2857500" cy="2755265"/>
                          <a:chExt cx="2857500" cy="2755265"/>
                        </a:xfrm>
                      </wpg:grpSpPr>
                      <wps:wsp>
                        <wps:cNvPr id="984" name="Graphic 984"/>
                        <wps:cNvSpPr/>
                        <wps:spPr>
                          <a:xfrm>
                            <a:off x="150202" y="1719833"/>
                            <a:ext cx="541020" cy="54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541020">
                                <a:moveTo>
                                  <a:pt x="270459" y="0"/>
                                </a:moveTo>
                                <a:lnTo>
                                  <a:pt x="221841" y="4355"/>
                                </a:lnTo>
                                <a:lnTo>
                                  <a:pt x="176084" y="16913"/>
                                </a:lnTo>
                                <a:lnTo>
                                  <a:pt x="133950" y="36909"/>
                                </a:lnTo>
                                <a:lnTo>
                                  <a:pt x="96202" y="63582"/>
                                </a:lnTo>
                                <a:lnTo>
                                  <a:pt x="63606" y="96168"/>
                                </a:lnTo>
                                <a:lnTo>
                                  <a:pt x="36924" y="133905"/>
                                </a:lnTo>
                                <a:lnTo>
                                  <a:pt x="16919" y="176028"/>
                                </a:lnTo>
                                <a:lnTo>
                                  <a:pt x="4357" y="221775"/>
                                </a:lnTo>
                                <a:lnTo>
                                  <a:pt x="0" y="270382"/>
                                </a:lnTo>
                                <a:lnTo>
                                  <a:pt x="4357" y="319007"/>
                                </a:lnTo>
                                <a:lnTo>
                                  <a:pt x="16919" y="364771"/>
                                </a:lnTo>
                                <a:lnTo>
                                  <a:pt x="36924" y="406909"/>
                                </a:lnTo>
                                <a:lnTo>
                                  <a:pt x="63606" y="444660"/>
                                </a:lnTo>
                                <a:lnTo>
                                  <a:pt x="96202" y="477259"/>
                                </a:lnTo>
                                <a:lnTo>
                                  <a:pt x="133950" y="503942"/>
                                </a:lnTo>
                                <a:lnTo>
                                  <a:pt x="176084" y="523947"/>
                                </a:lnTo>
                                <a:lnTo>
                                  <a:pt x="221841" y="536510"/>
                                </a:lnTo>
                                <a:lnTo>
                                  <a:pt x="270459" y="540867"/>
                                </a:lnTo>
                                <a:lnTo>
                                  <a:pt x="319076" y="536510"/>
                                </a:lnTo>
                                <a:lnTo>
                                  <a:pt x="364833" y="523947"/>
                                </a:lnTo>
                                <a:lnTo>
                                  <a:pt x="406968" y="503942"/>
                                </a:lnTo>
                                <a:lnTo>
                                  <a:pt x="444715" y="477259"/>
                                </a:lnTo>
                                <a:lnTo>
                                  <a:pt x="477312" y="444660"/>
                                </a:lnTo>
                                <a:lnTo>
                                  <a:pt x="503994" y="406909"/>
                                </a:lnTo>
                                <a:lnTo>
                                  <a:pt x="523998" y="364771"/>
                                </a:lnTo>
                                <a:lnTo>
                                  <a:pt x="536561" y="319007"/>
                                </a:lnTo>
                                <a:lnTo>
                                  <a:pt x="540918" y="270382"/>
                                </a:lnTo>
                                <a:lnTo>
                                  <a:pt x="536558" y="221775"/>
                                </a:lnTo>
                                <a:lnTo>
                                  <a:pt x="523989" y="176028"/>
                                </a:lnTo>
                                <a:lnTo>
                                  <a:pt x="503977" y="133905"/>
                                </a:lnTo>
                                <a:lnTo>
                                  <a:pt x="477286" y="96168"/>
                                </a:lnTo>
                                <a:lnTo>
                                  <a:pt x="444684" y="63582"/>
                                </a:lnTo>
                                <a:lnTo>
                                  <a:pt x="406934" y="36909"/>
                                </a:lnTo>
                                <a:lnTo>
                                  <a:pt x="364803" y="16913"/>
                                </a:lnTo>
                                <a:lnTo>
                                  <a:pt x="319056" y="4355"/>
                                </a:lnTo>
                                <a:lnTo>
                                  <a:pt x="27045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296163" y="1833372"/>
                            <a:ext cx="249554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332740">
                                <a:moveTo>
                                  <a:pt x="71236" y="289864"/>
                                </a:moveTo>
                                <a:lnTo>
                                  <a:pt x="57480" y="289864"/>
                                </a:lnTo>
                                <a:lnTo>
                                  <a:pt x="81013" y="329780"/>
                                </a:lnTo>
                                <a:lnTo>
                                  <a:pt x="81926" y="331292"/>
                                </a:lnTo>
                                <a:lnTo>
                                  <a:pt x="82018" y="331444"/>
                                </a:lnTo>
                                <a:lnTo>
                                  <a:pt x="82118" y="331609"/>
                                </a:lnTo>
                                <a:lnTo>
                                  <a:pt x="84035" y="332727"/>
                                </a:lnTo>
                                <a:lnTo>
                                  <a:pt x="88591" y="332727"/>
                                </a:lnTo>
                                <a:lnTo>
                                  <a:pt x="90703" y="331292"/>
                                </a:lnTo>
                                <a:lnTo>
                                  <a:pt x="91579" y="329222"/>
                                </a:lnTo>
                                <a:lnTo>
                                  <a:pt x="98599" y="313880"/>
                                </a:lnTo>
                                <a:lnTo>
                                  <a:pt x="85382" y="313880"/>
                                </a:lnTo>
                                <a:lnTo>
                                  <a:pt x="71236" y="289864"/>
                                </a:lnTo>
                                <a:close/>
                              </a:path>
                              <a:path w="249554" h="332740">
                                <a:moveTo>
                                  <a:pt x="137563" y="257111"/>
                                </a:moveTo>
                                <a:lnTo>
                                  <a:pt x="124574" y="257111"/>
                                </a:lnTo>
                                <a:lnTo>
                                  <a:pt x="158429" y="329539"/>
                                </a:lnTo>
                                <a:lnTo>
                                  <a:pt x="159156" y="331050"/>
                                </a:lnTo>
                                <a:lnTo>
                                  <a:pt x="161281" y="332485"/>
                                </a:lnTo>
                                <a:lnTo>
                                  <a:pt x="165671" y="332485"/>
                                </a:lnTo>
                                <a:lnTo>
                                  <a:pt x="167589" y="331444"/>
                                </a:lnTo>
                                <a:lnTo>
                                  <a:pt x="168881" y="329222"/>
                                </a:lnTo>
                                <a:lnTo>
                                  <a:pt x="177929" y="313880"/>
                                </a:lnTo>
                                <a:lnTo>
                                  <a:pt x="164084" y="313880"/>
                                </a:lnTo>
                                <a:lnTo>
                                  <a:pt x="137563" y="257111"/>
                                </a:lnTo>
                                <a:close/>
                              </a:path>
                              <a:path w="249554" h="332740">
                                <a:moveTo>
                                  <a:pt x="133553" y="248526"/>
                                </a:moveTo>
                                <a:lnTo>
                                  <a:pt x="115319" y="248526"/>
                                </a:lnTo>
                                <a:lnTo>
                                  <a:pt x="85382" y="313880"/>
                                </a:lnTo>
                                <a:lnTo>
                                  <a:pt x="98599" y="313880"/>
                                </a:lnTo>
                                <a:lnTo>
                                  <a:pt x="124574" y="257111"/>
                                </a:lnTo>
                                <a:lnTo>
                                  <a:pt x="137563" y="257111"/>
                                </a:lnTo>
                                <a:lnTo>
                                  <a:pt x="133553" y="248526"/>
                                </a:lnTo>
                                <a:close/>
                              </a:path>
                              <a:path w="249554" h="332740">
                                <a:moveTo>
                                  <a:pt x="187375" y="277075"/>
                                </a:moveTo>
                                <a:lnTo>
                                  <a:pt x="185077" y="278180"/>
                                </a:lnTo>
                                <a:lnTo>
                                  <a:pt x="183883" y="280250"/>
                                </a:lnTo>
                                <a:lnTo>
                                  <a:pt x="164084" y="313880"/>
                                </a:lnTo>
                                <a:lnTo>
                                  <a:pt x="177929" y="313880"/>
                                </a:lnTo>
                                <a:lnTo>
                                  <a:pt x="192227" y="289636"/>
                                </a:lnTo>
                                <a:lnTo>
                                  <a:pt x="245173" y="289636"/>
                                </a:lnTo>
                                <a:lnTo>
                                  <a:pt x="245173" y="288759"/>
                                </a:lnTo>
                                <a:lnTo>
                                  <a:pt x="243903" y="286854"/>
                                </a:lnTo>
                                <a:lnTo>
                                  <a:pt x="241271" y="282638"/>
                                </a:lnTo>
                                <a:lnTo>
                                  <a:pt x="227521" y="282638"/>
                                </a:lnTo>
                                <a:lnTo>
                                  <a:pt x="189839" y="277393"/>
                                </a:lnTo>
                                <a:lnTo>
                                  <a:pt x="187375" y="277075"/>
                                </a:lnTo>
                                <a:close/>
                              </a:path>
                              <a:path w="249554" h="332740">
                                <a:moveTo>
                                  <a:pt x="124498" y="0"/>
                                </a:moveTo>
                                <a:lnTo>
                                  <a:pt x="76064" y="9802"/>
                                </a:lnTo>
                                <a:lnTo>
                                  <a:pt x="36488" y="36512"/>
                                </a:lnTo>
                                <a:lnTo>
                                  <a:pt x="9792" y="76080"/>
                                </a:lnTo>
                                <a:lnTo>
                                  <a:pt x="0" y="124459"/>
                                </a:lnTo>
                                <a:lnTo>
                                  <a:pt x="3269" y="152828"/>
                                </a:lnTo>
                                <a:lnTo>
                                  <a:pt x="12541" y="178855"/>
                                </a:lnTo>
                                <a:lnTo>
                                  <a:pt x="27099" y="201892"/>
                                </a:lnTo>
                                <a:lnTo>
                                  <a:pt x="46189" y="221183"/>
                                </a:lnTo>
                                <a:lnTo>
                                  <a:pt x="5727" y="287172"/>
                                </a:lnTo>
                                <a:lnTo>
                                  <a:pt x="4533" y="289153"/>
                                </a:lnTo>
                                <a:lnTo>
                                  <a:pt x="4533" y="291617"/>
                                </a:lnTo>
                                <a:lnTo>
                                  <a:pt x="7073" y="295440"/>
                                </a:lnTo>
                                <a:lnTo>
                                  <a:pt x="9296" y="296468"/>
                                </a:lnTo>
                                <a:lnTo>
                                  <a:pt x="57480" y="289864"/>
                                </a:lnTo>
                                <a:lnTo>
                                  <a:pt x="71236" y="289864"/>
                                </a:lnTo>
                                <a:lnTo>
                                  <a:pt x="66980" y="282638"/>
                                </a:lnTo>
                                <a:lnTo>
                                  <a:pt x="22415" y="282638"/>
                                </a:lnTo>
                                <a:lnTo>
                                  <a:pt x="55803" y="228257"/>
                                </a:lnTo>
                                <a:lnTo>
                                  <a:pt x="80865" y="228257"/>
                                </a:lnTo>
                                <a:lnTo>
                                  <a:pt x="44927" y="204022"/>
                                </a:lnTo>
                                <a:lnTo>
                                  <a:pt x="20783" y="168245"/>
                                </a:lnTo>
                                <a:lnTo>
                                  <a:pt x="11925" y="124459"/>
                                </a:lnTo>
                                <a:lnTo>
                                  <a:pt x="20783" y="80658"/>
                                </a:lnTo>
                                <a:lnTo>
                                  <a:pt x="44927" y="44846"/>
                                </a:lnTo>
                                <a:lnTo>
                                  <a:pt x="80714" y="20679"/>
                                </a:lnTo>
                                <a:lnTo>
                                  <a:pt x="124498" y="11810"/>
                                </a:lnTo>
                                <a:lnTo>
                                  <a:pt x="175901" y="11810"/>
                                </a:lnTo>
                                <a:lnTo>
                                  <a:pt x="172925" y="9802"/>
                                </a:lnTo>
                                <a:lnTo>
                                  <a:pt x="124498" y="0"/>
                                </a:lnTo>
                                <a:close/>
                              </a:path>
                              <a:path w="249554" h="332740">
                                <a:moveTo>
                                  <a:pt x="245173" y="289636"/>
                                </a:moveTo>
                                <a:lnTo>
                                  <a:pt x="192227" y="289636"/>
                                </a:lnTo>
                                <a:lnTo>
                                  <a:pt x="238099" y="295909"/>
                                </a:lnTo>
                                <a:lnTo>
                                  <a:pt x="240322" y="296151"/>
                                </a:lnTo>
                                <a:lnTo>
                                  <a:pt x="242633" y="295198"/>
                                </a:lnTo>
                                <a:lnTo>
                                  <a:pt x="243903" y="293204"/>
                                </a:lnTo>
                                <a:lnTo>
                                  <a:pt x="245173" y="291299"/>
                                </a:lnTo>
                                <a:lnTo>
                                  <a:pt x="245173" y="289636"/>
                                </a:lnTo>
                                <a:close/>
                              </a:path>
                              <a:path w="249554" h="332740">
                                <a:moveTo>
                                  <a:pt x="62090" y="277228"/>
                                </a:moveTo>
                                <a:lnTo>
                                  <a:pt x="22415" y="282638"/>
                                </a:lnTo>
                                <a:lnTo>
                                  <a:pt x="66980" y="282638"/>
                                </a:lnTo>
                                <a:lnTo>
                                  <a:pt x="64477" y="278345"/>
                                </a:lnTo>
                                <a:lnTo>
                                  <a:pt x="62090" y="277228"/>
                                </a:lnTo>
                                <a:close/>
                              </a:path>
                              <a:path w="249554" h="332740">
                                <a:moveTo>
                                  <a:pt x="175901" y="11810"/>
                                </a:moveTo>
                                <a:lnTo>
                                  <a:pt x="124498" y="11810"/>
                                </a:lnTo>
                                <a:lnTo>
                                  <a:pt x="168281" y="20679"/>
                                </a:lnTo>
                                <a:lnTo>
                                  <a:pt x="204068" y="44846"/>
                                </a:lnTo>
                                <a:lnTo>
                                  <a:pt x="228212" y="80658"/>
                                </a:lnTo>
                                <a:lnTo>
                                  <a:pt x="237070" y="124459"/>
                                </a:lnTo>
                                <a:lnTo>
                                  <a:pt x="228212" y="168245"/>
                                </a:lnTo>
                                <a:lnTo>
                                  <a:pt x="204068" y="204022"/>
                                </a:lnTo>
                                <a:lnTo>
                                  <a:pt x="168130" y="228257"/>
                                </a:lnTo>
                                <a:lnTo>
                                  <a:pt x="193103" y="228257"/>
                                </a:lnTo>
                                <a:lnTo>
                                  <a:pt x="227021" y="282638"/>
                                </a:lnTo>
                                <a:lnTo>
                                  <a:pt x="241271" y="282638"/>
                                </a:lnTo>
                                <a:lnTo>
                                  <a:pt x="202903" y="221183"/>
                                </a:lnTo>
                                <a:lnTo>
                                  <a:pt x="202740" y="221183"/>
                                </a:lnTo>
                                <a:lnTo>
                                  <a:pt x="236417" y="178855"/>
                                </a:lnTo>
                                <a:lnTo>
                                  <a:pt x="241800" y="166161"/>
                                </a:lnTo>
                                <a:lnTo>
                                  <a:pt x="245737" y="152828"/>
                                </a:lnTo>
                                <a:lnTo>
                                  <a:pt x="248166" y="138900"/>
                                </a:lnTo>
                                <a:lnTo>
                                  <a:pt x="248996" y="124459"/>
                                </a:lnTo>
                                <a:lnTo>
                                  <a:pt x="239201" y="76080"/>
                                </a:lnTo>
                                <a:lnTo>
                                  <a:pt x="212502" y="36512"/>
                                </a:lnTo>
                                <a:lnTo>
                                  <a:pt x="175901" y="11810"/>
                                </a:lnTo>
                                <a:close/>
                              </a:path>
                              <a:path w="249554" h="332740">
                                <a:moveTo>
                                  <a:pt x="81218" y="228257"/>
                                </a:moveTo>
                                <a:lnTo>
                                  <a:pt x="55803" y="228257"/>
                                </a:lnTo>
                                <a:lnTo>
                                  <a:pt x="68919" y="235837"/>
                                </a:lnTo>
                                <a:lnTo>
                                  <a:pt x="82969" y="241811"/>
                                </a:lnTo>
                                <a:lnTo>
                                  <a:pt x="97723" y="246055"/>
                                </a:lnTo>
                                <a:lnTo>
                                  <a:pt x="97946" y="246055"/>
                                </a:lnTo>
                                <a:lnTo>
                                  <a:pt x="113872" y="248526"/>
                                </a:lnTo>
                                <a:lnTo>
                                  <a:pt x="135538" y="248526"/>
                                </a:lnTo>
                                <a:lnTo>
                                  <a:pt x="151462" y="246055"/>
                                </a:lnTo>
                                <a:lnTo>
                                  <a:pt x="166204" y="241811"/>
                                </a:lnTo>
                                <a:lnTo>
                                  <a:pt x="177401" y="237007"/>
                                </a:lnTo>
                                <a:lnTo>
                                  <a:pt x="124498" y="237007"/>
                                </a:lnTo>
                                <a:lnTo>
                                  <a:pt x="81218" y="228257"/>
                                </a:lnTo>
                                <a:close/>
                              </a:path>
                              <a:path w="249554" h="332740">
                                <a:moveTo>
                                  <a:pt x="193103" y="228257"/>
                                </a:moveTo>
                                <a:lnTo>
                                  <a:pt x="167777" y="228257"/>
                                </a:lnTo>
                                <a:lnTo>
                                  <a:pt x="124498" y="237007"/>
                                </a:lnTo>
                                <a:lnTo>
                                  <a:pt x="177401" y="237007"/>
                                </a:lnTo>
                                <a:lnTo>
                                  <a:pt x="180128" y="235837"/>
                                </a:lnTo>
                                <a:lnTo>
                                  <a:pt x="193103" y="228257"/>
                                </a:lnTo>
                                <a:close/>
                              </a:path>
                              <a:path w="249554" h="332740">
                                <a:moveTo>
                                  <a:pt x="127673" y="51561"/>
                                </a:moveTo>
                                <a:lnTo>
                                  <a:pt x="121310" y="51561"/>
                                </a:lnTo>
                                <a:lnTo>
                                  <a:pt x="118452" y="53466"/>
                                </a:lnTo>
                                <a:lnTo>
                                  <a:pt x="117259" y="56514"/>
                                </a:lnTo>
                                <a:lnTo>
                                  <a:pt x="99059" y="101726"/>
                                </a:lnTo>
                                <a:lnTo>
                                  <a:pt x="54927" y="102107"/>
                                </a:lnTo>
                                <a:lnTo>
                                  <a:pt x="51600" y="102107"/>
                                </a:lnTo>
                                <a:lnTo>
                                  <a:pt x="48577" y="104266"/>
                                </a:lnTo>
                                <a:lnTo>
                                  <a:pt x="46507" y="110616"/>
                                </a:lnTo>
                                <a:lnTo>
                                  <a:pt x="47389" y="113664"/>
                                </a:lnTo>
                                <a:lnTo>
                                  <a:pt x="47462" y="113918"/>
                                </a:lnTo>
                                <a:lnTo>
                                  <a:pt x="47536" y="114172"/>
                                </a:lnTo>
                                <a:lnTo>
                                  <a:pt x="85699" y="142874"/>
                                </a:lnTo>
                                <a:lnTo>
                                  <a:pt x="76085" y="191261"/>
                                </a:lnTo>
                                <a:lnTo>
                                  <a:pt x="77431" y="194436"/>
                                </a:lnTo>
                                <a:lnTo>
                                  <a:pt x="82994" y="197967"/>
                                </a:lnTo>
                                <a:lnTo>
                                  <a:pt x="86368" y="197967"/>
                                </a:lnTo>
                                <a:lnTo>
                                  <a:pt x="89115" y="195833"/>
                                </a:lnTo>
                                <a:lnTo>
                                  <a:pt x="110616" y="179704"/>
                                </a:lnTo>
                                <a:lnTo>
                                  <a:pt x="90474" y="179704"/>
                                </a:lnTo>
                                <a:lnTo>
                                  <a:pt x="97815" y="142874"/>
                                </a:lnTo>
                                <a:lnTo>
                                  <a:pt x="98473" y="139826"/>
                                </a:lnTo>
                                <a:lnTo>
                                  <a:pt x="98501" y="139699"/>
                                </a:lnTo>
                                <a:lnTo>
                                  <a:pt x="97307" y="136651"/>
                                </a:lnTo>
                                <a:lnTo>
                                  <a:pt x="67094" y="113918"/>
                                </a:lnTo>
                                <a:lnTo>
                                  <a:pt x="105016" y="113664"/>
                                </a:lnTo>
                                <a:lnTo>
                                  <a:pt x="107797" y="111759"/>
                                </a:lnTo>
                                <a:lnTo>
                                  <a:pt x="108991" y="108711"/>
                                </a:lnTo>
                                <a:lnTo>
                                  <a:pt x="124421" y="70484"/>
                                </a:lnTo>
                                <a:lnTo>
                                  <a:pt x="137351" y="70484"/>
                                </a:lnTo>
                                <a:lnTo>
                                  <a:pt x="131724" y="56514"/>
                                </a:lnTo>
                                <a:lnTo>
                                  <a:pt x="130543" y="53466"/>
                                </a:lnTo>
                                <a:lnTo>
                                  <a:pt x="127673" y="51561"/>
                                </a:lnTo>
                                <a:close/>
                              </a:path>
                              <a:path w="249554" h="332740">
                                <a:moveTo>
                                  <a:pt x="144535" y="169290"/>
                                </a:moveTo>
                                <a:lnTo>
                                  <a:pt x="124498" y="169290"/>
                                </a:lnTo>
                                <a:lnTo>
                                  <a:pt x="158378" y="194652"/>
                                </a:lnTo>
                                <a:lnTo>
                                  <a:pt x="161302" y="196722"/>
                                </a:lnTo>
                                <a:lnTo>
                                  <a:pt x="162890" y="197357"/>
                                </a:lnTo>
                                <a:lnTo>
                                  <a:pt x="165989" y="197357"/>
                                </a:lnTo>
                                <a:lnTo>
                                  <a:pt x="167424" y="196976"/>
                                </a:lnTo>
                                <a:lnTo>
                                  <a:pt x="168783" y="196087"/>
                                </a:lnTo>
                                <a:lnTo>
                                  <a:pt x="171564" y="194436"/>
                                </a:lnTo>
                                <a:lnTo>
                                  <a:pt x="172910" y="191261"/>
                                </a:lnTo>
                                <a:lnTo>
                                  <a:pt x="172275" y="187959"/>
                                </a:lnTo>
                                <a:lnTo>
                                  <a:pt x="170619" y="179704"/>
                                </a:lnTo>
                                <a:lnTo>
                                  <a:pt x="158521" y="179704"/>
                                </a:lnTo>
                                <a:lnTo>
                                  <a:pt x="144535" y="169290"/>
                                </a:lnTo>
                                <a:close/>
                              </a:path>
                              <a:path w="249554" h="332740">
                                <a:moveTo>
                                  <a:pt x="126403" y="155701"/>
                                </a:moveTo>
                                <a:lnTo>
                                  <a:pt x="122504" y="155701"/>
                                </a:lnTo>
                                <a:lnTo>
                                  <a:pt x="119722" y="157860"/>
                                </a:lnTo>
                                <a:lnTo>
                                  <a:pt x="90474" y="179704"/>
                                </a:lnTo>
                                <a:lnTo>
                                  <a:pt x="110616" y="179704"/>
                                </a:lnTo>
                                <a:lnTo>
                                  <a:pt x="124498" y="169290"/>
                                </a:lnTo>
                                <a:lnTo>
                                  <a:pt x="144535" y="169290"/>
                                </a:lnTo>
                                <a:lnTo>
                                  <a:pt x="129184" y="157860"/>
                                </a:lnTo>
                                <a:lnTo>
                                  <a:pt x="126403" y="155701"/>
                                </a:lnTo>
                                <a:close/>
                              </a:path>
                              <a:path w="249554" h="332740">
                                <a:moveTo>
                                  <a:pt x="137351" y="70484"/>
                                </a:moveTo>
                                <a:lnTo>
                                  <a:pt x="124421" y="70484"/>
                                </a:lnTo>
                                <a:lnTo>
                                  <a:pt x="139839" y="108711"/>
                                </a:lnTo>
                                <a:lnTo>
                                  <a:pt x="141033" y="111759"/>
                                </a:lnTo>
                                <a:lnTo>
                                  <a:pt x="143814" y="113664"/>
                                </a:lnTo>
                                <a:lnTo>
                                  <a:pt x="181813" y="113918"/>
                                </a:lnTo>
                                <a:lnTo>
                                  <a:pt x="151599" y="136651"/>
                                </a:lnTo>
                                <a:lnTo>
                                  <a:pt x="150466" y="139699"/>
                                </a:lnTo>
                                <a:lnTo>
                                  <a:pt x="150418" y="139826"/>
                                </a:lnTo>
                                <a:lnTo>
                                  <a:pt x="151079" y="142747"/>
                                </a:lnTo>
                                <a:lnTo>
                                  <a:pt x="158521" y="179704"/>
                                </a:lnTo>
                                <a:lnTo>
                                  <a:pt x="170619" y="179704"/>
                                </a:lnTo>
                                <a:lnTo>
                                  <a:pt x="163233" y="142874"/>
                                </a:lnTo>
                                <a:lnTo>
                                  <a:pt x="163207" y="142747"/>
                                </a:lnTo>
                                <a:lnTo>
                                  <a:pt x="198666" y="116204"/>
                                </a:lnTo>
                                <a:lnTo>
                                  <a:pt x="201371" y="114299"/>
                                </a:lnTo>
                                <a:lnTo>
                                  <a:pt x="202488" y="110743"/>
                                </a:lnTo>
                                <a:lnTo>
                                  <a:pt x="201447" y="107441"/>
                                </a:lnTo>
                                <a:lnTo>
                                  <a:pt x="200418" y="104266"/>
                                </a:lnTo>
                                <a:lnTo>
                                  <a:pt x="197396" y="102107"/>
                                </a:lnTo>
                                <a:lnTo>
                                  <a:pt x="194056" y="102107"/>
                                </a:lnTo>
                                <a:lnTo>
                                  <a:pt x="149936" y="101726"/>
                                </a:lnTo>
                                <a:lnTo>
                                  <a:pt x="137351" y="70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6" name="Image 986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501" y="1843595"/>
                            <a:ext cx="228320" cy="305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7" name="Graphic 987"/>
                        <wps:cNvSpPr/>
                        <wps:spPr>
                          <a:xfrm>
                            <a:off x="296163" y="1833372"/>
                            <a:ext cx="249554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332740">
                                <a:moveTo>
                                  <a:pt x="124498" y="0"/>
                                </a:moveTo>
                                <a:lnTo>
                                  <a:pt x="172925" y="9802"/>
                                </a:lnTo>
                                <a:lnTo>
                                  <a:pt x="212502" y="36512"/>
                                </a:lnTo>
                                <a:lnTo>
                                  <a:pt x="239201" y="76080"/>
                                </a:lnTo>
                                <a:lnTo>
                                  <a:pt x="248996" y="124459"/>
                                </a:lnTo>
                                <a:lnTo>
                                  <a:pt x="248166" y="138900"/>
                                </a:lnTo>
                                <a:lnTo>
                                  <a:pt x="245737" y="152828"/>
                                </a:lnTo>
                                <a:lnTo>
                                  <a:pt x="241800" y="166161"/>
                                </a:lnTo>
                                <a:lnTo>
                                  <a:pt x="236448" y="178815"/>
                                </a:lnTo>
                                <a:lnTo>
                                  <a:pt x="202831" y="221068"/>
                                </a:lnTo>
                                <a:lnTo>
                                  <a:pt x="243903" y="286854"/>
                                </a:lnTo>
                                <a:lnTo>
                                  <a:pt x="245173" y="288759"/>
                                </a:lnTo>
                                <a:lnTo>
                                  <a:pt x="245173" y="291299"/>
                                </a:lnTo>
                                <a:lnTo>
                                  <a:pt x="243903" y="293204"/>
                                </a:lnTo>
                                <a:lnTo>
                                  <a:pt x="242633" y="295198"/>
                                </a:lnTo>
                                <a:lnTo>
                                  <a:pt x="240322" y="296151"/>
                                </a:lnTo>
                                <a:lnTo>
                                  <a:pt x="238099" y="295909"/>
                                </a:lnTo>
                                <a:lnTo>
                                  <a:pt x="192227" y="289636"/>
                                </a:lnTo>
                                <a:lnTo>
                                  <a:pt x="168694" y="329539"/>
                                </a:lnTo>
                                <a:lnTo>
                                  <a:pt x="167589" y="331444"/>
                                </a:lnTo>
                                <a:lnTo>
                                  <a:pt x="165671" y="332485"/>
                                </a:lnTo>
                                <a:lnTo>
                                  <a:pt x="163296" y="332485"/>
                                </a:lnTo>
                                <a:lnTo>
                                  <a:pt x="161150" y="332397"/>
                                </a:lnTo>
                                <a:lnTo>
                                  <a:pt x="159156" y="331050"/>
                                </a:lnTo>
                                <a:lnTo>
                                  <a:pt x="158203" y="329069"/>
                                </a:lnTo>
                                <a:lnTo>
                                  <a:pt x="124574" y="257111"/>
                                </a:lnTo>
                                <a:lnTo>
                                  <a:pt x="91579" y="329222"/>
                                </a:lnTo>
                                <a:lnTo>
                                  <a:pt x="90703" y="331292"/>
                                </a:lnTo>
                                <a:lnTo>
                                  <a:pt x="88722" y="332638"/>
                                </a:lnTo>
                                <a:lnTo>
                                  <a:pt x="86499" y="332727"/>
                                </a:lnTo>
                                <a:lnTo>
                                  <a:pt x="86258" y="332727"/>
                                </a:lnTo>
                                <a:lnTo>
                                  <a:pt x="84035" y="332727"/>
                                </a:lnTo>
                                <a:lnTo>
                                  <a:pt x="82118" y="331609"/>
                                </a:lnTo>
                                <a:lnTo>
                                  <a:pt x="81013" y="329780"/>
                                </a:lnTo>
                                <a:lnTo>
                                  <a:pt x="57480" y="289864"/>
                                </a:lnTo>
                                <a:lnTo>
                                  <a:pt x="11607" y="296151"/>
                                </a:lnTo>
                                <a:lnTo>
                                  <a:pt x="9296" y="296468"/>
                                </a:lnTo>
                                <a:lnTo>
                                  <a:pt x="7073" y="295440"/>
                                </a:lnTo>
                                <a:lnTo>
                                  <a:pt x="5803" y="293522"/>
                                </a:lnTo>
                                <a:lnTo>
                                  <a:pt x="4533" y="291617"/>
                                </a:lnTo>
                                <a:lnTo>
                                  <a:pt x="4533" y="289153"/>
                                </a:lnTo>
                                <a:lnTo>
                                  <a:pt x="5727" y="287172"/>
                                </a:lnTo>
                                <a:lnTo>
                                  <a:pt x="46189" y="221183"/>
                                </a:lnTo>
                                <a:lnTo>
                                  <a:pt x="27099" y="201892"/>
                                </a:lnTo>
                                <a:lnTo>
                                  <a:pt x="12541" y="178855"/>
                                </a:lnTo>
                                <a:lnTo>
                                  <a:pt x="3259" y="152801"/>
                                </a:lnTo>
                                <a:lnTo>
                                  <a:pt x="0" y="124459"/>
                                </a:lnTo>
                                <a:lnTo>
                                  <a:pt x="9792" y="76080"/>
                                </a:lnTo>
                                <a:lnTo>
                                  <a:pt x="36488" y="36512"/>
                                </a:lnTo>
                                <a:lnTo>
                                  <a:pt x="76064" y="9802"/>
                                </a:lnTo>
                                <a:lnTo>
                                  <a:pt x="124498" y="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130073" y="1076071"/>
                            <a:ext cx="541020" cy="54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541020">
                                <a:moveTo>
                                  <a:pt x="270459" y="0"/>
                                </a:moveTo>
                                <a:lnTo>
                                  <a:pt x="221841" y="4359"/>
                                </a:lnTo>
                                <a:lnTo>
                                  <a:pt x="176084" y="16929"/>
                                </a:lnTo>
                                <a:lnTo>
                                  <a:pt x="133950" y="36942"/>
                                </a:lnTo>
                                <a:lnTo>
                                  <a:pt x="96202" y="63635"/>
                                </a:lnTo>
                                <a:lnTo>
                                  <a:pt x="63606" y="96243"/>
                                </a:lnTo>
                                <a:lnTo>
                                  <a:pt x="36924" y="133999"/>
                                </a:lnTo>
                                <a:lnTo>
                                  <a:pt x="16919" y="176139"/>
                                </a:lnTo>
                                <a:lnTo>
                                  <a:pt x="4357" y="221897"/>
                                </a:lnTo>
                                <a:lnTo>
                                  <a:pt x="0" y="270510"/>
                                </a:lnTo>
                                <a:lnTo>
                                  <a:pt x="4357" y="319117"/>
                                </a:lnTo>
                                <a:lnTo>
                                  <a:pt x="16919" y="364864"/>
                                </a:lnTo>
                                <a:lnTo>
                                  <a:pt x="36924" y="406987"/>
                                </a:lnTo>
                                <a:lnTo>
                                  <a:pt x="63606" y="444724"/>
                                </a:lnTo>
                                <a:lnTo>
                                  <a:pt x="96202" y="477310"/>
                                </a:lnTo>
                                <a:lnTo>
                                  <a:pt x="133950" y="503983"/>
                                </a:lnTo>
                                <a:lnTo>
                                  <a:pt x="176084" y="523979"/>
                                </a:lnTo>
                                <a:lnTo>
                                  <a:pt x="221841" y="536537"/>
                                </a:lnTo>
                                <a:lnTo>
                                  <a:pt x="270459" y="540893"/>
                                </a:lnTo>
                                <a:lnTo>
                                  <a:pt x="319079" y="536537"/>
                                </a:lnTo>
                                <a:lnTo>
                                  <a:pt x="364839" y="523979"/>
                                </a:lnTo>
                                <a:lnTo>
                                  <a:pt x="406973" y="503983"/>
                                </a:lnTo>
                                <a:lnTo>
                                  <a:pt x="444720" y="477310"/>
                                </a:lnTo>
                                <a:lnTo>
                                  <a:pt x="477316" y="444724"/>
                                </a:lnTo>
                                <a:lnTo>
                                  <a:pt x="503997" y="406987"/>
                                </a:lnTo>
                                <a:lnTo>
                                  <a:pt x="524000" y="364864"/>
                                </a:lnTo>
                                <a:lnTo>
                                  <a:pt x="536561" y="319117"/>
                                </a:lnTo>
                                <a:lnTo>
                                  <a:pt x="540918" y="270510"/>
                                </a:lnTo>
                                <a:lnTo>
                                  <a:pt x="536558" y="221897"/>
                                </a:lnTo>
                                <a:lnTo>
                                  <a:pt x="523989" y="176139"/>
                                </a:lnTo>
                                <a:lnTo>
                                  <a:pt x="503977" y="133999"/>
                                </a:lnTo>
                                <a:lnTo>
                                  <a:pt x="477286" y="96243"/>
                                </a:lnTo>
                                <a:lnTo>
                                  <a:pt x="444684" y="63635"/>
                                </a:lnTo>
                                <a:lnTo>
                                  <a:pt x="406934" y="36942"/>
                                </a:lnTo>
                                <a:lnTo>
                                  <a:pt x="364803" y="16929"/>
                                </a:lnTo>
                                <a:lnTo>
                                  <a:pt x="319056" y="4359"/>
                                </a:lnTo>
                                <a:lnTo>
                                  <a:pt x="27045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317220" y="1128267"/>
                            <a:ext cx="167005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005" h="425450">
                                <a:moveTo>
                                  <a:pt x="86575" y="381635"/>
                                </a:moveTo>
                                <a:lnTo>
                                  <a:pt x="80060" y="381635"/>
                                </a:lnTo>
                                <a:lnTo>
                                  <a:pt x="77355" y="384302"/>
                                </a:lnTo>
                                <a:lnTo>
                                  <a:pt x="77355" y="422656"/>
                                </a:lnTo>
                                <a:lnTo>
                                  <a:pt x="80060" y="425323"/>
                                </a:lnTo>
                                <a:lnTo>
                                  <a:pt x="84988" y="425323"/>
                                </a:lnTo>
                                <a:lnTo>
                                  <a:pt x="86410" y="424688"/>
                                </a:lnTo>
                                <a:lnTo>
                                  <a:pt x="88646" y="422402"/>
                                </a:lnTo>
                                <a:lnTo>
                                  <a:pt x="89281" y="421005"/>
                                </a:lnTo>
                                <a:lnTo>
                                  <a:pt x="89281" y="384302"/>
                                </a:lnTo>
                                <a:lnTo>
                                  <a:pt x="86575" y="381635"/>
                                </a:lnTo>
                                <a:close/>
                              </a:path>
                              <a:path w="167005" h="425450">
                                <a:moveTo>
                                  <a:pt x="86575" y="318008"/>
                                </a:moveTo>
                                <a:lnTo>
                                  <a:pt x="80060" y="318008"/>
                                </a:lnTo>
                                <a:lnTo>
                                  <a:pt x="77355" y="320675"/>
                                </a:lnTo>
                                <a:lnTo>
                                  <a:pt x="77355" y="359029"/>
                                </a:lnTo>
                                <a:lnTo>
                                  <a:pt x="80060" y="361696"/>
                                </a:lnTo>
                                <a:lnTo>
                                  <a:pt x="84988" y="361696"/>
                                </a:lnTo>
                                <a:lnTo>
                                  <a:pt x="86410" y="361061"/>
                                </a:lnTo>
                                <a:lnTo>
                                  <a:pt x="87528" y="359918"/>
                                </a:lnTo>
                                <a:lnTo>
                                  <a:pt x="88506" y="359029"/>
                                </a:lnTo>
                                <a:lnTo>
                                  <a:pt x="89281" y="357378"/>
                                </a:lnTo>
                                <a:lnTo>
                                  <a:pt x="89281" y="320675"/>
                                </a:lnTo>
                                <a:lnTo>
                                  <a:pt x="86575" y="318008"/>
                                </a:lnTo>
                                <a:close/>
                              </a:path>
                              <a:path w="167005" h="425450">
                                <a:moveTo>
                                  <a:pt x="35610" y="263144"/>
                                </a:moveTo>
                                <a:lnTo>
                                  <a:pt x="28066" y="263144"/>
                                </a:lnTo>
                                <a:lnTo>
                                  <a:pt x="17139" y="265350"/>
                                </a:lnTo>
                                <a:lnTo>
                                  <a:pt x="8218" y="271367"/>
                                </a:lnTo>
                                <a:lnTo>
                                  <a:pt x="2204" y="280289"/>
                                </a:lnTo>
                                <a:lnTo>
                                  <a:pt x="0" y="291211"/>
                                </a:lnTo>
                                <a:lnTo>
                                  <a:pt x="2204" y="302133"/>
                                </a:lnTo>
                                <a:lnTo>
                                  <a:pt x="8218" y="311054"/>
                                </a:lnTo>
                                <a:lnTo>
                                  <a:pt x="17139" y="317071"/>
                                </a:lnTo>
                                <a:lnTo>
                                  <a:pt x="28066" y="319278"/>
                                </a:lnTo>
                                <a:lnTo>
                                  <a:pt x="35534" y="319278"/>
                                </a:lnTo>
                                <a:lnTo>
                                  <a:pt x="42608" y="316357"/>
                                </a:lnTo>
                                <a:lnTo>
                                  <a:pt x="47910" y="311054"/>
                                </a:lnTo>
                                <a:lnTo>
                                  <a:pt x="51803" y="307213"/>
                                </a:lnTo>
                                <a:lnTo>
                                  <a:pt x="19075" y="307213"/>
                                </a:lnTo>
                                <a:lnTo>
                                  <a:pt x="11849" y="299974"/>
                                </a:lnTo>
                                <a:lnTo>
                                  <a:pt x="11849" y="286766"/>
                                </a:lnTo>
                                <a:lnTo>
                                  <a:pt x="13163" y="283718"/>
                                </a:lnTo>
                                <a:lnTo>
                                  <a:pt x="13620" y="282702"/>
                                </a:lnTo>
                                <a:lnTo>
                                  <a:pt x="15978" y="280289"/>
                                </a:lnTo>
                                <a:lnTo>
                                  <a:pt x="19558" y="276733"/>
                                </a:lnTo>
                                <a:lnTo>
                                  <a:pt x="23609" y="274955"/>
                                </a:lnTo>
                                <a:lnTo>
                                  <a:pt x="51041" y="274955"/>
                                </a:lnTo>
                                <a:lnTo>
                                  <a:pt x="49682" y="272923"/>
                                </a:lnTo>
                                <a:lnTo>
                                  <a:pt x="48042" y="271367"/>
                                </a:lnTo>
                                <a:lnTo>
                                  <a:pt x="42608" y="265938"/>
                                </a:lnTo>
                                <a:lnTo>
                                  <a:pt x="35610" y="263144"/>
                                </a:lnTo>
                                <a:close/>
                              </a:path>
                              <a:path w="167005" h="425450">
                                <a:moveTo>
                                  <a:pt x="97565" y="251079"/>
                                </a:moveTo>
                                <a:lnTo>
                                  <a:pt x="83400" y="251079"/>
                                </a:lnTo>
                                <a:lnTo>
                                  <a:pt x="110820" y="293243"/>
                                </a:lnTo>
                                <a:lnTo>
                                  <a:pt x="113572" y="303418"/>
                                </a:lnTo>
                                <a:lnTo>
                                  <a:pt x="119646" y="311689"/>
                                </a:lnTo>
                                <a:lnTo>
                                  <a:pt x="128283" y="317246"/>
                                </a:lnTo>
                                <a:lnTo>
                                  <a:pt x="138722" y="319278"/>
                                </a:lnTo>
                                <a:lnTo>
                                  <a:pt x="146202" y="319278"/>
                                </a:lnTo>
                                <a:lnTo>
                                  <a:pt x="153276" y="316357"/>
                                </a:lnTo>
                                <a:lnTo>
                                  <a:pt x="158565" y="311054"/>
                                </a:lnTo>
                                <a:lnTo>
                                  <a:pt x="162500" y="307213"/>
                                </a:lnTo>
                                <a:lnTo>
                                  <a:pt x="129666" y="307213"/>
                                </a:lnTo>
                                <a:lnTo>
                                  <a:pt x="122428" y="299974"/>
                                </a:lnTo>
                                <a:lnTo>
                                  <a:pt x="122428" y="286766"/>
                                </a:lnTo>
                                <a:lnTo>
                                  <a:pt x="123742" y="283718"/>
                                </a:lnTo>
                                <a:lnTo>
                                  <a:pt x="124199" y="282702"/>
                                </a:lnTo>
                                <a:lnTo>
                                  <a:pt x="126557" y="280289"/>
                                </a:lnTo>
                                <a:lnTo>
                                  <a:pt x="129881" y="276987"/>
                                </a:lnTo>
                                <a:lnTo>
                                  <a:pt x="114401" y="276987"/>
                                </a:lnTo>
                                <a:lnTo>
                                  <a:pt x="97565" y="251079"/>
                                </a:lnTo>
                                <a:close/>
                              </a:path>
                              <a:path w="167005" h="425450">
                                <a:moveTo>
                                  <a:pt x="51041" y="274955"/>
                                </a:moveTo>
                                <a:lnTo>
                                  <a:pt x="32512" y="274955"/>
                                </a:lnTo>
                                <a:lnTo>
                                  <a:pt x="36710" y="276733"/>
                                </a:lnTo>
                                <a:lnTo>
                                  <a:pt x="36540" y="276733"/>
                                </a:lnTo>
                                <a:lnTo>
                                  <a:pt x="42608" y="282702"/>
                                </a:lnTo>
                                <a:lnTo>
                                  <a:pt x="44284" y="286766"/>
                                </a:lnTo>
                                <a:lnTo>
                                  <a:pt x="44284" y="299720"/>
                                </a:lnTo>
                                <a:lnTo>
                                  <a:pt x="36728" y="307213"/>
                                </a:lnTo>
                                <a:lnTo>
                                  <a:pt x="51803" y="307213"/>
                                </a:lnTo>
                                <a:lnTo>
                                  <a:pt x="52705" y="306324"/>
                                </a:lnTo>
                                <a:lnTo>
                                  <a:pt x="55486" y="299974"/>
                                </a:lnTo>
                                <a:lnTo>
                                  <a:pt x="55968" y="293243"/>
                                </a:lnTo>
                                <a:lnTo>
                                  <a:pt x="66545" y="276987"/>
                                </a:lnTo>
                                <a:lnTo>
                                  <a:pt x="52235" y="276987"/>
                                </a:lnTo>
                                <a:lnTo>
                                  <a:pt x="51041" y="274955"/>
                                </a:lnTo>
                                <a:close/>
                              </a:path>
                              <a:path w="167005" h="425450">
                                <a:moveTo>
                                  <a:pt x="162227" y="274955"/>
                                </a:moveTo>
                                <a:lnTo>
                                  <a:pt x="143103" y="274955"/>
                                </a:lnTo>
                                <a:lnTo>
                                  <a:pt x="147288" y="276733"/>
                                </a:lnTo>
                                <a:lnTo>
                                  <a:pt x="147119" y="276733"/>
                                </a:lnTo>
                                <a:lnTo>
                                  <a:pt x="153200" y="282702"/>
                                </a:lnTo>
                                <a:lnTo>
                                  <a:pt x="154863" y="286766"/>
                                </a:lnTo>
                                <a:lnTo>
                                  <a:pt x="154863" y="299720"/>
                                </a:lnTo>
                                <a:lnTo>
                                  <a:pt x="147319" y="307213"/>
                                </a:lnTo>
                                <a:lnTo>
                                  <a:pt x="162500" y="307213"/>
                                </a:lnTo>
                                <a:lnTo>
                                  <a:pt x="163931" y="305816"/>
                                </a:lnTo>
                                <a:lnTo>
                                  <a:pt x="166789" y="298704"/>
                                </a:lnTo>
                                <a:lnTo>
                                  <a:pt x="166789" y="283718"/>
                                </a:lnTo>
                                <a:lnTo>
                                  <a:pt x="164012" y="276987"/>
                                </a:lnTo>
                                <a:lnTo>
                                  <a:pt x="163907" y="276733"/>
                                </a:lnTo>
                                <a:lnTo>
                                  <a:pt x="162227" y="274955"/>
                                </a:lnTo>
                                <a:close/>
                              </a:path>
                              <a:path w="167005" h="425450">
                                <a:moveTo>
                                  <a:pt x="20193" y="136779"/>
                                </a:moveTo>
                                <a:lnTo>
                                  <a:pt x="17411" y="138684"/>
                                </a:lnTo>
                                <a:lnTo>
                                  <a:pt x="14630" y="140462"/>
                                </a:lnTo>
                                <a:lnTo>
                                  <a:pt x="13830" y="144145"/>
                                </a:lnTo>
                                <a:lnTo>
                                  <a:pt x="76238" y="240030"/>
                                </a:lnTo>
                                <a:lnTo>
                                  <a:pt x="52235" y="276987"/>
                                </a:lnTo>
                                <a:lnTo>
                                  <a:pt x="66545" y="276987"/>
                                </a:lnTo>
                                <a:lnTo>
                                  <a:pt x="83400" y="251079"/>
                                </a:lnTo>
                                <a:lnTo>
                                  <a:pt x="97565" y="251079"/>
                                </a:lnTo>
                                <a:lnTo>
                                  <a:pt x="90385" y="240030"/>
                                </a:lnTo>
                                <a:lnTo>
                                  <a:pt x="97494" y="229108"/>
                                </a:lnTo>
                                <a:lnTo>
                                  <a:pt x="83312" y="229108"/>
                                </a:lnTo>
                                <a:lnTo>
                                  <a:pt x="23933" y="137668"/>
                                </a:lnTo>
                                <a:lnTo>
                                  <a:pt x="23850" y="137541"/>
                                </a:lnTo>
                                <a:lnTo>
                                  <a:pt x="20193" y="136779"/>
                                </a:lnTo>
                                <a:close/>
                              </a:path>
                              <a:path w="167005" h="425450">
                                <a:moveTo>
                                  <a:pt x="146429" y="263144"/>
                                </a:moveTo>
                                <a:lnTo>
                                  <a:pt x="137644" y="263144"/>
                                </a:lnTo>
                                <a:lnTo>
                                  <a:pt x="131125" y="264038"/>
                                </a:lnTo>
                                <a:lnTo>
                                  <a:pt x="124456" y="266906"/>
                                </a:lnTo>
                                <a:lnTo>
                                  <a:pt x="118767" y="271367"/>
                                </a:lnTo>
                                <a:lnTo>
                                  <a:pt x="114401" y="276987"/>
                                </a:lnTo>
                                <a:lnTo>
                                  <a:pt x="129881" y="276987"/>
                                </a:lnTo>
                                <a:lnTo>
                                  <a:pt x="130136" y="276733"/>
                                </a:lnTo>
                                <a:lnTo>
                                  <a:pt x="134200" y="274955"/>
                                </a:lnTo>
                                <a:lnTo>
                                  <a:pt x="162227" y="274955"/>
                                </a:lnTo>
                                <a:lnTo>
                                  <a:pt x="158691" y="271367"/>
                                </a:lnTo>
                                <a:lnTo>
                                  <a:pt x="158540" y="271367"/>
                                </a:lnTo>
                                <a:lnTo>
                                  <a:pt x="153111" y="265938"/>
                                </a:lnTo>
                                <a:lnTo>
                                  <a:pt x="146429" y="263144"/>
                                </a:lnTo>
                                <a:close/>
                              </a:path>
                              <a:path w="167005" h="425450">
                                <a:moveTo>
                                  <a:pt x="146443" y="136779"/>
                                </a:moveTo>
                                <a:lnTo>
                                  <a:pt x="142786" y="137668"/>
                                </a:lnTo>
                                <a:lnTo>
                                  <a:pt x="140957" y="140335"/>
                                </a:lnTo>
                                <a:lnTo>
                                  <a:pt x="83312" y="229108"/>
                                </a:lnTo>
                                <a:lnTo>
                                  <a:pt x="97494" y="229108"/>
                                </a:lnTo>
                                <a:lnTo>
                                  <a:pt x="152793" y="144145"/>
                                </a:lnTo>
                                <a:lnTo>
                                  <a:pt x="152006" y="140462"/>
                                </a:lnTo>
                                <a:lnTo>
                                  <a:pt x="149225" y="138684"/>
                                </a:lnTo>
                                <a:lnTo>
                                  <a:pt x="146443" y="136779"/>
                                </a:lnTo>
                                <a:close/>
                              </a:path>
                              <a:path w="167005" h="425450">
                                <a:moveTo>
                                  <a:pt x="86575" y="127127"/>
                                </a:moveTo>
                                <a:lnTo>
                                  <a:pt x="80060" y="127127"/>
                                </a:lnTo>
                                <a:lnTo>
                                  <a:pt x="77355" y="129921"/>
                                </a:lnTo>
                                <a:lnTo>
                                  <a:pt x="77355" y="168148"/>
                                </a:lnTo>
                                <a:lnTo>
                                  <a:pt x="80060" y="170942"/>
                                </a:lnTo>
                                <a:lnTo>
                                  <a:pt x="84988" y="170942"/>
                                </a:lnTo>
                                <a:lnTo>
                                  <a:pt x="86410" y="170307"/>
                                </a:lnTo>
                                <a:lnTo>
                                  <a:pt x="88521" y="168148"/>
                                </a:lnTo>
                                <a:lnTo>
                                  <a:pt x="89281" y="166624"/>
                                </a:lnTo>
                                <a:lnTo>
                                  <a:pt x="89281" y="129921"/>
                                </a:lnTo>
                                <a:lnTo>
                                  <a:pt x="86575" y="127127"/>
                                </a:lnTo>
                                <a:close/>
                              </a:path>
                              <a:path w="167005" h="425450">
                                <a:moveTo>
                                  <a:pt x="86575" y="63627"/>
                                </a:moveTo>
                                <a:lnTo>
                                  <a:pt x="80060" y="63627"/>
                                </a:lnTo>
                                <a:lnTo>
                                  <a:pt x="77355" y="66294"/>
                                </a:lnTo>
                                <a:lnTo>
                                  <a:pt x="77355" y="104648"/>
                                </a:lnTo>
                                <a:lnTo>
                                  <a:pt x="80060" y="107315"/>
                                </a:lnTo>
                                <a:lnTo>
                                  <a:pt x="84988" y="107315"/>
                                </a:lnTo>
                                <a:lnTo>
                                  <a:pt x="86410" y="106680"/>
                                </a:lnTo>
                                <a:lnTo>
                                  <a:pt x="88646" y="104394"/>
                                </a:lnTo>
                                <a:lnTo>
                                  <a:pt x="89281" y="102997"/>
                                </a:lnTo>
                                <a:lnTo>
                                  <a:pt x="89281" y="66294"/>
                                </a:lnTo>
                                <a:lnTo>
                                  <a:pt x="86575" y="63627"/>
                                </a:lnTo>
                                <a:close/>
                              </a:path>
                              <a:path w="167005" h="425450">
                                <a:moveTo>
                                  <a:pt x="86575" y="0"/>
                                </a:moveTo>
                                <a:lnTo>
                                  <a:pt x="80060" y="0"/>
                                </a:lnTo>
                                <a:lnTo>
                                  <a:pt x="77355" y="2667"/>
                                </a:lnTo>
                                <a:lnTo>
                                  <a:pt x="77355" y="41021"/>
                                </a:lnTo>
                                <a:lnTo>
                                  <a:pt x="80060" y="43688"/>
                                </a:lnTo>
                                <a:lnTo>
                                  <a:pt x="84988" y="43688"/>
                                </a:lnTo>
                                <a:lnTo>
                                  <a:pt x="86410" y="43053"/>
                                </a:lnTo>
                                <a:lnTo>
                                  <a:pt x="87528" y="41910"/>
                                </a:lnTo>
                                <a:lnTo>
                                  <a:pt x="88506" y="41021"/>
                                </a:lnTo>
                                <a:lnTo>
                                  <a:pt x="89281" y="39370"/>
                                </a:lnTo>
                                <a:lnTo>
                                  <a:pt x="89281" y="2667"/>
                                </a:lnTo>
                                <a:lnTo>
                                  <a:pt x="8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0" name="Image 99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633" y="1126680"/>
                            <a:ext cx="169964" cy="4284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1" name="Image 991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723" y="437387"/>
                            <a:ext cx="553618" cy="5535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2" name="Textbox 992"/>
                        <wps:cNvSpPr txBox="1"/>
                        <wps:spPr>
                          <a:xfrm>
                            <a:off x="3175" y="3175"/>
                            <a:ext cx="2851150" cy="27489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22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>
                              <w:pPr>
                                <w:spacing w:line="285" w:lineRule="auto" w:before="124"/>
                                <w:ind w:left="1272" w:right="429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sz w:val="20"/>
                                </w:rPr>
                                <w:t>Scalable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sz w:val="20"/>
                                </w:rPr>
                                <w:t>platform </w:t>
                              </w:r>
                              <w:r>
                                <w:rPr>
                                  <w:color w:val="2C2C2C"/>
                                  <w:spacing w:val="-6"/>
                                  <w:sz w:val="20"/>
                                </w:rPr>
                                <w:t>adaptable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to a wide range of eMotor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requirements</w:t>
                              </w:r>
                            </w:p>
                            <w:p>
                              <w:pPr>
                                <w:spacing w:line="285" w:lineRule="auto" w:before="143"/>
                                <w:ind w:left="1272" w:right="719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Tailored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made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2C2C2C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0"/>
                                </w:rPr>
                                <w:t>electric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and hybrid 2/3 wheeler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applications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64" w:lineRule="auto" w:before="0"/>
                                <w:ind w:left="1272" w:right="5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sz w:val="20"/>
                                </w:rPr>
                                <w:t>Built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sz w:val="20"/>
                                </w:rPr>
                                <w:t>Schaeffler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6"/>
                                  <w:sz w:val="20"/>
                                </w:rPr>
                                <w:t>proven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technology from automotive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expertise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5998pt;margin-top:226.529602pt;width:225pt;height:216.95pt;mso-position-horizontal-relative:page;mso-position-vertical-relative:paragraph;z-index:-15635456;mso-wrap-distance-left:0;mso-wrap-distance-right:0" id="docshapegroup977" coordorigin="758,4531" coordsize="4500,4339">
                <v:shape style="position:absolute;left:994;top:7239;width:852;height:852" id="docshape978" coordorigin="995,7239" coordsize="852,852" path="m1421,7239l1344,7246,1272,7266,1206,7297,1146,7339,1095,7390,1053,7450,1021,7516,1002,7588,995,7665,1002,7741,1021,7813,1053,7880,1095,7939,1146,7991,1206,8033,1272,8064,1344,8084,1421,8091,1497,8084,1569,8064,1636,8033,1695,7991,1746,7939,1788,7880,1820,7813,1840,7741,1846,7665,1840,7588,1820,7516,1788,7450,1746,7390,1695,7339,1636,7297,1569,7266,1497,7246,1421,7239xe" filled="false" stroked="true" strokeweight="1pt" strokecolor="#868686">
                  <v:path arrowok="t"/>
                  <v:stroke dashstyle="solid"/>
                </v:shape>
                <v:shape style="position:absolute;left:1224;top:7417;width:393;height:524" id="docshape979" coordorigin="1225,7418" coordsize="393,524" path="m1337,7874l1315,7874,1352,7937,1354,7940,1354,7940,1354,7940,1357,7942,1364,7942,1367,7940,1369,7936,1380,7912,1359,7912,1337,7874xm1441,7823l1421,7823,1474,7937,1475,7939,1479,7941,1485,7941,1488,7940,1490,7936,1505,7912,1483,7912,1441,7823xm1435,7809l1406,7809,1359,7912,1380,7912,1421,7823,1441,7823,1435,7809xm1520,7854l1516,7856,1514,7859,1483,7912,1505,7912,1527,7874,1611,7874,1611,7873,1609,7870,1604,7863,1583,7863,1523,7855,1520,7854xm1421,7418l1344,7433,1282,7475,1240,7538,1225,7614,1230,7658,1244,7699,1267,7736,1297,7766,1234,7870,1232,7873,1232,7877,1236,7883,1239,7885,1315,7874,1337,7874,1330,7863,1260,7863,1312,7777,1352,7777,1295,7739,1257,7683,1243,7614,1257,7545,1295,7488,1352,7450,1421,7436,1502,7436,1497,7433,1421,7418xm1611,7874l1527,7874,1599,7884,1603,7884,1607,7883,1609,7880,1611,7877,1611,7874xm1322,7854l1260,7863,1330,7863,1326,7856,1322,7854xm1502,7436l1421,7436,1490,7450,1546,7488,1584,7545,1598,7614,1584,7683,1546,7739,1489,7777,1529,7777,1582,7863,1604,7863,1544,7766,1544,7766,1597,7699,1605,7679,1612,7658,1615,7637,1617,7614,1601,7538,1559,7475,1502,7436xm1352,7777l1312,7777,1333,7789,1355,7799,1378,7805,1379,7805,1404,7809,1438,7809,1463,7805,1486,7799,1504,7791,1421,7791,1352,7777xm1529,7777l1489,7777,1421,7791,1504,7791,1508,7789,1529,7777xm1426,7499l1416,7499,1411,7502,1409,7507,1381,7578,1311,7579,1306,7579,1301,7582,1298,7592,1299,7597,1299,7597,1299,7598,1359,7643,1344,7719,1346,7724,1355,7730,1361,7730,1365,7726,1399,7701,1367,7701,1379,7643,1380,7638,1380,7638,1378,7633,1330,7597,1390,7597,1394,7594,1396,7589,1420,7529,1441,7529,1432,7507,1430,7502,1426,7499xm1452,7684l1421,7684,1474,7724,1479,7728,1481,7729,1486,7729,1488,7728,1490,7727,1495,7724,1497,7719,1496,7714,1493,7701,1474,7701,1452,7684xm1424,7663l1417,7663,1413,7666,1367,7701,1399,7701,1421,7684,1452,7684,1428,7666,1424,7663xm1441,7529l1420,7529,1445,7589,1447,7594,1451,7597,1511,7597,1463,7633,1461,7638,1461,7638,1462,7643,1474,7701,1493,7701,1482,7643,1482,7643,1537,7601,1542,7598,1543,7592,1542,7587,1540,7582,1535,7579,1530,7579,1461,7578,1441,7529xe" filled="true" fillcolor="#868686" stroked="false">
                  <v:path arrowok="t"/>
                  <v:fill type="solid"/>
                </v:shape>
                <v:shape style="position:absolute;left:1240;top:7433;width:360;height:481" type="#_x0000_t75" id="docshape980" stroked="false">
                  <v:imagedata r:id="rId118" o:title=""/>
                </v:shape>
                <v:shape style="position:absolute;left:1224;top:7417;width:393;height:524" id="docshape981" coordorigin="1225,7418" coordsize="393,524" path="m1421,7418l1497,7433,1559,7475,1601,7538,1617,7614,1615,7637,1612,7658,1605,7679,1597,7699,1544,7766,1609,7870,1611,7873,1611,7877,1609,7880,1607,7883,1603,7884,1599,7884,1527,7874,1490,7937,1488,7940,1485,7941,1482,7941,1478,7941,1475,7939,1474,7936,1421,7823,1369,7936,1367,7940,1364,7942,1361,7942,1360,7942,1357,7942,1354,7940,1352,7937,1315,7874,1243,7884,1239,7885,1236,7883,1234,7880,1232,7877,1232,7873,1234,7870,1297,7766,1267,7736,1244,7699,1230,7658,1225,7614,1240,7538,1282,7475,1344,7433,1421,7418xe" filled="false" stroked="true" strokeweight=".25pt" strokecolor="#868686">
                  <v:path arrowok="t"/>
                  <v:stroke dashstyle="solid"/>
                </v:shape>
                <v:shape style="position:absolute;left:962;top:6225;width:852;height:852" id="docshape982" coordorigin="963,6225" coordsize="852,852" path="m1389,6225l1312,6232,1240,6252,1174,6283,1114,6325,1063,6377,1021,6436,990,6503,970,6575,963,6651,970,6728,990,6800,1021,6866,1063,6926,1114,6977,1174,7019,1240,7050,1312,7070,1389,7077,1465,7070,1538,7050,1604,7019,1663,6977,1715,6926,1757,6866,1788,6800,1808,6728,1815,6651,1808,6575,1788,6503,1757,6436,1715,6377,1663,6325,1604,6283,1537,6252,1465,6232,1389,6225xe" filled="false" stroked="true" strokeweight="1pt" strokecolor="#868686">
                  <v:path arrowok="t"/>
                  <v:stroke dashstyle="solid"/>
                </v:shape>
                <v:shape style="position:absolute;left:1257;top:6307;width:263;height:670" id="docshape983" coordorigin="1258,6307" coordsize="263,670" path="m1394,6908l1384,6908,1379,6913,1379,6973,1384,6977,1392,6977,1394,6976,1397,6973,1398,6970,1398,6913,1394,6908xm1394,6808l1384,6808,1379,6812,1379,6873,1384,6877,1392,6877,1394,6876,1396,6874,1397,6873,1398,6870,1398,6812,1394,6808xm1314,6722l1302,6722,1285,6725,1271,6735,1261,6749,1258,6766,1261,6783,1271,6797,1285,6807,1302,6810,1314,6810,1325,6806,1333,6797,1339,6791,1288,6791,1276,6780,1276,6759,1278,6754,1279,6753,1283,6749,1288,6743,1295,6740,1338,6740,1336,6737,1333,6735,1325,6726,1314,6722xm1411,6703l1389,6703,1432,6769,1437,6785,1446,6798,1460,6807,1476,6810,1488,6810,1499,6806,1507,6797,1514,6791,1462,6791,1450,6780,1450,6759,1453,6754,1453,6753,1457,6749,1462,6744,1438,6744,1411,6703xm1338,6740l1309,6740,1315,6743,1315,6743,1325,6753,1327,6759,1327,6779,1316,6791,1339,6791,1341,6790,1345,6780,1346,6769,1362,6744,1340,6744,1338,6740xm1513,6740l1483,6740,1490,6743,1489,6743,1499,6753,1502,6759,1502,6779,1490,6791,1514,6791,1516,6789,1520,6778,1520,6754,1516,6744,1516,6743,1513,6740xm1289,6523l1285,6526,1281,6529,1279,6534,1378,6685,1340,6744,1362,6744,1389,6703,1411,6703,1400,6685,1411,6668,1389,6668,1295,6524,1295,6524,1289,6523xm1488,6722l1474,6722,1464,6723,1454,6728,1445,6735,1438,6744,1462,6744,1463,6743,1469,6740,1513,6740,1508,6735,1507,6735,1499,6726,1488,6722xm1488,6523l1483,6524,1480,6528,1389,6668,1411,6668,1498,6534,1497,6529,1493,6526,1488,6523xm1394,6508l1384,6508,1379,6512,1379,6572,1384,6577,1392,6577,1394,6576,1397,6572,1398,6570,1398,6512,1394,6508xm1394,6408l1384,6408,1379,6412,1379,6472,1384,6476,1392,6476,1394,6475,1397,6472,1398,6470,1398,6412,1394,6408xm1394,6307l1384,6307,1379,6312,1379,6372,1384,6376,1392,6376,1394,6375,1396,6373,1397,6372,1398,6369,1398,6312,1394,6307xe" filled="true" fillcolor="#868686" stroked="false">
                  <v:path arrowok="t"/>
                  <v:fill type="solid"/>
                </v:shape>
                <v:shape style="position:absolute;left:1255;top:6304;width:268;height:675" type="#_x0000_t75" id="docshape984" stroked="false">
                  <v:imagedata r:id="rId116" o:title=""/>
                </v:shape>
                <v:shape style="position:absolute;left:952;top:5219;width:872;height:872" type="#_x0000_t75" id="docshape985" stroked="false">
                  <v:imagedata r:id="rId119" o:title=""/>
                </v:shape>
                <v:shape style="position:absolute;left:763;top:4535;width:4490;height:4329" type="#_x0000_t202" id="docshape986" filled="false" stroked="true" strokeweight=".5pt" strokecolor="#c5c5c5">
                  <v:textbox inset="0,0,0,0">
                    <w:txbxContent>
                      <w:p>
                        <w:pPr>
                          <w:spacing w:before="220"/>
                          <w:ind w:left="222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Highlights</w:t>
                        </w:r>
                      </w:p>
                      <w:p>
                        <w:pPr>
                          <w:spacing w:line="285" w:lineRule="auto" w:before="124"/>
                          <w:ind w:left="1272" w:right="429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6"/>
                            <w:sz w:val="20"/>
                          </w:rPr>
                          <w:t>Scalable</w:t>
                        </w:r>
                        <w:r>
                          <w:rPr>
                            <w:rFonts w:ascii="Arial Black"/>
                            <w:color w:val="2C2C2C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6"/>
                            <w:sz w:val="20"/>
                          </w:rPr>
                          <w:t>platform </w:t>
                        </w:r>
                        <w:r>
                          <w:rPr>
                            <w:color w:val="2C2C2C"/>
                            <w:spacing w:val="-6"/>
                            <w:sz w:val="20"/>
                          </w:rPr>
                          <w:t>adaptable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to a wide range of eMotor 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requirements</w:t>
                        </w:r>
                      </w:p>
                      <w:p>
                        <w:pPr>
                          <w:spacing w:line="285" w:lineRule="auto" w:before="143"/>
                          <w:ind w:left="1272" w:right="719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Tailored</w:t>
                        </w:r>
                        <w:r>
                          <w:rPr>
                            <w:rFonts w:ascii="Arial Black"/>
                            <w:color w:val="2C2C2C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made</w:t>
                        </w:r>
                        <w:r>
                          <w:rPr>
                            <w:rFonts w:ascii="Arial Black"/>
                            <w:color w:val="2C2C2C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0"/>
                          </w:rPr>
                          <w:t>for</w:t>
                        </w:r>
                        <w:r>
                          <w:rPr>
                            <w:color w:val="2C2C2C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0"/>
                          </w:rPr>
                          <w:t>electric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and hybrid 2/3 wheeler 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applications</w:t>
                        </w:r>
                      </w:p>
                      <w:p>
                        <w:pPr>
                          <w:spacing w:line="240" w:lineRule="auto" w:before="46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64" w:lineRule="auto" w:before="0"/>
                          <w:ind w:left="1272" w:right="5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6"/>
                            <w:sz w:val="20"/>
                          </w:rPr>
                          <w:t>Built</w:t>
                        </w:r>
                        <w:r>
                          <w:rPr>
                            <w:rFonts w:ascii="Arial Black"/>
                            <w:color w:val="2C2C2C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6"/>
                            <w:sz w:val="20"/>
                          </w:rPr>
                          <w:t>on</w:t>
                        </w:r>
                        <w:r>
                          <w:rPr>
                            <w:rFonts w:ascii="Arial Black"/>
                            <w:color w:val="2C2C2C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6"/>
                            <w:sz w:val="20"/>
                          </w:rPr>
                          <w:t>Schaeffler</w:t>
                        </w:r>
                        <w:r>
                          <w:rPr>
                            <w:rFonts w:ascii="Arial Black"/>
                            <w:color w:val="2C2C2C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6"/>
                            <w:sz w:val="20"/>
                          </w:rPr>
                          <w:t>proven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technology from automotive 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expertise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3419094</wp:posOffset>
                </wp:positionH>
                <wp:positionV relativeFrom="paragraph">
                  <wp:posOffset>2880100</wp:posOffset>
                </wp:positionV>
                <wp:extent cx="4251960" cy="2748915"/>
                <wp:effectExtent l="0" t="0" r="0" b="0"/>
                <wp:wrapTopAndBottom/>
                <wp:docPr id="993" name="Textbox 9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3" name="Textbox 993"/>
                      <wps:cNvSpPr txBox="1"/>
                      <wps:spPr>
                        <a:xfrm>
                          <a:off x="0" y="0"/>
                          <a:ext cx="425196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2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Advantages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5"/>
                              </w:numPr>
                              <w:tabs>
                                <w:tab w:pos="493" w:val="left" w:leader="none"/>
                              </w:tabs>
                              <w:spacing w:line="249" w:lineRule="auto" w:before="131" w:after="0"/>
                              <w:ind w:left="493" w:right="1116" w:hanging="272"/>
                              <w:jc w:val="left"/>
                            </w:pP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Seamless</w:t>
                            </w:r>
                            <w:r>
                              <w:rPr>
                                <w:color w:val="2C2C2C"/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powertrain</w:t>
                            </w:r>
                            <w:r>
                              <w:rPr>
                                <w:color w:val="2C2C2C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integration:</w:t>
                            </w:r>
                            <w:r>
                              <w:rPr>
                                <w:color w:val="2C2C2C"/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From</w:t>
                            </w:r>
                            <w:r>
                              <w:rPr>
                                <w:color w:val="2C2C2C"/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driver</w:t>
                            </w:r>
                            <w:r>
                              <w:rPr>
                                <w:color w:val="2C2C2C"/>
                                <w:spacing w:val="-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input</w:t>
                            </w:r>
                            <w:r>
                              <w:rPr>
                                <w:color w:val="2C2C2C"/>
                                <w:spacing w:val="-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to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motor control, including vehicle-level functions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5"/>
                              </w:numPr>
                              <w:tabs>
                                <w:tab w:pos="493" w:val="left" w:leader="none"/>
                              </w:tabs>
                              <w:spacing w:line="249" w:lineRule="auto" w:before="122" w:after="0"/>
                              <w:ind w:left="493" w:right="1596" w:hanging="272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Versatile motor control: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Supports large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variety</w:t>
                            </w:r>
                            <w:r>
                              <w:rPr>
                                <w:color w:val="2C2C2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of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machine types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5"/>
                              </w:numPr>
                              <w:tabs>
                                <w:tab w:pos="493" w:val="left" w:leader="none"/>
                              </w:tabs>
                              <w:spacing w:line="249" w:lineRule="auto" w:before="121" w:after="0"/>
                              <w:ind w:left="493" w:right="1195" w:hanging="272"/>
                              <w:jc w:val="left"/>
                            </w:pP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Smart</w:t>
                            </w:r>
                            <w:r>
                              <w:rPr>
                                <w:color w:val="2C2C2C"/>
                                <w:spacing w:val="-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battery</w:t>
                            </w:r>
                            <w:r>
                              <w:rPr>
                                <w:color w:val="2C2C2C"/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energy</w:t>
                            </w:r>
                            <w:r>
                              <w:rPr>
                                <w:color w:val="2C2C2C"/>
                                <w:spacing w:val="-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management</w:t>
                            </w:r>
                            <w:r>
                              <w:rPr>
                                <w:color w:val="2C2C2C"/>
                                <w:spacing w:val="-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fitting removable </w:t>
                            </w:r>
                            <w:r>
                              <w:rPr>
                                <w:color w:val="2C2C2C"/>
                                <w:w w:val="110"/>
                              </w:rPr>
                              <w:t>multi-batteries systems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5"/>
                              </w:numPr>
                              <w:tabs>
                                <w:tab w:pos="493" w:val="left" w:leader="none"/>
                              </w:tabs>
                              <w:spacing w:line="252" w:lineRule="auto" w:before="122" w:after="0"/>
                              <w:ind w:left="493" w:right="919" w:hanging="272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Compact &amp; efficient: Saves space without compromising</w:t>
                            </w:r>
                            <w:r>
                              <w:rPr>
                                <w:color w:val="2C2C2C"/>
                                <w:spacing w:val="8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performance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5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18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Cost</w:t>
                            </w:r>
                            <w:r>
                              <w:rPr>
                                <w:color w:val="2C2C2C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effective</w:t>
                            </w:r>
                            <w:r>
                              <w:rPr>
                                <w:color w:val="2C2C2C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design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220001pt;margin-top:226.779602pt;width:334.8pt;height:216.45pt;mso-position-horizontal-relative:page;mso-position-vertical-relative:paragraph;z-index:-15634944;mso-wrap-distance-left:0;mso-wrap-distance-right:0" type="#_x0000_t202" id="docshape987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2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Advantages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5"/>
                        </w:numPr>
                        <w:tabs>
                          <w:tab w:pos="493" w:val="left" w:leader="none"/>
                        </w:tabs>
                        <w:spacing w:line="249" w:lineRule="auto" w:before="131" w:after="0"/>
                        <w:ind w:left="493" w:right="1116" w:hanging="272"/>
                        <w:jc w:val="left"/>
                      </w:pPr>
                      <w:r>
                        <w:rPr>
                          <w:color w:val="2C2C2C"/>
                          <w:spacing w:val="-2"/>
                          <w:w w:val="110"/>
                        </w:rPr>
                        <w:t>Seamless</w:t>
                      </w:r>
                      <w:r>
                        <w:rPr>
                          <w:color w:val="2C2C2C"/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powertrain</w:t>
                      </w:r>
                      <w:r>
                        <w:rPr>
                          <w:color w:val="2C2C2C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integration:</w:t>
                      </w:r>
                      <w:r>
                        <w:rPr>
                          <w:color w:val="2C2C2C"/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From</w:t>
                      </w:r>
                      <w:r>
                        <w:rPr>
                          <w:color w:val="2C2C2C"/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driver</w:t>
                      </w:r>
                      <w:r>
                        <w:rPr>
                          <w:color w:val="2C2C2C"/>
                          <w:spacing w:val="-6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input</w:t>
                      </w:r>
                      <w:r>
                        <w:rPr>
                          <w:color w:val="2C2C2C"/>
                          <w:spacing w:val="-8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to </w:t>
                      </w:r>
                      <w:r>
                        <w:rPr>
                          <w:color w:val="2C2C2C"/>
                          <w:w w:val="110"/>
                        </w:rPr>
                        <w:t>motor control, including vehicle-level functions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5"/>
                        </w:numPr>
                        <w:tabs>
                          <w:tab w:pos="493" w:val="left" w:leader="none"/>
                        </w:tabs>
                        <w:spacing w:line="249" w:lineRule="auto" w:before="122" w:after="0"/>
                        <w:ind w:left="493" w:right="1596" w:hanging="272"/>
                        <w:jc w:val="left"/>
                      </w:pPr>
                      <w:r>
                        <w:rPr>
                          <w:color w:val="2C2C2C"/>
                        </w:rPr>
                        <w:t>Versatile motor control: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Supports large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variety</w:t>
                      </w:r>
                      <w:r>
                        <w:rPr>
                          <w:color w:val="2C2C2C"/>
                          <w:spacing w:val="40"/>
                        </w:rPr>
                        <w:t> </w:t>
                      </w:r>
                      <w:r>
                        <w:rPr>
                          <w:color w:val="2C2C2C"/>
                        </w:rPr>
                        <w:t>of </w:t>
                      </w:r>
                      <w:r>
                        <w:rPr>
                          <w:color w:val="2C2C2C"/>
                          <w:w w:val="110"/>
                        </w:rPr>
                        <w:t>machine types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5"/>
                        </w:numPr>
                        <w:tabs>
                          <w:tab w:pos="493" w:val="left" w:leader="none"/>
                        </w:tabs>
                        <w:spacing w:line="249" w:lineRule="auto" w:before="121" w:after="0"/>
                        <w:ind w:left="493" w:right="1195" w:hanging="272"/>
                        <w:jc w:val="left"/>
                      </w:pPr>
                      <w:r>
                        <w:rPr>
                          <w:color w:val="2C2C2C"/>
                          <w:spacing w:val="-2"/>
                          <w:w w:val="110"/>
                        </w:rPr>
                        <w:t>Smart</w:t>
                      </w:r>
                      <w:r>
                        <w:rPr>
                          <w:color w:val="2C2C2C"/>
                          <w:spacing w:val="-8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battery</w:t>
                      </w:r>
                      <w:r>
                        <w:rPr>
                          <w:color w:val="2C2C2C"/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energy</w:t>
                      </w:r>
                      <w:r>
                        <w:rPr>
                          <w:color w:val="2C2C2C"/>
                          <w:spacing w:val="-6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management</w:t>
                      </w:r>
                      <w:r>
                        <w:rPr>
                          <w:color w:val="2C2C2C"/>
                          <w:spacing w:val="-8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fitting removable </w:t>
                      </w:r>
                      <w:r>
                        <w:rPr>
                          <w:color w:val="2C2C2C"/>
                          <w:w w:val="110"/>
                        </w:rPr>
                        <w:t>multi-batteries systems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5"/>
                        </w:numPr>
                        <w:tabs>
                          <w:tab w:pos="493" w:val="left" w:leader="none"/>
                        </w:tabs>
                        <w:spacing w:line="252" w:lineRule="auto" w:before="122" w:after="0"/>
                        <w:ind w:left="493" w:right="919" w:hanging="272"/>
                        <w:jc w:val="left"/>
                      </w:pPr>
                      <w:r>
                        <w:rPr>
                          <w:color w:val="2C2C2C"/>
                        </w:rPr>
                        <w:t>Compact &amp; efficient: Saves space without compromising</w:t>
                      </w:r>
                      <w:r>
                        <w:rPr>
                          <w:color w:val="2C2C2C"/>
                          <w:spacing w:val="80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performance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5"/>
                        </w:numPr>
                        <w:tabs>
                          <w:tab w:pos="493" w:val="left" w:leader="none"/>
                        </w:tabs>
                        <w:spacing w:line="240" w:lineRule="auto" w:before="118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Cost</w:t>
                      </w:r>
                      <w:r>
                        <w:rPr>
                          <w:color w:val="2C2C2C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effective</w:t>
                      </w:r>
                      <w:r>
                        <w:rPr>
                          <w:color w:val="2C2C2C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design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7892795</wp:posOffset>
                </wp:positionH>
                <wp:positionV relativeFrom="paragraph">
                  <wp:posOffset>3317488</wp:posOffset>
                </wp:positionV>
                <wp:extent cx="3575685" cy="1496060"/>
                <wp:effectExtent l="0" t="0" r="0" b="0"/>
                <wp:wrapTopAndBottom/>
                <wp:docPr id="994" name="Textbox 9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4" name="Textbox 994"/>
                      <wps:cNvSpPr txBox="1"/>
                      <wps:spPr>
                        <a:xfrm>
                          <a:off x="0" y="0"/>
                          <a:ext cx="3575685" cy="149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4" w:space="0" w:color="E2E2E2"/>
                                <w:left w:val="single" w:sz="4" w:space="0" w:color="E2E2E2"/>
                                <w:bottom w:val="single" w:sz="4" w:space="0" w:color="E2E2E2"/>
                                <w:right w:val="single" w:sz="4" w:space="0" w:color="E2E2E2"/>
                                <w:insideH w:val="single" w:sz="4" w:space="0" w:color="E2E2E2"/>
                                <w:insideV w:val="single" w:sz="4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39"/>
                              <w:gridCol w:w="3292"/>
                            </w:tblGrid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2339" w:type="dxa"/>
                                  <w:tcBorders>
                                    <w:top w:val="nil"/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10"/>
                                      <w:sz w:val="20"/>
                                    </w:rPr>
                                    <w:t>Input</w:t>
                                  </w:r>
                                  <w:r>
                                    <w:rPr>
                                      <w:color w:val="2C2C2C"/>
                                      <w:spacing w:val="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10"/>
                                      <w:sz w:val="20"/>
                                    </w:rPr>
                                    <w:t>voltage</w:t>
                                  </w:r>
                                </w:p>
                              </w:tc>
                              <w:tc>
                                <w:tcPr>
                                  <w:tcW w:w="3292" w:type="dxa"/>
                                  <w:tcBorders>
                                    <w:top w:val="nil"/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From</w:t>
                                  </w:r>
                                  <w:r>
                                    <w:rPr>
                                      <w:color w:val="2C2C2C"/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39</w:t>
                                  </w:r>
                                  <w:r>
                                    <w:rPr>
                                      <w:color w:val="2C2C2C"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V</w:t>
                                  </w:r>
                                  <w:r>
                                    <w:rPr>
                                      <w:color w:val="2C2C2C"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to 58 </w:t>
                                  </w:r>
                                  <w:r>
                                    <w:rPr>
                                      <w:color w:val="2C2C2C"/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89" w:hRule="atLeast"/>
                              </w:trPr>
                              <w:tc>
                                <w:tcPr>
                                  <w:tcW w:w="2339" w:type="dxa"/>
                                  <w:tcBorders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ind w:lef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Scalable</w:t>
                                  </w:r>
                                  <w:r>
                                    <w:rPr>
                                      <w:color w:val="2C2C2C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Inverter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8"/>
                                    <w:ind w:lef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pacing w:val="-2"/>
                                      <w:w w:val="110"/>
                                      <w:sz w:val="20"/>
                                    </w:rPr>
                                    <w:t>performance</w:t>
                                  </w:r>
                                </w:p>
                              </w:tc>
                              <w:tc>
                                <w:tcPr>
                                  <w:tcW w:w="3292" w:type="dxa"/>
                                  <w:tcBorders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Up</w:t>
                                  </w:r>
                                  <w:r>
                                    <w:rPr>
                                      <w:color w:val="2C2C2C"/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color w:val="2C2C2C"/>
                                      <w:spacing w:val="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210</w:t>
                                  </w:r>
                                  <w:r>
                                    <w:rPr>
                                      <w:color w:val="2C2C2C"/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Arms</w:t>
                                  </w:r>
                                  <w:r>
                                    <w:rPr>
                                      <w:color w:val="2C2C2C"/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phase</w:t>
                                  </w:r>
                                  <w:r>
                                    <w:rPr>
                                      <w:color w:val="2C2C2C"/>
                                      <w:spacing w:val="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current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2339" w:type="dxa"/>
                                  <w:tcBorders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Protection</w:t>
                                  </w:r>
                                  <w:r>
                                    <w:rPr>
                                      <w:color w:val="2C2C2C"/>
                                      <w:spacing w:val="1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05"/>
                                      <w:sz w:val="20"/>
                                    </w:rPr>
                                    <w:t>class</w:t>
                                  </w:r>
                                </w:p>
                              </w:tc>
                              <w:tc>
                                <w:tcPr>
                                  <w:tcW w:w="3292" w:type="dxa"/>
                                  <w:tcBorders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pacing w:val="-4"/>
                                      <w:sz w:val="20"/>
                                    </w:rPr>
                                    <w:t>IP67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2339" w:type="dxa"/>
                                  <w:tcBorders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Functional</w:t>
                                  </w:r>
                                  <w:r>
                                    <w:rPr>
                                      <w:color w:val="2C2C2C"/>
                                      <w:spacing w:val="-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05"/>
                                      <w:sz w:val="20"/>
                                    </w:rPr>
                                    <w:t>safety</w:t>
                                  </w:r>
                                </w:p>
                              </w:tc>
                              <w:tc>
                                <w:tcPr>
                                  <w:tcW w:w="3292" w:type="dxa"/>
                                  <w:tcBorders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Up</w:t>
                                  </w:r>
                                  <w:r>
                                    <w:rPr>
                                      <w:color w:val="2C2C2C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color w:val="2C2C2C"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ASIL-B</w:t>
                                  </w:r>
                                  <w:r>
                                    <w:rPr>
                                      <w:color w:val="2C2C2C"/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color w:val="2C2C2C"/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MSIL-</w:t>
                                  </w:r>
                                  <w:r>
                                    <w:rPr>
                                      <w:color w:val="2C2C2C"/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2339" w:type="dxa"/>
                                  <w:tcBorders>
                                    <w:left w:val="nil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pacing w:val="-2"/>
                                      <w:w w:val="110"/>
                                      <w:sz w:val="20"/>
                                    </w:rPr>
                                    <w:t>Interface</w:t>
                                  </w:r>
                                </w:p>
                              </w:tc>
                              <w:tc>
                                <w:tcPr>
                                  <w:tcW w:w="3292" w:type="dxa"/>
                                  <w:tcBorders>
                                    <w:left w:val="dashSmallGap" w:sz="4" w:space="0" w:color="A8A8A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pacing w:val="-5"/>
                                      <w:sz w:val="20"/>
                                    </w:rPr>
                                    <w:t>CAN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479980pt;margin-top:261.219604pt;width:281.55pt;height:117.8pt;mso-position-horizontal-relative:page;mso-position-vertical-relative:paragraph;z-index:-15728640;mso-wrap-distance-left:0;mso-wrap-distance-right:0" type="#_x0000_t202" id="docshape98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4" w:space="0" w:color="E2E2E2"/>
                          <w:left w:val="single" w:sz="4" w:space="0" w:color="E2E2E2"/>
                          <w:bottom w:val="single" w:sz="4" w:space="0" w:color="E2E2E2"/>
                          <w:right w:val="single" w:sz="4" w:space="0" w:color="E2E2E2"/>
                          <w:insideH w:val="single" w:sz="4" w:space="0" w:color="E2E2E2"/>
                          <w:insideV w:val="single" w:sz="4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39"/>
                        <w:gridCol w:w="3292"/>
                      </w:tblGrid>
                      <w:tr>
                        <w:trPr>
                          <w:trHeight w:val="406" w:hRule="atLeast"/>
                        </w:trPr>
                        <w:tc>
                          <w:tcPr>
                            <w:tcW w:w="2339" w:type="dxa"/>
                            <w:tcBorders>
                              <w:top w:val="nil"/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before="102"/>
                              <w:ind w:lef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10"/>
                                <w:sz w:val="20"/>
                              </w:rPr>
                              <w:t>Input</w:t>
                            </w:r>
                            <w:r>
                              <w:rPr>
                                <w:color w:val="2C2C2C"/>
                                <w:spacing w:val="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0"/>
                              </w:rPr>
                              <w:t>voltage</w:t>
                            </w:r>
                          </w:p>
                        </w:tc>
                        <w:tc>
                          <w:tcPr>
                            <w:tcW w:w="3292" w:type="dxa"/>
                            <w:tcBorders>
                              <w:top w:val="nil"/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02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color w:val="2C2C2C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39</w:t>
                            </w:r>
                            <w:r>
                              <w:rPr>
                                <w:color w:val="2C2C2C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V</w:t>
                            </w:r>
                            <w:r>
                              <w:rPr>
                                <w:color w:val="2C2C2C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to 58 </w:t>
                            </w:r>
                            <w:r>
                              <w:rPr>
                                <w:color w:val="2C2C2C"/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</w:tr>
                      <w:tr>
                        <w:trPr>
                          <w:trHeight w:val="689" w:hRule="atLeast"/>
                        </w:trPr>
                        <w:tc>
                          <w:tcPr>
                            <w:tcW w:w="2339" w:type="dxa"/>
                            <w:tcBorders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before="96"/>
                              <w:ind w:lef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Scalable</w:t>
                            </w:r>
                            <w:r>
                              <w:rPr>
                                <w:color w:val="2C2C2C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Inverter</w:t>
                            </w:r>
                          </w:p>
                          <w:p>
                            <w:pPr>
                              <w:pStyle w:val="TableParagraph"/>
                              <w:spacing w:before="58"/>
                              <w:ind w:lef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0"/>
                              </w:rPr>
                              <w:t>performance</w:t>
                            </w:r>
                          </w:p>
                        </w:tc>
                        <w:tc>
                          <w:tcPr>
                            <w:tcW w:w="3292" w:type="dxa"/>
                            <w:tcBorders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Up</w:t>
                            </w:r>
                            <w:r>
                              <w:rPr>
                                <w:color w:val="2C2C2C"/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210</w:t>
                            </w:r>
                            <w:r>
                              <w:rPr>
                                <w:color w:val="2C2C2C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Arms</w:t>
                            </w:r>
                            <w:r>
                              <w:rPr>
                                <w:color w:val="2C2C2C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phase</w:t>
                            </w:r>
                            <w:r>
                              <w:rPr>
                                <w:color w:val="2C2C2C"/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current</w:t>
                            </w: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2339" w:type="dxa"/>
                            <w:tcBorders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ind w:lef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Protection</w:t>
                            </w:r>
                            <w:r>
                              <w:rPr>
                                <w:color w:val="2C2C2C"/>
                                <w:spacing w:val="1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0"/>
                              </w:rPr>
                              <w:t>class</w:t>
                            </w:r>
                          </w:p>
                        </w:tc>
                        <w:tc>
                          <w:tcPr>
                            <w:tcW w:w="3292" w:type="dxa"/>
                            <w:tcBorders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pacing w:val="-4"/>
                                <w:sz w:val="20"/>
                              </w:rPr>
                              <w:t>IP67</w:t>
                            </w: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2339" w:type="dxa"/>
                            <w:tcBorders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ind w:lef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Functional</w:t>
                            </w:r>
                            <w:r>
                              <w:rPr>
                                <w:color w:val="2C2C2C"/>
                                <w:spacing w:val="-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0"/>
                              </w:rPr>
                              <w:t>safety</w:t>
                            </w:r>
                          </w:p>
                        </w:tc>
                        <w:tc>
                          <w:tcPr>
                            <w:tcW w:w="3292" w:type="dxa"/>
                            <w:tcBorders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Up</w:t>
                            </w:r>
                            <w:r>
                              <w:rPr>
                                <w:color w:val="2C2C2C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ASIL-B</w:t>
                            </w:r>
                            <w:r>
                              <w:rPr>
                                <w:color w:val="2C2C2C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/</w:t>
                            </w:r>
                            <w:r>
                              <w:rPr>
                                <w:color w:val="2C2C2C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MSIL-</w:t>
                            </w:r>
                            <w:r>
                              <w:rPr>
                                <w:color w:val="2C2C2C"/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2339" w:type="dxa"/>
                            <w:tcBorders>
                              <w:left w:val="nil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ind w:lef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0"/>
                              </w:rPr>
                              <w:t>Interface</w:t>
                            </w:r>
                          </w:p>
                        </w:tc>
                        <w:tc>
                          <w:tcPr>
                            <w:tcW w:w="3292" w:type="dxa"/>
                            <w:tcBorders>
                              <w:left w:val="dashSmallGap" w:sz="4" w:space="0" w:color="A8A8A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pacing w:val="-5"/>
                                <w:sz w:val="20"/>
                              </w:rPr>
                              <w:t>CAN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9200" w:h="10800" w:orient="landscape"/>
          <w:pgMar w:header="0" w:footer="338" w:top="760" w:bottom="520" w:left="0" w:right="0"/>
        </w:sectPr>
      </w:pPr>
    </w:p>
    <w:p>
      <w:pPr>
        <w:pStyle w:val="BodyText"/>
        <w:spacing w:before="0"/>
        <w:ind w:left="159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01472">
                <wp:simplePos x="0" y="0"/>
                <wp:positionH relativeFrom="page">
                  <wp:posOffset>7750809</wp:posOffset>
                </wp:positionH>
                <wp:positionV relativeFrom="page">
                  <wp:posOffset>3556761</wp:posOffset>
                </wp:positionV>
                <wp:extent cx="3966845" cy="2755265"/>
                <wp:effectExtent l="0" t="0" r="0" b="0"/>
                <wp:wrapNone/>
                <wp:docPr id="996" name="Group 9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6" name="Group 996"/>
                      <wpg:cNvGrpSpPr/>
                      <wpg:grpSpPr>
                        <a:xfrm>
                          <a:off x="0" y="0"/>
                          <a:ext cx="3966845" cy="2755265"/>
                          <a:chExt cx="3966845" cy="2755265"/>
                        </a:xfrm>
                      </wpg:grpSpPr>
                      <wps:wsp>
                        <wps:cNvPr id="997" name="Graphic 997"/>
                        <wps:cNvSpPr/>
                        <wps:spPr>
                          <a:xfrm>
                            <a:off x="3175" y="3175"/>
                            <a:ext cx="3960495" cy="274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748915">
                                <a:moveTo>
                                  <a:pt x="0" y="2748788"/>
                                </a:moveTo>
                                <a:lnTo>
                                  <a:pt x="3959986" y="2748788"/>
                                </a:lnTo>
                                <a:lnTo>
                                  <a:pt x="3959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8788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Textbox 998"/>
                        <wps:cNvSpPr txBox="1"/>
                        <wps:spPr>
                          <a:xfrm>
                            <a:off x="148081" y="149770"/>
                            <a:ext cx="59880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90"/>
                                  <w:sz w:val="21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299988pt;margin-top:280.059998pt;width:312.350pt;height:216.95pt;mso-position-horizontal-relative:page;mso-position-vertical-relative:page;z-index:-17515008" id="docshapegroup990" coordorigin="12206,5601" coordsize="6247,4339">
                <v:rect style="position:absolute;left:12211;top:5606;width:6237;height:4329" id="docshape991" filled="false" stroked="true" strokeweight=".5pt" strokecolor="#c5c5c5">
                  <v:stroke dashstyle="solid"/>
                </v:rect>
                <v:shape style="position:absolute;left:12439;top:5837;width:943;height:288" type="#_x0000_t202" id="docshape992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w w:val="90"/>
                            <w:sz w:val="21"/>
                          </w:rPr>
                          <w:t>Features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999" name="Group 9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9" name="Group 999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1000" name="Graphic 1000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1" name="Image 100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2" name="Image 100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3" name="Graphic 1003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4" name="Image 100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5" name="Image 100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6" name="Image 100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7" name="Image 10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993" coordorigin="0,0" coordsize="2540,278">
                <v:shape style="position:absolute;left:-1;top:0;width:487;height:278" id="docshape994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995" stroked="false">
                  <v:imagedata r:id="rId5" o:title=""/>
                </v:shape>
                <v:shape style="position:absolute;left:2307;top:5;width:232;height:266" type="#_x0000_t75" id="docshape996" stroked="false">
                  <v:imagedata r:id="rId6" o:title=""/>
                </v:shape>
                <v:shape style="position:absolute;left:510;top:5;width:254;height:266" id="docshape997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998" stroked="false">
                  <v:imagedata r:id="rId7" o:title=""/>
                </v:shape>
                <v:shape style="position:absolute;left:801;top:5;width:253;height:266" type="#_x0000_t75" id="docshape999" stroked="false">
                  <v:imagedata r:id="rId8" o:title=""/>
                </v:shape>
                <v:shape style="position:absolute;left:1092;top:5;width:208;height:266" type="#_x0000_t75" id="docshape1000" stroked="false">
                  <v:imagedata r:id="rId9" o:title=""/>
                </v:shape>
                <v:shape style="position:absolute;left:1349;top:5;width:211;height:266" type="#_x0000_t75" id="docshape1001" stroked="false">
                  <v:imagedata r:id="rId10" o:title="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0</wp:posOffset>
                </wp:positionH>
                <wp:positionV relativeFrom="paragraph">
                  <wp:posOffset>241045</wp:posOffset>
                </wp:positionV>
                <wp:extent cx="7679690" cy="2558415"/>
                <wp:effectExtent l="0" t="0" r="0" b="0"/>
                <wp:wrapTopAndBottom/>
                <wp:docPr id="1008" name="Group 10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8" name="Group 1008"/>
                      <wpg:cNvGrpSpPr/>
                      <wpg:grpSpPr>
                        <a:xfrm>
                          <a:off x="0" y="0"/>
                          <a:ext cx="7679690" cy="2558415"/>
                          <a:chExt cx="7679690" cy="2558415"/>
                        </a:xfrm>
                      </wpg:grpSpPr>
                      <wps:wsp>
                        <wps:cNvPr id="1009" name="Graphic 1009"/>
                        <wps:cNvSpPr/>
                        <wps:spPr>
                          <a:xfrm>
                            <a:off x="0" y="0"/>
                            <a:ext cx="767969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9690" h="2558415">
                                <a:moveTo>
                                  <a:pt x="7679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906"/>
                                </a:lnTo>
                                <a:lnTo>
                                  <a:pt x="7679435" y="2557906"/>
                                </a:lnTo>
                                <a:lnTo>
                                  <a:pt x="7679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A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0" name="Image 1010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7415" y="249084"/>
                            <a:ext cx="86411" cy="1418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1" name="Image 1011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5581" y="844995"/>
                            <a:ext cx="130130" cy="1157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2" name="Image 1012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117" y="1409407"/>
                            <a:ext cx="123108" cy="154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3" name="Textbox 1013"/>
                        <wps:cNvSpPr txBox="1"/>
                        <wps:spPr>
                          <a:xfrm>
                            <a:off x="473965" y="213115"/>
                            <a:ext cx="5520690" cy="1331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auto" w:before="48"/>
                                <w:ind w:left="8" w:right="18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Slide 37" w:id="62"/>
                              <w:bookmarkEnd w:id="62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Inductive Rotor Position Sensor (iRPS) - Through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36"/>
                                </w:rPr>
                                <w:t>Shaft</w:t>
                              </w:r>
                            </w:p>
                            <w:p>
                              <w:pPr>
                                <w:spacing w:line="276" w:lineRule="auto" w:before="27"/>
                                <w:ind w:left="0" w:right="1162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52525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iRPS</w:t>
                              </w:r>
                              <w:r>
                                <w:rPr>
                                  <w:color w:val="252525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252525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52525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compact</w:t>
                              </w:r>
                              <w:r>
                                <w:rPr>
                                  <w:color w:val="252525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inductive</w:t>
                              </w:r>
                              <w:r>
                                <w:rPr>
                                  <w:color w:val="252525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sensor</w:t>
                              </w:r>
                              <w:r>
                                <w:rPr>
                                  <w:color w:val="252525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dedicated</w:t>
                              </w:r>
                              <w:r>
                                <w:rPr>
                                  <w:color w:val="252525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52525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high-speed</w:t>
                              </w:r>
                              <w:r>
                                <w:rPr>
                                  <w:color w:val="252525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sensing.</w:t>
                              </w:r>
                              <w:r>
                                <w:rPr>
                                  <w:color w:val="252525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It provides accurate positioning to drive e-motors with the best efficiency.</w:t>
                              </w:r>
                            </w:p>
                            <w:p>
                              <w:pPr>
                                <w:spacing w:line="276" w:lineRule="auto" w:before="100"/>
                                <w:ind w:left="0" w:right="1162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Particularly it is integrated in e-motor applications like e-drive, brake booster, BSG (Belt Starter Generator), steering and also in aeronautics and industry.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6751066" y="446233"/>
                            <a:ext cx="730250" cy="266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20"/>
                                <w:ind w:left="297" w:right="18" w:hanging="298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05"/>
                                  <w:sz w:val="16"/>
                                </w:rPr>
                                <w:t>Battery</w:t>
                              </w:r>
                              <w:r>
                                <w:rPr>
                                  <w:color w:val="636363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w w:val="105"/>
                                  <w:sz w:val="16"/>
                                </w:rPr>
                                <w:t>Electric </w:t>
                              </w: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5" name="Textbox 1015"/>
                        <wps:cNvSpPr txBox="1"/>
                        <wps:spPr>
                          <a:xfrm>
                            <a:off x="6754114" y="1025988"/>
                            <a:ext cx="723900" cy="266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20"/>
                                <w:ind w:left="0" w:right="18" w:firstLine="19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05"/>
                                  <w:sz w:val="16"/>
                                </w:rPr>
                                <w:t>Plug-in 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pacing w:val="-2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6" name="Textbox 1016"/>
                        <wps:cNvSpPr txBox="1"/>
                        <wps:spPr>
                          <a:xfrm>
                            <a:off x="6648959" y="1610569"/>
                            <a:ext cx="935990" cy="266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20"/>
                                <w:ind w:left="458" w:right="0" w:hanging="459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z w:val="16"/>
                                </w:rPr>
                                <w:t>Mild 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 </w:t>
                              </w:r>
                              <w:r>
                                <w:rPr>
                                  <w:color w:val="636363"/>
                                  <w:spacing w:val="-2"/>
                                  <w:w w:val="110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79pt;margin-top:18.98pt;width:604.7pt;height:201.45pt;mso-position-horizontal-relative:page;mso-position-vertical-relative:paragraph;z-index:-15633408;mso-wrap-distance-left:0;mso-wrap-distance-right:0" id="docshapegroup1002" coordorigin="0,380" coordsize="12094,4029">
                <v:rect style="position:absolute;left:0;top:379;width:12094;height:4029" id="docshape1003" filled="true" fillcolor="#c8dad3" stroked="false">
                  <v:fill type="solid"/>
                </v:rect>
                <v:shape style="position:absolute;left:11129;top:771;width:137;height:224" type="#_x0000_t75" id="docshape1004" stroked="false">
                  <v:imagedata r:id="rId121" o:title=""/>
                </v:shape>
                <v:shape style="position:absolute;left:11095;top:1710;width:205;height:183" type="#_x0000_t75" id="docshape1005" stroked="false">
                  <v:imagedata r:id="rId122" o:title=""/>
                </v:shape>
                <v:shape style="position:absolute;left:11100;top:2599;width:194;height:244" type="#_x0000_t75" id="docshape1006" stroked="false">
                  <v:imagedata r:id="rId123" o:title=""/>
                </v:shape>
                <v:shape style="position:absolute;left:746;top:715;width:8694;height:2097" type="#_x0000_t202" id="docshape1007" filled="false" stroked="false">
                  <v:textbox inset="0,0,0,0">
                    <w:txbxContent>
                      <w:p>
                        <w:pPr>
                          <w:spacing w:line="204" w:lineRule="auto" w:before="48"/>
                          <w:ind w:left="8" w:right="18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Slide 37" w:id="63"/>
                        <w:bookmarkEnd w:id="63"/>
                        <w:r>
                          <w:rPr/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Inductive Rotor Position Sensor (iRPS) - Through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36"/>
                          </w:rPr>
                          <w:t>Shaft</w:t>
                        </w:r>
                      </w:p>
                      <w:p>
                        <w:pPr>
                          <w:spacing w:line="276" w:lineRule="auto" w:before="27"/>
                          <w:ind w:left="0" w:right="1162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color w:val="252525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iRPS</w:t>
                        </w:r>
                        <w:r>
                          <w:rPr>
                            <w:color w:val="252525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is</w:t>
                        </w:r>
                        <w:r>
                          <w:rPr>
                            <w:color w:val="252525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color w:val="252525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compact</w:t>
                        </w:r>
                        <w:r>
                          <w:rPr>
                            <w:color w:val="252525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inductive</w:t>
                        </w:r>
                        <w:r>
                          <w:rPr>
                            <w:color w:val="252525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sensor</w:t>
                        </w:r>
                        <w:r>
                          <w:rPr>
                            <w:color w:val="252525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dedicated</w:t>
                        </w:r>
                        <w:r>
                          <w:rPr>
                            <w:color w:val="252525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color w:val="252525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high-speed</w:t>
                        </w:r>
                        <w:r>
                          <w:rPr>
                            <w:color w:val="252525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sensing.</w:t>
                        </w:r>
                        <w:r>
                          <w:rPr>
                            <w:color w:val="252525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It provides accurate positioning to drive e-motors with the best efficiency.</w:t>
                        </w:r>
                      </w:p>
                      <w:p>
                        <w:pPr>
                          <w:spacing w:line="276" w:lineRule="auto" w:before="100"/>
                          <w:ind w:left="0" w:right="1162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Particularly it is integrated in e-motor applications like e-drive, brake booster, BSG (Belt Starter Generator), steering and also in aeronautics and industry.</w:t>
                        </w:r>
                      </w:p>
                    </w:txbxContent>
                  </v:textbox>
                  <w10:wrap type="none"/>
                </v:shape>
                <v:shape style="position:absolute;left:10631;top:1082;width:1150;height:419" type="#_x0000_t202" id="docshape1008" filled="false" stroked="false">
                  <v:textbox inset="0,0,0,0">
                    <w:txbxContent>
                      <w:p>
                        <w:pPr>
                          <w:spacing w:line="259" w:lineRule="auto" w:before="20"/>
                          <w:ind w:left="297" w:right="18" w:hanging="298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05"/>
                            <w:sz w:val="16"/>
                          </w:rPr>
                          <w:t>Battery</w:t>
                        </w:r>
                        <w:r>
                          <w:rPr>
                            <w:color w:val="636363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w w:val="105"/>
                            <w:sz w:val="16"/>
                          </w:rPr>
                          <w:t>Electric </w:t>
                        </w: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36;top:1995;width:1140;height:419" type="#_x0000_t202" id="docshape1009" filled="false" stroked="false">
                  <v:textbox inset="0,0,0,0">
                    <w:txbxContent>
                      <w:p>
                        <w:pPr>
                          <w:spacing w:line="259" w:lineRule="auto" w:before="20"/>
                          <w:ind w:left="0" w:right="18" w:firstLine="19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05"/>
                            <w:sz w:val="16"/>
                          </w:rPr>
                          <w:t>Plug-in 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pacing w:val="-2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470;top:2915;width:1474;height:419" type="#_x0000_t202" id="docshape1010" filled="false" stroked="false">
                  <v:textbox inset="0,0,0,0">
                    <w:txbxContent>
                      <w:p>
                        <w:pPr>
                          <w:spacing w:line="259" w:lineRule="auto" w:before="20"/>
                          <w:ind w:left="458" w:right="0" w:hanging="459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z w:val="16"/>
                          </w:rPr>
                          <w:t>Mild 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 </w:t>
                        </w:r>
                        <w:r>
                          <w:rPr>
                            <w:color w:val="636363"/>
                            <w:spacing w:val="-2"/>
                            <w:w w:val="110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7747761</wp:posOffset>
                </wp:positionH>
                <wp:positionV relativeFrom="paragraph">
                  <wp:posOffset>237870</wp:posOffset>
                </wp:positionV>
                <wp:extent cx="3982085" cy="2564765"/>
                <wp:effectExtent l="0" t="0" r="0" b="0"/>
                <wp:wrapTopAndBottom/>
                <wp:docPr id="1017" name="Group 10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7" name="Group 1017"/>
                      <wpg:cNvGrpSpPr/>
                      <wpg:grpSpPr>
                        <a:xfrm>
                          <a:off x="0" y="0"/>
                          <a:ext cx="3982085" cy="2564765"/>
                          <a:chExt cx="3982085" cy="2564765"/>
                        </a:xfrm>
                      </wpg:grpSpPr>
                      <wps:wsp>
                        <wps:cNvPr id="1018" name="Graphic 1018"/>
                        <wps:cNvSpPr/>
                        <wps:spPr>
                          <a:xfrm>
                            <a:off x="3175" y="3175"/>
                            <a:ext cx="3960495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58415">
                                <a:moveTo>
                                  <a:pt x="0" y="2558415"/>
                                </a:moveTo>
                                <a:lnTo>
                                  <a:pt x="3959986" y="2558415"/>
                                </a:lnTo>
                                <a:lnTo>
                                  <a:pt x="3959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841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9" name="Image 101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4" y="194690"/>
                            <a:ext cx="3949191" cy="23075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0" name="Image 1020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0526" y="322199"/>
                            <a:ext cx="2645282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59998pt;margin-top:18.73pt;width:313.55pt;height:201.95pt;mso-position-horizontal-relative:page;mso-position-vertical-relative:paragraph;z-index:-15632896;mso-wrap-distance-left:0;mso-wrap-distance-right:0" id="docshapegroup1011" coordorigin="12201,375" coordsize="6271,4039">
                <v:rect style="position:absolute;left:12206;top:379;width:6237;height:4029" id="docshape1012" filled="false" stroked="true" strokeweight=".5pt" strokecolor="#c5c5c5">
                  <v:stroke dashstyle="solid"/>
                </v:rect>
                <v:shape style="position:absolute;left:12252;top:681;width:6220;height:3634" type="#_x0000_t75" id="docshape1013" stroked="false">
                  <v:imagedata r:id="rId35" o:title=""/>
                </v:shape>
                <v:shape style="position:absolute;left:13241;top:882;width:4166;height:3000" type="#_x0000_t75" id="docshape1014" stroked="false">
                  <v:imagedata r:id="rId124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481406</wp:posOffset>
                </wp:positionH>
                <wp:positionV relativeFrom="paragraph">
                  <wp:posOffset>2876925</wp:posOffset>
                </wp:positionV>
                <wp:extent cx="2857500" cy="2755265"/>
                <wp:effectExtent l="0" t="0" r="0" b="0"/>
                <wp:wrapTopAndBottom/>
                <wp:docPr id="1021" name="Group 10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1" name="Group 1021"/>
                      <wpg:cNvGrpSpPr/>
                      <wpg:grpSpPr>
                        <a:xfrm>
                          <a:off x="0" y="0"/>
                          <a:ext cx="2857500" cy="2755265"/>
                          <a:chExt cx="2857500" cy="2755265"/>
                        </a:xfrm>
                      </wpg:grpSpPr>
                      <wps:wsp>
                        <wps:cNvPr id="1022" name="Graphic 1022"/>
                        <wps:cNvSpPr/>
                        <wps:spPr>
                          <a:xfrm>
                            <a:off x="153314" y="1231303"/>
                            <a:ext cx="454025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" h="453390">
                                <a:moveTo>
                                  <a:pt x="267055" y="220243"/>
                                </a:moveTo>
                                <a:lnTo>
                                  <a:pt x="242316" y="183413"/>
                                </a:lnTo>
                                <a:lnTo>
                                  <a:pt x="225005" y="179603"/>
                                </a:lnTo>
                                <a:lnTo>
                                  <a:pt x="215912" y="179603"/>
                                </a:lnTo>
                                <a:lnTo>
                                  <a:pt x="180784" y="203733"/>
                                </a:lnTo>
                                <a:lnTo>
                                  <a:pt x="176187" y="220243"/>
                                </a:lnTo>
                                <a:lnTo>
                                  <a:pt x="177977" y="238023"/>
                                </a:lnTo>
                                <a:lnTo>
                                  <a:pt x="208597" y="268503"/>
                                </a:lnTo>
                                <a:lnTo>
                                  <a:pt x="217551" y="269773"/>
                                </a:lnTo>
                                <a:lnTo>
                                  <a:pt x="222008" y="269773"/>
                                </a:lnTo>
                                <a:lnTo>
                                  <a:pt x="222008" y="259613"/>
                                </a:lnTo>
                                <a:lnTo>
                                  <a:pt x="218478" y="259613"/>
                                </a:lnTo>
                                <a:lnTo>
                                  <a:pt x="211480" y="258343"/>
                                </a:lnTo>
                                <a:lnTo>
                                  <a:pt x="186296" y="221513"/>
                                </a:lnTo>
                                <a:lnTo>
                                  <a:pt x="189852" y="208813"/>
                                </a:lnTo>
                                <a:lnTo>
                                  <a:pt x="198132" y="197383"/>
                                </a:lnTo>
                                <a:lnTo>
                                  <a:pt x="204673" y="192303"/>
                                </a:lnTo>
                                <a:lnTo>
                                  <a:pt x="212877" y="189763"/>
                                </a:lnTo>
                                <a:lnTo>
                                  <a:pt x="224205" y="189763"/>
                                </a:lnTo>
                                <a:lnTo>
                                  <a:pt x="256451" y="217703"/>
                                </a:lnTo>
                                <a:lnTo>
                                  <a:pt x="257187" y="225323"/>
                                </a:lnTo>
                                <a:lnTo>
                                  <a:pt x="255892" y="234213"/>
                                </a:lnTo>
                                <a:lnTo>
                                  <a:pt x="259829" y="232943"/>
                                </a:lnTo>
                                <a:lnTo>
                                  <a:pt x="263563" y="231673"/>
                                </a:lnTo>
                                <a:lnTo>
                                  <a:pt x="266890" y="230403"/>
                                </a:lnTo>
                                <a:lnTo>
                                  <a:pt x="266979" y="225323"/>
                                </a:lnTo>
                                <a:lnTo>
                                  <a:pt x="267055" y="220243"/>
                                </a:lnTo>
                                <a:close/>
                              </a:path>
                              <a:path w="454025" h="453390">
                                <a:moveTo>
                                  <a:pt x="319379" y="283743"/>
                                </a:moveTo>
                                <a:lnTo>
                                  <a:pt x="319189" y="279933"/>
                                </a:lnTo>
                                <a:lnTo>
                                  <a:pt x="317119" y="278663"/>
                                </a:lnTo>
                                <a:lnTo>
                                  <a:pt x="315112" y="277393"/>
                                </a:lnTo>
                                <a:lnTo>
                                  <a:pt x="311912" y="277393"/>
                                </a:lnTo>
                                <a:lnTo>
                                  <a:pt x="309981" y="278663"/>
                                </a:lnTo>
                                <a:lnTo>
                                  <a:pt x="285572" y="306603"/>
                                </a:lnTo>
                                <a:lnTo>
                                  <a:pt x="273634" y="295173"/>
                                </a:lnTo>
                                <a:lnTo>
                                  <a:pt x="271691" y="292633"/>
                                </a:lnTo>
                                <a:lnTo>
                                  <a:pt x="268427" y="292633"/>
                                </a:lnTo>
                                <a:lnTo>
                                  <a:pt x="266496" y="295173"/>
                                </a:lnTo>
                                <a:lnTo>
                                  <a:pt x="264566" y="296443"/>
                                </a:lnTo>
                                <a:lnTo>
                                  <a:pt x="264566" y="300253"/>
                                </a:lnTo>
                                <a:lnTo>
                                  <a:pt x="266496" y="301523"/>
                                </a:lnTo>
                                <a:lnTo>
                                  <a:pt x="282308" y="318033"/>
                                </a:lnTo>
                                <a:lnTo>
                                  <a:pt x="283235" y="318033"/>
                                </a:lnTo>
                                <a:lnTo>
                                  <a:pt x="284505" y="319303"/>
                                </a:lnTo>
                                <a:lnTo>
                                  <a:pt x="287439" y="319303"/>
                                </a:lnTo>
                                <a:lnTo>
                                  <a:pt x="288709" y="318033"/>
                                </a:lnTo>
                                <a:lnTo>
                                  <a:pt x="289636" y="316763"/>
                                </a:lnTo>
                                <a:lnTo>
                                  <a:pt x="298577" y="306603"/>
                                </a:lnTo>
                                <a:lnTo>
                                  <a:pt x="317576" y="285013"/>
                                </a:lnTo>
                                <a:lnTo>
                                  <a:pt x="319379" y="283743"/>
                                </a:lnTo>
                                <a:close/>
                              </a:path>
                              <a:path w="454025" h="453390">
                                <a:moveTo>
                                  <a:pt x="337388" y="206273"/>
                                </a:moveTo>
                                <a:lnTo>
                                  <a:pt x="334391" y="202463"/>
                                </a:lnTo>
                                <a:lnTo>
                                  <a:pt x="330390" y="202463"/>
                                </a:lnTo>
                                <a:lnTo>
                                  <a:pt x="303847" y="197383"/>
                                </a:lnTo>
                                <a:lnTo>
                                  <a:pt x="299034" y="185953"/>
                                </a:lnTo>
                                <a:lnTo>
                                  <a:pt x="314579" y="164363"/>
                                </a:lnTo>
                                <a:lnTo>
                                  <a:pt x="316915" y="160553"/>
                                </a:lnTo>
                                <a:lnTo>
                                  <a:pt x="316826" y="159283"/>
                                </a:lnTo>
                                <a:lnTo>
                                  <a:pt x="316750" y="158013"/>
                                </a:lnTo>
                                <a:lnTo>
                                  <a:pt x="316661" y="156743"/>
                                </a:lnTo>
                                <a:lnTo>
                                  <a:pt x="316585" y="155473"/>
                                </a:lnTo>
                                <a:lnTo>
                                  <a:pt x="313639" y="152933"/>
                                </a:lnTo>
                                <a:lnTo>
                                  <a:pt x="302044" y="141503"/>
                                </a:lnTo>
                                <a:lnTo>
                                  <a:pt x="290436" y="130073"/>
                                </a:lnTo>
                                <a:lnTo>
                                  <a:pt x="285838" y="130073"/>
                                </a:lnTo>
                                <a:lnTo>
                                  <a:pt x="282575" y="132613"/>
                                </a:lnTo>
                                <a:lnTo>
                                  <a:pt x="260629" y="147853"/>
                                </a:lnTo>
                                <a:lnTo>
                                  <a:pt x="248881" y="142773"/>
                                </a:lnTo>
                                <a:lnTo>
                                  <a:pt x="245008" y="119913"/>
                                </a:lnTo>
                                <a:lnTo>
                                  <a:pt x="243687" y="112293"/>
                                </a:lnTo>
                                <a:lnTo>
                                  <a:pt x="240157" y="109753"/>
                                </a:lnTo>
                                <a:lnTo>
                                  <a:pt x="203009" y="109753"/>
                                </a:lnTo>
                                <a:lnTo>
                                  <a:pt x="199529" y="112293"/>
                                </a:lnTo>
                                <a:lnTo>
                                  <a:pt x="198869" y="116103"/>
                                </a:lnTo>
                                <a:lnTo>
                                  <a:pt x="194335" y="142773"/>
                                </a:lnTo>
                                <a:lnTo>
                                  <a:pt x="182600" y="147853"/>
                                </a:lnTo>
                                <a:lnTo>
                                  <a:pt x="173456" y="141503"/>
                                </a:lnTo>
                                <a:lnTo>
                                  <a:pt x="160655" y="132613"/>
                                </a:lnTo>
                                <a:lnTo>
                                  <a:pt x="157327" y="130073"/>
                                </a:lnTo>
                                <a:lnTo>
                                  <a:pt x="152781" y="130073"/>
                                </a:lnTo>
                                <a:lnTo>
                                  <a:pt x="149847" y="132613"/>
                                </a:lnTo>
                                <a:lnTo>
                                  <a:pt x="129514" y="152933"/>
                                </a:lnTo>
                                <a:lnTo>
                                  <a:pt x="126644" y="156743"/>
                                </a:lnTo>
                                <a:lnTo>
                                  <a:pt x="126238" y="160553"/>
                                </a:lnTo>
                                <a:lnTo>
                                  <a:pt x="144119" y="185953"/>
                                </a:lnTo>
                                <a:lnTo>
                                  <a:pt x="139319" y="197383"/>
                                </a:lnTo>
                                <a:lnTo>
                                  <a:pt x="112839" y="202463"/>
                                </a:lnTo>
                                <a:lnTo>
                                  <a:pt x="108762" y="202463"/>
                                </a:lnTo>
                                <a:lnTo>
                                  <a:pt x="105841" y="206273"/>
                                </a:lnTo>
                                <a:lnTo>
                                  <a:pt x="105841" y="243103"/>
                                </a:lnTo>
                                <a:lnTo>
                                  <a:pt x="108839" y="246913"/>
                                </a:lnTo>
                                <a:lnTo>
                                  <a:pt x="112839" y="246913"/>
                                </a:lnTo>
                                <a:lnTo>
                                  <a:pt x="139382" y="251993"/>
                                </a:lnTo>
                                <a:lnTo>
                                  <a:pt x="144183" y="263423"/>
                                </a:lnTo>
                                <a:lnTo>
                                  <a:pt x="128651" y="285013"/>
                                </a:lnTo>
                                <a:lnTo>
                                  <a:pt x="126314" y="288823"/>
                                </a:lnTo>
                                <a:lnTo>
                                  <a:pt x="126415" y="290093"/>
                                </a:lnTo>
                                <a:lnTo>
                                  <a:pt x="126530" y="291363"/>
                                </a:lnTo>
                                <a:lnTo>
                                  <a:pt x="126644" y="292633"/>
                                </a:lnTo>
                                <a:lnTo>
                                  <a:pt x="152781" y="319303"/>
                                </a:lnTo>
                                <a:lnTo>
                                  <a:pt x="157391" y="319303"/>
                                </a:lnTo>
                                <a:lnTo>
                                  <a:pt x="160718" y="316763"/>
                                </a:lnTo>
                                <a:lnTo>
                                  <a:pt x="173520" y="307873"/>
                                </a:lnTo>
                                <a:lnTo>
                                  <a:pt x="182664" y="301523"/>
                                </a:lnTo>
                                <a:lnTo>
                                  <a:pt x="194398" y="306603"/>
                                </a:lnTo>
                                <a:lnTo>
                                  <a:pt x="198932" y="333273"/>
                                </a:lnTo>
                                <a:lnTo>
                                  <a:pt x="199605" y="337083"/>
                                </a:lnTo>
                                <a:lnTo>
                                  <a:pt x="203136" y="339623"/>
                                </a:lnTo>
                                <a:lnTo>
                                  <a:pt x="237680" y="339623"/>
                                </a:lnTo>
                                <a:lnTo>
                                  <a:pt x="235280" y="335813"/>
                                </a:lnTo>
                                <a:lnTo>
                                  <a:pt x="233083" y="333273"/>
                                </a:lnTo>
                                <a:lnTo>
                                  <a:pt x="231152" y="329463"/>
                                </a:lnTo>
                                <a:lnTo>
                                  <a:pt x="208610" y="329463"/>
                                </a:lnTo>
                                <a:lnTo>
                                  <a:pt x="204139" y="304063"/>
                                </a:lnTo>
                                <a:lnTo>
                                  <a:pt x="203784" y="301523"/>
                                </a:lnTo>
                                <a:lnTo>
                                  <a:pt x="203606" y="300253"/>
                                </a:lnTo>
                                <a:lnTo>
                                  <a:pt x="201739" y="298983"/>
                                </a:lnTo>
                                <a:lnTo>
                                  <a:pt x="185661" y="291363"/>
                                </a:lnTo>
                                <a:lnTo>
                                  <a:pt x="179933" y="291363"/>
                                </a:lnTo>
                                <a:lnTo>
                                  <a:pt x="177596" y="292633"/>
                                </a:lnTo>
                                <a:lnTo>
                                  <a:pt x="156057" y="307873"/>
                                </a:lnTo>
                                <a:lnTo>
                                  <a:pt x="137718" y="290093"/>
                                </a:lnTo>
                                <a:lnTo>
                                  <a:pt x="154660" y="265963"/>
                                </a:lnTo>
                                <a:lnTo>
                                  <a:pt x="154990" y="263423"/>
                                </a:lnTo>
                                <a:lnTo>
                                  <a:pt x="153847" y="259613"/>
                                </a:lnTo>
                                <a:lnTo>
                                  <a:pt x="147116" y="244373"/>
                                </a:lnTo>
                                <a:lnTo>
                                  <a:pt x="144716" y="241833"/>
                                </a:lnTo>
                                <a:lnTo>
                                  <a:pt x="141922" y="241833"/>
                                </a:lnTo>
                                <a:lnTo>
                                  <a:pt x="115900" y="236753"/>
                                </a:lnTo>
                                <a:lnTo>
                                  <a:pt x="115900" y="211353"/>
                                </a:lnTo>
                                <a:lnTo>
                                  <a:pt x="141922" y="207543"/>
                                </a:lnTo>
                                <a:lnTo>
                                  <a:pt x="144856" y="206273"/>
                                </a:lnTo>
                                <a:lnTo>
                                  <a:pt x="147180" y="205003"/>
                                </a:lnTo>
                                <a:lnTo>
                                  <a:pt x="148247" y="202463"/>
                                </a:lnTo>
                                <a:lnTo>
                                  <a:pt x="153847" y="188493"/>
                                </a:lnTo>
                                <a:lnTo>
                                  <a:pt x="154990" y="185953"/>
                                </a:lnTo>
                                <a:lnTo>
                                  <a:pt x="154660" y="183413"/>
                                </a:lnTo>
                                <a:lnTo>
                                  <a:pt x="137718" y="159283"/>
                                </a:lnTo>
                                <a:lnTo>
                                  <a:pt x="156057" y="141503"/>
                                </a:lnTo>
                                <a:lnTo>
                                  <a:pt x="177596" y="156743"/>
                                </a:lnTo>
                                <a:lnTo>
                                  <a:pt x="179933" y="158013"/>
                                </a:lnTo>
                                <a:lnTo>
                                  <a:pt x="182994" y="158013"/>
                                </a:lnTo>
                                <a:lnTo>
                                  <a:pt x="185661" y="156743"/>
                                </a:lnTo>
                                <a:lnTo>
                                  <a:pt x="201803" y="150393"/>
                                </a:lnTo>
                                <a:lnTo>
                                  <a:pt x="203669" y="147853"/>
                                </a:lnTo>
                                <a:lnTo>
                                  <a:pt x="204139" y="145313"/>
                                </a:lnTo>
                                <a:lnTo>
                                  <a:pt x="208610" y="119913"/>
                                </a:lnTo>
                                <a:lnTo>
                                  <a:pt x="234619" y="119913"/>
                                </a:lnTo>
                                <a:lnTo>
                                  <a:pt x="257556" y="156743"/>
                                </a:lnTo>
                                <a:lnTo>
                                  <a:pt x="260223" y="158013"/>
                                </a:lnTo>
                                <a:lnTo>
                                  <a:pt x="263232" y="158013"/>
                                </a:lnTo>
                                <a:lnTo>
                                  <a:pt x="265633" y="156743"/>
                                </a:lnTo>
                                <a:lnTo>
                                  <a:pt x="278193" y="147853"/>
                                </a:lnTo>
                                <a:lnTo>
                                  <a:pt x="287172" y="141503"/>
                                </a:lnTo>
                                <a:lnTo>
                                  <a:pt x="305511" y="159283"/>
                                </a:lnTo>
                                <a:lnTo>
                                  <a:pt x="288569" y="183413"/>
                                </a:lnTo>
                                <a:lnTo>
                                  <a:pt x="288239" y="185953"/>
                                </a:lnTo>
                                <a:lnTo>
                                  <a:pt x="289369" y="188493"/>
                                </a:lnTo>
                                <a:lnTo>
                                  <a:pt x="294970" y="202463"/>
                                </a:lnTo>
                                <a:lnTo>
                                  <a:pt x="296113" y="205003"/>
                                </a:lnTo>
                                <a:lnTo>
                                  <a:pt x="298500" y="206273"/>
                                </a:lnTo>
                                <a:lnTo>
                                  <a:pt x="301307" y="207543"/>
                                </a:lnTo>
                                <a:lnTo>
                                  <a:pt x="327317" y="211353"/>
                                </a:lnTo>
                                <a:lnTo>
                                  <a:pt x="327317" y="235483"/>
                                </a:lnTo>
                                <a:lnTo>
                                  <a:pt x="330581" y="236753"/>
                                </a:lnTo>
                                <a:lnTo>
                                  <a:pt x="337388" y="236753"/>
                                </a:lnTo>
                                <a:lnTo>
                                  <a:pt x="337388" y="206273"/>
                                </a:lnTo>
                                <a:close/>
                              </a:path>
                              <a:path w="454025" h="453390">
                                <a:moveTo>
                                  <a:pt x="346583" y="249453"/>
                                </a:moveTo>
                                <a:lnTo>
                                  <a:pt x="345998" y="248183"/>
                                </a:lnTo>
                                <a:lnTo>
                                  <a:pt x="343992" y="245643"/>
                                </a:lnTo>
                                <a:lnTo>
                                  <a:pt x="341388" y="245643"/>
                                </a:lnTo>
                                <a:lnTo>
                                  <a:pt x="336651" y="245275"/>
                                </a:lnTo>
                                <a:lnTo>
                                  <a:pt x="336651" y="255803"/>
                                </a:lnTo>
                                <a:lnTo>
                                  <a:pt x="336537" y="283743"/>
                                </a:lnTo>
                                <a:lnTo>
                                  <a:pt x="321614" y="333273"/>
                                </a:lnTo>
                                <a:lnTo>
                                  <a:pt x="295173" y="356133"/>
                                </a:lnTo>
                                <a:lnTo>
                                  <a:pt x="290436" y="359943"/>
                                </a:lnTo>
                                <a:lnTo>
                                  <a:pt x="288632" y="361213"/>
                                </a:lnTo>
                                <a:lnTo>
                                  <a:pt x="286562" y="358673"/>
                                </a:lnTo>
                                <a:lnTo>
                                  <a:pt x="283972" y="357403"/>
                                </a:lnTo>
                                <a:lnTo>
                                  <a:pt x="281101" y="354863"/>
                                </a:lnTo>
                                <a:lnTo>
                                  <a:pt x="267906" y="344703"/>
                                </a:lnTo>
                                <a:lnTo>
                                  <a:pt x="254711" y="330733"/>
                                </a:lnTo>
                                <a:lnTo>
                                  <a:pt x="244576" y="315493"/>
                                </a:lnTo>
                                <a:lnTo>
                                  <a:pt x="240614" y="296443"/>
                                </a:lnTo>
                                <a:lnTo>
                                  <a:pt x="240499" y="263423"/>
                                </a:lnTo>
                                <a:lnTo>
                                  <a:pt x="240423" y="255803"/>
                                </a:lnTo>
                                <a:lnTo>
                                  <a:pt x="255663" y="253263"/>
                                </a:lnTo>
                                <a:lnTo>
                                  <a:pt x="269214" y="249453"/>
                                </a:lnTo>
                                <a:lnTo>
                                  <a:pt x="280390" y="244373"/>
                                </a:lnTo>
                                <a:lnTo>
                                  <a:pt x="288505" y="239293"/>
                                </a:lnTo>
                                <a:lnTo>
                                  <a:pt x="296621" y="244373"/>
                                </a:lnTo>
                                <a:lnTo>
                                  <a:pt x="307797" y="249453"/>
                                </a:lnTo>
                                <a:lnTo>
                                  <a:pt x="321373" y="253263"/>
                                </a:lnTo>
                                <a:lnTo>
                                  <a:pt x="336651" y="255803"/>
                                </a:lnTo>
                                <a:lnTo>
                                  <a:pt x="336651" y="245275"/>
                                </a:lnTo>
                                <a:lnTo>
                                  <a:pt x="325120" y="244373"/>
                                </a:lnTo>
                                <a:lnTo>
                                  <a:pt x="310591" y="239293"/>
                                </a:lnTo>
                                <a:lnTo>
                                  <a:pt x="298970" y="234213"/>
                                </a:lnTo>
                                <a:lnTo>
                                  <a:pt x="291109" y="229133"/>
                                </a:lnTo>
                                <a:lnTo>
                                  <a:pt x="289369" y="227863"/>
                                </a:lnTo>
                                <a:lnTo>
                                  <a:pt x="286969" y="227863"/>
                                </a:lnTo>
                                <a:lnTo>
                                  <a:pt x="251688" y="244373"/>
                                </a:lnTo>
                                <a:lnTo>
                                  <a:pt x="235419" y="245643"/>
                                </a:lnTo>
                                <a:lnTo>
                                  <a:pt x="232752" y="245643"/>
                                </a:lnTo>
                                <a:lnTo>
                                  <a:pt x="230746" y="248183"/>
                                </a:lnTo>
                                <a:lnTo>
                                  <a:pt x="230212" y="249453"/>
                                </a:lnTo>
                                <a:lnTo>
                                  <a:pt x="230301" y="269773"/>
                                </a:lnTo>
                                <a:lnTo>
                                  <a:pt x="230416" y="296443"/>
                                </a:lnTo>
                                <a:lnTo>
                                  <a:pt x="246240" y="337083"/>
                                </a:lnTo>
                                <a:lnTo>
                                  <a:pt x="274764" y="363753"/>
                                </a:lnTo>
                                <a:lnTo>
                                  <a:pt x="279031" y="366293"/>
                                </a:lnTo>
                                <a:lnTo>
                                  <a:pt x="282841" y="368833"/>
                                </a:lnTo>
                                <a:lnTo>
                                  <a:pt x="285699" y="372643"/>
                                </a:lnTo>
                                <a:lnTo>
                                  <a:pt x="291172" y="372643"/>
                                </a:lnTo>
                                <a:lnTo>
                                  <a:pt x="293712" y="370103"/>
                                </a:lnTo>
                                <a:lnTo>
                                  <a:pt x="297167" y="367563"/>
                                </a:lnTo>
                                <a:lnTo>
                                  <a:pt x="301040" y="363753"/>
                                </a:lnTo>
                                <a:lnTo>
                                  <a:pt x="304482" y="361213"/>
                                </a:lnTo>
                                <a:lnTo>
                                  <a:pt x="314820" y="353593"/>
                                </a:lnTo>
                                <a:lnTo>
                                  <a:pt x="329666" y="338353"/>
                                </a:lnTo>
                                <a:lnTo>
                                  <a:pt x="341541" y="320573"/>
                                </a:lnTo>
                                <a:lnTo>
                                  <a:pt x="346392" y="296443"/>
                                </a:lnTo>
                                <a:lnTo>
                                  <a:pt x="346481" y="283743"/>
                                </a:lnTo>
                                <a:lnTo>
                                  <a:pt x="346583" y="249453"/>
                                </a:lnTo>
                                <a:close/>
                              </a:path>
                              <a:path w="454025" h="453390">
                                <a:moveTo>
                                  <a:pt x="453771" y="226453"/>
                                </a:moveTo>
                                <a:lnTo>
                                  <a:pt x="449148" y="180822"/>
                                </a:lnTo>
                                <a:lnTo>
                                  <a:pt x="443763" y="163512"/>
                                </a:lnTo>
                                <a:lnTo>
                                  <a:pt x="443763" y="226453"/>
                                </a:lnTo>
                                <a:lnTo>
                                  <a:pt x="438023" y="276034"/>
                                </a:lnTo>
                                <a:lnTo>
                                  <a:pt x="421678" y="321564"/>
                                </a:lnTo>
                                <a:lnTo>
                                  <a:pt x="396049" y="361772"/>
                                </a:lnTo>
                                <a:lnTo>
                                  <a:pt x="362445" y="395312"/>
                                </a:lnTo>
                                <a:lnTo>
                                  <a:pt x="322173" y="420890"/>
                                </a:lnTo>
                                <a:lnTo>
                                  <a:pt x="276542" y="437210"/>
                                </a:lnTo>
                                <a:lnTo>
                                  <a:pt x="226885" y="442937"/>
                                </a:lnTo>
                                <a:lnTo>
                                  <a:pt x="177215" y="437210"/>
                                </a:lnTo>
                                <a:lnTo>
                                  <a:pt x="131584" y="420890"/>
                                </a:lnTo>
                                <a:lnTo>
                                  <a:pt x="91313" y="395312"/>
                                </a:lnTo>
                                <a:lnTo>
                                  <a:pt x="57708" y="361772"/>
                                </a:lnTo>
                                <a:lnTo>
                                  <a:pt x="32080" y="321564"/>
                                </a:lnTo>
                                <a:lnTo>
                                  <a:pt x="15735" y="276034"/>
                                </a:lnTo>
                                <a:lnTo>
                                  <a:pt x="9994" y="226453"/>
                                </a:lnTo>
                                <a:lnTo>
                                  <a:pt x="15735" y="176885"/>
                                </a:lnTo>
                                <a:lnTo>
                                  <a:pt x="32080" y="131343"/>
                                </a:lnTo>
                                <a:lnTo>
                                  <a:pt x="57708" y="91147"/>
                                </a:lnTo>
                                <a:lnTo>
                                  <a:pt x="91313" y="57607"/>
                                </a:lnTo>
                                <a:lnTo>
                                  <a:pt x="131584" y="32016"/>
                                </a:lnTo>
                                <a:lnTo>
                                  <a:pt x="177215" y="15709"/>
                                </a:lnTo>
                                <a:lnTo>
                                  <a:pt x="226885" y="9982"/>
                                </a:lnTo>
                                <a:lnTo>
                                  <a:pt x="276542" y="15709"/>
                                </a:lnTo>
                                <a:lnTo>
                                  <a:pt x="322173" y="32016"/>
                                </a:lnTo>
                                <a:lnTo>
                                  <a:pt x="362445" y="57607"/>
                                </a:lnTo>
                                <a:lnTo>
                                  <a:pt x="396049" y="91147"/>
                                </a:lnTo>
                                <a:lnTo>
                                  <a:pt x="421678" y="131343"/>
                                </a:lnTo>
                                <a:lnTo>
                                  <a:pt x="438023" y="176885"/>
                                </a:lnTo>
                                <a:lnTo>
                                  <a:pt x="443763" y="226453"/>
                                </a:lnTo>
                                <a:lnTo>
                                  <a:pt x="443763" y="163512"/>
                                </a:lnTo>
                                <a:lnTo>
                                  <a:pt x="414997" y="99834"/>
                                </a:lnTo>
                                <a:lnTo>
                                  <a:pt x="387286" y="66319"/>
                                </a:lnTo>
                                <a:lnTo>
                                  <a:pt x="353707" y="38671"/>
                                </a:lnTo>
                                <a:lnTo>
                                  <a:pt x="315163" y="17792"/>
                                </a:lnTo>
                                <a:lnTo>
                                  <a:pt x="272592" y="4597"/>
                                </a:lnTo>
                                <a:lnTo>
                                  <a:pt x="226885" y="0"/>
                                </a:lnTo>
                                <a:lnTo>
                                  <a:pt x="181152" y="4597"/>
                                </a:lnTo>
                                <a:lnTo>
                                  <a:pt x="138557" y="17792"/>
                                </a:lnTo>
                                <a:lnTo>
                                  <a:pt x="100025" y="38671"/>
                                </a:lnTo>
                                <a:lnTo>
                                  <a:pt x="66446" y="66319"/>
                                </a:lnTo>
                                <a:lnTo>
                                  <a:pt x="38747" y="99834"/>
                                </a:lnTo>
                                <a:lnTo>
                                  <a:pt x="17818" y="138303"/>
                                </a:lnTo>
                                <a:lnTo>
                                  <a:pt x="4610" y="180822"/>
                                </a:lnTo>
                                <a:lnTo>
                                  <a:pt x="0" y="226453"/>
                                </a:lnTo>
                                <a:lnTo>
                                  <a:pt x="4610" y="272097"/>
                                </a:lnTo>
                                <a:lnTo>
                                  <a:pt x="17818" y="314617"/>
                                </a:lnTo>
                                <a:lnTo>
                                  <a:pt x="38747" y="353072"/>
                                </a:lnTo>
                                <a:lnTo>
                                  <a:pt x="66446" y="386588"/>
                                </a:lnTo>
                                <a:lnTo>
                                  <a:pt x="100025" y="414248"/>
                                </a:lnTo>
                                <a:lnTo>
                                  <a:pt x="138557" y="435127"/>
                                </a:lnTo>
                                <a:lnTo>
                                  <a:pt x="181152" y="448322"/>
                                </a:lnTo>
                                <a:lnTo>
                                  <a:pt x="226885" y="452920"/>
                                </a:lnTo>
                                <a:lnTo>
                                  <a:pt x="272605" y="448322"/>
                                </a:lnTo>
                                <a:lnTo>
                                  <a:pt x="315201" y="435127"/>
                                </a:lnTo>
                                <a:lnTo>
                                  <a:pt x="353733" y="414248"/>
                                </a:lnTo>
                                <a:lnTo>
                                  <a:pt x="387311" y="386588"/>
                                </a:lnTo>
                                <a:lnTo>
                                  <a:pt x="415023" y="353072"/>
                                </a:lnTo>
                                <a:lnTo>
                                  <a:pt x="435940" y="314617"/>
                                </a:lnTo>
                                <a:lnTo>
                                  <a:pt x="449160" y="272097"/>
                                </a:lnTo>
                                <a:lnTo>
                                  <a:pt x="453771" y="226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79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153314" y="486574"/>
                            <a:ext cx="454025" cy="19424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" h="1942464">
                                <a:moveTo>
                                  <a:pt x="355930" y="1715084"/>
                                </a:moveTo>
                                <a:lnTo>
                                  <a:pt x="353656" y="1712810"/>
                                </a:lnTo>
                                <a:lnTo>
                                  <a:pt x="350786" y="1712950"/>
                                </a:lnTo>
                                <a:lnTo>
                                  <a:pt x="314642" y="1712950"/>
                                </a:lnTo>
                                <a:lnTo>
                                  <a:pt x="305447" y="1688388"/>
                                </a:lnTo>
                                <a:lnTo>
                                  <a:pt x="303504" y="1686991"/>
                                </a:lnTo>
                                <a:lnTo>
                                  <a:pt x="299173" y="1686928"/>
                                </a:lnTo>
                                <a:lnTo>
                                  <a:pt x="297307" y="1688058"/>
                                </a:lnTo>
                                <a:lnTo>
                                  <a:pt x="271691" y="1745234"/>
                                </a:lnTo>
                                <a:lnTo>
                                  <a:pt x="239280" y="1648040"/>
                                </a:lnTo>
                                <a:lnTo>
                                  <a:pt x="237210" y="1646580"/>
                                </a:lnTo>
                                <a:lnTo>
                                  <a:pt x="232613" y="1646580"/>
                                </a:lnTo>
                                <a:lnTo>
                                  <a:pt x="230619" y="1648040"/>
                                </a:lnTo>
                                <a:lnTo>
                                  <a:pt x="228219" y="1654975"/>
                                </a:lnTo>
                                <a:lnTo>
                                  <a:pt x="196062" y="1767865"/>
                                </a:lnTo>
                                <a:lnTo>
                                  <a:pt x="168656" y="1685988"/>
                                </a:lnTo>
                                <a:lnTo>
                                  <a:pt x="166865" y="1684464"/>
                                </a:lnTo>
                                <a:lnTo>
                                  <a:pt x="162458" y="1683664"/>
                                </a:lnTo>
                                <a:lnTo>
                                  <a:pt x="160185" y="1684528"/>
                                </a:lnTo>
                                <a:lnTo>
                                  <a:pt x="136372" y="1712887"/>
                                </a:lnTo>
                                <a:lnTo>
                                  <a:pt x="101371" y="1712887"/>
                                </a:lnTo>
                                <a:lnTo>
                                  <a:pt x="99098" y="1715147"/>
                                </a:lnTo>
                                <a:lnTo>
                                  <a:pt x="99098" y="1720608"/>
                                </a:lnTo>
                                <a:lnTo>
                                  <a:pt x="101371" y="1722869"/>
                                </a:lnTo>
                                <a:lnTo>
                                  <a:pt x="139649" y="1722869"/>
                                </a:lnTo>
                                <a:lnTo>
                                  <a:pt x="141986" y="1721802"/>
                                </a:lnTo>
                                <a:lnTo>
                                  <a:pt x="162128" y="1697901"/>
                                </a:lnTo>
                                <a:lnTo>
                                  <a:pt x="190931" y="1783969"/>
                                </a:lnTo>
                                <a:lnTo>
                                  <a:pt x="193471" y="1785772"/>
                                </a:lnTo>
                                <a:lnTo>
                                  <a:pt x="199466" y="1785708"/>
                                </a:lnTo>
                                <a:lnTo>
                                  <a:pt x="202006" y="1783715"/>
                                </a:lnTo>
                                <a:lnTo>
                                  <a:pt x="235216" y="1667154"/>
                                </a:lnTo>
                                <a:lnTo>
                                  <a:pt x="266293" y="1760474"/>
                                </a:lnTo>
                                <a:lnTo>
                                  <a:pt x="268363" y="1762074"/>
                                </a:lnTo>
                                <a:lnTo>
                                  <a:pt x="273100" y="1762340"/>
                                </a:lnTo>
                                <a:lnTo>
                                  <a:pt x="275564" y="1761007"/>
                                </a:lnTo>
                                <a:lnTo>
                                  <a:pt x="300837" y="1704365"/>
                                </a:lnTo>
                                <a:lnTo>
                                  <a:pt x="307314" y="1721332"/>
                                </a:lnTo>
                                <a:lnTo>
                                  <a:pt x="309448" y="1722805"/>
                                </a:lnTo>
                                <a:lnTo>
                                  <a:pt x="353656" y="1722805"/>
                                </a:lnTo>
                                <a:lnTo>
                                  <a:pt x="355930" y="1720532"/>
                                </a:lnTo>
                                <a:lnTo>
                                  <a:pt x="355930" y="1715084"/>
                                </a:lnTo>
                                <a:close/>
                              </a:path>
                              <a:path w="454025" h="1942464">
                                <a:moveTo>
                                  <a:pt x="453771" y="1715808"/>
                                </a:moveTo>
                                <a:lnTo>
                                  <a:pt x="449148" y="1670177"/>
                                </a:lnTo>
                                <a:lnTo>
                                  <a:pt x="443763" y="1652866"/>
                                </a:lnTo>
                                <a:lnTo>
                                  <a:pt x="443763" y="1715808"/>
                                </a:lnTo>
                                <a:lnTo>
                                  <a:pt x="438023" y="1765388"/>
                                </a:lnTo>
                                <a:lnTo>
                                  <a:pt x="421678" y="1810918"/>
                                </a:lnTo>
                                <a:lnTo>
                                  <a:pt x="396049" y="1851126"/>
                                </a:lnTo>
                                <a:lnTo>
                                  <a:pt x="362445" y="1884667"/>
                                </a:lnTo>
                                <a:lnTo>
                                  <a:pt x="322173" y="1910245"/>
                                </a:lnTo>
                                <a:lnTo>
                                  <a:pt x="276542" y="1926564"/>
                                </a:lnTo>
                                <a:lnTo>
                                  <a:pt x="227152" y="1932266"/>
                                </a:lnTo>
                                <a:lnTo>
                                  <a:pt x="177761" y="1926564"/>
                                </a:lnTo>
                                <a:lnTo>
                                  <a:pt x="177393" y="1926564"/>
                                </a:lnTo>
                                <a:lnTo>
                                  <a:pt x="131737" y="1910245"/>
                                </a:lnTo>
                                <a:lnTo>
                                  <a:pt x="91376" y="1884667"/>
                                </a:lnTo>
                                <a:lnTo>
                                  <a:pt x="57734" y="1851126"/>
                                </a:lnTo>
                                <a:lnTo>
                                  <a:pt x="32080" y="1810918"/>
                                </a:lnTo>
                                <a:lnTo>
                                  <a:pt x="15735" y="1765388"/>
                                </a:lnTo>
                                <a:lnTo>
                                  <a:pt x="9994" y="1715808"/>
                                </a:lnTo>
                                <a:lnTo>
                                  <a:pt x="15735" y="1666240"/>
                                </a:lnTo>
                                <a:lnTo>
                                  <a:pt x="32080" y="1620697"/>
                                </a:lnTo>
                                <a:lnTo>
                                  <a:pt x="57708" y="1580502"/>
                                </a:lnTo>
                                <a:lnTo>
                                  <a:pt x="91313" y="1546961"/>
                                </a:lnTo>
                                <a:lnTo>
                                  <a:pt x="131584" y="1521371"/>
                                </a:lnTo>
                                <a:lnTo>
                                  <a:pt x="177215" y="1505064"/>
                                </a:lnTo>
                                <a:lnTo>
                                  <a:pt x="226885" y="1499336"/>
                                </a:lnTo>
                                <a:lnTo>
                                  <a:pt x="276542" y="1505064"/>
                                </a:lnTo>
                                <a:lnTo>
                                  <a:pt x="322173" y="1521371"/>
                                </a:lnTo>
                                <a:lnTo>
                                  <a:pt x="362445" y="1546961"/>
                                </a:lnTo>
                                <a:lnTo>
                                  <a:pt x="396049" y="1580502"/>
                                </a:lnTo>
                                <a:lnTo>
                                  <a:pt x="421678" y="1620697"/>
                                </a:lnTo>
                                <a:lnTo>
                                  <a:pt x="438023" y="1666240"/>
                                </a:lnTo>
                                <a:lnTo>
                                  <a:pt x="443763" y="1715808"/>
                                </a:lnTo>
                                <a:lnTo>
                                  <a:pt x="443763" y="1652866"/>
                                </a:lnTo>
                                <a:lnTo>
                                  <a:pt x="414997" y="1589189"/>
                                </a:lnTo>
                                <a:lnTo>
                                  <a:pt x="387286" y="1555673"/>
                                </a:lnTo>
                                <a:lnTo>
                                  <a:pt x="353707" y="1528025"/>
                                </a:lnTo>
                                <a:lnTo>
                                  <a:pt x="315163" y="1507147"/>
                                </a:lnTo>
                                <a:lnTo>
                                  <a:pt x="272592" y="1493951"/>
                                </a:lnTo>
                                <a:lnTo>
                                  <a:pt x="226885" y="1489354"/>
                                </a:lnTo>
                                <a:lnTo>
                                  <a:pt x="181152" y="1493951"/>
                                </a:lnTo>
                                <a:lnTo>
                                  <a:pt x="138557" y="1507147"/>
                                </a:lnTo>
                                <a:lnTo>
                                  <a:pt x="100025" y="1528025"/>
                                </a:lnTo>
                                <a:lnTo>
                                  <a:pt x="66446" y="1555673"/>
                                </a:lnTo>
                                <a:lnTo>
                                  <a:pt x="38747" y="1589189"/>
                                </a:lnTo>
                                <a:lnTo>
                                  <a:pt x="17818" y="1627657"/>
                                </a:lnTo>
                                <a:lnTo>
                                  <a:pt x="4610" y="1670177"/>
                                </a:lnTo>
                                <a:lnTo>
                                  <a:pt x="0" y="1715808"/>
                                </a:lnTo>
                                <a:lnTo>
                                  <a:pt x="4610" y="1761451"/>
                                </a:lnTo>
                                <a:lnTo>
                                  <a:pt x="17818" y="1803971"/>
                                </a:lnTo>
                                <a:lnTo>
                                  <a:pt x="38747" y="1842427"/>
                                </a:lnTo>
                                <a:lnTo>
                                  <a:pt x="66446" y="1875942"/>
                                </a:lnTo>
                                <a:lnTo>
                                  <a:pt x="100025" y="1903603"/>
                                </a:lnTo>
                                <a:lnTo>
                                  <a:pt x="138557" y="1924481"/>
                                </a:lnTo>
                                <a:lnTo>
                                  <a:pt x="181152" y="1937677"/>
                                </a:lnTo>
                                <a:lnTo>
                                  <a:pt x="226885" y="1942274"/>
                                </a:lnTo>
                                <a:lnTo>
                                  <a:pt x="272605" y="1937677"/>
                                </a:lnTo>
                                <a:lnTo>
                                  <a:pt x="315201" y="1924481"/>
                                </a:lnTo>
                                <a:lnTo>
                                  <a:pt x="353733" y="1903603"/>
                                </a:lnTo>
                                <a:lnTo>
                                  <a:pt x="387311" y="1875942"/>
                                </a:lnTo>
                                <a:lnTo>
                                  <a:pt x="415023" y="1842427"/>
                                </a:lnTo>
                                <a:lnTo>
                                  <a:pt x="435940" y="1803971"/>
                                </a:lnTo>
                                <a:lnTo>
                                  <a:pt x="449160" y="1761451"/>
                                </a:lnTo>
                                <a:lnTo>
                                  <a:pt x="453771" y="1715808"/>
                                </a:lnTo>
                                <a:close/>
                              </a:path>
                              <a:path w="454025" h="1942464">
                                <a:moveTo>
                                  <a:pt x="453771" y="226453"/>
                                </a:moveTo>
                                <a:lnTo>
                                  <a:pt x="449148" y="180822"/>
                                </a:lnTo>
                                <a:lnTo>
                                  <a:pt x="443763" y="163512"/>
                                </a:lnTo>
                                <a:lnTo>
                                  <a:pt x="443763" y="226453"/>
                                </a:lnTo>
                                <a:lnTo>
                                  <a:pt x="438023" y="276034"/>
                                </a:lnTo>
                                <a:lnTo>
                                  <a:pt x="421678" y="321564"/>
                                </a:lnTo>
                                <a:lnTo>
                                  <a:pt x="396049" y="361772"/>
                                </a:lnTo>
                                <a:lnTo>
                                  <a:pt x="362445" y="395312"/>
                                </a:lnTo>
                                <a:lnTo>
                                  <a:pt x="322173" y="420890"/>
                                </a:lnTo>
                                <a:lnTo>
                                  <a:pt x="276542" y="437210"/>
                                </a:lnTo>
                                <a:lnTo>
                                  <a:pt x="227152" y="442912"/>
                                </a:lnTo>
                                <a:lnTo>
                                  <a:pt x="177761" y="437210"/>
                                </a:lnTo>
                                <a:lnTo>
                                  <a:pt x="177393" y="437210"/>
                                </a:lnTo>
                                <a:lnTo>
                                  <a:pt x="131737" y="420890"/>
                                </a:lnTo>
                                <a:lnTo>
                                  <a:pt x="91376" y="395312"/>
                                </a:lnTo>
                                <a:lnTo>
                                  <a:pt x="57734" y="361772"/>
                                </a:lnTo>
                                <a:lnTo>
                                  <a:pt x="32080" y="321564"/>
                                </a:lnTo>
                                <a:lnTo>
                                  <a:pt x="15735" y="276034"/>
                                </a:lnTo>
                                <a:lnTo>
                                  <a:pt x="9994" y="226453"/>
                                </a:lnTo>
                                <a:lnTo>
                                  <a:pt x="15735" y="176885"/>
                                </a:lnTo>
                                <a:lnTo>
                                  <a:pt x="32080" y="131343"/>
                                </a:lnTo>
                                <a:lnTo>
                                  <a:pt x="57708" y="91147"/>
                                </a:lnTo>
                                <a:lnTo>
                                  <a:pt x="91313" y="57607"/>
                                </a:lnTo>
                                <a:lnTo>
                                  <a:pt x="131584" y="32016"/>
                                </a:lnTo>
                                <a:lnTo>
                                  <a:pt x="177215" y="15709"/>
                                </a:lnTo>
                                <a:lnTo>
                                  <a:pt x="226885" y="9982"/>
                                </a:lnTo>
                                <a:lnTo>
                                  <a:pt x="276542" y="15709"/>
                                </a:lnTo>
                                <a:lnTo>
                                  <a:pt x="322173" y="32016"/>
                                </a:lnTo>
                                <a:lnTo>
                                  <a:pt x="362445" y="57607"/>
                                </a:lnTo>
                                <a:lnTo>
                                  <a:pt x="396049" y="91147"/>
                                </a:lnTo>
                                <a:lnTo>
                                  <a:pt x="421678" y="131343"/>
                                </a:lnTo>
                                <a:lnTo>
                                  <a:pt x="438023" y="176885"/>
                                </a:lnTo>
                                <a:lnTo>
                                  <a:pt x="443763" y="226453"/>
                                </a:lnTo>
                                <a:lnTo>
                                  <a:pt x="443763" y="163512"/>
                                </a:lnTo>
                                <a:lnTo>
                                  <a:pt x="414997" y="99834"/>
                                </a:lnTo>
                                <a:lnTo>
                                  <a:pt x="387286" y="66319"/>
                                </a:lnTo>
                                <a:lnTo>
                                  <a:pt x="353707" y="38671"/>
                                </a:lnTo>
                                <a:lnTo>
                                  <a:pt x="315163" y="17792"/>
                                </a:lnTo>
                                <a:lnTo>
                                  <a:pt x="272592" y="4597"/>
                                </a:lnTo>
                                <a:lnTo>
                                  <a:pt x="226885" y="0"/>
                                </a:lnTo>
                                <a:lnTo>
                                  <a:pt x="181152" y="4597"/>
                                </a:lnTo>
                                <a:lnTo>
                                  <a:pt x="138557" y="17792"/>
                                </a:lnTo>
                                <a:lnTo>
                                  <a:pt x="100025" y="38671"/>
                                </a:lnTo>
                                <a:lnTo>
                                  <a:pt x="66446" y="66319"/>
                                </a:lnTo>
                                <a:lnTo>
                                  <a:pt x="38747" y="99834"/>
                                </a:lnTo>
                                <a:lnTo>
                                  <a:pt x="17818" y="138303"/>
                                </a:lnTo>
                                <a:lnTo>
                                  <a:pt x="4610" y="180822"/>
                                </a:lnTo>
                                <a:lnTo>
                                  <a:pt x="0" y="226453"/>
                                </a:lnTo>
                                <a:lnTo>
                                  <a:pt x="4610" y="272097"/>
                                </a:lnTo>
                                <a:lnTo>
                                  <a:pt x="17818" y="314617"/>
                                </a:lnTo>
                                <a:lnTo>
                                  <a:pt x="38747" y="353072"/>
                                </a:lnTo>
                                <a:lnTo>
                                  <a:pt x="66446" y="386588"/>
                                </a:lnTo>
                                <a:lnTo>
                                  <a:pt x="100025" y="414248"/>
                                </a:lnTo>
                                <a:lnTo>
                                  <a:pt x="138557" y="435127"/>
                                </a:lnTo>
                                <a:lnTo>
                                  <a:pt x="181152" y="448322"/>
                                </a:lnTo>
                                <a:lnTo>
                                  <a:pt x="226885" y="452920"/>
                                </a:lnTo>
                                <a:lnTo>
                                  <a:pt x="272605" y="448322"/>
                                </a:lnTo>
                                <a:lnTo>
                                  <a:pt x="315201" y="435127"/>
                                </a:lnTo>
                                <a:lnTo>
                                  <a:pt x="353733" y="414248"/>
                                </a:lnTo>
                                <a:lnTo>
                                  <a:pt x="387311" y="386588"/>
                                </a:lnTo>
                                <a:lnTo>
                                  <a:pt x="415023" y="353072"/>
                                </a:lnTo>
                                <a:lnTo>
                                  <a:pt x="435940" y="314617"/>
                                </a:lnTo>
                                <a:lnTo>
                                  <a:pt x="449160" y="272097"/>
                                </a:lnTo>
                                <a:lnTo>
                                  <a:pt x="453771" y="226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7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4" name="Image 102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756" y="559191"/>
                            <a:ext cx="232422" cy="307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5" name="Textbox 1025"/>
                        <wps:cNvSpPr txBox="1"/>
                        <wps:spPr>
                          <a:xfrm>
                            <a:off x="3175" y="3175"/>
                            <a:ext cx="2851150" cy="27489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22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>
                              <w:pPr>
                                <w:spacing w:line="285" w:lineRule="auto" w:before="170"/>
                                <w:ind w:left="128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Magnet-free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technology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insensitive to low-frequency magnetic fields</w:t>
                              </w:r>
                            </w:p>
                            <w:p>
                              <w:pPr>
                                <w:spacing w:line="240" w:lineRule="auto" w:before="204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1286" w:right="218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Functional safety up-to ASIL-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240" w:lineRule="auto" w:before="27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4" w:lineRule="auto" w:before="1"/>
                                <w:ind w:left="1286" w:right="429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20"/>
                                </w:rPr>
                                <w:t>Active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20"/>
                                </w:rPr>
                                <w:t>analog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20"/>
                                </w:rPr>
                                <w:t>signal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4"/>
                                  <w:sz w:val="20"/>
                                </w:rPr>
                                <w:t>thus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signal demodulation is not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needed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then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saving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at system level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5998pt;margin-top:226.529602pt;width:225pt;height:216.95pt;mso-position-horizontal-relative:page;mso-position-vertical-relative:paragraph;z-index:-15632384;mso-wrap-distance-left:0;mso-wrap-distance-right:0" id="docshapegroup1015" coordorigin="758,4531" coordsize="4500,4339">
                <v:shape style="position:absolute;left:999;top:6469;width:715;height:714" id="docshape1016" coordorigin="1000,6470" coordsize="715,714" path="m1420,6816l1418,6802,1412,6788,1403,6776,1395,6768,1393,6766,1381,6758,1368,6754,1354,6752,1340,6752,1326,6754,1313,6760,1301,6768,1284,6790,1277,6816,1280,6844,1293,6868,1303,6878,1315,6886,1328,6892,1342,6894,1349,6894,1349,6878,1344,6878,1333,6876,1322,6872,1313,6866,1305,6858,1295,6840,1293,6818,1299,6798,1312,6780,1322,6772,1335,6768,1353,6768,1364,6770,1374,6774,1383,6780,1391,6786,1399,6798,1403,6812,1405,6824,1403,6838,1409,6836,1415,6834,1420,6832,1420,6824,1420,6816xm1503,6916l1502,6910,1499,6908,1496,6906,1491,6906,1488,6908,1449,6952,1430,6934,1427,6930,1422,6930,1419,6934,1416,6936,1416,6942,1419,6944,1444,6970,1446,6970,1448,6972,1452,6972,1454,6970,1456,6968,1470,6952,1500,6918,1503,6916xm1531,6794l1526,6788,1520,6788,1478,6780,1470,6762,1495,6728,1499,6722,1499,6720,1498,6718,1498,6716,1498,6714,1493,6710,1475,6692,1457,6674,1450,6674,1445,6678,1410,6702,1392,6694,1385,6658,1383,6646,1378,6642,1319,6642,1314,6646,1313,6652,1306,6694,1287,6702,1273,6692,1253,6678,1247,6674,1240,6674,1236,6678,1204,6710,1199,6716,1198,6722,1227,6762,1219,6780,1177,6788,1171,6788,1166,6794,1166,6852,1171,6858,1177,6858,1219,6866,1227,6884,1202,6918,1198,6924,1199,6926,1199,6928,1199,6930,1240,6972,1247,6972,1253,6968,1273,6954,1287,6944,1306,6952,1313,6994,1314,7000,1319,7004,1374,7004,1370,6998,1367,6994,1364,6988,1328,6988,1321,6948,1320,6944,1320,6942,1317,6940,1292,6928,1283,6928,1279,6930,1245,6954,1216,6926,1243,6888,1244,6884,1242,6878,1231,6854,1227,6850,1223,6850,1182,6842,1182,6802,1223,6796,1228,6794,1231,6792,1233,6788,1242,6766,1244,6762,1243,6758,1216,6720,1245,6692,1279,6716,1283,6718,1288,6718,1292,6716,1317,6706,1320,6702,1321,6698,1328,6658,1369,6658,1376,6698,1377,6702,1380,6706,1384,6708,1405,6716,1409,6718,1414,6718,1418,6716,1438,6702,1452,6692,1481,6720,1454,6758,1453,6762,1455,6766,1464,6788,1466,6792,1470,6794,1474,6796,1515,6802,1515,6840,1520,6842,1531,6842,1531,6794xm1545,6862l1544,6860,1541,6856,1537,6856,1530,6856,1530,6872,1530,6916,1529,6936,1523,6968,1506,6994,1485,7014,1464,7030,1457,7036,1454,7038,1451,7034,1447,7032,1442,7028,1421,7012,1401,6990,1385,6966,1378,6936,1378,6884,1378,6872,1402,6868,1424,6862,1441,6854,1454,6846,1467,6854,1484,6862,1506,6868,1530,6872,1530,6856,1512,6854,1489,6846,1470,6838,1458,6830,1455,6828,1451,6828,1449,6830,1437,6838,1419,6846,1396,6854,1370,6856,1366,6856,1363,6860,1362,6862,1362,6894,1362,6936,1369,6970,1387,7000,1410,7024,1432,7042,1439,7046,1445,7050,1449,7056,1458,7056,1462,7052,1468,7048,1474,7042,1479,7038,1495,7026,1519,7002,1537,6974,1545,6936,1545,6916,1545,6862xm1714,6826l1707,6754,1698,6727,1698,6826,1689,6904,1664,6976,1623,7039,1570,7092,1507,7132,1435,7158,1357,7167,1279,7158,1207,7132,1143,7092,1090,7039,1050,6976,1024,6904,1015,6826,1024,6748,1050,6676,1090,6613,1143,6560,1207,6520,1279,6494,1357,6485,1435,6494,1507,6520,1570,6560,1623,6613,1664,6676,1689,6748,1698,6826,1698,6727,1686,6687,1653,6627,1609,6574,1557,6531,1496,6498,1456,6485,1429,6477,1357,6470,1285,6477,1218,6498,1157,6531,1104,6574,1061,6627,1028,6687,1007,6754,1000,6826,1007,6898,1028,6965,1061,7026,1104,7078,1157,7122,1218,7155,1285,7176,1357,7183,1429,7176,1456,7167,1496,7155,1557,7122,1610,7078,1653,7026,1686,6965,1707,6898,1714,6826xe" filled="true" fillcolor="#237963" stroked="false">
                  <v:path arrowok="t"/>
                  <v:fill type="solid"/>
                </v:shape>
                <v:shape style="position:absolute;left:999;top:5296;width:715;height:3059" id="docshape1017" coordorigin="1000,5297" coordsize="715,3059" path="m1560,7998l1557,7994,1552,7994,1495,7994,1481,7956,1478,7954,1471,7953,1468,7955,1427,8045,1376,7892,1373,7890,1366,7890,1363,7892,1359,7903,1308,8081,1265,7952,1262,7950,1255,7948,1252,7950,1214,7994,1159,7994,1156,7998,1156,8006,1159,8010,1219,8010,1223,8008,1255,7971,1300,8106,1304,8109,1314,8109,1318,8106,1370,7922,1419,8069,1422,8072,1430,8072,1434,8070,1473,7981,1484,8008,1487,8010,1557,8010,1560,8006,1560,7998xm1714,7999l1707,7927,1698,7900,1698,7999,1689,8077,1664,8149,1623,8212,1570,8265,1507,8305,1435,8331,1357,8340,1280,8331,1279,8331,1207,8305,1143,8265,1090,8212,1050,8149,1024,8077,1015,7999,1024,7921,1050,7849,1090,7786,1143,7733,1207,7693,1279,7667,1357,7658,1435,7667,1507,7693,1570,7733,1623,7786,1664,7849,1689,7921,1698,7999,1698,7900,1686,7860,1653,7800,1609,7747,1557,7703,1496,7670,1456,7658,1429,7650,1357,7642,1285,7650,1218,7670,1157,7703,1104,7747,1061,7800,1028,7860,1007,7927,1000,7999,1007,8071,1028,8138,1061,8198,1104,8251,1157,8295,1218,8328,1285,8348,1357,8356,1429,8348,1456,8340,1496,8328,1557,8295,1610,8251,1653,8198,1686,8138,1707,8071,1714,7999xm1714,5653l1707,5582,1698,5554,1698,5653,1689,5732,1664,5803,1623,5867,1570,5919,1507,5960,1435,5985,1357,5994,1280,5985,1279,5985,1207,5960,1143,5919,1090,5867,1050,5803,1024,5732,1015,5653,1024,5575,1050,5504,1090,5440,1143,5388,1207,5347,1279,5322,1357,5313,1435,5322,1507,5347,1570,5388,1623,5440,1664,5504,1689,5575,1698,5653,1698,5554,1686,5515,1653,5454,1609,5401,1557,5358,1496,5325,1456,5313,1429,5304,1357,5297,1285,5304,1218,5325,1157,5358,1104,5401,1061,5454,1028,5515,1007,5582,1000,5653,1007,5725,1028,5792,1061,5853,1104,5906,1157,5949,1218,5982,1285,6003,1357,6010,1429,6003,1456,5994,1496,5982,1557,5949,1610,5906,1653,5853,1686,5792,1707,5725,1714,5653xe" filled="true" fillcolor="#227863" stroked="false">
                  <v:path arrowok="t"/>
                  <v:fill type="solid"/>
                </v:shape>
                <v:shape style="position:absolute;left:1173;top:5411;width:367;height:485" type="#_x0000_t75" id="docshape1018" stroked="false">
                  <v:imagedata r:id="rId37" o:title=""/>
                </v:shape>
                <v:shape style="position:absolute;left:763;top:4535;width:4490;height:4329" type="#_x0000_t202" id="docshape1019" filled="false" stroked="true" strokeweight=".5pt" strokecolor="#c5c5c5">
                  <v:textbox inset="0,0,0,0">
                    <w:txbxContent>
                      <w:p>
                        <w:pPr>
                          <w:spacing w:before="220"/>
                          <w:ind w:left="222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Highlights</w:t>
                        </w:r>
                      </w:p>
                      <w:p>
                        <w:pPr>
                          <w:spacing w:line="285" w:lineRule="auto" w:before="170"/>
                          <w:ind w:left="128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Magnet-free</w:t>
                        </w:r>
                        <w:r>
                          <w:rPr>
                            <w:rFonts w:ascii="Arial Black"/>
                            <w:color w:val="2C2C2C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technology </w:t>
                        </w:r>
                        <w:r>
                          <w:rPr>
                            <w:color w:val="2C2C2C"/>
                            <w:sz w:val="20"/>
                          </w:rPr>
                          <w:t>insensitive to low-frequency magnetic fields</w:t>
                        </w:r>
                      </w:p>
                      <w:p>
                        <w:pPr>
                          <w:spacing w:line="240" w:lineRule="auto" w:before="204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1286" w:right="218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Functional safety up-to ASIL- </w:t>
                        </w:r>
                        <w:r>
                          <w:rPr>
                            <w:rFonts w:ascii="Arial Black"/>
                            <w:color w:val="2C2C2C"/>
                            <w:spacing w:val="-10"/>
                            <w:sz w:val="20"/>
                          </w:rPr>
                          <w:t>D</w:t>
                        </w:r>
                      </w:p>
                      <w:p>
                        <w:pPr>
                          <w:spacing w:line="240" w:lineRule="auto" w:before="27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4" w:lineRule="auto" w:before="1"/>
                          <w:ind w:left="1286" w:right="429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4"/>
                            <w:sz w:val="20"/>
                          </w:rPr>
                          <w:t>Active</w:t>
                        </w:r>
                        <w:r>
                          <w:rPr>
                            <w:rFonts w:ascii="Arial Black"/>
                            <w:color w:val="2C2C2C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sz w:val="20"/>
                          </w:rPr>
                          <w:t>analog</w:t>
                        </w:r>
                        <w:r>
                          <w:rPr>
                            <w:rFonts w:ascii="Arial Black"/>
                            <w:color w:val="2C2C2C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sz w:val="20"/>
                          </w:rPr>
                          <w:t>signal</w:t>
                        </w:r>
                        <w:r>
                          <w:rPr>
                            <w:rFonts w:ascii="Arial Black"/>
                            <w:color w:val="2C2C2C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4"/>
                            <w:sz w:val="20"/>
                          </w:rPr>
                          <w:t>thus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signal demodulation is not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needed</w:t>
                        </w:r>
                        <w:r>
                          <w:rPr>
                            <w:rFonts w:ascii="Arial Black"/>
                            <w:color w:val="2C2C2C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then</w:t>
                        </w:r>
                        <w:r>
                          <w:rPr>
                            <w:rFonts w:ascii="Arial Black"/>
                            <w:color w:val="2C2C2C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saving</w:t>
                        </w:r>
                        <w:r>
                          <w:rPr>
                            <w:rFonts w:ascii="Arial Black"/>
                            <w:color w:val="2C2C2C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at system level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3419094</wp:posOffset>
                </wp:positionH>
                <wp:positionV relativeFrom="paragraph">
                  <wp:posOffset>2880100</wp:posOffset>
                </wp:positionV>
                <wp:extent cx="4251960" cy="2748915"/>
                <wp:effectExtent l="0" t="0" r="0" b="0"/>
                <wp:wrapTopAndBottom/>
                <wp:docPr id="1026" name="Textbox 10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6" name="Textbox 1026"/>
                      <wps:cNvSpPr txBox="1"/>
                      <wps:spPr>
                        <a:xfrm>
                          <a:off x="0" y="0"/>
                          <a:ext cx="4251960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2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Advantages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6"/>
                              </w:numPr>
                              <w:tabs>
                                <w:tab w:pos="360" w:val="left" w:leader="none"/>
                              </w:tabs>
                              <w:spacing w:line="240" w:lineRule="auto" w:before="133" w:after="0"/>
                              <w:ind w:left="360" w:right="0" w:hanging="138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Immune</w:t>
                            </w:r>
                            <w:r>
                              <w:rPr>
                                <w:color w:val="2C2C2C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low</w:t>
                            </w:r>
                            <w:r>
                              <w:rPr>
                                <w:color w:val="2C2C2C"/>
                                <w:spacing w:val="5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frequency</w:t>
                            </w:r>
                            <w:r>
                              <w:rPr>
                                <w:color w:val="2C2C2C"/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magnetic</w:t>
                            </w:r>
                            <w:r>
                              <w:rPr>
                                <w:color w:val="2C2C2C"/>
                                <w:spacing w:val="4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fields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6"/>
                              </w:numPr>
                              <w:tabs>
                                <w:tab w:pos="360" w:val="left" w:leader="none"/>
                              </w:tabs>
                              <w:spacing w:line="240" w:lineRule="auto" w:before="130" w:after="0"/>
                              <w:ind w:left="360" w:right="0" w:hanging="138"/>
                              <w:jc w:val="left"/>
                            </w:pPr>
                            <w:r>
                              <w:rPr>
                                <w:color w:val="2C2C2C"/>
                                <w:spacing w:val="2"/>
                              </w:rPr>
                              <w:t>Magnet-free</w:t>
                            </w:r>
                            <w:r>
                              <w:rPr>
                                <w:color w:val="2C2C2C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2"/>
                              </w:rPr>
                              <w:t>technology</w:t>
                            </w:r>
                            <w:r>
                              <w:rPr>
                                <w:color w:val="2C2C2C"/>
                                <w:spacing w:val="4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2"/>
                              </w:rPr>
                              <w:t>without</w:t>
                            </w:r>
                            <w:r>
                              <w:rPr>
                                <w:color w:val="2C2C2C"/>
                                <w:spacing w:val="4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2"/>
                              </w:rPr>
                              <w:t>rare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2"/>
                              </w:rPr>
                              <w:t>earth</w:t>
                            </w:r>
                            <w:r>
                              <w:rPr>
                                <w:color w:val="2C2C2C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elements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6"/>
                              </w:numPr>
                              <w:tabs>
                                <w:tab w:pos="360" w:val="left" w:leader="none"/>
                              </w:tabs>
                              <w:spacing w:line="240" w:lineRule="auto" w:before="130" w:after="0"/>
                              <w:ind w:left="360" w:right="0" w:hanging="138"/>
                              <w:jc w:val="left"/>
                            </w:pP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Light</w:t>
                            </w:r>
                            <w:r>
                              <w:rPr>
                                <w:color w:val="2C2C2C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weight</w:t>
                            </w:r>
                            <w:r>
                              <w:rPr>
                                <w:color w:val="2C2C2C"/>
                                <w:spacing w:val="-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for</w:t>
                            </w:r>
                            <w:r>
                              <w:rPr>
                                <w:color w:val="2C2C2C"/>
                                <w:spacing w:val="-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sensor</w:t>
                            </w:r>
                            <w:r>
                              <w:rPr>
                                <w:color w:val="2C2C2C"/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target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6"/>
                              </w:numPr>
                              <w:tabs>
                                <w:tab w:pos="360" w:val="left" w:leader="none"/>
                              </w:tabs>
                              <w:spacing w:line="240" w:lineRule="auto" w:before="130" w:after="0"/>
                              <w:ind w:left="360" w:right="0" w:hanging="138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Configurable</w:t>
                            </w:r>
                            <w:r>
                              <w:rPr>
                                <w:color w:val="2C2C2C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any</w:t>
                            </w:r>
                            <w:r>
                              <w:rPr>
                                <w:color w:val="2C2C2C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pole</w:t>
                            </w:r>
                            <w:r>
                              <w:rPr>
                                <w:color w:val="2C2C2C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pair</w:t>
                            </w:r>
                            <w:r>
                              <w:rPr>
                                <w:color w:val="2C2C2C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number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6"/>
                              </w:numPr>
                              <w:tabs>
                                <w:tab w:pos="360" w:val="left" w:leader="none"/>
                              </w:tabs>
                              <w:spacing w:line="240" w:lineRule="auto" w:before="130" w:after="0"/>
                              <w:ind w:left="360" w:right="0" w:hanging="138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Various</w:t>
                            </w:r>
                            <w:r>
                              <w:rPr>
                                <w:color w:val="2C2C2C"/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mechanical</w:t>
                            </w:r>
                            <w:r>
                              <w:rPr>
                                <w:color w:val="2C2C2C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integrations</w:t>
                            </w:r>
                            <w:r>
                              <w:rPr>
                                <w:color w:val="2C2C2C"/>
                                <w:spacing w:val="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packaging</w:t>
                            </w:r>
                            <w:r>
                              <w:rPr>
                                <w:color w:val="2C2C2C"/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possible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220001pt;margin-top:226.779602pt;width:334.8pt;height:216.45pt;mso-position-horizontal-relative:page;mso-position-vertical-relative:paragraph;z-index:-15631872;mso-wrap-distance-left:0;mso-wrap-distance-right:0" type="#_x0000_t202" id="docshape1020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2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Advantages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6"/>
                        </w:numPr>
                        <w:tabs>
                          <w:tab w:pos="360" w:val="left" w:leader="none"/>
                        </w:tabs>
                        <w:spacing w:line="240" w:lineRule="auto" w:before="133" w:after="0"/>
                        <w:ind w:left="360" w:right="0" w:hanging="138"/>
                        <w:jc w:val="left"/>
                      </w:pPr>
                      <w:r>
                        <w:rPr>
                          <w:color w:val="2C2C2C"/>
                        </w:rPr>
                        <w:t>Immune</w:t>
                      </w:r>
                      <w:r>
                        <w:rPr>
                          <w:color w:val="2C2C2C"/>
                          <w:spacing w:val="44"/>
                        </w:rPr>
                        <w:t> </w:t>
                      </w:r>
                      <w:r>
                        <w:rPr>
                          <w:color w:val="2C2C2C"/>
                        </w:rPr>
                        <w:t>to</w:t>
                      </w:r>
                      <w:r>
                        <w:rPr>
                          <w:color w:val="2C2C2C"/>
                          <w:spacing w:val="44"/>
                        </w:rPr>
                        <w:t> </w:t>
                      </w:r>
                      <w:r>
                        <w:rPr>
                          <w:color w:val="2C2C2C"/>
                        </w:rPr>
                        <w:t>low</w:t>
                      </w:r>
                      <w:r>
                        <w:rPr>
                          <w:color w:val="2C2C2C"/>
                          <w:spacing w:val="52"/>
                        </w:rPr>
                        <w:t> </w:t>
                      </w:r>
                      <w:r>
                        <w:rPr>
                          <w:color w:val="2C2C2C"/>
                        </w:rPr>
                        <w:t>frequency</w:t>
                      </w:r>
                      <w:r>
                        <w:rPr>
                          <w:color w:val="2C2C2C"/>
                          <w:spacing w:val="42"/>
                        </w:rPr>
                        <w:t> </w:t>
                      </w:r>
                      <w:r>
                        <w:rPr>
                          <w:color w:val="2C2C2C"/>
                        </w:rPr>
                        <w:t>magnetic</w:t>
                      </w:r>
                      <w:r>
                        <w:rPr>
                          <w:color w:val="2C2C2C"/>
                          <w:spacing w:val="48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fields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6"/>
                        </w:numPr>
                        <w:tabs>
                          <w:tab w:pos="360" w:val="left" w:leader="none"/>
                        </w:tabs>
                        <w:spacing w:line="240" w:lineRule="auto" w:before="130" w:after="0"/>
                        <w:ind w:left="360" w:right="0" w:hanging="138"/>
                        <w:jc w:val="left"/>
                      </w:pPr>
                      <w:r>
                        <w:rPr>
                          <w:color w:val="2C2C2C"/>
                          <w:spacing w:val="2"/>
                        </w:rPr>
                        <w:t>Magnet-free</w:t>
                      </w:r>
                      <w:r>
                        <w:rPr>
                          <w:color w:val="2C2C2C"/>
                          <w:spacing w:val="43"/>
                        </w:rPr>
                        <w:t> </w:t>
                      </w:r>
                      <w:r>
                        <w:rPr>
                          <w:color w:val="2C2C2C"/>
                          <w:spacing w:val="2"/>
                        </w:rPr>
                        <w:t>technology</w:t>
                      </w:r>
                      <w:r>
                        <w:rPr>
                          <w:color w:val="2C2C2C"/>
                          <w:spacing w:val="45"/>
                        </w:rPr>
                        <w:t> </w:t>
                      </w:r>
                      <w:r>
                        <w:rPr>
                          <w:color w:val="2C2C2C"/>
                          <w:spacing w:val="2"/>
                        </w:rPr>
                        <w:t>without</w:t>
                      </w:r>
                      <w:r>
                        <w:rPr>
                          <w:color w:val="2C2C2C"/>
                          <w:spacing w:val="46"/>
                        </w:rPr>
                        <w:t> </w:t>
                      </w:r>
                      <w:r>
                        <w:rPr>
                          <w:color w:val="2C2C2C"/>
                          <w:spacing w:val="2"/>
                        </w:rPr>
                        <w:t>rare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  <w:spacing w:val="2"/>
                        </w:rPr>
                        <w:t>earth</w:t>
                      </w:r>
                      <w:r>
                        <w:rPr>
                          <w:color w:val="2C2C2C"/>
                          <w:spacing w:val="36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elements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6"/>
                        </w:numPr>
                        <w:tabs>
                          <w:tab w:pos="360" w:val="left" w:leader="none"/>
                        </w:tabs>
                        <w:spacing w:line="240" w:lineRule="auto" w:before="130" w:after="0"/>
                        <w:ind w:left="360" w:right="0" w:hanging="138"/>
                        <w:jc w:val="left"/>
                      </w:pPr>
                      <w:r>
                        <w:rPr>
                          <w:color w:val="2C2C2C"/>
                          <w:spacing w:val="-2"/>
                          <w:w w:val="110"/>
                        </w:rPr>
                        <w:t>Light</w:t>
                      </w:r>
                      <w:r>
                        <w:rPr>
                          <w:color w:val="2C2C2C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weight</w:t>
                      </w:r>
                      <w:r>
                        <w:rPr>
                          <w:color w:val="2C2C2C"/>
                          <w:spacing w:val="-6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for</w:t>
                      </w:r>
                      <w:r>
                        <w:rPr>
                          <w:color w:val="2C2C2C"/>
                          <w:spacing w:val="-8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sensor</w:t>
                      </w:r>
                      <w:r>
                        <w:rPr>
                          <w:color w:val="2C2C2C"/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and</w:t>
                      </w:r>
                      <w:r>
                        <w:rPr>
                          <w:color w:val="2C2C2C"/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target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6"/>
                        </w:numPr>
                        <w:tabs>
                          <w:tab w:pos="360" w:val="left" w:leader="none"/>
                        </w:tabs>
                        <w:spacing w:line="240" w:lineRule="auto" w:before="130" w:after="0"/>
                        <w:ind w:left="360" w:right="0" w:hanging="138"/>
                        <w:jc w:val="left"/>
                      </w:pPr>
                      <w:r>
                        <w:rPr>
                          <w:color w:val="2C2C2C"/>
                        </w:rPr>
                        <w:t>Configurable</w:t>
                      </w:r>
                      <w:r>
                        <w:rPr>
                          <w:color w:val="2C2C2C"/>
                          <w:spacing w:val="39"/>
                        </w:rPr>
                        <w:t> </w:t>
                      </w:r>
                      <w:r>
                        <w:rPr>
                          <w:color w:val="2C2C2C"/>
                        </w:rPr>
                        <w:t>to</w:t>
                      </w:r>
                      <w:r>
                        <w:rPr>
                          <w:color w:val="2C2C2C"/>
                          <w:spacing w:val="27"/>
                        </w:rPr>
                        <w:t> </w:t>
                      </w:r>
                      <w:r>
                        <w:rPr>
                          <w:color w:val="2C2C2C"/>
                        </w:rPr>
                        <w:t>any</w:t>
                      </w:r>
                      <w:r>
                        <w:rPr>
                          <w:color w:val="2C2C2C"/>
                          <w:spacing w:val="30"/>
                        </w:rPr>
                        <w:t> </w:t>
                      </w:r>
                      <w:r>
                        <w:rPr>
                          <w:color w:val="2C2C2C"/>
                        </w:rPr>
                        <w:t>pole</w:t>
                      </w:r>
                      <w:r>
                        <w:rPr>
                          <w:color w:val="2C2C2C"/>
                          <w:spacing w:val="28"/>
                        </w:rPr>
                        <w:t> </w:t>
                      </w:r>
                      <w:r>
                        <w:rPr>
                          <w:color w:val="2C2C2C"/>
                        </w:rPr>
                        <w:t>pair</w:t>
                      </w:r>
                      <w:r>
                        <w:rPr>
                          <w:color w:val="2C2C2C"/>
                          <w:spacing w:val="34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number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6"/>
                        </w:numPr>
                        <w:tabs>
                          <w:tab w:pos="360" w:val="left" w:leader="none"/>
                        </w:tabs>
                        <w:spacing w:line="240" w:lineRule="auto" w:before="130" w:after="0"/>
                        <w:ind w:left="360" w:right="0" w:hanging="138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Various</w:t>
                      </w:r>
                      <w:r>
                        <w:rPr>
                          <w:color w:val="2C2C2C"/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mechanical</w:t>
                      </w:r>
                      <w:r>
                        <w:rPr>
                          <w:color w:val="2C2C2C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integrations</w:t>
                      </w:r>
                      <w:r>
                        <w:rPr>
                          <w:color w:val="2C2C2C"/>
                          <w:spacing w:val="7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and</w:t>
                      </w:r>
                      <w:r>
                        <w:rPr>
                          <w:color w:val="2C2C2C"/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packaging</w:t>
                      </w:r>
                      <w:r>
                        <w:rPr>
                          <w:color w:val="2C2C2C"/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possible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7901940</wp:posOffset>
                </wp:positionH>
                <wp:positionV relativeFrom="paragraph">
                  <wp:posOffset>3278173</wp:posOffset>
                </wp:positionV>
                <wp:extent cx="3658235" cy="1635760"/>
                <wp:effectExtent l="0" t="0" r="0" b="0"/>
                <wp:wrapTopAndBottom/>
                <wp:docPr id="1027" name="Textbox 10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7" name="Textbox 1027"/>
                      <wps:cNvSpPr txBox="1"/>
                      <wps:spPr>
                        <a:xfrm>
                          <a:off x="0" y="0"/>
                          <a:ext cx="3658235" cy="1635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91"/>
                              <w:gridCol w:w="3870"/>
                            </w:tblGrid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1891" w:type="dxa"/>
                                  <w:tcBorders>
                                    <w:bottom w:val="single" w:sz="2" w:space="0" w:color="63636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pacing w:val="-2"/>
                                      <w:w w:val="110"/>
                                      <w:sz w:val="20"/>
                                    </w:rPr>
                                    <w:t>Temperature</w:t>
                                  </w:r>
                                </w:p>
                              </w:tc>
                              <w:tc>
                                <w:tcPr>
                                  <w:tcW w:w="3870" w:type="dxa"/>
                                  <w:tcBorders>
                                    <w:bottom w:val="single" w:sz="2" w:space="0" w:color="63636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48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-40</w:t>
                                  </w:r>
                                  <w:r>
                                    <w:rPr>
                                      <w:color w:val="2C2C2C"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°C</w:t>
                                  </w:r>
                                  <w:r>
                                    <w:rPr>
                                      <w:color w:val="2C2C2C"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up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150</w:t>
                                  </w:r>
                                  <w:r>
                                    <w:rPr>
                                      <w:color w:val="2C2C2C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°C</w:t>
                                  </w:r>
                                  <w:r>
                                    <w:rPr>
                                      <w:color w:val="2C2C2C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(160</w:t>
                                  </w:r>
                                  <w:r>
                                    <w:rPr>
                                      <w:color w:val="2C2C2C"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°C</w:t>
                                  </w:r>
                                  <w:r>
                                    <w:rPr>
                                      <w:color w:val="2C2C2C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color w:val="2C2C2C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4"/>
                                      <w:sz w:val="20"/>
                                    </w:rPr>
                                    <w:t>peak)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8" w:hRule="atLeast"/>
                              </w:trPr>
                              <w:tc>
                                <w:tcPr>
                                  <w:tcW w:w="1891" w:type="dxa"/>
                                  <w:tcBorders>
                                    <w:top w:val="single" w:sz="2" w:space="0" w:color="636363"/>
                                    <w:bottom w:val="single" w:sz="2" w:space="0" w:color="63636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Supply</w:t>
                                  </w:r>
                                  <w:r>
                                    <w:rPr>
                                      <w:color w:val="2C2C2C"/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Voltage</w:t>
                                  </w:r>
                                </w:p>
                              </w:tc>
                              <w:tc>
                                <w:tcPr>
                                  <w:tcW w:w="3870" w:type="dxa"/>
                                  <w:tcBorders>
                                    <w:top w:val="single" w:sz="2" w:space="0" w:color="636363"/>
                                    <w:bottom w:val="single" w:sz="2" w:space="0" w:color="63636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48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5</w:t>
                                  </w:r>
                                  <w:r>
                                    <w:rPr>
                                      <w:color w:val="2C2C2C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9" w:hRule="atLeast"/>
                              </w:trPr>
                              <w:tc>
                                <w:tcPr>
                                  <w:tcW w:w="1891" w:type="dxa"/>
                                  <w:tcBorders>
                                    <w:top w:val="single" w:sz="2" w:space="0" w:color="636363"/>
                                    <w:bottom w:val="single" w:sz="2" w:space="0" w:color="63636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Supply</w:t>
                                  </w:r>
                                  <w:r>
                                    <w:rPr>
                                      <w:color w:val="2C2C2C"/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Current</w:t>
                                  </w:r>
                                </w:p>
                              </w:tc>
                              <w:tc>
                                <w:tcPr>
                                  <w:tcW w:w="3870" w:type="dxa"/>
                                  <w:tcBorders>
                                    <w:top w:val="single" w:sz="2" w:space="0" w:color="636363"/>
                                    <w:bottom w:val="single" w:sz="2" w:space="0" w:color="63636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48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&lt;</w:t>
                                  </w:r>
                                  <w:r>
                                    <w:rPr>
                                      <w:color w:val="2C2C2C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20</w:t>
                                  </w:r>
                                  <w:r>
                                    <w:rPr>
                                      <w:color w:val="2C2C2C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sz w:val="20"/>
                                    </w:rPr>
                                    <w:t>mA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8" w:hRule="atLeast"/>
                              </w:trPr>
                              <w:tc>
                                <w:tcPr>
                                  <w:tcW w:w="1891" w:type="dxa"/>
                                  <w:tcBorders>
                                    <w:top w:val="single" w:sz="2" w:space="0" w:color="636363"/>
                                    <w:bottom w:val="single" w:sz="2" w:space="0" w:color="63636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10"/>
                                      <w:sz w:val="20"/>
                                    </w:rPr>
                                    <w:t>Output</w:t>
                                  </w:r>
                                  <w:r>
                                    <w:rPr>
                                      <w:color w:val="2C2C2C"/>
                                      <w:spacing w:val="-10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10"/>
                                      <w:sz w:val="20"/>
                                    </w:rPr>
                                    <w:t>signal</w:t>
                                  </w:r>
                                </w:p>
                              </w:tc>
                              <w:tc>
                                <w:tcPr>
                                  <w:tcW w:w="3870" w:type="dxa"/>
                                  <w:tcBorders>
                                    <w:top w:val="single" w:sz="2" w:space="0" w:color="636363"/>
                                    <w:bottom w:val="single" w:sz="2" w:space="0" w:color="63636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48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Analog</w:t>
                                  </w:r>
                                  <w:r>
                                    <w:rPr>
                                      <w:color w:val="2C2C2C"/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Sine</w:t>
                                  </w:r>
                                  <w:r>
                                    <w:rPr>
                                      <w:color w:val="2C2C2C"/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color w:val="2C2C2C"/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Cosine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8" w:hRule="atLeast"/>
                              </w:trPr>
                              <w:tc>
                                <w:tcPr>
                                  <w:tcW w:w="1891" w:type="dxa"/>
                                  <w:tcBorders>
                                    <w:top w:val="single" w:sz="2" w:space="0" w:color="636363"/>
                                    <w:bottom w:val="single" w:sz="2" w:space="0" w:color="63636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Speed</w:t>
                                  </w:r>
                                </w:p>
                              </w:tc>
                              <w:tc>
                                <w:tcPr>
                                  <w:tcW w:w="3870" w:type="dxa"/>
                                  <w:tcBorders>
                                    <w:top w:val="single" w:sz="2" w:space="0" w:color="636363"/>
                                    <w:bottom w:val="single" w:sz="2" w:space="0" w:color="63636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48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10"/>
                                      <w:sz w:val="20"/>
                                    </w:rPr>
                                    <w:t>up</w:t>
                                  </w:r>
                                  <w:r>
                                    <w:rPr>
                                      <w:color w:val="2C2C2C"/>
                                      <w:spacing w:val="-1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1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color w:val="2C2C2C"/>
                                      <w:spacing w:val="-1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10"/>
                                      <w:sz w:val="20"/>
                                    </w:rPr>
                                    <w:t>60</w:t>
                                  </w:r>
                                  <w:r>
                                    <w:rPr>
                                      <w:color w:val="2C2C2C"/>
                                      <w:spacing w:val="-1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10"/>
                                      <w:sz w:val="20"/>
                                    </w:rPr>
                                    <w:t>krpm</w:t>
                                  </w:r>
                                  <w:r>
                                    <w:rPr>
                                      <w:color w:val="2C2C2C"/>
                                      <w:spacing w:val="-9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10"/>
                                      <w:sz w:val="20"/>
                                    </w:rPr>
                                    <w:t>(for</w:t>
                                  </w:r>
                                  <w:r>
                                    <w:rPr>
                                      <w:color w:val="2C2C2C"/>
                                      <w:spacing w:val="-1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10"/>
                                      <w:sz w:val="20"/>
                                    </w:rPr>
                                    <w:t>4</w:t>
                                  </w:r>
                                  <w:r>
                                    <w:rPr>
                                      <w:color w:val="2C2C2C"/>
                                      <w:spacing w:val="-1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10"/>
                                      <w:sz w:val="20"/>
                                    </w:rPr>
                                    <w:t>pairs</w:t>
                                  </w:r>
                                  <w:r>
                                    <w:rPr>
                                      <w:color w:val="2C2C2C"/>
                                      <w:spacing w:val="-10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10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color w:val="2C2C2C"/>
                                      <w:spacing w:val="-1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4"/>
                                      <w:w w:val="110"/>
                                      <w:sz w:val="20"/>
                                    </w:rPr>
                                    <w:t>pole)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9" w:hRule="atLeast"/>
                              </w:trPr>
                              <w:tc>
                                <w:tcPr>
                                  <w:tcW w:w="1891" w:type="dxa"/>
                                  <w:tcBorders>
                                    <w:top w:val="single" w:sz="2" w:space="0" w:color="636363"/>
                                    <w:bottom w:val="single" w:sz="2" w:space="0" w:color="63636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Accuracy</w:t>
                                  </w:r>
                                </w:p>
                              </w:tc>
                              <w:tc>
                                <w:tcPr>
                                  <w:tcW w:w="3870" w:type="dxa"/>
                                  <w:tcBorders>
                                    <w:top w:val="single" w:sz="2" w:space="0" w:color="636363"/>
                                    <w:bottom w:val="single" w:sz="2" w:space="0" w:color="63636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48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&lt;</w:t>
                                  </w:r>
                                  <w:r>
                                    <w:rPr>
                                      <w:color w:val="2C2C2C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±</w:t>
                                  </w:r>
                                  <w:r>
                                    <w:rPr>
                                      <w:color w:val="2C2C2C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0,5°</w:t>
                                  </w:r>
                                  <w:r>
                                    <w:rPr>
                                      <w:color w:val="2C2C2C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electrical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9" w:hRule="atLeast"/>
                              </w:trPr>
                              <w:tc>
                                <w:tcPr>
                                  <w:tcW w:w="1891" w:type="dxa"/>
                                  <w:tcBorders>
                                    <w:top w:val="single" w:sz="2" w:space="0" w:color="63636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6" w:lineRule="exact" w:before="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pacing w:val="-2"/>
                                      <w:w w:val="105"/>
                                      <w:sz w:val="20"/>
                                    </w:rPr>
                                    <w:t>Safety</w:t>
                                  </w:r>
                                </w:p>
                              </w:tc>
                              <w:tc>
                                <w:tcPr>
                                  <w:tcW w:w="3870" w:type="dxa"/>
                                  <w:tcBorders>
                                    <w:top w:val="single" w:sz="2" w:space="0" w:color="636363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6" w:lineRule="exact" w:before="73"/>
                                    <w:ind w:left="48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pacing w:val="-6"/>
                                      <w:sz w:val="20"/>
                                    </w:rPr>
                                    <w:t>ASIL</w:t>
                                  </w:r>
                                  <w:r>
                                    <w:rPr>
                                      <w:color w:val="2C2C2C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6"/>
                                      <w:sz w:val="20"/>
                                    </w:rPr>
                                    <w:t>C,</w:t>
                                  </w:r>
                                  <w:r>
                                    <w:rPr>
                                      <w:color w:val="2C2C2C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6"/>
                                      <w:sz w:val="20"/>
                                    </w:rPr>
                                    <w:t>ASIL</w:t>
                                  </w:r>
                                  <w:r>
                                    <w:rPr>
                                      <w:color w:val="2C2C2C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6"/>
                                      <w:sz w:val="20"/>
                                    </w:rPr>
                                    <w:t>D capable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2.200012pt;margin-top:258.123901pt;width:288.05pt;height:128.8pt;mso-position-horizontal-relative:page;mso-position-vertical-relative:paragraph;z-index:-15728640;mso-wrap-distance-left:0;mso-wrap-distance-right:0" type="#_x0000_t202" id="docshape102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91"/>
                        <w:gridCol w:w="3870"/>
                      </w:tblGrid>
                      <w:tr>
                        <w:trPr>
                          <w:trHeight w:val="331" w:hRule="atLeast"/>
                        </w:trPr>
                        <w:tc>
                          <w:tcPr>
                            <w:tcW w:w="1891" w:type="dxa"/>
                            <w:tcBorders>
                              <w:bottom w:val="single" w:sz="2" w:space="0" w:color="636363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0"/>
                              </w:rPr>
                              <w:t>Temperature</w:t>
                            </w:r>
                          </w:p>
                        </w:tc>
                        <w:tc>
                          <w:tcPr>
                            <w:tcW w:w="3870" w:type="dxa"/>
                            <w:tcBorders>
                              <w:bottom w:val="single" w:sz="2" w:space="0" w:color="636363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48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-40</w:t>
                            </w:r>
                            <w:r>
                              <w:rPr>
                                <w:color w:val="2C2C2C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°C</w:t>
                            </w:r>
                            <w:r>
                              <w:rPr>
                                <w:color w:val="2C2C2C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up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150</w:t>
                            </w:r>
                            <w:r>
                              <w:rPr>
                                <w:color w:val="2C2C2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°C</w:t>
                            </w:r>
                            <w:r>
                              <w:rPr>
                                <w:color w:val="2C2C2C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(160</w:t>
                            </w:r>
                            <w:r>
                              <w:rPr>
                                <w:color w:val="2C2C2C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°C</w:t>
                            </w:r>
                            <w:r>
                              <w:rPr>
                                <w:color w:val="2C2C2C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color w:val="2C2C2C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  <w:sz w:val="20"/>
                              </w:rPr>
                              <w:t>peak)</w:t>
                            </w:r>
                          </w:p>
                        </w:tc>
                      </w:tr>
                      <w:tr>
                        <w:trPr>
                          <w:trHeight w:val="378" w:hRule="atLeast"/>
                        </w:trPr>
                        <w:tc>
                          <w:tcPr>
                            <w:tcW w:w="1891" w:type="dxa"/>
                            <w:tcBorders>
                              <w:top w:val="single" w:sz="2" w:space="0" w:color="636363"/>
                              <w:bottom w:val="single" w:sz="2" w:space="0" w:color="636363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Supply</w:t>
                            </w:r>
                            <w:r>
                              <w:rPr>
                                <w:color w:val="2C2C2C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Voltage</w:t>
                            </w:r>
                          </w:p>
                        </w:tc>
                        <w:tc>
                          <w:tcPr>
                            <w:tcW w:w="3870" w:type="dxa"/>
                            <w:tcBorders>
                              <w:top w:val="single" w:sz="2" w:space="0" w:color="636363"/>
                              <w:bottom w:val="single" w:sz="2" w:space="0" w:color="636363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ind w:left="48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5</w:t>
                            </w:r>
                            <w:r>
                              <w:rPr>
                                <w:color w:val="2C2C2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</w:tr>
                      <w:tr>
                        <w:trPr>
                          <w:trHeight w:val="379" w:hRule="atLeast"/>
                        </w:trPr>
                        <w:tc>
                          <w:tcPr>
                            <w:tcW w:w="1891" w:type="dxa"/>
                            <w:tcBorders>
                              <w:top w:val="single" w:sz="2" w:space="0" w:color="636363"/>
                              <w:bottom w:val="single" w:sz="2" w:space="0" w:color="636363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Supply</w:t>
                            </w:r>
                            <w:r>
                              <w:rPr>
                                <w:color w:val="2C2C2C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Current</w:t>
                            </w:r>
                          </w:p>
                        </w:tc>
                        <w:tc>
                          <w:tcPr>
                            <w:tcW w:w="3870" w:type="dxa"/>
                            <w:tcBorders>
                              <w:top w:val="single" w:sz="2" w:space="0" w:color="636363"/>
                              <w:bottom w:val="single" w:sz="2" w:space="0" w:color="636363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ind w:left="48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color w:val="2C2C2C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20</w:t>
                            </w:r>
                            <w:r>
                              <w:rPr>
                                <w:color w:val="2C2C2C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5"/>
                                <w:sz w:val="20"/>
                              </w:rPr>
                              <w:t>mA</w:t>
                            </w:r>
                          </w:p>
                        </w:tc>
                      </w:tr>
                      <w:tr>
                        <w:trPr>
                          <w:trHeight w:val="378" w:hRule="atLeast"/>
                        </w:trPr>
                        <w:tc>
                          <w:tcPr>
                            <w:tcW w:w="1891" w:type="dxa"/>
                            <w:tcBorders>
                              <w:top w:val="single" w:sz="2" w:space="0" w:color="636363"/>
                              <w:bottom w:val="single" w:sz="2" w:space="0" w:color="636363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10"/>
                                <w:sz w:val="20"/>
                              </w:rPr>
                              <w:t>Output</w:t>
                            </w:r>
                            <w:r>
                              <w:rPr>
                                <w:color w:val="2C2C2C"/>
                                <w:spacing w:val="-1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0"/>
                              </w:rPr>
                              <w:t>signal</w:t>
                            </w:r>
                          </w:p>
                        </w:tc>
                        <w:tc>
                          <w:tcPr>
                            <w:tcW w:w="3870" w:type="dxa"/>
                            <w:tcBorders>
                              <w:top w:val="single" w:sz="2" w:space="0" w:color="636363"/>
                              <w:bottom w:val="single" w:sz="2" w:space="0" w:color="636363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ind w:left="48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Analog</w:t>
                            </w:r>
                            <w:r>
                              <w:rPr>
                                <w:color w:val="2C2C2C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Sine</w:t>
                            </w:r>
                            <w:r>
                              <w:rPr>
                                <w:color w:val="2C2C2C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/</w:t>
                            </w:r>
                            <w:r>
                              <w:rPr>
                                <w:color w:val="2C2C2C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Cosine</w:t>
                            </w:r>
                          </w:p>
                        </w:tc>
                      </w:tr>
                      <w:tr>
                        <w:trPr>
                          <w:trHeight w:val="378" w:hRule="atLeast"/>
                        </w:trPr>
                        <w:tc>
                          <w:tcPr>
                            <w:tcW w:w="1891" w:type="dxa"/>
                            <w:tcBorders>
                              <w:top w:val="single" w:sz="2" w:space="0" w:color="636363"/>
                              <w:bottom w:val="single" w:sz="2" w:space="0" w:color="636363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Speed</w:t>
                            </w:r>
                          </w:p>
                        </w:tc>
                        <w:tc>
                          <w:tcPr>
                            <w:tcW w:w="3870" w:type="dxa"/>
                            <w:tcBorders>
                              <w:top w:val="single" w:sz="2" w:space="0" w:color="636363"/>
                              <w:bottom w:val="single" w:sz="2" w:space="0" w:color="636363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ind w:left="48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10"/>
                                <w:sz w:val="20"/>
                              </w:rPr>
                              <w:t>up</w:t>
                            </w:r>
                            <w:r>
                              <w:rPr>
                                <w:color w:val="2C2C2C"/>
                                <w:spacing w:val="-1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-1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0"/>
                              </w:rPr>
                              <w:t>60</w:t>
                            </w:r>
                            <w:r>
                              <w:rPr>
                                <w:color w:val="2C2C2C"/>
                                <w:spacing w:val="-1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0"/>
                              </w:rPr>
                              <w:t>krpm</w:t>
                            </w:r>
                            <w:r>
                              <w:rPr>
                                <w:color w:val="2C2C2C"/>
                                <w:spacing w:val="-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0"/>
                              </w:rPr>
                              <w:t>(for</w:t>
                            </w:r>
                            <w:r>
                              <w:rPr>
                                <w:color w:val="2C2C2C"/>
                                <w:spacing w:val="-1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color w:val="2C2C2C"/>
                                <w:spacing w:val="-1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0"/>
                              </w:rPr>
                              <w:t>pairs</w:t>
                            </w:r>
                            <w:r>
                              <w:rPr>
                                <w:color w:val="2C2C2C"/>
                                <w:spacing w:val="-1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2C2C2C"/>
                                <w:spacing w:val="-1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  <w:w w:val="110"/>
                                <w:sz w:val="20"/>
                              </w:rPr>
                              <w:t>pole)</w:t>
                            </w:r>
                          </w:p>
                        </w:tc>
                      </w:tr>
                      <w:tr>
                        <w:trPr>
                          <w:trHeight w:val="379" w:hRule="atLeast"/>
                        </w:trPr>
                        <w:tc>
                          <w:tcPr>
                            <w:tcW w:w="1891" w:type="dxa"/>
                            <w:tcBorders>
                              <w:top w:val="single" w:sz="2" w:space="0" w:color="636363"/>
                              <w:bottom w:val="single" w:sz="2" w:space="0" w:color="636363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Accuracy</w:t>
                            </w:r>
                          </w:p>
                        </w:tc>
                        <w:tc>
                          <w:tcPr>
                            <w:tcW w:w="3870" w:type="dxa"/>
                            <w:tcBorders>
                              <w:top w:val="single" w:sz="2" w:space="0" w:color="636363"/>
                              <w:bottom w:val="single" w:sz="2" w:space="0" w:color="636363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ind w:left="48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color w:val="2C2C2C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±</w:t>
                            </w:r>
                            <w:r>
                              <w:rPr>
                                <w:color w:val="2C2C2C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0,5°</w:t>
                            </w:r>
                            <w:r>
                              <w:rPr>
                                <w:color w:val="2C2C2C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electrical</w:t>
                            </w:r>
                          </w:p>
                        </w:tc>
                      </w:tr>
                      <w:tr>
                        <w:trPr>
                          <w:trHeight w:val="319" w:hRule="atLeast"/>
                        </w:trPr>
                        <w:tc>
                          <w:tcPr>
                            <w:tcW w:w="1891" w:type="dxa"/>
                            <w:tcBorders>
                              <w:top w:val="single" w:sz="2" w:space="0" w:color="636363"/>
                            </w:tcBorders>
                          </w:tcPr>
                          <w:p>
                            <w:pPr>
                              <w:pStyle w:val="TableParagraph"/>
                              <w:spacing w:line="226" w:lineRule="exact" w:before="7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0"/>
                              </w:rPr>
                              <w:t>Safety</w:t>
                            </w:r>
                          </w:p>
                        </w:tc>
                        <w:tc>
                          <w:tcPr>
                            <w:tcW w:w="3870" w:type="dxa"/>
                            <w:tcBorders>
                              <w:top w:val="single" w:sz="2" w:space="0" w:color="636363"/>
                            </w:tcBorders>
                          </w:tcPr>
                          <w:p>
                            <w:pPr>
                              <w:pStyle w:val="TableParagraph"/>
                              <w:spacing w:line="226" w:lineRule="exact" w:before="73"/>
                              <w:ind w:left="48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pacing w:val="-6"/>
                                <w:sz w:val="20"/>
                              </w:rPr>
                              <w:t>ASIL</w:t>
                            </w:r>
                            <w:r>
                              <w:rPr>
                                <w:color w:val="2C2C2C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6"/>
                                <w:sz w:val="20"/>
                              </w:rPr>
                              <w:t>C,</w:t>
                            </w:r>
                            <w:r>
                              <w:rPr>
                                <w:color w:val="2C2C2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6"/>
                                <w:sz w:val="20"/>
                              </w:rPr>
                              <w:t>ASIL</w:t>
                            </w:r>
                            <w:r>
                              <w:rPr>
                                <w:color w:val="2C2C2C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6"/>
                                <w:sz w:val="20"/>
                              </w:rPr>
                              <w:t>D capable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8"/>
        </w:rPr>
      </w:pPr>
    </w:p>
    <w:p>
      <w:pPr>
        <w:pStyle w:val="BodyText"/>
        <w:spacing w:after="0"/>
        <w:rPr>
          <w:sz w:val="8"/>
        </w:rPr>
        <w:sectPr>
          <w:footerReference w:type="default" r:id="rId120"/>
          <w:pgSz w:w="19200" w:h="10800" w:orient="landscape"/>
          <w:pgMar w:header="0" w:footer="338" w:top="760" w:bottom="520" w:left="0" w:right="0"/>
        </w:sectPr>
      </w:pPr>
    </w:p>
    <w:p>
      <w:pPr>
        <w:pStyle w:val="BodyText"/>
        <w:spacing w:before="0"/>
        <w:ind w:left="159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04544">
                <wp:simplePos x="0" y="0"/>
                <wp:positionH relativeFrom="page">
                  <wp:posOffset>7815453</wp:posOffset>
                </wp:positionH>
                <wp:positionV relativeFrom="page">
                  <wp:posOffset>3852036</wp:posOffset>
                </wp:positionV>
                <wp:extent cx="1662430" cy="261620"/>
                <wp:effectExtent l="0" t="0" r="0" b="0"/>
                <wp:wrapNone/>
                <wp:docPr id="1030" name="Graphic 10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0" name="Graphic 1030"/>
                      <wps:cNvSpPr/>
                      <wps:spPr>
                        <a:xfrm>
                          <a:off x="0" y="0"/>
                          <a:ext cx="1662430" cy="261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2430" h="261620">
                              <a:moveTo>
                                <a:pt x="1662429" y="0"/>
                              </a:moveTo>
                              <a:lnTo>
                                <a:pt x="0" y="0"/>
                              </a:lnTo>
                              <a:lnTo>
                                <a:pt x="0" y="261365"/>
                              </a:lnTo>
                              <a:lnTo>
                                <a:pt x="1662429" y="261365"/>
                              </a:lnTo>
                              <a:lnTo>
                                <a:pt x="1662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5.390015pt;margin-top:303.309998pt;width:130.9pt;height:20.58pt;mso-position-horizontal-relative:page;mso-position-vertical-relative:page;z-index:-17511936" id="docshape1024" filled="true" fillcolor="#ffff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1612900" cy="176530"/>
                <wp:effectExtent l="9525" t="0" r="0" b="4444"/>
                <wp:docPr id="1031" name="Group 10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1" name="Group 1031"/>
                      <wpg:cNvGrpSpPr/>
                      <wpg:grpSpPr>
                        <a:xfrm>
                          <a:off x="0" y="0"/>
                          <a:ext cx="1612900" cy="176530"/>
                          <a:chExt cx="1612900" cy="176530"/>
                        </a:xfrm>
                      </wpg:grpSpPr>
                      <wps:wsp>
                        <wps:cNvPr id="1032" name="Graphic 1032"/>
                        <wps:cNvSpPr/>
                        <wps:spPr>
                          <a:xfrm>
                            <a:off x="-11" y="11"/>
                            <a:ext cx="30924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76530">
                                <a:moveTo>
                                  <a:pt x="125463" y="123151"/>
                                </a:moveTo>
                                <a:lnTo>
                                  <a:pt x="124510" y="111975"/>
                                </a:lnTo>
                                <a:lnTo>
                                  <a:pt x="124409" y="110731"/>
                                </a:lnTo>
                                <a:lnTo>
                                  <a:pt x="121412" y="100457"/>
                                </a:lnTo>
                                <a:lnTo>
                                  <a:pt x="116763" y="92176"/>
                                </a:lnTo>
                                <a:lnTo>
                                  <a:pt x="110655" y="85534"/>
                                </a:lnTo>
                                <a:lnTo>
                                  <a:pt x="110705" y="85305"/>
                                </a:lnTo>
                                <a:lnTo>
                                  <a:pt x="70015" y="68160"/>
                                </a:lnTo>
                                <a:lnTo>
                                  <a:pt x="61722" y="65989"/>
                                </a:lnTo>
                                <a:lnTo>
                                  <a:pt x="54063" y="63817"/>
                                </a:lnTo>
                                <a:lnTo>
                                  <a:pt x="47396" y="61480"/>
                                </a:lnTo>
                                <a:lnTo>
                                  <a:pt x="39306" y="58178"/>
                                </a:lnTo>
                                <a:lnTo>
                                  <a:pt x="34353" y="53975"/>
                                </a:lnTo>
                                <a:lnTo>
                                  <a:pt x="34353" y="47244"/>
                                </a:lnTo>
                                <a:lnTo>
                                  <a:pt x="63804" y="26708"/>
                                </a:lnTo>
                                <a:lnTo>
                                  <a:pt x="71539" y="29603"/>
                                </a:lnTo>
                                <a:lnTo>
                                  <a:pt x="77317" y="34988"/>
                                </a:lnTo>
                                <a:lnTo>
                                  <a:pt x="82956" y="40589"/>
                                </a:lnTo>
                                <a:lnTo>
                                  <a:pt x="86753" y="47688"/>
                                </a:lnTo>
                                <a:lnTo>
                                  <a:pt x="88188" y="55422"/>
                                </a:lnTo>
                                <a:lnTo>
                                  <a:pt x="115608" y="55422"/>
                                </a:lnTo>
                                <a:lnTo>
                                  <a:pt x="115608" y="26708"/>
                                </a:lnTo>
                                <a:lnTo>
                                  <a:pt x="115608" y="12611"/>
                                </a:lnTo>
                                <a:lnTo>
                                  <a:pt x="115608" y="3568"/>
                                </a:lnTo>
                                <a:lnTo>
                                  <a:pt x="86931" y="3568"/>
                                </a:lnTo>
                                <a:lnTo>
                                  <a:pt x="86931" y="12611"/>
                                </a:lnTo>
                                <a:lnTo>
                                  <a:pt x="68516" y="2527"/>
                                </a:lnTo>
                                <a:lnTo>
                                  <a:pt x="48260" y="127"/>
                                </a:lnTo>
                                <a:lnTo>
                                  <a:pt x="11684" y="17716"/>
                                </a:lnTo>
                                <a:lnTo>
                                  <a:pt x="0" y="47244"/>
                                </a:lnTo>
                                <a:lnTo>
                                  <a:pt x="25" y="47688"/>
                                </a:lnTo>
                                <a:lnTo>
                                  <a:pt x="1651" y="61480"/>
                                </a:lnTo>
                                <a:lnTo>
                                  <a:pt x="1727" y="62141"/>
                                </a:lnTo>
                                <a:lnTo>
                                  <a:pt x="27051" y="92176"/>
                                </a:lnTo>
                                <a:lnTo>
                                  <a:pt x="46837" y="98552"/>
                                </a:lnTo>
                                <a:lnTo>
                                  <a:pt x="56794" y="101333"/>
                                </a:lnTo>
                                <a:lnTo>
                                  <a:pt x="91046" y="123151"/>
                                </a:lnTo>
                                <a:lnTo>
                                  <a:pt x="91097" y="127076"/>
                                </a:lnTo>
                                <a:lnTo>
                                  <a:pt x="89103" y="135801"/>
                                </a:lnTo>
                                <a:lnTo>
                                  <a:pt x="84023" y="142862"/>
                                </a:lnTo>
                                <a:lnTo>
                                  <a:pt x="76606" y="147561"/>
                                </a:lnTo>
                                <a:lnTo>
                                  <a:pt x="67602" y="149186"/>
                                </a:lnTo>
                                <a:lnTo>
                                  <a:pt x="52793" y="146621"/>
                                </a:lnTo>
                                <a:lnTo>
                                  <a:pt x="41224" y="139407"/>
                                </a:lnTo>
                                <a:lnTo>
                                  <a:pt x="33210" y="128282"/>
                                </a:lnTo>
                                <a:lnTo>
                                  <a:pt x="29032" y="113969"/>
                                </a:lnTo>
                                <a:lnTo>
                                  <a:pt x="1282" y="113969"/>
                                </a:lnTo>
                                <a:lnTo>
                                  <a:pt x="1282" y="172427"/>
                                </a:lnTo>
                                <a:lnTo>
                                  <a:pt x="29959" y="172427"/>
                                </a:lnTo>
                                <a:lnTo>
                                  <a:pt x="29959" y="162750"/>
                                </a:lnTo>
                                <a:lnTo>
                                  <a:pt x="39027" y="168440"/>
                                </a:lnTo>
                                <a:lnTo>
                                  <a:pt x="48831" y="172631"/>
                                </a:lnTo>
                                <a:lnTo>
                                  <a:pt x="59182" y="175285"/>
                                </a:lnTo>
                                <a:lnTo>
                                  <a:pt x="69913" y="176314"/>
                                </a:lnTo>
                                <a:lnTo>
                                  <a:pt x="80784" y="175564"/>
                                </a:lnTo>
                                <a:lnTo>
                                  <a:pt x="91224" y="172821"/>
                                </a:lnTo>
                                <a:lnTo>
                                  <a:pt x="100926" y="168186"/>
                                </a:lnTo>
                                <a:lnTo>
                                  <a:pt x="108292" y="162750"/>
                                </a:lnTo>
                                <a:lnTo>
                                  <a:pt x="109639" y="161759"/>
                                </a:lnTo>
                                <a:lnTo>
                                  <a:pt x="116598" y="153466"/>
                                </a:lnTo>
                                <a:lnTo>
                                  <a:pt x="118897" y="149186"/>
                                </a:lnTo>
                                <a:lnTo>
                                  <a:pt x="121640" y="144068"/>
                                </a:lnTo>
                                <a:lnTo>
                                  <a:pt x="124637" y="133858"/>
                                </a:lnTo>
                                <a:lnTo>
                                  <a:pt x="125463" y="123151"/>
                                </a:lnTo>
                                <a:close/>
                              </a:path>
                              <a:path w="309245" h="176530">
                                <a:moveTo>
                                  <a:pt x="309118" y="113880"/>
                                </a:moveTo>
                                <a:lnTo>
                                  <a:pt x="277482" y="113880"/>
                                </a:lnTo>
                                <a:lnTo>
                                  <a:pt x="277482" y="113652"/>
                                </a:lnTo>
                                <a:lnTo>
                                  <a:pt x="269265" y="127063"/>
                                </a:lnTo>
                                <a:lnTo>
                                  <a:pt x="259575" y="136461"/>
                                </a:lnTo>
                                <a:lnTo>
                                  <a:pt x="247002" y="142481"/>
                                </a:lnTo>
                                <a:lnTo>
                                  <a:pt x="230670" y="144665"/>
                                </a:lnTo>
                                <a:lnTo>
                                  <a:pt x="207822" y="140144"/>
                                </a:lnTo>
                                <a:lnTo>
                                  <a:pt x="191147" y="127863"/>
                                </a:lnTo>
                                <a:lnTo>
                                  <a:pt x="180936" y="109816"/>
                                </a:lnTo>
                                <a:lnTo>
                                  <a:pt x="177393" y="87972"/>
                                </a:lnTo>
                                <a:lnTo>
                                  <a:pt x="180924" y="66179"/>
                                </a:lnTo>
                                <a:lnTo>
                                  <a:pt x="191350" y="48221"/>
                                </a:lnTo>
                                <a:lnTo>
                                  <a:pt x="208191" y="35979"/>
                                </a:lnTo>
                                <a:lnTo>
                                  <a:pt x="230911" y="31330"/>
                                </a:lnTo>
                                <a:lnTo>
                                  <a:pt x="237832" y="31813"/>
                                </a:lnTo>
                                <a:lnTo>
                                  <a:pt x="270484" y="53314"/>
                                </a:lnTo>
                                <a:lnTo>
                                  <a:pt x="273227" y="61023"/>
                                </a:lnTo>
                                <a:lnTo>
                                  <a:pt x="301434" y="61023"/>
                                </a:lnTo>
                                <a:lnTo>
                                  <a:pt x="301434" y="3568"/>
                                </a:lnTo>
                                <a:lnTo>
                                  <a:pt x="272846" y="3568"/>
                                </a:lnTo>
                                <a:lnTo>
                                  <a:pt x="272846" y="12611"/>
                                </a:lnTo>
                                <a:lnTo>
                                  <a:pt x="260731" y="6210"/>
                                </a:lnTo>
                                <a:lnTo>
                                  <a:pt x="248145" y="2374"/>
                                </a:lnTo>
                                <a:lnTo>
                                  <a:pt x="237363" y="495"/>
                                </a:lnTo>
                                <a:lnTo>
                                  <a:pt x="230670" y="0"/>
                                </a:lnTo>
                                <a:lnTo>
                                  <a:pt x="214566" y="1308"/>
                                </a:lnTo>
                                <a:lnTo>
                                  <a:pt x="171437" y="21247"/>
                                </a:lnTo>
                                <a:lnTo>
                                  <a:pt x="145199" y="66306"/>
                                </a:lnTo>
                                <a:lnTo>
                                  <a:pt x="143129" y="87109"/>
                                </a:lnTo>
                                <a:lnTo>
                                  <a:pt x="144614" y="104521"/>
                                </a:lnTo>
                                <a:lnTo>
                                  <a:pt x="168376" y="150406"/>
                                </a:lnTo>
                                <a:lnTo>
                                  <a:pt x="213487" y="174675"/>
                                </a:lnTo>
                                <a:lnTo>
                                  <a:pt x="231228" y="176314"/>
                                </a:lnTo>
                                <a:lnTo>
                                  <a:pt x="257581" y="172605"/>
                                </a:lnTo>
                                <a:lnTo>
                                  <a:pt x="280212" y="161417"/>
                                </a:lnTo>
                                <a:lnTo>
                                  <a:pt x="297764" y="142684"/>
                                </a:lnTo>
                                <a:lnTo>
                                  <a:pt x="309016" y="115557"/>
                                </a:lnTo>
                                <a:lnTo>
                                  <a:pt x="309118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3" name="Image 103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272" y="3572"/>
                            <a:ext cx="267192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4" name="Image 103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488" y="3527"/>
                            <a:ext cx="146838" cy="168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5" name="Graphic 1035"/>
                        <wps:cNvSpPr/>
                        <wps:spPr>
                          <a:xfrm>
                            <a:off x="324138" y="3572"/>
                            <a:ext cx="1612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68910">
                                <a:moveTo>
                                  <a:pt x="161093" y="0"/>
                                </a:moveTo>
                                <a:lnTo>
                                  <a:pt x="92667" y="0"/>
                                </a:lnTo>
                                <a:lnTo>
                                  <a:pt x="92667" y="26402"/>
                                </a:lnTo>
                                <a:lnTo>
                                  <a:pt x="108627" y="26402"/>
                                </a:lnTo>
                                <a:lnTo>
                                  <a:pt x="108627" y="65960"/>
                                </a:lnTo>
                                <a:lnTo>
                                  <a:pt x="52494" y="65960"/>
                                </a:lnTo>
                                <a:lnTo>
                                  <a:pt x="52493" y="26402"/>
                                </a:lnTo>
                                <a:lnTo>
                                  <a:pt x="68342" y="26402"/>
                                </a:lnTo>
                                <a:lnTo>
                                  <a:pt x="683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02"/>
                                </a:lnTo>
                                <a:lnTo>
                                  <a:pt x="18037" y="26402"/>
                                </a:lnTo>
                                <a:lnTo>
                                  <a:pt x="18038" y="142456"/>
                                </a:lnTo>
                                <a:lnTo>
                                  <a:pt x="0" y="142456"/>
                                </a:lnTo>
                                <a:lnTo>
                                  <a:pt x="0" y="168859"/>
                                </a:lnTo>
                                <a:lnTo>
                                  <a:pt x="68419" y="168859"/>
                                </a:lnTo>
                                <a:lnTo>
                                  <a:pt x="68419" y="142456"/>
                                </a:lnTo>
                                <a:lnTo>
                                  <a:pt x="52494" y="142456"/>
                                </a:lnTo>
                                <a:lnTo>
                                  <a:pt x="52494" y="93990"/>
                                </a:lnTo>
                                <a:lnTo>
                                  <a:pt x="108627" y="93990"/>
                                </a:lnTo>
                                <a:lnTo>
                                  <a:pt x="108627" y="142456"/>
                                </a:lnTo>
                                <a:lnTo>
                                  <a:pt x="92667" y="142456"/>
                                </a:lnTo>
                                <a:lnTo>
                                  <a:pt x="92667" y="168859"/>
                                </a:lnTo>
                                <a:lnTo>
                                  <a:pt x="161094" y="168859"/>
                                </a:lnTo>
                                <a:lnTo>
                                  <a:pt x="161094" y="142456"/>
                                </a:lnTo>
                                <a:lnTo>
                                  <a:pt x="143129" y="142456"/>
                                </a:lnTo>
                                <a:lnTo>
                                  <a:pt x="143129" y="26402"/>
                                </a:lnTo>
                                <a:lnTo>
                                  <a:pt x="161093" y="26402"/>
                                </a:lnTo>
                                <a:lnTo>
                                  <a:pt x="161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6" name="Image 103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096" y="3572"/>
                            <a:ext cx="13380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7" name="Image 10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10" y="3572"/>
                            <a:ext cx="160369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8" name="Image 10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19" y="3572"/>
                            <a:ext cx="131958" cy="168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9" name="Image 10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11" y="3572"/>
                            <a:ext cx="133769" cy="1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pt;height:13.9pt;mso-position-horizontal-relative:char;mso-position-vertical-relative:line" id="docshapegroup1025" coordorigin="0,0" coordsize="2540,278">
                <v:shape style="position:absolute;left:-1;top:0;width:487;height:278" id="docshape1026" coordorigin="0,0" coordsize="487,278" path="m198,194l196,176,196,174,191,158,184,145,174,135,174,134,163,127,150,120,137,115,110,107,97,104,85,101,75,97,62,92,54,85,54,74,57,61,63,51,74,45,88,42,100,42,113,47,122,55,131,64,137,75,139,87,182,87,182,42,182,20,182,6,137,6,137,20,108,4,76,0,45,8,18,28,11,38,5,50,1,62,0,74,0,75,3,97,3,98,10,116,21,130,33,140,43,145,53,149,63,153,74,155,89,160,104,163,116,167,126,171,138,176,143,183,143,194,143,200,140,214,132,225,121,232,106,235,83,231,65,220,52,202,46,179,2,179,2,272,47,272,47,256,61,265,77,272,93,276,110,278,127,276,144,272,159,265,171,256,173,255,184,242,187,235,192,227,196,211,198,194xm487,179l437,179,437,179,424,200,409,215,389,224,363,228,327,221,301,201,285,173,279,139,285,104,301,76,328,57,364,49,375,50,385,52,395,56,405,61,413,68,420,75,426,84,430,96,475,96,475,6,430,6,430,20,411,10,391,4,374,1,363,0,338,2,314,8,291,19,270,33,252,53,238,76,229,104,225,137,228,165,235,191,248,215,265,237,286,254,310,267,336,275,364,278,406,272,441,254,469,225,487,182,487,179xe" filled="true" fillcolor="#00883c" stroked="false">
                  <v:path arrowok="t"/>
                  <v:fill type="solid"/>
                </v:shape>
                <v:shape style="position:absolute;left:1844;top:5;width:421;height:266" type="#_x0000_t75" id="docshape1027" stroked="false">
                  <v:imagedata r:id="rId5" o:title=""/>
                </v:shape>
                <v:shape style="position:absolute;left:2307;top:5;width:232;height:266" type="#_x0000_t75" id="docshape1028" stroked="false">
                  <v:imagedata r:id="rId6" o:title=""/>
                </v:shape>
                <v:shape style="position:absolute;left:510;top:5;width:254;height:266" id="docshape1029" coordorigin="510,6" coordsize="254,266" path="m764,6l656,6,656,47,682,47,682,110,593,110,593,47,618,47,618,6,510,6,510,47,539,47,539,230,510,230,510,272,618,272,618,230,593,230,593,154,682,154,682,230,656,230,656,272,764,272,764,230,736,230,736,47,764,47,764,6xe" filled="true" fillcolor="#00883c" stroked="false">
                  <v:path arrowok="t"/>
                  <v:fill type="solid"/>
                </v:shape>
                <v:shape style="position:absolute;left:1592;top:5;width:211;height:266" type="#_x0000_t75" id="docshape1030" stroked="false">
                  <v:imagedata r:id="rId7" o:title=""/>
                </v:shape>
                <v:shape style="position:absolute;left:801;top:5;width:253;height:266" type="#_x0000_t75" id="docshape1031" stroked="false">
                  <v:imagedata r:id="rId8" o:title=""/>
                </v:shape>
                <v:shape style="position:absolute;left:1092;top:5;width:208;height:266" type="#_x0000_t75" id="docshape1032" stroked="false">
                  <v:imagedata r:id="rId9" o:title=""/>
                </v:shape>
                <v:shape style="position:absolute;left:1349;top:5;width:211;height:266" type="#_x0000_t75" id="docshape1033" stroked="false">
                  <v:imagedata r:id="rId10" o:title="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0</wp:posOffset>
                </wp:positionH>
                <wp:positionV relativeFrom="paragraph">
                  <wp:posOffset>241045</wp:posOffset>
                </wp:positionV>
                <wp:extent cx="7679690" cy="2558415"/>
                <wp:effectExtent l="0" t="0" r="0" b="0"/>
                <wp:wrapTopAndBottom/>
                <wp:docPr id="1040" name="Group 10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0" name="Group 1040"/>
                      <wpg:cNvGrpSpPr/>
                      <wpg:grpSpPr>
                        <a:xfrm>
                          <a:off x="0" y="0"/>
                          <a:ext cx="7679690" cy="2558415"/>
                          <a:chExt cx="7679690" cy="2558415"/>
                        </a:xfrm>
                      </wpg:grpSpPr>
                      <wps:wsp>
                        <wps:cNvPr id="1041" name="Graphic 1041"/>
                        <wps:cNvSpPr/>
                        <wps:spPr>
                          <a:xfrm>
                            <a:off x="0" y="0"/>
                            <a:ext cx="767969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9690" h="2558415">
                                <a:moveTo>
                                  <a:pt x="7679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906"/>
                                </a:lnTo>
                                <a:lnTo>
                                  <a:pt x="7679435" y="2557906"/>
                                </a:lnTo>
                                <a:lnTo>
                                  <a:pt x="7679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A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2" name="Image 104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2" y="1328927"/>
                            <a:ext cx="137922" cy="16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3" name="Image 104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262" y="774191"/>
                            <a:ext cx="137922" cy="1228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4" name="Image 104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8439" y="189103"/>
                            <a:ext cx="99567" cy="153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5" name="Textbox 1045"/>
                        <wps:cNvSpPr txBox="1"/>
                        <wps:spPr>
                          <a:xfrm>
                            <a:off x="479451" y="211591"/>
                            <a:ext cx="4193540" cy="1099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6"/>
                                </w:rPr>
                              </w:pPr>
                              <w:bookmarkStart w:name="Slide 38" w:id="64"/>
                              <w:bookmarkEnd w:id="64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Battery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4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36"/>
                                </w:rPr>
                                <w:t>Management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3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w w:val="90"/>
                                  <w:sz w:val="36"/>
                                </w:rPr>
                                <w:t>System</w:t>
                              </w:r>
                            </w:p>
                            <w:p>
                              <w:pPr>
                                <w:spacing w:line="249" w:lineRule="auto" w:before="269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52525"/>
                                  <w:sz w:val="20"/>
                                </w:rPr>
                                <w:t>Electric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2/3-wheelers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revolutionizing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urban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transport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last-mile </w:t>
                              </w:r>
                              <w:r>
                                <w:rPr>
                                  <w:color w:val="252525"/>
                                  <w:w w:val="110"/>
                                  <w:sz w:val="20"/>
                                </w:rPr>
                                <w:t>delivery.</w:t>
                              </w:r>
                              <w:r>
                                <w:rPr>
                                  <w:color w:val="252525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1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252525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10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252525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10"/>
                                  <w:sz w:val="20"/>
                                </w:rPr>
                                <w:t>fast-evolving</w:t>
                              </w:r>
                              <w:r>
                                <w:rPr>
                                  <w:color w:val="252525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10"/>
                                  <w:sz w:val="20"/>
                                </w:rPr>
                                <w:t>landscape,</w:t>
                              </w:r>
                              <w:r>
                                <w:rPr>
                                  <w:color w:val="252525"/>
                                  <w:spacing w:val="-1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10"/>
                                  <w:sz w:val="20"/>
                                </w:rPr>
                                <w:t>demand</w:t>
                              </w:r>
                              <w:r>
                                <w:rPr>
                                  <w:color w:val="252525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1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252525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10"/>
                                  <w:sz w:val="20"/>
                                </w:rPr>
                                <w:t>rising</w:t>
                              </w:r>
                              <w:r>
                                <w:rPr>
                                  <w:color w:val="252525"/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252525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10"/>
                                  <w:sz w:val="20"/>
                                </w:rPr>
                                <w:t>Li-Ion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batteries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252525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compact</w:t>
                              </w:r>
                              <w:r>
                                <w:rPr>
                                  <w:color w:val="252525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52525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cost-efficient</w:t>
                              </w:r>
                              <w:r>
                                <w:rPr>
                                  <w:color w:val="252525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BMS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solutions</w:t>
                              </w:r>
                              <w:r>
                                <w:rPr>
                                  <w:color w:val="252525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252525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meet</w:t>
                              </w:r>
                              <w:r>
                                <w:rPr>
                                  <w:color w:val="252525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sz w:val="20"/>
                                </w:rPr>
                                <w:t>the </w:t>
                              </w:r>
                              <w:r>
                                <w:rPr>
                                  <w:color w:val="252525"/>
                                  <w:w w:val="110"/>
                                  <w:sz w:val="20"/>
                                </w:rPr>
                                <w:t>highest quality standards.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6" name="Textbox 1046"/>
                        <wps:cNvSpPr txBox="1"/>
                        <wps:spPr>
                          <a:xfrm>
                            <a:off x="6755258" y="352634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1" w:firstLine="283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Battery Electric</w:t>
                              </w:r>
                              <w:r>
                                <w:rPr>
                                  <w:color w:val="636363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pacing w:val="-2"/>
                                  <w:w w:val="105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7" name="Textbox 1047"/>
                        <wps:cNvSpPr txBox="1"/>
                        <wps:spPr>
                          <a:xfrm>
                            <a:off x="6755258" y="933024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05"/>
                                  <w:sz w:val="16"/>
                                </w:rPr>
                                <w:t>Plug-in 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pacing w:val="-2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8" name="Textbox 1048"/>
                        <wps:cNvSpPr txBox="1"/>
                        <wps:spPr>
                          <a:xfrm>
                            <a:off x="479451" y="1520117"/>
                            <a:ext cx="3895725" cy="477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5"/>
                                <w:ind w:left="0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Schaeffler’s</w:t>
                              </w:r>
                              <w:r>
                                <w:rPr>
                                  <w:color w:val="252525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48V</w:t>
                              </w:r>
                              <w:r>
                                <w:rPr>
                                  <w:color w:val="252525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BMS rises</w:t>
                              </w:r>
                              <w:r>
                                <w:rPr>
                                  <w:color w:val="252525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52525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52525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challenge —</w:t>
                              </w:r>
                              <w:r>
                                <w:rPr>
                                  <w:color w:val="252525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52525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smart,</w:t>
                              </w:r>
                              <w:r>
                                <w:rPr>
                                  <w:color w:val="252525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52525"/>
                                  <w:w w:val="105"/>
                                  <w:sz w:val="20"/>
                                </w:rPr>
                                <w:t>all-in-one controller that merges battery management features </w:t>
                              </w:r>
                              <w:r>
                                <w:rPr>
                                  <w:color w:val="2C2C2C"/>
                                  <w:w w:val="105"/>
                                  <w:sz w:val="20"/>
                                </w:rPr>
                                <w:t>for small to medium sized electric 2/3 wheelers.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9" name="Textbox 1049"/>
                        <wps:cNvSpPr txBox="1"/>
                        <wps:spPr>
                          <a:xfrm>
                            <a:off x="6755258" y="1513287"/>
                            <a:ext cx="72390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"/>
                                <w:ind w:left="0" w:right="18" w:firstLine="12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36363"/>
                                  <w:w w:val="110"/>
                                  <w:sz w:val="16"/>
                                </w:rPr>
                                <w:t>Mild</w:t>
                              </w:r>
                              <w:r>
                                <w:rPr>
                                  <w:color w:val="636363"/>
                                  <w:spacing w:val="-5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w w:val="110"/>
                                  <w:sz w:val="16"/>
                                </w:rPr>
                                <w:t>Hybrid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Electric</w:t>
                              </w:r>
                              <w:r>
                                <w:rPr>
                                  <w:color w:val="636363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36363"/>
                                  <w:sz w:val="16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79pt;margin-top:18.98pt;width:604.7pt;height:201.45pt;mso-position-horizontal-relative:page;mso-position-vertical-relative:paragraph;z-index:-15630336;mso-wrap-distance-left:0;mso-wrap-distance-right:0" id="docshapegroup1034" coordorigin="0,380" coordsize="12094,4029">
                <v:rect style="position:absolute;left:0;top:379;width:12094;height:4029" id="docshape1035" filled="true" fillcolor="#c8dad3" stroked="false">
                  <v:fill type="solid"/>
                </v:rect>
                <v:shape style="position:absolute;left:11101;top:2472;width:218;height:266" type="#_x0000_t75" id="docshape1036" stroked="false">
                  <v:imagedata r:id="rId19" o:title=""/>
                </v:shape>
                <v:shape style="position:absolute;left:11101;top:1598;width:218;height:194" type="#_x0000_t75" id="docshape1037" stroked="false">
                  <v:imagedata r:id="rId20" o:title=""/>
                </v:shape>
                <v:shape style="position:absolute;left:11131;top:677;width:157;height:242" type="#_x0000_t75" id="docshape1038" stroked="false">
                  <v:imagedata r:id="rId74" o:title=""/>
                </v:shape>
                <v:shape style="position:absolute;left:755;top:712;width:6604;height:1732" type="#_x0000_t202" id="docshape1039" filled="false" stroked="false">
                  <v:textbox inset="0,0,0,0">
                    <w:txbxContent>
                      <w:p>
                        <w:pPr>
                          <w:spacing w:line="496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6"/>
                          </w:rPr>
                        </w:pPr>
                        <w:bookmarkStart w:name="Slide 38" w:id="65"/>
                        <w:bookmarkEnd w:id="65"/>
                        <w:r>
                          <w:rPr/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Battery</w:t>
                        </w:r>
                        <w:r>
                          <w:rPr>
                            <w:rFonts w:ascii="Arial Black"/>
                            <w:color w:val="2C2C2C"/>
                            <w:spacing w:val="42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36"/>
                          </w:rPr>
                          <w:t>Management</w:t>
                        </w:r>
                        <w:r>
                          <w:rPr>
                            <w:rFonts w:ascii="Arial Black"/>
                            <w:color w:val="2C2C2C"/>
                            <w:spacing w:val="38"/>
                            <w:sz w:val="36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w w:val="90"/>
                            <w:sz w:val="36"/>
                          </w:rPr>
                          <w:t>System</w:t>
                        </w:r>
                      </w:p>
                      <w:p>
                        <w:pPr>
                          <w:spacing w:line="249" w:lineRule="auto" w:before="269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52525"/>
                            <w:sz w:val="20"/>
                          </w:rPr>
                          <w:t>Electric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2/3-wheelers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are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revolutionizing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urban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transport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and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last-mile </w:t>
                        </w:r>
                        <w:r>
                          <w:rPr>
                            <w:color w:val="252525"/>
                            <w:w w:val="110"/>
                            <w:sz w:val="20"/>
                          </w:rPr>
                          <w:t>delivery.</w:t>
                        </w:r>
                        <w:r>
                          <w:rPr>
                            <w:color w:val="252525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10"/>
                            <w:sz w:val="20"/>
                          </w:rPr>
                          <w:t>In</w:t>
                        </w:r>
                        <w:r>
                          <w:rPr>
                            <w:color w:val="252525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10"/>
                            <w:sz w:val="20"/>
                          </w:rPr>
                          <w:t>this</w:t>
                        </w:r>
                        <w:r>
                          <w:rPr>
                            <w:color w:val="252525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10"/>
                            <w:sz w:val="20"/>
                          </w:rPr>
                          <w:t>fast-evolving</w:t>
                        </w:r>
                        <w:r>
                          <w:rPr>
                            <w:color w:val="252525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10"/>
                            <w:sz w:val="20"/>
                          </w:rPr>
                          <w:t>landscape,</w:t>
                        </w:r>
                        <w:r>
                          <w:rPr>
                            <w:color w:val="252525"/>
                            <w:spacing w:val="-1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10"/>
                            <w:sz w:val="20"/>
                          </w:rPr>
                          <w:t>demand</w:t>
                        </w:r>
                        <w:r>
                          <w:rPr>
                            <w:color w:val="252525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10"/>
                            <w:sz w:val="20"/>
                          </w:rPr>
                          <w:t>is</w:t>
                        </w:r>
                        <w:r>
                          <w:rPr>
                            <w:color w:val="252525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10"/>
                            <w:sz w:val="20"/>
                          </w:rPr>
                          <w:t>rising</w:t>
                        </w:r>
                        <w:r>
                          <w:rPr>
                            <w:color w:val="252525"/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10"/>
                            <w:sz w:val="20"/>
                          </w:rPr>
                          <w:t>for</w:t>
                        </w:r>
                        <w:r>
                          <w:rPr>
                            <w:color w:val="252525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10"/>
                            <w:sz w:val="20"/>
                          </w:rPr>
                          <w:t>Li-Ion </w:t>
                        </w:r>
                        <w:r>
                          <w:rPr>
                            <w:color w:val="252525"/>
                            <w:sz w:val="20"/>
                          </w:rPr>
                          <w:t>batteries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with</w:t>
                        </w:r>
                        <w:r>
                          <w:rPr>
                            <w:color w:val="252525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compact</w:t>
                        </w:r>
                        <w:r>
                          <w:rPr>
                            <w:color w:val="252525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and</w:t>
                        </w:r>
                        <w:r>
                          <w:rPr>
                            <w:color w:val="252525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cost-efficient</w:t>
                        </w:r>
                        <w:r>
                          <w:rPr>
                            <w:color w:val="252525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BMS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solutions</w:t>
                        </w:r>
                        <w:r>
                          <w:rPr>
                            <w:color w:val="252525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that</w:t>
                        </w:r>
                        <w:r>
                          <w:rPr>
                            <w:color w:val="252525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meet</w:t>
                        </w:r>
                        <w:r>
                          <w:rPr>
                            <w:color w:val="252525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sz w:val="20"/>
                          </w:rPr>
                          <w:t>the </w:t>
                        </w:r>
                        <w:r>
                          <w:rPr>
                            <w:color w:val="252525"/>
                            <w:w w:val="110"/>
                            <w:sz w:val="20"/>
                          </w:rPr>
                          <w:t>highest quality standards.</w:t>
                        </w:r>
                      </w:p>
                    </w:txbxContent>
                  </v:textbox>
                  <w10:wrap type="none"/>
                </v:shape>
                <v:shape style="position:absolute;left:10638;top:934;width:1140;height:411" type="#_x0000_t202" id="docshape1040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1" w:firstLine="28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Battery Electric</w:t>
                        </w:r>
                        <w:r>
                          <w:rPr>
                            <w:color w:val="636363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pacing w:val="-2"/>
                            <w:w w:val="105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10638;top:1848;width:1140;height:411" type="#_x0000_t202" id="docshape1041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05"/>
                            <w:sz w:val="16"/>
                          </w:rPr>
                          <w:t>Plug-in 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pacing w:val="-2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v:shape style="position:absolute;left:755;top:2773;width:6135;height:752" type="#_x0000_t202" id="docshape1042" filled="false" stroked="false">
                  <v:textbox inset="0,0,0,0">
                    <w:txbxContent>
                      <w:p>
                        <w:pPr>
                          <w:spacing w:line="249" w:lineRule="auto" w:before="25"/>
                          <w:ind w:left="0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Schaeffler’s</w:t>
                        </w:r>
                        <w:r>
                          <w:rPr>
                            <w:color w:val="252525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48V</w:t>
                        </w:r>
                        <w:r>
                          <w:rPr>
                            <w:color w:val="252525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BMS rises</w:t>
                        </w:r>
                        <w:r>
                          <w:rPr>
                            <w:color w:val="252525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color w:val="252525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color w:val="252525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challenge —</w:t>
                        </w:r>
                        <w:r>
                          <w:rPr>
                            <w:color w:val="252525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color w:val="252525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smart,</w:t>
                        </w:r>
                        <w:r>
                          <w:rPr>
                            <w:color w:val="252525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52525"/>
                            <w:w w:val="105"/>
                            <w:sz w:val="20"/>
                          </w:rPr>
                          <w:t>all-in-one controller that merges battery management features </w:t>
                        </w:r>
                        <w:r>
                          <w:rPr>
                            <w:color w:val="2C2C2C"/>
                            <w:w w:val="105"/>
                            <w:sz w:val="20"/>
                          </w:rPr>
                          <w:t>for small to medium sized electric 2/3 wheelers.</w:t>
                        </w:r>
                      </w:p>
                    </w:txbxContent>
                  </v:textbox>
                  <w10:wrap type="none"/>
                </v:shape>
                <v:shape style="position:absolute;left:10638;top:2762;width:1140;height:411" type="#_x0000_t202" id="docshape1043" filled="false" stroked="false">
                  <v:textbox inset="0,0,0,0">
                    <w:txbxContent>
                      <w:p>
                        <w:pPr>
                          <w:spacing w:line="249" w:lineRule="auto" w:before="21"/>
                          <w:ind w:left="0" w:right="18" w:firstLine="12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36363"/>
                            <w:w w:val="110"/>
                            <w:sz w:val="16"/>
                          </w:rPr>
                          <w:t>Mild</w:t>
                        </w:r>
                        <w:r>
                          <w:rPr>
                            <w:color w:val="636363"/>
                            <w:spacing w:val="-5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w w:val="110"/>
                            <w:sz w:val="16"/>
                          </w:rPr>
                          <w:t>Hybrid </w:t>
                        </w:r>
                        <w:r>
                          <w:rPr>
                            <w:color w:val="636363"/>
                            <w:sz w:val="16"/>
                          </w:rPr>
                          <w:t>Electric</w:t>
                        </w:r>
                        <w:r>
                          <w:rPr>
                            <w:color w:val="636363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636363"/>
                            <w:sz w:val="16"/>
                          </w:rPr>
                          <w:t>Vehicle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7748269</wp:posOffset>
                </wp:positionH>
                <wp:positionV relativeFrom="paragraph">
                  <wp:posOffset>237870</wp:posOffset>
                </wp:positionV>
                <wp:extent cx="3966845" cy="2564765"/>
                <wp:effectExtent l="0" t="0" r="0" b="0"/>
                <wp:wrapTopAndBottom/>
                <wp:docPr id="1050" name="Group 10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0" name="Group 1050"/>
                      <wpg:cNvGrpSpPr/>
                      <wpg:grpSpPr>
                        <a:xfrm>
                          <a:off x="0" y="0"/>
                          <a:ext cx="3966845" cy="2564765"/>
                          <a:chExt cx="3966845" cy="2564765"/>
                        </a:xfrm>
                      </wpg:grpSpPr>
                      <pic:pic>
                        <pic:nvPicPr>
                          <pic:cNvPr id="1051" name="Image 1051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7887" y="831507"/>
                            <a:ext cx="1317496" cy="6678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2" name="Textbox 1052"/>
                        <wps:cNvSpPr txBox="1"/>
                        <wps:spPr>
                          <a:xfrm>
                            <a:off x="3175" y="3175"/>
                            <a:ext cx="3960495" cy="25584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15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8" w:right="0" w:firstLine="0"/>
                                <w:jc w:val="left"/>
                                <w:rPr>
                                  <w:rFonts w:ascii="Calibri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z w:val="48"/>
                                </w:rPr>
                                <w:t>GENERATE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4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C8DAD3"/>
                                  <w:spacing w:val="-2"/>
                                  <w:sz w:val="48"/>
                                </w:rPr>
                                <w:t>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099976pt;margin-top:18.73pt;width:312.350pt;height:201.95pt;mso-position-horizontal-relative:page;mso-position-vertical-relative:paragraph;z-index:-15629824;mso-wrap-distance-left:0;mso-wrap-distance-right:0" id="docshapegroup1044" coordorigin="12202,375" coordsize="6247,4039">
                <v:shape style="position:absolute;left:14261;top:1684;width:2075;height:1052" type="#_x0000_t75" id="docshape1045" stroked="false">
                  <v:imagedata r:id="rId126" o:title=""/>
                </v:shape>
                <v:shape style="position:absolute;left:12207;top:379;width:6237;height:4029" type="#_x0000_t202" id="docshape1046" filled="false" stroked="true" strokeweight=".5pt" strokecolor="#c5c5c5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15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before="1"/>
                          <w:ind w:left="218" w:right="0" w:firstLine="0"/>
                          <w:jc w:val="left"/>
                          <w:rPr>
                            <w:rFonts w:ascii="Calibri"/>
                            <w:b/>
                            <w:sz w:val="48"/>
                          </w:rPr>
                        </w:pPr>
                        <w:r>
                          <w:rPr>
                            <w:rFonts w:ascii="Calibri"/>
                            <w:b/>
                            <w:color w:val="C8DAD3"/>
                            <w:sz w:val="48"/>
                          </w:rPr>
                          <w:t>GENERATE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44"/>
                            <w:sz w:val="48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C8DAD3"/>
                            <w:spacing w:val="-2"/>
                            <w:sz w:val="48"/>
                          </w:rPr>
                          <w:t>MOTION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481406</wp:posOffset>
                </wp:positionH>
                <wp:positionV relativeFrom="paragraph">
                  <wp:posOffset>2876925</wp:posOffset>
                </wp:positionV>
                <wp:extent cx="2856865" cy="2755265"/>
                <wp:effectExtent l="0" t="0" r="0" b="0"/>
                <wp:wrapTopAndBottom/>
                <wp:docPr id="1053" name="Group 10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3" name="Group 1053"/>
                      <wpg:cNvGrpSpPr/>
                      <wpg:grpSpPr>
                        <a:xfrm>
                          <a:off x="0" y="0"/>
                          <a:ext cx="2856865" cy="2755265"/>
                          <a:chExt cx="2856865" cy="2755265"/>
                        </a:xfrm>
                      </wpg:grpSpPr>
                      <wps:wsp>
                        <wps:cNvPr id="1054" name="Graphic 1054"/>
                        <wps:cNvSpPr/>
                        <wps:spPr>
                          <a:xfrm>
                            <a:off x="129273" y="1079880"/>
                            <a:ext cx="509270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08634">
                                <a:moveTo>
                                  <a:pt x="254330" y="0"/>
                                </a:moveTo>
                                <a:lnTo>
                                  <a:pt x="208610" y="4099"/>
                                </a:lnTo>
                                <a:lnTo>
                                  <a:pt x="165581" y="15918"/>
                                </a:lnTo>
                                <a:lnTo>
                                  <a:pt x="125959" y="34736"/>
                                </a:lnTo>
                                <a:lnTo>
                                  <a:pt x="90463" y="59836"/>
                                </a:lnTo>
                                <a:lnTo>
                                  <a:pt x="59811" y="90498"/>
                                </a:lnTo>
                                <a:lnTo>
                                  <a:pt x="34720" y="126002"/>
                                </a:lnTo>
                                <a:lnTo>
                                  <a:pt x="15910" y="165630"/>
                                </a:lnTo>
                                <a:lnTo>
                                  <a:pt x="4097" y="208663"/>
                                </a:lnTo>
                                <a:lnTo>
                                  <a:pt x="0" y="254380"/>
                                </a:lnTo>
                                <a:lnTo>
                                  <a:pt x="4097" y="300094"/>
                                </a:lnTo>
                                <a:lnTo>
                                  <a:pt x="15910" y="343115"/>
                                </a:lnTo>
                                <a:lnTo>
                                  <a:pt x="34720" y="382726"/>
                                </a:lnTo>
                                <a:lnTo>
                                  <a:pt x="59811" y="418210"/>
                                </a:lnTo>
                                <a:lnTo>
                                  <a:pt x="90463" y="448851"/>
                                </a:lnTo>
                                <a:lnTo>
                                  <a:pt x="125959" y="473931"/>
                                </a:lnTo>
                                <a:lnTo>
                                  <a:pt x="165581" y="492732"/>
                                </a:lnTo>
                                <a:lnTo>
                                  <a:pt x="208610" y="504539"/>
                                </a:lnTo>
                                <a:lnTo>
                                  <a:pt x="254330" y="508634"/>
                                </a:lnTo>
                                <a:lnTo>
                                  <a:pt x="300049" y="504539"/>
                                </a:lnTo>
                                <a:lnTo>
                                  <a:pt x="343079" y="492732"/>
                                </a:lnTo>
                                <a:lnTo>
                                  <a:pt x="382700" y="473931"/>
                                </a:lnTo>
                                <a:lnTo>
                                  <a:pt x="418196" y="448851"/>
                                </a:lnTo>
                                <a:lnTo>
                                  <a:pt x="448849" y="418210"/>
                                </a:lnTo>
                                <a:lnTo>
                                  <a:pt x="473939" y="382726"/>
                                </a:lnTo>
                                <a:lnTo>
                                  <a:pt x="492750" y="343115"/>
                                </a:lnTo>
                                <a:lnTo>
                                  <a:pt x="504563" y="300094"/>
                                </a:lnTo>
                                <a:lnTo>
                                  <a:pt x="508660" y="254380"/>
                                </a:lnTo>
                                <a:lnTo>
                                  <a:pt x="504560" y="208663"/>
                                </a:lnTo>
                                <a:lnTo>
                                  <a:pt x="492741" y="165630"/>
                                </a:lnTo>
                                <a:lnTo>
                                  <a:pt x="473922" y="126002"/>
                                </a:lnTo>
                                <a:lnTo>
                                  <a:pt x="448823" y="90498"/>
                                </a:lnTo>
                                <a:lnTo>
                                  <a:pt x="418165" y="59836"/>
                                </a:lnTo>
                                <a:lnTo>
                                  <a:pt x="382666" y="34736"/>
                                </a:lnTo>
                                <a:lnTo>
                                  <a:pt x="343048" y="15918"/>
                                </a:lnTo>
                                <a:lnTo>
                                  <a:pt x="300029" y="4099"/>
                                </a:lnTo>
                                <a:lnTo>
                                  <a:pt x="25433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275348" y="1206372"/>
                            <a:ext cx="21717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273685">
                                <a:moveTo>
                                  <a:pt x="109372" y="0"/>
                                </a:moveTo>
                                <a:lnTo>
                                  <a:pt x="106387" y="381"/>
                                </a:lnTo>
                                <a:lnTo>
                                  <a:pt x="104597" y="1523"/>
                                </a:lnTo>
                                <a:lnTo>
                                  <a:pt x="89814" y="10328"/>
                                </a:lnTo>
                                <a:lnTo>
                                  <a:pt x="66986" y="21383"/>
                                </a:lnTo>
                                <a:lnTo>
                                  <a:pt x="38271" y="30509"/>
                                </a:lnTo>
                                <a:lnTo>
                                  <a:pt x="5829" y="33527"/>
                                </a:lnTo>
                                <a:lnTo>
                                  <a:pt x="4343" y="33527"/>
                                </a:lnTo>
                                <a:lnTo>
                                  <a:pt x="2844" y="34035"/>
                                </a:lnTo>
                                <a:lnTo>
                                  <a:pt x="596" y="36067"/>
                                </a:lnTo>
                                <a:lnTo>
                                  <a:pt x="0" y="37591"/>
                                </a:lnTo>
                                <a:lnTo>
                                  <a:pt x="64" y="55373"/>
                                </a:lnTo>
                                <a:lnTo>
                                  <a:pt x="160" y="71387"/>
                                </a:lnTo>
                                <a:lnTo>
                                  <a:pt x="254" y="83778"/>
                                </a:lnTo>
                                <a:lnTo>
                                  <a:pt x="380" y="129031"/>
                                </a:lnTo>
                                <a:lnTo>
                                  <a:pt x="8868" y="170364"/>
                                </a:lnTo>
                                <a:lnTo>
                                  <a:pt x="30352" y="205089"/>
                                </a:lnTo>
                                <a:lnTo>
                                  <a:pt x="57838" y="233312"/>
                                </a:lnTo>
                                <a:lnTo>
                                  <a:pt x="90422" y="259994"/>
                                </a:lnTo>
                                <a:lnTo>
                                  <a:pt x="95881" y="264429"/>
                                </a:lnTo>
                                <a:lnTo>
                                  <a:pt x="100497" y="268412"/>
                                </a:lnTo>
                                <a:lnTo>
                                  <a:pt x="104063" y="271906"/>
                                </a:lnTo>
                                <a:lnTo>
                                  <a:pt x="105117" y="273050"/>
                                </a:lnTo>
                                <a:lnTo>
                                  <a:pt x="106616" y="273684"/>
                                </a:lnTo>
                                <a:lnTo>
                                  <a:pt x="109753" y="273684"/>
                                </a:lnTo>
                                <a:lnTo>
                                  <a:pt x="111251" y="273050"/>
                                </a:lnTo>
                                <a:lnTo>
                                  <a:pt x="115526" y="268412"/>
                                </a:lnTo>
                                <a:lnTo>
                                  <a:pt x="122313" y="263270"/>
                                </a:lnTo>
                                <a:lnTo>
                                  <a:pt x="126325" y="260350"/>
                                </a:lnTo>
                                <a:lnTo>
                                  <a:pt x="108331" y="260350"/>
                                </a:lnTo>
                                <a:lnTo>
                                  <a:pt x="103924" y="256285"/>
                                </a:lnTo>
                                <a:lnTo>
                                  <a:pt x="65378" y="224990"/>
                                </a:lnTo>
                                <a:lnTo>
                                  <a:pt x="19440" y="166637"/>
                                </a:lnTo>
                                <a:lnTo>
                                  <a:pt x="11671" y="129031"/>
                                </a:lnTo>
                                <a:lnTo>
                                  <a:pt x="11547" y="83778"/>
                                </a:lnTo>
                                <a:lnTo>
                                  <a:pt x="11443" y="71387"/>
                                </a:lnTo>
                                <a:lnTo>
                                  <a:pt x="11338" y="55373"/>
                                </a:lnTo>
                                <a:lnTo>
                                  <a:pt x="11290" y="44703"/>
                                </a:lnTo>
                                <a:lnTo>
                                  <a:pt x="42134" y="40876"/>
                                </a:lnTo>
                                <a:lnTo>
                                  <a:pt x="42399" y="40876"/>
                                </a:lnTo>
                                <a:lnTo>
                                  <a:pt x="70106" y="31988"/>
                                </a:lnTo>
                                <a:lnTo>
                                  <a:pt x="92618" y="21383"/>
                                </a:lnTo>
                                <a:lnTo>
                                  <a:pt x="108254" y="12318"/>
                                </a:lnTo>
                                <a:lnTo>
                                  <a:pt x="130719" y="12318"/>
                                </a:lnTo>
                                <a:lnTo>
                                  <a:pt x="126595" y="10328"/>
                                </a:lnTo>
                                <a:lnTo>
                                  <a:pt x="111772" y="1523"/>
                                </a:lnTo>
                                <a:lnTo>
                                  <a:pt x="109372" y="0"/>
                                </a:lnTo>
                                <a:close/>
                              </a:path>
                              <a:path w="217170" h="273685">
                                <a:moveTo>
                                  <a:pt x="130719" y="12318"/>
                                </a:moveTo>
                                <a:lnTo>
                                  <a:pt x="108254" y="12318"/>
                                </a:lnTo>
                                <a:lnTo>
                                  <a:pt x="123854" y="21383"/>
                                </a:lnTo>
                                <a:lnTo>
                                  <a:pt x="146264" y="31988"/>
                                </a:lnTo>
                                <a:lnTo>
                                  <a:pt x="173975" y="40876"/>
                                </a:lnTo>
                                <a:lnTo>
                                  <a:pt x="205295" y="44703"/>
                                </a:lnTo>
                                <a:lnTo>
                                  <a:pt x="205182" y="92777"/>
                                </a:lnTo>
                                <a:lnTo>
                                  <a:pt x="205056" y="102742"/>
                                </a:lnTo>
                                <a:lnTo>
                                  <a:pt x="204939" y="112458"/>
                                </a:lnTo>
                                <a:lnTo>
                                  <a:pt x="204850" y="129031"/>
                                </a:lnTo>
                                <a:lnTo>
                                  <a:pt x="196446" y="169314"/>
                                </a:lnTo>
                                <a:lnTo>
                                  <a:pt x="175614" y="202310"/>
                                </a:lnTo>
                                <a:lnTo>
                                  <a:pt x="123507" y="248538"/>
                                </a:lnTo>
                                <a:lnTo>
                                  <a:pt x="112293" y="256920"/>
                                </a:lnTo>
                                <a:lnTo>
                                  <a:pt x="108331" y="260350"/>
                                </a:lnTo>
                                <a:lnTo>
                                  <a:pt x="126325" y="260350"/>
                                </a:lnTo>
                                <a:lnTo>
                                  <a:pt x="130162" y="257556"/>
                                </a:lnTo>
                                <a:lnTo>
                                  <a:pt x="185191" y="208486"/>
                                </a:lnTo>
                                <a:lnTo>
                                  <a:pt x="207189" y="172956"/>
                                </a:lnTo>
                                <a:lnTo>
                                  <a:pt x="216065" y="129031"/>
                                </a:lnTo>
                                <a:lnTo>
                                  <a:pt x="216153" y="112458"/>
                                </a:lnTo>
                                <a:lnTo>
                                  <a:pt x="216272" y="102742"/>
                                </a:lnTo>
                                <a:lnTo>
                                  <a:pt x="216377" y="95122"/>
                                </a:lnTo>
                                <a:lnTo>
                                  <a:pt x="216410" y="92598"/>
                                </a:lnTo>
                                <a:lnTo>
                                  <a:pt x="216535" y="80644"/>
                                </a:lnTo>
                                <a:lnTo>
                                  <a:pt x="216609" y="55373"/>
                                </a:lnTo>
                                <a:lnTo>
                                  <a:pt x="216445" y="44703"/>
                                </a:lnTo>
                                <a:lnTo>
                                  <a:pt x="216357" y="37591"/>
                                </a:lnTo>
                                <a:lnTo>
                                  <a:pt x="215684" y="36067"/>
                                </a:lnTo>
                                <a:lnTo>
                                  <a:pt x="214566" y="35051"/>
                                </a:lnTo>
                                <a:lnTo>
                                  <a:pt x="213573" y="34035"/>
                                </a:lnTo>
                                <a:lnTo>
                                  <a:pt x="213804" y="34035"/>
                                </a:lnTo>
                                <a:lnTo>
                                  <a:pt x="212382" y="33527"/>
                                </a:lnTo>
                                <a:lnTo>
                                  <a:pt x="210527" y="33527"/>
                                </a:lnTo>
                                <a:lnTo>
                                  <a:pt x="178683" y="30509"/>
                                </a:lnTo>
                                <a:lnTo>
                                  <a:pt x="178287" y="30509"/>
                                </a:lnTo>
                                <a:lnTo>
                                  <a:pt x="149551" y="21383"/>
                                </a:lnTo>
                                <a:lnTo>
                                  <a:pt x="130719" y="12318"/>
                                </a:lnTo>
                                <a:close/>
                              </a:path>
                              <a:path w="217170" h="273685">
                                <a:moveTo>
                                  <a:pt x="74383" y="126872"/>
                                </a:moveTo>
                                <a:lnTo>
                                  <a:pt x="70878" y="126872"/>
                                </a:lnTo>
                                <a:lnTo>
                                  <a:pt x="66535" y="131190"/>
                                </a:lnTo>
                                <a:lnTo>
                                  <a:pt x="66535" y="134746"/>
                                </a:lnTo>
                                <a:lnTo>
                                  <a:pt x="100177" y="168020"/>
                                </a:lnTo>
                                <a:lnTo>
                                  <a:pt x="101600" y="168656"/>
                                </a:lnTo>
                                <a:lnTo>
                                  <a:pt x="104889" y="168656"/>
                                </a:lnTo>
                                <a:lnTo>
                                  <a:pt x="106074" y="168020"/>
                                </a:lnTo>
                                <a:lnTo>
                                  <a:pt x="106207" y="168020"/>
                                </a:lnTo>
                                <a:lnTo>
                                  <a:pt x="107341" y="166637"/>
                                </a:lnTo>
                                <a:lnTo>
                                  <a:pt x="117690" y="154812"/>
                                </a:lnTo>
                                <a:lnTo>
                                  <a:pt x="102793" y="154812"/>
                                </a:lnTo>
                                <a:lnTo>
                                  <a:pt x="76631" y="129031"/>
                                </a:lnTo>
                                <a:lnTo>
                                  <a:pt x="74383" y="126872"/>
                                </a:lnTo>
                                <a:close/>
                              </a:path>
                              <a:path w="217170" h="273685">
                                <a:moveTo>
                                  <a:pt x="158419" y="95122"/>
                                </a:moveTo>
                                <a:lnTo>
                                  <a:pt x="154825" y="95376"/>
                                </a:lnTo>
                                <a:lnTo>
                                  <a:pt x="152742" y="97789"/>
                                </a:lnTo>
                                <a:lnTo>
                                  <a:pt x="102793" y="154812"/>
                                </a:lnTo>
                                <a:lnTo>
                                  <a:pt x="117690" y="154812"/>
                                </a:lnTo>
                                <a:lnTo>
                                  <a:pt x="161264" y="105028"/>
                                </a:lnTo>
                                <a:lnTo>
                                  <a:pt x="163283" y="102742"/>
                                </a:lnTo>
                                <a:lnTo>
                                  <a:pt x="163055" y="99187"/>
                                </a:lnTo>
                                <a:lnTo>
                                  <a:pt x="158419" y="95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6" name="Image 1056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0" y="1217802"/>
                            <a:ext cx="195904" cy="249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7" name="Graphic 1057"/>
                        <wps:cNvSpPr/>
                        <wps:spPr>
                          <a:xfrm>
                            <a:off x="275348" y="1206372"/>
                            <a:ext cx="21717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273685">
                                <a:moveTo>
                                  <a:pt x="111175" y="1142"/>
                                </a:moveTo>
                                <a:lnTo>
                                  <a:pt x="149401" y="21335"/>
                                </a:lnTo>
                                <a:lnTo>
                                  <a:pt x="210527" y="33527"/>
                                </a:lnTo>
                                <a:lnTo>
                                  <a:pt x="212026" y="33400"/>
                                </a:lnTo>
                                <a:lnTo>
                                  <a:pt x="213448" y="33908"/>
                                </a:lnTo>
                                <a:lnTo>
                                  <a:pt x="214566" y="35051"/>
                                </a:lnTo>
                                <a:lnTo>
                                  <a:pt x="215684" y="36067"/>
                                </a:lnTo>
                                <a:lnTo>
                                  <a:pt x="216357" y="37464"/>
                                </a:lnTo>
                                <a:lnTo>
                                  <a:pt x="216357" y="38988"/>
                                </a:lnTo>
                                <a:lnTo>
                                  <a:pt x="216609" y="55373"/>
                                </a:lnTo>
                                <a:lnTo>
                                  <a:pt x="216638" y="70183"/>
                                </a:lnTo>
                                <a:lnTo>
                                  <a:pt x="216526" y="83778"/>
                                </a:lnTo>
                                <a:lnTo>
                                  <a:pt x="216357" y="96646"/>
                                </a:lnTo>
                                <a:lnTo>
                                  <a:pt x="216247" y="104528"/>
                                </a:lnTo>
                                <a:lnTo>
                                  <a:pt x="216153" y="112458"/>
                                </a:lnTo>
                                <a:lnTo>
                                  <a:pt x="216089" y="120578"/>
                                </a:lnTo>
                                <a:lnTo>
                                  <a:pt x="216065" y="129031"/>
                                </a:lnTo>
                                <a:lnTo>
                                  <a:pt x="207189" y="172956"/>
                                </a:lnTo>
                                <a:lnTo>
                                  <a:pt x="185191" y="208486"/>
                                </a:lnTo>
                                <a:lnTo>
                                  <a:pt x="157154" y="236420"/>
                                </a:lnTo>
                                <a:lnTo>
                                  <a:pt x="130162" y="257556"/>
                                </a:lnTo>
                                <a:lnTo>
                                  <a:pt x="122313" y="263270"/>
                                </a:lnTo>
                                <a:lnTo>
                                  <a:pt x="115582" y="268350"/>
                                </a:lnTo>
                                <a:lnTo>
                                  <a:pt x="112293" y="271906"/>
                                </a:lnTo>
                                <a:lnTo>
                                  <a:pt x="111251" y="273050"/>
                                </a:lnTo>
                                <a:lnTo>
                                  <a:pt x="109753" y="273684"/>
                                </a:lnTo>
                                <a:lnTo>
                                  <a:pt x="108178" y="273684"/>
                                </a:lnTo>
                                <a:lnTo>
                                  <a:pt x="106616" y="273684"/>
                                </a:lnTo>
                                <a:lnTo>
                                  <a:pt x="105117" y="273050"/>
                                </a:lnTo>
                                <a:lnTo>
                                  <a:pt x="84328" y="255142"/>
                                </a:lnTo>
                                <a:lnTo>
                                  <a:pt x="57838" y="233312"/>
                                </a:lnTo>
                                <a:lnTo>
                                  <a:pt x="30352" y="205089"/>
                                </a:lnTo>
                                <a:lnTo>
                                  <a:pt x="8868" y="170364"/>
                                </a:lnTo>
                                <a:lnTo>
                                  <a:pt x="380" y="129031"/>
                                </a:lnTo>
                                <a:lnTo>
                                  <a:pt x="437" y="116439"/>
                                </a:lnTo>
                                <a:lnTo>
                                  <a:pt x="414" y="104489"/>
                                </a:lnTo>
                                <a:lnTo>
                                  <a:pt x="336" y="92777"/>
                                </a:lnTo>
                                <a:lnTo>
                                  <a:pt x="228" y="80898"/>
                                </a:lnTo>
                                <a:lnTo>
                                  <a:pt x="160" y="71387"/>
                                </a:lnTo>
                                <a:lnTo>
                                  <a:pt x="85" y="61388"/>
                                </a:lnTo>
                                <a:lnTo>
                                  <a:pt x="25" y="50698"/>
                                </a:lnTo>
                                <a:lnTo>
                                  <a:pt x="0" y="39115"/>
                                </a:lnTo>
                                <a:lnTo>
                                  <a:pt x="0" y="37591"/>
                                </a:lnTo>
                                <a:lnTo>
                                  <a:pt x="596" y="36067"/>
                                </a:lnTo>
                                <a:lnTo>
                                  <a:pt x="1727" y="35051"/>
                                </a:lnTo>
                                <a:lnTo>
                                  <a:pt x="2844" y="34035"/>
                                </a:lnTo>
                                <a:lnTo>
                                  <a:pt x="4343" y="33527"/>
                                </a:lnTo>
                                <a:lnTo>
                                  <a:pt x="5829" y="33527"/>
                                </a:lnTo>
                                <a:lnTo>
                                  <a:pt x="38271" y="30509"/>
                                </a:lnTo>
                                <a:lnTo>
                                  <a:pt x="66986" y="21383"/>
                                </a:lnTo>
                                <a:lnTo>
                                  <a:pt x="89814" y="10328"/>
                                </a:lnTo>
                                <a:lnTo>
                                  <a:pt x="104597" y="1523"/>
                                </a:lnTo>
                                <a:lnTo>
                                  <a:pt x="106387" y="381"/>
                                </a:lnTo>
                                <a:lnTo>
                                  <a:pt x="109372" y="0"/>
                                </a:lnTo>
                                <a:lnTo>
                                  <a:pt x="111175" y="114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129273" y="422909"/>
                            <a:ext cx="509270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08634">
                                <a:moveTo>
                                  <a:pt x="254330" y="0"/>
                                </a:moveTo>
                                <a:lnTo>
                                  <a:pt x="208610" y="4095"/>
                                </a:lnTo>
                                <a:lnTo>
                                  <a:pt x="165581" y="15903"/>
                                </a:lnTo>
                                <a:lnTo>
                                  <a:pt x="125959" y="34708"/>
                                </a:lnTo>
                                <a:lnTo>
                                  <a:pt x="90463" y="59794"/>
                                </a:lnTo>
                                <a:lnTo>
                                  <a:pt x="59811" y="90446"/>
                                </a:lnTo>
                                <a:lnTo>
                                  <a:pt x="34720" y="125946"/>
                                </a:lnTo>
                                <a:lnTo>
                                  <a:pt x="15910" y="165579"/>
                                </a:lnTo>
                                <a:lnTo>
                                  <a:pt x="4097" y="208629"/>
                                </a:lnTo>
                                <a:lnTo>
                                  <a:pt x="0" y="254380"/>
                                </a:lnTo>
                                <a:lnTo>
                                  <a:pt x="4097" y="300094"/>
                                </a:lnTo>
                                <a:lnTo>
                                  <a:pt x="15910" y="343115"/>
                                </a:lnTo>
                                <a:lnTo>
                                  <a:pt x="34720" y="382726"/>
                                </a:lnTo>
                                <a:lnTo>
                                  <a:pt x="59811" y="418210"/>
                                </a:lnTo>
                                <a:lnTo>
                                  <a:pt x="90463" y="448851"/>
                                </a:lnTo>
                                <a:lnTo>
                                  <a:pt x="125959" y="473931"/>
                                </a:lnTo>
                                <a:lnTo>
                                  <a:pt x="165581" y="492732"/>
                                </a:lnTo>
                                <a:lnTo>
                                  <a:pt x="208610" y="504539"/>
                                </a:lnTo>
                                <a:lnTo>
                                  <a:pt x="254330" y="508634"/>
                                </a:lnTo>
                                <a:lnTo>
                                  <a:pt x="300049" y="504539"/>
                                </a:lnTo>
                                <a:lnTo>
                                  <a:pt x="343079" y="492732"/>
                                </a:lnTo>
                                <a:lnTo>
                                  <a:pt x="382700" y="473931"/>
                                </a:lnTo>
                                <a:lnTo>
                                  <a:pt x="418196" y="448851"/>
                                </a:lnTo>
                                <a:lnTo>
                                  <a:pt x="448849" y="418210"/>
                                </a:lnTo>
                                <a:lnTo>
                                  <a:pt x="473939" y="382726"/>
                                </a:lnTo>
                                <a:lnTo>
                                  <a:pt x="492750" y="343115"/>
                                </a:lnTo>
                                <a:lnTo>
                                  <a:pt x="504563" y="300094"/>
                                </a:lnTo>
                                <a:lnTo>
                                  <a:pt x="508660" y="254380"/>
                                </a:lnTo>
                                <a:lnTo>
                                  <a:pt x="504560" y="208629"/>
                                </a:lnTo>
                                <a:lnTo>
                                  <a:pt x="492741" y="165579"/>
                                </a:lnTo>
                                <a:lnTo>
                                  <a:pt x="473922" y="125946"/>
                                </a:lnTo>
                                <a:lnTo>
                                  <a:pt x="448823" y="90446"/>
                                </a:lnTo>
                                <a:lnTo>
                                  <a:pt x="418165" y="59794"/>
                                </a:lnTo>
                                <a:lnTo>
                                  <a:pt x="382666" y="34708"/>
                                </a:lnTo>
                                <a:lnTo>
                                  <a:pt x="343048" y="15903"/>
                                </a:lnTo>
                                <a:lnTo>
                                  <a:pt x="300029" y="4095"/>
                                </a:lnTo>
                                <a:lnTo>
                                  <a:pt x="25433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9" name="Image 1059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011" y="567372"/>
                            <a:ext cx="221107" cy="221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0" name="Graphic 1060"/>
                        <wps:cNvSpPr/>
                        <wps:spPr>
                          <a:xfrm>
                            <a:off x="129273" y="1807464"/>
                            <a:ext cx="509270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09270">
                                <a:moveTo>
                                  <a:pt x="254330" y="0"/>
                                </a:moveTo>
                                <a:lnTo>
                                  <a:pt x="208610" y="4095"/>
                                </a:lnTo>
                                <a:lnTo>
                                  <a:pt x="165581" y="15902"/>
                                </a:lnTo>
                                <a:lnTo>
                                  <a:pt x="125959" y="34706"/>
                                </a:lnTo>
                                <a:lnTo>
                                  <a:pt x="90463" y="59789"/>
                                </a:lnTo>
                                <a:lnTo>
                                  <a:pt x="59811" y="90435"/>
                                </a:lnTo>
                                <a:lnTo>
                                  <a:pt x="34720" y="125927"/>
                                </a:lnTo>
                                <a:lnTo>
                                  <a:pt x="15910" y="165549"/>
                                </a:lnTo>
                                <a:lnTo>
                                  <a:pt x="4097" y="208585"/>
                                </a:lnTo>
                                <a:lnTo>
                                  <a:pt x="0" y="254317"/>
                                </a:lnTo>
                                <a:lnTo>
                                  <a:pt x="4097" y="300036"/>
                                </a:lnTo>
                                <a:lnTo>
                                  <a:pt x="15910" y="343066"/>
                                </a:lnTo>
                                <a:lnTo>
                                  <a:pt x="34720" y="382688"/>
                                </a:lnTo>
                                <a:lnTo>
                                  <a:pt x="59811" y="418184"/>
                                </a:lnTo>
                                <a:lnTo>
                                  <a:pt x="90463" y="448836"/>
                                </a:lnTo>
                                <a:lnTo>
                                  <a:pt x="125959" y="473926"/>
                                </a:lnTo>
                                <a:lnTo>
                                  <a:pt x="165581" y="492737"/>
                                </a:lnTo>
                                <a:lnTo>
                                  <a:pt x="208610" y="504550"/>
                                </a:lnTo>
                                <a:lnTo>
                                  <a:pt x="254330" y="508647"/>
                                </a:lnTo>
                                <a:lnTo>
                                  <a:pt x="300049" y="504550"/>
                                </a:lnTo>
                                <a:lnTo>
                                  <a:pt x="343079" y="492737"/>
                                </a:lnTo>
                                <a:lnTo>
                                  <a:pt x="382700" y="473926"/>
                                </a:lnTo>
                                <a:lnTo>
                                  <a:pt x="418196" y="448836"/>
                                </a:lnTo>
                                <a:lnTo>
                                  <a:pt x="448849" y="418184"/>
                                </a:lnTo>
                                <a:lnTo>
                                  <a:pt x="473939" y="382688"/>
                                </a:lnTo>
                                <a:lnTo>
                                  <a:pt x="492750" y="343066"/>
                                </a:lnTo>
                                <a:lnTo>
                                  <a:pt x="504563" y="300036"/>
                                </a:lnTo>
                                <a:lnTo>
                                  <a:pt x="508660" y="254317"/>
                                </a:lnTo>
                                <a:lnTo>
                                  <a:pt x="504560" y="208585"/>
                                </a:lnTo>
                                <a:lnTo>
                                  <a:pt x="492741" y="165549"/>
                                </a:lnTo>
                                <a:lnTo>
                                  <a:pt x="473922" y="125927"/>
                                </a:lnTo>
                                <a:lnTo>
                                  <a:pt x="448823" y="90435"/>
                                </a:lnTo>
                                <a:lnTo>
                                  <a:pt x="418165" y="59789"/>
                                </a:lnTo>
                                <a:lnTo>
                                  <a:pt x="382666" y="34706"/>
                                </a:lnTo>
                                <a:lnTo>
                                  <a:pt x="343048" y="15902"/>
                                </a:lnTo>
                                <a:lnTo>
                                  <a:pt x="300029" y="4095"/>
                                </a:lnTo>
                                <a:lnTo>
                                  <a:pt x="25433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222275" y="1923669"/>
                            <a:ext cx="337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292100">
                                <a:moveTo>
                                  <a:pt x="284501" y="267601"/>
                                </a:moveTo>
                                <a:lnTo>
                                  <a:pt x="262483" y="267601"/>
                                </a:lnTo>
                                <a:lnTo>
                                  <a:pt x="303301" y="291820"/>
                                </a:lnTo>
                                <a:lnTo>
                                  <a:pt x="305581" y="291820"/>
                                </a:lnTo>
                                <a:lnTo>
                                  <a:pt x="309283" y="289204"/>
                                </a:lnTo>
                                <a:lnTo>
                                  <a:pt x="310047" y="287337"/>
                                </a:lnTo>
                                <a:lnTo>
                                  <a:pt x="310172" y="287032"/>
                                </a:lnTo>
                                <a:lnTo>
                                  <a:pt x="309880" y="284937"/>
                                </a:lnTo>
                                <a:lnTo>
                                  <a:pt x="308231" y="275145"/>
                                </a:lnTo>
                                <a:lnTo>
                                  <a:pt x="308195" y="274929"/>
                                </a:lnTo>
                                <a:lnTo>
                                  <a:pt x="296862" y="274929"/>
                                </a:lnTo>
                                <a:lnTo>
                                  <a:pt x="284501" y="267601"/>
                                </a:lnTo>
                                <a:close/>
                              </a:path>
                              <a:path w="337185" h="292100">
                                <a:moveTo>
                                  <a:pt x="262699" y="80899"/>
                                </a:moveTo>
                                <a:lnTo>
                                  <a:pt x="233765" y="86741"/>
                                </a:lnTo>
                                <a:lnTo>
                                  <a:pt x="210119" y="102673"/>
                                </a:lnTo>
                                <a:lnTo>
                                  <a:pt x="194167" y="126301"/>
                                </a:lnTo>
                                <a:lnTo>
                                  <a:pt x="188315" y="155232"/>
                                </a:lnTo>
                                <a:lnTo>
                                  <a:pt x="190881" y="174447"/>
                                </a:lnTo>
                                <a:lnTo>
                                  <a:pt x="190919" y="174729"/>
                                </a:lnTo>
                                <a:lnTo>
                                  <a:pt x="198267" y="192292"/>
                                </a:lnTo>
                                <a:lnTo>
                                  <a:pt x="209666" y="207247"/>
                                </a:lnTo>
                                <a:lnTo>
                                  <a:pt x="224421" y="218922"/>
                                </a:lnTo>
                                <a:lnTo>
                                  <a:pt x="215192" y="287032"/>
                                </a:lnTo>
                                <a:lnTo>
                                  <a:pt x="219938" y="291515"/>
                                </a:lnTo>
                                <a:lnTo>
                                  <a:pt x="221957" y="291515"/>
                                </a:lnTo>
                                <a:lnTo>
                                  <a:pt x="222999" y="291223"/>
                                </a:lnTo>
                                <a:lnTo>
                                  <a:pt x="223824" y="290703"/>
                                </a:lnTo>
                                <a:lnTo>
                                  <a:pt x="249859" y="275145"/>
                                </a:lnTo>
                                <a:lnTo>
                                  <a:pt x="228168" y="275145"/>
                                </a:lnTo>
                                <a:lnTo>
                                  <a:pt x="234948" y="224904"/>
                                </a:lnTo>
                                <a:lnTo>
                                  <a:pt x="235038" y="224231"/>
                                </a:lnTo>
                                <a:lnTo>
                                  <a:pt x="299661" y="224231"/>
                                </a:lnTo>
                                <a:lnTo>
                                  <a:pt x="298957" y="220052"/>
                                </a:lnTo>
                                <a:lnTo>
                                  <a:pt x="301503" y="218401"/>
                                </a:lnTo>
                                <a:lnTo>
                                  <a:pt x="262699" y="218401"/>
                                </a:lnTo>
                                <a:lnTo>
                                  <a:pt x="238132" y="213430"/>
                                </a:lnTo>
                                <a:lnTo>
                                  <a:pt x="218051" y="199880"/>
                                </a:lnTo>
                                <a:lnTo>
                                  <a:pt x="204501" y="179798"/>
                                </a:lnTo>
                                <a:lnTo>
                                  <a:pt x="199529" y="155232"/>
                                </a:lnTo>
                                <a:lnTo>
                                  <a:pt x="204501" y="130667"/>
                                </a:lnTo>
                                <a:lnTo>
                                  <a:pt x="218051" y="110590"/>
                                </a:lnTo>
                                <a:lnTo>
                                  <a:pt x="238132" y="97044"/>
                                </a:lnTo>
                                <a:lnTo>
                                  <a:pt x="262699" y="92075"/>
                                </a:lnTo>
                                <a:lnTo>
                                  <a:pt x="301152" y="92075"/>
                                </a:lnTo>
                                <a:lnTo>
                                  <a:pt x="285003" y="84328"/>
                                </a:lnTo>
                                <a:lnTo>
                                  <a:pt x="285433" y="84328"/>
                                </a:lnTo>
                                <a:lnTo>
                                  <a:pt x="262699" y="80899"/>
                                </a:lnTo>
                                <a:close/>
                              </a:path>
                              <a:path w="337185" h="292100">
                                <a:moveTo>
                                  <a:pt x="263677" y="255257"/>
                                </a:moveTo>
                                <a:lnTo>
                                  <a:pt x="261505" y="255257"/>
                                </a:lnTo>
                                <a:lnTo>
                                  <a:pt x="228168" y="275145"/>
                                </a:lnTo>
                                <a:lnTo>
                                  <a:pt x="249859" y="275145"/>
                                </a:lnTo>
                                <a:lnTo>
                                  <a:pt x="262483" y="267601"/>
                                </a:lnTo>
                                <a:lnTo>
                                  <a:pt x="284501" y="267601"/>
                                </a:lnTo>
                                <a:lnTo>
                                  <a:pt x="263677" y="255257"/>
                                </a:lnTo>
                                <a:close/>
                              </a:path>
                              <a:path w="337185" h="292100">
                                <a:moveTo>
                                  <a:pt x="299774" y="224904"/>
                                </a:moveTo>
                                <a:lnTo>
                                  <a:pt x="288416" y="224904"/>
                                </a:lnTo>
                                <a:lnTo>
                                  <a:pt x="296862" y="274929"/>
                                </a:lnTo>
                                <a:lnTo>
                                  <a:pt x="308195" y="274929"/>
                                </a:lnTo>
                                <a:lnTo>
                                  <a:pt x="299774" y="224904"/>
                                </a:lnTo>
                                <a:close/>
                              </a:path>
                              <a:path w="337185" h="292100">
                                <a:moveTo>
                                  <a:pt x="7099" y="73406"/>
                                </a:moveTo>
                                <a:lnTo>
                                  <a:pt x="3581" y="73914"/>
                                </a:lnTo>
                                <a:lnTo>
                                  <a:pt x="0" y="78994"/>
                                </a:lnTo>
                                <a:lnTo>
                                  <a:pt x="596" y="82550"/>
                                </a:lnTo>
                                <a:lnTo>
                                  <a:pt x="3136" y="84328"/>
                                </a:lnTo>
                                <a:lnTo>
                                  <a:pt x="19215" y="95758"/>
                                </a:lnTo>
                                <a:lnTo>
                                  <a:pt x="12636" y="112915"/>
                                </a:lnTo>
                                <a:lnTo>
                                  <a:pt x="10388" y="119126"/>
                                </a:lnTo>
                                <a:lnTo>
                                  <a:pt x="9194" y="125704"/>
                                </a:lnTo>
                                <a:lnTo>
                                  <a:pt x="9254" y="224231"/>
                                </a:lnTo>
                                <a:lnTo>
                                  <a:pt x="10652" y="231114"/>
                                </a:lnTo>
                                <a:lnTo>
                                  <a:pt x="14612" y="236982"/>
                                </a:lnTo>
                                <a:lnTo>
                                  <a:pt x="20483" y="240948"/>
                                </a:lnTo>
                                <a:lnTo>
                                  <a:pt x="27660" y="242404"/>
                                </a:lnTo>
                                <a:lnTo>
                                  <a:pt x="46939" y="242404"/>
                                </a:lnTo>
                                <a:lnTo>
                                  <a:pt x="54116" y="240948"/>
                                </a:lnTo>
                                <a:lnTo>
                                  <a:pt x="59986" y="236982"/>
                                </a:lnTo>
                                <a:lnTo>
                                  <a:pt x="63947" y="231114"/>
                                </a:lnTo>
                                <a:lnTo>
                                  <a:pt x="23621" y="231114"/>
                                </a:lnTo>
                                <a:lnTo>
                                  <a:pt x="20332" y="227901"/>
                                </a:lnTo>
                                <a:lnTo>
                                  <a:pt x="20332" y="208686"/>
                                </a:lnTo>
                                <a:lnTo>
                                  <a:pt x="198428" y="208686"/>
                                </a:lnTo>
                                <a:lnTo>
                                  <a:pt x="196761" y="206819"/>
                                </a:lnTo>
                                <a:lnTo>
                                  <a:pt x="194144" y="203009"/>
                                </a:lnTo>
                                <a:lnTo>
                                  <a:pt x="191681" y="199047"/>
                                </a:lnTo>
                                <a:lnTo>
                                  <a:pt x="23700" y="199047"/>
                                </a:lnTo>
                                <a:lnTo>
                                  <a:pt x="20332" y="195757"/>
                                </a:lnTo>
                                <a:lnTo>
                                  <a:pt x="20434" y="126301"/>
                                </a:lnTo>
                                <a:lnTo>
                                  <a:pt x="21221" y="121666"/>
                                </a:lnTo>
                                <a:lnTo>
                                  <a:pt x="23025" y="116725"/>
                                </a:lnTo>
                                <a:lnTo>
                                  <a:pt x="28778" y="101727"/>
                                </a:lnTo>
                                <a:lnTo>
                                  <a:pt x="198049" y="101727"/>
                                </a:lnTo>
                                <a:lnTo>
                                  <a:pt x="199834" y="99568"/>
                                </a:lnTo>
                                <a:lnTo>
                                  <a:pt x="203263" y="96139"/>
                                </a:lnTo>
                                <a:lnTo>
                                  <a:pt x="50901" y="96139"/>
                                </a:lnTo>
                                <a:lnTo>
                                  <a:pt x="44627" y="95123"/>
                                </a:lnTo>
                                <a:lnTo>
                                  <a:pt x="38646" y="93218"/>
                                </a:lnTo>
                                <a:lnTo>
                                  <a:pt x="32740" y="91186"/>
                                </a:lnTo>
                                <a:lnTo>
                                  <a:pt x="35182" y="84836"/>
                                </a:lnTo>
                                <a:lnTo>
                                  <a:pt x="23317" y="84836"/>
                                </a:lnTo>
                                <a:lnTo>
                                  <a:pt x="7099" y="73406"/>
                                </a:lnTo>
                                <a:close/>
                              </a:path>
                              <a:path w="337185" h="292100">
                                <a:moveTo>
                                  <a:pt x="65404" y="210261"/>
                                </a:moveTo>
                                <a:lnTo>
                                  <a:pt x="54127" y="210261"/>
                                </a:lnTo>
                                <a:lnTo>
                                  <a:pt x="54052" y="227901"/>
                                </a:lnTo>
                                <a:lnTo>
                                  <a:pt x="50901" y="231114"/>
                                </a:lnTo>
                                <a:lnTo>
                                  <a:pt x="63949" y="231114"/>
                                </a:lnTo>
                                <a:lnTo>
                                  <a:pt x="65345" y="224231"/>
                                </a:lnTo>
                                <a:lnTo>
                                  <a:pt x="65404" y="210261"/>
                                </a:lnTo>
                                <a:close/>
                              </a:path>
                              <a:path w="337185" h="292100">
                                <a:moveTo>
                                  <a:pt x="299661" y="224231"/>
                                </a:moveTo>
                                <a:lnTo>
                                  <a:pt x="235038" y="224231"/>
                                </a:lnTo>
                                <a:lnTo>
                                  <a:pt x="241579" y="226524"/>
                                </a:lnTo>
                                <a:lnTo>
                                  <a:pt x="248392" y="228214"/>
                                </a:lnTo>
                                <a:lnTo>
                                  <a:pt x="255733" y="229301"/>
                                </a:lnTo>
                                <a:lnTo>
                                  <a:pt x="256311" y="229301"/>
                                </a:lnTo>
                                <a:lnTo>
                                  <a:pt x="262699" y="229616"/>
                                </a:lnTo>
                                <a:lnTo>
                                  <a:pt x="269412" y="229301"/>
                                </a:lnTo>
                                <a:lnTo>
                                  <a:pt x="275953" y="228384"/>
                                </a:lnTo>
                                <a:lnTo>
                                  <a:pt x="282296" y="226904"/>
                                </a:lnTo>
                                <a:lnTo>
                                  <a:pt x="288416" y="224904"/>
                                </a:lnTo>
                                <a:lnTo>
                                  <a:pt x="299774" y="224904"/>
                                </a:lnTo>
                                <a:lnTo>
                                  <a:pt x="299661" y="224231"/>
                                </a:lnTo>
                                <a:close/>
                              </a:path>
                              <a:path w="337185" h="292100">
                                <a:moveTo>
                                  <a:pt x="301152" y="92075"/>
                                </a:moveTo>
                                <a:lnTo>
                                  <a:pt x="262699" y="92075"/>
                                </a:lnTo>
                                <a:lnTo>
                                  <a:pt x="287266" y="97044"/>
                                </a:lnTo>
                                <a:lnTo>
                                  <a:pt x="307347" y="110590"/>
                                </a:lnTo>
                                <a:lnTo>
                                  <a:pt x="320897" y="130667"/>
                                </a:lnTo>
                                <a:lnTo>
                                  <a:pt x="325869" y="155232"/>
                                </a:lnTo>
                                <a:lnTo>
                                  <a:pt x="320897" y="179798"/>
                                </a:lnTo>
                                <a:lnTo>
                                  <a:pt x="307347" y="199880"/>
                                </a:lnTo>
                                <a:lnTo>
                                  <a:pt x="287266" y="213430"/>
                                </a:lnTo>
                                <a:lnTo>
                                  <a:pt x="262699" y="218401"/>
                                </a:lnTo>
                                <a:lnTo>
                                  <a:pt x="301503" y="218401"/>
                                </a:lnTo>
                                <a:lnTo>
                                  <a:pt x="337072" y="155232"/>
                                </a:lnTo>
                                <a:lnTo>
                                  <a:pt x="336772" y="153657"/>
                                </a:lnTo>
                                <a:lnTo>
                                  <a:pt x="331364" y="126898"/>
                                </a:lnTo>
                                <a:lnTo>
                                  <a:pt x="331243" y="126301"/>
                                </a:lnTo>
                                <a:lnTo>
                                  <a:pt x="320092" y="107923"/>
                                </a:lnTo>
                                <a:lnTo>
                                  <a:pt x="304276" y="93573"/>
                                </a:lnTo>
                                <a:lnTo>
                                  <a:pt x="301152" y="92075"/>
                                </a:lnTo>
                                <a:close/>
                              </a:path>
                              <a:path w="337185" h="292100">
                                <a:moveTo>
                                  <a:pt x="198428" y="208686"/>
                                </a:moveTo>
                                <a:lnTo>
                                  <a:pt x="20332" y="208686"/>
                                </a:lnTo>
                                <a:lnTo>
                                  <a:pt x="22567" y="209664"/>
                                </a:lnTo>
                                <a:lnTo>
                                  <a:pt x="25319" y="210261"/>
                                </a:lnTo>
                                <a:lnTo>
                                  <a:pt x="199834" y="210261"/>
                                </a:lnTo>
                                <a:lnTo>
                                  <a:pt x="198428" y="208686"/>
                                </a:lnTo>
                                <a:close/>
                              </a:path>
                              <a:path w="337185" h="292100">
                                <a:moveTo>
                                  <a:pt x="283806" y="176758"/>
                                </a:moveTo>
                                <a:lnTo>
                                  <a:pt x="262623" y="176758"/>
                                </a:lnTo>
                                <a:lnTo>
                                  <a:pt x="279628" y="189547"/>
                                </a:lnTo>
                                <a:lnTo>
                                  <a:pt x="281546" y="189547"/>
                                </a:lnTo>
                                <a:lnTo>
                                  <a:pt x="284835" y="187452"/>
                                </a:lnTo>
                                <a:lnTo>
                                  <a:pt x="285648" y="185585"/>
                                </a:lnTo>
                                <a:lnTo>
                                  <a:pt x="285203" y="183718"/>
                                </a:lnTo>
                                <a:lnTo>
                                  <a:pt x="283806" y="176758"/>
                                </a:lnTo>
                                <a:close/>
                              </a:path>
                              <a:path w="337185" h="292100">
                                <a:moveTo>
                                  <a:pt x="295973" y="144170"/>
                                </a:moveTo>
                                <a:lnTo>
                                  <a:pt x="229178" y="144170"/>
                                </a:lnTo>
                                <a:lnTo>
                                  <a:pt x="227470" y="145440"/>
                                </a:lnTo>
                                <a:lnTo>
                                  <a:pt x="226311" y="149174"/>
                                </a:lnTo>
                                <a:lnTo>
                                  <a:pt x="226671" y="150368"/>
                                </a:lnTo>
                                <a:lnTo>
                                  <a:pt x="227002" y="151193"/>
                                </a:lnTo>
                                <a:lnTo>
                                  <a:pt x="228638" y="152387"/>
                                </a:lnTo>
                                <a:lnTo>
                                  <a:pt x="241915" y="162331"/>
                                </a:lnTo>
                                <a:lnTo>
                                  <a:pt x="244002" y="163982"/>
                                </a:lnTo>
                                <a:lnTo>
                                  <a:pt x="240034" y="183718"/>
                                </a:lnTo>
                                <a:lnTo>
                                  <a:pt x="239708" y="185585"/>
                                </a:lnTo>
                                <a:lnTo>
                                  <a:pt x="240613" y="187452"/>
                                </a:lnTo>
                                <a:lnTo>
                                  <a:pt x="242074" y="188429"/>
                                </a:lnTo>
                                <a:lnTo>
                                  <a:pt x="242811" y="188874"/>
                                </a:lnTo>
                                <a:lnTo>
                                  <a:pt x="243636" y="189179"/>
                                </a:lnTo>
                                <a:lnTo>
                                  <a:pt x="245503" y="189179"/>
                                </a:lnTo>
                                <a:lnTo>
                                  <a:pt x="246481" y="188874"/>
                                </a:lnTo>
                                <a:lnTo>
                                  <a:pt x="247307" y="188277"/>
                                </a:lnTo>
                                <a:lnTo>
                                  <a:pt x="262623" y="176758"/>
                                </a:lnTo>
                                <a:lnTo>
                                  <a:pt x="283806" y="176758"/>
                                </a:lnTo>
                                <a:lnTo>
                                  <a:pt x="281241" y="163982"/>
                                </a:lnTo>
                                <a:lnTo>
                                  <a:pt x="296722" y="152387"/>
                                </a:lnTo>
                                <a:lnTo>
                                  <a:pt x="298284" y="151193"/>
                                </a:lnTo>
                                <a:lnTo>
                                  <a:pt x="298849" y="149499"/>
                                </a:lnTo>
                                <a:lnTo>
                                  <a:pt x="298957" y="149174"/>
                                </a:lnTo>
                                <a:lnTo>
                                  <a:pt x="297611" y="145440"/>
                                </a:lnTo>
                                <a:lnTo>
                                  <a:pt x="295973" y="144170"/>
                                </a:lnTo>
                                <a:close/>
                              </a:path>
                              <a:path w="337185" h="292100">
                                <a:moveTo>
                                  <a:pt x="179946" y="166890"/>
                                </a:moveTo>
                                <a:lnTo>
                                  <a:pt x="108102" y="166890"/>
                                </a:lnTo>
                                <a:lnTo>
                                  <a:pt x="105562" y="169430"/>
                                </a:lnTo>
                                <a:lnTo>
                                  <a:pt x="105486" y="175564"/>
                                </a:lnTo>
                                <a:lnTo>
                                  <a:pt x="108026" y="178104"/>
                                </a:lnTo>
                                <a:lnTo>
                                  <a:pt x="182333" y="178104"/>
                                </a:lnTo>
                                <a:lnTo>
                                  <a:pt x="181372" y="174729"/>
                                </a:lnTo>
                                <a:lnTo>
                                  <a:pt x="181292" y="174447"/>
                                </a:lnTo>
                                <a:lnTo>
                                  <a:pt x="180466" y="170713"/>
                                </a:lnTo>
                                <a:lnTo>
                                  <a:pt x="179946" y="166890"/>
                                </a:lnTo>
                                <a:close/>
                              </a:path>
                              <a:path w="337185" h="292100">
                                <a:moveTo>
                                  <a:pt x="37071" y="135051"/>
                                </a:moveTo>
                                <a:lnTo>
                                  <a:pt x="30949" y="135051"/>
                                </a:lnTo>
                                <a:lnTo>
                                  <a:pt x="28409" y="137591"/>
                                </a:lnTo>
                                <a:lnTo>
                                  <a:pt x="28409" y="140652"/>
                                </a:lnTo>
                                <a:lnTo>
                                  <a:pt x="30140" y="149174"/>
                                </a:lnTo>
                                <a:lnTo>
                                  <a:pt x="30206" y="149499"/>
                                </a:lnTo>
                                <a:lnTo>
                                  <a:pt x="35274" y="156344"/>
                                </a:lnTo>
                                <a:lnTo>
                                  <a:pt x="43133" y="160763"/>
                                </a:lnTo>
                                <a:lnTo>
                                  <a:pt x="53301" y="162331"/>
                                </a:lnTo>
                                <a:lnTo>
                                  <a:pt x="82156" y="162331"/>
                                </a:lnTo>
                                <a:lnTo>
                                  <a:pt x="84696" y="159791"/>
                                </a:lnTo>
                                <a:lnTo>
                                  <a:pt x="84696" y="153657"/>
                                </a:lnTo>
                                <a:lnTo>
                                  <a:pt x="82232" y="151193"/>
                                </a:lnTo>
                                <a:lnTo>
                                  <a:pt x="51154" y="151193"/>
                                </a:lnTo>
                                <a:lnTo>
                                  <a:pt x="39611" y="150368"/>
                                </a:lnTo>
                                <a:lnTo>
                                  <a:pt x="39611" y="137591"/>
                                </a:lnTo>
                                <a:lnTo>
                                  <a:pt x="37071" y="135051"/>
                                </a:lnTo>
                                <a:close/>
                              </a:path>
                              <a:path w="337185" h="292100">
                                <a:moveTo>
                                  <a:pt x="264657" y="121666"/>
                                </a:moveTo>
                                <a:lnTo>
                                  <a:pt x="260742" y="121666"/>
                                </a:lnTo>
                                <a:lnTo>
                                  <a:pt x="259156" y="122453"/>
                                </a:lnTo>
                                <a:lnTo>
                                  <a:pt x="250444" y="143941"/>
                                </a:lnTo>
                                <a:lnTo>
                                  <a:pt x="221621" y="144170"/>
                                </a:lnTo>
                                <a:lnTo>
                                  <a:pt x="303790" y="144170"/>
                                </a:lnTo>
                                <a:lnTo>
                                  <a:pt x="274967" y="143941"/>
                                </a:lnTo>
                                <a:lnTo>
                                  <a:pt x="266255" y="122453"/>
                                </a:lnTo>
                                <a:lnTo>
                                  <a:pt x="264657" y="121666"/>
                                </a:lnTo>
                                <a:close/>
                              </a:path>
                              <a:path w="337185" h="292100">
                                <a:moveTo>
                                  <a:pt x="198049" y="101727"/>
                                </a:moveTo>
                                <a:lnTo>
                                  <a:pt x="28778" y="101727"/>
                                </a:lnTo>
                                <a:lnTo>
                                  <a:pt x="35128" y="103759"/>
                                </a:lnTo>
                                <a:lnTo>
                                  <a:pt x="42240" y="106172"/>
                                </a:lnTo>
                                <a:lnTo>
                                  <a:pt x="49707" y="107442"/>
                                </a:lnTo>
                                <a:lnTo>
                                  <a:pt x="193928" y="107442"/>
                                </a:lnTo>
                                <a:lnTo>
                                  <a:pt x="196684" y="103378"/>
                                </a:lnTo>
                                <a:lnTo>
                                  <a:pt x="198049" y="101727"/>
                                </a:lnTo>
                                <a:close/>
                              </a:path>
                              <a:path w="337185" h="292100">
                                <a:moveTo>
                                  <a:pt x="225844" y="0"/>
                                </a:moveTo>
                                <a:lnTo>
                                  <a:pt x="86194" y="0"/>
                                </a:lnTo>
                                <a:lnTo>
                                  <a:pt x="73012" y="2032"/>
                                </a:lnTo>
                                <a:lnTo>
                                  <a:pt x="61228" y="7778"/>
                                </a:lnTo>
                                <a:lnTo>
                                  <a:pt x="51628" y="16716"/>
                                </a:lnTo>
                                <a:lnTo>
                                  <a:pt x="44996" y="28321"/>
                                </a:lnTo>
                                <a:lnTo>
                                  <a:pt x="23317" y="84836"/>
                                </a:lnTo>
                                <a:lnTo>
                                  <a:pt x="35182" y="84836"/>
                                </a:lnTo>
                                <a:lnTo>
                                  <a:pt x="55397" y="32258"/>
                                </a:lnTo>
                                <a:lnTo>
                                  <a:pt x="60342" y="23586"/>
                                </a:lnTo>
                                <a:lnTo>
                                  <a:pt x="67505" y="16891"/>
                                </a:lnTo>
                                <a:lnTo>
                                  <a:pt x="76294" y="12576"/>
                                </a:lnTo>
                                <a:lnTo>
                                  <a:pt x="86118" y="11049"/>
                                </a:lnTo>
                                <a:lnTo>
                                  <a:pt x="254332" y="11049"/>
                                </a:lnTo>
                                <a:lnTo>
                                  <a:pt x="250820" y="7778"/>
                                </a:lnTo>
                                <a:lnTo>
                                  <a:pt x="239034" y="2032"/>
                                </a:lnTo>
                                <a:lnTo>
                                  <a:pt x="225844" y="0"/>
                                </a:lnTo>
                                <a:close/>
                              </a:path>
                              <a:path w="337185" h="292100">
                                <a:moveTo>
                                  <a:pt x="254332" y="11049"/>
                                </a:moveTo>
                                <a:lnTo>
                                  <a:pt x="225767" y="11049"/>
                                </a:lnTo>
                                <a:lnTo>
                                  <a:pt x="235597" y="12576"/>
                                </a:lnTo>
                                <a:lnTo>
                                  <a:pt x="244387" y="16891"/>
                                </a:lnTo>
                                <a:lnTo>
                                  <a:pt x="251551" y="23586"/>
                                </a:lnTo>
                                <a:lnTo>
                                  <a:pt x="256501" y="32258"/>
                                </a:lnTo>
                                <a:lnTo>
                                  <a:pt x="271754" y="72009"/>
                                </a:lnTo>
                                <a:lnTo>
                                  <a:pt x="276237" y="72517"/>
                                </a:lnTo>
                                <a:lnTo>
                                  <a:pt x="280492" y="73406"/>
                                </a:lnTo>
                                <a:lnTo>
                                  <a:pt x="284759" y="74549"/>
                                </a:lnTo>
                                <a:lnTo>
                                  <a:pt x="267042" y="28321"/>
                                </a:lnTo>
                                <a:lnTo>
                                  <a:pt x="260517" y="16891"/>
                                </a:lnTo>
                                <a:lnTo>
                                  <a:pt x="260418" y="16716"/>
                                </a:lnTo>
                                <a:lnTo>
                                  <a:pt x="254332" y="11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222275" y="1923669"/>
                            <a:ext cx="337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292100">
                                <a:moveTo>
                                  <a:pt x="235038" y="224231"/>
                                </a:moveTo>
                                <a:lnTo>
                                  <a:pt x="228168" y="275145"/>
                                </a:lnTo>
                                <a:lnTo>
                                  <a:pt x="259715" y="256311"/>
                                </a:lnTo>
                                <a:lnTo>
                                  <a:pt x="261505" y="255257"/>
                                </a:lnTo>
                                <a:lnTo>
                                  <a:pt x="263677" y="255257"/>
                                </a:lnTo>
                                <a:lnTo>
                                  <a:pt x="265468" y="256311"/>
                                </a:lnTo>
                                <a:lnTo>
                                  <a:pt x="296862" y="274929"/>
                                </a:lnTo>
                                <a:lnTo>
                                  <a:pt x="288416" y="224904"/>
                                </a:lnTo>
                                <a:lnTo>
                                  <a:pt x="282296" y="226904"/>
                                </a:lnTo>
                                <a:lnTo>
                                  <a:pt x="275953" y="228384"/>
                                </a:lnTo>
                                <a:lnTo>
                                  <a:pt x="269412" y="229301"/>
                                </a:lnTo>
                                <a:lnTo>
                                  <a:pt x="262699" y="229616"/>
                                </a:lnTo>
                                <a:lnTo>
                                  <a:pt x="255445" y="229258"/>
                                </a:lnTo>
                                <a:lnTo>
                                  <a:pt x="248392" y="228214"/>
                                </a:lnTo>
                                <a:lnTo>
                                  <a:pt x="241579" y="226524"/>
                                </a:lnTo>
                                <a:lnTo>
                                  <a:pt x="235038" y="224231"/>
                                </a:lnTo>
                                <a:close/>
                              </a:path>
                              <a:path w="337185" h="292100">
                                <a:moveTo>
                                  <a:pt x="20332" y="208686"/>
                                </a:moveTo>
                                <a:lnTo>
                                  <a:pt x="20332" y="223862"/>
                                </a:lnTo>
                                <a:lnTo>
                                  <a:pt x="20332" y="227901"/>
                                </a:lnTo>
                                <a:lnTo>
                                  <a:pt x="23621" y="231114"/>
                                </a:lnTo>
                                <a:lnTo>
                                  <a:pt x="27584" y="231114"/>
                                </a:lnTo>
                                <a:lnTo>
                                  <a:pt x="46875" y="231114"/>
                                </a:lnTo>
                                <a:lnTo>
                                  <a:pt x="50901" y="231114"/>
                                </a:lnTo>
                                <a:lnTo>
                                  <a:pt x="54127" y="227825"/>
                                </a:lnTo>
                                <a:lnTo>
                                  <a:pt x="54127" y="223862"/>
                                </a:lnTo>
                                <a:lnTo>
                                  <a:pt x="54127" y="210185"/>
                                </a:lnTo>
                                <a:lnTo>
                                  <a:pt x="27584" y="210185"/>
                                </a:lnTo>
                                <a:lnTo>
                                  <a:pt x="24968" y="210185"/>
                                </a:lnTo>
                                <a:lnTo>
                                  <a:pt x="22567" y="209664"/>
                                </a:lnTo>
                                <a:lnTo>
                                  <a:pt x="20332" y="208686"/>
                                </a:lnTo>
                                <a:close/>
                              </a:path>
                              <a:path w="337185" h="292100">
                                <a:moveTo>
                                  <a:pt x="111163" y="166890"/>
                                </a:moveTo>
                                <a:lnTo>
                                  <a:pt x="179946" y="166890"/>
                                </a:lnTo>
                                <a:lnTo>
                                  <a:pt x="180466" y="170713"/>
                                </a:lnTo>
                                <a:lnTo>
                                  <a:pt x="181292" y="174447"/>
                                </a:lnTo>
                                <a:lnTo>
                                  <a:pt x="182333" y="178104"/>
                                </a:lnTo>
                                <a:lnTo>
                                  <a:pt x="111086" y="178104"/>
                                </a:lnTo>
                                <a:lnTo>
                                  <a:pt x="108026" y="178104"/>
                                </a:lnTo>
                                <a:lnTo>
                                  <a:pt x="105486" y="175564"/>
                                </a:lnTo>
                                <a:lnTo>
                                  <a:pt x="105486" y="172504"/>
                                </a:lnTo>
                                <a:lnTo>
                                  <a:pt x="105562" y="169430"/>
                                </a:lnTo>
                                <a:lnTo>
                                  <a:pt x="108102" y="166890"/>
                                </a:lnTo>
                                <a:lnTo>
                                  <a:pt x="111163" y="166890"/>
                                </a:lnTo>
                                <a:close/>
                              </a:path>
                              <a:path w="337185" h="292100">
                                <a:moveTo>
                                  <a:pt x="337083" y="155155"/>
                                </a:moveTo>
                                <a:lnTo>
                                  <a:pt x="337083" y="155232"/>
                                </a:lnTo>
                                <a:lnTo>
                                  <a:pt x="337083" y="155194"/>
                                </a:lnTo>
                                <a:close/>
                              </a:path>
                              <a:path w="337185" h="292100">
                                <a:moveTo>
                                  <a:pt x="34010" y="135051"/>
                                </a:moveTo>
                                <a:lnTo>
                                  <a:pt x="37071" y="135051"/>
                                </a:lnTo>
                                <a:lnTo>
                                  <a:pt x="39611" y="137591"/>
                                </a:lnTo>
                                <a:lnTo>
                                  <a:pt x="39611" y="140652"/>
                                </a:lnTo>
                                <a:lnTo>
                                  <a:pt x="39611" y="150368"/>
                                </a:lnTo>
                                <a:lnTo>
                                  <a:pt x="50088" y="151117"/>
                                </a:lnTo>
                                <a:lnTo>
                                  <a:pt x="53301" y="151117"/>
                                </a:lnTo>
                                <a:lnTo>
                                  <a:pt x="79095" y="151117"/>
                                </a:lnTo>
                                <a:lnTo>
                                  <a:pt x="82156" y="151117"/>
                                </a:lnTo>
                                <a:lnTo>
                                  <a:pt x="84696" y="153657"/>
                                </a:lnTo>
                                <a:lnTo>
                                  <a:pt x="84696" y="156730"/>
                                </a:lnTo>
                                <a:lnTo>
                                  <a:pt x="84696" y="159791"/>
                                </a:lnTo>
                                <a:lnTo>
                                  <a:pt x="82156" y="162331"/>
                                </a:lnTo>
                                <a:lnTo>
                                  <a:pt x="79095" y="162331"/>
                                </a:lnTo>
                                <a:lnTo>
                                  <a:pt x="53301" y="162331"/>
                                </a:lnTo>
                                <a:lnTo>
                                  <a:pt x="43133" y="160763"/>
                                </a:lnTo>
                                <a:lnTo>
                                  <a:pt x="35274" y="156344"/>
                                </a:lnTo>
                                <a:lnTo>
                                  <a:pt x="30206" y="149499"/>
                                </a:lnTo>
                                <a:lnTo>
                                  <a:pt x="28409" y="140652"/>
                                </a:lnTo>
                                <a:lnTo>
                                  <a:pt x="28409" y="137591"/>
                                </a:lnTo>
                                <a:lnTo>
                                  <a:pt x="30949" y="135051"/>
                                </a:lnTo>
                                <a:lnTo>
                                  <a:pt x="34010" y="135051"/>
                                </a:lnTo>
                                <a:close/>
                              </a:path>
                              <a:path w="337185" h="292100">
                                <a:moveTo>
                                  <a:pt x="262699" y="121577"/>
                                </a:moveTo>
                                <a:lnTo>
                                  <a:pt x="264477" y="121577"/>
                                </a:lnTo>
                                <a:lnTo>
                                  <a:pt x="266255" y="122453"/>
                                </a:lnTo>
                                <a:lnTo>
                                  <a:pt x="266966" y="124206"/>
                                </a:lnTo>
                                <a:lnTo>
                                  <a:pt x="274967" y="143941"/>
                                </a:lnTo>
                                <a:lnTo>
                                  <a:pt x="294182" y="144094"/>
                                </a:lnTo>
                                <a:lnTo>
                                  <a:pt x="293954" y="144170"/>
                                </a:lnTo>
                                <a:lnTo>
                                  <a:pt x="295973" y="144170"/>
                                </a:lnTo>
                                <a:lnTo>
                                  <a:pt x="297611" y="145440"/>
                                </a:lnTo>
                                <a:lnTo>
                                  <a:pt x="298284" y="147307"/>
                                </a:lnTo>
                                <a:lnTo>
                                  <a:pt x="298957" y="149174"/>
                                </a:lnTo>
                                <a:lnTo>
                                  <a:pt x="298284" y="151193"/>
                                </a:lnTo>
                                <a:lnTo>
                                  <a:pt x="296722" y="152387"/>
                                </a:lnTo>
                                <a:lnTo>
                                  <a:pt x="281241" y="163982"/>
                                </a:lnTo>
                                <a:lnTo>
                                  <a:pt x="285203" y="183718"/>
                                </a:lnTo>
                                <a:lnTo>
                                  <a:pt x="285648" y="185585"/>
                                </a:lnTo>
                                <a:lnTo>
                                  <a:pt x="284835" y="187452"/>
                                </a:lnTo>
                                <a:lnTo>
                                  <a:pt x="283184" y="188506"/>
                                </a:lnTo>
                                <a:lnTo>
                                  <a:pt x="281546" y="189547"/>
                                </a:lnTo>
                                <a:lnTo>
                                  <a:pt x="279527" y="189471"/>
                                </a:lnTo>
                                <a:lnTo>
                                  <a:pt x="277952" y="188277"/>
                                </a:lnTo>
                                <a:lnTo>
                                  <a:pt x="262623" y="176758"/>
                                </a:lnTo>
                                <a:lnTo>
                                  <a:pt x="247307" y="188277"/>
                                </a:lnTo>
                                <a:lnTo>
                                  <a:pt x="246481" y="188874"/>
                                </a:lnTo>
                                <a:lnTo>
                                  <a:pt x="245503" y="189179"/>
                                </a:lnTo>
                                <a:lnTo>
                                  <a:pt x="244538" y="189179"/>
                                </a:lnTo>
                                <a:lnTo>
                                  <a:pt x="243636" y="189179"/>
                                </a:lnTo>
                                <a:lnTo>
                                  <a:pt x="242811" y="188874"/>
                                </a:lnTo>
                                <a:lnTo>
                                  <a:pt x="242074" y="188429"/>
                                </a:lnTo>
                                <a:lnTo>
                                  <a:pt x="240499" y="187375"/>
                                </a:lnTo>
                                <a:lnTo>
                                  <a:pt x="239674" y="185508"/>
                                </a:lnTo>
                                <a:lnTo>
                                  <a:pt x="240055" y="183642"/>
                                </a:lnTo>
                                <a:lnTo>
                                  <a:pt x="244017" y="163906"/>
                                </a:lnTo>
                                <a:lnTo>
                                  <a:pt x="228536" y="152311"/>
                                </a:lnTo>
                                <a:lnTo>
                                  <a:pt x="226898" y="151117"/>
                                </a:lnTo>
                                <a:lnTo>
                                  <a:pt x="226288" y="149098"/>
                                </a:lnTo>
                                <a:lnTo>
                                  <a:pt x="226898" y="147231"/>
                                </a:lnTo>
                                <a:lnTo>
                                  <a:pt x="227495" y="145364"/>
                                </a:lnTo>
                                <a:lnTo>
                                  <a:pt x="229285" y="144094"/>
                                </a:lnTo>
                                <a:lnTo>
                                  <a:pt x="231228" y="144094"/>
                                </a:lnTo>
                                <a:lnTo>
                                  <a:pt x="250444" y="143941"/>
                                </a:lnTo>
                                <a:lnTo>
                                  <a:pt x="258444" y="124206"/>
                                </a:lnTo>
                                <a:lnTo>
                                  <a:pt x="259156" y="122453"/>
                                </a:lnTo>
                                <a:lnTo>
                                  <a:pt x="260921" y="121577"/>
                                </a:lnTo>
                                <a:lnTo>
                                  <a:pt x="262699" y="121577"/>
                                </a:lnTo>
                                <a:close/>
                              </a:path>
                              <a:path w="337185" h="292100">
                                <a:moveTo>
                                  <a:pt x="262699" y="92075"/>
                                </a:moveTo>
                                <a:lnTo>
                                  <a:pt x="238132" y="97044"/>
                                </a:lnTo>
                                <a:lnTo>
                                  <a:pt x="218051" y="110590"/>
                                </a:lnTo>
                                <a:lnTo>
                                  <a:pt x="204501" y="130667"/>
                                </a:lnTo>
                                <a:lnTo>
                                  <a:pt x="199529" y="155232"/>
                                </a:lnTo>
                                <a:lnTo>
                                  <a:pt x="204501" y="179798"/>
                                </a:lnTo>
                                <a:lnTo>
                                  <a:pt x="218051" y="199880"/>
                                </a:lnTo>
                                <a:lnTo>
                                  <a:pt x="238132" y="213430"/>
                                </a:lnTo>
                                <a:lnTo>
                                  <a:pt x="262699" y="218401"/>
                                </a:lnTo>
                                <a:lnTo>
                                  <a:pt x="287266" y="213430"/>
                                </a:lnTo>
                                <a:lnTo>
                                  <a:pt x="307347" y="199880"/>
                                </a:lnTo>
                                <a:lnTo>
                                  <a:pt x="320897" y="179798"/>
                                </a:lnTo>
                                <a:lnTo>
                                  <a:pt x="325869" y="155232"/>
                                </a:lnTo>
                                <a:lnTo>
                                  <a:pt x="320897" y="130667"/>
                                </a:lnTo>
                                <a:lnTo>
                                  <a:pt x="307347" y="110590"/>
                                </a:lnTo>
                                <a:lnTo>
                                  <a:pt x="287266" y="97044"/>
                                </a:lnTo>
                                <a:lnTo>
                                  <a:pt x="262699" y="92075"/>
                                </a:lnTo>
                                <a:close/>
                              </a:path>
                              <a:path w="337185" h="292100">
                                <a:moveTo>
                                  <a:pt x="262699" y="80899"/>
                                </a:moveTo>
                                <a:lnTo>
                                  <a:pt x="304276" y="93573"/>
                                </a:lnTo>
                                <a:lnTo>
                                  <a:pt x="331241" y="126288"/>
                                </a:lnTo>
                                <a:lnTo>
                                  <a:pt x="337083" y="155194"/>
                                </a:lnTo>
                                <a:lnTo>
                                  <a:pt x="326542" y="193294"/>
                                </a:lnTo>
                                <a:lnTo>
                                  <a:pt x="321012" y="201284"/>
                                </a:lnTo>
                                <a:lnTo>
                                  <a:pt x="314507" y="208468"/>
                                </a:lnTo>
                                <a:lnTo>
                                  <a:pt x="307123" y="214755"/>
                                </a:lnTo>
                                <a:lnTo>
                                  <a:pt x="298957" y="220052"/>
                                </a:lnTo>
                                <a:lnTo>
                                  <a:pt x="309880" y="284937"/>
                                </a:lnTo>
                                <a:lnTo>
                                  <a:pt x="310172" y="287032"/>
                                </a:lnTo>
                                <a:lnTo>
                                  <a:pt x="309283" y="289204"/>
                                </a:lnTo>
                                <a:lnTo>
                                  <a:pt x="307479" y="290474"/>
                                </a:lnTo>
                                <a:lnTo>
                                  <a:pt x="305688" y="291744"/>
                                </a:lnTo>
                                <a:lnTo>
                                  <a:pt x="303301" y="291820"/>
                                </a:lnTo>
                                <a:lnTo>
                                  <a:pt x="301434" y="290703"/>
                                </a:lnTo>
                                <a:lnTo>
                                  <a:pt x="262483" y="267601"/>
                                </a:lnTo>
                                <a:lnTo>
                                  <a:pt x="223824" y="290703"/>
                                </a:lnTo>
                                <a:lnTo>
                                  <a:pt x="222999" y="291223"/>
                                </a:lnTo>
                                <a:lnTo>
                                  <a:pt x="221957" y="291515"/>
                                </a:lnTo>
                                <a:lnTo>
                                  <a:pt x="220992" y="291515"/>
                                </a:lnTo>
                                <a:lnTo>
                                  <a:pt x="219938" y="291515"/>
                                </a:lnTo>
                                <a:lnTo>
                                  <a:pt x="218821" y="291223"/>
                                </a:lnTo>
                                <a:lnTo>
                                  <a:pt x="217919" y="290626"/>
                                </a:lnTo>
                                <a:lnTo>
                                  <a:pt x="216128" y="289433"/>
                                </a:lnTo>
                                <a:lnTo>
                                  <a:pt x="215150" y="287337"/>
                                </a:lnTo>
                                <a:lnTo>
                                  <a:pt x="215455" y="285165"/>
                                </a:lnTo>
                                <a:lnTo>
                                  <a:pt x="224421" y="218922"/>
                                </a:lnTo>
                                <a:lnTo>
                                  <a:pt x="209666" y="207247"/>
                                </a:lnTo>
                                <a:lnTo>
                                  <a:pt x="198267" y="192292"/>
                                </a:lnTo>
                                <a:lnTo>
                                  <a:pt x="190919" y="174729"/>
                                </a:lnTo>
                                <a:lnTo>
                                  <a:pt x="188315" y="155232"/>
                                </a:lnTo>
                                <a:lnTo>
                                  <a:pt x="194167" y="126301"/>
                                </a:lnTo>
                                <a:lnTo>
                                  <a:pt x="210119" y="102673"/>
                                </a:lnTo>
                                <a:lnTo>
                                  <a:pt x="233765" y="86741"/>
                                </a:lnTo>
                                <a:lnTo>
                                  <a:pt x="262699" y="80899"/>
                                </a:lnTo>
                                <a:close/>
                              </a:path>
                              <a:path w="337185" h="292100">
                                <a:moveTo>
                                  <a:pt x="86194" y="0"/>
                                </a:moveTo>
                                <a:lnTo>
                                  <a:pt x="225844" y="0"/>
                                </a:lnTo>
                                <a:lnTo>
                                  <a:pt x="239034" y="2032"/>
                                </a:lnTo>
                                <a:lnTo>
                                  <a:pt x="250820" y="7778"/>
                                </a:lnTo>
                                <a:lnTo>
                                  <a:pt x="260418" y="16716"/>
                                </a:lnTo>
                                <a:lnTo>
                                  <a:pt x="267042" y="28321"/>
                                </a:lnTo>
                                <a:lnTo>
                                  <a:pt x="284759" y="74549"/>
                                </a:lnTo>
                                <a:lnTo>
                                  <a:pt x="280492" y="73406"/>
                                </a:lnTo>
                                <a:lnTo>
                                  <a:pt x="276237" y="72517"/>
                                </a:lnTo>
                                <a:lnTo>
                                  <a:pt x="271754" y="72009"/>
                                </a:lnTo>
                                <a:lnTo>
                                  <a:pt x="256501" y="32258"/>
                                </a:lnTo>
                                <a:lnTo>
                                  <a:pt x="251551" y="23586"/>
                                </a:lnTo>
                                <a:lnTo>
                                  <a:pt x="244387" y="16891"/>
                                </a:lnTo>
                                <a:lnTo>
                                  <a:pt x="235597" y="12576"/>
                                </a:lnTo>
                                <a:lnTo>
                                  <a:pt x="225767" y="11049"/>
                                </a:lnTo>
                                <a:lnTo>
                                  <a:pt x="86118" y="11049"/>
                                </a:lnTo>
                                <a:lnTo>
                                  <a:pt x="32740" y="91186"/>
                                </a:lnTo>
                                <a:lnTo>
                                  <a:pt x="38646" y="93218"/>
                                </a:lnTo>
                                <a:lnTo>
                                  <a:pt x="44627" y="95123"/>
                                </a:lnTo>
                                <a:lnTo>
                                  <a:pt x="50901" y="96139"/>
                                </a:lnTo>
                                <a:lnTo>
                                  <a:pt x="57188" y="96139"/>
                                </a:lnTo>
                                <a:lnTo>
                                  <a:pt x="203263" y="96139"/>
                                </a:lnTo>
                                <a:lnTo>
                                  <a:pt x="199834" y="99568"/>
                                </a:lnTo>
                                <a:lnTo>
                                  <a:pt x="196684" y="103378"/>
                                </a:lnTo>
                                <a:lnTo>
                                  <a:pt x="193928" y="107442"/>
                                </a:lnTo>
                                <a:lnTo>
                                  <a:pt x="57188" y="107442"/>
                                </a:lnTo>
                                <a:lnTo>
                                  <a:pt x="49707" y="107442"/>
                                </a:lnTo>
                                <a:lnTo>
                                  <a:pt x="42240" y="106172"/>
                                </a:lnTo>
                                <a:lnTo>
                                  <a:pt x="35128" y="103759"/>
                                </a:lnTo>
                                <a:lnTo>
                                  <a:pt x="28778" y="101727"/>
                                </a:lnTo>
                                <a:lnTo>
                                  <a:pt x="23025" y="116725"/>
                                </a:lnTo>
                                <a:lnTo>
                                  <a:pt x="21221" y="121666"/>
                                </a:lnTo>
                                <a:lnTo>
                                  <a:pt x="20332" y="126898"/>
                                </a:lnTo>
                                <a:lnTo>
                                  <a:pt x="20332" y="132207"/>
                                </a:lnTo>
                                <a:lnTo>
                                  <a:pt x="20332" y="191719"/>
                                </a:lnTo>
                                <a:lnTo>
                                  <a:pt x="20332" y="195757"/>
                                </a:lnTo>
                                <a:lnTo>
                                  <a:pt x="23621" y="198970"/>
                                </a:lnTo>
                                <a:lnTo>
                                  <a:pt x="27584" y="198970"/>
                                </a:lnTo>
                                <a:lnTo>
                                  <a:pt x="191681" y="199047"/>
                                </a:lnTo>
                                <a:lnTo>
                                  <a:pt x="194144" y="203009"/>
                                </a:lnTo>
                                <a:lnTo>
                                  <a:pt x="196761" y="206819"/>
                                </a:lnTo>
                                <a:lnTo>
                                  <a:pt x="199834" y="210261"/>
                                </a:lnTo>
                                <a:lnTo>
                                  <a:pt x="65404" y="210261"/>
                                </a:lnTo>
                                <a:lnTo>
                                  <a:pt x="65404" y="223939"/>
                                </a:lnTo>
                                <a:lnTo>
                                  <a:pt x="63950" y="231110"/>
                                </a:lnTo>
                                <a:lnTo>
                                  <a:pt x="59986" y="236982"/>
                                </a:lnTo>
                                <a:lnTo>
                                  <a:pt x="54116" y="240948"/>
                                </a:lnTo>
                                <a:lnTo>
                                  <a:pt x="46939" y="242404"/>
                                </a:lnTo>
                                <a:lnTo>
                                  <a:pt x="27660" y="242404"/>
                                </a:lnTo>
                                <a:lnTo>
                                  <a:pt x="20483" y="240948"/>
                                </a:lnTo>
                                <a:lnTo>
                                  <a:pt x="14612" y="236982"/>
                                </a:lnTo>
                                <a:lnTo>
                                  <a:pt x="10649" y="231110"/>
                                </a:lnTo>
                                <a:lnTo>
                                  <a:pt x="9194" y="223939"/>
                                </a:lnTo>
                                <a:lnTo>
                                  <a:pt x="9194" y="132359"/>
                                </a:lnTo>
                                <a:lnTo>
                                  <a:pt x="9194" y="125704"/>
                                </a:lnTo>
                                <a:lnTo>
                                  <a:pt x="10388" y="119126"/>
                                </a:lnTo>
                                <a:lnTo>
                                  <a:pt x="12636" y="112915"/>
                                </a:lnTo>
                                <a:lnTo>
                                  <a:pt x="19215" y="95758"/>
                                </a:lnTo>
                                <a:lnTo>
                                  <a:pt x="3136" y="84328"/>
                                </a:lnTo>
                                <a:lnTo>
                                  <a:pt x="596" y="82550"/>
                                </a:lnTo>
                                <a:lnTo>
                                  <a:pt x="0" y="78994"/>
                                </a:lnTo>
                                <a:lnTo>
                                  <a:pt x="1790" y="76454"/>
                                </a:lnTo>
                                <a:lnTo>
                                  <a:pt x="3581" y="73914"/>
                                </a:lnTo>
                                <a:lnTo>
                                  <a:pt x="7099" y="73406"/>
                                </a:lnTo>
                                <a:lnTo>
                                  <a:pt x="9639" y="75184"/>
                                </a:lnTo>
                                <a:lnTo>
                                  <a:pt x="23317" y="84836"/>
                                </a:lnTo>
                                <a:lnTo>
                                  <a:pt x="44996" y="28321"/>
                                </a:lnTo>
                                <a:lnTo>
                                  <a:pt x="51628" y="16716"/>
                                </a:lnTo>
                                <a:lnTo>
                                  <a:pt x="61228" y="7778"/>
                                </a:lnTo>
                                <a:lnTo>
                                  <a:pt x="73012" y="2032"/>
                                </a:lnTo>
                                <a:lnTo>
                                  <a:pt x="86194" y="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Textbox 1063"/>
                        <wps:cNvSpPr txBox="1"/>
                        <wps:spPr>
                          <a:xfrm>
                            <a:off x="3175" y="3175"/>
                            <a:ext cx="2850515" cy="27489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5C5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222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1"/>
                                </w:rPr>
                                <w:t>Highlights</w:t>
                              </w:r>
                            </w:p>
                            <w:p>
                              <w:pPr>
                                <w:spacing w:line="244" w:lineRule="auto" w:before="268"/>
                                <w:ind w:left="1272" w:right="552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High functionality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integration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59" w:lineRule="auto" w:before="0"/>
                                <w:ind w:left="1272" w:right="37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Functional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safety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z w:val="20"/>
                                </w:rPr>
                                <w:t>and Cybersecurity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state</w:t>
                              </w:r>
                              <w:r>
                                <w:rPr>
                                  <w:color w:val="2C2C2C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C2C2C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C2C2C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0"/>
                                </w:rPr>
                                <w:t>art </w:t>
                              </w:r>
                              <w:r>
                                <w:rPr>
                                  <w:color w:val="2C2C2C"/>
                                  <w:spacing w:val="-2"/>
                                  <w:w w:val="105"/>
                                  <w:sz w:val="20"/>
                                </w:rPr>
                                <w:t>design</w:t>
                              </w:r>
                            </w:p>
                            <w:p>
                              <w:pPr>
                                <w:spacing w:line="240" w:lineRule="auto" w:before="194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4" w:lineRule="auto" w:before="1"/>
                                <w:ind w:left="1312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Leveraging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2"/>
                                  <w:sz w:val="20"/>
                                </w:rPr>
                                <w:t>Schaeffler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passenger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car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2C2C2C"/>
                                  <w:w w:val="90"/>
                                  <w:sz w:val="20"/>
                                </w:rPr>
                                <w:t>platforms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905998pt;margin-top:226.529602pt;width:224.95pt;height:216.95pt;mso-position-horizontal-relative:page;mso-position-vertical-relative:paragraph;z-index:-15629312;mso-wrap-distance-left:0;mso-wrap-distance-right:0" id="docshapegroup1047" coordorigin="758,4531" coordsize="4499,4339">
                <v:shape style="position:absolute;left:961;top:6231;width:802;height:801" id="docshape1048" coordorigin="962,6231" coordsize="802,801" path="m1362,6231l1290,6238,1222,6256,1160,6286,1104,6325,1056,6374,1016,6430,987,6492,968,6560,962,6632,968,6704,987,6772,1016,6834,1056,6890,1104,6938,1160,6978,1222,7007,1290,7026,1362,7032,1434,7026,1502,7007,1564,6978,1620,6938,1669,6890,1708,6834,1738,6772,1756,6704,1763,6632,1756,6560,1738,6492,1708,6430,1669,6374,1620,6325,1564,6286,1502,6256,1434,6238,1362,6231xe" filled="false" stroked="true" strokeweight="1pt" strokecolor="#868686">
                  <v:path arrowok="t"/>
                  <v:stroke dashstyle="solid"/>
                </v:shape>
                <v:shape style="position:absolute;left:1191;top:6430;width:342;height:431" id="docshape1049" coordorigin="1192,6430" coordsize="342,431" path="m1364,6430l1359,6431,1356,6433,1333,6447,1297,6464,1252,6478,1201,6483,1199,6483,1196,6484,1193,6487,1192,6490,1192,6518,1192,6543,1192,6562,1192,6634,1206,6699,1240,6753,1283,6798,1325,6832,1334,6840,1343,6847,1350,6853,1356,6859,1357,6860,1360,6861,1365,6861,1367,6860,1374,6853,1384,6845,1391,6840,1362,6840,1355,6834,1336,6818,1295,6785,1254,6743,1222,6693,1210,6634,1210,6562,1210,6543,1210,6518,1210,6501,1258,6495,1259,6495,1302,6481,1338,6464,1362,6450,1398,6450,1391,6447,1368,6433,1364,6430xm1398,6450l1362,6450,1387,6464,1422,6481,1466,6495,1515,6501,1515,6576,1515,6592,1514,6607,1514,6634,1501,6697,1468,6749,1426,6790,1386,6822,1377,6829,1369,6835,1362,6840,1391,6840,1397,6836,1439,6803,1483,6759,1518,6703,1532,6634,1532,6607,1532,6592,1532,6580,1533,6576,1533,6557,1533,6518,1533,6501,1532,6490,1531,6487,1530,6486,1528,6484,1528,6484,1526,6483,1523,6483,1473,6478,1473,6478,1427,6464,1398,6450xm1309,6630l1303,6630,1297,6637,1297,6643,1349,6695,1352,6696,1357,6696,1359,6695,1359,6695,1361,6693,1377,6674,1354,6674,1312,6634,1309,6630xm1441,6580l1436,6581,1432,6584,1354,6674,1377,6674,1446,6596,1449,6592,1449,6587,1441,6580xe" filled="true" fillcolor="#868686" stroked="false">
                  <v:path arrowok="t"/>
                  <v:fill type="solid"/>
                </v:shape>
                <v:shape style="position:absolute;left:1208;top:6448;width:309;height:394" type="#_x0000_t75" id="docshape1050" stroked="false">
                  <v:imagedata r:id="rId127" o:title=""/>
                </v:shape>
                <v:shape style="position:absolute;left:1191;top:6430;width:342;height:431" id="docshape1051" coordorigin="1192,6430" coordsize="342,431" path="m1367,6432l1427,6464,1523,6483,1526,6483,1528,6484,1530,6486,1531,6487,1532,6489,1532,6492,1533,6518,1533,6541,1533,6562,1532,6583,1532,6595,1532,6607,1532,6620,1532,6634,1518,6703,1483,6759,1439,6803,1397,6836,1384,6845,1374,6853,1369,6859,1367,6860,1365,6861,1362,6861,1360,6861,1357,6860,1325,6832,1283,6798,1240,6753,1206,6699,1192,6634,1192,6614,1192,6595,1192,6576,1192,6558,1192,6543,1192,6527,1192,6510,1192,6492,1192,6490,1193,6487,1194,6486,1196,6484,1199,6483,1201,6483,1252,6478,1297,6464,1333,6447,1356,6433,1359,6431,1364,6430,1367,6432xe" filled="false" stroked="true" strokeweight=".140pt" strokecolor="#868686">
                  <v:path arrowok="t"/>
                  <v:stroke dashstyle="solid"/>
                </v:shape>
                <v:shape style="position:absolute;left:961;top:5196;width:802;height:801" id="docshape1052" coordorigin="962,5197" coordsize="802,801" path="m1362,5197l1290,5203,1222,5222,1160,5251,1104,5291,1056,5339,1016,5395,987,5457,968,5525,962,5597,968,5669,987,5737,1016,5799,1056,5855,1104,5903,1160,5943,1222,5973,1290,5991,1362,5998,1434,5991,1502,5973,1564,5943,1620,5903,1669,5855,1708,5799,1738,5737,1756,5669,1763,5597,1756,5525,1738,5457,1708,5395,1669,5339,1620,5291,1564,5251,1502,5222,1434,5203,1362,5197xe" filled="false" stroked="true" strokeweight="1pt" strokecolor="#868686">
                  <v:path arrowok="t"/>
                  <v:stroke dashstyle="solid"/>
                </v:shape>
                <v:shape style="position:absolute;left:1188;top:5424;width:349;height:349" type="#_x0000_t75" id="docshape1053" stroked="false">
                  <v:imagedata r:id="rId128" o:title=""/>
                </v:shape>
                <v:shape style="position:absolute;left:961;top:7377;width:802;height:802" id="docshape1054" coordorigin="962,7377" coordsize="802,802" path="m1362,7377l1290,7383,1222,7402,1160,7432,1104,7471,1056,7519,1016,7575,987,7638,968,7705,962,7777,968,7849,987,7917,1016,7980,1056,8036,1104,8084,1160,8123,1222,8153,1290,8172,1362,8178,1434,8172,1502,8153,1564,8123,1620,8084,1669,8036,1708,7980,1738,7917,1756,7849,1763,7777,1756,7705,1738,7638,1708,7575,1669,7519,1620,7471,1564,7432,1502,7402,1434,7383,1362,7377xe" filled="false" stroked="true" strokeweight="1pt" strokecolor="#868686">
                  <v:path arrowok="t"/>
                  <v:stroke dashstyle="solid"/>
                </v:shape>
                <v:shape style="position:absolute;left:1108;top:7560;width:531;height:460" id="docshape1055" coordorigin="1108,7560" coordsize="531,460" path="m1556,7981l1522,7981,1586,8020,1589,8020,1595,8015,1596,8012,1597,8012,1596,8009,1594,7993,1594,7993,1576,7993,1556,7981xm1522,7687l1476,7697,1439,7722,1414,7759,1405,7804,1409,7835,1409,7835,1420,7863,1438,7886,1462,7905,1447,8012,1447,8012,1448,8015,1449,8016,1453,8019,1455,8019,1458,8019,1459,8019,1461,8018,1502,7993,1467,7993,1478,7914,1478,7913,1580,7913,1579,7907,1583,7904,1522,7904,1483,7896,1452,7875,1430,7843,1422,7804,1430,7766,1452,7734,1483,7713,1522,7705,1582,7705,1557,7693,1558,7693,1522,7687xm1523,7962l1520,7962,1467,7993,1502,7993,1522,7981,1556,7981,1523,7962xm1580,7914l1562,7914,1576,7993,1594,7993,1580,7914xm1119,7676l1114,7676,1108,7684,1109,7690,1113,7693,1138,7711,1128,7738,1125,7748,1123,7758,1123,7913,1125,7924,1131,7933,1140,7939,1152,7942,1182,7942,1193,7939,1203,7933,1209,7924,1145,7924,1140,7919,1140,7889,1421,7889,1418,7886,1414,7880,1410,7873,1145,7873,1140,7868,1140,7759,1142,7752,1144,7744,1153,7720,1420,7720,1423,7717,1428,7711,1188,7711,1178,7710,1169,7707,1160,7704,1164,7694,1145,7694,1119,7676xm1211,7891l1193,7891,1193,7919,1188,7924,1209,7924,1211,7913,1211,7891xm1580,7913l1478,7913,1489,7917,1499,7919,1511,7921,1512,7921,1522,7922,1532,7921,1543,7920,1553,7917,1562,7914,1580,7914,1580,7913xm1582,7705l1522,7705,1561,7713,1592,7734,1614,7766,1621,7804,1614,7843,1592,7875,1561,7896,1522,7904,1583,7904,1592,7898,1603,7888,1614,7877,1622,7864,1639,7804,1639,7802,1630,7760,1630,7759,1612,7730,1587,7707,1582,7705xm1421,7889l1140,7889,1144,7890,1148,7891,1423,7891,1421,7889xm1555,7838l1522,7838,1549,7858,1552,7858,1557,7855,1558,7852,1557,7849,1555,7838xm1574,7787l1469,7787,1466,7789,1465,7795,1465,7797,1466,7798,1468,7800,1489,7816,1492,7818,1486,7849,1486,7852,1487,7855,1489,7857,1491,7857,1492,7858,1495,7858,1496,7857,1498,7856,1522,7838,1555,7838,1551,7818,1575,7800,1578,7798,1579,7795,1579,7795,1577,7789,1574,7787xm1392,7823l1278,7823,1274,7827,1274,7836,1278,7840,1395,7840,1394,7835,1394,7835,1392,7829,1392,7823xm1167,7773l1157,7773,1153,7777,1153,7781,1156,7795,1156,7795,1164,7806,1176,7813,1192,7816,1238,7816,1242,7812,1242,7802,1238,7798,1189,7798,1171,7797,1171,7777,1167,7773xm1525,7752l1519,7752,1516,7753,1503,7787,1457,7787,1587,7787,1541,7787,1527,7753,1525,7752xm1420,7720l1153,7720,1163,7723,1175,7727,1186,7729,1414,7729,1418,7723,1420,7720xm1464,7560l1244,7560,1223,7563,1205,7572,1189,7586,1179,7605,1145,7694,1164,7694,1195,7611,1203,7597,1214,7587,1228,7580,1244,7577,1509,7577,1503,7572,1485,7563,1464,7560xm1509,7577l1464,7577,1479,7580,1493,7587,1504,7597,1512,7611,1536,7673,1543,7674,1550,7676,1557,7677,1529,7605,1518,7587,1518,7586,1509,7577xe" filled="true" fillcolor="#868686" stroked="false">
                  <v:path arrowok="t"/>
                  <v:fill type="solid"/>
                </v:shape>
                <v:shape style="position:absolute;left:1108;top:7560;width:531;height:460" id="docshape1056" coordorigin="1108,7560" coordsize="531,460" path="m1478,7913l1467,7993,1517,7964,1520,7962,1523,7962,1526,7964,1576,7993,1562,7914,1553,7917,1543,7920,1532,7921,1522,7922,1510,7921,1499,7919,1489,7917,1478,7913xm1140,7889l1140,7913,1140,7919,1145,7924,1152,7924,1182,7924,1188,7924,1193,7919,1193,7913,1193,7891,1152,7891,1147,7891,1144,7890,1140,7889xm1283,7823l1392,7823,1392,7829,1394,7835,1395,7840,1283,7840,1278,7840,1274,7836,1274,7832,1274,7832,1274,7827,1278,7823,1283,7823xm1639,7804l1639,7804,1639,7804xm1162,7773l1167,7773,1171,7777,1171,7781,1171,7797,1187,7798,1192,7798,1233,7798,1238,7798,1242,7802,1242,7807,1242,7812,1238,7816,1233,7816,1192,7816,1176,7813,1164,7806,1156,7795,1153,7781,1153,7777,1157,7773,1162,7773xm1522,7751l1525,7751,1527,7753,1529,7756,1541,7787,1571,7787,1571,7787,1574,7787,1577,7789,1578,7792,1579,7795,1578,7798,1575,7800,1551,7818,1557,7849,1558,7852,1557,7855,1554,7857,1552,7858,1548,7858,1546,7856,1522,7838,1498,7856,1496,7857,1495,7858,1493,7858,1492,7858,1491,7857,1489,7857,1487,7855,1486,7852,1486,7849,1492,7818,1468,7800,1465,7798,1465,7795,1465,7792,1466,7789,1469,7787,1472,7787,1503,7787,1515,7756,1516,7753,1519,7751,1522,7751xm1522,7705l1483,7713,1452,7734,1430,7766,1422,7804,1430,7843,1452,7875,1483,7896,1522,7904,1561,7896,1592,7875,1614,7843,1621,7804,1614,7766,1592,7734,1561,7713,1522,7705xm1522,7687l1557,7693,1587,7707,1612,7730,1630,7759,1639,7804,1622,7864,1614,7877,1603,7888,1592,7898,1579,7907,1596,8009,1597,8012,1595,8015,1592,8017,1590,8019,1586,8020,1583,8018,1522,7981,1461,8018,1459,8019,1458,8019,1456,8019,1455,8019,1453,8019,1451,8018,1449,8016,1447,8012,1447,8009,1462,7905,1438,7886,1420,7863,1409,7835,1405,7804,1414,7759,1439,7722,1476,7697,1522,7687xm1244,7560l1464,7560,1485,7563,1503,7572,1518,7586,1529,7605,1557,7677,1550,7676,1543,7674,1536,7673,1512,7611,1504,7597,1493,7587,1479,7580,1464,7577,1244,7577,1228,7580,1214,7587,1203,7597,1195,7611,1160,7704,1169,7707,1178,7710,1188,7711,1198,7711,1428,7711,1423,7717,1418,7723,1414,7729,1198,7729,1186,7729,1175,7727,1163,7723,1153,7720,1144,7744,1142,7752,1140,7760,1140,7768,1140,7862,1140,7868,1145,7873,1152,7873,1152,7873,1410,7873,1414,7880,1418,7886,1423,7891,1211,7891,1211,7913,1209,7924,1203,7933,1193,7939,1182,7942,1152,7942,1140,7939,1131,7933,1125,7924,1123,7913,1123,7768,1123,7758,1125,7748,1128,7738,1138,7711,1113,7693,1109,7690,1108,7684,1111,7680,1114,7676,1119,7676,1123,7678,1145,7694,1179,7605,1189,7586,1205,7572,1223,7563,1244,7560xe" filled="false" stroked="true" strokeweight=".25pt" strokecolor="#868686">
                  <v:path arrowok="t"/>
                  <v:stroke dashstyle="solid"/>
                </v:shape>
                <v:shape style="position:absolute;left:763;top:4535;width:4489;height:4329" type="#_x0000_t202" id="docshape1057" filled="false" stroked="true" strokeweight=".5pt" strokecolor="#c5c5c5">
                  <v:textbox inset="0,0,0,0">
                    <w:txbxContent>
                      <w:p>
                        <w:pPr>
                          <w:spacing w:before="220"/>
                          <w:ind w:left="222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1"/>
                          </w:rPr>
                          <w:t>Highlights</w:t>
                        </w:r>
                      </w:p>
                      <w:p>
                        <w:pPr>
                          <w:spacing w:line="244" w:lineRule="auto" w:before="268"/>
                          <w:ind w:left="1272" w:right="552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High functionality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integration</w:t>
                        </w:r>
                      </w:p>
                      <w:p>
                        <w:pPr>
                          <w:spacing w:line="240" w:lineRule="auto" w:before="25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59" w:lineRule="auto" w:before="0"/>
                          <w:ind w:left="1272" w:right="37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Functional</w:t>
                        </w:r>
                        <w:r>
                          <w:rPr>
                            <w:rFonts w:ascii="Arial Black"/>
                            <w:color w:val="2C2C2C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safety</w:t>
                        </w:r>
                        <w:r>
                          <w:rPr>
                            <w:rFonts w:ascii="Arial Black"/>
                            <w:color w:val="2C2C2C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z w:val="20"/>
                          </w:rPr>
                          <w:t>and Cybersecurity</w:t>
                        </w:r>
                        <w:r>
                          <w:rPr>
                            <w:rFonts w:ascii="Arial Black"/>
                            <w:color w:val="2C2C2C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state</w:t>
                        </w:r>
                        <w:r>
                          <w:rPr>
                            <w:color w:val="2C2C2C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of</w:t>
                        </w:r>
                        <w:r>
                          <w:rPr>
                            <w:color w:val="2C2C2C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the</w:t>
                        </w:r>
                        <w:r>
                          <w:rPr>
                            <w:color w:val="2C2C2C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2C2C2C"/>
                            <w:sz w:val="20"/>
                          </w:rPr>
                          <w:t>art </w:t>
                        </w:r>
                        <w:r>
                          <w:rPr>
                            <w:color w:val="2C2C2C"/>
                            <w:spacing w:val="-2"/>
                            <w:w w:val="105"/>
                            <w:sz w:val="20"/>
                          </w:rPr>
                          <w:t>design</w:t>
                        </w:r>
                      </w:p>
                      <w:p>
                        <w:pPr>
                          <w:spacing w:line="240" w:lineRule="auto" w:before="194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4" w:lineRule="auto" w:before="1"/>
                          <w:ind w:left="1312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Leveraging</w:t>
                        </w:r>
                        <w:r>
                          <w:rPr>
                            <w:rFonts w:ascii="Arial Black"/>
                            <w:color w:val="2C2C2C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spacing w:val="-2"/>
                            <w:sz w:val="20"/>
                          </w:rPr>
                          <w:t>Schaeffler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passenger</w:t>
                        </w:r>
                        <w:r>
                          <w:rPr>
                            <w:rFonts w:ascii="Arial Black"/>
                            <w:color w:val="2C2C2C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car</w:t>
                        </w:r>
                        <w:r>
                          <w:rPr>
                            <w:rFonts w:ascii="Arial Black"/>
                            <w:color w:val="2C2C2C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2C2C2C"/>
                            <w:w w:val="90"/>
                            <w:sz w:val="20"/>
                          </w:rPr>
                          <w:t>platforms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3429634</wp:posOffset>
                </wp:positionH>
                <wp:positionV relativeFrom="paragraph">
                  <wp:posOffset>2880100</wp:posOffset>
                </wp:positionV>
                <wp:extent cx="4250055" cy="2748915"/>
                <wp:effectExtent l="0" t="0" r="0" b="0"/>
                <wp:wrapTopAndBottom/>
                <wp:docPr id="1064" name="Textbox 10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4" name="Textbox 1064"/>
                      <wps:cNvSpPr txBox="1"/>
                      <wps:spPr>
                        <a:xfrm>
                          <a:off x="0" y="0"/>
                          <a:ext cx="4250055" cy="27489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C5C5C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0"/>
                              <w:ind w:left="222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Advantages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7"/>
                              </w:numPr>
                              <w:tabs>
                                <w:tab w:pos="493" w:val="left" w:leader="none"/>
                              </w:tabs>
                              <w:spacing w:line="249" w:lineRule="auto" w:before="131" w:after="0"/>
                              <w:ind w:left="493" w:right="1705" w:hanging="272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Single</w:t>
                            </w:r>
                            <w:r>
                              <w:rPr>
                                <w:color w:val="2C2C2C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PCB</w:t>
                            </w:r>
                            <w:r>
                              <w:rPr>
                                <w:color w:val="2C2C2C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including</w:t>
                            </w:r>
                            <w:r>
                              <w:rPr>
                                <w:color w:val="2C2C2C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switching,</w:t>
                            </w:r>
                            <w:r>
                              <w:rPr>
                                <w:color w:val="2C2C2C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current</w:t>
                            </w:r>
                            <w:r>
                              <w:rPr>
                                <w:color w:val="2C2C2C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sensing, balancing and monitoring functions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7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22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Compatible</w:t>
                            </w:r>
                            <w:r>
                              <w:rPr>
                                <w:color w:val="2C2C2C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with</w:t>
                            </w:r>
                            <w:r>
                              <w:rPr>
                                <w:color w:val="2C2C2C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internal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or</w:t>
                            </w:r>
                            <w:r>
                              <w:rPr>
                                <w:color w:val="2C2C2C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external</w:t>
                            </w:r>
                            <w:r>
                              <w:rPr>
                                <w:color w:val="2C2C2C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BMS</w:t>
                            </w:r>
                            <w:r>
                              <w:rPr>
                                <w:color w:val="2C2C2C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supply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7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05"/>
                              </w:rPr>
                              <w:t>Scalable</w:t>
                            </w:r>
                            <w:r>
                              <w:rPr>
                                <w:color w:val="2C2C2C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different</w:t>
                            </w:r>
                            <w:r>
                              <w:rPr>
                                <w:color w:val="2C2C2C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powers,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cells</w:t>
                            </w:r>
                            <w:r>
                              <w:rPr>
                                <w:color w:val="2C2C2C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2C2C2C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</w:rPr>
                              <w:t>chemistries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7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  <w:w w:val="110"/>
                              </w:rPr>
                              <w:t>Multi-batteries</w:t>
                            </w:r>
                            <w:r>
                              <w:rPr>
                                <w:color w:val="2C2C2C"/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</w:rPr>
                              <w:t>compatible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7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Automotive</w:t>
                            </w:r>
                            <w:r>
                              <w:rPr>
                                <w:color w:val="2C2C2C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state</w:t>
                            </w:r>
                            <w:r>
                              <w:rPr>
                                <w:color w:val="2C2C2C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of</w:t>
                            </w:r>
                            <w:r>
                              <w:rPr>
                                <w:color w:val="2C2C2C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the</w:t>
                            </w:r>
                            <w:r>
                              <w:rPr>
                                <w:color w:val="2C2C2C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art</w:t>
                            </w:r>
                            <w:r>
                              <w:rPr>
                                <w:color w:val="2C2C2C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design:</w:t>
                            </w:r>
                            <w:r>
                              <w:rPr>
                                <w:color w:val="2C2C2C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Focus</w:t>
                            </w:r>
                            <w:r>
                              <w:rPr>
                                <w:color w:val="2C2C2C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on</w:t>
                            </w:r>
                            <w:r>
                              <w:rPr>
                                <w:color w:val="2C2C2C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safety</w:t>
                            </w:r>
                            <w:r>
                              <w:rPr>
                                <w:color w:val="2C2C2C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5"/>
                              </w:rPr>
                              <w:t>and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493"/>
                            </w:pPr>
                            <w:r>
                              <w:rPr>
                                <w:color w:val="2C2C2C"/>
                              </w:rPr>
                              <w:t>cell</w:t>
                            </w:r>
                            <w:r>
                              <w:rPr>
                                <w:color w:val="2C2C2C"/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thermal</w:t>
                            </w:r>
                            <w:r>
                              <w:rPr>
                                <w:color w:val="2C2C2C"/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management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7"/>
                              </w:numPr>
                              <w:tabs>
                                <w:tab w:pos="493" w:val="left" w:leader="none"/>
                              </w:tabs>
                              <w:spacing w:line="240" w:lineRule="auto" w:before="130" w:after="0"/>
                              <w:ind w:left="493" w:right="0" w:hanging="271"/>
                              <w:jc w:val="left"/>
                            </w:pPr>
                            <w:r>
                              <w:rPr>
                                <w:color w:val="2C2C2C"/>
                              </w:rPr>
                              <w:t>Cost</w:t>
                            </w:r>
                            <w:r>
                              <w:rPr>
                                <w:color w:val="2C2C2C"/>
                                <w:spacing w:val="4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effective</w:t>
                            </w:r>
                            <w:r>
                              <w:rPr>
                                <w:color w:val="2C2C2C"/>
                                <w:spacing w:val="46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solution</w:t>
                            </w:r>
                            <w:r>
                              <w:rPr>
                                <w:color w:val="2C2C2C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with</w:t>
                            </w:r>
                            <w:r>
                              <w:rPr>
                                <w:color w:val="2C2C2C"/>
                                <w:spacing w:val="4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automotive</w:t>
                            </w:r>
                            <w:r>
                              <w:rPr>
                                <w:color w:val="2C2C2C"/>
                                <w:spacing w:val="49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</w:rPr>
                              <w:t>quality</w:t>
                            </w:r>
                            <w:r>
                              <w:rPr>
                                <w:color w:val="2C2C2C"/>
                                <w:spacing w:val="5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standards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049988pt;margin-top:226.779602pt;width:334.65pt;height:216.45pt;mso-position-horizontal-relative:page;mso-position-vertical-relative:paragraph;z-index:-15628800;mso-wrap-distance-left:0;mso-wrap-distance-right:0" type="#_x0000_t202" id="docshape1058" filled="false" stroked="true" strokeweight=".5pt" strokecolor="#c5c5c5">
                <v:textbox inset="0,0,0,0">
                  <w:txbxContent>
                    <w:p>
                      <w:pPr>
                        <w:spacing w:before="220"/>
                        <w:ind w:left="222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C2C2C"/>
                          <w:spacing w:val="-2"/>
                          <w:sz w:val="21"/>
                        </w:rPr>
                        <w:t>Advantages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7"/>
                        </w:numPr>
                        <w:tabs>
                          <w:tab w:pos="493" w:val="left" w:leader="none"/>
                        </w:tabs>
                        <w:spacing w:line="249" w:lineRule="auto" w:before="131" w:after="0"/>
                        <w:ind w:left="493" w:right="1705" w:hanging="272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Single</w:t>
                      </w:r>
                      <w:r>
                        <w:rPr>
                          <w:color w:val="2C2C2C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PCB</w:t>
                      </w:r>
                      <w:r>
                        <w:rPr>
                          <w:color w:val="2C2C2C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including</w:t>
                      </w:r>
                      <w:r>
                        <w:rPr>
                          <w:color w:val="2C2C2C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switching,</w:t>
                      </w:r>
                      <w:r>
                        <w:rPr>
                          <w:color w:val="2C2C2C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current</w:t>
                      </w:r>
                      <w:r>
                        <w:rPr>
                          <w:color w:val="2C2C2C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sensing, balancing and monitoring functions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7"/>
                        </w:numPr>
                        <w:tabs>
                          <w:tab w:pos="493" w:val="left" w:leader="none"/>
                        </w:tabs>
                        <w:spacing w:line="240" w:lineRule="auto" w:before="122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Compatible</w:t>
                      </w:r>
                      <w:r>
                        <w:rPr>
                          <w:color w:val="2C2C2C"/>
                          <w:spacing w:val="44"/>
                        </w:rPr>
                        <w:t> </w:t>
                      </w:r>
                      <w:r>
                        <w:rPr>
                          <w:color w:val="2C2C2C"/>
                        </w:rPr>
                        <w:t>with</w:t>
                      </w:r>
                      <w:r>
                        <w:rPr>
                          <w:color w:val="2C2C2C"/>
                          <w:spacing w:val="39"/>
                        </w:rPr>
                        <w:t> </w:t>
                      </w:r>
                      <w:r>
                        <w:rPr>
                          <w:color w:val="2C2C2C"/>
                        </w:rPr>
                        <w:t>internal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</w:rPr>
                        <w:t>or</w:t>
                      </w:r>
                      <w:r>
                        <w:rPr>
                          <w:color w:val="2C2C2C"/>
                          <w:spacing w:val="29"/>
                        </w:rPr>
                        <w:t> </w:t>
                      </w:r>
                      <w:r>
                        <w:rPr>
                          <w:color w:val="2C2C2C"/>
                        </w:rPr>
                        <w:t>external</w:t>
                      </w:r>
                      <w:r>
                        <w:rPr>
                          <w:color w:val="2C2C2C"/>
                          <w:spacing w:val="34"/>
                        </w:rPr>
                        <w:t> </w:t>
                      </w:r>
                      <w:r>
                        <w:rPr>
                          <w:color w:val="2C2C2C"/>
                        </w:rPr>
                        <w:t>BMS</w:t>
                      </w:r>
                      <w:r>
                        <w:rPr>
                          <w:color w:val="2C2C2C"/>
                          <w:spacing w:val="38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supply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7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05"/>
                        </w:rPr>
                        <w:t>Scalable</w:t>
                      </w:r>
                      <w:r>
                        <w:rPr>
                          <w:color w:val="2C2C2C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to</w:t>
                      </w:r>
                      <w:r>
                        <w:rPr>
                          <w:color w:val="2C2C2C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different</w:t>
                      </w:r>
                      <w:r>
                        <w:rPr>
                          <w:color w:val="2C2C2C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powers,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cells</w:t>
                      </w:r>
                      <w:r>
                        <w:rPr>
                          <w:color w:val="2C2C2C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w w:val="105"/>
                        </w:rPr>
                        <w:t>and</w:t>
                      </w:r>
                      <w:r>
                        <w:rPr>
                          <w:color w:val="2C2C2C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05"/>
                        </w:rPr>
                        <w:t>chemistries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7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  <w:w w:val="110"/>
                        </w:rPr>
                        <w:t>Multi-batteries</w:t>
                      </w:r>
                      <w:r>
                        <w:rPr>
                          <w:color w:val="2C2C2C"/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  <w:w w:val="110"/>
                        </w:rPr>
                        <w:t>compatible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7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Automotive</w:t>
                      </w:r>
                      <w:r>
                        <w:rPr>
                          <w:color w:val="2C2C2C"/>
                          <w:spacing w:val="31"/>
                        </w:rPr>
                        <w:t> </w:t>
                      </w:r>
                      <w:r>
                        <w:rPr>
                          <w:color w:val="2C2C2C"/>
                        </w:rPr>
                        <w:t>state</w:t>
                      </w:r>
                      <w:r>
                        <w:rPr>
                          <w:color w:val="2C2C2C"/>
                          <w:spacing w:val="25"/>
                        </w:rPr>
                        <w:t> </w:t>
                      </w:r>
                      <w:r>
                        <w:rPr>
                          <w:color w:val="2C2C2C"/>
                        </w:rPr>
                        <w:t>of</w:t>
                      </w:r>
                      <w:r>
                        <w:rPr>
                          <w:color w:val="2C2C2C"/>
                          <w:spacing w:val="25"/>
                        </w:rPr>
                        <w:t> </w:t>
                      </w:r>
                      <w:r>
                        <w:rPr>
                          <w:color w:val="2C2C2C"/>
                        </w:rPr>
                        <w:t>the</w:t>
                      </w:r>
                      <w:r>
                        <w:rPr>
                          <w:color w:val="2C2C2C"/>
                          <w:spacing w:val="25"/>
                        </w:rPr>
                        <w:t> </w:t>
                      </w:r>
                      <w:r>
                        <w:rPr>
                          <w:color w:val="2C2C2C"/>
                        </w:rPr>
                        <w:t>art</w:t>
                      </w:r>
                      <w:r>
                        <w:rPr>
                          <w:color w:val="2C2C2C"/>
                          <w:spacing w:val="25"/>
                        </w:rPr>
                        <w:t> </w:t>
                      </w:r>
                      <w:r>
                        <w:rPr>
                          <w:color w:val="2C2C2C"/>
                        </w:rPr>
                        <w:t>design:</w:t>
                      </w:r>
                      <w:r>
                        <w:rPr>
                          <w:color w:val="2C2C2C"/>
                          <w:spacing w:val="26"/>
                        </w:rPr>
                        <w:t> </w:t>
                      </w:r>
                      <w:r>
                        <w:rPr>
                          <w:color w:val="2C2C2C"/>
                        </w:rPr>
                        <w:t>Focus</w:t>
                      </w:r>
                      <w:r>
                        <w:rPr>
                          <w:color w:val="2C2C2C"/>
                          <w:spacing w:val="25"/>
                        </w:rPr>
                        <w:t> </w:t>
                      </w:r>
                      <w:r>
                        <w:rPr>
                          <w:color w:val="2C2C2C"/>
                        </w:rPr>
                        <w:t>on</w:t>
                      </w:r>
                      <w:r>
                        <w:rPr>
                          <w:color w:val="2C2C2C"/>
                          <w:spacing w:val="22"/>
                        </w:rPr>
                        <w:t> </w:t>
                      </w:r>
                      <w:r>
                        <w:rPr>
                          <w:color w:val="2C2C2C"/>
                        </w:rPr>
                        <w:t>safety</w:t>
                      </w:r>
                      <w:r>
                        <w:rPr>
                          <w:color w:val="2C2C2C"/>
                          <w:spacing w:val="24"/>
                        </w:rPr>
                        <w:t> </w:t>
                      </w:r>
                      <w:r>
                        <w:rPr>
                          <w:color w:val="2C2C2C"/>
                          <w:spacing w:val="-5"/>
                        </w:rPr>
                        <w:t>and</w:t>
                      </w:r>
                    </w:p>
                    <w:p>
                      <w:pPr>
                        <w:pStyle w:val="BodyText"/>
                        <w:spacing w:before="10"/>
                        <w:ind w:left="493"/>
                      </w:pPr>
                      <w:r>
                        <w:rPr>
                          <w:color w:val="2C2C2C"/>
                        </w:rPr>
                        <w:t>cell</w:t>
                      </w:r>
                      <w:r>
                        <w:rPr>
                          <w:color w:val="2C2C2C"/>
                          <w:spacing w:val="35"/>
                        </w:rPr>
                        <w:t> </w:t>
                      </w:r>
                      <w:r>
                        <w:rPr>
                          <w:color w:val="2C2C2C"/>
                        </w:rPr>
                        <w:t>thermal</w:t>
                      </w:r>
                      <w:r>
                        <w:rPr>
                          <w:color w:val="2C2C2C"/>
                          <w:spacing w:val="35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management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7"/>
                        </w:numPr>
                        <w:tabs>
                          <w:tab w:pos="493" w:val="left" w:leader="none"/>
                        </w:tabs>
                        <w:spacing w:line="240" w:lineRule="auto" w:before="130" w:after="0"/>
                        <w:ind w:left="493" w:right="0" w:hanging="271"/>
                        <w:jc w:val="left"/>
                      </w:pPr>
                      <w:r>
                        <w:rPr>
                          <w:color w:val="2C2C2C"/>
                        </w:rPr>
                        <w:t>Cost</w:t>
                      </w:r>
                      <w:r>
                        <w:rPr>
                          <w:color w:val="2C2C2C"/>
                          <w:spacing w:val="45"/>
                        </w:rPr>
                        <w:t> </w:t>
                      </w:r>
                      <w:r>
                        <w:rPr>
                          <w:color w:val="2C2C2C"/>
                        </w:rPr>
                        <w:t>effective</w:t>
                      </w:r>
                      <w:r>
                        <w:rPr>
                          <w:color w:val="2C2C2C"/>
                          <w:spacing w:val="46"/>
                        </w:rPr>
                        <w:t> </w:t>
                      </w:r>
                      <w:r>
                        <w:rPr>
                          <w:color w:val="2C2C2C"/>
                        </w:rPr>
                        <w:t>solution</w:t>
                      </w:r>
                      <w:r>
                        <w:rPr>
                          <w:color w:val="2C2C2C"/>
                          <w:spacing w:val="44"/>
                        </w:rPr>
                        <w:t> </w:t>
                      </w:r>
                      <w:r>
                        <w:rPr>
                          <w:color w:val="2C2C2C"/>
                        </w:rPr>
                        <w:t>with</w:t>
                      </w:r>
                      <w:r>
                        <w:rPr>
                          <w:color w:val="2C2C2C"/>
                          <w:spacing w:val="49"/>
                        </w:rPr>
                        <w:t> </w:t>
                      </w:r>
                      <w:r>
                        <w:rPr>
                          <w:color w:val="2C2C2C"/>
                        </w:rPr>
                        <w:t>automotive</w:t>
                      </w:r>
                      <w:r>
                        <w:rPr>
                          <w:color w:val="2C2C2C"/>
                          <w:spacing w:val="49"/>
                        </w:rPr>
                        <w:t> </w:t>
                      </w:r>
                      <w:r>
                        <w:rPr>
                          <w:color w:val="2C2C2C"/>
                        </w:rPr>
                        <w:t>quality</w:t>
                      </w:r>
                      <w:r>
                        <w:rPr>
                          <w:color w:val="2C2C2C"/>
                          <w:spacing w:val="50"/>
                        </w:rPr>
                        <w:t> </w:t>
                      </w:r>
                      <w:r>
                        <w:rPr>
                          <w:color w:val="2C2C2C"/>
                          <w:spacing w:val="-2"/>
                        </w:rPr>
                        <w:t>standards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7748269</wp:posOffset>
                </wp:positionH>
                <wp:positionV relativeFrom="paragraph">
                  <wp:posOffset>2876925</wp:posOffset>
                </wp:positionV>
                <wp:extent cx="3962400" cy="2755265"/>
                <wp:effectExtent l="0" t="0" r="0" b="0"/>
                <wp:wrapTopAndBottom/>
                <wp:docPr id="1065" name="Textbox 10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5" name="Textbox 1065"/>
                      <wps:cNvSpPr txBox="1"/>
                      <wps:spPr>
                        <a:xfrm>
                          <a:off x="0" y="0"/>
                          <a:ext cx="3962400" cy="2755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C5C5C5"/>
                                <w:left w:val="single" w:sz="4" w:space="0" w:color="C5C5C5"/>
                                <w:bottom w:val="single" w:sz="4" w:space="0" w:color="C5C5C5"/>
                                <w:right w:val="single" w:sz="4" w:space="0" w:color="C5C5C5"/>
                                <w:insideH w:val="single" w:sz="4" w:space="0" w:color="C5C5C5"/>
                                <w:insideV w:val="single" w:sz="4" w:space="0" w:color="C5C5C5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19"/>
                              <w:gridCol w:w="3511"/>
                            </w:tblGrid>
                            <w:tr>
                              <w:trPr>
                                <w:trHeight w:val="455" w:hRule="atLeast"/>
                              </w:trPr>
                              <w:tc>
                                <w:tcPr>
                                  <w:tcW w:w="6230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5" w:lineRule="exact" w:before="220"/>
                                    <w:ind w:left="228"/>
                                    <w:rPr>
                                      <w:rFonts w:ascii="Arial Black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2C2C2C"/>
                                      <w:spacing w:val="-2"/>
                                      <w:sz w:val="21"/>
                                    </w:rPr>
                                    <w:t>Features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2719" w:type="dxa"/>
                                  <w:tcBorders>
                                    <w:top w:val="nil"/>
                                    <w:bottom w:val="single" w:sz="4" w:space="0" w:color="E2E2E2"/>
                                    <w:right w:val="dashSmallGap" w:sz="4" w:space="0" w:color="A8A8A8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2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In-series</w:t>
                                  </w:r>
                                  <w:r>
                                    <w:rPr>
                                      <w:color w:val="2C2C2C"/>
                                      <w:spacing w:val="-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cell</w:t>
                                  </w:r>
                                  <w:r>
                                    <w:rPr>
                                      <w:color w:val="2C2C2C"/>
                                      <w:spacing w:val="-1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05"/>
                                      <w:sz w:val="20"/>
                                    </w:rPr>
                                    <w:t>connection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  <w:tcBorders>
                                    <w:top w:val="nil"/>
                                    <w:left w:val="dashSmallGap" w:sz="4" w:space="0" w:color="A8A8A8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Up</w:t>
                                  </w:r>
                                  <w:r>
                                    <w:rPr>
                                      <w:color w:val="2C2C2C"/>
                                      <w:spacing w:val="-1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color w:val="2C2C2C"/>
                                      <w:spacing w:val="-1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14s</w:t>
                                  </w:r>
                                  <w:r>
                                    <w:rPr>
                                      <w:color w:val="2C2C2C"/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(NMC)</w:t>
                                  </w:r>
                                  <w:r>
                                    <w:rPr>
                                      <w:color w:val="2C2C2C"/>
                                      <w:spacing w:val="-1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65"/>
                                      <w:sz w:val="20"/>
                                    </w:rPr>
                                    <w:t>|</w:t>
                                  </w:r>
                                  <w:r>
                                    <w:rPr>
                                      <w:color w:val="2C2C2C"/>
                                      <w:spacing w:val="-39"/>
                                      <w:w w:val="16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16s</w:t>
                                  </w:r>
                                  <w:r>
                                    <w:rPr>
                                      <w:color w:val="2C2C2C"/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4"/>
                                      <w:sz w:val="20"/>
                                    </w:rPr>
                                    <w:t>(LFP)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5" w:hRule="atLeast"/>
                              </w:trPr>
                              <w:tc>
                                <w:tcPr>
                                  <w:tcW w:w="2719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2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Continuous</w:t>
                                  </w:r>
                                  <w:r>
                                    <w:rPr>
                                      <w:color w:val="2C2C2C"/>
                                      <w:spacing w:val="-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10"/>
                                      <w:sz w:val="20"/>
                                    </w:rPr>
                                    <w:t>current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  <w:tcBorders>
                                    <w:top w:val="single" w:sz="4" w:space="0" w:color="E2E2E2"/>
                                    <w:left w:val="dashSmallGap" w:sz="4" w:space="0" w:color="A8A8A8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145</w:t>
                                  </w:r>
                                  <w:r>
                                    <w:rPr>
                                      <w:color w:val="2C2C2C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5" w:hRule="atLeast"/>
                              </w:trPr>
                              <w:tc>
                                <w:tcPr>
                                  <w:tcW w:w="2719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2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Peak</w:t>
                                  </w:r>
                                  <w:r>
                                    <w:rPr>
                                      <w:color w:val="2C2C2C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current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  <w:tcBorders>
                                    <w:top w:val="single" w:sz="4" w:space="0" w:color="E2E2E2"/>
                                    <w:left w:val="dashSmallGap" w:sz="4" w:space="0" w:color="A8A8A8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210</w:t>
                                  </w:r>
                                  <w:r>
                                    <w:rPr>
                                      <w:color w:val="2C2C2C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2C2C2C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(30</w:t>
                                  </w:r>
                                  <w:r>
                                    <w:rPr>
                                      <w:color w:val="2C2C2C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sz w:val="20"/>
                                    </w:rPr>
                                    <w:t>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15" w:hRule="atLeast"/>
                              </w:trPr>
                              <w:tc>
                                <w:tcPr>
                                  <w:tcW w:w="2719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2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Current</w:t>
                                  </w:r>
                                  <w:r>
                                    <w:rPr>
                                      <w:color w:val="2C2C2C"/>
                                      <w:spacing w:val="1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05"/>
                                      <w:sz w:val="20"/>
                                    </w:rPr>
                                    <w:t>accuracy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0"/>
                                    <w:ind w:left="2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10"/>
                                      <w:sz w:val="20"/>
                                    </w:rPr>
                                    <w:t>absolute</w:t>
                                  </w:r>
                                  <w:r>
                                    <w:rPr>
                                      <w:color w:val="2C2C2C"/>
                                      <w:spacing w:val="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10"/>
                                      <w:sz w:val="20"/>
                                    </w:rPr>
                                    <w:t>|</w:t>
                                  </w:r>
                                  <w:r>
                                    <w:rPr>
                                      <w:color w:val="2C2C2C"/>
                                      <w:spacing w:val="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10"/>
                                      <w:sz w:val="20"/>
                                    </w:rPr>
                                    <w:t>relative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  <w:tcBorders>
                                    <w:top w:val="single" w:sz="4" w:space="0" w:color="E2E2E2"/>
                                    <w:left w:val="dashSmallGap" w:sz="4" w:space="0" w:color="A8A8A8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0.1</w:t>
                                  </w:r>
                                  <w:r>
                                    <w:rPr>
                                      <w:color w:val="2C2C2C"/>
                                      <w:spacing w:val="-1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2C2C2C"/>
                                      <w:spacing w:val="-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|1</w:t>
                                  </w:r>
                                  <w:r>
                                    <w:rPr>
                                      <w:color w:val="2C2C2C"/>
                                      <w:spacing w:val="-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%</w:t>
                                  </w:r>
                                  <w:r>
                                    <w:rPr>
                                      <w:color w:val="2C2C2C"/>
                                      <w:spacing w:val="-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within</w:t>
                                  </w:r>
                                  <w:r>
                                    <w:rPr>
                                      <w:color w:val="2C2C2C"/>
                                      <w:spacing w:val="-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[-300</w:t>
                                  </w:r>
                                  <w:r>
                                    <w:rPr>
                                      <w:color w:val="2C2C2C"/>
                                      <w:spacing w:val="-1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2C2C2C"/>
                                      <w:spacing w:val="-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;</w:t>
                                  </w:r>
                                  <w:r>
                                    <w:rPr>
                                      <w:color w:val="2C2C2C"/>
                                      <w:spacing w:val="-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300</w:t>
                                  </w:r>
                                  <w:r>
                                    <w:rPr>
                                      <w:color w:val="2C2C2C"/>
                                      <w:spacing w:val="-1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5"/>
                                      <w:w w:val="105"/>
                                      <w:sz w:val="20"/>
                                    </w:rPr>
                                    <w:t>A]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0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by</w:t>
                                  </w:r>
                                  <w:r>
                                    <w:rPr>
                                      <w:color w:val="2C2C2C"/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shunt</w:t>
                                  </w:r>
                                  <w:r>
                                    <w:rPr>
                                      <w:color w:val="2C2C2C"/>
                                      <w:spacing w:val="1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resistor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5" w:hRule="atLeast"/>
                              </w:trPr>
                              <w:tc>
                                <w:tcPr>
                                  <w:tcW w:w="2719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2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Circuit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10"/>
                                      <w:sz w:val="20"/>
                                    </w:rPr>
                                    <w:t>breaker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  <w:tcBorders>
                                    <w:top w:val="single" w:sz="4" w:space="0" w:color="E2E2E2"/>
                                    <w:left w:val="dashSmallGap" w:sz="4" w:space="0" w:color="A8A8A8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4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pacing w:val="-2"/>
                                      <w:w w:val="105"/>
                                      <w:sz w:val="20"/>
                                    </w:rPr>
                                    <w:t>Mosfets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2719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Cell</w:t>
                                  </w:r>
                                  <w:r>
                                    <w:rPr>
                                      <w:color w:val="2C2C2C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balancing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  <w:tcBorders>
                                    <w:top w:val="single" w:sz="4" w:space="0" w:color="E2E2E2"/>
                                    <w:left w:val="dashSmallGap" w:sz="4" w:space="0" w:color="A8A8A8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150</w:t>
                                  </w:r>
                                  <w:r>
                                    <w:rPr>
                                      <w:color w:val="2C2C2C"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mA</w:t>
                                  </w:r>
                                  <w:r>
                                    <w:rPr>
                                      <w:color w:val="2C2C2C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(passive)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2719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pacing w:val="-2"/>
                                      <w:w w:val="110"/>
                                      <w:sz w:val="20"/>
                                    </w:rPr>
                                    <w:t>Communication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  <w:tcBorders>
                                    <w:top w:val="single" w:sz="4" w:space="0" w:color="E2E2E2"/>
                                    <w:left w:val="dashSmallGap" w:sz="4" w:space="0" w:color="A8A8A8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color w:val="2C2C2C"/>
                                      <w:spacing w:val="-1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z w:val="20"/>
                                    </w:rPr>
                                    <w:t>CAN</w:t>
                                  </w:r>
                                  <w:r>
                                    <w:rPr>
                                      <w:color w:val="2C2C2C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sz w:val="20"/>
                                    </w:rPr>
                                    <w:t>modules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2719" w:type="dxa"/>
                                  <w:tcBorders>
                                    <w:top w:val="single" w:sz="4" w:space="0" w:color="E2E2E2"/>
                                    <w:bottom w:val="single" w:sz="4" w:space="0" w:color="E2E2E2"/>
                                    <w:right w:val="dashSmallGap" w:sz="4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Safety</w:t>
                                  </w:r>
                                  <w:r>
                                    <w:rPr>
                                      <w:color w:val="2C2C2C"/>
                                      <w:spacing w:val="-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w w:val="105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2C2C2C"/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2"/>
                                      <w:w w:val="105"/>
                                      <w:sz w:val="20"/>
                                    </w:rPr>
                                    <w:t>Security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  <w:tcBorders>
                                    <w:top w:val="single" w:sz="4" w:space="0" w:color="E2E2E2"/>
                                    <w:left w:val="dashSmallGap" w:sz="4" w:space="0" w:color="A8A8A8"/>
                                    <w:bottom w:val="single" w:sz="4" w:space="0" w:color="E2E2E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C2C2C"/>
                                      <w:spacing w:val="-4"/>
                                      <w:sz w:val="20"/>
                                    </w:rPr>
                                    <w:t>ISO</w:t>
                                  </w:r>
                                  <w:r>
                                    <w:rPr>
                                      <w:color w:val="2C2C2C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4"/>
                                      <w:sz w:val="20"/>
                                    </w:rPr>
                                    <w:t>26262</w:t>
                                  </w:r>
                                  <w:r>
                                    <w:rPr>
                                      <w:color w:val="2C2C2C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4"/>
                                      <w:sz w:val="20"/>
                                    </w:rPr>
                                    <w:t>(ASIL</w:t>
                                  </w:r>
                                  <w:r>
                                    <w:rPr>
                                      <w:color w:val="2C2C2C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4"/>
                                      <w:sz w:val="20"/>
                                    </w:rPr>
                                    <w:t>C)</w:t>
                                  </w:r>
                                  <w:r>
                                    <w:rPr>
                                      <w:color w:val="2C2C2C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4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2C2C2C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4"/>
                                      <w:sz w:val="20"/>
                                    </w:rPr>
                                    <w:t>UNECE</w:t>
                                  </w:r>
                                  <w:r>
                                    <w:rPr>
                                      <w:color w:val="2C2C2C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C2C2C"/>
                                      <w:spacing w:val="-4"/>
                                      <w:sz w:val="20"/>
                                    </w:rPr>
                                    <w:t>R155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0.099976pt;margin-top:226.529602pt;width:312pt;height:216.95pt;mso-position-horizontal-relative:page;mso-position-vertical-relative:paragraph;z-index:-15728640;mso-wrap-distance-left:0;mso-wrap-distance-right:0" type="#_x0000_t202" id="docshape105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C5C5C5"/>
                          <w:left w:val="single" w:sz="4" w:space="0" w:color="C5C5C5"/>
                          <w:bottom w:val="single" w:sz="4" w:space="0" w:color="C5C5C5"/>
                          <w:right w:val="single" w:sz="4" w:space="0" w:color="C5C5C5"/>
                          <w:insideH w:val="single" w:sz="4" w:space="0" w:color="C5C5C5"/>
                          <w:insideV w:val="single" w:sz="4" w:space="0" w:color="C5C5C5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19"/>
                        <w:gridCol w:w="3511"/>
                      </w:tblGrid>
                      <w:tr>
                        <w:trPr>
                          <w:trHeight w:val="455" w:hRule="atLeast"/>
                        </w:trPr>
                        <w:tc>
                          <w:tcPr>
                            <w:tcW w:w="6230" w:type="dxa"/>
                            <w:gridSpan w:val="2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15" w:lineRule="exact" w:before="220"/>
                              <w:ind w:left="228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C2C2C"/>
                                <w:spacing w:val="-2"/>
                                <w:sz w:val="21"/>
                              </w:rPr>
                              <w:t>Features</w:t>
                            </w:r>
                          </w:p>
                        </w:tc>
                      </w:tr>
                      <w:tr>
                        <w:trPr>
                          <w:trHeight w:val="406" w:hRule="atLeast"/>
                        </w:trPr>
                        <w:tc>
                          <w:tcPr>
                            <w:tcW w:w="2719" w:type="dxa"/>
                            <w:tcBorders>
                              <w:top w:val="nil"/>
                              <w:bottom w:val="single" w:sz="4" w:space="0" w:color="E2E2E2"/>
                              <w:right w:val="dashSmallGap" w:sz="4" w:space="0" w:color="A8A8A8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02"/>
                              <w:ind w:left="2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In-series</w:t>
                            </w:r>
                            <w:r>
                              <w:rPr>
                                <w:color w:val="2C2C2C"/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cell</w:t>
                            </w:r>
                            <w:r>
                              <w:rPr>
                                <w:color w:val="2C2C2C"/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0"/>
                              </w:rPr>
                              <w:t>connection</w:t>
                            </w:r>
                          </w:p>
                        </w:tc>
                        <w:tc>
                          <w:tcPr>
                            <w:tcW w:w="3511" w:type="dxa"/>
                            <w:tcBorders>
                              <w:top w:val="nil"/>
                              <w:left w:val="dashSmallGap" w:sz="4" w:space="0" w:color="A8A8A8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102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Up</w:t>
                            </w:r>
                            <w:r>
                              <w:rPr>
                                <w:color w:val="2C2C2C"/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2C2C2C"/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14s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(NMC)</w:t>
                            </w:r>
                            <w:r>
                              <w:rPr>
                                <w:color w:val="2C2C2C"/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6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color w:val="2C2C2C"/>
                                <w:spacing w:val="-39"/>
                                <w:w w:val="1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16s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  <w:sz w:val="20"/>
                              </w:rPr>
                              <w:t>(LFP)</w:t>
                            </w:r>
                          </w:p>
                        </w:tc>
                      </w:tr>
                      <w:tr>
                        <w:trPr>
                          <w:trHeight w:val="455" w:hRule="atLeast"/>
                        </w:trPr>
                        <w:tc>
                          <w:tcPr>
                            <w:tcW w:w="2719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before="152"/>
                              <w:ind w:left="2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Continuous</w:t>
                            </w:r>
                            <w:r>
                              <w:rPr>
                                <w:color w:val="2C2C2C"/>
                                <w:spacing w:val="-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0"/>
                              </w:rPr>
                              <w:t>current</w:t>
                            </w:r>
                          </w:p>
                        </w:tc>
                        <w:tc>
                          <w:tcPr>
                            <w:tcW w:w="3511" w:type="dxa"/>
                            <w:tcBorders>
                              <w:top w:val="single" w:sz="4" w:space="0" w:color="E2E2E2"/>
                              <w:left w:val="dashSmallGap" w:sz="4" w:space="0" w:color="A8A8A8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152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145</w:t>
                            </w:r>
                            <w:r>
                              <w:rPr>
                                <w:color w:val="2C2C2C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455" w:hRule="atLeast"/>
                        </w:trPr>
                        <w:tc>
                          <w:tcPr>
                            <w:tcW w:w="2719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before="152"/>
                              <w:ind w:left="2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Peak</w:t>
                            </w:r>
                            <w:r>
                              <w:rPr>
                                <w:color w:val="2C2C2C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current</w:t>
                            </w:r>
                          </w:p>
                        </w:tc>
                        <w:tc>
                          <w:tcPr>
                            <w:tcW w:w="3511" w:type="dxa"/>
                            <w:tcBorders>
                              <w:top w:val="single" w:sz="4" w:space="0" w:color="E2E2E2"/>
                              <w:left w:val="dashSmallGap" w:sz="4" w:space="0" w:color="A8A8A8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152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210</w:t>
                            </w:r>
                            <w:r>
                              <w:rPr>
                                <w:color w:val="2C2C2C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2C2C2C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(30</w:t>
                            </w:r>
                            <w:r>
                              <w:rPr>
                                <w:color w:val="2C2C2C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5"/>
                                <w:sz w:val="20"/>
                              </w:rPr>
                              <w:t>s)</w:t>
                            </w:r>
                          </w:p>
                        </w:tc>
                      </w:tr>
                      <w:tr>
                        <w:trPr>
                          <w:trHeight w:val="815" w:hRule="atLeast"/>
                        </w:trPr>
                        <w:tc>
                          <w:tcPr>
                            <w:tcW w:w="2719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before="152"/>
                              <w:ind w:left="2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Current</w:t>
                            </w:r>
                            <w:r>
                              <w:rPr>
                                <w:color w:val="2C2C2C"/>
                                <w:spacing w:val="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0"/>
                              </w:rPr>
                              <w:t>accuracy</w:t>
                            </w:r>
                          </w:p>
                          <w:p>
                            <w:pPr>
                              <w:pStyle w:val="TableParagraph"/>
                              <w:spacing w:before="130"/>
                              <w:ind w:left="2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10"/>
                                <w:sz w:val="20"/>
                              </w:rPr>
                              <w:t>absolute</w:t>
                            </w:r>
                            <w:r>
                              <w:rPr>
                                <w:color w:val="2C2C2C"/>
                                <w:spacing w:val="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1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color w:val="2C2C2C"/>
                                <w:spacing w:val="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0"/>
                              </w:rPr>
                              <w:t>relative</w:t>
                            </w:r>
                          </w:p>
                        </w:tc>
                        <w:tc>
                          <w:tcPr>
                            <w:tcW w:w="3511" w:type="dxa"/>
                            <w:tcBorders>
                              <w:top w:val="single" w:sz="4" w:space="0" w:color="E2E2E2"/>
                              <w:left w:val="dashSmallGap" w:sz="4" w:space="0" w:color="A8A8A8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152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0.1</w:t>
                            </w:r>
                            <w:r>
                              <w:rPr>
                                <w:color w:val="2C2C2C"/>
                                <w:spacing w:val="-1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2C2C2C"/>
                                <w:spacing w:val="-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|1</w:t>
                            </w:r>
                            <w:r>
                              <w:rPr>
                                <w:color w:val="2C2C2C"/>
                                <w:spacing w:val="-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%</w:t>
                            </w:r>
                            <w:r>
                              <w:rPr>
                                <w:color w:val="2C2C2C"/>
                                <w:spacing w:val="-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within</w:t>
                            </w:r>
                            <w:r>
                              <w:rPr>
                                <w:color w:val="2C2C2C"/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[-300</w:t>
                            </w:r>
                            <w:r>
                              <w:rPr>
                                <w:color w:val="2C2C2C"/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2C2C2C"/>
                                <w:spacing w:val="-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;</w:t>
                            </w:r>
                            <w:r>
                              <w:rPr>
                                <w:color w:val="2C2C2C"/>
                                <w:spacing w:val="-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300</w:t>
                            </w:r>
                            <w:r>
                              <w:rPr>
                                <w:color w:val="2C2C2C"/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5"/>
                                <w:w w:val="105"/>
                                <w:sz w:val="20"/>
                              </w:rPr>
                              <w:t>A]</w:t>
                            </w:r>
                          </w:p>
                          <w:p>
                            <w:pPr>
                              <w:pStyle w:val="TableParagraph"/>
                              <w:spacing w:before="130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color w:val="2C2C2C"/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shunt</w:t>
                            </w:r>
                            <w:r>
                              <w:rPr>
                                <w:color w:val="2C2C2C"/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resistor</w:t>
                            </w:r>
                          </w:p>
                        </w:tc>
                      </w:tr>
                      <w:tr>
                        <w:trPr>
                          <w:trHeight w:val="455" w:hRule="atLeast"/>
                        </w:trPr>
                        <w:tc>
                          <w:tcPr>
                            <w:tcW w:w="2719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before="152"/>
                              <w:ind w:left="2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Circuit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0"/>
                              </w:rPr>
                              <w:t>breaker</w:t>
                            </w:r>
                          </w:p>
                        </w:tc>
                        <w:tc>
                          <w:tcPr>
                            <w:tcW w:w="3511" w:type="dxa"/>
                            <w:tcBorders>
                              <w:top w:val="single" w:sz="4" w:space="0" w:color="E2E2E2"/>
                              <w:left w:val="dashSmallGap" w:sz="4" w:space="0" w:color="A8A8A8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spacing w:before="124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0"/>
                              </w:rPr>
                              <w:t>Mosfets</w:t>
                            </w: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2719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ind w:left="2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Cell</w:t>
                            </w:r>
                            <w:r>
                              <w:rPr>
                                <w:color w:val="2C2C2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balancing</w:t>
                            </w:r>
                          </w:p>
                        </w:tc>
                        <w:tc>
                          <w:tcPr>
                            <w:tcW w:w="3511" w:type="dxa"/>
                            <w:tcBorders>
                              <w:top w:val="single" w:sz="4" w:space="0" w:color="E2E2E2"/>
                              <w:left w:val="dashSmallGap" w:sz="4" w:space="0" w:color="A8A8A8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150</w:t>
                            </w:r>
                            <w:r>
                              <w:rPr>
                                <w:color w:val="2C2C2C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mA</w:t>
                            </w:r>
                            <w:r>
                              <w:rPr>
                                <w:color w:val="2C2C2C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(passive)</w:t>
                            </w: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2719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ind w:left="2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pacing w:val="-2"/>
                                <w:w w:val="110"/>
                                <w:sz w:val="20"/>
                              </w:rPr>
                              <w:t>Communication</w:t>
                            </w:r>
                          </w:p>
                        </w:tc>
                        <w:tc>
                          <w:tcPr>
                            <w:tcW w:w="3511" w:type="dxa"/>
                            <w:tcBorders>
                              <w:top w:val="single" w:sz="4" w:space="0" w:color="E2E2E2"/>
                              <w:left w:val="dashSmallGap" w:sz="4" w:space="0" w:color="A8A8A8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z w:val="20"/>
                              </w:rPr>
                              <w:t>2</w:t>
                            </w:r>
                            <w:r>
                              <w:rPr>
                                <w:color w:val="2C2C2C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z w:val="20"/>
                              </w:rPr>
                              <w:t>CAN</w:t>
                            </w:r>
                            <w:r>
                              <w:rPr>
                                <w:color w:val="2C2C2C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sz w:val="20"/>
                              </w:rPr>
                              <w:t>modules</w:t>
                            </w: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2719" w:type="dxa"/>
                            <w:tcBorders>
                              <w:top w:val="single" w:sz="4" w:space="0" w:color="E2E2E2"/>
                              <w:bottom w:val="single" w:sz="4" w:space="0" w:color="E2E2E2"/>
                              <w:right w:val="dashSmallGap" w:sz="4" w:space="0" w:color="A8A8A8"/>
                            </w:tcBorders>
                          </w:tcPr>
                          <w:p>
                            <w:pPr>
                              <w:pStyle w:val="TableParagraph"/>
                              <w:ind w:left="2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Safety</w:t>
                            </w:r>
                            <w:r>
                              <w:rPr>
                                <w:color w:val="2C2C2C"/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105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2C2C2C"/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2"/>
                                <w:w w:val="105"/>
                                <w:sz w:val="20"/>
                              </w:rPr>
                              <w:t>Security</w:t>
                            </w:r>
                          </w:p>
                        </w:tc>
                        <w:tc>
                          <w:tcPr>
                            <w:tcW w:w="3511" w:type="dxa"/>
                            <w:tcBorders>
                              <w:top w:val="single" w:sz="4" w:space="0" w:color="E2E2E2"/>
                              <w:left w:val="dashSmallGap" w:sz="4" w:space="0" w:color="A8A8A8"/>
                              <w:bottom w:val="single" w:sz="4" w:space="0" w:color="E2E2E2"/>
                            </w:tcBorders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C2C2C"/>
                                <w:spacing w:val="-4"/>
                                <w:sz w:val="20"/>
                              </w:rPr>
                              <w:t>ISO</w:t>
                            </w:r>
                            <w:r>
                              <w:rPr>
                                <w:color w:val="2C2C2C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  <w:sz w:val="20"/>
                              </w:rPr>
                              <w:t>26262</w:t>
                            </w:r>
                            <w:r>
                              <w:rPr>
                                <w:color w:val="2C2C2C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  <w:sz w:val="20"/>
                              </w:rPr>
                              <w:t>(ASIL</w:t>
                            </w:r>
                            <w:r>
                              <w:rPr>
                                <w:color w:val="2C2C2C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  <w:sz w:val="20"/>
                              </w:rPr>
                              <w:t>C)</w:t>
                            </w:r>
                            <w:r>
                              <w:rPr>
                                <w:color w:val="2C2C2C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color w:val="2C2C2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  <w:sz w:val="20"/>
                              </w:rPr>
                              <w:t>UNECE</w:t>
                            </w:r>
                            <w:r>
                              <w:rPr>
                                <w:color w:val="2C2C2C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4"/>
                                <w:sz w:val="20"/>
                              </w:rPr>
                              <w:t>R155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8"/>
        </w:rPr>
      </w:pPr>
    </w:p>
    <w:sectPr>
      <w:footerReference w:type="default" r:id="rId125"/>
      <w:pgSz w:w="19200" w:h="10800" w:orient="landscape"/>
      <w:pgMar w:header="0" w:footer="338" w:top="760" w:bottom="52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 Black">
    <w:altName w:val="Arial Black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04192">
              <wp:simplePos x="0" y="0"/>
              <wp:positionH relativeFrom="page">
                <wp:posOffset>466750</wp:posOffset>
              </wp:positionH>
              <wp:positionV relativeFrom="page">
                <wp:posOffset>6503599</wp:posOffset>
              </wp:positionV>
              <wp:extent cx="505459" cy="16446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505459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C2C2C"/>
                              <w:spacing w:val="-2"/>
                              <w:w w:val="105"/>
                              <w:sz w:val="16"/>
                            </w:rPr>
                            <w:t>3/30/2026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751999pt;margin-top:512.094482pt;width:39.8pt;height:12.95pt;mso-position-horizontal-relative:page;mso-position-vertical-relative:page;z-index:-17612288" type="#_x0000_t202" id="docshape19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C2C2C"/>
                        <w:spacing w:val="-2"/>
                        <w:w w:val="105"/>
                        <w:sz w:val="16"/>
                      </w:rPr>
                      <w:t>3/30/2026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04704">
              <wp:simplePos x="0" y="0"/>
              <wp:positionH relativeFrom="page">
                <wp:posOffset>7583805</wp:posOffset>
              </wp:positionH>
              <wp:positionV relativeFrom="page">
                <wp:posOffset>6503599</wp:posOffset>
              </wp:positionV>
              <wp:extent cx="3900804" cy="16446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3900804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68686"/>
                              <w:sz w:val="16"/>
                            </w:rPr>
                            <w:t>Copyright</w:t>
                          </w:r>
                          <w:r>
                            <w:rPr>
                              <w:color w:val="868686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Schaeffler</w:t>
                          </w:r>
                          <w:r>
                            <w:rPr>
                              <w:color w:val="868686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Technologies</w:t>
                          </w:r>
                          <w:r>
                            <w:rPr>
                              <w:color w:val="868686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AG</w:t>
                          </w:r>
                          <w:r>
                            <w:rPr>
                              <w:color w:val="868686"/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868686"/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Co.</w:t>
                          </w:r>
                          <w:r>
                            <w:rPr>
                              <w:color w:val="868686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KG,</w:t>
                          </w:r>
                          <w:r>
                            <w:rPr>
                              <w:color w:val="868686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2024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Alle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Rechte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vorbehalten.</w:t>
                          </w:r>
                          <w:r>
                            <w:rPr>
                              <w:color w:val="868686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0"/>
                              <w:sz w:val="16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7.150024pt;margin-top:512.094482pt;width:307.150pt;height:12.95pt;mso-position-horizontal-relative:page;mso-position-vertical-relative:page;z-index:-17611776" type="#_x0000_t202" id="docshape20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68686"/>
                        <w:sz w:val="16"/>
                      </w:rPr>
                      <w:t>Copyright</w:t>
                    </w:r>
                    <w:r>
                      <w:rPr>
                        <w:color w:val="868686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Schaeffler</w:t>
                    </w:r>
                    <w:r>
                      <w:rPr>
                        <w:color w:val="868686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Technologies</w:t>
                    </w:r>
                    <w:r>
                      <w:rPr>
                        <w:color w:val="868686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AG</w:t>
                    </w:r>
                    <w:r>
                      <w:rPr>
                        <w:color w:val="868686"/>
                        <w:spacing w:val="8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&amp;</w:t>
                    </w:r>
                    <w:r>
                      <w:rPr>
                        <w:color w:val="868686"/>
                        <w:spacing w:val="11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Co.</w:t>
                    </w:r>
                    <w:r>
                      <w:rPr>
                        <w:color w:val="868686"/>
                        <w:spacing w:val="3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KG,</w:t>
                    </w:r>
                    <w:r>
                      <w:rPr>
                        <w:color w:val="868686"/>
                        <w:spacing w:val="12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2024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–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Alle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Rechte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vorbehalten.</w:t>
                    </w:r>
                    <w:r>
                      <w:rPr>
                        <w:color w:val="868686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868686"/>
                        <w:spacing w:val="-10"/>
                        <w:sz w:val="16"/>
                      </w:rPr>
                      <w:t>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05216">
              <wp:simplePos x="0" y="0"/>
              <wp:positionH relativeFrom="page">
                <wp:posOffset>11618976</wp:posOffset>
              </wp:positionH>
              <wp:positionV relativeFrom="page">
                <wp:posOffset>6503599</wp:posOffset>
              </wp:positionV>
              <wp:extent cx="145415" cy="16446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4541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C2C2C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C2C2C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C2C2C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C2C2C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color w:val="2C2C2C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14.880005pt;margin-top:512.094482pt;width:11.45pt;height:12.95pt;mso-position-horizontal-relative:page;mso-position-vertical-relative:page;z-index:-17611264" type="#_x0000_t202" id="docshape21" filled="false" stroked="false">
              <v:textbox inset="0,0,0,0">
                <w:txbxContent>
                  <w:p>
                    <w:pPr>
                      <w:spacing w:before="41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C2C2C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2C2C2C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2C2C2C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2C2C2C"/>
                        <w:spacing w:val="-10"/>
                        <w:sz w:val="16"/>
                      </w:rPr>
                      <w:t>3</w:t>
                    </w:r>
                    <w:r>
                      <w:rPr>
                        <w:color w:val="2C2C2C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05728">
              <wp:simplePos x="0" y="0"/>
              <wp:positionH relativeFrom="page">
                <wp:posOffset>466750</wp:posOffset>
              </wp:positionH>
              <wp:positionV relativeFrom="page">
                <wp:posOffset>6503599</wp:posOffset>
              </wp:positionV>
              <wp:extent cx="828040" cy="16446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8280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C2C2C"/>
                              <w:sz w:val="16"/>
                            </w:rPr>
                            <w:t>October</w:t>
                          </w:r>
                          <w:r>
                            <w:rPr>
                              <w:color w:val="2C2C2C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2C2C2C"/>
                              <w:sz w:val="16"/>
                            </w:rPr>
                            <w:t>29,</w:t>
                          </w:r>
                          <w:r>
                            <w:rPr>
                              <w:color w:val="2C2C2C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C2C2C"/>
                              <w:spacing w:val="-4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751999pt;margin-top:512.094482pt;width:65.2pt;height:12.95pt;mso-position-horizontal-relative:page;mso-position-vertical-relative:page;z-index:-17610752" type="#_x0000_t202" id="docshape80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C2C2C"/>
                        <w:sz w:val="16"/>
                      </w:rPr>
                      <w:t>October</w:t>
                    </w:r>
                    <w:r>
                      <w:rPr>
                        <w:color w:val="2C2C2C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2C2C2C"/>
                        <w:sz w:val="16"/>
                      </w:rPr>
                      <w:t>29,</w:t>
                    </w:r>
                    <w:r>
                      <w:rPr>
                        <w:color w:val="2C2C2C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2C2C2C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06240">
              <wp:simplePos x="0" y="0"/>
              <wp:positionH relativeFrom="page">
                <wp:posOffset>7583805</wp:posOffset>
              </wp:positionH>
              <wp:positionV relativeFrom="page">
                <wp:posOffset>6503599</wp:posOffset>
              </wp:positionV>
              <wp:extent cx="3900804" cy="164465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3900804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68686"/>
                              <w:sz w:val="16"/>
                            </w:rPr>
                            <w:t>Copyright</w:t>
                          </w:r>
                          <w:r>
                            <w:rPr>
                              <w:color w:val="868686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Schaeffler</w:t>
                          </w:r>
                          <w:r>
                            <w:rPr>
                              <w:color w:val="868686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Technologies</w:t>
                          </w:r>
                          <w:r>
                            <w:rPr>
                              <w:color w:val="868686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AG</w:t>
                          </w:r>
                          <w:r>
                            <w:rPr>
                              <w:color w:val="868686"/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868686"/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Co.</w:t>
                          </w:r>
                          <w:r>
                            <w:rPr>
                              <w:color w:val="868686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KG,</w:t>
                          </w:r>
                          <w:r>
                            <w:rPr>
                              <w:color w:val="868686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2024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Alle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Rechte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vorbehalten.</w:t>
                          </w:r>
                          <w:r>
                            <w:rPr>
                              <w:color w:val="868686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0"/>
                              <w:sz w:val="16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7.150024pt;margin-top:512.094482pt;width:307.150pt;height:12.95pt;mso-position-horizontal-relative:page;mso-position-vertical-relative:page;z-index:-17610240" type="#_x0000_t202" id="docshape81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68686"/>
                        <w:sz w:val="16"/>
                      </w:rPr>
                      <w:t>Copyright</w:t>
                    </w:r>
                    <w:r>
                      <w:rPr>
                        <w:color w:val="868686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Schaeffler</w:t>
                    </w:r>
                    <w:r>
                      <w:rPr>
                        <w:color w:val="868686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Technologies</w:t>
                    </w:r>
                    <w:r>
                      <w:rPr>
                        <w:color w:val="868686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AG</w:t>
                    </w:r>
                    <w:r>
                      <w:rPr>
                        <w:color w:val="868686"/>
                        <w:spacing w:val="8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&amp;</w:t>
                    </w:r>
                    <w:r>
                      <w:rPr>
                        <w:color w:val="868686"/>
                        <w:spacing w:val="11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Co.</w:t>
                    </w:r>
                    <w:r>
                      <w:rPr>
                        <w:color w:val="868686"/>
                        <w:spacing w:val="3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KG,</w:t>
                    </w:r>
                    <w:r>
                      <w:rPr>
                        <w:color w:val="868686"/>
                        <w:spacing w:val="12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2024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–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Alle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Rechte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vorbehalten.</w:t>
                    </w:r>
                    <w:r>
                      <w:rPr>
                        <w:color w:val="868686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868686"/>
                        <w:spacing w:val="-10"/>
                        <w:sz w:val="16"/>
                      </w:rPr>
                      <w:t>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06752">
              <wp:simplePos x="0" y="0"/>
              <wp:positionH relativeFrom="page">
                <wp:posOffset>11618976</wp:posOffset>
              </wp:positionH>
              <wp:positionV relativeFrom="page">
                <wp:posOffset>6503599</wp:posOffset>
              </wp:positionV>
              <wp:extent cx="145415" cy="16446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14541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C2C2C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C2C2C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C2C2C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C2C2C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color w:val="2C2C2C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14.880005pt;margin-top:512.094482pt;width:11.45pt;height:12.95pt;mso-position-horizontal-relative:page;mso-position-vertical-relative:page;z-index:-17609728" type="#_x0000_t202" id="docshape82" filled="false" stroked="false">
              <v:textbox inset="0,0,0,0">
                <w:txbxContent>
                  <w:p>
                    <w:pPr>
                      <w:spacing w:before="41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C2C2C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2C2C2C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2C2C2C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2C2C2C"/>
                        <w:spacing w:val="-10"/>
                        <w:sz w:val="16"/>
                      </w:rPr>
                      <w:t>4</w:t>
                    </w:r>
                    <w:r>
                      <w:rPr>
                        <w:color w:val="2C2C2C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07264">
              <wp:simplePos x="0" y="0"/>
              <wp:positionH relativeFrom="page">
                <wp:posOffset>466750</wp:posOffset>
              </wp:positionH>
              <wp:positionV relativeFrom="page">
                <wp:posOffset>6503599</wp:posOffset>
              </wp:positionV>
              <wp:extent cx="782320" cy="164465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78232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C2C2C"/>
                              <w:w w:val="105"/>
                              <w:sz w:val="16"/>
                            </w:rPr>
                            <w:t>November</w:t>
                          </w:r>
                          <w:r>
                            <w:rPr>
                              <w:color w:val="2C2C2C"/>
                              <w:spacing w:val="9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C2C2C"/>
                              <w:spacing w:val="-4"/>
                              <w:w w:val="105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751999pt;margin-top:512.094482pt;width:61.6pt;height:12.95pt;mso-position-horizontal-relative:page;mso-position-vertical-relative:page;z-index:-17609216" type="#_x0000_t202" id="docshape152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C2C2C"/>
                        <w:w w:val="105"/>
                        <w:sz w:val="16"/>
                      </w:rPr>
                      <w:t>November</w:t>
                    </w:r>
                    <w:r>
                      <w:rPr>
                        <w:color w:val="2C2C2C"/>
                        <w:spacing w:val="9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C2C2C"/>
                        <w:spacing w:val="-4"/>
                        <w:w w:val="105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07776">
              <wp:simplePos x="0" y="0"/>
              <wp:positionH relativeFrom="page">
                <wp:posOffset>7583805</wp:posOffset>
              </wp:positionH>
              <wp:positionV relativeFrom="page">
                <wp:posOffset>6503599</wp:posOffset>
              </wp:positionV>
              <wp:extent cx="3900804" cy="164465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3900804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68686"/>
                              <w:sz w:val="16"/>
                            </w:rPr>
                            <w:t>Copyright</w:t>
                          </w:r>
                          <w:r>
                            <w:rPr>
                              <w:color w:val="868686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Schaeffler</w:t>
                          </w:r>
                          <w:r>
                            <w:rPr>
                              <w:color w:val="868686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Technologies</w:t>
                          </w:r>
                          <w:r>
                            <w:rPr>
                              <w:color w:val="868686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AG</w:t>
                          </w:r>
                          <w:r>
                            <w:rPr>
                              <w:color w:val="868686"/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868686"/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Co.</w:t>
                          </w:r>
                          <w:r>
                            <w:rPr>
                              <w:color w:val="868686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KG,</w:t>
                          </w:r>
                          <w:r>
                            <w:rPr>
                              <w:color w:val="868686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2024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Alle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Rechte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vorbehalten.</w:t>
                          </w:r>
                          <w:r>
                            <w:rPr>
                              <w:color w:val="868686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0"/>
                              <w:sz w:val="16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7.150024pt;margin-top:512.094482pt;width:307.150pt;height:12.95pt;mso-position-horizontal-relative:page;mso-position-vertical-relative:page;z-index:-17608704" type="#_x0000_t202" id="docshape153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68686"/>
                        <w:sz w:val="16"/>
                      </w:rPr>
                      <w:t>Copyright</w:t>
                    </w:r>
                    <w:r>
                      <w:rPr>
                        <w:color w:val="868686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Schaeffler</w:t>
                    </w:r>
                    <w:r>
                      <w:rPr>
                        <w:color w:val="868686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Technologies</w:t>
                    </w:r>
                    <w:r>
                      <w:rPr>
                        <w:color w:val="868686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AG</w:t>
                    </w:r>
                    <w:r>
                      <w:rPr>
                        <w:color w:val="868686"/>
                        <w:spacing w:val="8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&amp;</w:t>
                    </w:r>
                    <w:r>
                      <w:rPr>
                        <w:color w:val="868686"/>
                        <w:spacing w:val="11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Co.</w:t>
                    </w:r>
                    <w:r>
                      <w:rPr>
                        <w:color w:val="868686"/>
                        <w:spacing w:val="3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KG,</w:t>
                    </w:r>
                    <w:r>
                      <w:rPr>
                        <w:color w:val="868686"/>
                        <w:spacing w:val="12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2024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–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Alle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Rechte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vorbehalten.</w:t>
                    </w:r>
                    <w:r>
                      <w:rPr>
                        <w:color w:val="868686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868686"/>
                        <w:spacing w:val="-10"/>
                        <w:sz w:val="16"/>
                      </w:rPr>
                      <w:t>|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08288">
              <wp:simplePos x="0" y="0"/>
              <wp:positionH relativeFrom="page">
                <wp:posOffset>11618976</wp:posOffset>
              </wp:positionH>
              <wp:positionV relativeFrom="page">
                <wp:posOffset>6503599</wp:posOffset>
              </wp:positionV>
              <wp:extent cx="145415" cy="164465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14541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C2C2C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C2C2C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C2C2C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C2C2C"/>
                              <w:spacing w:val="-10"/>
                              <w:sz w:val="16"/>
                            </w:rPr>
                            <w:t>8</w:t>
                          </w:r>
                          <w:r>
                            <w:rPr>
                              <w:color w:val="2C2C2C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14.880005pt;margin-top:512.094482pt;width:11.45pt;height:12.95pt;mso-position-horizontal-relative:page;mso-position-vertical-relative:page;z-index:-17608192" type="#_x0000_t202" id="docshape154" filled="false" stroked="false">
              <v:textbox inset="0,0,0,0">
                <w:txbxContent>
                  <w:p>
                    <w:pPr>
                      <w:spacing w:before="41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C2C2C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2C2C2C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2C2C2C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2C2C2C"/>
                        <w:spacing w:val="-10"/>
                        <w:sz w:val="16"/>
                      </w:rPr>
                      <w:t>8</w:t>
                    </w:r>
                    <w:r>
                      <w:rPr>
                        <w:color w:val="2C2C2C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08800">
              <wp:simplePos x="0" y="0"/>
              <wp:positionH relativeFrom="page">
                <wp:posOffset>7583805</wp:posOffset>
              </wp:positionH>
              <wp:positionV relativeFrom="page">
                <wp:posOffset>6503599</wp:posOffset>
              </wp:positionV>
              <wp:extent cx="3900804" cy="164465"/>
              <wp:effectExtent l="0" t="0" r="0" b="0"/>
              <wp:wrapNone/>
              <wp:docPr id="231" name="Textbox 2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1" name="Textbox 231"/>
                    <wps:cNvSpPr txBox="1"/>
                    <wps:spPr>
                      <a:xfrm>
                        <a:off x="0" y="0"/>
                        <a:ext cx="3900804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68686"/>
                              <w:sz w:val="16"/>
                            </w:rPr>
                            <w:t>Copyright</w:t>
                          </w:r>
                          <w:r>
                            <w:rPr>
                              <w:color w:val="868686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Schaeffler</w:t>
                          </w:r>
                          <w:r>
                            <w:rPr>
                              <w:color w:val="868686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Technologies</w:t>
                          </w:r>
                          <w:r>
                            <w:rPr>
                              <w:color w:val="868686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AG</w:t>
                          </w:r>
                          <w:r>
                            <w:rPr>
                              <w:color w:val="868686"/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868686"/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Co.</w:t>
                          </w:r>
                          <w:r>
                            <w:rPr>
                              <w:color w:val="868686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KG,</w:t>
                          </w:r>
                          <w:r>
                            <w:rPr>
                              <w:color w:val="868686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2024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Alle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Rechte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vorbehalten.</w:t>
                          </w:r>
                          <w:r>
                            <w:rPr>
                              <w:color w:val="868686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0"/>
                              <w:sz w:val="16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7.150024pt;margin-top:512.094482pt;width:307.150pt;height:12.95pt;mso-position-horizontal-relative:page;mso-position-vertical-relative:page;z-index:-17607680" type="#_x0000_t202" id="docshape230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68686"/>
                        <w:sz w:val="16"/>
                      </w:rPr>
                      <w:t>Copyright</w:t>
                    </w:r>
                    <w:r>
                      <w:rPr>
                        <w:color w:val="868686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Schaeffler</w:t>
                    </w:r>
                    <w:r>
                      <w:rPr>
                        <w:color w:val="868686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Technologies</w:t>
                    </w:r>
                    <w:r>
                      <w:rPr>
                        <w:color w:val="868686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AG</w:t>
                    </w:r>
                    <w:r>
                      <w:rPr>
                        <w:color w:val="868686"/>
                        <w:spacing w:val="8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&amp;</w:t>
                    </w:r>
                    <w:r>
                      <w:rPr>
                        <w:color w:val="868686"/>
                        <w:spacing w:val="11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Co.</w:t>
                    </w:r>
                    <w:r>
                      <w:rPr>
                        <w:color w:val="868686"/>
                        <w:spacing w:val="3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KG,</w:t>
                    </w:r>
                    <w:r>
                      <w:rPr>
                        <w:color w:val="868686"/>
                        <w:spacing w:val="12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2024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–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Alle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Rechte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vorbehalten.</w:t>
                    </w:r>
                    <w:r>
                      <w:rPr>
                        <w:color w:val="868686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868686"/>
                        <w:spacing w:val="-10"/>
                        <w:sz w:val="16"/>
                      </w:rPr>
                      <w:t>|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09312">
              <wp:simplePos x="0" y="0"/>
              <wp:positionH relativeFrom="page">
                <wp:posOffset>466750</wp:posOffset>
              </wp:positionH>
              <wp:positionV relativeFrom="page">
                <wp:posOffset>6503599</wp:posOffset>
              </wp:positionV>
              <wp:extent cx="581660" cy="164465"/>
              <wp:effectExtent l="0" t="0" r="0" b="0"/>
              <wp:wrapNone/>
              <wp:docPr id="262" name="Textbox 2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2" name="Textbox 262"/>
                    <wps:cNvSpPr txBox="1"/>
                    <wps:spPr>
                      <a:xfrm>
                        <a:off x="0" y="0"/>
                        <a:ext cx="58166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C2C2C"/>
                              <w:w w:val="105"/>
                              <w:sz w:val="16"/>
                            </w:rPr>
                            <w:t>March</w:t>
                          </w:r>
                          <w:r>
                            <w:rPr>
                              <w:color w:val="2C2C2C"/>
                              <w:spacing w:val="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C2C2C"/>
                              <w:spacing w:val="-4"/>
                              <w:w w:val="105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751999pt;margin-top:512.094482pt;width:45.8pt;height:12.95pt;mso-position-horizontal-relative:page;mso-position-vertical-relative:page;z-index:-17607168" type="#_x0000_t202" id="docshape261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C2C2C"/>
                        <w:w w:val="105"/>
                        <w:sz w:val="16"/>
                      </w:rPr>
                      <w:t>March</w:t>
                    </w:r>
                    <w:r>
                      <w:rPr>
                        <w:color w:val="2C2C2C"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C2C2C"/>
                        <w:spacing w:val="-4"/>
                        <w:w w:val="105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09824">
              <wp:simplePos x="0" y="0"/>
              <wp:positionH relativeFrom="page">
                <wp:posOffset>7583805</wp:posOffset>
              </wp:positionH>
              <wp:positionV relativeFrom="page">
                <wp:posOffset>6503599</wp:posOffset>
              </wp:positionV>
              <wp:extent cx="4180840" cy="164465"/>
              <wp:effectExtent l="0" t="0" r="0" b="0"/>
              <wp:wrapNone/>
              <wp:docPr id="263" name="Textbox 2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3" name="Textbox 263"/>
                    <wps:cNvSpPr txBox="1"/>
                    <wps:spPr>
                      <a:xfrm>
                        <a:off x="0" y="0"/>
                        <a:ext cx="41808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325" w:val="left" w:leader="none"/>
                            </w:tabs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68686"/>
                              <w:sz w:val="16"/>
                            </w:rPr>
                            <w:t>Copyright</w:t>
                          </w:r>
                          <w:r>
                            <w:rPr>
                              <w:color w:val="868686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Schaeffler</w:t>
                          </w:r>
                          <w:r>
                            <w:rPr>
                              <w:color w:val="868686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Technologies</w:t>
                          </w:r>
                          <w:r>
                            <w:rPr>
                              <w:color w:val="868686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AG</w:t>
                          </w:r>
                          <w:r>
                            <w:rPr>
                              <w:color w:val="868686"/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868686"/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Co.</w:t>
                          </w:r>
                          <w:r>
                            <w:rPr>
                              <w:color w:val="868686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KG,</w:t>
                          </w:r>
                          <w:r>
                            <w:rPr>
                              <w:color w:val="868686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2024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Alle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Rechte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vorbehalten.</w:t>
                          </w:r>
                          <w:r>
                            <w:rPr>
                              <w:color w:val="868686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0"/>
                              <w:sz w:val="16"/>
                            </w:rPr>
                            <w:t>|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ab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t>11</w:t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7.150024pt;margin-top:512.094482pt;width:329.2pt;height:12.95pt;mso-position-horizontal-relative:page;mso-position-vertical-relative:page;z-index:-17606656" type="#_x0000_t202" id="docshape262" filled="false" stroked="false">
              <v:textbox inset="0,0,0,0">
                <w:txbxContent>
                  <w:p>
                    <w:pPr>
                      <w:tabs>
                        <w:tab w:pos="6325" w:val="left" w:leader="none"/>
                      </w:tabs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68686"/>
                        <w:sz w:val="16"/>
                      </w:rPr>
                      <w:t>Copyright</w:t>
                    </w:r>
                    <w:r>
                      <w:rPr>
                        <w:color w:val="868686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Schaeffler</w:t>
                    </w:r>
                    <w:r>
                      <w:rPr>
                        <w:color w:val="868686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Technologies</w:t>
                    </w:r>
                    <w:r>
                      <w:rPr>
                        <w:color w:val="868686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AG</w:t>
                    </w:r>
                    <w:r>
                      <w:rPr>
                        <w:color w:val="868686"/>
                        <w:spacing w:val="8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&amp;</w:t>
                    </w:r>
                    <w:r>
                      <w:rPr>
                        <w:color w:val="868686"/>
                        <w:spacing w:val="11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Co.</w:t>
                    </w:r>
                    <w:r>
                      <w:rPr>
                        <w:color w:val="868686"/>
                        <w:spacing w:val="3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KG,</w:t>
                    </w:r>
                    <w:r>
                      <w:rPr>
                        <w:color w:val="868686"/>
                        <w:spacing w:val="12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2024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–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Alle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Rechte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vorbehalten.</w:t>
                    </w:r>
                    <w:r>
                      <w:rPr>
                        <w:color w:val="868686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868686"/>
                        <w:spacing w:val="-10"/>
                        <w:sz w:val="16"/>
                      </w:rPr>
                      <w:t>|</w:t>
                    </w:r>
                    <w:r>
                      <w:rPr>
                        <w:color w:val="868686"/>
                        <w:sz w:val="16"/>
                      </w:rPr>
                      <w:tab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instrText> PAGE </w:instrText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t>11</w:t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10336">
              <wp:simplePos x="0" y="0"/>
              <wp:positionH relativeFrom="page">
                <wp:posOffset>466750</wp:posOffset>
              </wp:positionH>
              <wp:positionV relativeFrom="page">
                <wp:posOffset>6503599</wp:posOffset>
              </wp:positionV>
              <wp:extent cx="782320" cy="164465"/>
              <wp:effectExtent l="0" t="0" r="0" b="0"/>
              <wp:wrapNone/>
              <wp:docPr id="330" name="Textbox 3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0" name="Textbox 330"/>
                    <wps:cNvSpPr txBox="1"/>
                    <wps:spPr>
                      <a:xfrm>
                        <a:off x="0" y="0"/>
                        <a:ext cx="78232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C2C2C"/>
                              <w:w w:val="105"/>
                              <w:sz w:val="16"/>
                            </w:rPr>
                            <w:t>November</w:t>
                          </w:r>
                          <w:r>
                            <w:rPr>
                              <w:color w:val="2C2C2C"/>
                              <w:spacing w:val="9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C2C2C"/>
                              <w:spacing w:val="-4"/>
                              <w:w w:val="105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751999pt;margin-top:512.094482pt;width:61.6pt;height:12.95pt;mso-position-horizontal-relative:page;mso-position-vertical-relative:page;z-index:-17606144" type="#_x0000_t202" id="docshape329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C2C2C"/>
                        <w:w w:val="105"/>
                        <w:sz w:val="16"/>
                      </w:rPr>
                      <w:t>November</w:t>
                    </w:r>
                    <w:r>
                      <w:rPr>
                        <w:color w:val="2C2C2C"/>
                        <w:spacing w:val="9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C2C2C"/>
                        <w:spacing w:val="-4"/>
                        <w:w w:val="105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10848">
              <wp:simplePos x="0" y="0"/>
              <wp:positionH relativeFrom="page">
                <wp:posOffset>7583805</wp:posOffset>
              </wp:positionH>
              <wp:positionV relativeFrom="page">
                <wp:posOffset>6503599</wp:posOffset>
              </wp:positionV>
              <wp:extent cx="4180840" cy="164465"/>
              <wp:effectExtent l="0" t="0" r="0" b="0"/>
              <wp:wrapNone/>
              <wp:docPr id="331" name="Textbox 3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1" name="Textbox 331"/>
                    <wps:cNvSpPr txBox="1"/>
                    <wps:spPr>
                      <a:xfrm>
                        <a:off x="0" y="0"/>
                        <a:ext cx="41808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325" w:val="left" w:leader="none"/>
                            </w:tabs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68686"/>
                              <w:sz w:val="16"/>
                            </w:rPr>
                            <w:t>Copyright</w:t>
                          </w:r>
                          <w:r>
                            <w:rPr>
                              <w:color w:val="868686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Schaeffler</w:t>
                          </w:r>
                          <w:r>
                            <w:rPr>
                              <w:color w:val="868686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Technologies</w:t>
                          </w:r>
                          <w:r>
                            <w:rPr>
                              <w:color w:val="868686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AG</w:t>
                          </w:r>
                          <w:r>
                            <w:rPr>
                              <w:color w:val="868686"/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868686"/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Co.</w:t>
                          </w:r>
                          <w:r>
                            <w:rPr>
                              <w:color w:val="868686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KG,</w:t>
                          </w:r>
                          <w:r>
                            <w:rPr>
                              <w:color w:val="868686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2024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Alle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Rechte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vorbehalten.</w:t>
                          </w:r>
                          <w:r>
                            <w:rPr>
                              <w:color w:val="868686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0"/>
                              <w:sz w:val="16"/>
                            </w:rPr>
                            <w:t>|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ab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t>13</w:t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7.150024pt;margin-top:512.094482pt;width:329.2pt;height:12.95pt;mso-position-horizontal-relative:page;mso-position-vertical-relative:page;z-index:-17605632" type="#_x0000_t202" id="docshape330" filled="false" stroked="false">
              <v:textbox inset="0,0,0,0">
                <w:txbxContent>
                  <w:p>
                    <w:pPr>
                      <w:tabs>
                        <w:tab w:pos="6325" w:val="left" w:leader="none"/>
                      </w:tabs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68686"/>
                        <w:sz w:val="16"/>
                      </w:rPr>
                      <w:t>Copyright</w:t>
                    </w:r>
                    <w:r>
                      <w:rPr>
                        <w:color w:val="868686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Schaeffler</w:t>
                    </w:r>
                    <w:r>
                      <w:rPr>
                        <w:color w:val="868686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Technologies</w:t>
                    </w:r>
                    <w:r>
                      <w:rPr>
                        <w:color w:val="868686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AG</w:t>
                    </w:r>
                    <w:r>
                      <w:rPr>
                        <w:color w:val="868686"/>
                        <w:spacing w:val="8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&amp;</w:t>
                    </w:r>
                    <w:r>
                      <w:rPr>
                        <w:color w:val="868686"/>
                        <w:spacing w:val="11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Co.</w:t>
                    </w:r>
                    <w:r>
                      <w:rPr>
                        <w:color w:val="868686"/>
                        <w:spacing w:val="3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KG,</w:t>
                    </w:r>
                    <w:r>
                      <w:rPr>
                        <w:color w:val="868686"/>
                        <w:spacing w:val="12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2024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–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Alle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Rechte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vorbehalten.</w:t>
                    </w:r>
                    <w:r>
                      <w:rPr>
                        <w:color w:val="868686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868686"/>
                        <w:spacing w:val="-10"/>
                        <w:sz w:val="16"/>
                      </w:rPr>
                      <w:t>|</w:t>
                    </w:r>
                    <w:r>
                      <w:rPr>
                        <w:color w:val="868686"/>
                        <w:sz w:val="16"/>
                      </w:rPr>
                      <w:tab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instrText> PAGE </w:instrText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t>13</w:t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11360">
              <wp:simplePos x="0" y="0"/>
              <wp:positionH relativeFrom="page">
                <wp:posOffset>466750</wp:posOffset>
              </wp:positionH>
              <wp:positionV relativeFrom="page">
                <wp:posOffset>6503599</wp:posOffset>
              </wp:positionV>
              <wp:extent cx="581660" cy="164465"/>
              <wp:effectExtent l="0" t="0" r="0" b="0"/>
              <wp:wrapNone/>
              <wp:docPr id="453" name="Textbox 4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3" name="Textbox 453"/>
                    <wps:cNvSpPr txBox="1"/>
                    <wps:spPr>
                      <a:xfrm>
                        <a:off x="0" y="0"/>
                        <a:ext cx="58166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C2C2C"/>
                              <w:w w:val="105"/>
                              <w:sz w:val="16"/>
                            </w:rPr>
                            <w:t>March</w:t>
                          </w:r>
                          <w:r>
                            <w:rPr>
                              <w:color w:val="2C2C2C"/>
                              <w:spacing w:val="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C2C2C"/>
                              <w:spacing w:val="-4"/>
                              <w:w w:val="105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751999pt;margin-top:512.094482pt;width:45.8pt;height:12.95pt;mso-position-horizontal-relative:page;mso-position-vertical-relative:page;z-index:-17605120" type="#_x0000_t202" id="docshape452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C2C2C"/>
                        <w:w w:val="105"/>
                        <w:sz w:val="16"/>
                      </w:rPr>
                      <w:t>March</w:t>
                    </w:r>
                    <w:r>
                      <w:rPr>
                        <w:color w:val="2C2C2C"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C2C2C"/>
                        <w:spacing w:val="-4"/>
                        <w:w w:val="105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11872">
              <wp:simplePos x="0" y="0"/>
              <wp:positionH relativeFrom="page">
                <wp:posOffset>7583805</wp:posOffset>
              </wp:positionH>
              <wp:positionV relativeFrom="page">
                <wp:posOffset>6503599</wp:posOffset>
              </wp:positionV>
              <wp:extent cx="4180840" cy="164465"/>
              <wp:effectExtent l="0" t="0" r="0" b="0"/>
              <wp:wrapNone/>
              <wp:docPr id="454" name="Textbox 4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4" name="Textbox 454"/>
                    <wps:cNvSpPr txBox="1"/>
                    <wps:spPr>
                      <a:xfrm>
                        <a:off x="0" y="0"/>
                        <a:ext cx="41808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325" w:val="left" w:leader="none"/>
                            </w:tabs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68686"/>
                              <w:sz w:val="16"/>
                            </w:rPr>
                            <w:t>Copyright</w:t>
                          </w:r>
                          <w:r>
                            <w:rPr>
                              <w:color w:val="868686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Schaeffler</w:t>
                          </w:r>
                          <w:r>
                            <w:rPr>
                              <w:color w:val="868686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Technologies</w:t>
                          </w:r>
                          <w:r>
                            <w:rPr>
                              <w:color w:val="868686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AG</w:t>
                          </w:r>
                          <w:r>
                            <w:rPr>
                              <w:color w:val="868686"/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868686"/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Co.</w:t>
                          </w:r>
                          <w:r>
                            <w:rPr>
                              <w:color w:val="868686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KG,</w:t>
                          </w:r>
                          <w:r>
                            <w:rPr>
                              <w:color w:val="868686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2024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Alle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Rechte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vorbehalten.</w:t>
                          </w:r>
                          <w:r>
                            <w:rPr>
                              <w:color w:val="868686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0"/>
                              <w:sz w:val="16"/>
                            </w:rPr>
                            <w:t>|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ab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t>17</w:t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7.150024pt;margin-top:512.094482pt;width:329.2pt;height:12.95pt;mso-position-horizontal-relative:page;mso-position-vertical-relative:page;z-index:-17604608" type="#_x0000_t202" id="docshape453" filled="false" stroked="false">
              <v:textbox inset="0,0,0,0">
                <w:txbxContent>
                  <w:p>
                    <w:pPr>
                      <w:tabs>
                        <w:tab w:pos="6325" w:val="left" w:leader="none"/>
                      </w:tabs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68686"/>
                        <w:sz w:val="16"/>
                      </w:rPr>
                      <w:t>Copyright</w:t>
                    </w:r>
                    <w:r>
                      <w:rPr>
                        <w:color w:val="868686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Schaeffler</w:t>
                    </w:r>
                    <w:r>
                      <w:rPr>
                        <w:color w:val="868686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Technologies</w:t>
                    </w:r>
                    <w:r>
                      <w:rPr>
                        <w:color w:val="868686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AG</w:t>
                    </w:r>
                    <w:r>
                      <w:rPr>
                        <w:color w:val="868686"/>
                        <w:spacing w:val="8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&amp;</w:t>
                    </w:r>
                    <w:r>
                      <w:rPr>
                        <w:color w:val="868686"/>
                        <w:spacing w:val="11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Co.</w:t>
                    </w:r>
                    <w:r>
                      <w:rPr>
                        <w:color w:val="868686"/>
                        <w:spacing w:val="3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KG,</w:t>
                    </w:r>
                    <w:r>
                      <w:rPr>
                        <w:color w:val="868686"/>
                        <w:spacing w:val="12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2024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–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Alle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Rechte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vorbehalten.</w:t>
                    </w:r>
                    <w:r>
                      <w:rPr>
                        <w:color w:val="868686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868686"/>
                        <w:spacing w:val="-10"/>
                        <w:sz w:val="16"/>
                      </w:rPr>
                      <w:t>|</w:t>
                    </w:r>
                    <w:r>
                      <w:rPr>
                        <w:color w:val="868686"/>
                        <w:sz w:val="16"/>
                      </w:rPr>
                      <w:tab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instrText> PAGE </w:instrText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t>17</w:t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12384">
              <wp:simplePos x="0" y="0"/>
              <wp:positionH relativeFrom="page">
                <wp:posOffset>7583805</wp:posOffset>
              </wp:positionH>
              <wp:positionV relativeFrom="page">
                <wp:posOffset>6503599</wp:posOffset>
              </wp:positionV>
              <wp:extent cx="4180840" cy="164465"/>
              <wp:effectExtent l="0" t="0" r="0" b="0"/>
              <wp:wrapNone/>
              <wp:docPr id="481" name="Textbox 4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1" name="Textbox 481"/>
                    <wps:cNvSpPr txBox="1"/>
                    <wps:spPr>
                      <a:xfrm>
                        <a:off x="0" y="0"/>
                        <a:ext cx="41808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325" w:val="left" w:leader="none"/>
                            </w:tabs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68686"/>
                              <w:sz w:val="16"/>
                            </w:rPr>
                            <w:t>Copyright</w:t>
                          </w:r>
                          <w:r>
                            <w:rPr>
                              <w:color w:val="868686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Schaeffler</w:t>
                          </w:r>
                          <w:r>
                            <w:rPr>
                              <w:color w:val="868686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Technologies</w:t>
                          </w:r>
                          <w:r>
                            <w:rPr>
                              <w:color w:val="868686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AG</w:t>
                          </w:r>
                          <w:r>
                            <w:rPr>
                              <w:color w:val="868686"/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868686"/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Co.</w:t>
                          </w:r>
                          <w:r>
                            <w:rPr>
                              <w:color w:val="868686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KG,</w:t>
                          </w:r>
                          <w:r>
                            <w:rPr>
                              <w:color w:val="868686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2024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Alle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Rechte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vorbehalten.</w:t>
                          </w:r>
                          <w:r>
                            <w:rPr>
                              <w:color w:val="868686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0"/>
                              <w:sz w:val="16"/>
                            </w:rPr>
                            <w:t>|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ab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t>18</w:t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7.150024pt;margin-top:512.094482pt;width:329.2pt;height:12.95pt;mso-position-horizontal-relative:page;mso-position-vertical-relative:page;z-index:-17604096" type="#_x0000_t202" id="docshape480" filled="false" stroked="false">
              <v:textbox inset="0,0,0,0">
                <w:txbxContent>
                  <w:p>
                    <w:pPr>
                      <w:tabs>
                        <w:tab w:pos="6325" w:val="left" w:leader="none"/>
                      </w:tabs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68686"/>
                        <w:sz w:val="16"/>
                      </w:rPr>
                      <w:t>Copyright</w:t>
                    </w:r>
                    <w:r>
                      <w:rPr>
                        <w:color w:val="868686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Schaeffler</w:t>
                    </w:r>
                    <w:r>
                      <w:rPr>
                        <w:color w:val="868686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Technologies</w:t>
                    </w:r>
                    <w:r>
                      <w:rPr>
                        <w:color w:val="868686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AG</w:t>
                    </w:r>
                    <w:r>
                      <w:rPr>
                        <w:color w:val="868686"/>
                        <w:spacing w:val="8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&amp;</w:t>
                    </w:r>
                    <w:r>
                      <w:rPr>
                        <w:color w:val="868686"/>
                        <w:spacing w:val="11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Co.</w:t>
                    </w:r>
                    <w:r>
                      <w:rPr>
                        <w:color w:val="868686"/>
                        <w:spacing w:val="3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KG,</w:t>
                    </w:r>
                    <w:r>
                      <w:rPr>
                        <w:color w:val="868686"/>
                        <w:spacing w:val="12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2024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–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Alle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Rechte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vorbehalten.</w:t>
                    </w:r>
                    <w:r>
                      <w:rPr>
                        <w:color w:val="868686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868686"/>
                        <w:spacing w:val="-10"/>
                        <w:sz w:val="16"/>
                      </w:rPr>
                      <w:t>|</w:t>
                    </w:r>
                    <w:r>
                      <w:rPr>
                        <w:color w:val="868686"/>
                        <w:sz w:val="16"/>
                      </w:rPr>
                      <w:tab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instrText> PAGE </w:instrText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t>18</w:t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12896">
              <wp:simplePos x="0" y="0"/>
              <wp:positionH relativeFrom="page">
                <wp:posOffset>383235</wp:posOffset>
              </wp:positionH>
              <wp:positionV relativeFrom="page">
                <wp:posOffset>6520058</wp:posOffset>
              </wp:positionV>
              <wp:extent cx="782320" cy="164465"/>
              <wp:effectExtent l="0" t="0" r="0" b="0"/>
              <wp:wrapNone/>
              <wp:docPr id="482" name="Textbox 4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2" name="Textbox 482"/>
                    <wps:cNvSpPr txBox="1"/>
                    <wps:spPr>
                      <a:xfrm>
                        <a:off x="0" y="0"/>
                        <a:ext cx="78232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C2C2C"/>
                              <w:w w:val="105"/>
                              <w:sz w:val="16"/>
                            </w:rPr>
                            <w:t>November</w:t>
                          </w:r>
                          <w:r>
                            <w:rPr>
                              <w:color w:val="2C2C2C"/>
                              <w:spacing w:val="9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C2C2C"/>
                              <w:spacing w:val="-4"/>
                              <w:w w:val="105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176001pt;margin-top:513.390442pt;width:61.6pt;height:12.95pt;mso-position-horizontal-relative:page;mso-position-vertical-relative:page;z-index:-17603584" type="#_x0000_t202" id="docshape481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C2C2C"/>
                        <w:w w:val="105"/>
                        <w:sz w:val="16"/>
                      </w:rPr>
                      <w:t>November</w:t>
                    </w:r>
                    <w:r>
                      <w:rPr>
                        <w:color w:val="2C2C2C"/>
                        <w:spacing w:val="9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C2C2C"/>
                        <w:spacing w:val="-4"/>
                        <w:w w:val="105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13408">
              <wp:simplePos x="0" y="0"/>
              <wp:positionH relativeFrom="page">
                <wp:posOffset>466750</wp:posOffset>
              </wp:positionH>
              <wp:positionV relativeFrom="page">
                <wp:posOffset>6503599</wp:posOffset>
              </wp:positionV>
              <wp:extent cx="828040" cy="164465"/>
              <wp:effectExtent l="0" t="0" r="0" b="0"/>
              <wp:wrapNone/>
              <wp:docPr id="514" name="Textbox 5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4" name="Textbox 514"/>
                    <wps:cNvSpPr txBox="1"/>
                    <wps:spPr>
                      <a:xfrm>
                        <a:off x="0" y="0"/>
                        <a:ext cx="8280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C2C2C"/>
                              <w:sz w:val="16"/>
                            </w:rPr>
                            <w:t>October</w:t>
                          </w:r>
                          <w:r>
                            <w:rPr>
                              <w:color w:val="2C2C2C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2C2C2C"/>
                              <w:sz w:val="16"/>
                            </w:rPr>
                            <w:t>29,</w:t>
                          </w:r>
                          <w:r>
                            <w:rPr>
                              <w:color w:val="2C2C2C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C2C2C"/>
                              <w:spacing w:val="-4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751999pt;margin-top:512.094482pt;width:65.2pt;height:12.95pt;mso-position-horizontal-relative:page;mso-position-vertical-relative:page;z-index:-17603072" type="#_x0000_t202" id="docshape513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C2C2C"/>
                        <w:sz w:val="16"/>
                      </w:rPr>
                      <w:t>October</w:t>
                    </w:r>
                    <w:r>
                      <w:rPr>
                        <w:color w:val="2C2C2C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2C2C2C"/>
                        <w:sz w:val="16"/>
                      </w:rPr>
                      <w:t>29,</w:t>
                    </w:r>
                    <w:r>
                      <w:rPr>
                        <w:color w:val="2C2C2C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2C2C2C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13920">
              <wp:simplePos x="0" y="0"/>
              <wp:positionH relativeFrom="page">
                <wp:posOffset>7583805</wp:posOffset>
              </wp:positionH>
              <wp:positionV relativeFrom="page">
                <wp:posOffset>6503599</wp:posOffset>
              </wp:positionV>
              <wp:extent cx="4180840" cy="164465"/>
              <wp:effectExtent l="0" t="0" r="0" b="0"/>
              <wp:wrapNone/>
              <wp:docPr id="515" name="Textbox 5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5" name="Textbox 515"/>
                    <wps:cNvSpPr txBox="1"/>
                    <wps:spPr>
                      <a:xfrm>
                        <a:off x="0" y="0"/>
                        <a:ext cx="41808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325" w:val="left" w:leader="none"/>
                            </w:tabs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68686"/>
                              <w:sz w:val="16"/>
                            </w:rPr>
                            <w:t>Copyright</w:t>
                          </w:r>
                          <w:r>
                            <w:rPr>
                              <w:color w:val="868686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Schaeffler</w:t>
                          </w:r>
                          <w:r>
                            <w:rPr>
                              <w:color w:val="868686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Technologies</w:t>
                          </w:r>
                          <w:r>
                            <w:rPr>
                              <w:color w:val="868686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AG</w:t>
                          </w:r>
                          <w:r>
                            <w:rPr>
                              <w:color w:val="868686"/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868686"/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Co.</w:t>
                          </w:r>
                          <w:r>
                            <w:rPr>
                              <w:color w:val="868686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KG,</w:t>
                          </w:r>
                          <w:r>
                            <w:rPr>
                              <w:color w:val="868686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2024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Alle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Rechte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vorbehalten.</w:t>
                          </w:r>
                          <w:r>
                            <w:rPr>
                              <w:color w:val="868686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0"/>
                              <w:sz w:val="16"/>
                            </w:rPr>
                            <w:t>|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ab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t>19</w:t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7.150024pt;margin-top:512.094482pt;width:329.2pt;height:12.95pt;mso-position-horizontal-relative:page;mso-position-vertical-relative:page;z-index:-17602560" type="#_x0000_t202" id="docshape514" filled="false" stroked="false">
              <v:textbox inset="0,0,0,0">
                <w:txbxContent>
                  <w:p>
                    <w:pPr>
                      <w:tabs>
                        <w:tab w:pos="6325" w:val="left" w:leader="none"/>
                      </w:tabs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68686"/>
                        <w:sz w:val="16"/>
                      </w:rPr>
                      <w:t>Copyright</w:t>
                    </w:r>
                    <w:r>
                      <w:rPr>
                        <w:color w:val="868686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Schaeffler</w:t>
                    </w:r>
                    <w:r>
                      <w:rPr>
                        <w:color w:val="868686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Technologies</w:t>
                    </w:r>
                    <w:r>
                      <w:rPr>
                        <w:color w:val="868686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AG</w:t>
                    </w:r>
                    <w:r>
                      <w:rPr>
                        <w:color w:val="868686"/>
                        <w:spacing w:val="8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&amp;</w:t>
                    </w:r>
                    <w:r>
                      <w:rPr>
                        <w:color w:val="868686"/>
                        <w:spacing w:val="11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Co.</w:t>
                    </w:r>
                    <w:r>
                      <w:rPr>
                        <w:color w:val="868686"/>
                        <w:spacing w:val="3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KG,</w:t>
                    </w:r>
                    <w:r>
                      <w:rPr>
                        <w:color w:val="868686"/>
                        <w:spacing w:val="12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2024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–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Alle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Rechte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vorbehalten.</w:t>
                    </w:r>
                    <w:r>
                      <w:rPr>
                        <w:color w:val="868686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868686"/>
                        <w:spacing w:val="-10"/>
                        <w:sz w:val="16"/>
                      </w:rPr>
                      <w:t>|</w:t>
                    </w:r>
                    <w:r>
                      <w:rPr>
                        <w:color w:val="868686"/>
                        <w:sz w:val="16"/>
                      </w:rPr>
                      <w:tab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instrText> PAGE </w:instrText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t>19</w:t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14432">
              <wp:simplePos x="0" y="0"/>
              <wp:positionH relativeFrom="page">
                <wp:posOffset>466750</wp:posOffset>
              </wp:positionH>
              <wp:positionV relativeFrom="page">
                <wp:posOffset>6503599</wp:posOffset>
              </wp:positionV>
              <wp:extent cx="782320" cy="164465"/>
              <wp:effectExtent l="0" t="0" r="0" b="0"/>
              <wp:wrapNone/>
              <wp:docPr id="526" name="Textbox 5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6" name="Textbox 526"/>
                    <wps:cNvSpPr txBox="1"/>
                    <wps:spPr>
                      <a:xfrm>
                        <a:off x="0" y="0"/>
                        <a:ext cx="78232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C2C2C"/>
                              <w:w w:val="105"/>
                              <w:sz w:val="16"/>
                            </w:rPr>
                            <w:t>November</w:t>
                          </w:r>
                          <w:r>
                            <w:rPr>
                              <w:color w:val="2C2C2C"/>
                              <w:spacing w:val="9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C2C2C"/>
                              <w:spacing w:val="-4"/>
                              <w:w w:val="105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751999pt;margin-top:512.094482pt;width:61.6pt;height:12.95pt;mso-position-horizontal-relative:page;mso-position-vertical-relative:page;z-index:-17602048" type="#_x0000_t202" id="docshape525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C2C2C"/>
                        <w:w w:val="105"/>
                        <w:sz w:val="16"/>
                      </w:rPr>
                      <w:t>November</w:t>
                    </w:r>
                    <w:r>
                      <w:rPr>
                        <w:color w:val="2C2C2C"/>
                        <w:spacing w:val="9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C2C2C"/>
                        <w:spacing w:val="-4"/>
                        <w:w w:val="105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14944">
              <wp:simplePos x="0" y="0"/>
              <wp:positionH relativeFrom="page">
                <wp:posOffset>7583805</wp:posOffset>
              </wp:positionH>
              <wp:positionV relativeFrom="page">
                <wp:posOffset>6503599</wp:posOffset>
              </wp:positionV>
              <wp:extent cx="4180840" cy="164465"/>
              <wp:effectExtent l="0" t="0" r="0" b="0"/>
              <wp:wrapNone/>
              <wp:docPr id="527" name="Textbox 5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7" name="Textbox 527"/>
                    <wps:cNvSpPr txBox="1"/>
                    <wps:spPr>
                      <a:xfrm>
                        <a:off x="0" y="0"/>
                        <a:ext cx="41808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325" w:val="left" w:leader="none"/>
                            </w:tabs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68686"/>
                              <w:sz w:val="16"/>
                            </w:rPr>
                            <w:t>Copyright</w:t>
                          </w:r>
                          <w:r>
                            <w:rPr>
                              <w:color w:val="868686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Schaeffler</w:t>
                          </w:r>
                          <w:r>
                            <w:rPr>
                              <w:color w:val="868686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Technologies</w:t>
                          </w:r>
                          <w:r>
                            <w:rPr>
                              <w:color w:val="868686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AG</w:t>
                          </w:r>
                          <w:r>
                            <w:rPr>
                              <w:color w:val="868686"/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868686"/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Co.</w:t>
                          </w:r>
                          <w:r>
                            <w:rPr>
                              <w:color w:val="868686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KG,</w:t>
                          </w:r>
                          <w:r>
                            <w:rPr>
                              <w:color w:val="868686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2024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Alle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Rechte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vorbehalten.</w:t>
                          </w:r>
                          <w:r>
                            <w:rPr>
                              <w:color w:val="868686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0"/>
                              <w:sz w:val="16"/>
                            </w:rPr>
                            <w:t>|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ab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t>20</w:t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7.150024pt;margin-top:512.094482pt;width:329.2pt;height:12.95pt;mso-position-horizontal-relative:page;mso-position-vertical-relative:page;z-index:-17601536" type="#_x0000_t202" id="docshape526" filled="false" stroked="false">
              <v:textbox inset="0,0,0,0">
                <w:txbxContent>
                  <w:p>
                    <w:pPr>
                      <w:tabs>
                        <w:tab w:pos="6325" w:val="left" w:leader="none"/>
                      </w:tabs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68686"/>
                        <w:sz w:val="16"/>
                      </w:rPr>
                      <w:t>Copyright</w:t>
                    </w:r>
                    <w:r>
                      <w:rPr>
                        <w:color w:val="868686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Schaeffler</w:t>
                    </w:r>
                    <w:r>
                      <w:rPr>
                        <w:color w:val="868686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Technologies</w:t>
                    </w:r>
                    <w:r>
                      <w:rPr>
                        <w:color w:val="868686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AG</w:t>
                    </w:r>
                    <w:r>
                      <w:rPr>
                        <w:color w:val="868686"/>
                        <w:spacing w:val="8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&amp;</w:t>
                    </w:r>
                    <w:r>
                      <w:rPr>
                        <w:color w:val="868686"/>
                        <w:spacing w:val="11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Co.</w:t>
                    </w:r>
                    <w:r>
                      <w:rPr>
                        <w:color w:val="868686"/>
                        <w:spacing w:val="3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KG,</w:t>
                    </w:r>
                    <w:r>
                      <w:rPr>
                        <w:color w:val="868686"/>
                        <w:spacing w:val="12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2024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–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Alle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Rechte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vorbehalten.</w:t>
                    </w:r>
                    <w:r>
                      <w:rPr>
                        <w:color w:val="868686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868686"/>
                        <w:spacing w:val="-10"/>
                        <w:sz w:val="16"/>
                      </w:rPr>
                      <w:t>|</w:t>
                    </w:r>
                    <w:r>
                      <w:rPr>
                        <w:color w:val="868686"/>
                        <w:sz w:val="16"/>
                      </w:rPr>
                      <w:tab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instrText> PAGE </w:instrText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t>20</w:t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15456">
              <wp:simplePos x="0" y="0"/>
              <wp:positionH relativeFrom="page">
                <wp:posOffset>466750</wp:posOffset>
              </wp:positionH>
              <wp:positionV relativeFrom="page">
                <wp:posOffset>6503599</wp:posOffset>
              </wp:positionV>
              <wp:extent cx="828040" cy="164465"/>
              <wp:effectExtent l="0" t="0" r="0" b="0"/>
              <wp:wrapNone/>
              <wp:docPr id="610" name="Textbox 6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0" name="Textbox 610"/>
                    <wps:cNvSpPr txBox="1"/>
                    <wps:spPr>
                      <a:xfrm>
                        <a:off x="0" y="0"/>
                        <a:ext cx="8280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C2C2C"/>
                              <w:sz w:val="16"/>
                            </w:rPr>
                            <w:t>October</w:t>
                          </w:r>
                          <w:r>
                            <w:rPr>
                              <w:color w:val="2C2C2C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2C2C2C"/>
                              <w:sz w:val="16"/>
                            </w:rPr>
                            <w:t>29,</w:t>
                          </w:r>
                          <w:r>
                            <w:rPr>
                              <w:color w:val="2C2C2C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C2C2C"/>
                              <w:spacing w:val="-4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751999pt;margin-top:512.094482pt;width:65.2pt;height:12.95pt;mso-position-horizontal-relative:page;mso-position-vertical-relative:page;z-index:-17601024" type="#_x0000_t202" id="docshape609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C2C2C"/>
                        <w:sz w:val="16"/>
                      </w:rPr>
                      <w:t>October</w:t>
                    </w:r>
                    <w:r>
                      <w:rPr>
                        <w:color w:val="2C2C2C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2C2C2C"/>
                        <w:sz w:val="16"/>
                      </w:rPr>
                      <w:t>29,</w:t>
                    </w:r>
                    <w:r>
                      <w:rPr>
                        <w:color w:val="2C2C2C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2C2C2C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15968">
              <wp:simplePos x="0" y="0"/>
              <wp:positionH relativeFrom="page">
                <wp:posOffset>7583805</wp:posOffset>
              </wp:positionH>
              <wp:positionV relativeFrom="page">
                <wp:posOffset>6503599</wp:posOffset>
              </wp:positionV>
              <wp:extent cx="4180840" cy="164465"/>
              <wp:effectExtent l="0" t="0" r="0" b="0"/>
              <wp:wrapNone/>
              <wp:docPr id="611" name="Textbox 6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1" name="Textbox 611"/>
                    <wps:cNvSpPr txBox="1"/>
                    <wps:spPr>
                      <a:xfrm>
                        <a:off x="0" y="0"/>
                        <a:ext cx="41808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325" w:val="left" w:leader="none"/>
                            </w:tabs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68686"/>
                              <w:sz w:val="16"/>
                            </w:rPr>
                            <w:t>Copyright</w:t>
                          </w:r>
                          <w:r>
                            <w:rPr>
                              <w:color w:val="868686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Schaeffler</w:t>
                          </w:r>
                          <w:r>
                            <w:rPr>
                              <w:color w:val="868686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Technologies</w:t>
                          </w:r>
                          <w:r>
                            <w:rPr>
                              <w:color w:val="868686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AG</w:t>
                          </w:r>
                          <w:r>
                            <w:rPr>
                              <w:color w:val="868686"/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868686"/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Co.</w:t>
                          </w:r>
                          <w:r>
                            <w:rPr>
                              <w:color w:val="868686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KG,</w:t>
                          </w:r>
                          <w:r>
                            <w:rPr>
                              <w:color w:val="868686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2024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Alle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Rechte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vorbehalten.</w:t>
                          </w:r>
                          <w:r>
                            <w:rPr>
                              <w:color w:val="868686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0"/>
                              <w:sz w:val="16"/>
                            </w:rPr>
                            <w:t>|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ab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t>23</w:t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7.150024pt;margin-top:512.094482pt;width:329.2pt;height:12.95pt;mso-position-horizontal-relative:page;mso-position-vertical-relative:page;z-index:-17600512" type="#_x0000_t202" id="docshape610" filled="false" stroked="false">
              <v:textbox inset="0,0,0,0">
                <w:txbxContent>
                  <w:p>
                    <w:pPr>
                      <w:tabs>
                        <w:tab w:pos="6325" w:val="left" w:leader="none"/>
                      </w:tabs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68686"/>
                        <w:sz w:val="16"/>
                      </w:rPr>
                      <w:t>Copyright</w:t>
                    </w:r>
                    <w:r>
                      <w:rPr>
                        <w:color w:val="868686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Schaeffler</w:t>
                    </w:r>
                    <w:r>
                      <w:rPr>
                        <w:color w:val="868686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Technologies</w:t>
                    </w:r>
                    <w:r>
                      <w:rPr>
                        <w:color w:val="868686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AG</w:t>
                    </w:r>
                    <w:r>
                      <w:rPr>
                        <w:color w:val="868686"/>
                        <w:spacing w:val="8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&amp;</w:t>
                    </w:r>
                    <w:r>
                      <w:rPr>
                        <w:color w:val="868686"/>
                        <w:spacing w:val="11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Co.</w:t>
                    </w:r>
                    <w:r>
                      <w:rPr>
                        <w:color w:val="868686"/>
                        <w:spacing w:val="3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KG,</w:t>
                    </w:r>
                    <w:r>
                      <w:rPr>
                        <w:color w:val="868686"/>
                        <w:spacing w:val="12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2024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–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Alle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Rechte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vorbehalten.</w:t>
                    </w:r>
                    <w:r>
                      <w:rPr>
                        <w:color w:val="868686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868686"/>
                        <w:spacing w:val="-10"/>
                        <w:sz w:val="16"/>
                      </w:rPr>
                      <w:t>|</w:t>
                    </w:r>
                    <w:r>
                      <w:rPr>
                        <w:color w:val="868686"/>
                        <w:sz w:val="16"/>
                      </w:rPr>
                      <w:tab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instrText> PAGE </w:instrText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t>23</w:t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16480">
              <wp:simplePos x="0" y="0"/>
              <wp:positionH relativeFrom="page">
                <wp:posOffset>466750</wp:posOffset>
              </wp:positionH>
              <wp:positionV relativeFrom="page">
                <wp:posOffset>6503599</wp:posOffset>
              </wp:positionV>
              <wp:extent cx="581660" cy="164465"/>
              <wp:effectExtent l="0" t="0" r="0" b="0"/>
              <wp:wrapNone/>
              <wp:docPr id="628" name="Textbox 6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8" name="Textbox 628"/>
                    <wps:cNvSpPr txBox="1"/>
                    <wps:spPr>
                      <a:xfrm>
                        <a:off x="0" y="0"/>
                        <a:ext cx="58166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C2C2C"/>
                              <w:w w:val="105"/>
                              <w:sz w:val="16"/>
                            </w:rPr>
                            <w:t>March</w:t>
                          </w:r>
                          <w:r>
                            <w:rPr>
                              <w:color w:val="2C2C2C"/>
                              <w:spacing w:val="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C2C2C"/>
                              <w:spacing w:val="-4"/>
                              <w:w w:val="105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751999pt;margin-top:512.094482pt;width:45.8pt;height:12.95pt;mso-position-horizontal-relative:page;mso-position-vertical-relative:page;z-index:-17600000" type="#_x0000_t202" id="docshape627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C2C2C"/>
                        <w:w w:val="105"/>
                        <w:sz w:val="16"/>
                      </w:rPr>
                      <w:t>March</w:t>
                    </w:r>
                    <w:r>
                      <w:rPr>
                        <w:color w:val="2C2C2C"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C2C2C"/>
                        <w:spacing w:val="-4"/>
                        <w:w w:val="105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16992">
              <wp:simplePos x="0" y="0"/>
              <wp:positionH relativeFrom="page">
                <wp:posOffset>7583805</wp:posOffset>
              </wp:positionH>
              <wp:positionV relativeFrom="page">
                <wp:posOffset>6503599</wp:posOffset>
              </wp:positionV>
              <wp:extent cx="4180840" cy="164465"/>
              <wp:effectExtent l="0" t="0" r="0" b="0"/>
              <wp:wrapNone/>
              <wp:docPr id="629" name="Textbox 6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9" name="Textbox 629"/>
                    <wps:cNvSpPr txBox="1"/>
                    <wps:spPr>
                      <a:xfrm>
                        <a:off x="0" y="0"/>
                        <a:ext cx="41808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325" w:val="left" w:leader="none"/>
                            </w:tabs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68686"/>
                              <w:sz w:val="16"/>
                            </w:rPr>
                            <w:t>Copyright</w:t>
                          </w:r>
                          <w:r>
                            <w:rPr>
                              <w:color w:val="868686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Schaeffler</w:t>
                          </w:r>
                          <w:r>
                            <w:rPr>
                              <w:color w:val="868686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Technologies</w:t>
                          </w:r>
                          <w:r>
                            <w:rPr>
                              <w:color w:val="868686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AG</w:t>
                          </w:r>
                          <w:r>
                            <w:rPr>
                              <w:color w:val="868686"/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868686"/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Co.</w:t>
                          </w:r>
                          <w:r>
                            <w:rPr>
                              <w:color w:val="868686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KG,</w:t>
                          </w:r>
                          <w:r>
                            <w:rPr>
                              <w:color w:val="868686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2024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Alle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Rechte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vorbehalten.</w:t>
                          </w:r>
                          <w:r>
                            <w:rPr>
                              <w:color w:val="868686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0"/>
                              <w:sz w:val="16"/>
                            </w:rPr>
                            <w:t>|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ab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t>24</w:t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7.150024pt;margin-top:512.094482pt;width:329.2pt;height:12.95pt;mso-position-horizontal-relative:page;mso-position-vertical-relative:page;z-index:-17599488" type="#_x0000_t202" id="docshape628" filled="false" stroked="false">
              <v:textbox inset="0,0,0,0">
                <w:txbxContent>
                  <w:p>
                    <w:pPr>
                      <w:tabs>
                        <w:tab w:pos="6325" w:val="left" w:leader="none"/>
                      </w:tabs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68686"/>
                        <w:sz w:val="16"/>
                      </w:rPr>
                      <w:t>Copyright</w:t>
                    </w:r>
                    <w:r>
                      <w:rPr>
                        <w:color w:val="868686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Schaeffler</w:t>
                    </w:r>
                    <w:r>
                      <w:rPr>
                        <w:color w:val="868686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Technologies</w:t>
                    </w:r>
                    <w:r>
                      <w:rPr>
                        <w:color w:val="868686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AG</w:t>
                    </w:r>
                    <w:r>
                      <w:rPr>
                        <w:color w:val="868686"/>
                        <w:spacing w:val="8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&amp;</w:t>
                    </w:r>
                    <w:r>
                      <w:rPr>
                        <w:color w:val="868686"/>
                        <w:spacing w:val="11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Co.</w:t>
                    </w:r>
                    <w:r>
                      <w:rPr>
                        <w:color w:val="868686"/>
                        <w:spacing w:val="3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KG,</w:t>
                    </w:r>
                    <w:r>
                      <w:rPr>
                        <w:color w:val="868686"/>
                        <w:spacing w:val="12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2024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–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Alle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Rechte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vorbehalten.</w:t>
                    </w:r>
                    <w:r>
                      <w:rPr>
                        <w:color w:val="868686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868686"/>
                        <w:spacing w:val="-10"/>
                        <w:sz w:val="16"/>
                      </w:rPr>
                      <w:t>|</w:t>
                    </w:r>
                    <w:r>
                      <w:rPr>
                        <w:color w:val="868686"/>
                        <w:sz w:val="16"/>
                      </w:rPr>
                      <w:tab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instrText> PAGE </w:instrText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t>24</w:t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17504">
              <wp:simplePos x="0" y="0"/>
              <wp:positionH relativeFrom="page">
                <wp:posOffset>7583805</wp:posOffset>
              </wp:positionH>
              <wp:positionV relativeFrom="page">
                <wp:posOffset>6503599</wp:posOffset>
              </wp:positionV>
              <wp:extent cx="4180840" cy="164465"/>
              <wp:effectExtent l="0" t="0" r="0" b="0"/>
              <wp:wrapNone/>
              <wp:docPr id="656" name="Textbox 6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6" name="Textbox 656"/>
                    <wps:cNvSpPr txBox="1"/>
                    <wps:spPr>
                      <a:xfrm>
                        <a:off x="0" y="0"/>
                        <a:ext cx="41808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325" w:val="left" w:leader="none"/>
                            </w:tabs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68686"/>
                              <w:sz w:val="16"/>
                            </w:rPr>
                            <w:t>Copyright</w:t>
                          </w:r>
                          <w:r>
                            <w:rPr>
                              <w:color w:val="868686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Schaeffler</w:t>
                          </w:r>
                          <w:r>
                            <w:rPr>
                              <w:color w:val="868686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Technologies</w:t>
                          </w:r>
                          <w:r>
                            <w:rPr>
                              <w:color w:val="868686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AG</w:t>
                          </w:r>
                          <w:r>
                            <w:rPr>
                              <w:color w:val="868686"/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868686"/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Co.</w:t>
                          </w:r>
                          <w:r>
                            <w:rPr>
                              <w:color w:val="868686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KG,</w:t>
                          </w:r>
                          <w:r>
                            <w:rPr>
                              <w:color w:val="868686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2024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Alle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Rechte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vorbehalten.</w:t>
                          </w:r>
                          <w:r>
                            <w:rPr>
                              <w:color w:val="868686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0"/>
                              <w:sz w:val="16"/>
                            </w:rPr>
                            <w:t>|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ab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t>28</w:t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7.150024pt;margin-top:512.094482pt;width:329.2pt;height:12.95pt;mso-position-horizontal-relative:page;mso-position-vertical-relative:page;z-index:-17598976" type="#_x0000_t202" id="docshape655" filled="false" stroked="false">
              <v:textbox inset="0,0,0,0">
                <w:txbxContent>
                  <w:p>
                    <w:pPr>
                      <w:tabs>
                        <w:tab w:pos="6325" w:val="left" w:leader="none"/>
                      </w:tabs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68686"/>
                        <w:sz w:val="16"/>
                      </w:rPr>
                      <w:t>Copyright</w:t>
                    </w:r>
                    <w:r>
                      <w:rPr>
                        <w:color w:val="868686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Schaeffler</w:t>
                    </w:r>
                    <w:r>
                      <w:rPr>
                        <w:color w:val="868686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Technologies</w:t>
                    </w:r>
                    <w:r>
                      <w:rPr>
                        <w:color w:val="868686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AG</w:t>
                    </w:r>
                    <w:r>
                      <w:rPr>
                        <w:color w:val="868686"/>
                        <w:spacing w:val="8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&amp;</w:t>
                    </w:r>
                    <w:r>
                      <w:rPr>
                        <w:color w:val="868686"/>
                        <w:spacing w:val="11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Co.</w:t>
                    </w:r>
                    <w:r>
                      <w:rPr>
                        <w:color w:val="868686"/>
                        <w:spacing w:val="3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KG,</w:t>
                    </w:r>
                    <w:r>
                      <w:rPr>
                        <w:color w:val="868686"/>
                        <w:spacing w:val="12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2024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–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Alle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Rechte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vorbehalten.</w:t>
                    </w:r>
                    <w:r>
                      <w:rPr>
                        <w:color w:val="868686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868686"/>
                        <w:spacing w:val="-10"/>
                        <w:sz w:val="16"/>
                      </w:rPr>
                      <w:t>|</w:t>
                    </w:r>
                    <w:r>
                      <w:rPr>
                        <w:color w:val="868686"/>
                        <w:sz w:val="16"/>
                      </w:rPr>
                      <w:tab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instrText> PAGE </w:instrText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t>28</w:t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18016">
              <wp:simplePos x="0" y="0"/>
              <wp:positionH relativeFrom="page">
                <wp:posOffset>383235</wp:posOffset>
              </wp:positionH>
              <wp:positionV relativeFrom="page">
                <wp:posOffset>6520058</wp:posOffset>
              </wp:positionV>
              <wp:extent cx="782320" cy="164465"/>
              <wp:effectExtent l="0" t="0" r="0" b="0"/>
              <wp:wrapNone/>
              <wp:docPr id="657" name="Textbox 6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7" name="Textbox 657"/>
                    <wps:cNvSpPr txBox="1"/>
                    <wps:spPr>
                      <a:xfrm>
                        <a:off x="0" y="0"/>
                        <a:ext cx="78232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C2C2C"/>
                              <w:w w:val="105"/>
                              <w:sz w:val="16"/>
                            </w:rPr>
                            <w:t>November</w:t>
                          </w:r>
                          <w:r>
                            <w:rPr>
                              <w:color w:val="2C2C2C"/>
                              <w:spacing w:val="9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C2C2C"/>
                              <w:spacing w:val="-4"/>
                              <w:w w:val="105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176001pt;margin-top:513.390442pt;width:61.6pt;height:12.95pt;mso-position-horizontal-relative:page;mso-position-vertical-relative:page;z-index:-17598464" type="#_x0000_t202" id="docshape656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C2C2C"/>
                        <w:w w:val="105"/>
                        <w:sz w:val="16"/>
                      </w:rPr>
                      <w:t>November</w:t>
                    </w:r>
                    <w:r>
                      <w:rPr>
                        <w:color w:val="2C2C2C"/>
                        <w:spacing w:val="9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C2C2C"/>
                        <w:spacing w:val="-4"/>
                        <w:w w:val="105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18528">
              <wp:simplePos x="0" y="0"/>
              <wp:positionH relativeFrom="page">
                <wp:posOffset>466750</wp:posOffset>
              </wp:positionH>
              <wp:positionV relativeFrom="page">
                <wp:posOffset>6503599</wp:posOffset>
              </wp:positionV>
              <wp:extent cx="828040" cy="164465"/>
              <wp:effectExtent l="0" t="0" r="0" b="0"/>
              <wp:wrapNone/>
              <wp:docPr id="785" name="Textbox 7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5" name="Textbox 785"/>
                    <wps:cNvSpPr txBox="1"/>
                    <wps:spPr>
                      <a:xfrm>
                        <a:off x="0" y="0"/>
                        <a:ext cx="8280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C2C2C"/>
                              <w:sz w:val="16"/>
                            </w:rPr>
                            <w:t>October</w:t>
                          </w:r>
                          <w:r>
                            <w:rPr>
                              <w:color w:val="2C2C2C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2C2C2C"/>
                              <w:sz w:val="16"/>
                            </w:rPr>
                            <w:t>29,</w:t>
                          </w:r>
                          <w:r>
                            <w:rPr>
                              <w:color w:val="2C2C2C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C2C2C"/>
                              <w:spacing w:val="-4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751999pt;margin-top:512.094482pt;width:65.2pt;height:12.95pt;mso-position-horizontal-relative:page;mso-position-vertical-relative:page;z-index:-17597952" type="#_x0000_t202" id="docshape784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C2C2C"/>
                        <w:sz w:val="16"/>
                      </w:rPr>
                      <w:t>October</w:t>
                    </w:r>
                    <w:r>
                      <w:rPr>
                        <w:color w:val="2C2C2C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2C2C2C"/>
                        <w:sz w:val="16"/>
                      </w:rPr>
                      <w:t>29,</w:t>
                    </w:r>
                    <w:r>
                      <w:rPr>
                        <w:color w:val="2C2C2C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2C2C2C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19040">
              <wp:simplePos x="0" y="0"/>
              <wp:positionH relativeFrom="page">
                <wp:posOffset>7583805</wp:posOffset>
              </wp:positionH>
              <wp:positionV relativeFrom="page">
                <wp:posOffset>6503599</wp:posOffset>
              </wp:positionV>
              <wp:extent cx="4180840" cy="164465"/>
              <wp:effectExtent l="0" t="0" r="0" b="0"/>
              <wp:wrapNone/>
              <wp:docPr id="786" name="Textbox 7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6" name="Textbox 786"/>
                    <wps:cNvSpPr txBox="1"/>
                    <wps:spPr>
                      <a:xfrm>
                        <a:off x="0" y="0"/>
                        <a:ext cx="41808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325" w:val="left" w:leader="none"/>
                            </w:tabs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68686"/>
                              <w:sz w:val="16"/>
                            </w:rPr>
                            <w:t>Copyright</w:t>
                          </w:r>
                          <w:r>
                            <w:rPr>
                              <w:color w:val="868686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Schaeffler</w:t>
                          </w:r>
                          <w:r>
                            <w:rPr>
                              <w:color w:val="868686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Technologies</w:t>
                          </w:r>
                          <w:r>
                            <w:rPr>
                              <w:color w:val="868686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AG</w:t>
                          </w:r>
                          <w:r>
                            <w:rPr>
                              <w:color w:val="868686"/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868686"/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Co.</w:t>
                          </w:r>
                          <w:r>
                            <w:rPr>
                              <w:color w:val="868686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KG,</w:t>
                          </w:r>
                          <w:r>
                            <w:rPr>
                              <w:color w:val="868686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2024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Alle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Rechte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vorbehalten.</w:t>
                          </w:r>
                          <w:r>
                            <w:rPr>
                              <w:color w:val="868686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0"/>
                              <w:sz w:val="16"/>
                            </w:rPr>
                            <w:t>|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ab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t>29</w:t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7.150024pt;margin-top:512.094482pt;width:329.2pt;height:12.95pt;mso-position-horizontal-relative:page;mso-position-vertical-relative:page;z-index:-17597440" type="#_x0000_t202" id="docshape785" filled="false" stroked="false">
              <v:textbox inset="0,0,0,0">
                <w:txbxContent>
                  <w:p>
                    <w:pPr>
                      <w:tabs>
                        <w:tab w:pos="6325" w:val="left" w:leader="none"/>
                      </w:tabs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68686"/>
                        <w:sz w:val="16"/>
                      </w:rPr>
                      <w:t>Copyright</w:t>
                    </w:r>
                    <w:r>
                      <w:rPr>
                        <w:color w:val="868686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Schaeffler</w:t>
                    </w:r>
                    <w:r>
                      <w:rPr>
                        <w:color w:val="868686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Technologies</w:t>
                    </w:r>
                    <w:r>
                      <w:rPr>
                        <w:color w:val="868686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AG</w:t>
                    </w:r>
                    <w:r>
                      <w:rPr>
                        <w:color w:val="868686"/>
                        <w:spacing w:val="8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&amp;</w:t>
                    </w:r>
                    <w:r>
                      <w:rPr>
                        <w:color w:val="868686"/>
                        <w:spacing w:val="11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Co.</w:t>
                    </w:r>
                    <w:r>
                      <w:rPr>
                        <w:color w:val="868686"/>
                        <w:spacing w:val="3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KG,</w:t>
                    </w:r>
                    <w:r>
                      <w:rPr>
                        <w:color w:val="868686"/>
                        <w:spacing w:val="12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2024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–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Alle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Rechte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vorbehalten.</w:t>
                    </w:r>
                    <w:r>
                      <w:rPr>
                        <w:color w:val="868686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868686"/>
                        <w:spacing w:val="-10"/>
                        <w:sz w:val="16"/>
                      </w:rPr>
                      <w:t>|</w:t>
                    </w:r>
                    <w:r>
                      <w:rPr>
                        <w:color w:val="868686"/>
                        <w:sz w:val="16"/>
                      </w:rPr>
                      <w:tab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instrText> PAGE </w:instrText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t>29</w:t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19552">
              <wp:simplePos x="0" y="0"/>
              <wp:positionH relativeFrom="page">
                <wp:posOffset>466750</wp:posOffset>
              </wp:positionH>
              <wp:positionV relativeFrom="page">
                <wp:posOffset>6503599</wp:posOffset>
              </wp:positionV>
              <wp:extent cx="782320" cy="164465"/>
              <wp:effectExtent l="0" t="0" r="0" b="0"/>
              <wp:wrapNone/>
              <wp:docPr id="797" name="Textbox 7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7" name="Textbox 797"/>
                    <wps:cNvSpPr txBox="1"/>
                    <wps:spPr>
                      <a:xfrm>
                        <a:off x="0" y="0"/>
                        <a:ext cx="78232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C2C2C"/>
                              <w:w w:val="105"/>
                              <w:sz w:val="16"/>
                            </w:rPr>
                            <w:t>November</w:t>
                          </w:r>
                          <w:r>
                            <w:rPr>
                              <w:color w:val="2C2C2C"/>
                              <w:spacing w:val="9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C2C2C"/>
                              <w:spacing w:val="-4"/>
                              <w:w w:val="105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751999pt;margin-top:512.094482pt;width:61.6pt;height:12.95pt;mso-position-horizontal-relative:page;mso-position-vertical-relative:page;z-index:-17596928" type="#_x0000_t202" id="docshape796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C2C2C"/>
                        <w:w w:val="105"/>
                        <w:sz w:val="16"/>
                      </w:rPr>
                      <w:t>November</w:t>
                    </w:r>
                    <w:r>
                      <w:rPr>
                        <w:color w:val="2C2C2C"/>
                        <w:spacing w:val="9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C2C2C"/>
                        <w:spacing w:val="-4"/>
                        <w:w w:val="105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20064">
              <wp:simplePos x="0" y="0"/>
              <wp:positionH relativeFrom="page">
                <wp:posOffset>7583805</wp:posOffset>
              </wp:positionH>
              <wp:positionV relativeFrom="page">
                <wp:posOffset>6503599</wp:posOffset>
              </wp:positionV>
              <wp:extent cx="4180840" cy="164465"/>
              <wp:effectExtent l="0" t="0" r="0" b="0"/>
              <wp:wrapNone/>
              <wp:docPr id="798" name="Textbox 7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8" name="Textbox 798"/>
                    <wps:cNvSpPr txBox="1"/>
                    <wps:spPr>
                      <a:xfrm>
                        <a:off x="0" y="0"/>
                        <a:ext cx="41808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325" w:val="left" w:leader="none"/>
                            </w:tabs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68686"/>
                              <w:sz w:val="16"/>
                            </w:rPr>
                            <w:t>Copyright</w:t>
                          </w:r>
                          <w:r>
                            <w:rPr>
                              <w:color w:val="868686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Schaeffler</w:t>
                          </w:r>
                          <w:r>
                            <w:rPr>
                              <w:color w:val="868686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Technologies</w:t>
                          </w:r>
                          <w:r>
                            <w:rPr>
                              <w:color w:val="868686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AG</w:t>
                          </w:r>
                          <w:r>
                            <w:rPr>
                              <w:color w:val="868686"/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868686"/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Co.</w:t>
                          </w:r>
                          <w:r>
                            <w:rPr>
                              <w:color w:val="868686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KG,</w:t>
                          </w:r>
                          <w:r>
                            <w:rPr>
                              <w:color w:val="868686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2024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Alle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Rechte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vorbehalten.</w:t>
                          </w:r>
                          <w:r>
                            <w:rPr>
                              <w:color w:val="868686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0"/>
                              <w:sz w:val="16"/>
                            </w:rPr>
                            <w:t>|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ab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t>30</w:t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7.150024pt;margin-top:512.094482pt;width:329.2pt;height:12.95pt;mso-position-horizontal-relative:page;mso-position-vertical-relative:page;z-index:-17596416" type="#_x0000_t202" id="docshape797" filled="false" stroked="false">
              <v:textbox inset="0,0,0,0">
                <w:txbxContent>
                  <w:p>
                    <w:pPr>
                      <w:tabs>
                        <w:tab w:pos="6325" w:val="left" w:leader="none"/>
                      </w:tabs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68686"/>
                        <w:sz w:val="16"/>
                      </w:rPr>
                      <w:t>Copyright</w:t>
                    </w:r>
                    <w:r>
                      <w:rPr>
                        <w:color w:val="868686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Schaeffler</w:t>
                    </w:r>
                    <w:r>
                      <w:rPr>
                        <w:color w:val="868686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Technologies</w:t>
                    </w:r>
                    <w:r>
                      <w:rPr>
                        <w:color w:val="868686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AG</w:t>
                    </w:r>
                    <w:r>
                      <w:rPr>
                        <w:color w:val="868686"/>
                        <w:spacing w:val="8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&amp;</w:t>
                    </w:r>
                    <w:r>
                      <w:rPr>
                        <w:color w:val="868686"/>
                        <w:spacing w:val="11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Co.</w:t>
                    </w:r>
                    <w:r>
                      <w:rPr>
                        <w:color w:val="868686"/>
                        <w:spacing w:val="3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KG,</w:t>
                    </w:r>
                    <w:r>
                      <w:rPr>
                        <w:color w:val="868686"/>
                        <w:spacing w:val="12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2024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–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Alle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Rechte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vorbehalten.</w:t>
                    </w:r>
                    <w:r>
                      <w:rPr>
                        <w:color w:val="868686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868686"/>
                        <w:spacing w:val="-10"/>
                        <w:sz w:val="16"/>
                      </w:rPr>
                      <w:t>|</w:t>
                    </w:r>
                    <w:r>
                      <w:rPr>
                        <w:color w:val="868686"/>
                        <w:sz w:val="16"/>
                      </w:rPr>
                      <w:tab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instrText> PAGE </w:instrText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t>30</w:t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20576">
              <wp:simplePos x="0" y="0"/>
              <wp:positionH relativeFrom="page">
                <wp:posOffset>466750</wp:posOffset>
              </wp:positionH>
              <wp:positionV relativeFrom="page">
                <wp:posOffset>6503599</wp:posOffset>
              </wp:positionV>
              <wp:extent cx="828040" cy="164465"/>
              <wp:effectExtent l="0" t="0" r="0" b="0"/>
              <wp:wrapNone/>
              <wp:docPr id="890" name="Textbox 8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0" name="Textbox 890"/>
                    <wps:cNvSpPr txBox="1"/>
                    <wps:spPr>
                      <a:xfrm>
                        <a:off x="0" y="0"/>
                        <a:ext cx="8280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C2C2C"/>
                              <w:sz w:val="16"/>
                            </w:rPr>
                            <w:t>October</w:t>
                          </w:r>
                          <w:r>
                            <w:rPr>
                              <w:color w:val="2C2C2C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2C2C2C"/>
                              <w:sz w:val="16"/>
                            </w:rPr>
                            <w:t>29,</w:t>
                          </w:r>
                          <w:r>
                            <w:rPr>
                              <w:color w:val="2C2C2C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C2C2C"/>
                              <w:spacing w:val="-4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751999pt;margin-top:512.094482pt;width:65.2pt;height:12.95pt;mso-position-horizontal-relative:page;mso-position-vertical-relative:page;z-index:-17595904" type="#_x0000_t202" id="docshape889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C2C2C"/>
                        <w:sz w:val="16"/>
                      </w:rPr>
                      <w:t>October</w:t>
                    </w:r>
                    <w:r>
                      <w:rPr>
                        <w:color w:val="2C2C2C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2C2C2C"/>
                        <w:sz w:val="16"/>
                      </w:rPr>
                      <w:t>29,</w:t>
                    </w:r>
                    <w:r>
                      <w:rPr>
                        <w:color w:val="2C2C2C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2C2C2C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21088">
              <wp:simplePos x="0" y="0"/>
              <wp:positionH relativeFrom="page">
                <wp:posOffset>7583805</wp:posOffset>
              </wp:positionH>
              <wp:positionV relativeFrom="page">
                <wp:posOffset>6503599</wp:posOffset>
              </wp:positionV>
              <wp:extent cx="4180840" cy="164465"/>
              <wp:effectExtent l="0" t="0" r="0" b="0"/>
              <wp:wrapNone/>
              <wp:docPr id="891" name="Textbox 8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1" name="Textbox 891"/>
                    <wps:cNvSpPr txBox="1"/>
                    <wps:spPr>
                      <a:xfrm>
                        <a:off x="0" y="0"/>
                        <a:ext cx="41808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325" w:val="left" w:leader="none"/>
                            </w:tabs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68686"/>
                              <w:sz w:val="16"/>
                            </w:rPr>
                            <w:t>Copyright</w:t>
                          </w:r>
                          <w:r>
                            <w:rPr>
                              <w:color w:val="868686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Schaeffler</w:t>
                          </w:r>
                          <w:r>
                            <w:rPr>
                              <w:color w:val="868686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Technologies</w:t>
                          </w:r>
                          <w:r>
                            <w:rPr>
                              <w:color w:val="868686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AG</w:t>
                          </w:r>
                          <w:r>
                            <w:rPr>
                              <w:color w:val="868686"/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868686"/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Co.</w:t>
                          </w:r>
                          <w:r>
                            <w:rPr>
                              <w:color w:val="868686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KG,</w:t>
                          </w:r>
                          <w:r>
                            <w:rPr>
                              <w:color w:val="868686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2024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Alle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Rechte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vorbehalten.</w:t>
                          </w:r>
                          <w:r>
                            <w:rPr>
                              <w:color w:val="868686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0"/>
                              <w:sz w:val="16"/>
                            </w:rPr>
                            <w:t>|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ab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t>33</w:t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7.150024pt;margin-top:512.094482pt;width:329.2pt;height:12.95pt;mso-position-horizontal-relative:page;mso-position-vertical-relative:page;z-index:-17595392" type="#_x0000_t202" id="docshape890" filled="false" stroked="false">
              <v:textbox inset="0,0,0,0">
                <w:txbxContent>
                  <w:p>
                    <w:pPr>
                      <w:tabs>
                        <w:tab w:pos="6325" w:val="left" w:leader="none"/>
                      </w:tabs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68686"/>
                        <w:sz w:val="16"/>
                      </w:rPr>
                      <w:t>Copyright</w:t>
                    </w:r>
                    <w:r>
                      <w:rPr>
                        <w:color w:val="868686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Schaeffler</w:t>
                    </w:r>
                    <w:r>
                      <w:rPr>
                        <w:color w:val="868686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Technologies</w:t>
                    </w:r>
                    <w:r>
                      <w:rPr>
                        <w:color w:val="868686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AG</w:t>
                    </w:r>
                    <w:r>
                      <w:rPr>
                        <w:color w:val="868686"/>
                        <w:spacing w:val="8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&amp;</w:t>
                    </w:r>
                    <w:r>
                      <w:rPr>
                        <w:color w:val="868686"/>
                        <w:spacing w:val="11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Co.</w:t>
                    </w:r>
                    <w:r>
                      <w:rPr>
                        <w:color w:val="868686"/>
                        <w:spacing w:val="3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KG,</w:t>
                    </w:r>
                    <w:r>
                      <w:rPr>
                        <w:color w:val="868686"/>
                        <w:spacing w:val="12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2024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–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Alle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Rechte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vorbehalten.</w:t>
                    </w:r>
                    <w:r>
                      <w:rPr>
                        <w:color w:val="868686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868686"/>
                        <w:spacing w:val="-10"/>
                        <w:sz w:val="16"/>
                      </w:rPr>
                      <w:t>|</w:t>
                    </w:r>
                    <w:r>
                      <w:rPr>
                        <w:color w:val="868686"/>
                        <w:sz w:val="16"/>
                      </w:rPr>
                      <w:tab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instrText> PAGE </w:instrText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t>33</w:t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21600">
              <wp:simplePos x="0" y="0"/>
              <wp:positionH relativeFrom="page">
                <wp:posOffset>466750</wp:posOffset>
              </wp:positionH>
              <wp:positionV relativeFrom="page">
                <wp:posOffset>6503599</wp:posOffset>
              </wp:positionV>
              <wp:extent cx="782320" cy="164465"/>
              <wp:effectExtent l="0" t="0" r="0" b="0"/>
              <wp:wrapNone/>
              <wp:docPr id="919" name="Textbox 9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9" name="Textbox 919"/>
                    <wps:cNvSpPr txBox="1"/>
                    <wps:spPr>
                      <a:xfrm>
                        <a:off x="0" y="0"/>
                        <a:ext cx="78232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C2C2C"/>
                              <w:w w:val="105"/>
                              <w:sz w:val="16"/>
                            </w:rPr>
                            <w:t>November</w:t>
                          </w:r>
                          <w:r>
                            <w:rPr>
                              <w:color w:val="2C2C2C"/>
                              <w:spacing w:val="9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C2C2C"/>
                              <w:spacing w:val="-4"/>
                              <w:w w:val="105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751999pt;margin-top:512.094482pt;width:61.6pt;height:12.95pt;mso-position-horizontal-relative:page;mso-position-vertical-relative:page;z-index:-17594880" type="#_x0000_t202" id="docshape913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C2C2C"/>
                        <w:w w:val="105"/>
                        <w:sz w:val="16"/>
                      </w:rPr>
                      <w:t>November</w:t>
                    </w:r>
                    <w:r>
                      <w:rPr>
                        <w:color w:val="2C2C2C"/>
                        <w:spacing w:val="9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C2C2C"/>
                        <w:spacing w:val="-4"/>
                        <w:w w:val="105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22112">
              <wp:simplePos x="0" y="0"/>
              <wp:positionH relativeFrom="page">
                <wp:posOffset>7583805</wp:posOffset>
              </wp:positionH>
              <wp:positionV relativeFrom="page">
                <wp:posOffset>6503599</wp:posOffset>
              </wp:positionV>
              <wp:extent cx="4180840" cy="164465"/>
              <wp:effectExtent l="0" t="0" r="0" b="0"/>
              <wp:wrapNone/>
              <wp:docPr id="920" name="Textbox 9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0" name="Textbox 920"/>
                    <wps:cNvSpPr txBox="1"/>
                    <wps:spPr>
                      <a:xfrm>
                        <a:off x="0" y="0"/>
                        <a:ext cx="41808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325" w:val="left" w:leader="none"/>
                            </w:tabs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68686"/>
                              <w:sz w:val="16"/>
                            </w:rPr>
                            <w:t>Copyright</w:t>
                          </w:r>
                          <w:r>
                            <w:rPr>
                              <w:color w:val="868686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Schaeffler</w:t>
                          </w:r>
                          <w:r>
                            <w:rPr>
                              <w:color w:val="868686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Technologies</w:t>
                          </w:r>
                          <w:r>
                            <w:rPr>
                              <w:color w:val="868686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AG</w:t>
                          </w:r>
                          <w:r>
                            <w:rPr>
                              <w:color w:val="868686"/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868686"/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Co.</w:t>
                          </w:r>
                          <w:r>
                            <w:rPr>
                              <w:color w:val="868686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KG,</w:t>
                          </w:r>
                          <w:r>
                            <w:rPr>
                              <w:color w:val="868686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2024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Alle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Rechte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vorbehalten.</w:t>
                          </w:r>
                          <w:r>
                            <w:rPr>
                              <w:color w:val="868686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0"/>
                              <w:sz w:val="16"/>
                            </w:rPr>
                            <w:t>|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ab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t>35</w:t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7.150024pt;margin-top:512.094482pt;width:329.2pt;height:12.95pt;mso-position-horizontal-relative:page;mso-position-vertical-relative:page;z-index:-17594368" type="#_x0000_t202" id="docshape914" filled="false" stroked="false">
              <v:textbox inset="0,0,0,0">
                <w:txbxContent>
                  <w:p>
                    <w:pPr>
                      <w:tabs>
                        <w:tab w:pos="6325" w:val="left" w:leader="none"/>
                      </w:tabs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68686"/>
                        <w:sz w:val="16"/>
                      </w:rPr>
                      <w:t>Copyright</w:t>
                    </w:r>
                    <w:r>
                      <w:rPr>
                        <w:color w:val="868686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Schaeffler</w:t>
                    </w:r>
                    <w:r>
                      <w:rPr>
                        <w:color w:val="868686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Technologies</w:t>
                    </w:r>
                    <w:r>
                      <w:rPr>
                        <w:color w:val="868686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AG</w:t>
                    </w:r>
                    <w:r>
                      <w:rPr>
                        <w:color w:val="868686"/>
                        <w:spacing w:val="8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&amp;</w:t>
                    </w:r>
                    <w:r>
                      <w:rPr>
                        <w:color w:val="868686"/>
                        <w:spacing w:val="11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Co.</w:t>
                    </w:r>
                    <w:r>
                      <w:rPr>
                        <w:color w:val="868686"/>
                        <w:spacing w:val="3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KG,</w:t>
                    </w:r>
                    <w:r>
                      <w:rPr>
                        <w:color w:val="868686"/>
                        <w:spacing w:val="12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2024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–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Alle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Rechte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vorbehalten.</w:t>
                    </w:r>
                    <w:r>
                      <w:rPr>
                        <w:color w:val="868686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868686"/>
                        <w:spacing w:val="-10"/>
                        <w:sz w:val="16"/>
                      </w:rPr>
                      <w:t>|</w:t>
                    </w:r>
                    <w:r>
                      <w:rPr>
                        <w:color w:val="868686"/>
                        <w:sz w:val="16"/>
                      </w:rPr>
                      <w:tab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instrText> PAGE </w:instrText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t>35</w:t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22624">
              <wp:simplePos x="0" y="0"/>
              <wp:positionH relativeFrom="page">
                <wp:posOffset>7583805</wp:posOffset>
              </wp:positionH>
              <wp:positionV relativeFrom="page">
                <wp:posOffset>6503599</wp:posOffset>
              </wp:positionV>
              <wp:extent cx="3900804" cy="164465"/>
              <wp:effectExtent l="0" t="0" r="0" b="0"/>
              <wp:wrapNone/>
              <wp:docPr id="995" name="Textbox 9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5" name="Textbox 995"/>
                    <wps:cNvSpPr txBox="1"/>
                    <wps:spPr>
                      <a:xfrm>
                        <a:off x="0" y="0"/>
                        <a:ext cx="3900804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68686"/>
                              <w:sz w:val="16"/>
                            </w:rPr>
                            <w:t>Copyright</w:t>
                          </w:r>
                          <w:r>
                            <w:rPr>
                              <w:color w:val="868686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Schaeffler</w:t>
                          </w:r>
                          <w:r>
                            <w:rPr>
                              <w:color w:val="868686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Technologies</w:t>
                          </w:r>
                          <w:r>
                            <w:rPr>
                              <w:color w:val="868686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AG</w:t>
                          </w:r>
                          <w:r>
                            <w:rPr>
                              <w:color w:val="868686"/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868686"/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Co.</w:t>
                          </w:r>
                          <w:r>
                            <w:rPr>
                              <w:color w:val="868686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KG,</w:t>
                          </w:r>
                          <w:r>
                            <w:rPr>
                              <w:color w:val="868686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2024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Alle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Rechte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vorbehalten.</w:t>
                          </w:r>
                          <w:r>
                            <w:rPr>
                              <w:color w:val="868686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0"/>
                              <w:sz w:val="16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7.150024pt;margin-top:512.094482pt;width:307.150pt;height:12.95pt;mso-position-horizontal-relative:page;mso-position-vertical-relative:page;z-index:-17593856" type="#_x0000_t202" id="docshape989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68686"/>
                        <w:sz w:val="16"/>
                      </w:rPr>
                      <w:t>Copyright</w:t>
                    </w:r>
                    <w:r>
                      <w:rPr>
                        <w:color w:val="868686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Schaeffler</w:t>
                    </w:r>
                    <w:r>
                      <w:rPr>
                        <w:color w:val="868686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Technologies</w:t>
                    </w:r>
                    <w:r>
                      <w:rPr>
                        <w:color w:val="868686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AG</w:t>
                    </w:r>
                    <w:r>
                      <w:rPr>
                        <w:color w:val="868686"/>
                        <w:spacing w:val="8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&amp;</w:t>
                    </w:r>
                    <w:r>
                      <w:rPr>
                        <w:color w:val="868686"/>
                        <w:spacing w:val="11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Co.</w:t>
                    </w:r>
                    <w:r>
                      <w:rPr>
                        <w:color w:val="868686"/>
                        <w:spacing w:val="3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KG,</w:t>
                    </w:r>
                    <w:r>
                      <w:rPr>
                        <w:color w:val="868686"/>
                        <w:spacing w:val="12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2024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–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Alle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Rechte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vorbehalten.</w:t>
                    </w:r>
                    <w:r>
                      <w:rPr>
                        <w:color w:val="868686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868686"/>
                        <w:spacing w:val="-10"/>
                        <w:sz w:val="16"/>
                      </w:rPr>
                      <w:t>|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723136">
              <wp:simplePos x="0" y="0"/>
              <wp:positionH relativeFrom="page">
                <wp:posOffset>466750</wp:posOffset>
              </wp:positionH>
              <wp:positionV relativeFrom="page">
                <wp:posOffset>6503599</wp:posOffset>
              </wp:positionV>
              <wp:extent cx="782320" cy="164465"/>
              <wp:effectExtent l="0" t="0" r="0" b="0"/>
              <wp:wrapNone/>
              <wp:docPr id="1028" name="Textbox 10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8" name="Textbox 1028"/>
                    <wps:cNvSpPr txBox="1"/>
                    <wps:spPr>
                      <a:xfrm>
                        <a:off x="0" y="0"/>
                        <a:ext cx="78232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C2C2C"/>
                              <w:w w:val="105"/>
                              <w:sz w:val="16"/>
                            </w:rPr>
                            <w:t>November</w:t>
                          </w:r>
                          <w:r>
                            <w:rPr>
                              <w:color w:val="2C2C2C"/>
                              <w:spacing w:val="9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C2C2C"/>
                              <w:spacing w:val="-4"/>
                              <w:w w:val="105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751999pt;margin-top:512.094482pt;width:61.6pt;height:12.95pt;mso-position-horizontal-relative:page;mso-position-vertical-relative:page;z-index:-17593344" type="#_x0000_t202" id="docshape1022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C2C2C"/>
                        <w:w w:val="105"/>
                        <w:sz w:val="16"/>
                      </w:rPr>
                      <w:t>November</w:t>
                    </w:r>
                    <w:r>
                      <w:rPr>
                        <w:color w:val="2C2C2C"/>
                        <w:spacing w:val="9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C2C2C"/>
                        <w:spacing w:val="-4"/>
                        <w:w w:val="105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723648">
              <wp:simplePos x="0" y="0"/>
              <wp:positionH relativeFrom="page">
                <wp:posOffset>7583805</wp:posOffset>
              </wp:positionH>
              <wp:positionV relativeFrom="page">
                <wp:posOffset>6503599</wp:posOffset>
              </wp:positionV>
              <wp:extent cx="4142740" cy="164465"/>
              <wp:effectExtent l="0" t="0" r="0" b="0"/>
              <wp:wrapNone/>
              <wp:docPr id="1029" name="Textbox 10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9" name="Textbox 1029"/>
                    <wps:cNvSpPr txBox="1"/>
                    <wps:spPr>
                      <a:xfrm>
                        <a:off x="0" y="0"/>
                        <a:ext cx="414274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325" w:val="left" w:leader="none"/>
                            </w:tabs>
                            <w:spacing w:before="4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68686"/>
                              <w:sz w:val="16"/>
                            </w:rPr>
                            <w:t>Copyright</w:t>
                          </w:r>
                          <w:r>
                            <w:rPr>
                              <w:color w:val="868686"/>
                              <w:spacing w:val="6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Schaeffler</w:t>
                          </w:r>
                          <w:r>
                            <w:rPr>
                              <w:color w:val="868686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Technologies</w:t>
                          </w:r>
                          <w:r>
                            <w:rPr>
                              <w:color w:val="868686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AG</w:t>
                          </w:r>
                          <w:r>
                            <w:rPr>
                              <w:color w:val="868686"/>
                              <w:spacing w:val="8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868686"/>
                              <w:spacing w:val="11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Co.</w:t>
                          </w:r>
                          <w:r>
                            <w:rPr>
                              <w:color w:val="868686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KG,</w:t>
                          </w:r>
                          <w:r>
                            <w:rPr>
                              <w:color w:val="868686"/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2024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868686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Alle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Rechte</w:t>
                          </w:r>
                          <w:r>
                            <w:rPr>
                              <w:color w:val="868686"/>
                              <w:spacing w:val="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>vorbehalten.</w:t>
                          </w:r>
                          <w:r>
                            <w:rPr>
                              <w:color w:val="868686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0"/>
                              <w:sz w:val="16"/>
                            </w:rPr>
                            <w:t>|</w:t>
                          </w:r>
                          <w:r>
                            <w:rPr>
                              <w:color w:val="868686"/>
                              <w:sz w:val="16"/>
                            </w:rPr>
                            <w:tab/>
                          </w:r>
                          <w:r>
                            <w:rPr>
                              <w:color w:val="2C2C2C"/>
                              <w:spacing w:val="-5"/>
                              <w:w w:val="110"/>
                              <w:sz w:val="16"/>
                            </w:rPr>
                            <w:t>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7.150024pt;margin-top:512.094482pt;width:326.2pt;height:12.95pt;mso-position-horizontal-relative:page;mso-position-vertical-relative:page;z-index:-17592832" type="#_x0000_t202" id="docshape1023" filled="false" stroked="false">
              <v:textbox inset="0,0,0,0">
                <w:txbxContent>
                  <w:p>
                    <w:pPr>
                      <w:tabs>
                        <w:tab w:pos="6325" w:val="left" w:leader="none"/>
                      </w:tabs>
                      <w:spacing w:before="4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68686"/>
                        <w:sz w:val="16"/>
                      </w:rPr>
                      <w:t>Copyright</w:t>
                    </w:r>
                    <w:r>
                      <w:rPr>
                        <w:color w:val="868686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Schaeffler</w:t>
                    </w:r>
                    <w:r>
                      <w:rPr>
                        <w:color w:val="868686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Technologies</w:t>
                    </w:r>
                    <w:r>
                      <w:rPr>
                        <w:color w:val="868686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AG</w:t>
                    </w:r>
                    <w:r>
                      <w:rPr>
                        <w:color w:val="868686"/>
                        <w:spacing w:val="8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&amp;</w:t>
                    </w:r>
                    <w:r>
                      <w:rPr>
                        <w:color w:val="868686"/>
                        <w:spacing w:val="11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Co.</w:t>
                    </w:r>
                    <w:r>
                      <w:rPr>
                        <w:color w:val="868686"/>
                        <w:spacing w:val="3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KG,</w:t>
                    </w:r>
                    <w:r>
                      <w:rPr>
                        <w:color w:val="868686"/>
                        <w:spacing w:val="12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2024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–</w:t>
                    </w:r>
                    <w:r>
                      <w:rPr>
                        <w:color w:val="868686"/>
                        <w:spacing w:val="9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Alle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Rechte</w:t>
                    </w:r>
                    <w:r>
                      <w:rPr>
                        <w:color w:val="868686"/>
                        <w:spacing w:val="10"/>
                        <w:sz w:val="16"/>
                      </w:rPr>
                      <w:t> </w:t>
                    </w:r>
                    <w:r>
                      <w:rPr>
                        <w:color w:val="868686"/>
                        <w:sz w:val="16"/>
                      </w:rPr>
                      <w:t>vorbehalten.</w:t>
                    </w:r>
                    <w:r>
                      <w:rPr>
                        <w:color w:val="868686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868686"/>
                        <w:spacing w:val="-10"/>
                        <w:sz w:val="16"/>
                      </w:rPr>
                      <w:t>|</w:t>
                    </w:r>
                    <w:r>
                      <w:rPr>
                        <w:color w:val="868686"/>
                        <w:sz w:val="16"/>
                      </w:rPr>
                      <w:tab/>
                    </w:r>
                    <w:r>
                      <w:rPr>
                        <w:color w:val="2C2C2C"/>
                        <w:spacing w:val="-5"/>
                        <w:w w:val="110"/>
                        <w:sz w:val="16"/>
                      </w:rPr>
                      <w:t>38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•"/>
      <w:lvlJc w:val="left"/>
      <w:pPr>
        <w:ind w:left="1026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C2C2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7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0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5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70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75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380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585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790" w:hanging="272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•"/>
      <w:lvlJc w:val="left"/>
      <w:pPr>
        <w:ind w:left="493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3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1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27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46" w:hanging="272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•"/>
      <w:lvlJc w:val="left"/>
      <w:pPr>
        <w:ind w:left="361" w:hanging="140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2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5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7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0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22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55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87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20" w:hanging="140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•"/>
      <w:lvlJc w:val="left"/>
      <w:pPr>
        <w:ind w:left="493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7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5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4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2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11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2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48" w:hanging="272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•"/>
      <w:lvlJc w:val="left"/>
      <w:pPr>
        <w:ind w:left="493" w:hanging="272"/>
      </w:pPr>
      <w:rPr>
        <w:rFonts w:hint="default" w:ascii="Arial MT" w:hAnsi="Arial MT" w:eastAsia="Arial MT" w:cs="Arial M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7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5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4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2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11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2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48" w:hanging="272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•"/>
      <w:lvlJc w:val="left"/>
      <w:pPr>
        <w:ind w:left="1026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C2C2C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3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5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7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2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11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2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74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564" w:hanging="272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•"/>
      <w:lvlJc w:val="left"/>
      <w:pPr>
        <w:ind w:left="494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2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5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7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90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3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5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08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80" w:hanging="272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•"/>
      <w:lvlJc w:val="left"/>
      <w:pPr>
        <w:ind w:left="493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7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5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4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2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11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2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48" w:hanging="272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•"/>
      <w:lvlJc w:val="left"/>
      <w:pPr>
        <w:ind w:left="494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2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5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7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90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3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5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08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80" w:hanging="272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•"/>
      <w:lvlJc w:val="left"/>
      <w:pPr>
        <w:ind w:left="483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0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1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6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82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3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23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44" w:hanging="272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•"/>
      <w:lvlJc w:val="left"/>
      <w:pPr>
        <w:ind w:left="494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2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5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7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90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3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5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08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80" w:hanging="272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•"/>
      <w:lvlJc w:val="left"/>
      <w:pPr>
        <w:ind w:left="483" w:hanging="272"/>
      </w:pPr>
      <w:rPr>
        <w:rFonts w:hint="default" w:ascii="Arial MT" w:hAnsi="Arial MT" w:eastAsia="Arial MT" w:cs="Arial M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0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1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6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82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3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23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44" w:hanging="272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•"/>
      <w:lvlJc w:val="left"/>
      <w:pPr>
        <w:ind w:left="1026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C2C2C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3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5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7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2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11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2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74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564" w:hanging="272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•"/>
      <w:lvlJc w:val="left"/>
      <w:pPr>
        <w:ind w:left="5872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12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44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76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08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4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872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20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536" w:hanging="272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•"/>
      <w:lvlJc w:val="left"/>
      <w:pPr>
        <w:ind w:left="494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2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4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6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8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2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0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6" w:hanging="272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•"/>
      <w:lvlJc w:val="left"/>
      <w:pPr>
        <w:ind w:left="494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7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5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4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2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11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2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48" w:hanging="272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•"/>
      <w:lvlJc w:val="left"/>
      <w:pPr>
        <w:ind w:left="504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3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7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0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14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18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21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5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28" w:hanging="272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•"/>
      <w:lvlJc w:val="left"/>
      <w:pPr>
        <w:ind w:left="494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7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5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4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2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11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2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48" w:hanging="272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•"/>
      <w:lvlJc w:val="left"/>
      <w:pPr>
        <w:ind w:left="674" w:hanging="452"/>
      </w:pPr>
      <w:rPr>
        <w:rFonts w:hint="default" w:ascii="Arial MT" w:hAnsi="Arial MT" w:eastAsia="Arial MT" w:cs="Arial MT"/>
        <w:b w:val="0"/>
        <w:bCs w:val="0"/>
        <w:i w:val="0"/>
        <w:iCs w:val="0"/>
        <w:color w:val="00883C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4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8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2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6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04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58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12" w:hanging="452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674" w:hanging="452"/>
      </w:pPr>
      <w:rPr>
        <w:rFonts w:hint="default" w:ascii="Arial MT" w:hAnsi="Arial MT" w:eastAsia="Arial MT" w:cs="Arial MT"/>
        <w:b w:val="0"/>
        <w:bCs w:val="0"/>
        <w:i w:val="0"/>
        <w:iCs w:val="0"/>
        <w:color w:val="00883C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0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1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1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2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82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83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83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84" w:hanging="452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•"/>
      <w:lvlJc w:val="left"/>
      <w:pPr>
        <w:ind w:left="674" w:hanging="452"/>
      </w:pPr>
      <w:rPr>
        <w:rFonts w:hint="default" w:ascii="Arial MT" w:hAnsi="Arial MT" w:eastAsia="Arial MT" w:cs="Arial MT"/>
        <w:b w:val="0"/>
        <w:bCs w:val="0"/>
        <w:i w:val="0"/>
        <w:iCs w:val="0"/>
        <w:color w:val="00883C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4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8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2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6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04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58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12" w:hanging="452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•"/>
      <w:lvlJc w:val="left"/>
      <w:pPr>
        <w:ind w:left="674" w:hanging="452"/>
      </w:pPr>
      <w:rPr>
        <w:rFonts w:hint="default" w:ascii="Arial MT" w:hAnsi="Arial MT" w:eastAsia="Arial MT" w:cs="Arial MT"/>
        <w:b w:val="0"/>
        <w:bCs w:val="0"/>
        <w:i w:val="0"/>
        <w:iCs w:val="0"/>
        <w:color w:val="00883C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0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1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1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2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82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83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83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84" w:hanging="452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494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2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4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6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8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2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0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6" w:hanging="272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•"/>
      <w:lvlJc w:val="left"/>
      <w:pPr>
        <w:ind w:left="493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3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1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27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46" w:hanging="272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•"/>
      <w:lvlJc w:val="left"/>
      <w:pPr>
        <w:ind w:left="1026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C2C2C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7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77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6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255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24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233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22" w:hanging="272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674" w:hanging="452"/>
      </w:pPr>
      <w:rPr>
        <w:rFonts w:hint="default" w:ascii="Arial MT" w:hAnsi="Arial MT" w:eastAsia="Arial MT" w:cs="Arial MT"/>
        <w:b w:val="0"/>
        <w:bCs w:val="0"/>
        <w:i w:val="0"/>
        <w:iCs w:val="0"/>
        <w:color w:val="00883C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4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8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2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6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04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58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12" w:hanging="452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674" w:hanging="452"/>
      </w:pPr>
      <w:rPr>
        <w:rFonts w:hint="default" w:ascii="Arial MT" w:hAnsi="Arial MT" w:eastAsia="Arial MT" w:cs="Arial MT"/>
        <w:b w:val="0"/>
        <w:bCs w:val="0"/>
        <w:i w:val="0"/>
        <w:iCs w:val="0"/>
        <w:color w:val="00883C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0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1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1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2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82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83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83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84" w:hanging="452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494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2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4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6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8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2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0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6" w:hanging="272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493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3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1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27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46" w:hanging="272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494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2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4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6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8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2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0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6" w:hanging="272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493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3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1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27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46" w:hanging="272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1026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C2C2C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3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5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7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2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11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2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74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564" w:hanging="272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674" w:hanging="452"/>
      </w:pPr>
      <w:rPr>
        <w:rFonts w:hint="default" w:ascii="Arial MT" w:hAnsi="Arial MT" w:eastAsia="Arial MT" w:cs="Arial M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4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8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2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6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04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58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12" w:hanging="452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674" w:hanging="452"/>
      </w:pPr>
      <w:rPr>
        <w:rFonts w:hint="default" w:ascii="Arial MT" w:hAnsi="Arial MT" w:eastAsia="Arial MT" w:cs="Arial MT"/>
        <w:b w:val="0"/>
        <w:bCs w:val="0"/>
        <w:i w:val="0"/>
        <w:iCs w:val="0"/>
        <w:color w:val="00883C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0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1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1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2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82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83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83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84" w:hanging="452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494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2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4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6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8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2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0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6" w:hanging="272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493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3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1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27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46" w:hanging="272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494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2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4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6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8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2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0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6" w:hanging="272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493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3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1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27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46" w:hanging="272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494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2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4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6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8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2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0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6" w:hanging="272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493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3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1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27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46" w:hanging="272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494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2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4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6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8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2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0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6" w:hanging="272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493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3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1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27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46" w:hanging="272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494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2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4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6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8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2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0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6" w:hanging="272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493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3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1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27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46" w:hanging="272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493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3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1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27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46" w:hanging="27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494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2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4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6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8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2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0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6" w:hanging="272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493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3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1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27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46" w:hanging="272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362" w:hanging="140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6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3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19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06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93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79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6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52" w:hanging="14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361" w:hanging="140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2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5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7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0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22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55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87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20" w:hanging="1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493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7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5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4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2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11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2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48" w:hanging="27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493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227863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7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5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4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2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11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2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48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575" w:hanging="272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2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4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6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9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1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3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5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8" w:hanging="2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541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006D5D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7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4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01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8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6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63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50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37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71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006D5D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04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5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7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2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48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72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71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006D5D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9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8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58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77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7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1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36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58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006D5D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9" w:hanging="272"/>
      </w:pPr>
      <w:rPr>
        <w:rFonts w:hint="default" w:ascii="Arial MT" w:hAnsi="Arial MT" w:eastAsia="Arial MT" w:cs="Arial MT"/>
        <w:b w:val="0"/>
        <w:bCs w:val="0"/>
        <w:i w:val="0"/>
        <w:iCs w:val="0"/>
        <w:color w:val="006D5D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1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4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5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77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28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80" w:hanging="2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492" w:hanging="103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C8DAD3"/>
        <w:spacing w:val="0"/>
        <w:w w:val="100"/>
        <w:position w:val="-24"/>
        <w:sz w:val="108"/>
        <w:szCs w:val="10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70" w:hanging="10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640" w:hanging="10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210" w:hanging="10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0" w:hanging="10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350" w:hanging="10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920" w:hanging="10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490" w:hanging="10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060" w:hanging="1030"/>
      </w:pPr>
      <w:rPr>
        <w:rFonts w:hint="default"/>
        <w:lang w:val="en-US" w:eastAsia="en-US" w:bidi="ar-SA"/>
      </w:rPr>
    </w:lvl>
  </w:abstractNum>
  <w:num w:numId="7">
    <w:abstractNumId w:val="6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8"/>
      <w:ind w:left="755"/>
      <w:outlineLvl w:val="1"/>
    </w:pPr>
    <w:rPr>
      <w:rFonts w:ascii="Arial Black" w:hAnsi="Arial Black" w:eastAsia="Arial Black" w:cs="Arial Black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000" w:lineRule="exact"/>
    </w:pPr>
    <w:rPr>
      <w:rFonts w:ascii="Calibri" w:hAnsi="Calibri" w:eastAsia="Calibri" w:cs="Calibri"/>
      <w:sz w:val="300"/>
      <w:szCs w:val="3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1"/>
      <w:ind w:left="1025" w:hanging="27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7"/>
      <w:ind w:left="1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footer" Target="footer1.xml"/><Relationship Id="rId15" Type="http://schemas.openxmlformats.org/officeDocument/2006/relationships/image" Target="media/image10.jpeg"/><Relationship Id="rId16" Type="http://schemas.openxmlformats.org/officeDocument/2006/relationships/footer" Target="footer2.xml"/><Relationship Id="rId17" Type="http://schemas.openxmlformats.org/officeDocument/2006/relationships/image" Target="media/image11.jpeg"/><Relationship Id="rId18" Type="http://schemas.openxmlformats.org/officeDocument/2006/relationships/footer" Target="footer3.xml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jpe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jpe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footer" Target="footer4.xml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jpe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footer" Target="footer5.xml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jpe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jpeg"/><Relationship Id="rId51" Type="http://schemas.openxmlformats.org/officeDocument/2006/relationships/image" Target="media/image42.png"/><Relationship Id="rId52" Type="http://schemas.openxmlformats.org/officeDocument/2006/relationships/footer" Target="footer6.xml"/><Relationship Id="rId53" Type="http://schemas.openxmlformats.org/officeDocument/2006/relationships/image" Target="media/image43.jpe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jpe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jpeg"/><Relationship Id="rId65" Type="http://schemas.openxmlformats.org/officeDocument/2006/relationships/image" Target="media/image55.jpeg"/><Relationship Id="rId66" Type="http://schemas.openxmlformats.org/officeDocument/2006/relationships/image" Target="media/image56.jpe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footer" Target="footer7.xml"/><Relationship Id="rId70" Type="http://schemas.openxmlformats.org/officeDocument/2006/relationships/image" Target="media/image59.jpeg"/><Relationship Id="rId71" Type="http://schemas.openxmlformats.org/officeDocument/2006/relationships/image" Target="media/image60.jpeg"/><Relationship Id="rId72" Type="http://schemas.openxmlformats.org/officeDocument/2006/relationships/image" Target="media/image61.png"/><Relationship Id="rId73" Type="http://schemas.openxmlformats.org/officeDocument/2006/relationships/footer" Target="footer8.xml"/><Relationship Id="rId74" Type="http://schemas.openxmlformats.org/officeDocument/2006/relationships/image" Target="media/image62.png"/><Relationship Id="rId75" Type="http://schemas.openxmlformats.org/officeDocument/2006/relationships/image" Target="media/image63.png"/><Relationship Id="rId76" Type="http://schemas.openxmlformats.org/officeDocument/2006/relationships/image" Target="media/image64.jpeg"/><Relationship Id="rId77" Type="http://schemas.openxmlformats.org/officeDocument/2006/relationships/image" Target="media/image65.png"/><Relationship Id="rId78" Type="http://schemas.openxmlformats.org/officeDocument/2006/relationships/image" Target="media/image66.png"/><Relationship Id="rId79" Type="http://schemas.openxmlformats.org/officeDocument/2006/relationships/footer" Target="footer9.xml"/><Relationship Id="rId80" Type="http://schemas.openxmlformats.org/officeDocument/2006/relationships/footer" Target="footer10.xml"/><Relationship Id="rId81" Type="http://schemas.openxmlformats.org/officeDocument/2006/relationships/image" Target="media/image67.jpeg"/><Relationship Id="rId82" Type="http://schemas.openxmlformats.org/officeDocument/2006/relationships/image" Target="media/image68.png"/><Relationship Id="rId83" Type="http://schemas.openxmlformats.org/officeDocument/2006/relationships/image" Target="media/image69.png"/><Relationship Id="rId84" Type="http://schemas.openxmlformats.org/officeDocument/2006/relationships/image" Target="media/image70.png"/><Relationship Id="rId85" Type="http://schemas.openxmlformats.org/officeDocument/2006/relationships/image" Target="media/image71.jpeg"/><Relationship Id="rId86" Type="http://schemas.openxmlformats.org/officeDocument/2006/relationships/image" Target="media/image72.jpeg"/><Relationship Id="rId87" Type="http://schemas.openxmlformats.org/officeDocument/2006/relationships/footer" Target="footer11.xml"/><Relationship Id="rId88" Type="http://schemas.openxmlformats.org/officeDocument/2006/relationships/image" Target="media/image73.png"/><Relationship Id="rId89" Type="http://schemas.openxmlformats.org/officeDocument/2006/relationships/image" Target="media/image74.png"/><Relationship Id="rId90" Type="http://schemas.openxmlformats.org/officeDocument/2006/relationships/footer" Target="footer12.xml"/><Relationship Id="rId91" Type="http://schemas.openxmlformats.org/officeDocument/2006/relationships/footer" Target="footer13.xml"/><Relationship Id="rId92" Type="http://schemas.openxmlformats.org/officeDocument/2006/relationships/image" Target="media/image75.jpeg"/><Relationship Id="rId93" Type="http://schemas.openxmlformats.org/officeDocument/2006/relationships/image" Target="media/image76.png"/><Relationship Id="rId94" Type="http://schemas.openxmlformats.org/officeDocument/2006/relationships/image" Target="media/image77.jpeg"/><Relationship Id="rId95" Type="http://schemas.openxmlformats.org/officeDocument/2006/relationships/image" Target="media/image78.png"/><Relationship Id="rId96" Type="http://schemas.openxmlformats.org/officeDocument/2006/relationships/image" Target="media/image79.jpeg"/><Relationship Id="rId97" Type="http://schemas.openxmlformats.org/officeDocument/2006/relationships/footer" Target="footer14.xml"/><Relationship Id="rId98" Type="http://schemas.openxmlformats.org/officeDocument/2006/relationships/footer" Target="footer15.xml"/><Relationship Id="rId99" Type="http://schemas.openxmlformats.org/officeDocument/2006/relationships/image" Target="media/image80.jpeg"/><Relationship Id="rId100" Type="http://schemas.openxmlformats.org/officeDocument/2006/relationships/image" Target="media/image81.png"/><Relationship Id="rId101" Type="http://schemas.openxmlformats.org/officeDocument/2006/relationships/image" Target="media/image82.png"/><Relationship Id="rId102" Type="http://schemas.openxmlformats.org/officeDocument/2006/relationships/image" Target="media/image83.jpeg"/><Relationship Id="rId103" Type="http://schemas.openxmlformats.org/officeDocument/2006/relationships/image" Target="media/image84.png"/><Relationship Id="rId104" Type="http://schemas.openxmlformats.org/officeDocument/2006/relationships/image" Target="media/image85.png"/><Relationship Id="rId105" Type="http://schemas.openxmlformats.org/officeDocument/2006/relationships/image" Target="media/image86.jpeg"/><Relationship Id="rId106" Type="http://schemas.openxmlformats.org/officeDocument/2006/relationships/image" Target="media/image87.png"/><Relationship Id="rId107" Type="http://schemas.openxmlformats.org/officeDocument/2006/relationships/footer" Target="footer16.xml"/><Relationship Id="rId108" Type="http://schemas.openxmlformats.org/officeDocument/2006/relationships/image" Target="media/image88.jpeg"/><Relationship Id="rId109" Type="http://schemas.openxmlformats.org/officeDocument/2006/relationships/image" Target="media/image89.jpeg"/><Relationship Id="rId110" Type="http://schemas.openxmlformats.org/officeDocument/2006/relationships/image" Target="media/image90.jpeg"/><Relationship Id="rId111" Type="http://schemas.openxmlformats.org/officeDocument/2006/relationships/image" Target="media/image91.png"/><Relationship Id="rId112" Type="http://schemas.openxmlformats.org/officeDocument/2006/relationships/image" Target="media/image92.jpeg"/><Relationship Id="rId113" Type="http://schemas.openxmlformats.org/officeDocument/2006/relationships/footer" Target="footer17.xml"/><Relationship Id="rId114" Type="http://schemas.openxmlformats.org/officeDocument/2006/relationships/image" Target="media/image93.jpeg"/><Relationship Id="rId115" Type="http://schemas.openxmlformats.org/officeDocument/2006/relationships/image" Target="media/image94.png"/><Relationship Id="rId116" Type="http://schemas.openxmlformats.org/officeDocument/2006/relationships/image" Target="media/image95.png"/><Relationship Id="rId117" Type="http://schemas.openxmlformats.org/officeDocument/2006/relationships/image" Target="media/image96.jpeg"/><Relationship Id="rId118" Type="http://schemas.openxmlformats.org/officeDocument/2006/relationships/image" Target="media/image97.png"/><Relationship Id="rId119" Type="http://schemas.openxmlformats.org/officeDocument/2006/relationships/image" Target="media/image98.png"/><Relationship Id="rId120" Type="http://schemas.openxmlformats.org/officeDocument/2006/relationships/footer" Target="footer18.xml"/><Relationship Id="rId121" Type="http://schemas.openxmlformats.org/officeDocument/2006/relationships/image" Target="media/image99.png"/><Relationship Id="rId122" Type="http://schemas.openxmlformats.org/officeDocument/2006/relationships/image" Target="media/image100.png"/><Relationship Id="rId123" Type="http://schemas.openxmlformats.org/officeDocument/2006/relationships/image" Target="media/image101.png"/><Relationship Id="rId124" Type="http://schemas.openxmlformats.org/officeDocument/2006/relationships/image" Target="media/image102.jpeg"/><Relationship Id="rId125" Type="http://schemas.openxmlformats.org/officeDocument/2006/relationships/footer" Target="footer19.xml"/><Relationship Id="rId126" Type="http://schemas.openxmlformats.org/officeDocument/2006/relationships/image" Target="media/image103.jpeg"/><Relationship Id="rId127" Type="http://schemas.openxmlformats.org/officeDocument/2006/relationships/image" Target="media/image104.png"/><Relationship Id="rId128" Type="http://schemas.openxmlformats.org/officeDocument/2006/relationships/image" Target="media/image105.png"/><Relationship Id="rId1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Piecyk, Thomas  SA/HZA-KSM</dc:creator>
  <dc:title>PowerPoint-Präsentation</dc:title>
  <dcterms:created xsi:type="dcterms:W3CDTF">2026-04-25T10:59:44Z</dcterms:created>
  <dcterms:modified xsi:type="dcterms:W3CDTF">2026-04-25T10:59:44Z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PowerPoint® for Microsoft 365</vt:lpwstr>
  </property>
  <property fmtid="{D5CDD505-2E9C-101B-9397-08002B2CF9AE}" pid="4" name="LastSaved">
    <vt:filetime>2026-04-25T00:00:00Z</vt:filetime>
  </property>
  <property fmtid="{D5CDD505-2E9C-101B-9397-08002B2CF9AE}" pid="5" name="MSIP_Label_3f3ac890-09a1-47d3-8d04-15427d7fec91_Enabled">
    <vt:lpwstr>true</vt:lpwstr>
  </property>
  <property fmtid="{D5CDD505-2E9C-101B-9397-08002B2CF9AE}" pid="6" name="MSIP_Label_3f3ac890-09a1-47d3-8d04-15427d7fec91_Method">
    <vt:lpwstr>Standard</vt:lpwstr>
  </property>
  <property fmtid="{D5CDD505-2E9C-101B-9397-08002B2CF9AE}" pid="7" name="MSIP_Label_3f3ac890-09a1-47d3-8d04-15427d7fec91_SiteId">
    <vt:lpwstr>39b77101-99b7-41c9-8d6a-7794b9d48476</vt:lpwstr>
  </property>
  <property fmtid="{D5CDD505-2E9C-101B-9397-08002B2CF9AE}" pid="8" name="MSIP_Label_bcfbc8fb-1e4e-4e6e-b34d-32d1589d0b9e_ActionId">
    <vt:lpwstr>763b8864-c302-49e1-a070-2f7e6450760e</vt:lpwstr>
  </property>
  <property fmtid="{D5CDD505-2E9C-101B-9397-08002B2CF9AE}" pid="9" name="MSIP_Label_bcfbc8fb-1e4e-4e6e-b34d-32d1589d0b9e_ContentBits">
    <vt:lpwstr>0</vt:lpwstr>
  </property>
  <property fmtid="{D5CDD505-2E9C-101B-9397-08002B2CF9AE}" pid="10" name="MSIP_Label_bcfbc8fb-1e4e-4e6e-b34d-32d1589d0b9e_Enabled">
    <vt:lpwstr>true</vt:lpwstr>
  </property>
  <property fmtid="{D5CDD505-2E9C-101B-9397-08002B2CF9AE}" pid="11" name="MSIP_Label_bcfbc8fb-1e4e-4e6e-b34d-32d1589d0b9e_Method">
    <vt:lpwstr>Privileged</vt:lpwstr>
  </property>
  <property fmtid="{D5CDD505-2E9C-101B-9397-08002B2CF9AE}" pid="12" name="MSIP_Label_bcfbc8fb-1e4e-4e6e-b34d-32d1589d0b9e_Name">
    <vt:lpwstr>No visual marking - Public</vt:lpwstr>
  </property>
  <property fmtid="{D5CDD505-2E9C-101B-9397-08002B2CF9AE}" pid="13" name="MSIP_Label_bcfbc8fb-1e4e-4e6e-b34d-32d1589d0b9e_SetDate">
    <vt:lpwstr>2023-10-09T07:22:02Z</vt:lpwstr>
  </property>
  <property fmtid="{D5CDD505-2E9C-101B-9397-08002B2CF9AE}" pid="14" name="MSIP_Label_bcfbc8fb-1e4e-4e6e-b34d-32d1589d0b9e_SiteId">
    <vt:lpwstr>67416604-6509-4014-9859-45e709f53d3f</vt:lpwstr>
  </property>
  <property fmtid="{D5CDD505-2E9C-101B-9397-08002B2CF9AE}" pid="15" name="Producer">
    <vt:lpwstr>Microsoft® PowerPoint® for Microsoft 365</vt:lpwstr>
  </property>
</Properties>
</file>