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ACB1D3" w14:textId="77777777" w:rsidR="006012CD" w:rsidRDefault="00760005" w:rsidP="006012CD">
      <w:pPr>
        <w:jc w:val="center"/>
        <w:rPr>
          <w:sz w:val="32"/>
          <w:szCs w:val="32"/>
        </w:rPr>
      </w:pPr>
      <w:proofErr w:type="spellStart"/>
      <w:r w:rsidRPr="006012CD">
        <w:rPr>
          <w:sz w:val="32"/>
          <w:szCs w:val="32"/>
        </w:rPr>
        <w:t>Siddhivina</w:t>
      </w:r>
      <w:r w:rsidR="006012CD">
        <w:rPr>
          <w:sz w:val="32"/>
          <w:szCs w:val="32"/>
        </w:rPr>
        <w:t>a</w:t>
      </w:r>
      <w:r w:rsidRPr="006012CD">
        <w:rPr>
          <w:sz w:val="32"/>
          <w:szCs w:val="32"/>
        </w:rPr>
        <w:t>yak</w:t>
      </w:r>
      <w:proofErr w:type="spellEnd"/>
      <w:r w:rsidRPr="006012CD">
        <w:rPr>
          <w:sz w:val="32"/>
          <w:szCs w:val="32"/>
        </w:rPr>
        <w:t xml:space="preserve"> Temple </w:t>
      </w:r>
    </w:p>
    <w:p w14:paraId="5049D542" w14:textId="5753E7F0" w:rsidR="005D1557" w:rsidRDefault="006012CD" w:rsidP="006012CD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2018 Ganesh </w:t>
      </w:r>
      <w:proofErr w:type="spellStart"/>
      <w:r>
        <w:rPr>
          <w:sz w:val="32"/>
          <w:szCs w:val="32"/>
        </w:rPr>
        <w:t>Utsava</w:t>
      </w:r>
      <w:proofErr w:type="spellEnd"/>
      <w:r>
        <w:rPr>
          <w:sz w:val="32"/>
          <w:szCs w:val="32"/>
        </w:rPr>
        <w:t xml:space="preserve"> </w:t>
      </w:r>
      <w:bookmarkStart w:id="0" w:name="_GoBack"/>
      <w:bookmarkEnd w:id="0"/>
      <w:r w:rsidR="00760005" w:rsidRPr="006012CD">
        <w:rPr>
          <w:sz w:val="32"/>
          <w:szCs w:val="32"/>
        </w:rPr>
        <w:t>Cultural program</w:t>
      </w:r>
    </w:p>
    <w:p w14:paraId="7C49BCAE" w14:textId="33D86B84" w:rsidR="006012CD" w:rsidRDefault="006012CD" w:rsidP="006012CD">
      <w:pPr>
        <w:jc w:val="center"/>
        <w:rPr>
          <w:sz w:val="32"/>
          <w:szCs w:val="32"/>
        </w:rPr>
      </w:pPr>
    </w:p>
    <w:p w14:paraId="10A17269" w14:textId="77777777" w:rsidR="006012CD" w:rsidRPr="006012CD" w:rsidRDefault="006012CD" w:rsidP="006012CD">
      <w:pPr>
        <w:jc w:val="center"/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7"/>
        <w:gridCol w:w="1009"/>
        <w:gridCol w:w="1363"/>
        <w:gridCol w:w="5477"/>
      </w:tblGrid>
      <w:tr w:rsidR="00760005" w14:paraId="4B2F2F5D" w14:textId="77777777" w:rsidTr="00760005">
        <w:tc>
          <w:tcPr>
            <w:tcW w:w="1167" w:type="dxa"/>
          </w:tcPr>
          <w:p w14:paraId="51F1B351" w14:textId="563639F2" w:rsidR="00760005" w:rsidRDefault="00760005">
            <w:r>
              <w:t>Date</w:t>
            </w:r>
          </w:p>
        </w:tc>
        <w:tc>
          <w:tcPr>
            <w:tcW w:w="1009" w:type="dxa"/>
          </w:tcPr>
          <w:p w14:paraId="4079156C" w14:textId="4F08E402" w:rsidR="00760005" w:rsidRDefault="00760005">
            <w:r>
              <w:t>Day</w:t>
            </w:r>
          </w:p>
        </w:tc>
        <w:tc>
          <w:tcPr>
            <w:tcW w:w="1363" w:type="dxa"/>
          </w:tcPr>
          <w:p w14:paraId="0037B8C3" w14:textId="14BC3D10" w:rsidR="00760005" w:rsidRDefault="00760005">
            <w:r>
              <w:t>Time</w:t>
            </w:r>
          </w:p>
        </w:tc>
        <w:tc>
          <w:tcPr>
            <w:tcW w:w="5477" w:type="dxa"/>
          </w:tcPr>
          <w:p w14:paraId="74B7D339" w14:textId="14BADA5C" w:rsidR="00760005" w:rsidRDefault="00760005">
            <w:r>
              <w:t>Description</w:t>
            </w:r>
          </w:p>
        </w:tc>
      </w:tr>
      <w:tr w:rsidR="00760005" w14:paraId="17BFC143" w14:textId="77777777" w:rsidTr="00760005">
        <w:tc>
          <w:tcPr>
            <w:tcW w:w="1167" w:type="dxa"/>
          </w:tcPr>
          <w:p w14:paraId="6C38DC2C" w14:textId="1106044F" w:rsidR="00760005" w:rsidRDefault="00760005">
            <w:r>
              <w:t>9/15/2018</w:t>
            </w:r>
          </w:p>
        </w:tc>
        <w:tc>
          <w:tcPr>
            <w:tcW w:w="1009" w:type="dxa"/>
          </w:tcPr>
          <w:p w14:paraId="5C637892" w14:textId="0A2ECC28" w:rsidR="00760005" w:rsidRDefault="00760005">
            <w:r>
              <w:t>Saturday</w:t>
            </w:r>
          </w:p>
        </w:tc>
        <w:tc>
          <w:tcPr>
            <w:tcW w:w="1363" w:type="dxa"/>
          </w:tcPr>
          <w:p w14:paraId="6F156B27" w14:textId="1501192C" w:rsidR="00760005" w:rsidRDefault="00760005">
            <w:r>
              <w:t>3.00 pm to 6.00 pm</w:t>
            </w:r>
          </w:p>
        </w:tc>
        <w:tc>
          <w:tcPr>
            <w:tcW w:w="5477" w:type="dxa"/>
          </w:tcPr>
          <w:p w14:paraId="23BCA983" w14:textId="5AD41B9E" w:rsidR="00760005" w:rsidRDefault="00760005">
            <w:proofErr w:type="spellStart"/>
            <w:r>
              <w:t>Suramayi</w:t>
            </w:r>
            <w:proofErr w:type="spellEnd"/>
            <w:r>
              <w:t xml:space="preserve"> sham, performer singers Sandeep </w:t>
            </w:r>
            <w:proofErr w:type="spellStart"/>
            <w:r>
              <w:t>Phadke</w:t>
            </w:r>
            <w:proofErr w:type="spellEnd"/>
            <w:r>
              <w:t xml:space="preserve">, Anjali Manohar, Vandana </w:t>
            </w:r>
            <w:proofErr w:type="spellStart"/>
            <w:r>
              <w:t>Bhide</w:t>
            </w:r>
            <w:proofErr w:type="spellEnd"/>
            <w:r>
              <w:t xml:space="preserve">, Ajay </w:t>
            </w:r>
            <w:proofErr w:type="spellStart"/>
            <w:r>
              <w:t>Bhide</w:t>
            </w:r>
            <w:proofErr w:type="spellEnd"/>
            <w:r>
              <w:t xml:space="preserve">, </w:t>
            </w:r>
            <w:r w:rsidR="00B15AE8">
              <w:t>Musicians</w:t>
            </w:r>
            <w:r>
              <w:t xml:space="preserve"> Sameer Pandit, Ketan </w:t>
            </w:r>
            <w:proofErr w:type="spellStart"/>
            <w:r>
              <w:t>Sahasrabudhe</w:t>
            </w:r>
            <w:proofErr w:type="spellEnd"/>
            <w:r>
              <w:t xml:space="preserve">, Ravi Bhave, </w:t>
            </w:r>
            <w:proofErr w:type="spellStart"/>
            <w:r>
              <w:t>Aarohi</w:t>
            </w:r>
            <w:proofErr w:type="spellEnd"/>
            <w:r>
              <w:t xml:space="preserve"> </w:t>
            </w:r>
            <w:proofErr w:type="spellStart"/>
            <w:r>
              <w:t>Phadke</w:t>
            </w:r>
            <w:proofErr w:type="spellEnd"/>
            <w:r>
              <w:t xml:space="preserve">, </w:t>
            </w:r>
            <w:proofErr w:type="spellStart"/>
            <w:r>
              <w:t>Ojas</w:t>
            </w:r>
            <w:proofErr w:type="spellEnd"/>
            <w:r>
              <w:t xml:space="preserve"> </w:t>
            </w:r>
            <w:proofErr w:type="spellStart"/>
            <w:r>
              <w:t>Phadke</w:t>
            </w:r>
            <w:proofErr w:type="spellEnd"/>
          </w:p>
        </w:tc>
      </w:tr>
      <w:tr w:rsidR="00760005" w14:paraId="1566C9D7" w14:textId="77777777" w:rsidTr="00760005">
        <w:tc>
          <w:tcPr>
            <w:tcW w:w="1167" w:type="dxa"/>
          </w:tcPr>
          <w:p w14:paraId="3265E36F" w14:textId="3EB0AC79" w:rsidR="00760005" w:rsidRDefault="00760005">
            <w:r>
              <w:t>9/16/2018</w:t>
            </w:r>
          </w:p>
        </w:tc>
        <w:tc>
          <w:tcPr>
            <w:tcW w:w="1009" w:type="dxa"/>
          </w:tcPr>
          <w:p w14:paraId="09D2E6BB" w14:textId="3471D2D3" w:rsidR="00760005" w:rsidRDefault="00760005">
            <w:r>
              <w:t>Sunday</w:t>
            </w:r>
          </w:p>
        </w:tc>
        <w:tc>
          <w:tcPr>
            <w:tcW w:w="1363" w:type="dxa"/>
          </w:tcPr>
          <w:p w14:paraId="7AEA3965" w14:textId="2F740E68" w:rsidR="00760005" w:rsidRDefault="00760005">
            <w:r>
              <w:t>5.30 pm to 7.00 pm</w:t>
            </w:r>
          </w:p>
        </w:tc>
        <w:tc>
          <w:tcPr>
            <w:tcW w:w="5477" w:type="dxa"/>
          </w:tcPr>
          <w:p w14:paraId="660171A3" w14:textId="7EFE0142" w:rsidR="00760005" w:rsidRDefault="00760005">
            <w:r>
              <w:t xml:space="preserve">Bhajan &amp; Kirtan from Pavani Music Teacher and </w:t>
            </w:r>
            <w:r w:rsidR="00B15AE8">
              <w:t>disciples</w:t>
            </w:r>
          </w:p>
          <w:p w14:paraId="06A8D101" w14:textId="3D2C428A" w:rsidR="00B15AE8" w:rsidRDefault="00B15AE8"/>
        </w:tc>
      </w:tr>
      <w:tr w:rsidR="00760005" w14:paraId="34A4624E" w14:textId="77777777" w:rsidTr="00760005">
        <w:tc>
          <w:tcPr>
            <w:tcW w:w="1167" w:type="dxa"/>
          </w:tcPr>
          <w:p w14:paraId="2359F29B" w14:textId="1D1B789D" w:rsidR="00760005" w:rsidRDefault="00B15AE8">
            <w:r>
              <w:t>9/22/2018</w:t>
            </w:r>
          </w:p>
        </w:tc>
        <w:tc>
          <w:tcPr>
            <w:tcW w:w="1009" w:type="dxa"/>
          </w:tcPr>
          <w:p w14:paraId="4CBCF24F" w14:textId="3B4CF064" w:rsidR="00760005" w:rsidRDefault="00B15AE8">
            <w:r>
              <w:t>Saturday</w:t>
            </w:r>
          </w:p>
        </w:tc>
        <w:tc>
          <w:tcPr>
            <w:tcW w:w="1363" w:type="dxa"/>
          </w:tcPr>
          <w:p w14:paraId="07A89DEA" w14:textId="724C99E4" w:rsidR="00760005" w:rsidRDefault="00B15AE8">
            <w:r>
              <w:t>12.00 noon to 1.30 pm</w:t>
            </w:r>
          </w:p>
        </w:tc>
        <w:tc>
          <w:tcPr>
            <w:tcW w:w="5477" w:type="dxa"/>
          </w:tcPr>
          <w:p w14:paraId="6ABECBFC" w14:textId="6B156F1F" w:rsidR="00760005" w:rsidRDefault="00B15AE8">
            <w:r>
              <w:t>Sai Bhajan lead by Ramesh and Sheela Nayak</w:t>
            </w:r>
          </w:p>
        </w:tc>
      </w:tr>
      <w:tr w:rsidR="00760005" w14:paraId="1336D645" w14:textId="77777777" w:rsidTr="00760005">
        <w:tc>
          <w:tcPr>
            <w:tcW w:w="1167" w:type="dxa"/>
          </w:tcPr>
          <w:p w14:paraId="215C296C" w14:textId="77777777" w:rsidR="00760005" w:rsidRDefault="00760005"/>
        </w:tc>
        <w:tc>
          <w:tcPr>
            <w:tcW w:w="1009" w:type="dxa"/>
          </w:tcPr>
          <w:p w14:paraId="67ADDAF7" w14:textId="77777777" w:rsidR="00760005" w:rsidRDefault="00760005"/>
        </w:tc>
        <w:tc>
          <w:tcPr>
            <w:tcW w:w="1363" w:type="dxa"/>
          </w:tcPr>
          <w:p w14:paraId="13B6218E" w14:textId="691E6B1B" w:rsidR="00760005" w:rsidRDefault="00B15AE8">
            <w:r>
              <w:t>4.00 to 6.00 pm</w:t>
            </w:r>
          </w:p>
        </w:tc>
        <w:tc>
          <w:tcPr>
            <w:tcW w:w="5477" w:type="dxa"/>
          </w:tcPr>
          <w:p w14:paraId="4D3206AC" w14:textId="51BB2F16" w:rsidR="00760005" w:rsidRDefault="00B15AE8">
            <w:r>
              <w:t xml:space="preserve">Carnatic vocal music by </w:t>
            </w:r>
            <w:proofErr w:type="spellStart"/>
            <w:r>
              <w:t>Saisruthi</w:t>
            </w:r>
            <w:proofErr w:type="spellEnd"/>
            <w:r>
              <w:t xml:space="preserve"> Kannan and accompaniments</w:t>
            </w:r>
          </w:p>
        </w:tc>
      </w:tr>
      <w:tr w:rsidR="00760005" w14:paraId="305F9FEE" w14:textId="77777777" w:rsidTr="00760005">
        <w:tc>
          <w:tcPr>
            <w:tcW w:w="1167" w:type="dxa"/>
          </w:tcPr>
          <w:p w14:paraId="39C6CA1E" w14:textId="77777777" w:rsidR="00760005" w:rsidRDefault="00760005"/>
        </w:tc>
        <w:tc>
          <w:tcPr>
            <w:tcW w:w="1009" w:type="dxa"/>
          </w:tcPr>
          <w:p w14:paraId="1A44AB74" w14:textId="77777777" w:rsidR="00760005" w:rsidRDefault="00760005"/>
        </w:tc>
        <w:tc>
          <w:tcPr>
            <w:tcW w:w="1363" w:type="dxa"/>
          </w:tcPr>
          <w:p w14:paraId="577250B7" w14:textId="6E1ED59F" w:rsidR="00760005" w:rsidRDefault="00B15AE8">
            <w:r>
              <w:t>6.30 pm to 7.00 pm</w:t>
            </w:r>
          </w:p>
        </w:tc>
        <w:tc>
          <w:tcPr>
            <w:tcW w:w="5477" w:type="dxa"/>
          </w:tcPr>
          <w:p w14:paraId="578F5292" w14:textId="733BBA7D" w:rsidR="00760005" w:rsidRDefault="00B15AE8">
            <w:r>
              <w:t xml:space="preserve">Bharat </w:t>
            </w:r>
            <w:proofErr w:type="spellStart"/>
            <w:r>
              <w:t>Natyam</w:t>
            </w:r>
            <w:proofErr w:type="spellEnd"/>
            <w:r>
              <w:t xml:space="preserve"> dance by Madhuri Subramaniam and her students </w:t>
            </w:r>
          </w:p>
        </w:tc>
      </w:tr>
      <w:tr w:rsidR="00760005" w14:paraId="55818E88" w14:textId="77777777" w:rsidTr="00760005">
        <w:tc>
          <w:tcPr>
            <w:tcW w:w="1167" w:type="dxa"/>
          </w:tcPr>
          <w:p w14:paraId="5F872EB9" w14:textId="4737CCC1" w:rsidR="00760005" w:rsidRDefault="00B15AE8">
            <w:r>
              <w:t>9/23/2018</w:t>
            </w:r>
          </w:p>
        </w:tc>
        <w:tc>
          <w:tcPr>
            <w:tcW w:w="1009" w:type="dxa"/>
          </w:tcPr>
          <w:p w14:paraId="60185110" w14:textId="4362A4DD" w:rsidR="00760005" w:rsidRDefault="00B15AE8">
            <w:r>
              <w:t>Sunday</w:t>
            </w:r>
          </w:p>
        </w:tc>
        <w:tc>
          <w:tcPr>
            <w:tcW w:w="1363" w:type="dxa"/>
          </w:tcPr>
          <w:p w14:paraId="1FEAB532" w14:textId="454F678D" w:rsidR="00760005" w:rsidRDefault="00B15AE8">
            <w:r>
              <w:t>4.00 pm to 6.00 pm</w:t>
            </w:r>
          </w:p>
        </w:tc>
        <w:tc>
          <w:tcPr>
            <w:tcW w:w="5477" w:type="dxa"/>
          </w:tcPr>
          <w:p w14:paraId="0A36059A" w14:textId="62682990" w:rsidR="00760005" w:rsidRDefault="006012CD">
            <w:r>
              <w:t xml:space="preserve">Bhajan Sandhya by </w:t>
            </w:r>
            <w:proofErr w:type="spellStart"/>
            <w:r>
              <w:t>Muralidhar</w:t>
            </w:r>
            <w:proofErr w:type="spellEnd"/>
            <w:r>
              <w:t xml:space="preserve"> </w:t>
            </w:r>
            <w:proofErr w:type="spellStart"/>
            <w:r>
              <w:t>Pai</w:t>
            </w:r>
            <w:proofErr w:type="spellEnd"/>
            <w:r>
              <w:t xml:space="preserve"> of Sharada Music School and </w:t>
            </w:r>
            <w:proofErr w:type="spellStart"/>
            <w:r>
              <w:t>desciples</w:t>
            </w:r>
            <w:proofErr w:type="spellEnd"/>
          </w:p>
        </w:tc>
      </w:tr>
    </w:tbl>
    <w:p w14:paraId="2C29EB66" w14:textId="77777777" w:rsidR="00760005" w:rsidRDefault="00760005"/>
    <w:sectPr w:rsidR="007600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BA9"/>
    <w:rsid w:val="005D1557"/>
    <w:rsid w:val="006012CD"/>
    <w:rsid w:val="00760005"/>
    <w:rsid w:val="008640FA"/>
    <w:rsid w:val="00864BA9"/>
    <w:rsid w:val="00B15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CF087"/>
  <w15:chartTrackingRefBased/>
  <w15:docId w15:val="{186B0E0B-BA97-43A5-8195-97F1D1548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00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Aniruddha Bhave</dc:creator>
  <cp:keywords/>
  <dc:description/>
  <cp:lastModifiedBy>Aniruddha Bhave</cp:lastModifiedBy>
  <cp:revision>2</cp:revision>
  <dcterms:created xsi:type="dcterms:W3CDTF">2018-09-08T15:27:00Z</dcterms:created>
  <dcterms:modified xsi:type="dcterms:W3CDTF">2018-09-08T15:51:00Z</dcterms:modified>
</cp:coreProperties>
</file>