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09ih3486yzq" w:id="0"/>
      <w:bookmarkEnd w:id="0"/>
      <w:r w:rsidDel="00000000" w:rsidR="00000000" w:rsidRPr="00000000">
        <w:rPr>
          <w:rtl w:val="0"/>
        </w:rPr>
        <w:t xml:space="preserve">Homework #6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qt5iezhoqebn" w:id="1"/>
      <w:bookmarkEnd w:id="1"/>
      <w:r w:rsidDel="00000000" w:rsidR="00000000" w:rsidRPr="00000000">
        <w:rPr>
          <w:rtl w:val="0"/>
        </w:rPr>
        <w:t xml:space="preserve">To be submitted: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Text classification and generation using RNNs: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https://github.com/omriallouche/ydata_deep_learning_2021/blob/master/assignments/rnn_text_classification_generation/DL_rnn_text_classification_generation.ipynb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mriallouche/ydata_deep_learning_2021/blob/master/assignments/rnn_text_classification_generation/DL_rnn_text_classification_generatio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