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2D9C9" w14:textId="63A49B0D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8"/>
          <w:szCs w:val="28"/>
          <w:lang w:val="en"/>
        </w:rPr>
      </w:pPr>
      <w:r w:rsidRPr="002C32E2">
        <w:rPr>
          <w:rFonts w:ascii="Calibri" w:hAnsi="Calibri" w:cs="Calibri"/>
          <w:b/>
          <w:bCs/>
          <w:kern w:val="0"/>
          <w:sz w:val="28"/>
          <w:szCs w:val="28"/>
          <w:lang w:val="en"/>
        </w:rPr>
        <w:t xml:space="preserve">        </w:t>
      </w:r>
      <w:r>
        <w:rPr>
          <w:rFonts w:ascii="Calibri" w:hAnsi="Calibri" w:cs="Calibri"/>
          <w:b/>
          <w:bCs/>
          <w:kern w:val="0"/>
          <w:sz w:val="28"/>
          <w:szCs w:val="28"/>
          <w:lang w:val="en"/>
        </w:rPr>
        <w:t xml:space="preserve">                                         </w:t>
      </w:r>
      <w:r w:rsidRPr="002C32E2">
        <w:rPr>
          <w:rFonts w:ascii="Calibri" w:hAnsi="Calibri" w:cs="Calibri"/>
          <w:b/>
          <w:bCs/>
          <w:kern w:val="0"/>
          <w:sz w:val="28"/>
          <w:szCs w:val="28"/>
          <w:lang w:val="en"/>
        </w:rPr>
        <w:t xml:space="preserve">   Mini Project-2</w:t>
      </w:r>
    </w:p>
    <w:p w14:paraId="5989BF2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PERFORMANCE TEST PLAN</w:t>
      </w:r>
    </w:p>
    <w:p w14:paraId="1477DBF2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1. Objectives</w:t>
      </w:r>
    </w:p>
    <w:p w14:paraId="553D880A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Objective 1: Ensure the landing page loads within </w:t>
      </w:r>
      <w:r>
        <w:rPr>
          <w:rFonts w:ascii="Calibri" w:hAnsi="Calibri" w:cs="Calibri"/>
          <w:kern w:val="0"/>
          <w:sz w:val="24"/>
          <w:szCs w:val="24"/>
          <w:lang w:val="en"/>
        </w:rPr>
        <w:t xml:space="preserve">10 </w:t>
      </w:r>
      <w:r w:rsidRPr="002C32E2">
        <w:rPr>
          <w:rFonts w:ascii="Calibri" w:hAnsi="Calibri" w:cs="Calibri"/>
          <w:kern w:val="0"/>
          <w:sz w:val="24"/>
          <w:szCs w:val="24"/>
          <w:lang w:val="en"/>
        </w:rPr>
        <w:t>seconds under a load of 100 or more than concurrent users.</w:t>
      </w:r>
    </w:p>
    <w:p w14:paraId="3498B928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Objective 2: Verify the server can handle peak loads without significant degradation in performance.</w:t>
      </w:r>
    </w:p>
    <w:p w14:paraId="6203FEF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Objective 3: Identify any performance issues that arise under simulated load conditions.</w:t>
      </w:r>
    </w:p>
    <w:p w14:paraId="4E59E00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2. Performance Testing Tool</w:t>
      </w:r>
    </w:p>
    <w:p w14:paraId="68F3C474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Tool: Apache JMeter </w:t>
      </w:r>
    </w:p>
    <w:p w14:paraId="6AC48F86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3. Test Scenarios</w:t>
      </w:r>
    </w:p>
    <w:p w14:paraId="11C2EB6A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Scenario 1: 10 users accessing the landing page simultaneously.</w:t>
      </w:r>
    </w:p>
    <w:p w14:paraId="7DCDEBFD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Scenario 2: 50 users accessing the landing page simultaneously.</w:t>
      </w:r>
    </w:p>
    <w:p w14:paraId="5FE348B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Scenario 3: 100 users accessing the landing page simultaneously.</w:t>
      </w:r>
    </w:p>
    <w:p w14:paraId="2D6A500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4. Test Steps</w:t>
      </w:r>
    </w:p>
    <w:p w14:paraId="628C0BEE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Setup JMeter:</w:t>
      </w:r>
    </w:p>
    <w:p w14:paraId="31B293EF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Download and install Apache JMeter.</w:t>
      </w:r>
    </w:p>
    <w:p w14:paraId="2AE215F0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Create a test plan in JMeter with the following components:</w:t>
      </w:r>
    </w:p>
    <w:p w14:paraId="3E70510F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Thread Group: Configure to simulate the number of users.</w:t>
      </w:r>
    </w:p>
    <w:p w14:paraId="75E2811D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HTTP Request: Set to the URL of the landing page.</w:t>
      </w:r>
    </w:p>
    <w:p w14:paraId="0D803F7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Listeners: Add "View Results in Table" and "Summary Report" to record performance data.</w:t>
      </w:r>
    </w:p>
    <w:p w14:paraId="0C101499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Execute Test Scenarios:</w:t>
      </w:r>
    </w:p>
    <w:p w14:paraId="5FF2ECE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Run Scenario 1: Simulate 50 users.</w:t>
      </w:r>
    </w:p>
    <w:p w14:paraId="0578148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Run Scenario 2: Simulate 100 users.</w:t>
      </w:r>
    </w:p>
    <w:p w14:paraId="6AB8E72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Run Scenario 3: Simulate 200 users.</w:t>
      </w:r>
    </w:p>
    <w:p w14:paraId="5289522F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Record Performance Data:</w:t>
      </w:r>
    </w:p>
    <w:p w14:paraId="7922AEAF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Collect data on response times, throughput, and error rates from the JMeter summary </w:t>
      </w:r>
      <w:r w:rsidRPr="002C32E2">
        <w:rPr>
          <w:rFonts w:ascii="Calibri" w:hAnsi="Calibri" w:cs="Calibri"/>
          <w:kern w:val="0"/>
          <w:sz w:val="24"/>
          <w:szCs w:val="24"/>
          <w:lang w:val="en"/>
        </w:rPr>
        <w:lastRenderedPageBreak/>
        <w:t>report and results table.</w:t>
      </w:r>
    </w:p>
    <w:p w14:paraId="4294791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5. Performance Analysis</w:t>
      </w:r>
    </w:p>
    <w:p w14:paraId="54F5670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Compare the recorded response times against the objective of 3 seconds.</w:t>
      </w:r>
    </w:p>
    <w:p w14:paraId="657D656E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Analyze throughput and error rates to identify performance degradation points.</w:t>
      </w:r>
    </w:p>
    <w:p w14:paraId="16A92586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6. Document Performance Issues</w:t>
      </w:r>
    </w:p>
    <w:p w14:paraId="7211431E" w14:textId="77777777" w:rsidR="002132E5" w:rsidRPr="0029039C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9039C">
        <w:rPr>
          <w:rFonts w:ascii="Calibri" w:hAnsi="Calibri" w:cs="Calibri"/>
          <w:b/>
          <w:bCs/>
          <w:kern w:val="0"/>
          <w:sz w:val="24"/>
          <w:szCs w:val="24"/>
          <w:lang w:val="en"/>
        </w:rPr>
        <w:t>Log in to JIRA:</w:t>
      </w:r>
    </w:p>
    <w:p w14:paraId="1B48D40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Create a new project or use an existing one for performance testing.</w:t>
      </w:r>
    </w:p>
    <w:p w14:paraId="53F9F8D0" w14:textId="77777777" w:rsidR="002132E5" w:rsidRPr="0029039C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9039C">
        <w:rPr>
          <w:rFonts w:ascii="Calibri" w:hAnsi="Calibri" w:cs="Calibri"/>
          <w:b/>
          <w:bCs/>
          <w:kern w:val="0"/>
          <w:sz w:val="24"/>
          <w:szCs w:val="24"/>
          <w:lang w:val="en"/>
        </w:rPr>
        <w:t>Create Issues in JIRA:</w:t>
      </w:r>
    </w:p>
    <w:p w14:paraId="37CB2439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Issue Type: Bug or Performance Issue</w:t>
      </w:r>
    </w:p>
    <w:p w14:paraId="07395E5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Summary: Concise description of the performance issue.</w:t>
      </w:r>
    </w:p>
    <w:p w14:paraId="3EE451C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Description:</w:t>
      </w:r>
    </w:p>
    <w:p w14:paraId="5822C910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Detail the scenario under which the issue was observed.</w:t>
      </w:r>
    </w:p>
    <w:p w14:paraId="49884F5E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Include the number of concurrent users, response times, and any observed errors.</w:t>
      </w:r>
    </w:p>
    <w:p w14:paraId="0D5999DA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Attachments:</w:t>
      </w:r>
    </w:p>
    <w:p w14:paraId="416FE55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Upload relevant screenshots of JMeter results.</w:t>
      </w:r>
    </w:p>
    <w:p w14:paraId="7CBED7D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Attach the JMeter test plan and summary report.</w:t>
      </w:r>
    </w:p>
    <w:p w14:paraId="406BD9CE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Sample JIRA Issue:</w:t>
      </w:r>
    </w:p>
    <w:p w14:paraId="048F876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Summary: Landing page response time exceeds 3 seconds under 100 concurrent users</w:t>
      </w:r>
    </w:p>
    <w:p w14:paraId="1149826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Description:</w:t>
      </w:r>
    </w:p>
    <w:p w14:paraId="4C1BC3E4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During performance testing, the landing page response time was observed to exceed the objective of 3 seconds under a load of 100 concurrent users.</w:t>
      </w:r>
    </w:p>
    <w:p w14:paraId="6036D6F2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Test Scenario:</w:t>
      </w:r>
    </w:p>
    <w:p w14:paraId="32E0E8F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- Number of Users: 100</w:t>
      </w:r>
    </w:p>
    <w:p w14:paraId="79553605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- Test Tool: Apache JMeter</w:t>
      </w:r>
    </w:p>
    <w:p w14:paraId="5506612A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- Response Time: 4.5 seconds (average)</w:t>
      </w:r>
    </w:p>
    <w:p w14:paraId="70CA7221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*Steps to Reproduce*:</w:t>
      </w:r>
    </w:p>
    <w:p w14:paraId="21894F15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lastRenderedPageBreak/>
        <w:t>1. Simulate 100 concurrent users accessing the landing page using JMeter.</w:t>
      </w:r>
    </w:p>
    <w:p w14:paraId="2BAB8C1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2. Observe the response time and throughput in the summary report.</w:t>
      </w:r>
    </w:p>
    <w:p w14:paraId="6F2AB97A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*Attachments*:</w:t>
      </w:r>
    </w:p>
    <w:p w14:paraId="551A7D12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- [Screenshot of JMeter Summary Report]</w:t>
      </w:r>
    </w:p>
    <w:p w14:paraId="743D103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- [JMeter Test Plan]</w:t>
      </w:r>
    </w:p>
    <w:p w14:paraId="65A36D9C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Assign and Tag Issues:</w:t>
      </w:r>
    </w:p>
    <w:p w14:paraId="49B0E7E4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Assign the issue to the relevant team member.</w:t>
      </w:r>
    </w:p>
    <w:p w14:paraId="22BCF716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Tag with appropriate labels (e.g., 'performance', 'landing-page').</w:t>
      </w:r>
    </w:p>
    <w:p w14:paraId="465FD7FD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b/>
          <w:bCs/>
          <w:kern w:val="0"/>
          <w:sz w:val="24"/>
          <w:szCs w:val="24"/>
          <w:lang w:val="en"/>
        </w:rPr>
        <w:t>7. Example Performance Data Collection</w:t>
      </w:r>
    </w:p>
    <w:p w14:paraId="65EDEC4F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Scenario 1</w:t>
      </w:r>
      <w:r>
        <w:rPr>
          <w:rFonts w:ascii="Calibri" w:hAnsi="Calibri" w:cs="Calibri"/>
          <w:kern w:val="0"/>
          <w:sz w:val="24"/>
          <w:szCs w:val="24"/>
          <w:lang w:val="en"/>
        </w:rPr>
        <w:t>:</w:t>
      </w: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 (10 Users):</w:t>
      </w:r>
    </w:p>
    <w:p w14:paraId="738F8603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Average Response Time: 2.5 seconds</w:t>
      </w:r>
    </w:p>
    <w:p w14:paraId="64150FD5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Scenario 2</w:t>
      </w:r>
      <w:r>
        <w:rPr>
          <w:rFonts w:ascii="Calibri" w:hAnsi="Calibri" w:cs="Calibri"/>
          <w:kern w:val="0"/>
          <w:sz w:val="24"/>
          <w:szCs w:val="24"/>
          <w:lang w:val="en"/>
        </w:rPr>
        <w:t>:</w:t>
      </w: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 (50 Users):</w:t>
      </w:r>
    </w:p>
    <w:p w14:paraId="170D4A34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Average Response Time: 4.5 seconds</w:t>
      </w:r>
    </w:p>
    <w:p w14:paraId="73E46EF9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 xml:space="preserve">Scenario 3 </w:t>
      </w:r>
      <w:r>
        <w:rPr>
          <w:rFonts w:ascii="Calibri" w:hAnsi="Calibri" w:cs="Calibri"/>
          <w:kern w:val="0"/>
          <w:sz w:val="24"/>
          <w:szCs w:val="24"/>
          <w:lang w:val="en"/>
        </w:rPr>
        <w:t>:</w:t>
      </w:r>
      <w:r w:rsidRPr="002C32E2">
        <w:rPr>
          <w:rFonts w:ascii="Calibri" w:hAnsi="Calibri" w:cs="Calibri"/>
          <w:kern w:val="0"/>
          <w:sz w:val="24"/>
          <w:szCs w:val="24"/>
          <w:lang w:val="en"/>
        </w:rPr>
        <w:t>(100 Users):</w:t>
      </w:r>
    </w:p>
    <w:p w14:paraId="1D824E9B" w14:textId="77777777" w:rsidR="002132E5" w:rsidRPr="002C32E2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4"/>
          <w:szCs w:val="24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Average Response Time: 7.0 seconds</w:t>
      </w:r>
    </w:p>
    <w:p w14:paraId="2B0E456F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 w:rsidRPr="002C32E2">
        <w:rPr>
          <w:rFonts w:ascii="Calibri" w:hAnsi="Calibri" w:cs="Calibri"/>
          <w:kern w:val="0"/>
          <w:sz w:val="24"/>
          <w:szCs w:val="24"/>
          <w:lang w:val="en"/>
        </w:rPr>
        <w:t>By following this plan, we can systematically test, analyze, and document the performance of our landing page under various load conditions</w:t>
      </w:r>
      <w:r>
        <w:rPr>
          <w:rFonts w:ascii="Calibri" w:hAnsi="Calibri" w:cs="Calibri"/>
          <w:kern w:val="0"/>
          <w:lang w:val="en"/>
        </w:rPr>
        <w:t>.</w:t>
      </w:r>
    </w:p>
    <w:p w14:paraId="5D8A84D8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t>LANDING PAGE:</w:t>
      </w:r>
    </w:p>
    <w:p w14:paraId="6F53839B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254DFEFE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674BD10A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1672FE32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7BC0FB85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3F42AB77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7A4DCB26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6A419CEC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6712BDF7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2EC8219A" w14:textId="3A08FF48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lastRenderedPageBreak/>
        <w:t>Test Plan:</w:t>
      </w:r>
    </w:p>
    <w:p w14:paraId="736274A6" w14:textId="1EA9BB44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4D0C7E9F" wp14:editId="191E49C4">
            <wp:extent cx="5731510" cy="3175635"/>
            <wp:effectExtent l="0" t="0" r="2540" b="5715"/>
            <wp:docPr id="101436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C8DC" w14:textId="08EA328C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t>HTTP Request</w:t>
      </w:r>
    </w:p>
    <w:p w14:paraId="4BB48DB3" w14:textId="51EBD44C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0F65B3EF" wp14:editId="2BCAAB67">
            <wp:extent cx="5731510" cy="2903220"/>
            <wp:effectExtent l="0" t="0" r="2540" b="0"/>
            <wp:docPr id="2023968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2544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448BA3F6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29DE5976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6851419C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1008F0EC" w14:textId="7777777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</w:p>
    <w:p w14:paraId="60818C8D" w14:textId="5C75A7D7" w:rsidR="002132E5" w:rsidRDefault="002132E5" w:rsidP="002132E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lastRenderedPageBreak/>
        <w:t>10 Users Load Test:</w:t>
      </w:r>
    </w:p>
    <w:p w14:paraId="2C2808D9" w14:textId="3054A191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7ECD7C57" wp14:editId="545068A0">
            <wp:extent cx="5731510" cy="3112770"/>
            <wp:effectExtent l="0" t="0" r="2540" b="0"/>
            <wp:docPr id="119848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69DC" w14:textId="4381F524" w:rsidR="00214E68" w:rsidRPr="002132E5" w:rsidRDefault="002132E5">
      <w:pPr>
        <w:rPr>
          <w:b/>
          <w:bCs/>
        </w:rPr>
      </w:pPr>
      <w:r w:rsidRPr="002132E5">
        <w:rPr>
          <w:b/>
          <w:bCs/>
        </w:rPr>
        <w:t>Summary Report:</w:t>
      </w:r>
    </w:p>
    <w:p w14:paraId="3281B38B" w14:textId="1BEF1FCB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49969FEA" wp14:editId="235B887C">
            <wp:extent cx="5731510" cy="2985135"/>
            <wp:effectExtent l="0" t="0" r="2540" b="5715"/>
            <wp:docPr id="487315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019" w14:textId="77777777" w:rsidR="002132E5" w:rsidRDefault="002132E5"/>
    <w:p w14:paraId="61E98352" w14:textId="77777777" w:rsidR="002132E5" w:rsidRDefault="002132E5"/>
    <w:p w14:paraId="336A6E6F" w14:textId="77777777" w:rsidR="002132E5" w:rsidRDefault="002132E5"/>
    <w:p w14:paraId="58A14ACF" w14:textId="77777777" w:rsidR="002132E5" w:rsidRDefault="002132E5"/>
    <w:p w14:paraId="5E93E056" w14:textId="77777777" w:rsidR="002132E5" w:rsidRDefault="002132E5"/>
    <w:p w14:paraId="562BA6B1" w14:textId="77777777" w:rsidR="002132E5" w:rsidRDefault="002132E5"/>
    <w:p w14:paraId="10953D29" w14:textId="31773EE9" w:rsidR="002132E5" w:rsidRPr="002132E5" w:rsidRDefault="002132E5">
      <w:pPr>
        <w:rPr>
          <w:b/>
          <w:bCs/>
        </w:rPr>
      </w:pPr>
      <w:r w:rsidRPr="002132E5">
        <w:rPr>
          <w:b/>
          <w:bCs/>
        </w:rPr>
        <w:lastRenderedPageBreak/>
        <w:t>50 Users Load Test</w:t>
      </w:r>
    </w:p>
    <w:p w14:paraId="4AE6E399" w14:textId="59FFE4FF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6A89FE1F" wp14:editId="6B05B07C">
            <wp:extent cx="5731510" cy="3340735"/>
            <wp:effectExtent l="0" t="0" r="2540" b="0"/>
            <wp:docPr id="1225684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FB43" w14:textId="052BE78E" w:rsidR="002132E5" w:rsidRPr="002132E5" w:rsidRDefault="002132E5">
      <w:pPr>
        <w:rPr>
          <w:b/>
          <w:bCs/>
        </w:rPr>
      </w:pPr>
      <w:r w:rsidRPr="002132E5">
        <w:rPr>
          <w:b/>
          <w:bCs/>
        </w:rPr>
        <w:t>Summary Report</w:t>
      </w:r>
    </w:p>
    <w:p w14:paraId="303D7283" w14:textId="114DAAE8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1ED6C482" wp14:editId="549ECC05">
            <wp:extent cx="5731510" cy="3069590"/>
            <wp:effectExtent l="0" t="0" r="2540" b="0"/>
            <wp:docPr id="1258681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1674" w14:textId="77777777" w:rsidR="002132E5" w:rsidRDefault="002132E5"/>
    <w:p w14:paraId="4C5A58F2" w14:textId="77777777" w:rsidR="002132E5" w:rsidRDefault="002132E5"/>
    <w:p w14:paraId="539006C7" w14:textId="77777777" w:rsidR="002132E5" w:rsidRDefault="002132E5"/>
    <w:p w14:paraId="39F92646" w14:textId="77777777" w:rsidR="002132E5" w:rsidRDefault="002132E5"/>
    <w:p w14:paraId="1CB84B64" w14:textId="77777777" w:rsidR="002132E5" w:rsidRDefault="002132E5"/>
    <w:p w14:paraId="2608FB2D" w14:textId="0526CBEA" w:rsidR="002132E5" w:rsidRPr="002132E5" w:rsidRDefault="002132E5">
      <w:pPr>
        <w:rPr>
          <w:b/>
          <w:bCs/>
        </w:rPr>
      </w:pPr>
      <w:r w:rsidRPr="002132E5">
        <w:rPr>
          <w:b/>
          <w:bCs/>
        </w:rPr>
        <w:lastRenderedPageBreak/>
        <w:t>100 Users Load Test:</w:t>
      </w:r>
    </w:p>
    <w:p w14:paraId="4F2300C1" w14:textId="0C9A0FAB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3181799B" wp14:editId="59BA215D">
            <wp:extent cx="5731510" cy="3164205"/>
            <wp:effectExtent l="0" t="0" r="2540" b="0"/>
            <wp:docPr id="1902622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CEC0" w14:textId="77777777" w:rsidR="002132E5" w:rsidRDefault="002132E5"/>
    <w:p w14:paraId="79C70022" w14:textId="615823CB" w:rsidR="002132E5" w:rsidRPr="002132E5" w:rsidRDefault="002132E5">
      <w:pPr>
        <w:rPr>
          <w:b/>
          <w:bCs/>
        </w:rPr>
      </w:pPr>
      <w:r w:rsidRPr="002132E5">
        <w:rPr>
          <w:b/>
          <w:bCs/>
        </w:rPr>
        <w:t>Summary Reports:</w:t>
      </w:r>
    </w:p>
    <w:p w14:paraId="22E057F1" w14:textId="78F3B897" w:rsidR="002132E5" w:rsidRDefault="002132E5" w:rsidP="002132E5">
      <w:pPr>
        <w:pStyle w:val="NormalWeb"/>
      </w:pPr>
      <w:r>
        <w:rPr>
          <w:noProof/>
        </w:rPr>
        <w:drawing>
          <wp:inline distT="0" distB="0" distL="0" distR="0" wp14:anchorId="60C5E49D" wp14:editId="3E017A35">
            <wp:extent cx="5731510" cy="3255645"/>
            <wp:effectExtent l="0" t="0" r="2540" b="1905"/>
            <wp:docPr id="444337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E710" w14:textId="77777777" w:rsidR="002132E5" w:rsidRDefault="002132E5"/>
    <w:sectPr w:rsidR="00213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2E5"/>
    <w:rsid w:val="001522A2"/>
    <w:rsid w:val="002132E5"/>
    <w:rsid w:val="00214E68"/>
    <w:rsid w:val="004F7F46"/>
    <w:rsid w:val="008A0CCE"/>
    <w:rsid w:val="00CA682E"/>
    <w:rsid w:val="00DD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702F8"/>
  <w15:chartTrackingRefBased/>
  <w15:docId w15:val="{B8594582-DC08-4DC8-8167-BF1EE63F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2E5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3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Suneel Verma</dc:creator>
  <cp:keywords/>
  <dc:description/>
  <cp:lastModifiedBy>Suneel Verma</cp:lastModifiedBy>
  <cp:revision>2</cp:revision>
  <dcterms:created xsi:type="dcterms:W3CDTF">2024-05-20T07:50:00Z</dcterms:created>
  <dcterms:modified xsi:type="dcterms:W3CDTF">2024-05-20T07:50:00Z</dcterms:modified>
</cp:coreProperties>
</file>