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382E" w:rsidRDefault="005732BC" w:rsidP="005732BC">
      <w:r w:rsidRPr="005732BC">
        <w:t>ghp_YVSq8CwOcN4732Q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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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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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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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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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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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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ofnOFaqnGjClu9e0S1ZVG</w:t>
      </w:r>
      <w:r w:rsidR="00B4229F">
        <w:t xml:space="preserve"> </w:t>
      </w:r>
    </w:p>
    <w:p w:rsidR="00B4229F" w:rsidRDefault="00B4229F" w:rsidP="005732BC"/>
    <w:p w:rsidR="00B4229F" w:rsidRPr="005732BC" w:rsidRDefault="00B4229F" w:rsidP="005732BC">
      <w:r w:rsidRPr="005732BC">
        <w:t>ghp_YVSq8CwOcN4732Q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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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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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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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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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ghpghp_YVSq8CwOcN4732Q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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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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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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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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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ghpghp_YVSq8CwOcN4732Q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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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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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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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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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ghpghp_YVSq8CwOcN4732Q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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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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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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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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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ghp</w:t>
      </w:r>
      <w:bookmarkStart w:id="0" w:name="_GoBack"/>
      <w:bookmarkEnd w:id="0"/>
    </w:p>
    <w:sectPr w:rsidR="00B4229F" w:rsidRPr="005732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60A"/>
    <w:rsid w:val="005732BC"/>
    <w:rsid w:val="0068382E"/>
    <w:rsid w:val="00A9160A"/>
    <w:rsid w:val="00B42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9303F"/>
  <w15:chartTrackingRefBased/>
  <w15:docId w15:val="{A75ADE9D-979E-4A83-BCE2-28133E29A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306</Words>
  <Characters>1746</Characters>
  <Application>Microsoft Office Word</Application>
  <DocSecurity>0</DocSecurity>
  <Lines>14</Lines>
  <Paragraphs>4</Paragraphs>
  <ScaleCrop>false</ScaleCrop>
  <Company>HP</Company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Vroozi</dc:creator>
  <cp:keywords/>
  <dc:description/>
  <cp:lastModifiedBy>Vroozi</cp:lastModifiedBy>
  <cp:revision>4</cp:revision>
  <dcterms:created xsi:type="dcterms:W3CDTF">2022-02-20T20:16:00Z</dcterms:created>
  <dcterms:modified xsi:type="dcterms:W3CDTF">2022-02-20T20:18:00Z</dcterms:modified>
</cp:coreProperties>
</file>