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before="320" w:after="160"/>
        <w:jc w:val="left"/>
      </w:pPr>
      <w:bookmarkStart w:name="_Toc___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40"/>
          <w:szCs w:val="40"/>
          <w:rtl w:val="false"/>
        </w:rPr>
        <w:t xml:space="preserve">代码复杂度可视化与声音化系统 - 完整落地方案</w:t>
      </w:r>
      <w:bookmarkEnd w:id="1"/>
    </w:p>
    <w:p>
      <w:pPr>
        <w:pStyle w:val="Heading2"/>
        <w:pStyle w:val="Heading2"/>
        <w:bidi w:val="false"/>
        <w:spacing w:before="280" w:after="120"/>
        <w:jc w:val="left"/>
      </w:pPr>
      <w:bookmarkStart w:name="_Toc_heading_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项目概述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项目名称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CodeSonify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代码复杂度多维度可视化与声音化分析系统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项目定位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一个创新性的代码质量分析工具，通过多种感官维度（视觉 + 听觉）呈现代码复杂度。将抽象的代码指标转化为直观的依赖关系图和独特的“代码交响曲”，让开发者从全新角度理解代码质量。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核心创新点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🎵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声音化（Sonification）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全球首创将代码复杂度映射为音乐的工具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🎨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可视化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使用 </w:t>
      </w:r>
      <w:hyperlink w:history="1" r:id="rIde14xvyeombxmelcvwovtr">
        <w:r>
          <w:rPr>
            <w:rFonts w:ascii="Aptos" w:hAnsi="Aptos" w:eastAsia="等线"/>
            <w:b w:val="false"/>
            <w:bCs w:val="false"/>
            <w:i w:val="false"/>
            <w:iCs w:val="false"/>
            <w:strike w:val="false"/>
            <w:color w:val="175CD3"/>
            <w:sz w:val="22"/>
            <w:szCs w:val="22"/>
            <w:u w:val="single"/>
            <w:rtl w:val="false"/>
          </w:rPr>
          <w:t xml:space="preserve">Draw.io</w:t>
        </w:r>
      </w:hyperlink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CLI 生成专业的依赖关系图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📊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多维分析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圈复杂度、耦合度、代码行数、嵌套深度等多指标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🎭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交互体验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可以“听”代码，发现问题模块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应用场景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代码审查会议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：播放“代码音乐”，直观展示复杂度问题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重构决策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：通过声音快速定位最需要重构的模块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团队培训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：用声音化教学，让新人理解代码质量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持续监控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：定期生成“代码音乐”，追踪质量趋势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创意展示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：在技术分享会上展示独特的代码分析方式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技术架构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整体架构图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CodeSonify 系统架构              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           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┌──────────────┐    ┌──────────────┐    ┌──────────────┐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│  代码分析层   │───&gt;│  数据处理层   │───&gt;│  输出生成层   │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└──────────────┘    └──────────────┘    └──────────────┘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│                    │                    │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▼                    ▼                    ▼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┌──────────────┐    ┌──────────────┐    ┌──────────────┐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│ AST 解析器    │    │ 复杂度计算    │    │ Draw.io CLI  │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│ 依赖分析器    │    │ 依赖图构建    │    │ 依赖关系图   │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│ 圈复杂度计算  │    │ 音符映射引擎  │    ├──────────────┤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│ 耦合度分析    │    │ 旋律生成器    │    │ Audacity CLI │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└──────────────┘    └──────────────┘    │ 音频合成     │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 └──────────────┘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         │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         ▼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┌──────────────┐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│  多媒体报告   │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├──────────────┤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│ HTML 交互页面│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│ 音频播放器   │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│ 可视化图表   │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│ 分析报告     │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└──────────────┘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│                                                                  │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heading_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声音映射设计（核心创新）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1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音乐理论基础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我们将代码复杂度映射到音乐的多个维度：</w:t>
      </w:r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代码指标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音乐维度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映射规则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圈复杂度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音高（Pitch）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复杂度 1-5 → C4-G4（低音）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复杂度 6-10 → A4-E5（中音）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复杂度 11-20 → F5-C6（高音）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复杂度 &gt;20 → 不和谐音程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代码行数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音符时长（Duration）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短方法 (&lt;20 行） → 0.25 秒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中等方法 (20-50 行） → 0.5 秒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长方法 (50-100 行） → 1 秒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超长方法 (&gt;100 行） → 2 秒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嵌套深度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音量（Volume）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深度 1-2 → 60dB（轻柔）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深度 3-4 → 75dB（中等）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深度 5+ → 90dB（响亮）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耦合度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和声（Harmony）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低耦合 → 单音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中耦合 → 三和弦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高耦合 → 不和谐和弦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方法类型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音色（Timbre）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构造函数 → 钢琴音色 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Getter/Setter → 吉他音色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业务逻辑 → 小提琴音色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&lt;br&gt;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工具方法 → 长笛音色</w:t>
            </w:r>
          </w:p>
        </w:tc>
      </w:tr>
    </w:tbl>
    <w:p>
      <w:pPr>
        <w:pStyle w:val="Heading4"/>
        <w:pStyle w:val="Heading4"/>
        <w:bidi w:val="false"/>
        <w:spacing w:before="180" w:after="80"/>
        <w:jc w:val="left"/>
      </w:pPr>
      <w:bookmarkStart w:name="_Toc_heading_1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音乐生成策略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项目结构 → 音乐结构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├── Package → 乐章（Movement）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├── Class → 乐段（Section） 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├── Method → 音符（Note）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└── Code Block → 音符组合（Phrase）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播放顺序：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1. 按包结构组织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2. 每个类是一个乐段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3. 方法按复杂度排序播放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4. 复杂方法用不和谐音表示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heading_1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技术栈选型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1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核心开发技术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Java 17+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：主开发语言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JavaParser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：AST 解析和复杂度分析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JGraphT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：依赖关系图分析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JFugue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：音乐生成库（MIDI 格式）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Jackson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：JSON 数据处理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CLIAnything__1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CLI-Anything 工具集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cli-anything-drawio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：生成依赖关系图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cli-anything-audacity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：音频处理和导出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1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音频处理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javax.sound.midi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：MIDI 音频生成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JFugue 5.x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：音乐理论和 MIDI 编程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TarsosDSP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：音频信号处理（可选）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1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可视化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D3.js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：交互式依赖图（HTML 报告）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Plotly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：复杂度分布图表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Howler.js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：Web 音频播放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1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功能模块设计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1_Analyzer_Module_1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1. 代码分析模块（Analyzer Module）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1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功能职责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解析 Java 源代码生成 AST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计算圈复杂度（Cyclomatic Complexity）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分析类和方法的依赖关系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计算耦合度（CBO - Coupling Between Objects）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分析嵌套深度和代码行数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2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核心类设计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复杂度分析结果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@Data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@Builder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ComplexityMetrics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className;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methodName;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signature;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cyclomaticComplexity;     // 圈复杂度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linesOfCode;              // 代码行数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nestingDepth;             // 嵌套深度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numberOfParameters;       // 参数个数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numberOfLocalVariables;   // 局部变量个数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MethodType methodType;        // 方法类型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List&lt;string&gt; dependencies;    // 依赖的类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ComplexityLevel level;        // 复杂度等级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复杂度等级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enum ComplexityLevel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SIMPLE(1, 5, "简单", "🟢"),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MODERATE(6, 10, "中等", "🟡"),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COMPLEX(11, 20, "复杂", "🟠"),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VERY_COMPLEX(21, Integer.MAX_VALUE, "非常复杂", "🔴");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int minComplexity;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int maxComplexity;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String description;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String emoji;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// ... 构造函数和方法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方法类型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enum MethodType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CONSTRUCTOR("构造函数", "piano"),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GETTER("Getter", "guitar"),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SETTER("Setter", "guitar"),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BUSINESS_LOGIC("业务逻辑", "violin"),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UTILITY("工具方法", "flute"),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TEST("测试方法", "drum");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String description;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String instrument;  // 对应的音色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类级别的指标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@Data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@Builder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ClassMetrics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className;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packageName;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totalMethods;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averageComplexity;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maxComplexity;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linesOfCode;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couplingBetweenObjects;   // CBO 耦合度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List&lt;complexitymetrics&gt; methods;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List&lt;string&gt; dependencies;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项目级别的分析结果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@Data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ProjectAnalysis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projectName;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projectPath;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LocalDateTime analysisTime;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List&lt;classmetrics&gt; classes;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DependencyGraph dependencyGraph;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Statistics statistics;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&lt;/classmetrics&gt;&lt;/string&gt;&lt;/complexitymetrics&gt;&lt;/string&gt;</w:t>
            </w:r>
          </w:p>
        </w:tc>
      </w:tr>
    </w:tbl>
    <w:p>
      <w:pPr>
        <w:pStyle w:val="Heading4"/>
        <w:pStyle w:val="Heading4"/>
        <w:bidi w:val="false"/>
        <w:spacing w:before="180" w:after="80"/>
        <w:jc w:val="left"/>
      </w:pPr>
      <w:bookmarkStart w:name="_Toc_heading_2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圈复杂度计算实现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CyclomaticComplexityCalculator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计算方法的圈复杂度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公式: CC = E - N + 2P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E = 边数（控制流图）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N = 节点数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P = 连通分量数（通常为1）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简化算法：CC = 1 + 决策点数量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int calculate(MethodDeclaration method)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complexity = 1; // 基础复杂度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遍历方法体，统计决策点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method.accept(new VoidVisitorAdapter&lt;void&gt;()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visit(IfStmt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if 语句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visit(ForStmt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for 循环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visit(ForEachStmt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foreach 循环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visit(WhileStmt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while 循环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visit(DoStmt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do-while 循环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visit(SwitchEntry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if (!n.getLabels().isEmpty())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complexity++; // switch case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visit(CatchClause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catch 块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visit(ConditionalExpr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complexity++; // 三元运算符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visit(BinaryExpr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// 逻辑运算符 &amp;&amp; 和 ||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if (n.getOperator() == BinaryExpr.Operator.AND ||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n.getOperator() == BinaryExpr.Operator.OR)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complexity++;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}, null);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complexity;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&lt;/void&gt;</w:t>
            </w:r>
          </w:p>
        </w:tc>
      </w:tr>
    </w:tbl>
    <w:p>
      <w:pPr>
        <w:pStyle w:val="Heading4"/>
        <w:pStyle w:val="Heading4"/>
        <w:bidi w:val="false"/>
        <w:spacing w:before="180" w:after="80"/>
        <w:jc w:val="left"/>
      </w:pPr>
      <w:bookmarkStart w:name="_Toc_heading_2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依赖关系分析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DependencyAnalyzer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DependencyGraph analyzeDependencies(List&lt;classmetrics&gt; classes)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DependencyGraph graph = new DependencyGraph();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构建类节点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(ClassMetrics classMetrics : classes)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graph.addNode(classMetrics.getClassName());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构建依赖边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(ClassMetrics classMetrics : classes)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String sourceClass = classMetrics.getClassName();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for (String dependency : classMetrics.getDependencies())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graph.addEdge(sourceClass, dependency);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计算图的指标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graph.calculateMetrics();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graph;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// 提取类的依赖关系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List&lt;string&gt; extractDependencies(CompilationUnit cu)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Set&lt;string&gt; dependencies = new HashSet&lt;&gt;();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提取 import 语句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cu.getImports().forEach(importDecl -&gt;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String importName = importDecl.getNameAsString();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过滤掉 java.lang 和基础类型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(!importName.startsWith("java.lang") &amp;&amp;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!importName.startsWith("java.util"))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dependencies.add(importName);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提取方法中使用的类型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cu.accept(new VoidVisitorAdapter&lt;void&gt;()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public void visit(ClassOrInterfaceType n, Void arg)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dependencies.add(n.getNameAsString());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super.visit(n, arg);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}, null);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new ArrayList&lt;&gt;(dependencies);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依赖图数据结构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DependencyGraph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Graph&lt;string, defaultedge=""&gt; graph;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Map&lt;string, integer=""&gt; inDegree;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Map&lt;string, integer=""&gt; outDegree;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List&lt;list&lt;string&gt;&gt; cycles;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DependencyGraph()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this.graph = new DefaultDirectedGraph&lt;&gt;(DefaultEdge.class);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this.inDegree = new HashMap&lt;&gt;();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this.outDegree = new HashMap&lt;&gt;();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void addNode(String className)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graph.addVertex(className);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void addEdge(String from, String to)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(graph.containsVertex(from) &amp;&amp; graph.containsVertex(to))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graph.addEdge(from, to);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void calculateMetrics()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计算入度和出度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(String vertex : graph.vertexSet())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inDegree.put(vertex, graph.inDegreeOf(vertex));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outDegree.put(vertex, graph.outDegreeOf(vertex));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检测循环依赖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CycleDetector&lt;string, defaultedge=""&gt; cycleDetector =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new CycleDetector&lt;&gt;(graph);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(cycleDetector.detectCycles())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cycles = new ArrayList&lt;&gt;();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Set&lt;string&gt; cycleVertices = cycleDetector.findCycles();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... 提取循环路径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// 获取最耦合的类（出度最高）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List&lt;string&gt; getMostCoupledClasses(int limit)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outDegree.entrySet().stream()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.sorted(Map.Entry.&lt;string, integer=""&gt;comparingByValue().reversed())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.limit(limit)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.map(Map.Entry::getKey)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.collect(Collectors.toList());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&lt;/string,&gt;&lt;/string&gt;&lt;/string&gt;&lt;/string,&gt;&lt;/list&lt;string&gt;&lt;/string,&gt;&lt;/string,&gt;&lt;/string,&gt;&lt;/void&gt;&lt;/string&gt;&lt;/string&gt;&lt;/classmetrics&gt;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2_Sonification_Module_2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2. 音乐生成模块（Sonification Module）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2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功能职责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将复杂度指标映射为音乐参数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生成 MIDI 音符序列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使用 JFugue 创建音乐模式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导出 MIDI 文件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使用 Audacity CLI 转换为 WAV/MP3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2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核心类设计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音乐映射器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ComplexityToMusicMapper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// 音高映射（C4 = 60）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static final int BASE_NOTE = 60; // C4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将圈复杂度映射为 MIDI 音高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复杂度 1-5: C4-G4 (60-67)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复杂度 6-10: A4-E5 (69-76)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复杂度 11-20: F5-C6 (77-84)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复杂度 &gt;20: 不和谐音程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int complexityToPitch(int complexity)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(complexity &lt;= 5)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简单：低音区，使用大调音阶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BASE_NOTE + (complexity - 1) * 2; // C, D, E, F, G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else if (complexity &lt;= 10)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中等：中音区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BASE_NOTE + 9 + (complexity - 6) * 1; // A4 开始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else if (complexity &lt;= 20)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复杂：高音区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BASE_NOTE + 17 + (complexity - 11) / 2;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else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非常复杂：使用不和谐音程（小二度）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BASE_NOTE + 24 + (complexity % 12);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将代码行数映射为音符时长（秒）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double linesToDuration(int linesOfCode)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(linesOfCode &lt; 20) return 0.25;      // 短方法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(linesOfCode &lt; 50) return 0.5;       // 中等方法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(linesOfCode &lt; 100) return 1.0;      // 长方法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2.0;                              // 超长方法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将嵌套深度映射为音量（MIDI velocity: 0-127）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int depthToVelocity(int nestingDepth)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baseVelocity = 60;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increment = 15;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Math.min(127, baseVelocity + nestingDepth * increment);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根据方法类型选择音色（MIDI instrument）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int methodTypeToInstrument(MethodType type)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switch (type)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case CONSTRUCTOR -&gt; 0;        // Acoustic Grand Piano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case GETTER, SETTER -&gt; 24;    // Acoustic Guitar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case BUSINESS_LOGIC -&gt; 40;    // Violin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case UTILITY -&gt; 73;           // Flute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case TEST -&gt; 118;             // Synth Drum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根据耦合度生成和弦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List&lt;integer&gt; couplingToChord(int coupling, int basePitch)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List&lt;integer&gt; chord = new ArrayList&lt;&gt;();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chord.add(basePitch);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(coupling &gt; 3)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中耦合：添加三和弦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chord.add(basePitch + 4);  // 大三度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chord.add(basePitch + 7);  // 完全五度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(coupling &gt; 7)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高耦合：添加不和谐音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chord.add(basePitch + 1);  // 小二度（不和谐）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chord.add(basePitch + 6);  // 增四度（魔鬼音程）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chord;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音乐生成器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CodeMusicGenerator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ComplexityToMusicMapper mapper;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CodeMusicGenerator()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this.mapper = new ComplexityToMusicMapper();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为整个项目生成音乐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Pattern generateProjectMusic(ProjectAnalysis analysis)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Pattern pattern = new Pattern();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设置速度（BPM）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pattern.setTempo(120);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按包组织音乐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Map&lt;string, list&lt;classmetrics=""&gt;&gt; byPackage = analysis.getClasses()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.stream()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.collect(Collectors.groupingBy(ClassMetrics::getPackageName));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(Map.Entry&lt;string, list&lt;classmetrics=""&gt;&gt; entry : byPackage.entrySet())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String packageName = entry.getKey();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List&lt;classmetrics&gt; classes = entry.getValue();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log.info("Generating music for package: {}", packageName);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每个包之间添加短暂停顿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pattern.add("R");  // Rest（休止符）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为包中的每个类生成音乐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for (ClassMetrics classMetrics : classes)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Pattern classPattern = generateClassMusic(classMetrics);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pattern.add(classPattern);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pattern;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为单个类生成音乐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Pattern generateClassMusic(ClassMetrics classMetrics)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Pattern pattern = new Pattern();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按复杂度排序方法（复杂的方法后播放，更突出）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List&lt;complexitymetrics&gt; sortedMethods = classMetrics.getMethods()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.stream()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.sorted(Comparator.comparingInt(ComplexityMetrics::getCyclomaticComplexity))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.collect(Collectors.toList());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(ComplexityMetrics method : sortedMethods)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Pattern methodPattern = generateMethodMusic(method);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pattern.add(methodPattern);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pattern;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为单个方法生成音乐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Pattern generateMethodMusic(ComplexityMetrics method)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Pattern pattern = new Pattern();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设置音色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instrument = mapper.methodTypeToInstrument(method.getMethodType());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pattern.add("I" + instrument);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映射复杂度到音高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pitch = mapper.complexityToPitch(method.getCyclomaticComplexity());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映射代码行数到时长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double duration = mapper.linesToDuration(method.getLinesOfCode());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映射嵌套深度到音量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velocity = mapper.depthToVelocity(method.getNestingDepth());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根据耦合度决定是否使用和弦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coupling = method.getDependencies().size();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List&lt;integer&gt; chord = mapper.couplingToChord(coupling, pitch);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(chord.size() == 1)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单音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pattern.add(String.format("[%d]a%s", velocity, formatDuration(duration)));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else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和弦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StringBuilder chordStr = new StringBuilder();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for (int note : chord)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chordStr.append(note).append("+");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chordStr.setLength(chordStr.length() - 1); // 移除最后的 +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pattern.add(String.format("[%d]%sa%s",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velocity, chordStr.toString(), formatDuration(duration)));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pattern;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formatDuration(double seconds)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JFugue 时长格式：w=whole, h=half, q=quarter, etc.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(seconds &lt;= 0.25) return "s"; // sixteenth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(seconds &lt;= 0.5) return "i";  // eighth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(seconds &lt;= 1.0) return "q";  // quarter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(seconds &lt;= 2.0) return "h";  // half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"w";                       // whole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保存为 MIDI 文件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Path saveMidi(Pattern pattern, Path outputPath) throws IOException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Player player = new Player();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try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player.saveMidi(pattern, outputPath.toFile());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log.info("MIDI file saved: {}", outputPath);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outputPath;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catch (IOException 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log.error("Failed to save MIDI file", 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throw 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// 音频导出器（使用 Audacity CLI）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AudioExporter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String audacityCliPath = "cli-anything-audacity";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将 MIDI 转换为 WAV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Path convertMidiToWav(Path midiFile, Path outputPath) throws IOException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try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ProcessBuilder pb = new ProcessBuilder(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audacityCliPath,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"convert",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"--input", midiFile.toString(),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"--output", outputPath.toString(),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"--format", "wav",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"--sample-rate", "44100",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"--bit-depth", "16"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Process process = pb.start();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int exitCode = process.waitFor();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(exitCode != 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throw new RuntimeException("Audacity CLI conversion failed");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log.info("WAV file created: {}", outputPath);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outputPath;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catch (Exception 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log.error("Failed to convert MIDI to WAV", 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throw new IOException("Audio conversion failed", 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转换为 MP3（压缩格式，便于分享）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Path convertToMp3(Path wavFile, Path outputPath) throws IOException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try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ProcessBuilder pb = new ProcessBuilder(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audacityCliPath,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"export",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"--input", wavFile.toString(),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"--output", outputPath.toString(),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"--format", "mp3",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"--bitrate", "192"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Process process = pb.start();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int exitCode = process.waitFor();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(exitCode != 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throw new RuntimeException("MP3 export failed");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log.info("MP3 file created: {}", outputPath);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outputPath;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catch (Exception 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log.error("Failed to export MP3", 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throw new IOException("MP3 export failed", 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添加音频效果（可选）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Path applyEffects(Path audioFile, AudioEffects effects) throws IOException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使用 Audacity CLI 添加混响、均衡器等效果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让"代码音乐"更悦耳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List&lt;string&gt; command = new ArrayList&lt;&gt;();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command.add(audacityCliPath);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command.add("effect");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command.add("--input");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command.add(audioFile.toString());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(effects.isReverbEnabled())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command.add("--reverb");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command.add("room-size=" + effects.getReverbRoomSize());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(effects.isEqualizerEnabled())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command.add("--equalizer");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command.add("preset=pop");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... 其他效果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ProcessBuilder pb = new ProcessBuilder(command);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Process process = pb.start();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process.waitFor();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audioFile;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&lt;/string&gt;&lt;/integer&gt;&lt;/complexitymetrics&gt;&lt;/classmetrics&gt;&lt;/string,&gt;&lt;/string,&gt;&lt;/integer&gt;&lt;/integer&gt;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3_Visualization_Module_2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3. 可视化模块（Visualization Module）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2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功能职责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使用 </w:t>
      </w:r>
      <w:hyperlink w:history="1" r:id="rIdccrfimxudhpoexkaons0x">
        <w:r>
          <w:rPr>
            <w:rFonts w:ascii="Aptos" w:hAnsi="Aptos" w:eastAsia="等线"/>
            <w:b w:val="false"/>
            <w:bCs w:val="false"/>
            <w:i w:val="false"/>
            <w:iCs w:val="false"/>
            <w:strike w:val="false"/>
            <w:color w:val="175CD3"/>
            <w:sz w:val="22"/>
            <w:szCs w:val="22"/>
            <w:u w:val="single"/>
            <w:rtl w:val="false"/>
          </w:rPr>
          <w:t xml:space="preserve">Draw.io</w:t>
        </w:r>
      </w:hyperlink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CLI 生成依赖关系图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生成复杂度热力图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生成统计图表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创建交互式 HTML 报告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heading_2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依赖关系图生成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DependencyGraphVisualizer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String drawioCliPath = "cli-anything-drawio";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生成依赖关系图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Path generateDependencyDiagram(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DependencyGraph graph,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ProjectAnalysis analysis,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Path outputPath) throws IOException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1. 构建 Draw.io XML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String drawioXml = buildDependencyXml(graph, analysis);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2. 保存到临时文件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Path tempXml = Files.createTempFile("dependency", ".drawio");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Files.writeString(tempXml, drawioXml);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3. 使用 Draw.io CLI 导出为 PNG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ProcessBuilder pb = new ProcessBuilder(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drawioCliPath,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"export",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"--input", tempXml.toString(),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"--output", outputPath.toString(),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"--format", "png",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"--scale", "2",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"--border", "10"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Process process = pb.start();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exitCode = process.waitFor();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(exitCode != 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throw new RuntimeException("Draw.io CLI export failed");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log.info("Dependency diagram generated: {}", outputPath);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outputPath;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构建 Draw.io XML 格式的依赖图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buildDependencyXml(DependencyGraph graph, ProjectAnalysis analysis)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StringBuilder xml = new StringBuilder();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xml.append("&lt;!--?xml version=\"1.0\" encoding=\"UTF-8\"?--&gt;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xml.append("&lt;mxfile host="\"app.diagrams.net\""&gt;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&lt;diagram name="\"Dependency" graph\"=""&gt;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  &lt;mxgraphmodel&gt;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    &lt;root&gt;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      &lt;mxcell id="\"0\"/"&gt;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      &lt;mxcell id="\"1\"" parent="\"0\"/"&gt;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使用力导向布局算法计算节点位置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Map&lt;string, point=""&gt; layout = calculateLayout(graph);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nodeId = 2;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Map&lt;string, integer=""&gt; nodeIds = new HashMap&lt;&gt;();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创建节点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(String className : graph.getNodes())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Point pos = layout.get(className);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根据复杂度确定节点颜色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ClassMetrics classMetrics = findClassMetrics(analysis, className);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String color = getColorByComplexity(classMetrics.getAverageComplexity());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String size = getSizeByLoc(classMetrics.getLinesOfCode());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xml.append(String.format(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        &lt;mxcell id="\"%d\"" value="\"%s\"" "="" +="" "style="\"rounded=1;whiteSpace=wrap;fillColor=%s;strokeColor=#000;\"" "vertex="\"1\"" parent="\"1\""&gt;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 +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          &lt;mxgeometry x="\"%d\"" y="\"%d\"" width="\"%s\"" height="\"60\"" as="\"geometry\"/"&gt;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 +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"        &lt;/mxgeometry&gt;&lt;/mxcell&gt;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nodeId, getSimpleClassName(className), color,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pos.x, pos.y, size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nodeIds.put(className, nodeId);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nodeId++;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创建边（依赖关系）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(DependencyEdge edge : graph.getEdges())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Integer sourceId = nodeIds.get(edge.getSource());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Integer targetId = nodeIds.get(edge.getTarget());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(sourceId != null &amp;&amp; targetId != null)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xml.append(String.format(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"        &lt;mxcell id="\"%d\"" value="\"\"" "="" +="" "style="\"edgeStyle=orthogonalEdgeStyle;rounded=0;orthogonalLoop=1;"" "jettysize="auto;html=1;strokeColor=#666;\"" "edge="\"1\"" parent="\"1\"" source="\"%d\"" target="\"%d\""&gt;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 +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"          &lt;mxgeometry relative="\"1\"" as="\"geometry\"/"&gt;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 +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"        &lt;/mxgeometry&gt;&lt;/mxcell&gt;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nodeId++, sourceId, targetId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    &lt;/string,&gt;&lt;/string,&gt;&lt;/mxcell&gt;&lt;/mxcell&gt;&lt;/root&gt;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  &lt;/mxgraphmodel&gt;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  &lt;/diagram&gt;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xml.append("&lt;/mxfile&gt;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xml.toString();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/**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 使用 Fruchterman-Reingold 算法计算布局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Map&lt;string, point=""&gt; calculateLayout(DependencyGraph graph)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Map&lt;string, point=""&gt; positions = new HashMap&lt;&gt;();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初始化随机位置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Random random = new Random(42);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(String node : graph.getNodes())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positions.put(node, new Point(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random.nextInt(1000),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random.nextInt(800)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迭代优化位置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iterations = 100;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double k = 50.0; // 理想距离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double temperature = 100.0;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for (int i = 0; i &lt; iterations; i++)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计算斥力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for (String v : graph.getNodes())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Point posV = positions.get(v);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Point displacement = new Point(0, 0);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for (String u : graph.getNodes())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if (!v.equals(u))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Point posU = positions.get(u);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double dx = posV.x - posU.x;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double dy = posV.y - posU.y;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double distance = Math.sqrt(dx * dx + dy * dy);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if (distance &gt; 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double force = k * k / distance;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displacement.x += (dx / distance) * force;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displacement.y += (dy / distance) * force;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posV.displacement = displacement;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计算引力（只对有边连接的节点）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for (DependencyEdge edge : graph.getEdges())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Point posSource = positions.get(edge.getSource());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Point posTarget = positions.get(edge.getTarget());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double dx = posSource.x - posTarget.x;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double dy = posSource.y - posTarget.y;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double distance = Math.sqrt(dx * dx + dy * dy);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if (distance &gt; 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double force = distance * distance / k;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posSource.displacement.x -= (dx / distance) * force;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posSource.displacement.y -= (dy / distance) * force;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posTarget.displacement.x += (dx / distance) * force;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posTarget.displacement.y += (dy / distance) * force;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应用位移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for (String v : graph.getNodes())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Point pos = positions.get(v);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double distance = Math.sqrt(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pos.displacement.x * pos.displacement.x +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pos.displacement.y * pos.displacement.y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if (distance &gt; 0)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double limited = Math.min(distance, temperature);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pos.x += (pos.displacement.x / distance) * limited;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pos.y += (pos.displacement.y / distance) * limited;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temperature *= 0.95; // 降温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positions;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getColorByComplexity(int avgComplexity)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(avgComplexity &lt;= 5) return "#d5e8d4";      // 绿色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(avgComplexity &lt;= 10) return "#fff2cc";     // 黄色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(avgComplexity &lt;= 20) return "#ffe6cc";     // 橙色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"#f8cecc";                               // 红色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getSizeByLoc(int linesOfCode)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(linesOfCode &lt; 100) return "80";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(linesOfCode &lt; 300) return "120";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if (linesOfCode &lt; 500) return "160";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"200";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&lt;/string,&gt;&lt;/string,&gt;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4_Report_Module_2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4. 报告生成模块（Report Module）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HTML__3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HTML 交互式报告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InteractiveReportGenerator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final Configuration freemarkerConfig;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Path generateReport(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ProjectAnalysis analysis,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Path dependencyDiagram,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Path audioFile,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Path outputDir) throws IOException, TemplateException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准备模板数据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Map&lt;string, object=""&gt; dataModel = new HashMap&lt;&gt;();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dataModel.put("analysis", analysis);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dataModel.put("dependencyDiagram", dependencyDiagram.getFileName().toString());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dataModel.put("audioFile", audioFile.getFileName().toString());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dataModel.put("generatedTime", LocalDateTime.now());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计算额外的统计数据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dataModel.put("topComplexMethods", getTopComplexMethods(analysis, 10));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dataModel.put("complexityDistribution", getComplexityDistribution(analysis));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dataModel.put("packageStats", getPackageStatistics(analysis));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加载模板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Template template = freemarkerConfig.getTemplate("code-sonify-report.ftl");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生成 HTML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Path reportPath = outputDir.resolve("index.html");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try (Writer writer = Files.newBufferedWriter(reportPath))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template.process(dataModel, writer);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复制静态资源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copyStaticResources(outputDir);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log.info("Interactive report generated: {}", reportPath);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return reportPath;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void copyStaticResources(Path outputDir) throws IOException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复制 CSS、JS、音频播放器等资源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Path assetsDir = outputDir.resolve("assets");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Files.createDirectories(assetsDir);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复制 Howler.js（音频播放库）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复制 D3.js（可视化库）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复制自定义 CSS 和 JS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&lt;/string,&gt;</w:t>
            </w:r>
          </w:p>
        </w:tc>
      </w:tr>
    </w:tbl>
    <w:p>
      <w:pPr>
        <w:pStyle w:val="Heading4"/>
        <w:pStyle w:val="Heading4"/>
        <w:bidi w:val="false"/>
        <w:spacing w:before="180" w:after="80"/>
        <w:jc w:val="left"/>
      </w:pPr>
      <w:bookmarkStart w:name="_Toc_HTML__3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HTML 模板（核心部分）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HTML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&lt;!-- resources/templates/code-sonify-report.ftl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&lt;meta charset="UTF-8"&gt;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&lt;meta name="viewport" content="width=device-width, initial-scale=1.0"&gt;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&lt;title&gt;CodeSonify - ${analysis.projectName}&lt;/title&gt;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&lt;style&gt;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* { margin: 0; padding: 0; box-sizing: border-box;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body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font-family: -apple-system, BlinkMacSystemFont, "Segoe UI", Roboto, sans-serif;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linear-gradient(135deg, #667eea 0%, #764ba2 100%);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#333;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line-height: 1.6;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.container { max-width: 1400px; margin: 0 auto; padding: 20px;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.hero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rgba(255, 255, 255, 0.95);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60px;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text-align: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box-shadow: 0 20px 60px rgba(0,0,0,0.3);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.hero h1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48px;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linear-gradient(135deg, #667eea 0%, #764ba2 100%);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-webkit-background-clip: text;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-webkit-text-fill-color: transparent;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.hero .subtitle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#666;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音频播放器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.audio-player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linear-gradient(135deg, #667eea 0%, #764ba2 100%);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margin: 30px 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white;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box-shadow: 0 10px 30px rgba(0,0,0,0.2);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.audio-player h2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28px;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text-align: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.player-controls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flex;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align-items: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justify-content: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gap: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margin-top: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.play-button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width: 80px;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height: 80px;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50%;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white;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border: none;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cursor: pointer;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flex;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align-items: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justify-content: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transition: transform 0.2s;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box-shadow: 0 5px 15px rgba(0,0,0,0.3);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.play-button:hover { transform: scale(1.1);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.play-button svg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width: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height: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fill: #667eea;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.progress-bar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flex: 1;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height: 8px;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rgba(255,255,255,0.3);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4px;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overflow: hidden;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cursor: pointer;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.progress-fill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height: 100%;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white;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width: 0%;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transition: width 0.1s;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.time-display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14px;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min-width: 100px;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text-align: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统计卡片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.stats-grid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grid;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grid-template-columns: repeat(auto-fit, minmax(200px, 1fr));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gap: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.stat-card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white;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text-align: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box-shadow: 0 5px 15px rgba(0,0,0,0.1);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transition: transform 0.3s;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.stat-card:hover { transform: translateY(-5px);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.stat-number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42px;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font-weight: bold;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linear-gradient(135deg, #667eea 0%, #764ba2 100%);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-webkit-background-clip: text;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-webkit-text-fill-color: transparent;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10px;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.stat-label { color: #666; font-size: 14px;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内容区块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.section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white;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40px;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30px;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box-shadow: 0 5px 15px rgba(0,0,0,0.1);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.section h2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28px;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25px;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#333;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border-bottom: 3px solid #667eea;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padding-bottom: 10px;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依赖关系图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.diagram-container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text-align: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margin: 20px 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.diagram-container img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max-width: 100%;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10px;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box-shadow: 0 5px 20px rgba(0,0,0,0.1);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复杂方法列表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.method-list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list-style: none;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.method-item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border-left: 5px solid #667eea;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#f8f9fa;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8px;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transition: all 0.3s;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.method-item:hover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#e9ecef;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transform: translateX(5px);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.method-item.very-complex { border-left-color: #dc3545;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.method-item.complex { border-left-color: #ffc107;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.method-item.moderate { border-left-color: #28a745;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.method-header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flex;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justify-content: space-between;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align-items: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10px;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.method-name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font-weight: bold;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16px;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#333;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.complexity-badge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5px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14px;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font-weight: bold;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white;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.complexity-badge.very-complex { background: #dc3545;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.complexity-badge.complex { background: #ffc107; color: #333;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.complexity-badge.moderate { background: #28a745;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.complexity-badge.simple { background: #6c757d;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.method-meta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13px;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#666;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flex;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gap: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可视化图表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.chart-container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height: 400px;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margin: 20px 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/* 音乐说明 */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.music-legend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background: #f8f9fa;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10px;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padding: 25px;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margin: 20px 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.music-legend h3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margin-bottom: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#667eea;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.legend-grid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grid;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grid-template-columns: repeat(auto-fit, minmax(250px, 1fr));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gap: 15px;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.legend-item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flex;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align-items: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gap: 10px;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.legend-icon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width: 40px;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height: 40px;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border-radius: 8px;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flex;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align-items: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justify-content: center;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20px;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.legend-text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flex: 1;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.legend-text strong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display: block;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#333;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.legend-text span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font-size: 13px;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color: #666;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&lt;/style&gt;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&lt;div class="container"&gt;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Hero Section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class="hero"&gt;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&lt;h1&gt;🎵 CodeSonify&lt;/h1&gt;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class="subtitle"&gt;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用音乐和视觉探索代码复杂度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style="font-size: 16px; color: #888;"&gt;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项目: &lt;strong&gt;${analysis.projectName}&lt;/strong&gt; |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分析时间: ${analysis.analysisTime?string('yyyy-MM-dd HH:mm:ss')}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音频播放器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class="audio-player"&gt;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&lt;h2&gt;🎼 代码交响曲&lt;/h2&gt;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&lt;p style="text-align: center; margin-bottom: 20px; opacity: 0.9;"&gt;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聆听你的代码 - 每个音符代表一个方法，音高反映复杂度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&lt;/p&gt;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class="player-controls"&gt;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&lt;button class="play-button" id="playButton"&gt;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&lt;svg viewBox="0 0 24 24"&gt;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&lt;path d="M8 5v14l11-7z"&gt;&lt;/path&gt;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&lt;/svg&gt;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&lt;/button&gt;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class="progress-bar" id="progressBar"&gt;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&lt;div class="progress-fill" id="progressFill"&gt;&lt;/div&gt;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class="time-display" id="timeDisplay"&gt;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0:00 / 0:00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style="text-align: center; margin-top: 20px;"&gt;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&lt;a href="${audioFile}" download="" style="color: white; text-decoration: underline;"&gt;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下载音频文件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&lt;/a&gt;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音乐映射说明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class="section"&gt;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&lt;h2&gt;🎹 音乐映射规则&lt;/h2&gt;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class="music-legend"&gt;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class="legend-grid"&gt;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&lt;div class="legend-item"&gt;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class="legend-icon" style="background: #667eea; color: white;"&gt;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🎵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class="legend-text"&gt;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&lt;strong&gt;音高&lt;/strong&gt;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&lt;span&gt;圈复杂度越高，音调越高&lt;/span&gt;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&lt;div class="legend-item"&gt;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class="legend-icon" style="background: #28a745; color: white;"&gt;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⏱️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class="legend-text"&gt;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&lt;strong&gt;时长&lt;/strong&gt;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&lt;span&gt;代码行数越多，音符越长&lt;/span&gt;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&lt;div class="legend-item"&gt;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class="legend-icon" style="background: #ffc107; color: white;"&gt;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🔊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class="legend-text"&gt;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&lt;strong&gt;音量&lt;/strong&gt;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&lt;span&gt;嵌套深度越深，声音越响&lt;/span&gt;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&lt;div class="legend-item"&gt;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class="legend-icon" style="background: #dc3545; color: white;"&gt;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🎼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class="legend-text"&gt;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&lt;strong&gt;和弦&lt;/strong&gt;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&lt;span&gt;耦合度高用不和谐和弦&lt;/span&gt;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统计概览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class="stats-grid"&gt;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class="stat-card"&gt;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class="stat-number"&gt;${analysis.statistics.totalClasses}&lt;/div&gt;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class="stat-label"&gt;总类数&lt;/div&gt;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class="stat-card"&gt;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class="stat-number"&gt;${analysis.statistics.totalMethods}&lt;/div&gt;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class="stat-label"&gt;总方法数&lt;/div&gt;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class="stat-card"&gt;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class="stat-number"&gt;${analysis.statistics.averageComplexity?string('0.0')}&lt;/div&gt;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class="stat-label"&gt;平均复杂度&lt;/div&gt;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class="stat-card"&gt;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class="stat-number"&gt;${analysis.statistics.maxComplexity}&lt;/div&gt;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class="stat-label"&gt;最高复杂度&lt;/div&gt;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class="stat-card"&gt;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class="stat-number"&gt;${analysis.statistics.totalLinesOfCode}&lt;/div&gt;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class="stat-label"&gt;总代码行数&lt;/div&gt;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class="stat-card"&gt;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class="stat-number"&gt;${analysis.statistics.complexMethodsCount}&lt;/div&gt;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&lt;div class="stat-label"&gt;复杂方法数&lt;/div&gt;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依赖关系图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class="section"&gt;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&lt;h2&gt;🕸️ 依赖关系图&lt;/h2&gt;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&lt;p style="color: #666; margin-bottom: 20px;"&gt;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节点大小表示代码行数，颜色表示平均复杂度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&lt;/p&gt;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class="diagram-container"&gt;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&lt;img src="${dependencyDiagram}" alt="依赖关系图"&gt;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最复杂方法 Top 10 --&gt;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class="section"&gt;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&lt;h2&gt;🔥 最复杂方法 Top 10&lt;/h2&gt;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&lt;ul class="method-list"&gt;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&lt;#list topComplexMethods as method&gt;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&lt;li class="method-item ${method.level?lower_case?replace('_', '-')}"&gt;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class="method-header"&gt;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&lt;div class="method-name"&gt;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    ${method.className}.${method.methodName}()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&lt;div class="complexity-badge ${method.level?lower_case?replace('_', '-')}"&gt;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    复杂度: ${method.cyclomaticComplexity}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&lt;div class="method-meta"&gt;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&lt;span&gt;📏 ${method.linesOfCode} 行&lt;/span&gt;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&lt;span&gt;🔗 ${method.dependencies?size} 个依赖&lt;/span&gt;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&lt;span&gt;📊 嵌套深度: ${method.nestingDepth}&lt;/span&gt;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&lt;span&gt;🎵 ${method.methodType.description}&lt;/span&gt;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&lt;/li&gt;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&lt;!--#list--&gt;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&lt;/ul&gt;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复杂度分布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class="section"&gt;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&lt;h2&gt;📊 复杂度分布&lt;/h2&gt;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id="complexityChart" class="chart-container"&gt;&lt;/div&gt;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包级统计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&lt;div class="section"&gt;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&lt;h2&gt;📦 包级统计&lt;/h2&gt;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&lt;div id="packageChart" class="chart-container"&gt;&lt;/div&gt;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&lt;/div&gt;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&lt;script src="assets/js/howler.min.js"&gt;&lt;/script&gt;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&lt;script src="assets/js/plotly.min.js"&gt;&lt;/script&gt;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&lt;script&gt;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音频播放器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sound = new Howl({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src: ['${audioFile}'],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html5: true,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onplay: function()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updatePlayButton(true);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requestAnimationFrame(updateProgress);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onpause: function()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updatePlayButton(false);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onend: function()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updatePlayButton(false);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playButton = document.getElementById('playButton');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progressBar = document.getElementById('progressBar');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progressFill = document.getElementById('progressFill');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timeDisplay = document.getElementById('timeDisplay');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playButton.addEventListener('click', function()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(sound.playing())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sound.pause();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 else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sound.play();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progressBar.addEventListener('click', function(e)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const rect = progressBar.getBoundingClientRect();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const percent = (e.clientX - rect.left) / rect.width;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sound.seek(sound.duration() * percent);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function updatePlayButton(playing)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(playing)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playButton.innerHTML = '&lt;svg viewBox="0 0 24 24"&gt;&lt;path d="M6 4h4v16H6V4zm8 0h4v16h-4V4z"/&gt;&lt;/svg&gt;';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 else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playButton.innerHTML = '&lt;svg viewBox="0 0 24 24"&gt;&lt;path d="M8 5v14l11-7z"/&gt;&lt;/svg&gt;';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function updateProgress()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(sound.playing())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const progress = (sound.seek() / sound.duration()) * 100;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progressFill.style.width = progress + '%';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const current = formatTime(sound.seek());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const total = formatTime(sound.duration());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timeDisplay.textContent = current + ' / ' + total;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requestAnimationFrame(updateProgress);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function formatTime(seconds)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const mins = Math.floor(seconds / 60);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const secs = Math.floor(seconds % 60);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mins + ':' + (secs &lt; 10 ? '0' : '') + secs;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复杂度分布图表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complexityData = [{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x: ['简单 (1-5)', '中等 (6-10)', '复杂 (11-20)', '非常复杂 (&gt;20)'],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y: [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${complexityDistribution.simple},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${complexityDistribution.moderate},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${complexityDistribution.complex},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${complexityDistribution.veryComplex}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],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type: 'bar',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marker: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color: ['#28a745', '#ffc107', '#fd7e14', '#dc3545']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}];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Plotly.newPlot('complexityChart', complexityData,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title: '方法复杂度分布',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xaxis: { title: '复杂度等级' },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yaxis: { title: '方法数量' 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// 包级统计图表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const packageData = [{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labels: [&lt;#list packageStats as pkg&gt;'${pkg.name}',&lt;/#list&gt;],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values: [&lt;#list packageStats as pkg&gt;${pkg.methodCount},&lt;/#list&gt;],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type: 'pie',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marker: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colors: ['#667eea', '#764ba2', '#f093fb', '#4facfe', '#00f2fe']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}];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Plotly.newPlot('packageChart', packageData,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title: '包方法数量分布'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&lt;/script&gt;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CLI__3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CLI 接口设计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JAVA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@Command(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name = "codesonify",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mixinStandardHelpOptions = true,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version = "1.0.0",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description = "Code Complexity Visualization and Sonification Tool"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public class CodeSonifyCli implements Callable&lt;integer&gt;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@Parameters(index = "0", description = "Java project path")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Path projectPath;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@Option(names = {"-o", "--output"}, description = "Output directory")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Path outputDir = Paths.get("./codesonify-report");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@Option(names = {"--audio-only"}, description = "Generate audio only")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boolean audioOnly = false;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@Option(names = {"--visual-only"}, description = "Generate visualizations only")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boolean visualOnly = false;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@Option(names = {"--tempo"}, description = "Music tempo (BPM)", defaultValue = "120")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int tempo;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@Option(names = {"--format"}, description = "Audio format: midi,wav,mp3", defaultValue = "mp3")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private String audioFormat;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@Override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Integer call() throws Exception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System.out.println("🎵 CodeSonify - Code Complexity Sonification");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System.out.println("=".repeat(50));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System.out.println("📁 Project: " + projectPath);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System.out.println("📂 Output: " + outputDir);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System.out.println();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Files.createDirectories(outputDir);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try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1. 分析代码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System.out.println("🔍 [1/4] Analyzing code complexity...");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ComplexityAnalyzer analyzer = new ComplexityAnalyzer();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ProjectAnalysis analysis = analyzer.analyze(projectPath);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System.out.println("✅ Found " + analysis.getStatistics().getTotalMethods() + " methods");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   Average complexity: " +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String.format("%.2f", analysis.getStatistics().getAverageComplexity()));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2. 生成音乐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(!visualOnly)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System.out.println("🎼 [2/4] Generating music...");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CodeMusicGenerator musicGenerator = new CodeMusicGenerator();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Pattern pattern = musicGenerator.generateProjectMusic(analysis);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pattern.setTempo(tempo);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Path midiFile = outputDir.resolve("code-music.mid");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musicGenerator.saveMidi(pattern, midiFile);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System.out.println("✅ MIDI file created: " + midiFile);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// 转换音频格式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if (!"midi".equals(audioFormat))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System.out.println("🎧 Converting to " + audioFormat.toUpperCase() + "...");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AudioExporter exporter = new AudioExporter();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Path audioFile;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if ("wav".equals(audioFormat))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audioFile = outputDir.resolve("code-music.wav");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exporter.convertMidiToWav(midiFile, audioFile);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} else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Path wavFile = outputDir.resolve("code-music.wav");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exporter.convertMidiToWav(midiFile, wavFile);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audioFile = outputDir.resolve("code-music.mp3");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exporter.convertToMp3(wavFile, audioFile);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System.out.println("✅ Audio file created: " + audioFile);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System.out.println();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3. 生成可视化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if (!audioOnly)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System.out.println("🎨 [3/4] Generating visualizations...");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// 依赖关系图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DependencyGraphVisualizer graphViz = new DependencyGraphVisualizer();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Path dependencyDiagram = outputDir.resolve("dependency-graph.png");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graphViz.generateDependencyDiagram(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analysis.getDependencyGraph(),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analysis,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dependencyDiagram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System.out.println("✅ Dependency diagram: " + dependencyDiagram);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System.out.println();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4. 生成报告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System.out.println("📝 [4/4] Generating interactive report...");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InteractiveReportGenerator reportGen = new InteractiveReportGenerator();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Path reportPath = reportGen.generateReport(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analysis,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outputDir.resolve("dependency-graph.png"),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outputDir.resolve("code-music." + audioFormat),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outputDir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System.out.println("✅ Report generated: " + reportPath);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// 完成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System.out.println("=".repeat(50));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System.out.println("✨ All done! Open the report to explore:");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   file://" + reportPath.toAbsolutePath());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System.out.println("🎵 Tip: Listen to the music while viewing the report!");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0;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 catch (Exception e)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System.err.println("❌ Error: " + e.getMessage());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e.printStackTrace();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return 1;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public static void main(String[] args) {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int exitCode = new CommandLine(new CodeSonifyCli()).execute(args);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System.exit(exitCode);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&lt;/integer&gt;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3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实施步骤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34__3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阶段一：基础分析（3-4 天）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Day_12__3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1-2: 复杂度分析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 </w:t>
      </w:r>
      <w:r>
        <w:rPr>
          <w:rFonts w:ascii="Consolas" w:hAnsi="Consolas" w:eastAsia="等线"/>
          <w:b w:val="false"/>
          <w:bCs w:val="false"/>
          <w:i w:val="false"/>
          <w:iCs w:val="false"/>
          <w:strike w:val="false"/>
          <w:color w:val="B42318"/>
          <w:sz w:val="21"/>
          <w:szCs w:val="21"/>
          <w:shd w:fill="FFF1F3"/>
          <w:rtl w:val="false"/>
        </w:rPr>
        <w:t xml:space="preserve">ComplexityAnalyzer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类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实现圈复杂度计算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实现依赖关系分析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编写单元测试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Day_34__3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3-4: 依赖图生成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 </w:t>
      </w:r>
      <w:r>
        <w:rPr>
          <w:rFonts w:ascii="Consolas" w:hAnsi="Consolas" w:eastAsia="等线"/>
          <w:b w:val="false"/>
          <w:bCs w:val="false"/>
          <w:i w:val="false"/>
          <w:iCs w:val="false"/>
          <w:strike w:val="false"/>
          <w:color w:val="B42318"/>
          <w:sz w:val="21"/>
          <w:szCs w:val="21"/>
          <w:shd w:fill="FFF1F3"/>
          <w:rtl w:val="false"/>
        </w:rPr>
        <w:t xml:space="preserve">DependencyGraphVisualizer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类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实现布局算法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集成 </w:t>
      </w:r>
      <w:hyperlink w:history="1" r:id="rIdei-a_qynt77ucymyq5ver">
        <w:r>
          <w:rPr>
            <w:rFonts w:ascii="Aptos" w:hAnsi="Aptos" w:eastAsia="等线"/>
            <w:b w:val="false"/>
            <w:bCs w:val="false"/>
            <w:i w:val="false"/>
            <w:iCs w:val="false"/>
            <w:strike w:val="false"/>
            <w:color w:val="175CD3"/>
            <w:sz w:val="22"/>
            <w:szCs w:val="22"/>
            <w:u w:val="single"/>
            <w:rtl w:val="false"/>
          </w:rPr>
          <w:t xml:space="preserve">Draw.io</w:t>
        </w:r>
      </w:hyperlink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CLI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测试图形生成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45__3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阶段二：音乐生成（4-5 天）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Day_56__3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5-6: 音乐映射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 </w:t>
      </w:r>
      <w:r>
        <w:rPr>
          <w:rFonts w:ascii="Consolas" w:hAnsi="Consolas" w:eastAsia="等线"/>
          <w:b w:val="false"/>
          <w:bCs w:val="false"/>
          <w:i w:val="false"/>
          <w:iCs w:val="false"/>
          <w:strike w:val="false"/>
          <w:color w:val="B42318"/>
          <w:sz w:val="21"/>
          <w:szCs w:val="21"/>
          <w:shd w:fill="FFF1F3"/>
          <w:rtl w:val="false"/>
        </w:rPr>
        <w:t xml:space="preserve">ComplexityToMusicMapper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类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设计音乐映射规则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测试不同复杂度的音效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Day_78_MIDI__3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7-8: MIDI 生成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集成 JFugue 库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 </w:t>
      </w:r>
      <w:r>
        <w:rPr>
          <w:rFonts w:ascii="Consolas" w:hAnsi="Consolas" w:eastAsia="等线"/>
          <w:b w:val="false"/>
          <w:bCs w:val="false"/>
          <w:i w:val="false"/>
          <w:iCs w:val="false"/>
          <w:strike w:val="false"/>
          <w:color w:val="B42318"/>
          <w:sz w:val="21"/>
          <w:szCs w:val="21"/>
          <w:shd w:fill="FFF1F3"/>
          <w:rtl w:val="false"/>
        </w:rPr>
        <w:t xml:space="preserve">CodeMusicGenerator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类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生成完整项目音乐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测试音乐质量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Day_9__4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9: 音频导出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集成 Audacity CLI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实现音频格式转换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添加音频效果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34__4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阶段三：报告和集成（3-4 天）</w:t>
      </w:r>
      <w:bookmarkEnd w:id="1"/>
    </w:p>
    <w:p>
      <w:pPr>
        <w:pStyle w:val="Heading4"/>
        <w:pStyle w:val="Heading4"/>
        <w:bidi w:val="false"/>
        <w:spacing w:before="180" w:after="80"/>
        <w:jc w:val="left"/>
      </w:pPr>
      <w:bookmarkStart w:name="_Toc_Day_1011__4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10-11: 交互式报告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创建 HTML 模板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实现音频播放器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集成可视化图表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优化用户体验</w:t>
      </w:r>
    </w:p>
    <w:p>
      <w:pPr>
        <w:pStyle w:val="Heading4"/>
        <w:pStyle w:val="Heading4"/>
        <w:bidi w:val="false"/>
        <w:spacing w:before="180" w:after="80"/>
        <w:jc w:val="left"/>
      </w:pPr>
      <w:bookmarkStart w:name="_Toc_Day_1213_CLI__4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4"/>
          <w:szCs w:val="24"/>
          <w:rtl w:val="false"/>
        </w:rPr>
        <w:t xml:space="preserve">Day 12-13: CLI 和测试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实现命令行接口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端到端测试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性能优化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文档编写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pomxml__4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pom.xml 配置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HTML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&lt;!--?xml version="1.0" encoding="UTF-8"?--&gt;&lt;project xmlns="http://maven.apache.org/POM/4.0.0" xmlns:xsi="http://www.w3.org/2001/XMLSchema-instance" xsi:schemalocation="http://maven.apache.org/POM/4.0.0 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http://maven.apache.org/xsd/maven-4.0.0.xsd"&gt;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&lt;modelversion&gt;4.0.0&lt;/modelversion&gt;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&lt;groupid&gt;com.example&lt;/groupid&gt;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&lt;artifactid&gt;codesonify&lt;/artifactid&gt;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&lt;version&gt;1.0.0&lt;/version&gt;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&lt;packaging&gt;jar&lt;/packaging&gt;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&lt;properties&gt;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&lt;maven.compiler.source&gt;17&lt;/maven.compiler.source&gt;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&lt;maven.compiler.target&gt;17&lt;/maven.compiler.target&gt;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&lt;project.build.sourceencoding&gt;UTF-8&lt;/project.build.sourceencoding&gt;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&lt;/properties&gt;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&lt;dependencies&gt;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JavaParser for code analysis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&lt;groupid&gt;com.github.javaparser&lt;/groupid&gt;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&lt;artifactid&gt;javaparser-symbol-solver-core&lt;/artifactid&gt;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&lt;version&gt;3.25.8&lt;/version&gt;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JFugue for music generation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&lt;groupid&gt;org.jfugue&lt;/groupid&gt;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&lt;artifactid&gt;jfugue&lt;/artifactid&gt;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&lt;version&gt;5.0.9&lt;/version&gt;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JGraphT for graph analysis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&lt;groupid&gt;org.jgrapht&lt;/groupid&gt;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&lt;artifactid&gt;jgrapht-core&lt;/artifactid&gt;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&lt;version&gt;1.5.2&lt;/version&gt;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Picocli for CLI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&lt;groupid&gt;info.picocli&lt;/groupid&gt;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&lt;artifactid&gt;picocli&lt;/artifactid&gt;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&lt;version&gt;4.7.5&lt;/version&gt;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Lombok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&lt;groupid&gt;org.projectlombok&lt;/groupid&gt;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&lt;artifactid&gt;lombok&lt;/artifactid&gt;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&lt;version&gt;1.18.30&lt;/version&gt;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&lt;scope&gt;provided&lt;/scope&gt;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Jackson for JSON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&lt;groupid&gt;com.fasterxml.jackson.core&lt;/groupid&gt;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&lt;artifactid&gt;jackson-databind&lt;/artifactid&gt;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&lt;version&gt;2.16.1&lt;/version&gt;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Freemarker for templates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&lt;groupid&gt;org.freemarker&lt;/groupid&gt;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&lt;artifactid&gt;freemarker&lt;/artifactid&gt;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&lt;version&gt;2.3.32&lt;/version&gt;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SLF4J + Logback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&lt;groupid&gt;org.slf4j&lt;/groupid&gt;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&lt;artifactid&gt;slf4j-api&lt;/artifactid&gt;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&lt;version&gt;2.0.11&lt;/version&gt;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&lt;groupid&gt;ch.qos.logback&lt;/groupid&gt;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&lt;artifactid&gt;logback-classic&lt;/artifactid&gt;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&lt;version&gt;1.4.14&lt;/version&gt;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&lt;!-- JUnit for testing --&gt;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&lt;groupid&gt;org.junit.jupiter&lt;/groupid&gt;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&lt;artifactid&gt;junit-jupiter&lt;/artifactid&gt;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&lt;version&gt;5.10.1&lt;/version&gt;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&lt;scope&gt;test&lt;/scope&gt;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&lt;/dependency&gt;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&lt;/dependencies&gt;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&lt;build&gt;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&lt;plugins&gt;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&lt;plugin&gt;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&lt;groupid&gt;org.apache.maven.plugins&lt;/groupid&gt;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&lt;artifactid&gt;maven-assembly-plugin&lt;/artifactid&gt;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&lt;version&gt;3.6.0&lt;/version&gt;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&lt;configuration&gt;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&lt;archive&gt;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&lt;manifest&gt;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&lt;mainclass&gt;com.example.codesonify.CodeSonifyCli&lt;/mainclass&gt;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&lt;/manifest&gt;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&lt;/archive&gt;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&lt;descriptorrefs&gt;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&lt;descriptorref&gt;jar-with-dependencies&lt;/descriptorref&gt;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&lt;/descriptorrefs&gt;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&lt;/configuration&gt;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&lt;executions&gt;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&lt;execution&gt;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&lt;id&gt;make-assembly&lt;/id&gt;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&lt;phase&gt;package&lt;/phase&gt;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&lt;goals&gt;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    &lt;goal&gt;single&lt;/goal&gt;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    &lt;/goals&gt;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    &lt;/execution&gt;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    &lt;/executions&gt;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  &lt;/plugin&gt;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&lt;/plugins&gt;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&lt;/build&gt;&lt;/project&gt;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4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使用示例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4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基础使用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BASH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分析项目并生成完整报告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/path/to/java-project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指定输出目录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/path/to/java-project -o ./my-report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只生成音频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/path/to/java-project --audio-only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只生成可视化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/path/to/java-project --visual-only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自定义音乐速度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/path/to/java-project --tempo 140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指定音频格式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/path/to/java-project --format wav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heading_4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实际案例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BASH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分析 Spring Boot 项目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codesonify ~/projects/my-spring-app -o ~/reports/spring-sonify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输出: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🎵 CodeSonify - Code Complexity Sonification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==================================================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📁 Project: /Users/me/projects/my-spring-app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📂 Output: /Users/me/reports/spring-sonify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🔍 [1/4] Analyzing code complexity...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✅ Found 156 methods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   Average complexity: 4.32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🎼 [2/4] Generating music...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✅ MIDI file created: code-music.mid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🎧 Converting to MP3...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✅ Audio file created: code-music.mp3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🎨 [3/4] Generating visualizations...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✅ Dependency diagram: dependency-graph.png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📝 [4/4] Generating interactive report...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✅ Report generated: index.html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==================================================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✨ All done! Open the report to explore: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   file:///Users/me/reports/spring-sonify/index.html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🎵 Tip: Listen to the music while viewing the report!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CICD__4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CI/CD 集成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nsolas" w:hAnsi="Consolas" w:eastAsia="等线"/>
                <w:b/>
                <w:bCs/>
                <w:color w:val="667085"/>
                <w:sz w:val="18"/>
                <w:szCs w:val="18"/>
              </w:rPr>
              <w:t xml:space="preserve">YAML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# .github/workflows/code-sonify.yml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name: Code Sonification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on: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push: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branches: [ main ]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schedule: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- cron: '0 0 * * 0'  # 每周日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jobs: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sonify: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runs-on: ubuntu-latest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steps: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- uses: actions/checkout@v3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- name: Set up JDK 17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uses: actions/setup-java@v3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with: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java-version: '17'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- name: Install CLI-Anything tools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run: |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pip install cli-anything-drawio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pip install cli-anything-audacity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- name: Run CodeSonify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run: |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wget https://github.com/your-repo/codesonify/releases/latest/download/codesonify.jar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java -jar codesonify.jar . -o reports/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- name: Upload reports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uses: actions/upload-artifact@v3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with: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name: code-sonify-report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path: reports/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- name: Deploy to GitHub Pages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uses: peaceiris/actions-gh-pages@v3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with: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github_token: ${{ secrets.GITHUB_TOKEN }}</w:t>
            </w:r>
            <w:r>
              <w:br/>
            </w:r>
            <w:r>
              <w:rPr>
                <w:rFonts w:ascii="Consolas" w:hAnsi="Consolas" w:eastAsia="等线"/>
                <w:color w:val="101828"/>
                <w:sz w:val="20"/>
                <w:szCs w:val="20"/>
              </w:rPr>
              <w:t xml:space="preserve">          publish_dir: ./reports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4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扩展功能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12__5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短期扩展（1-2 周）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实时播放模式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在分析时实时播放音乐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显示当前正在“演奏”的方法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可视化音符和代码的对应关系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音乐风格选择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古典风格（钢琴、弦乐）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电子风格（合成器）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爵士风格（萨克斯、贝斯）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摇滚风格（吉他、鼓）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对比分析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对比两个版本的代码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生成“变化音乐”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可视化复杂度演变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12__5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中期扩展（1-2 月）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AI 增强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使用机器学习优化音乐映射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根据项目类型自动选择风格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智能识别代码模式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多语言支持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Python、JavaScript、Go、C++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统一的复杂度计算标准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跨语言项目分析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团队协作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多人项目的“合奏”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按作者分轨播放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团队复杂度对比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36__5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长期扩展（3-6 月）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VR/AR 体验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在虚拟空间中“漫游”代码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3D 可视化依赖关系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沉浸式代码审查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游戏化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“代码节奏游戏”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重构挑战关卡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团队竞赛模式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商业化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SaaS 平台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企业版功能</w:t>
      </w:r>
    </w:p>
    <w:p>
      <w:pPr>
        <w:bidi w:val="false"/>
        <w:spacing w:before="0" w:after="32" w:line="360"/>
        <w:ind w:left="780" w:hanging="140"/>
        <w:jc w:val="left"/>
      </w:pPr>
      <w:r>
        <w:rPr>
          <w:rFonts w:ascii="Aptos" w:hAnsi="Aptos" w:eastAsia="等线"/>
          <w:b w:val="false"/>
          <w:bCs w:val="false"/>
          <w:color w:val="98A2B3"/>
          <w:sz w:val="22"/>
          <w:szCs w:val="22"/>
        </w:rPr>
        <w:t xml:space="preserve">◦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API 服务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5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创新亮点总结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_5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🎵 声音化创新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全球首创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：将代码复杂度映射为音乐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多维映射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：音高、时长、音量、和声、音色五维度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直观感知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：用耳朵“听出”代码问题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_5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🎨 可视化创新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专业工具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：使用 </w:t>
      </w:r>
      <w:hyperlink w:history="1" r:id="rIdkhlzsisdz6l-jrf5pipp_">
        <w:r>
          <w:rPr>
            <w:rFonts w:ascii="Aptos" w:hAnsi="Aptos" w:eastAsia="等线"/>
            <w:b w:val="false"/>
            <w:bCs w:val="false"/>
            <w:i w:val="false"/>
            <w:iCs w:val="false"/>
            <w:strike w:val="false"/>
            <w:color w:val="175CD3"/>
            <w:sz w:val="22"/>
            <w:szCs w:val="22"/>
            <w:u w:val="single"/>
            <w:rtl w:val="false"/>
          </w:rPr>
          <w:t xml:space="preserve">Draw.io</w:t>
        </w:r>
      </w:hyperlink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CLI 生成高质量图表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智能布局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：力导向算法优化节点位置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信息密度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：颜色、大小、位置多重编码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_5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🎭 体验创新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交互式报告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：音频播放器 + 可视化图表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多感官融合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：视觉 + 听觉双重体验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教育价值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：用音乐教学代码质量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_5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💡 应用创新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代码审查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：播放音乐快速定位问题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团队培训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：用声音化教学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持续监控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：定期生成“代码交响曲”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创意展示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：技术分享会的独特工具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5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总结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CodeSonify 是一个极具创新性和趣味性的项目，它将抽象的代码质量指标转化为可听、可见、可感知的多媒体体验。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5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核心价值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创新性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全球首创代码声音化工具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实用性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真实解决代码审查和质量监控问题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趣味性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让代码分析变得有趣和直观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教育性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用音乐教学代码质量概念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展示性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技术分享会的亮点工具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6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技术亮点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音乐理论应用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将音乐理论与软件工程结合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CLI-Anything 集成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充分利用专业工具能力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多维度分析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圈复杂度、依赖关系、耦合度全覆盖</w:t>
      </w:r>
      <w:r>
        <w:br/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交互体验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- HTML5 音频播放器 + 可视化图表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这个项目不仅技术上有挑战性，而且非常有趣和有创意，绝对能在技术社区引起关注！🎵🚀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想从哪个部分开始实现？或者需要我详细解释某个技术细节吗？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hAnsi="Aptos" w:eastAsia="等线"/>
        <w:color w:val="98A2B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hAnsi="Aptos" w:eastAsia="等线"/>
        <w:color w:val="1F2937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16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ptos" w:hAnsi="Aptos" w:eastAsia="等线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rFonts w:ascii="Aptos" w:hAnsi="Aptos" w:eastAsia="等线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80"/>
    </w:pPr>
    <w:rPr>
      <w:rFonts w:ascii="Aptos" w:hAnsi="Aptos" w:eastAsia="等线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60" w:after="80"/>
    </w:pPr>
    <w:rPr>
      <w:rFonts w:ascii="Aptos" w:hAnsi="Aptos" w:eastAsia="等线"/>
      <w:b/>
      <w:bCs/>
      <w:color w:val="111827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Aptos" w:hAnsi="Aptos" w:eastAsia="等线"/>
      <w:color w:val="175CD3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line="36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ptos" w:hAnsi="Aptos" w:eastAsia="等线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ptos" w:hAnsi="Aptos" w:eastAsia="等线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ptos" w:hAnsi="Aptos" w:eastAsia="等线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60" w:after="80"/>
      <w:outlineLvl w:val="4"/>
    </w:pPr>
    <w:rPr>
      <w:rFonts w:ascii="Aptos" w:hAnsi="Aptos" w:eastAsia="等线"/>
      <w:b/>
      <w:bCs/>
      <w:color w:val="111827"/>
      <w:sz w:val="22"/>
      <w:szCs w:val="22"/>
    </w:rPr>
  </w:style>
  <w:style w:type="paragraph" w:styleId="CodeBlock">
    <w:name w:val="Code Block"/>
    <w:basedOn w:val="Normal"/>
    <w:next w:val="Normal"/>
    <w:qFormat w:val="false"/>
    <w:pPr>
      <w:spacing w:before="120" w:after="160" w:line="324"/>
    </w:pPr>
    <w:rPr>
      <w:rFonts w:ascii="Consolas" w:hAnsi="Consolas" w:eastAsia="等线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14xvyeombxmelcvwovtr" Type="http://schemas.openxmlformats.org/officeDocument/2006/relationships/hyperlink" Target="http://Draw.io" TargetMode="External"/><Relationship Id="rIdccrfimxudhpoexkaons0x" Type="http://schemas.openxmlformats.org/officeDocument/2006/relationships/hyperlink" Target="http://Draw.io" TargetMode="External"/><Relationship Id="rIdei-a_qynt77ucymyq5ver" Type="http://schemas.openxmlformats.org/officeDocument/2006/relationships/hyperlink" Target="http://Draw.io" TargetMode="External"/><Relationship Id="rIdkhlzsisdz6l-jrf5pipp_" Type="http://schemas.openxmlformats.org/officeDocument/2006/relationships/hyperlink" Target="http://Draw.io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2026-03-30T14:36:50.481Z</dcterms:created>
  <dcterms:modified xsi:type="dcterms:W3CDTF">2026-03-30T14:36:50.481Z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