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446E4" w14:textId="77777777" w:rsidR="004B179C" w:rsidRDefault="004B179C" w:rsidP="004B179C">
      <w:pPr>
        <w:jc w:val="center"/>
        <w:rPr>
          <w:b/>
        </w:rPr>
      </w:pPr>
    </w:p>
    <w:p w14:paraId="7F507D27" w14:textId="77777777" w:rsidR="004B179C" w:rsidRDefault="004B179C" w:rsidP="004B179C">
      <w:pPr>
        <w:jc w:val="center"/>
        <w:rPr>
          <w:b/>
        </w:rPr>
      </w:pPr>
    </w:p>
    <w:p w14:paraId="4DDE49B0" w14:textId="77777777" w:rsidR="004B179C" w:rsidRDefault="004B179C" w:rsidP="004B179C">
      <w:pPr>
        <w:jc w:val="center"/>
        <w:rPr>
          <w:b/>
        </w:rPr>
      </w:pPr>
    </w:p>
    <w:p w14:paraId="63BDBCFA" w14:textId="77777777" w:rsidR="004B179C" w:rsidRDefault="004B179C" w:rsidP="004B179C">
      <w:pPr>
        <w:jc w:val="center"/>
        <w:rPr>
          <w:b/>
        </w:rPr>
      </w:pPr>
    </w:p>
    <w:p w14:paraId="0107AD13" w14:textId="77777777" w:rsidR="004B179C" w:rsidRDefault="004B179C" w:rsidP="004B179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093C0DD" wp14:editId="0F5A9D74">
            <wp:extent cx="1104900" cy="1409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4BF" w14:textId="77777777" w:rsidR="004B179C" w:rsidRDefault="004B179C" w:rsidP="004B179C">
      <w:pPr>
        <w:jc w:val="center"/>
        <w:rPr>
          <w:b/>
        </w:rPr>
      </w:pPr>
    </w:p>
    <w:p w14:paraId="48CAE89F" w14:textId="77777777" w:rsidR="00C61D7C" w:rsidRDefault="00C61D7C" w:rsidP="004B179C">
      <w:pPr>
        <w:jc w:val="center"/>
        <w:rPr>
          <w:b/>
        </w:rPr>
      </w:pPr>
    </w:p>
    <w:p w14:paraId="2B4AFACF" w14:textId="77777777" w:rsidR="004B179C" w:rsidRDefault="004B179C" w:rsidP="004B179C">
      <w:pPr>
        <w:jc w:val="center"/>
        <w:rPr>
          <w:b/>
        </w:rPr>
      </w:pPr>
    </w:p>
    <w:p w14:paraId="7684ADAA" w14:textId="77777777" w:rsidR="004B179C" w:rsidRDefault="004B179C" w:rsidP="004B179C">
      <w:pPr>
        <w:jc w:val="center"/>
        <w:rPr>
          <w:b/>
        </w:rPr>
      </w:pPr>
    </w:p>
    <w:p w14:paraId="5B07441F" w14:textId="77777777" w:rsidR="004B179C" w:rsidRDefault="004B179C" w:rsidP="004B179C">
      <w:pPr>
        <w:pStyle w:val="Title"/>
      </w:pPr>
      <w:r w:rsidRPr="004B179C">
        <w:t>RUBY ON RAILS 3 Cheat Sheet</w:t>
      </w:r>
    </w:p>
    <w:p w14:paraId="40CD52B9" w14:textId="0091D158" w:rsidR="004B179C" w:rsidRDefault="00037AB7" w:rsidP="004B179C">
      <w:pPr>
        <w:jc w:val="center"/>
        <w:rPr>
          <w:b/>
        </w:rPr>
      </w:pPr>
      <w:r>
        <w:rPr>
          <w:b/>
        </w:rPr>
        <w:t>By</w:t>
      </w:r>
    </w:p>
    <w:p w14:paraId="1FEB478B" w14:textId="5665BB8A" w:rsidR="004B179C" w:rsidRDefault="00037AB7" w:rsidP="00037AB7">
      <w:pPr>
        <w:jc w:val="center"/>
        <w:rPr>
          <w:b/>
        </w:rPr>
      </w:pPr>
      <w:r>
        <w:rPr>
          <w:b/>
        </w:rPr>
        <w:t>Pragnesh Vaghela</w:t>
      </w:r>
    </w:p>
    <w:p w14:paraId="20246C26" w14:textId="77777777" w:rsidR="004B179C" w:rsidRDefault="004B179C" w:rsidP="004B179C">
      <w:pPr>
        <w:jc w:val="center"/>
        <w:rPr>
          <w:b/>
        </w:rPr>
      </w:pPr>
    </w:p>
    <w:p w14:paraId="3055C0AD" w14:textId="77777777" w:rsidR="004B179C" w:rsidRDefault="004B179C" w:rsidP="004B179C">
      <w:pPr>
        <w:jc w:val="center"/>
        <w:rPr>
          <w:b/>
        </w:rPr>
      </w:pPr>
    </w:p>
    <w:p w14:paraId="64CD82A3" w14:textId="77777777" w:rsidR="004B179C" w:rsidRDefault="004B179C" w:rsidP="004B179C">
      <w:pPr>
        <w:jc w:val="center"/>
        <w:rPr>
          <w:b/>
        </w:rPr>
      </w:pPr>
    </w:p>
    <w:p w14:paraId="3B19A698" w14:textId="77777777" w:rsidR="004B179C" w:rsidRDefault="004B179C" w:rsidP="004B179C">
      <w:pPr>
        <w:jc w:val="center"/>
        <w:rPr>
          <w:b/>
        </w:rPr>
      </w:pPr>
    </w:p>
    <w:p w14:paraId="6218E6F7" w14:textId="77777777" w:rsidR="004B179C" w:rsidRDefault="004B179C" w:rsidP="004B179C">
      <w:pPr>
        <w:jc w:val="center"/>
        <w:rPr>
          <w:b/>
        </w:rPr>
      </w:pPr>
    </w:p>
    <w:p w14:paraId="70617216" w14:textId="77777777" w:rsidR="004B179C" w:rsidRDefault="004B179C" w:rsidP="004B179C">
      <w:pPr>
        <w:jc w:val="center"/>
        <w:rPr>
          <w:b/>
        </w:rPr>
      </w:pPr>
    </w:p>
    <w:p w14:paraId="6562A675" w14:textId="77777777" w:rsidR="004B179C" w:rsidRDefault="004B179C" w:rsidP="004B179C">
      <w:pPr>
        <w:jc w:val="center"/>
        <w:rPr>
          <w:b/>
        </w:rPr>
      </w:pPr>
    </w:p>
    <w:p w14:paraId="1498C912" w14:textId="77777777" w:rsidR="004B179C" w:rsidRDefault="004B179C" w:rsidP="004B179C">
      <w:pPr>
        <w:jc w:val="center"/>
        <w:rPr>
          <w:b/>
        </w:rPr>
      </w:pPr>
    </w:p>
    <w:p w14:paraId="446686F7" w14:textId="77777777" w:rsidR="004B179C" w:rsidRDefault="004B179C" w:rsidP="004B179C">
      <w:pPr>
        <w:jc w:val="center"/>
        <w:rPr>
          <w:b/>
        </w:rPr>
      </w:pPr>
    </w:p>
    <w:p w14:paraId="2C5479E3" w14:textId="77777777" w:rsidR="004B179C" w:rsidRDefault="004B179C" w:rsidP="004B179C">
      <w:pPr>
        <w:jc w:val="center"/>
        <w:rPr>
          <w:b/>
        </w:rPr>
      </w:pPr>
    </w:p>
    <w:p w14:paraId="3FD4D03B" w14:textId="77777777" w:rsidR="004B179C" w:rsidRDefault="004B179C" w:rsidP="004B179C">
      <w:pPr>
        <w:rPr>
          <w:b/>
        </w:rPr>
      </w:pPr>
    </w:p>
    <w:p w14:paraId="62454E4F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17DA159A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247B73D0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2F16B540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1534250E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0C7E4489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6317E2F5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266AAAC5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65261245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0097BE95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5877019D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6885D9AC" w14:textId="77777777" w:rsidR="004B179C" w:rsidRDefault="004B179C" w:rsidP="004B179C">
      <w:pPr>
        <w:jc w:val="center"/>
        <w:rPr>
          <w:rFonts w:ascii="Times New Roman" w:hAnsi="Times New Roman"/>
          <w:b/>
        </w:rPr>
      </w:pPr>
    </w:p>
    <w:p w14:paraId="67FD909D" w14:textId="77777777" w:rsidR="00141A27" w:rsidRDefault="00141A27" w:rsidP="004B179C">
      <w:pPr>
        <w:jc w:val="center"/>
        <w:rPr>
          <w:rFonts w:ascii="Times New Roman" w:hAnsi="Times New Roman"/>
          <w:b/>
        </w:rPr>
      </w:pPr>
    </w:p>
    <w:p w14:paraId="28D73E5B" w14:textId="77777777" w:rsidR="00141A27" w:rsidRPr="00191E77" w:rsidRDefault="00141A27" w:rsidP="00141A27">
      <w:pPr>
        <w:rPr>
          <w:b/>
        </w:rPr>
      </w:pPr>
      <w:r w:rsidRPr="00191E77">
        <w:rPr>
          <w:b/>
        </w:rPr>
        <w:lastRenderedPageBreak/>
        <w:t>Naming Conventions:</w:t>
      </w:r>
    </w:p>
    <w:p w14:paraId="67711175" w14:textId="77777777" w:rsidR="00555A7D" w:rsidRDefault="00141A27" w:rsidP="00141A27">
      <w:r>
        <w:t xml:space="preserve">Variables: </w:t>
      </w:r>
    </w:p>
    <w:p w14:paraId="1CD6D06C" w14:textId="77B7ACB6" w:rsidR="00141A27" w:rsidRDefault="00141A27" w:rsidP="00555A7D">
      <w:r>
        <w:t>all lowercase and words separated by underscores (order_status)</w:t>
      </w:r>
    </w:p>
    <w:p w14:paraId="1608674C" w14:textId="77777777" w:rsidR="00555A7D" w:rsidRDefault="00555A7D" w:rsidP="00555A7D"/>
    <w:p w14:paraId="5C69C1F2" w14:textId="77777777" w:rsidR="00555A7D" w:rsidRDefault="00141A27" w:rsidP="00141A27">
      <w:r>
        <w:t xml:space="preserve">Classes and Modules: </w:t>
      </w:r>
    </w:p>
    <w:p w14:paraId="7806709C" w14:textId="60423641" w:rsidR="00141A27" w:rsidRDefault="00141A27" w:rsidP="00141A27">
      <w:r>
        <w:t>each word in a phrase is capitalized (LineItem)</w:t>
      </w:r>
    </w:p>
    <w:p w14:paraId="5B6F8BD3" w14:textId="77777777" w:rsidR="00555A7D" w:rsidRDefault="00555A7D" w:rsidP="00141A27"/>
    <w:p w14:paraId="6728578B" w14:textId="77777777" w:rsidR="00555A7D" w:rsidRDefault="00141A27" w:rsidP="00141A27">
      <w:r>
        <w:t xml:space="preserve">Database: </w:t>
      </w:r>
    </w:p>
    <w:p w14:paraId="2A1B0569" w14:textId="11B359F9" w:rsidR="00141A27" w:rsidRDefault="00141A27" w:rsidP="00141A27">
      <w:r>
        <w:t>all lowercase words separated by underscores. Table names are plural (line_items)</w:t>
      </w:r>
    </w:p>
    <w:p w14:paraId="615406DA" w14:textId="77777777" w:rsidR="00555A7D" w:rsidRDefault="00555A7D" w:rsidP="00141A27"/>
    <w:p w14:paraId="288F5D35" w14:textId="77777777" w:rsidR="00555A7D" w:rsidRDefault="00141A27" w:rsidP="00141A27">
      <w:r>
        <w:t xml:space="preserve">Files: </w:t>
      </w:r>
    </w:p>
    <w:p w14:paraId="1A7474BC" w14:textId="1EF77320" w:rsidR="00141A27" w:rsidRDefault="00141A27" w:rsidP="00141A27">
      <w:r>
        <w:t>all lowercase with underscores</w:t>
      </w:r>
    </w:p>
    <w:p w14:paraId="3BE845B8" w14:textId="77777777" w:rsidR="00141A27" w:rsidRDefault="00141A27" w:rsidP="00141A27"/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4428"/>
        <w:gridCol w:w="4428"/>
      </w:tblGrid>
      <w:tr w:rsidR="00141A27" w14:paraId="7D718FC0" w14:textId="77777777" w:rsidTr="00555A7D">
        <w:tc>
          <w:tcPr>
            <w:tcW w:w="8856" w:type="dxa"/>
            <w:gridSpan w:val="2"/>
          </w:tcPr>
          <w:p w14:paraId="7F29B0D3" w14:textId="0BB5842B" w:rsidR="00141A27" w:rsidRDefault="00141A27" w:rsidP="00141A27">
            <w:r>
              <w:t>Model Naming:</w:t>
            </w:r>
          </w:p>
        </w:tc>
      </w:tr>
      <w:tr w:rsidR="00141A27" w14:paraId="195E2A13" w14:textId="77777777" w:rsidTr="00555A7D">
        <w:tc>
          <w:tcPr>
            <w:tcW w:w="4428" w:type="dxa"/>
          </w:tcPr>
          <w:p w14:paraId="08A4B7C2" w14:textId="6AC303D7" w:rsidR="00141A27" w:rsidRDefault="009B79F0" w:rsidP="009B79F0">
            <w:r>
              <w:t>Table</w:t>
            </w:r>
          </w:p>
        </w:tc>
        <w:tc>
          <w:tcPr>
            <w:tcW w:w="4428" w:type="dxa"/>
          </w:tcPr>
          <w:p w14:paraId="322A3C75" w14:textId="15939AD5" w:rsidR="00141A27" w:rsidRDefault="009B79F0" w:rsidP="00141A27">
            <w:r>
              <w:t>line_items</w:t>
            </w:r>
          </w:p>
        </w:tc>
      </w:tr>
      <w:tr w:rsidR="00141A27" w14:paraId="7FC307C2" w14:textId="77777777" w:rsidTr="00555A7D">
        <w:tc>
          <w:tcPr>
            <w:tcW w:w="4428" w:type="dxa"/>
          </w:tcPr>
          <w:p w14:paraId="4C80DF03" w14:textId="2CCD4497" w:rsidR="00141A27" w:rsidRDefault="009B79F0" w:rsidP="009B79F0">
            <w:r>
              <w:t>File</w:t>
            </w:r>
          </w:p>
        </w:tc>
        <w:tc>
          <w:tcPr>
            <w:tcW w:w="4428" w:type="dxa"/>
          </w:tcPr>
          <w:p w14:paraId="06F85434" w14:textId="51204DBD" w:rsidR="00141A27" w:rsidRDefault="009B79F0" w:rsidP="00141A27">
            <w:r>
              <w:t>app/models/line_item.rb</w:t>
            </w:r>
          </w:p>
        </w:tc>
      </w:tr>
      <w:tr w:rsidR="00141A27" w14:paraId="77CC05D9" w14:textId="77777777" w:rsidTr="00555A7D">
        <w:tc>
          <w:tcPr>
            <w:tcW w:w="4428" w:type="dxa"/>
          </w:tcPr>
          <w:p w14:paraId="780D9881" w14:textId="02F5D6DE" w:rsidR="00141A27" w:rsidRDefault="009B79F0" w:rsidP="009B79F0">
            <w:r>
              <w:t>Class</w:t>
            </w:r>
          </w:p>
        </w:tc>
        <w:tc>
          <w:tcPr>
            <w:tcW w:w="4428" w:type="dxa"/>
          </w:tcPr>
          <w:p w14:paraId="3CA096F5" w14:textId="1486FFA3" w:rsidR="00141A27" w:rsidRDefault="009B79F0" w:rsidP="00141A27">
            <w:r>
              <w:t>LineItem</w:t>
            </w:r>
          </w:p>
        </w:tc>
      </w:tr>
    </w:tbl>
    <w:p w14:paraId="58C77298" w14:textId="77777777" w:rsidR="00141A27" w:rsidRDefault="00141A27" w:rsidP="00141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55A7D" w14:paraId="3E920F03" w14:textId="77777777" w:rsidTr="00725CAD">
        <w:tc>
          <w:tcPr>
            <w:tcW w:w="8856" w:type="dxa"/>
            <w:gridSpan w:val="2"/>
          </w:tcPr>
          <w:p w14:paraId="4EC6E027" w14:textId="14EC137E" w:rsidR="00555A7D" w:rsidRDefault="00555A7D" w:rsidP="00141A27">
            <w:r>
              <w:t>Controller Naming:</w:t>
            </w:r>
          </w:p>
        </w:tc>
      </w:tr>
      <w:tr w:rsidR="00555A7D" w14:paraId="18D29D88" w14:textId="77777777" w:rsidTr="00555A7D">
        <w:tc>
          <w:tcPr>
            <w:tcW w:w="4428" w:type="dxa"/>
          </w:tcPr>
          <w:p w14:paraId="0456AD93" w14:textId="13124A0E" w:rsidR="00555A7D" w:rsidRDefault="00555A7D" w:rsidP="00141A27">
            <w:r>
              <w:t>URL</w:t>
            </w:r>
          </w:p>
        </w:tc>
        <w:tc>
          <w:tcPr>
            <w:tcW w:w="4428" w:type="dxa"/>
          </w:tcPr>
          <w:p w14:paraId="0C4D9ED2" w14:textId="48228111" w:rsidR="00555A7D" w:rsidRDefault="00555A7D" w:rsidP="00141A27">
            <w:r>
              <w:t>http://…/store/list</w:t>
            </w:r>
          </w:p>
        </w:tc>
      </w:tr>
      <w:tr w:rsidR="00555A7D" w14:paraId="2E846444" w14:textId="77777777" w:rsidTr="00555A7D">
        <w:tc>
          <w:tcPr>
            <w:tcW w:w="4428" w:type="dxa"/>
          </w:tcPr>
          <w:p w14:paraId="62F22992" w14:textId="1A93CE8E" w:rsidR="00555A7D" w:rsidRDefault="00555A7D" w:rsidP="00141A27">
            <w:r>
              <w:t>File</w:t>
            </w:r>
          </w:p>
        </w:tc>
        <w:tc>
          <w:tcPr>
            <w:tcW w:w="4428" w:type="dxa"/>
          </w:tcPr>
          <w:p w14:paraId="7F31A498" w14:textId="4B47B560" w:rsidR="00555A7D" w:rsidRDefault="00555A7D" w:rsidP="00141A27">
            <w:r>
              <w:t>app/controllers/store_controller.rb</w:t>
            </w:r>
          </w:p>
        </w:tc>
      </w:tr>
      <w:tr w:rsidR="00555A7D" w14:paraId="03A6C688" w14:textId="77777777" w:rsidTr="00555A7D">
        <w:tc>
          <w:tcPr>
            <w:tcW w:w="4428" w:type="dxa"/>
          </w:tcPr>
          <w:p w14:paraId="280740B9" w14:textId="26512007" w:rsidR="00555A7D" w:rsidRDefault="00555A7D" w:rsidP="00141A27">
            <w:r>
              <w:t>Class</w:t>
            </w:r>
          </w:p>
        </w:tc>
        <w:tc>
          <w:tcPr>
            <w:tcW w:w="4428" w:type="dxa"/>
          </w:tcPr>
          <w:p w14:paraId="394ABFA4" w14:textId="63B2580C" w:rsidR="00555A7D" w:rsidRDefault="00555A7D" w:rsidP="00141A27">
            <w:r>
              <w:t>StoreController</w:t>
            </w:r>
          </w:p>
        </w:tc>
      </w:tr>
      <w:tr w:rsidR="00555A7D" w14:paraId="541A8AED" w14:textId="77777777" w:rsidTr="00555A7D">
        <w:tc>
          <w:tcPr>
            <w:tcW w:w="4428" w:type="dxa"/>
          </w:tcPr>
          <w:p w14:paraId="301AFB9E" w14:textId="455098D4" w:rsidR="00555A7D" w:rsidRDefault="00555A7D" w:rsidP="00141A27">
            <w:r>
              <w:t>Method</w:t>
            </w:r>
          </w:p>
        </w:tc>
        <w:tc>
          <w:tcPr>
            <w:tcW w:w="4428" w:type="dxa"/>
          </w:tcPr>
          <w:p w14:paraId="16339652" w14:textId="7B4CE721" w:rsidR="00555A7D" w:rsidRDefault="00555A7D" w:rsidP="00141A27">
            <w:r>
              <w:t>list</w:t>
            </w:r>
          </w:p>
        </w:tc>
      </w:tr>
      <w:tr w:rsidR="00555A7D" w14:paraId="25583E4F" w14:textId="77777777" w:rsidTr="00555A7D">
        <w:tc>
          <w:tcPr>
            <w:tcW w:w="4428" w:type="dxa"/>
          </w:tcPr>
          <w:p w14:paraId="19507659" w14:textId="3F608D6E" w:rsidR="00555A7D" w:rsidRDefault="00555A7D" w:rsidP="00141A27">
            <w:r>
              <w:t>Layout</w:t>
            </w:r>
          </w:p>
        </w:tc>
        <w:tc>
          <w:tcPr>
            <w:tcW w:w="4428" w:type="dxa"/>
          </w:tcPr>
          <w:p w14:paraId="3ED8FC6A" w14:textId="66A4EF72" w:rsidR="00555A7D" w:rsidRDefault="00555A7D" w:rsidP="00141A27">
            <w:r>
              <w:t>app/views/layouts/store.html.erb</w:t>
            </w:r>
          </w:p>
        </w:tc>
      </w:tr>
    </w:tbl>
    <w:p w14:paraId="15753286" w14:textId="1040FD9F" w:rsidR="00141A27" w:rsidRDefault="00141A27" w:rsidP="00141A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55A7D" w14:paraId="58B9878C" w14:textId="77777777" w:rsidTr="00725CAD">
        <w:tc>
          <w:tcPr>
            <w:tcW w:w="8856" w:type="dxa"/>
            <w:gridSpan w:val="2"/>
          </w:tcPr>
          <w:p w14:paraId="6D831495" w14:textId="4EB6AA14" w:rsidR="00555A7D" w:rsidRDefault="00555A7D" w:rsidP="00141A27">
            <w:r>
              <w:t>View Naming:</w:t>
            </w:r>
          </w:p>
        </w:tc>
      </w:tr>
      <w:tr w:rsidR="00555A7D" w14:paraId="265ED9BC" w14:textId="77777777" w:rsidTr="00555A7D">
        <w:tc>
          <w:tcPr>
            <w:tcW w:w="4428" w:type="dxa"/>
          </w:tcPr>
          <w:p w14:paraId="6091E398" w14:textId="38ECD656" w:rsidR="00555A7D" w:rsidRDefault="00555A7D" w:rsidP="00141A27">
            <w:r>
              <w:t>URL</w:t>
            </w:r>
          </w:p>
        </w:tc>
        <w:tc>
          <w:tcPr>
            <w:tcW w:w="4428" w:type="dxa"/>
          </w:tcPr>
          <w:p w14:paraId="57D520F9" w14:textId="6A3AE905" w:rsidR="00555A7D" w:rsidRDefault="00555A7D" w:rsidP="00141A27">
            <w:r>
              <w:t>http://…/store/list</w:t>
            </w:r>
          </w:p>
        </w:tc>
      </w:tr>
      <w:tr w:rsidR="00555A7D" w14:paraId="181F18DB" w14:textId="77777777" w:rsidTr="00555A7D">
        <w:tc>
          <w:tcPr>
            <w:tcW w:w="4428" w:type="dxa"/>
          </w:tcPr>
          <w:p w14:paraId="1FD3BCA4" w14:textId="3D72AD14" w:rsidR="00555A7D" w:rsidRDefault="00555A7D" w:rsidP="00141A27">
            <w:r>
              <w:t>File</w:t>
            </w:r>
          </w:p>
        </w:tc>
        <w:tc>
          <w:tcPr>
            <w:tcW w:w="4428" w:type="dxa"/>
          </w:tcPr>
          <w:p w14:paraId="18F8B406" w14:textId="6DE84715" w:rsidR="00555A7D" w:rsidRDefault="00555A7D" w:rsidP="00141A27">
            <w:r>
              <w:t>app/views/store/list.html.erb (or .builder or .rjs)</w:t>
            </w:r>
          </w:p>
        </w:tc>
      </w:tr>
      <w:tr w:rsidR="00555A7D" w14:paraId="23A1297D" w14:textId="77777777" w:rsidTr="00555A7D">
        <w:tc>
          <w:tcPr>
            <w:tcW w:w="4428" w:type="dxa"/>
          </w:tcPr>
          <w:p w14:paraId="7C0958C1" w14:textId="77948E1B" w:rsidR="00555A7D" w:rsidRDefault="00555A7D" w:rsidP="00141A27">
            <w:r>
              <w:t>Helper</w:t>
            </w:r>
          </w:p>
        </w:tc>
        <w:tc>
          <w:tcPr>
            <w:tcW w:w="4428" w:type="dxa"/>
          </w:tcPr>
          <w:p w14:paraId="0D9EE418" w14:textId="7C7AFA5A" w:rsidR="00555A7D" w:rsidRDefault="00555A7D" w:rsidP="00141A27">
            <w:r>
              <w:t>module StoreHelper</w:t>
            </w:r>
          </w:p>
        </w:tc>
      </w:tr>
      <w:tr w:rsidR="00555A7D" w14:paraId="63A6C5CB" w14:textId="77777777" w:rsidTr="00555A7D">
        <w:tc>
          <w:tcPr>
            <w:tcW w:w="4428" w:type="dxa"/>
          </w:tcPr>
          <w:p w14:paraId="78C15FCC" w14:textId="1A4DCC67" w:rsidR="00555A7D" w:rsidRDefault="00555A7D" w:rsidP="00141A27">
            <w:r>
              <w:t>File</w:t>
            </w:r>
          </w:p>
        </w:tc>
        <w:tc>
          <w:tcPr>
            <w:tcW w:w="4428" w:type="dxa"/>
          </w:tcPr>
          <w:p w14:paraId="2D850893" w14:textId="0CDF23E7" w:rsidR="00555A7D" w:rsidRDefault="00555A7D" w:rsidP="00141A27">
            <w:r>
              <w:t>app/helpers/store_helper.rb</w:t>
            </w:r>
          </w:p>
        </w:tc>
      </w:tr>
    </w:tbl>
    <w:p w14:paraId="50325695" w14:textId="77777777" w:rsidR="00141A27" w:rsidRDefault="00141A27" w:rsidP="00141A27"/>
    <w:p w14:paraId="05A1BCDE" w14:textId="77777777" w:rsidR="00141A27" w:rsidRDefault="00141A27" w:rsidP="004B179C">
      <w:pPr>
        <w:jc w:val="center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6"/>
        <w:gridCol w:w="4440"/>
      </w:tblGrid>
      <w:tr w:rsidR="00B63F11" w14:paraId="6A66FE51" w14:textId="77777777" w:rsidTr="00725CAD">
        <w:tc>
          <w:tcPr>
            <w:tcW w:w="4788" w:type="dxa"/>
          </w:tcPr>
          <w:p w14:paraId="519972E6" w14:textId="77777777" w:rsidR="00B63F11" w:rsidRDefault="00B63F11" w:rsidP="00725CAD">
            <w:r>
              <w:t>Class Name</w:t>
            </w:r>
          </w:p>
        </w:tc>
        <w:tc>
          <w:tcPr>
            <w:tcW w:w="4788" w:type="dxa"/>
          </w:tcPr>
          <w:p w14:paraId="06D9BE52" w14:textId="77777777" w:rsidR="00B63F11" w:rsidRDefault="00B63F11" w:rsidP="00725CAD">
            <w:r>
              <w:t>Table Name</w:t>
            </w:r>
          </w:p>
        </w:tc>
      </w:tr>
      <w:tr w:rsidR="00B63F11" w14:paraId="6C1CBE8B" w14:textId="77777777" w:rsidTr="00725CAD">
        <w:tc>
          <w:tcPr>
            <w:tcW w:w="4788" w:type="dxa"/>
          </w:tcPr>
          <w:p w14:paraId="0C3761EA" w14:textId="77777777" w:rsidR="00B63F11" w:rsidRDefault="00B63F11" w:rsidP="00725CAD">
            <w:r>
              <w:t>Order</w:t>
            </w:r>
          </w:p>
        </w:tc>
        <w:tc>
          <w:tcPr>
            <w:tcW w:w="4788" w:type="dxa"/>
          </w:tcPr>
          <w:p w14:paraId="43B4047B" w14:textId="77777777" w:rsidR="00B63F11" w:rsidRDefault="00B63F11" w:rsidP="00725CAD">
            <w:r>
              <w:t>Orders</w:t>
            </w:r>
          </w:p>
        </w:tc>
      </w:tr>
      <w:tr w:rsidR="00B63F11" w14:paraId="6986EF8F" w14:textId="77777777" w:rsidTr="00725CAD">
        <w:tc>
          <w:tcPr>
            <w:tcW w:w="4788" w:type="dxa"/>
          </w:tcPr>
          <w:p w14:paraId="25C6CEDD" w14:textId="77777777" w:rsidR="00B63F11" w:rsidRDefault="00B63F11" w:rsidP="00725CAD">
            <w:r>
              <w:t>TaxAgency</w:t>
            </w:r>
          </w:p>
        </w:tc>
        <w:tc>
          <w:tcPr>
            <w:tcW w:w="4788" w:type="dxa"/>
          </w:tcPr>
          <w:p w14:paraId="56FAAB35" w14:textId="77777777" w:rsidR="00B63F11" w:rsidRDefault="00B63F11" w:rsidP="00725CAD">
            <w:r>
              <w:t>Tax_agencies</w:t>
            </w:r>
          </w:p>
        </w:tc>
      </w:tr>
      <w:tr w:rsidR="00B63F11" w14:paraId="4F3D6D05" w14:textId="77777777" w:rsidTr="00725CAD">
        <w:tc>
          <w:tcPr>
            <w:tcW w:w="4788" w:type="dxa"/>
          </w:tcPr>
          <w:p w14:paraId="78A142F2" w14:textId="77777777" w:rsidR="00B63F11" w:rsidRDefault="00B63F11" w:rsidP="00725CAD">
            <w:r>
              <w:t>Batch</w:t>
            </w:r>
          </w:p>
        </w:tc>
        <w:tc>
          <w:tcPr>
            <w:tcW w:w="4788" w:type="dxa"/>
          </w:tcPr>
          <w:p w14:paraId="5D9243BC" w14:textId="77777777" w:rsidR="00B63F11" w:rsidRDefault="00B63F11" w:rsidP="00725CAD">
            <w:r>
              <w:t>Batches</w:t>
            </w:r>
          </w:p>
        </w:tc>
      </w:tr>
      <w:tr w:rsidR="00B63F11" w14:paraId="762ED045" w14:textId="77777777" w:rsidTr="00725CAD">
        <w:tc>
          <w:tcPr>
            <w:tcW w:w="4788" w:type="dxa"/>
          </w:tcPr>
          <w:p w14:paraId="028C3DF9" w14:textId="77777777" w:rsidR="00B63F11" w:rsidRDefault="00B63F11" w:rsidP="00725CAD">
            <w:r>
              <w:t>Diagnosis</w:t>
            </w:r>
          </w:p>
        </w:tc>
        <w:tc>
          <w:tcPr>
            <w:tcW w:w="4788" w:type="dxa"/>
          </w:tcPr>
          <w:p w14:paraId="5932352C" w14:textId="77777777" w:rsidR="00B63F11" w:rsidRDefault="00B63F11" w:rsidP="00725CAD">
            <w:r>
              <w:t>Diagnoses</w:t>
            </w:r>
          </w:p>
        </w:tc>
      </w:tr>
      <w:tr w:rsidR="00B63F11" w14:paraId="37526DA9" w14:textId="77777777" w:rsidTr="00725CAD">
        <w:tc>
          <w:tcPr>
            <w:tcW w:w="4788" w:type="dxa"/>
          </w:tcPr>
          <w:p w14:paraId="7CF8DE80" w14:textId="77777777" w:rsidR="00B63F11" w:rsidRDefault="00B63F11" w:rsidP="00725CAD">
            <w:r>
              <w:t>LineItem</w:t>
            </w:r>
          </w:p>
        </w:tc>
        <w:tc>
          <w:tcPr>
            <w:tcW w:w="4788" w:type="dxa"/>
          </w:tcPr>
          <w:p w14:paraId="727CC304" w14:textId="77777777" w:rsidR="00B63F11" w:rsidRDefault="00B63F11" w:rsidP="00725CAD">
            <w:r>
              <w:t>Line_items</w:t>
            </w:r>
          </w:p>
        </w:tc>
      </w:tr>
      <w:tr w:rsidR="00B63F11" w14:paraId="779E90CF" w14:textId="77777777" w:rsidTr="00725CAD">
        <w:tc>
          <w:tcPr>
            <w:tcW w:w="4788" w:type="dxa"/>
          </w:tcPr>
          <w:p w14:paraId="7045B3F3" w14:textId="77777777" w:rsidR="00B63F11" w:rsidRDefault="00B63F11" w:rsidP="00725CAD">
            <w:r>
              <w:t>Person</w:t>
            </w:r>
          </w:p>
        </w:tc>
        <w:tc>
          <w:tcPr>
            <w:tcW w:w="4788" w:type="dxa"/>
          </w:tcPr>
          <w:p w14:paraId="3D155D06" w14:textId="77777777" w:rsidR="00B63F11" w:rsidRDefault="00B63F11" w:rsidP="00725CAD">
            <w:r>
              <w:t>People</w:t>
            </w:r>
          </w:p>
        </w:tc>
      </w:tr>
      <w:tr w:rsidR="00B63F11" w14:paraId="09772588" w14:textId="77777777" w:rsidTr="00725CAD">
        <w:tc>
          <w:tcPr>
            <w:tcW w:w="4788" w:type="dxa"/>
          </w:tcPr>
          <w:p w14:paraId="1926490B" w14:textId="77777777" w:rsidR="00B63F11" w:rsidRDefault="00B63F11" w:rsidP="00725CAD">
            <w:r>
              <w:t>Datum</w:t>
            </w:r>
          </w:p>
        </w:tc>
        <w:tc>
          <w:tcPr>
            <w:tcW w:w="4788" w:type="dxa"/>
          </w:tcPr>
          <w:p w14:paraId="6CCCD793" w14:textId="77777777" w:rsidR="00B63F11" w:rsidRDefault="00B63F11" w:rsidP="00725CAD">
            <w:r>
              <w:t>Data</w:t>
            </w:r>
          </w:p>
        </w:tc>
      </w:tr>
      <w:tr w:rsidR="00B63F11" w14:paraId="3F780C51" w14:textId="77777777" w:rsidTr="00725CAD">
        <w:tc>
          <w:tcPr>
            <w:tcW w:w="4788" w:type="dxa"/>
          </w:tcPr>
          <w:p w14:paraId="3AE78116" w14:textId="77777777" w:rsidR="00B63F11" w:rsidRDefault="00B63F11" w:rsidP="00725CAD">
            <w:r>
              <w:t>Quantity</w:t>
            </w:r>
          </w:p>
        </w:tc>
        <w:tc>
          <w:tcPr>
            <w:tcW w:w="4788" w:type="dxa"/>
          </w:tcPr>
          <w:p w14:paraId="5E50090C" w14:textId="77777777" w:rsidR="00B63F11" w:rsidRDefault="00B63F11" w:rsidP="00725CAD">
            <w:r>
              <w:t>quantities</w:t>
            </w:r>
          </w:p>
        </w:tc>
      </w:tr>
      <w:tr w:rsidR="00B63F11" w14:paraId="3410254C" w14:textId="77777777" w:rsidTr="00725CAD">
        <w:tc>
          <w:tcPr>
            <w:tcW w:w="4788" w:type="dxa"/>
          </w:tcPr>
          <w:p w14:paraId="7B7D5C09" w14:textId="77777777" w:rsidR="00B63F11" w:rsidRDefault="00B63F11" w:rsidP="00725CAD"/>
        </w:tc>
        <w:tc>
          <w:tcPr>
            <w:tcW w:w="4788" w:type="dxa"/>
          </w:tcPr>
          <w:p w14:paraId="1340B298" w14:textId="77777777" w:rsidR="00B63F11" w:rsidRDefault="00B63F11" w:rsidP="00725CAD"/>
        </w:tc>
      </w:tr>
    </w:tbl>
    <w:p w14:paraId="4C1EB884" w14:textId="77777777" w:rsidR="00B63F11" w:rsidRDefault="00B63F11" w:rsidP="004B179C">
      <w:pPr>
        <w:jc w:val="center"/>
        <w:rPr>
          <w:rFonts w:ascii="Times New Roman" w:hAnsi="Times New Roman"/>
          <w:b/>
        </w:rPr>
      </w:pPr>
    </w:p>
    <w:p w14:paraId="71FC8787" w14:textId="77777777" w:rsidR="00657A40" w:rsidRDefault="00657A40" w:rsidP="00657A40"/>
    <w:p w14:paraId="73249664" w14:textId="77777777" w:rsidR="00657A40" w:rsidRDefault="00657A40" w:rsidP="00657A40"/>
    <w:p w14:paraId="5DAA7F40" w14:textId="6C895B51" w:rsidR="00657A40" w:rsidRDefault="00174775" w:rsidP="00657A40">
      <w:r>
        <w:t>Versions</w:t>
      </w:r>
    </w:p>
    <w:p w14:paraId="6C813027" w14:textId="164989E2" w:rsidR="00174775" w:rsidRDefault="00174775" w:rsidP="00657A40">
      <w:r>
        <w:t>$ ruby –</w:t>
      </w:r>
      <w:r w:rsidR="00DD006F">
        <w:t>v</w:t>
      </w:r>
      <w:r w:rsidR="00DD006F">
        <w:tab/>
        <w:t># Shows</w:t>
      </w:r>
      <w:r>
        <w:t xml:space="preserve"> Ruby Version</w:t>
      </w:r>
    </w:p>
    <w:p w14:paraId="0563CAA4" w14:textId="59CA0068" w:rsidR="00174775" w:rsidRDefault="00174775" w:rsidP="00657A40">
      <w:r>
        <w:t xml:space="preserve">$ rails </w:t>
      </w:r>
      <w:r w:rsidR="00DD006F">
        <w:t>–v</w:t>
      </w:r>
      <w:r w:rsidR="00DD006F">
        <w:tab/>
        <w:t># Shows Rails Version</w:t>
      </w:r>
    </w:p>
    <w:p w14:paraId="40BEF72B" w14:textId="77777777" w:rsidR="00DD006F" w:rsidRDefault="00DD006F" w:rsidP="00657A40"/>
    <w:p w14:paraId="791CFB5E" w14:textId="5D7921A5" w:rsidR="00DD006F" w:rsidRDefault="00DD006F" w:rsidP="00657A40">
      <w:r>
        <w:t>Help</w:t>
      </w:r>
    </w:p>
    <w:p w14:paraId="0B0CAC48" w14:textId="2F748040" w:rsidR="00DD006F" w:rsidRDefault="00DD006F" w:rsidP="00657A40">
      <w:r>
        <w:t>$ rails –h</w:t>
      </w:r>
      <w:r>
        <w:tab/>
        <w:t># Rails Help</w:t>
      </w:r>
    </w:p>
    <w:p w14:paraId="23CC867D" w14:textId="77777777" w:rsidR="00DD006F" w:rsidRDefault="00DD006F" w:rsidP="00657A40"/>
    <w:p w14:paraId="78503768" w14:textId="48EF0BD0" w:rsidR="00DD006F" w:rsidRDefault="00DD006F" w:rsidP="00657A40">
      <w:r>
        <w:t>Gems</w:t>
      </w:r>
    </w:p>
    <w:p w14:paraId="15A509CD" w14:textId="422FC8F4" w:rsidR="00DD006F" w:rsidRDefault="00DD006F" w:rsidP="00657A40">
      <w:r>
        <w:t>$ gem list</w:t>
      </w:r>
      <w:r>
        <w:tab/>
        <w:t># List of Installed Gems</w:t>
      </w:r>
    </w:p>
    <w:p w14:paraId="426F7BE9" w14:textId="77777777" w:rsidR="004A750B" w:rsidRDefault="004A750B" w:rsidP="00657A40"/>
    <w:p w14:paraId="49F15FED" w14:textId="0C83981A" w:rsidR="004A750B" w:rsidRDefault="004A750B" w:rsidP="00657A40">
      <w:r>
        <w:t>Bundler</w:t>
      </w:r>
    </w:p>
    <w:p w14:paraId="2F6EE7A0" w14:textId="6DB410E0" w:rsidR="004A750B" w:rsidRDefault="004A750B" w:rsidP="00657A40">
      <w:r>
        <w:t>$ bundle install</w:t>
      </w:r>
      <w:r>
        <w:tab/>
        <w:t># Install Gems and Dependencies</w:t>
      </w:r>
    </w:p>
    <w:p w14:paraId="2E7EED47" w14:textId="77777777" w:rsidR="002E1F66" w:rsidRDefault="002E1F66" w:rsidP="00657A40"/>
    <w:p w14:paraId="5661955B" w14:textId="4B386951" w:rsidR="002E1F66" w:rsidRDefault="002E1F66" w:rsidP="00657A40">
      <w:r>
        <w:t>Routes</w:t>
      </w:r>
    </w:p>
    <w:p w14:paraId="4E2D29C2" w14:textId="3D2F3E54" w:rsidR="002E1F66" w:rsidRDefault="002E1F66" w:rsidP="00657A40">
      <w:r>
        <w:t>$ rake routes</w:t>
      </w:r>
      <w:r w:rsidR="009306D4">
        <w:tab/>
        <w:t># Lists all routes</w:t>
      </w:r>
    </w:p>
    <w:p w14:paraId="2FF86360" w14:textId="77777777" w:rsidR="004A750B" w:rsidRDefault="004A750B" w:rsidP="00657A40"/>
    <w:p w14:paraId="67093968" w14:textId="64C61824" w:rsidR="004A750B" w:rsidRDefault="004A750B" w:rsidP="00657A40">
      <w:r>
        <w:t>Rails</w:t>
      </w:r>
    </w:p>
    <w:p w14:paraId="43FCBC1D" w14:textId="4971A391" w:rsidR="004A750B" w:rsidRDefault="004A750B" w:rsidP="00657A40">
      <w:r>
        <w:t>$ rails –h</w:t>
      </w:r>
      <w:r>
        <w:tab/>
        <w:t># Shows commands available</w:t>
      </w:r>
    </w:p>
    <w:p w14:paraId="1E991651" w14:textId="00008C3E" w:rsidR="004A750B" w:rsidRDefault="004A750B" w:rsidP="00657A40">
      <w:r>
        <w:t>$ rails new APP_NAME</w:t>
      </w:r>
      <w:r>
        <w:tab/>
        <w:t># creates new Rails App</w:t>
      </w:r>
    </w:p>
    <w:p w14:paraId="113A672B" w14:textId="29DFC3AB" w:rsidR="004A750B" w:rsidRDefault="004A750B" w:rsidP="00657A40">
      <w:r>
        <w:t>$ rails server</w:t>
      </w:r>
      <w:r>
        <w:tab/>
        <w:t># Start Rails Server</w:t>
      </w:r>
    </w:p>
    <w:p w14:paraId="08623AEF" w14:textId="3236DFB2" w:rsidR="004A750B" w:rsidRDefault="004A750B" w:rsidP="00657A40">
      <w:r>
        <w:t>$ rails server –e development</w:t>
      </w:r>
      <w:r>
        <w:tab/>
        <w:t># Starts Rails in Development mode</w:t>
      </w:r>
    </w:p>
    <w:p w14:paraId="7E308A66" w14:textId="1747EDCE" w:rsidR="004A750B" w:rsidRDefault="004A750B" w:rsidP="00657A40">
      <w:r>
        <w:t>$ rails server –e test</w:t>
      </w:r>
      <w:r>
        <w:tab/>
        <w:t># Starts Rails in Test mode</w:t>
      </w:r>
    </w:p>
    <w:p w14:paraId="61FE6439" w14:textId="6D69D7E2" w:rsidR="004A750B" w:rsidRDefault="004A750B" w:rsidP="00657A40">
      <w:r>
        <w:t>$ rails server –e production</w:t>
      </w:r>
      <w:r>
        <w:tab/>
        <w:t># Starts Rails in Production mode</w:t>
      </w:r>
    </w:p>
    <w:p w14:paraId="1E17B686" w14:textId="2C873668" w:rsidR="00F16F11" w:rsidRDefault="00E034F7" w:rsidP="00657A40">
      <w:r>
        <w:t xml:space="preserve">$ </w:t>
      </w:r>
      <w:r w:rsidRPr="00E034F7">
        <w:t xml:space="preserve">rails generate controller </w:t>
      </w:r>
      <w:r>
        <w:t>CONTROLLER_NAME</w:t>
      </w:r>
      <w:r>
        <w:tab/>
        <w:t># Generate new Controller</w:t>
      </w:r>
    </w:p>
    <w:p w14:paraId="502E0CEA" w14:textId="41617D22" w:rsidR="00E034F7" w:rsidRDefault="00E034F7" w:rsidP="00657A40">
      <w:r>
        <w:t xml:space="preserve">$ </w:t>
      </w:r>
      <w:r w:rsidRPr="00E034F7">
        <w:t>rails generate model NAME [field:type field:type]</w:t>
      </w:r>
      <w:r>
        <w:tab/>
        <w:t># Generates new Model</w:t>
      </w:r>
    </w:p>
    <w:p w14:paraId="3BC74ECD" w14:textId="5F2ED2B3" w:rsidR="00E034F7" w:rsidRDefault="00E034F7" w:rsidP="00657A40">
      <w:r>
        <w:t xml:space="preserve">$ </w:t>
      </w:r>
      <w:r w:rsidRPr="00E034F7">
        <w:t>rails generate scaffold NAME [field:type field:type]</w:t>
      </w:r>
      <w:r>
        <w:tab/>
        <w:t># Generates new Scaffold</w:t>
      </w:r>
    </w:p>
    <w:p w14:paraId="62CF0E69" w14:textId="4667D23D" w:rsidR="00E034F7" w:rsidRDefault="00E034F7" w:rsidP="00657A40">
      <w:r>
        <w:t xml:space="preserve">$ </w:t>
      </w:r>
      <w:r w:rsidRPr="00E034F7">
        <w:t>rails generate migration NAME [field:type field:type]</w:t>
      </w:r>
      <w:r>
        <w:tab/>
        <w:t># Generates new Migration</w:t>
      </w:r>
    </w:p>
    <w:p w14:paraId="35E827B6" w14:textId="55044667" w:rsidR="002E1F66" w:rsidRDefault="002E1F66" w:rsidP="00657A40">
      <w:r>
        <w:t xml:space="preserve">$ </w:t>
      </w:r>
      <w:r w:rsidRPr="002E1F66">
        <w:t>rails generate mailer NAME [method method]</w:t>
      </w:r>
      <w:r>
        <w:tab/>
        <w:t># Stubs out a new mailer &amp; views</w:t>
      </w:r>
    </w:p>
    <w:p w14:paraId="3CACE940" w14:textId="3A1801F0" w:rsidR="002E1F66" w:rsidRDefault="002E1F66" w:rsidP="002E1F66">
      <w:r>
        <w:t xml:space="preserve">$ </w:t>
      </w:r>
      <w:r w:rsidRPr="00E034F7">
        <w:t xml:space="preserve">rails </w:t>
      </w:r>
      <w:r>
        <w:t>destroy</w:t>
      </w:r>
      <w:r w:rsidRPr="00E034F7">
        <w:t xml:space="preserve"> controller</w:t>
      </w:r>
      <w:r>
        <w:tab/>
        <w:t># Undo last controller code generated with “generate”</w:t>
      </w:r>
    </w:p>
    <w:p w14:paraId="507D035B" w14:textId="2116849A" w:rsidR="002E1F66" w:rsidRDefault="002E1F66" w:rsidP="002E1F66">
      <w:r>
        <w:t xml:space="preserve">$ </w:t>
      </w:r>
      <w:r w:rsidRPr="00E034F7">
        <w:t xml:space="preserve">rails </w:t>
      </w:r>
      <w:r>
        <w:t>destroy</w:t>
      </w:r>
      <w:r w:rsidRPr="00E034F7">
        <w:t xml:space="preserve"> </w:t>
      </w:r>
      <w:r>
        <w:t>model</w:t>
      </w:r>
      <w:r>
        <w:tab/>
      </w:r>
      <w:r>
        <w:tab/>
        <w:t># Undo last model code generated with “generate”</w:t>
      </w:r>
    </w:p>
    <w:p w14:paraId="66F6A25B" w14:textId="57D31BC0" w:rsidR="002E1F66" w:rsidRDefault="002E1F66" w:rsidP="002E1F66">
      <w:r>
        <w:t xml:space="preserve">$ </w:t>
      </w:r>
      <w:r w:rsidRPr="00E034F7">
        <w:t xml:space="preserve">rails </w:t>
      </w:r>
      <w:r>
        <w:t>destroy</w:t>
      </w:r>
      <w:r w:rsidRPr="00E034F7">
        <w:t xml:space="preserve"> </w:t>
      </w:r>
      <w:r>
        <w:t>scaffold</w:t>
      </w:r>
      <w:r>
        <w:tab/>
        <w:t># Undo last scaffold code generated with “generate”</w:t>
      </w:r>
    </w:p>
    <w:p w14:paraId="1EBF7745" w14:textId="22980BB4" w:rsidR="002E1F66" w:rsidRDefault="002E1F66" w:rsidP="002E1F66">
      <w:r>
        <w:t xml:space="preserve">$ </w:t>
      </w:r>
      <w:r w:rsidRPr="00E034F7">
        <w:t xml:space="preserve">rails </w:t>
      </w:r>
      <w:r>
        <w:t>destroy</w:t>
      </w:r>
      <w:r w:rsidRPr="00E034F7">
        <w:t xml:space="preserve"> </w:t>
      </w:r>
      <w:r>
        <w:t>migration</w:t>
      </w:r>
      <w:r>
        <w:tab/>
        <w:t># Undo last migration code generated with “generate”</w:t>
      </w:r>
    </w:p>
    <w:p w14:paraId="24274CD9" w14:textId="1F76E013" w:rsidR="002E1F66" w:rsidRDefault="002E1F66" w:rsidP="00657A40">
      <w:r>
        <w:t xml:space="preserve">$ </w:t>
      </w:r>
      <w:r w:rsidRPr="002E1F66">
        <w:t xml:space="preserve">rails </w:t>
      </w:r>
      <w:r>
        <w:t>destroy</w:t>
      </w:r>
      <w:r w:rsidRPr="00E034F7">
        <w:t xml:space="preserve"> </w:t>
      </w:r>
      <w:r>
        <w:t>mailer</w:t>
      </w:r>
      <w:r>
        <w:tab/>
        <w:t># Undo last mailer code generated with “generate”</w:t>
      </w:r>
    </w:p>
    <w:p w14:paraId="200DADAB" w14:textId="4EDA34C5" w:rsidR="002E1F66" w:rsidRDefault="002E1F66" w:rsidP="00657A40">
      <w:r>
        <w:t>$ rails runner script/file_name.rb</w:t>
      </w:r>
      <w:r>
        <w:tab/>
        <w:t># Runs ruby code in the specified file</w:t>
      </w:r>
    </w:p>
    <w:p w14:paraId="3010D7FA" w14:textId="77777777" w:rsidR="004A750B" w:rsidRDefault="004A750B" w:rsidP="00657A40"/>
    <w:p w14:paraId="5876EBA4" w14:textId="77777777" w:rsidR="009306D4" w:rsidRDefault="009306D4" w:rsidP="00657A40"/>
    <w:p w14:paraId="768D3B57" w14:textId="77777777" w:rsidR="007A35CF" w:rsidRDefault="007A35CF" w:rsidP="00657A40"/>
    <w:p w14:paraId="232A7C42" w14:textId="77777777" w:rsidR="007A35CF" w:rsidRDefault="007A35CF" w:rsidP="00657A40"/>
    <w:p w14:paraId="2FEDA900" w14:textId="77777777" w:rsidR="007A35CF" w:rsidRDefault="007A35CF" w:rsidP="00657A40"/>
    <w:p w14:paraId="4B79213E" w14:textId="77777777" w:rsidR="007A35CF" w:rsidRDefault="007A35CF" w:rsidP="00657A40"/>
    <w:p w14:paraId="00FD22DD" w14:textId="77777777" w:rsidR="007A35CF" w:rsidRDefault="007A35CF" w:rsidP="00657A40"/>
    <w:p w14:paraId="0A2F3BE0" w14:textId="77777777" w:rsidR="007A35CF" w:rsidRDefault="007A35CF" w:rsidP="00657A40"/>
    <w:p w14:paraId="5118ADB5" w14:textId="77777777" w:rsidR="007A35CF" w:rsidRDefault="007A35CF" w:rsidP="00657A40"/>
    <w:p w14:paraId="3ACCD9F9" w14:textId="77777777" w:rsidR="007A35CF" w:rsidRDefault="007A35CF" w:rsidP="00657A40"/>
    <w:p w14:paraId="5FD3061D" w14:textId="77777777" w:rsidR="007A35CF" w:rsidRDefault="007A35CF" w:rsidP="00657A40"/>
    <w:p w14:paraId="653AC539" w14:textId="7A575661" w:rsidR="009306D4" w:rsidRDefault="009306D4" w:rsidP="00657A40">
      <w:r>
        <w:t>Rake</w:t>
      </w:r>
    </w:p>
    <w:p w14:paraId="0399BE3A" w14:textId="325C6396" w:rsidR="009306D4" w:rsidRDefault="009306D4" w:rsidP="00657A40">
      <w:r>
        <w:t>$ rake –tasks</w:t>
      </w:r>
      <w:r w:rsidR="00110A18">
        <w:tab/>
      </w:r>
      <w:r>
        <w:t># Full list of tasks</w:t>
      </w:r>
    </w:p>
    <w:p w14:paraId="69019F22" w14:textId="794C0259" w:rsidR="009306D4" w:rsidRDefault="009306D4" w:rsidP="00657A40">
      <w:r>
        <w:t xml:space="preserve">$ rake </w:t>
      </w:r>
      <w:r w:rsidR="00110A18">
        <w:t>–</w:t>
      </w:r>
      <w:r>
        <w:t>describe</w:t>
      </w:r>
      <w:r w:rsidR="00110A18">
        <w:t xml:space="preserve"> task</w:t>
      </w:r>
      <w:r w:rsidR="00110A18">
        <w:tab/>
        <w:t># Complete description of specific task</w:t>
      </w:r>
    </w:p>
    <w:p w14:paraId="1D65493C" w14:textId="49DF1BB4" w:rsidR="00110A18" w:rsidRDefault="00110A18" w:rsidP="00657A40">
      <w:r>
        <w:t>$ rake doc:app</w:t>
      </w:r>
      <w:r>
        <w:tab/>
        <w:t># Generates programmer documentation under doc/app</w:t>
      </w:r>
    </w:p>
    <w:p w14:paraId="0F36B57D" w14:textId="6F2D1DA9" w:rsidR="00110A18" w:rsidRDefault="00110A18" w:rsidP="00657A40">
      <w:r>
        <w:t>$ rake stats</w:t>
      </w:r>
      <w:r>
        <w:tab/>
        <w:t># Code stats</w:t>
      </w:r>
    </w:p>
    <w:p w14:paraId="1AD13514" w14:textId="77777777" w:rsidR="00110A18" w:rsidRDefault="00110A18" w:rsidP="00657A40"/>
    <w:p w14:paraId="66EDF10B" w14:textId="7A33F96A" w:rsidR="00110A18" w:rsidRDefault="00110A18" w:rsidP="00657A40">
      <w:r>
        <w:t>Rake Database</w:t>
      </w:r>
    </w:p>
    <w:p w14:paraId="30D7C898" w14:textId="186E48F6" w:rsidR="00110A18" w:rsidRDefault="00110A18" w:rsidP="00657A40">
      <w:r>
        <w:t>$ rake db:migrate</w:t>
      </w:r>
      <w:r>
        <w:tab/>
        <w:t># Run the migration scripts</w:t>
      </w:r>
    </w:p>
    <w:p w14:paraId="2349F8E5" w14:textId="48D46381" w:rsidR="00ED2E4F" w:rsidRDefault="00ED2E4F" w:rsidP="00657A40">
      <w:r>
        <w:t>$ r</w:t>
      </w:r>
      <w:r>
        <w:t>ake db:migrate Version=20110514000009</w:t>
      </w:r>
      <w:r>
        <w:t xml:space="preserve"> # Run a particular version of script</w:t>
      </w:r>
    </w:p>
    <w:p w14:paraId="3B7DD023" w14:textId="75363175" w:rsidR="00206797" w:rsidRDefault="00206797" w:rsidP="00657A40">
      <w:r>
        <w:t>$ r</w:t>
      </w:r>
      <w:r>
        <w:t>ake db:migrate:redo STEP=4</w:t>
      </w:r>
      <w:r>
        <w:t xml:space="preserve"> # R</w:t>
      </w:r>
      <w:r>
        <w:t>edo one or more migrations</w:t>
      </w:r>
    </w:p>
    <w:p w14:paraId="59F1BFBC" w14:textId="16EF4612" w:rsidR="00110A18" w:rsidRDefault="00110A18" w:rsidP="00657A40">
      <w:r>
        <w:t>$ rake db:rollback</w:t>
      </w:r>
      <w:r>
        <w:tab/>
        <w:t># Roll back the database</w:t>
      </w:r>
    </w:p>
    <w:p w14:paraId="36F44248" w14:textId="7E79EFBB" w:rsidR="00110A18" w:rsidRDefault="00110A18" w:rsidP="00657A40">
      <w:r>
        <w:t>$ rake –trace –dry-run db:setup</w:t>
      </w:r>
      <w:r>
        <w:tab/>
        <w:t># Dry Run for Database setup</w:t>
      </w:r>
    </w:p>
    <w:p w14:paraId="26EEDE75" w14:textId="77777777" w:rsidR="00110A18" w:rsidRDefault="00110A18" w:rsidP="00657A40"/>
    <w:p w14:paraId="34D8FC5B" w14:textId="6C07EE26" w:rsidR="00110A18" w:rsidRDefault="00110A18" w:rsidP="00657A40">
      <w:r>
        <w:t>Rake Testing</w:t>
      </w:r>
    </w:p>
    <w:p w14:paraId="074814AE" w14:textId="6C006EE1" w:rsidR="00110A18" w:rsidRDefault="004D138F" w:rsidP="00657A40">
      <w:r>
        <w:t>$ rake test</w:t>
      </w:r>
      <w:r>
        <w:tab/>
        <w:t># Runs all unit, functional and integration tests</w:t>
      </w:r>
    </w:p>
    <w:p w14:paraId="585BEE19" w14:textId="144FB7FB" w:rsidR="004D138F" w:rsidRPr="004D138F" w:rsidRDefault="004D138F" w:rsidP="004D138F">
      <w:r>
        <w:t xml:space="preserve">$ </w:t>
      </w:r>
      <w:r w:rsidRPr="004D138F">
        <w:t>rake test:benchmark</w:t>
      </w:r>
      <w:r>
        <w:tab/>
        <w:t xml:space="preserve"># </w:t>
      </w:r>
      <w:r w:rsidRPr="004D138F">
        <w:t>Benchmark the performance tests</w:t>
      </w:r>
    </w:p>
    <w:p w14:paraId="3B45FBE5" w14:textId="350CB654" w:rsidR="004D138F" w:rsidRPr="004D138F" w:rsidRDefault="004D138F" w:rsidP="004D138F">
      <w:r>
        <w:t xml:space="preserve">$ </w:t>
      </w:r>
      <w:r w:rsidRPr="004D138F">
        <w:t>rake test:functionals</w:t>
      </w:r>
      <w:r>
        <w:tab/>
        <w:t xml:space="preserve"># </w:t>
      </w:r>
      <w:r w:rsidRPr="004D138F">
        <w:t>Runs all the functional tests from test/functional</w:t>
      </w:r>
    </w:p>
    <w:p w14:paraId="71FC774B" w14:textId="2891E91A" w:rsidR="004D138F" w:rsidRPr="004D138F" w:rsidRDefault="004D138F" w:rsidP="004D138F">
      <w:r>
        <w:t xml:space="preserve">$ </w:t>
      </w:r>
      <w:r w:rsidRPr="004D138F">
        <w:t>rake test:integration</w:t>
      </w:r>
      <w:r>
        <w:tab/>
        <w:t xml:space="preserve"># </w:t>
      </w:r>
      <w:r w:rsidRPr="004D138F">
        <w:t>Runs all the integration tests from test/integration</w:t>
      </w:r>
    </w:p>
    <w:p w14:paraId="3902FA75" w14:textId="3FAC68ED" w:rsidR="004D138F" w:rsidRPr="004D138F" w:rsidRDefault="004D138F" w:rsidP="004D138F">
      <w:r>
        <w:t xml:space="preserve">$ </w:t>
      </w:r>
      <w:r w:rsidRPr="004D138F">
        <w:t>rake test:plugins</w:t>
      </w:r>
      <w:r>
        <w:tab/>
        <w:t xml:space="preserve"># </w:t>
      </w:r>
      <w:r w:rsidRPr="004D138F">
        <w:t>Run all the plugin tests from vendor/plugins/*/**/test</w:t>
      </w:r>
    </w:p>
    <w:p w14:paraId="72C8EEF3" w14:textId="6924DF44" w:rsidR="004D138F" w:rsidRPr="004D138F" w:rsidRDefault="004D138F" w:rsidP="004D138F">
      <w:r>
        <w:t xml:space="preserve">$ </w:t>
      </w:r>
      <w:r w:rsidRPr="004D138F">
        <w:t>rake test:profile</w:t>
      </w:r>
      <w:r>
        <w:tab/>
        <w:t xml:space="preserve"># </w:t>
      </w:r>
      <w:r w:rsidRPr="004D138F">
        <w:t>Profile the performance tests</w:t>
      </w:r>
    </w:p>
    <w:p w14:paraId="59AF72CB" w14:textId="51B443BD" w:rsidR="004D138F" w:rsidRPr="004D138F" w:rsidRDefault="004D138F" w:rsidP="004D138F">
      <w:r>
        <w:t xml:space="preserve">$ </w:t>
      </w:r>
      <w:r w:rsidRPr="004D138F">
        <w:t>rake test:recent</w:t>
      </w:r>
      <w:r>
        <w:tab/>
        <w:t xml:space="preserve"># </w:t>
      </w:r>
      <w:r w:rsidRPr="004D138F">
        <w:t>Tests recent changes</w:t>
      </w:r>
    </w:p>
    <w:p w14:paraId="6873A319" w14:textId="301485D5" w:rsidR="004D138F" w:rsidRPr="004D138F" w:rsidRDefault="004D138F" w:rsidP="004D138F">
      <w:r>
        <w:t xml:space="preserve">$ </w:t>
      </w:r>
      <w:r w:rsidRPr="004D138F">
        <w:t>rake test:uncommitted</w:t>
      </w:r>
      <w:r>
        <w:tab/>
        <w:t xml:space="preserve"># Runs tests which are uncommitted in </w:t>
      </w:r>
      <w:r w:rsidRPr="004D138F">
        <w:t>Subversion</w:t>
      </w:r>
    </w:p>
    <w:p w14:paraId="078287CA" w14:textId="18B8B055" w:rsidR="004D138F" w:rsidRDefault="004D138F" w:rsidP="004D138F">
      <w:r>
        <w:t xml:space="preserve">$ </w:t>
      </w:r>
      <w:r w:rsidRPr="004D138F">
        <w:t>rake test:units</w:t>
      </w:r>
      <w:r>
        <w:tab/>
        <w:t xml:space="preserve"># </w:t>
      </w:r>
      <w:r w:rsidRPr="004D138F">
        <w:t>Runs all the unit tests from test/unit</w:t>
      </w:r>
    </w:p>
    <w:p w14:paraId="381F55EE" w14:textId="77777777" w:rsidR="004D138F" w:rsidRDefault="004D138F" w:rsidP="004D138F"/>
    <w:p w14:paraId="2530592A" w14:textId="732AEBA0" w:rsidR="004D138F" w:rsidRDefault="004D138F" w:rsidP="004D138F">
      <w:r>
        <w:t>Rake Test Database</w:t>
      </w:r>
    </w:p>
    <w:p w14:paraId="50793FFF" w14:textId="38926FFC" w:rsidR="004D138F" w:rsidRPr="004D138F" w:rsidRDefault="004D138F" w:rsidP="004D138F">
      <w:r>
        <w:t xml:space="preserve">$ </w:t>
      </w:r>
      <w:r w:rsidRPr="004D138F">
        <w:t>rake db:test:clone</w:t>
      </w:r>
      <w:r>
        <w:tab/>
        <w:t xml:space="preserve"># </w:t>
      </w:r>
      <w:r w:rsidRPr="004D138F">
        <w:t>Recreate the test database from the current environment’s database schema</w:t>
      </w:r>
    </w:p>
    <w:p w14:paraId="46C109F9" w14:textId="30F6BEC9" w:rsidR="004D138F" w:rsidRPr="004D138F" w:rsidRDefault="004D138F" w:rsidP="004D138F">
      <w:r>
        <w:t xml:space="preserve">$ </w:t>
      </w:r>
      <w:r w:rsidRPr="004D138F">
        <w:t>rake db:test:clone_structure</w:t>
      </w:r>
      <w:r>
        <w:tab/>
        <w:t xml:space="preserve"># </w:t>
      </w:r>
      <w:r w:rsidRPr="004D138F">
        <w:t>Recreate the test databases from the development structure</w:t>
      </w:r>
    </w:p>
    <w:p w14:paraId="35FF1114" w14:textId="2990F2AF" w:rsidR="004D138F" w:rsidRPr="004D138F" w:rsidRDefault="004D138F" w:rsidP="004D138F">
      <w:r>
        <w:t xml:space="preserve">$ </w:t>
      </w:r>
      <w:r w:rsidRPr="004D138F">
        <w:t>rake db:test:load</w:t>
      </w:r>
      <w:r>
        <w:tab/>
        <w:t xml:space="preserve"># </w:t>
      </w:r>
      <w:r w:rsidRPr="004D138F">
        <w:t>Recreate the test database from the current schema.rb</w:t>
      </w:r>
    </w:p>
    <w:p w14:paraId="29CF3A0A" w14:textId="16650D52" w:rsidR="004D138F" w:rsidRPr="004D138F" w:rsidRDefault="004D138F" w:rsidP="004D138F">
      <w:r>
        <w:t xml:space="preserve">$ </w:t>
      </w:r>
      <w:r w:rsidRPr="004D138F">
        <w:t>rake db:test:prepare</w:t>
      </w:r>
      <w:r>
        <w:tab/>
        <w:t xml:space="preserve"># </w:t>
      </w:r>
      <w:r w:rsidRPr="004D138F">
        <w:t>Check for pending migrations and load the test schema</w:t>
      </w:r>
    </w:p>
    <w:p w14:paraId="509E4073" w14:textId="0398D6B4" w:rsidR="004D138F" w:rsidRPr="004D138F" w:rsidRDefault="004D138F" w:rsidP="004D138F">
      <w:r>
        <w:t xml:space="preserve">$ </w:t>
      </w:r>
      <w:r w:rsidRPr="004D138F">
        <w:t>rake db:test:purge</w:t>
      </w:r>
      <w:r>
        <w:tab/>
        <w:t xml:space="preserve"># </w:t>
      </w:r>
      <w:r w:rsidRPr="004D138F">
        <w:t>Empty the test database.</w:t>
      </w:r>
    </w:p>
    <w:p w14:paraId="3EE2913B" w14:textId="77777777" w:rsidR="004D138F" w:rsidRDefault="004D138F" w:rsidP="004D138F">
      <w:pPr>
        <w:rPr>
          <w:rFonts w:ascii="Consolas" w:hAnsi="Consolas" w:cs="Courier"/>
          <w:sz w:val="21"/>
          <w:szCs w:val="21"/>
          <w:bdr w:val="none" w:sz="0" w:space="0" w:color="auto" w:frame="1"/>
        </w:rPr>
      </w:pPr>
    </w:p>
    <w:p w14:paraId="14EA6193" w14:textId="77777777" w:rsidR="004D138F" w:rsidRDefault="004D138F" w:rsidP="004D138F"/>
    <w:p w14:paraId="03F425A2" w14:textId="17EA22CA" w:rsidR="00DD006F" w:rsidRDefault="00DD006F" w:rsidP="00657A40">
      <w:r>
        <w:t>New Project</w:t>
      </w:r>
    </w:p>
    <w:p w14:paraId="261BAF89" w14:textId="31990560" w:rsidR="00DD006F" w:rsidRDefault="00DD006F" w:rsidP="00657A40">
      <w:r>
        <w:t>$ rails new APP_NAME –d mysql</w:t>
      </w:r>
      <w:r>
        <w:tab/>
      </w:r>
      <w:r>
        <w:tab/>
      </w:r>
    </w:p>
    <w:p w14:paraId="0C45570F" w14:textId="25B56BD3" w:rsidR="00DD006F" w:rsidRDefault="00DD006F" w:rsidP="00657A40">
      <w:r>
        <w:t>$ cd APP_NAME</w:t>
      </w:r>
    </w:p>
    <w:p w14:paraId="3BF637DF" w14:textId="1D49C4C6" w:rsidR="00DD006F" w:rsidRDefault="00DD006F" w:rsidP="00657A40">
      <w:r>
        <w:t>$ bundle install</w:t>
      </w:r>
    </w:p>
    <w:p w14:paraId="320E8FCF" w14:textId="0152AC6F" w:rsidR="00DD006F" w:rsidRDefault="00DD006F" w:rsidP="00657A40">
      <w:r>
        <w:t>$ rake db:create</w:t>
      </w:r>
    </w:p>
    <w:p w14:paraId="5BADD180" w14:textId="3E399755" w:rsidR="00DD006F" w:rsidRDefault="004A750B" w:rsidP="00657A40">
      <w:r>
        <w:t>$ rails server</w:t>
      </w:r>
    </w:p>
    <w:p w14:paraId="70E09D14" w14:textId="77777777" w:rsidR="00657A40" w:rsidRDefault="00657A40" w:rsidP="00657A40"/>
    <w:p w14:paraId="73F6F881" w14:textId="77777777" w:rsidR="00657A40" w:rsidRDefault="00657A40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748C9CF8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516EBD0B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20573F04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4E194522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3A7E0A89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0A78E934" w14:textId="77777777" w:rsidR="00B63F11" w:rsidRDefault="00B63F11" w:rsidP="00B63F11">
      <w:pPr>
        <w:pStyle w:val="Heading2"/>
        <w:spacing w:before="168" w:after="56" w:line="240" w:lineRule="atLeast"/>
        <w:rPr>
          <w:rFonts w:ascii="Helvetica" w:eastAsia="Times New Roman" w:hAnsi="Helvetica" w:cs="Times New Roman"/>
          <w:color w:val="333333"/>
          <w:sz w:val="45"/>
          <w:szCs w:val="45"/>
        </w:rPr>
      </w:pPr>
      <w:r>
        <w:rPr>
          <w:rFonts w:ascii="Helvetica" w:eastAsia="Times New Roman" w:hAnsi="Helvetica" w:cs="Times New Roman"/>
          <w:color w:val="333333"/>
          <w:sz w:val="45"/>
          <w:szCs w:val="45"/>
        </w:rPr>
        <w:t>Debugging Rails Applications</w:t>
      </w:r>
    </w:p>
    <w:p w14:paraId="5B971EDF" w14:textId="77777777" w:rsidR="00B63F11" w:rsidRDefault="00B63F11" w:rsidP="00B63F1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T</w:t>
      </w:r>
      <w:r w:rsidRPr="00730DAD">
        <w:rPr>
          <w:rFonts w:ascii="Helvetica" w:eastAsia="Times New Roman" w:hAnsi="Helvetica" w:cs="Times New Roman"/>
          <w:color w:val="333333"/>
          <w:sz w:val="21"/>
          <w:szCs w:val="21"/>
        </w:rPr>
        <w:t>o inspect the contents of a variable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:</w:t>
      </w:r>
    </w:p>
    <w:p w14:paraId="4F882694" w14:textId="77777777" w:rsidR="00B63F11" w:rsidRDefault="00B63F11" w:rsidP="00B63F11">
      <w:pPr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14:paraId="353CE63D" w14:textId="77777777" w:rsidR="00B63F11" w:rsidRPr="00730DAD" w:rsidRDefault="00B63F11" w:rsidP="00B63F11">
      <w:pPr>
        <w:rPr>
          <w:rFonts w:ascii="Times" w:eastAsia="Times New Roman" w:hAnsi="Times" w:cs="Times New Roman"/>
          <w:sz w:val="20"/>
          <w:szCs w:val="20"/>
        </w:rPr>
      </w:pPr>
      <w:r w:rsidRPr="00730DAD">
        <w:rPr>
          <w:rFonts w:ascii="Consolas" w:eastAsia="Times New Roman" w:hAnsi="Consolas" w:cs="Times New Roman"/>
          <w:color w:val="222222"/>
          <w:sz w:val="21"/>
          <w:szCs w:val="21"/>
        </w:rPr>
        <w:t>&lt;%= debug @post %&gt;</w:t>
      </w:r>
    </w:p>
    <w:p w14:paraId="7C599044" w14:textId="77777777" w:rsidR="00B63F11" w:rsidRDefault="00B63F11" w:rsidP="00B63F11">
      <w:pPr>
        <w:rPr>
          <w:rFonts w:ascii="Times" w:eastAsia="Times New Roman" w:hAnsi="Times" w:cs="Times New Roman"/>
          <w:sz w:val="20"/>
          <w:szCs w:val="20"/>
        </w:rPr>
      </w:pPr>
    </w:p>
    <w:p w14:paraId="1300864E" w14:textId="77777777" w:rsidR="00B63F11" w:rsidRPr="00730DAD" w:rsidRDefault="00B63F11" w:rsidP="00B63F11">
      <w:pPr>
        <w:rPr>
          <w:rFonts w:ascii="Times" w:eastAsia="Times New Roman" w:hAnsi="Times" w:cs="Times New Roman"/>
          <w:sz w:val="20"/>
          <w:szCs w:val="20"/>
        </w:rPr>
      </w:pPr>
      <w:r w:rsidRPr="00730DAD">
        <w:rPr>
          <w:rFonts w:ascii="Consolas" w:eastAsia="Times New Roman" w:hAnsi="Consolas" w:cs="Times New Roman"/>
          <w:color w:val="222222"/>
          <w:sz w:val="21"/>
          <w:szCs w:val="21"/>
        </w:rPr>
        <w:t>&lt;%= simple_format @post.to_yaml %&gt;</w:t>
      </w:r>
    </w:p>
    <w:p w14:paraId="162D0CB8" w14:textId="77777777" w:rsidR="00B63F11" w:rsidRDefault="00B63F11" w:rsidP="00B63F11">
      <w:pPr>
        <w:rPr>
          <w:rFonts w:ascii="Times" w:eastAsia="Times New Roman" w:hAnsi="Times" w:cs="Times New Roman"/>
          <w:sz w:val="20"/>
          <w:szCs w:val="20"/>
        </w:rPr>
      </w:pPr>
    </w:p>
    <w:p w14:paraId="594DB307" w14:textId="77777777" w:rsidR="00B63F11" w:rsidRDefault="00B63F11" w:rsidP="00B63F11">
      <w:pPr>
        <w:rPr>
          <w:rFonts w:ascii="Consolas" w:eastAsia="Times New Roman" w:hAnsi="Consolas" w:cs="Times New Roman"/>
          <w:color w:val="222222"/>
          <w:sz w:val="21"/>
          <w:szCs w:val="21"/>
        </w:rPr>
      </w:pPr>
      <w:r w:rsidRPr="00730DAD">
        <w:rPr>
          <w:rFonts w:ascii="Consolas" w:eastAsia="Times New Roman" w:hAnsi="Consolas" w:cs="Times New Roman"/>
          <w:color w:val="222222"/>
          <w:sz w:val="21"/>
          <w:szCs w:val="21"/>
        </w:rPr>
        <w:t>&lt;%= [1, 2, 3, 4, 5].inspect %&gt;</w:t>
      </w:r>
    </w:p>
    <w:p w14:paraId="77CF92A0" w14:textId="77777777" w:rsidR="00B63F11" w:rsidRDefault="00B63F11" w:rsidP="00B63F11"/>
    <w:p w14:paraId="7138EE85" w14:textId="77777777" w:rsidR="00B63F11" w:rsidRDefault="00B63F11" w:rsidP="00B63F11"/>
    <w:p w14:paraId="453079A0" w14:textId="31DA0444" w:rsidR="00820D99" w:rsidRDefault="00725CAD" w:rsidP="00EF5F02">
      <w:pPr>
        <w:pStyle w:val="Heading2"/>
        <w:spacing w:before="168" w:after="56" w:line="240" w:lineRule="atLeast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725CAD">
        <w:rPr>
          <w:rFonts w:ascii="Helvetica" w:eastAsia="Times New Roman" w:hAnsi="Helvetica" w:cs="Times New Roman"/>
          <w:color w:val="333333"/>
          <w:sz w:val="45"/>
          <w:szCs w:val="45"/>
        </w:rPr>
        <w:t>Routing</w:t>
      </w:r>
    </w:p>
    <w:p w14:paraId="649203AF" w14:textId="36416E8F" w:rsidR="00DE1E69" w:rsidRPr="00DE1E69" w:rsidRDefault="00DE1E69" w:rsidP="00DE1E69">
      <w:r>
        <w:t>URL: http://www.example.com/controller/action/id</w:t>
      </w:r>
    </w:p>
    <w:p w14:paraId="13E27E3F" w14:textId="3CF2A368" w:rsidR="00EF5F02" w:rsidRPr="00EF5F02" w:rsidRDefault="00EF5F02" w:rsidP="00EF5F02">
      <w:r w:rsidRPr="00EF5F02">
        <w:t>resources :photos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820D99" w:rsidRPr="00F23D28" w14:paraId="515FA7E1" w14:textId="77777777" w:rsidTr="00820D99">
        <w:tc>
          <w:tcPr>
            <w:tcW w:w="8520" w:type="dxa"/>
            <w:vAlign w:val="center"/>
            <w:hideMark/>
          </w:tcPr>
          <w:p w14:paraId="6FB6C2E4" w14:textId="7CFA8555" w:rsidR="00820D99" w:rsidRPr="00F23D28" w:rsidRDefault="00820D99" w:rsidP="00820D99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5DB830BD" w14:textId="34F122F4" w:rsidR="00820D99" w:rsidRPr="00F23D28" w:rsidRDefault="00820D99" w:rsidP="00820D99">
      <w:pPr>
        <w:spacing w:line="315" w:lineRule="atLeast"/>
        <w:rPr>
          <w:rFonts w:ascii="Helvetica" w:hAnsi="Helvetica" w:cs="Times New Roman"/>
          <w:color w:val="333333"/>
          <w:sz w:val="21"/>
          <w:szCs w:val="21"/>
        </w:rPr>
      </w:pPr>
      <w:r w:rsidRPr="00F23D28">
        <w:rPr>
          <w:rFonts w:ascii="Helvetica" w:hAnsi="Helvetica" w:cs="Times New Roman"/>
          <w:color w:val="333333"/>
          <w:sz w:val="21"/>
          <w:szCs w:val="21"/>
        </w:rPr>
        <w:t xml:space="preserve">creates </w:t>
      </w:r>
      <w:r w:rsidR="00EF5F02">
        <w:rPr>
          <w:rFonts w:ascii="Helvetica" w:hAnsi="Helvetica" w:cs="Times New Roman"/>
          <w:color w:val="333333"/>
          <w:sz w:val="21"/>
          <w:szCs w:val="21"/>
        </w:rPr>
        <w:t>7</w:t>
      </w:r>
      <w:r w:rsidRPr="00F23D28">
        <w:rPr>
          <w:rFonts w:ascii="Helvetica" w:hAnsi="Helvetica" w:cs="Times New Roman"/>
          <w:color w:val="333333"/>
          <w:sz w:val="21"/>
          <w:szCs w:val="21"/>
        </w:rPr>
        <w:t xml:space="preserve"> different routes in your application, all mapping to the </w:t>
      </w:r>
      <w:r w:rsidRPr="00F23D28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Photos</w:t>
      </w:r>
      <w:r w:rsidRPr="00F23D28">
        <w:rPr>
          <w:rFonts w:ascii="Helvetica" w:hAnsi="Helvetica" w:cs="Times New Roman"/>
          <w:color w:val="333333"/>
          <w:sz w:val="21"/>
          <w:szCs w:val="21"/>
        </w:rPr>
        <w:t> controller:</w:t>
      </w:r>
    </w:p>
    <w:tbl>
      <w:tblPr>
        <w:tblW w:w="10087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796"/>
        <w:gridCol w:w="1121"/>
        <w:gridCol w:w="1685"/>
        <w:gridCol w:w="4177"/>
      </w:tblGrid>
      <w:tr w:rsidR="00820D99" w:rsidRPr="00F23D28" w14:paraId="6D2CB8A3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329FDE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Verb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2C0659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Path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FC8A87" w14:textId="06F75437" w:rsidR="00820D99" w:rsidRPr="00F23D28" w:rsidRDefault="00820D99" w:rsidP="00820D99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A</w:t>
            </w:r>
            <w:r w:rsidRPr="00F23D28"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ction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</w:tcPr>
          <w:p w14:paraId="1A1447A6" w14:textId="7819F6D0" w:rsidR="00820D99" w:rsidRPr="00F23D28" w:rsidRDefault="00820D99" w:rsidP="00820D99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Helper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EEEEEE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95B432B" w14:textId="28DBFA0B" w:rsidR="00820D99" w:rsidRPr="00F23D28" w:rsidRDefault="00820D99" w:rsidP="00820D99">
            <w:pPr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b/>
                <w:bCs/>
                <w:sz w:val="21"/>
                <w:szCs w:val="21"/>
              </w:rPr>
              <w:t>used for</w:t>
            </w:r>
          </w:p>
        </w:tc>
      </w:tr>
      <w:tr w:rsidR="00820D99" w:rsidRPr="00F23D28" w14:paraId="560700F5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B43442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45A950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67D13AB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index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758AC4" w14:textId="0C3B4945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photos_path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7684409" w14:textId="170D6201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display a list of all photos</w:t>
            </w:r>
          </w:p>
        </w:tc>
      </w:tr>
      <w:tr w:rsidR="00820D99" w:rsidRPr="00F23D28" w14:paraId="5650A4A6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BCA239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0A86224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/photos/new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6C9B51A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new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25CE3A" w14:textId="5334048C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new_photo_path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357EDD" w14:textId="73596933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return an </w:t>
            </w: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HTML</w:t>
            </w: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 form for creating a new photo</w:t>
            </w:r>
          </w:p>
        </w:tc>
      </w:tr>
      <w:tr w:rsidR="00820D99" w:rsidRPr="00F23D28" w14:paraId="31F10655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EC94F44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F2D12D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4F6D5B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create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77B102" w14:textId="4B074577" w:rsidR="00820D99" w:rsidRPr="00F23D28" w:rsidRDefault="00E27EEB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photos_path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B233D3D" w14:textId="6D6554EB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create a new photo</w:t>
            </w:r>
          </w:p>
        </w:tc>
      </w:tr>
      <w:tr w:rsidR="00820D99" w:rsidRPr="00F23D28" w14:paraId="66171CCB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68CB510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F0AD38B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/photos/:id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D626632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show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3CC773" w14:textId="6149BC7C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photo_path(id)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F758D2" w14:textId="01CE7A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display a specific photo</w:t>
            </w:r>
          </w:p>
        </w:tc>
      </w:tr>
      <w:tr w:rsidR="00820D99" w:rsidRPr="00F23D28" w14:paraId="19A1E169" w14:textId="77777777" w:rsidTr="00820D99">
        <w:trPr>
          <w:trHeight w:val="2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B893E8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GET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0EF4F1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/photos/:id/edit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3D763DE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edit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56EAF16" w14:textId="6C82C598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edit_photo_path(id)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1F1CD4" w14:textId="5BBC64AA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return an </w:t>
            </w: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HTML</w:t>
            </w: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 form for editing a photo</w:t>
            </w:r>
          </w:p>
        </w:tc>
      </w:tr>
      <w:tr w:rsidR="00820D99" w:rsidRPr="00F23D28" w14:paraId="61C1145E" w14:textId="77777777" w:rsidTr="00820D99">
        <w:trPr>
          <w:trHeight w:val="216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513E4D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PUT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D002EA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/photos/:id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0C9710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update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71A7612" w14:textId="058AFB23" w:rsidR="00820D99" w:rsidRPr="00F23D28" w:rsidRDefault="00E27EEB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photo_path(id)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20C024D" w14:textId="623FDD52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update a specific photo</w:t>
            </w:r>
          </w:p>
        </w:tc>
      </w:tr>
      <w:tr w:rsidR="00820D99" w:rsidRPr="00F23D28" w14:paraId="2014605C" w14:textId="77777777" w:rsidTr="00820D99">
        <w:trPr>
          <w:trHeight w:val="25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375687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  <w:bdr w:val="none" w:sz="0" w:space="0" w:color="auto" w:frame="1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FF66F7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/photos/:id</w:t>
            </w:r>
          </w:p>
        </w:tc>
        <w:tc>
          <w:tcPr>
            <w:tcW w:w="11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1DD71D" w14:textId="77777777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destroy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38DD282" w14:textId="4138BC3B" w:rsidR="00820D99" w:rsidRPr="00F23D28" w:rsidRDefault="00E27EEB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>
              <w:rPr>
                <w:rFonts w:ascii="Times" w:eastAsia="Times New Roman" w:hAnsi="Times" w:cs="Times New Roman"/>
                <w:sz w:val="21"/>
                <w:szCs w:val="21"/>
              </w:rPr>
              <w:t>photo_path(id)</w:t>
            </w:r>
          </w:p>
        </w:tc>
        <w:tc>
          <w:tcPr>
            <w:tcW w:w="41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D25505" w14:textId="5D305DDD" w:rsidR="00820D99" w:rsidRPr="00F23D28" w:rsidRDefault="00820D99" w:rsidP="00820D99">
            <w:pPr>
              <w:rPr>
                <w:rFonts w:ascii="Times" w:eastAsia="Times New Roman" w:hAnsi="Times" w:cs="Times New Roman"/>
                <w:sz w:val="21"/>
                <w:szCs w:val="21"/>
              </w:rPr>
            </w:pPr>
            <w:r w:rsidRPr="00F23D28">
              <w:rPr>
                <w:rFonts w:ascii="Times" w:eastAsia="Times New Roman" w:hAnsi="Times" w:cs="Times New Roman"/>
                <w:sz w:val="21"/>
                <w:szCs w:val="21"/>
              </w:rPr>
              <w:t>delete a specific photo</w:t>
            </w:r>
          </w:p>
        </w:tc>
      </w:tr>
    </w:tbl>
    <w:p w14:paraId="48C15E19" w14:textId="77777777" w:rsidR="00820D99" w:rsidRPr="00F23D28" w:rsidRDefault="00820D99" w:rsidP="00820D99">
      <w:pPr>
        <w:rPr>
          <w:rFonts w:ascii="Times" w:hAnsi="Times"/>
          <w:sz w:val="20"/>
          <w:szCs w:val="20"/>
        </w:rPr>
      </w:pPr>
    </w:p>
    <w:p w14:paraId="302361D3" w14:textId="77777777" w:rsidR="00B63F11" w:rsidRDefault="00B63F11" w:rsidP="00B63F11"/>
    <w:p w14:paraId="21FFC63C" w14:textId="77777777" w:rsidR="00B63F11" w:rsidRDefault="00B63F11" w:rsidP="00B63F11">
      <w:pPr>
        <w:pStyle w:val="Heading2"/>
      </w:pPr>
      <w:r>
        <w:t>Creating New Record</w:t>
      </w:r>
    </w:p>
    <w:p w14:paraId="6C64BC1E" w14:textId="77777777" w:rsidR="00B63F11" w:rsidRDefault="00B63F11" w:rsidP="00B63F11"/>
    <w:p w14:paraId="6F91C04F" w14:textId="77777777" w:rsidR="00B63F11" w:rsidRDefault="00B63F11" w:rsidP="00B63F11">
      <w:r>
        <w:t>Save()</w:t>
      </w:r>
    </w:p>
    <w:p w14:paraId="458B88D1" w14:textId="77777777" w:rsidR="00B63F11" w:rsidRDefault="00B63F11" w:rsidP="00B63F11">
      <w:r>
        <w:t>a_user = User.new</w:t>
      </w:r>
    </w:p>
    <w:p w14:paraId="150C85FB" w14:textId="77777777" w:rsidR="00B63F11" w:rsidRDefault="00B63F11" w:rsidP="00B63F11">
      <w:r>
        <w:t>a_user.name = “Joe”</w:t>
      </w:r>
    </w:p>
    <w:p w14:paraId="1C7CAFAC" w14:textId="77777777" w:rsidR="00B63F11" w:rsidRDefault="00B63F11" w:rsidP="00B63F11">
      <w:r>
        <w:t>a_user.email = “</w:t>
      </w:r>
      <w:r w:rsidRPr="007C4DAC">
        <w:t>joe@example.com</w:t>
      </w:r>
      <w:r>
        <w:t>”</w:t>
      </w:r>
    </w:p>
    <w:p w14:paraId="766C29E1" w14:textId="77777777" w:rsidR="00B63F11" w:rsidRPr="007C4DAC" w:rsidRDefault="00B63F11" w:rsidP="00B63F11">
      <w:r>
        <w:t>a_user.save</w:t>
      </w:r>
    </w:p>
    <w:p w14:paraId="2E8F991F" w14:textId="77777777" w:rsidR="00B63F11" w:rsidRDefault="00B63F11" w:rsidP="00B63F11">
      <w:r>
        <w:t>Create()</w:t>
      </w:r>
    </w:p>
    <w:p w14:paraId="55F201D1" w14:textId="77777777" w:rsidR="00B63F11" w:rsidRDefault="00B63F11" w:rsidP="00B63F11">
      <w:r>
        <w:t>a_user = User.create (</w:t>
      </w:r>
    </w:p>
    <w:p w14:paraId="403C9AAC" w14:textId="77777777" w:rsidR="00B63F11" w:rsidRDefault="00B63F11" w:rsidP="00B63F11">
      <w:r>
        <w:t>:name =&gt; “Joe”,</w:t>
      </w:r>
    </w:p>
    <w:p w14:paraId="700699F7" w14:textId="77777777" w:rsidR="00B63F11" w:rsidRDefault="00B63F11" w:rsidP="00B63F11">
      <w:r>
        <w:t>:email =&gt; “joe@example.com”</w:t>
      </w:r>
    </w:p>
    <w:p w14:paraId="484D7EA2" w14:textId="77777777" w:rsidR="00B63F11" w:rsidRDefault="00B63F11" w:rsidP="00B63F11">
      <w:r>
        <w:t>)</w:t>
      </w:r>
    </w:p>
    <w:p w14:paraId="5FFFE7E3" w14:textId="77777777" w:rsidR="00B63F11" w:rsidRDefault="00B63F11" w:rsidP="00B63F11">
      <w:r>
        <w:t>Create() both instantiates the model object and stores it into the database</w:t>
      </w:r>
    </w:p>
    <w:p w14:paraId="776FE3E6" w14:textId="77777777" w:rsidR="00B63F11" w:rsidRDefault="00B63F11" w:rsidP="00B63F11"/>
    <w:p w14:paraId="1A86F91A" w14:textId="77777777" w:rsidR="00B63F11" w:rsidRDefault="00B63F11" w:rsidP="00B63F11">
      <w:pPr>
        <w:pStyle w:val="Heading2"/>
      </w:pPr>
      <w:r>
        <w:t>Finding Records</w:t>
      </w:r>
    </w:p>
    <w:p w14:paraId="470F0860" w14:textId="77777777" w:rsidR="00B63F11" w:rsidRDefault="00B63F11" w:rsidP="00B63F11">
      <w:r>
        <w:t>a_user = User.find(7)</w:t>
      </w:r>
    </w:p>
    <w:p w14:paraId="26C131FA" w14:textId="77777777" w:rsidR="00B63F11" w:rsidRDefault="00B63F11" w:rsidP="00B63F11">
      <w:r>
        <w:t>user = User.find_by_name(“Joe”)</w:t>
      </w:r>
    </w:p>
    <w:p w14:paraId="5CA71B43" w14:textId="77777777" w:rsidR="00B63F11" w:rsidRDefault="00B63F11" w:rsidP="00B63F11">
      <w:r>
        <w:t>users = User.find_all_by_name(“Joe”)</w:t>
      </w:r>
    </w:p>
    <w:p w14:paraId="11CDB235" w14:textId="77777777" w:rsidR="00B63F11" w:rsidRDefault="00B63F11" w:rsidP="00B63F11">
      <w:r>
        <w:t>users = User.find_all_by_name_and_email(“Joe”, “joe@example.com”)</w:t>
      </w:r>
    </w:p>
    <w:p w14:paraId="1B3A5F11" w14:textId="77777777" w:rsidR="00B63F11" w:rsidRDefault="00B63F11" w:rsidP="00B63F11">
      <w:r>
        <w:t>user = User.find_or_initialize_by_user_id(user.id)</w:t>
      </w:r>
    </w:p>
    <w:p w14:paraId="295DD16A" w14:textId="77777777" w:rsidR="00B63F11" w:rsidRDefault="00B63F11" w:rsidP="00B63F11">
      <w:r>
        <w:t>user = User.find_or_create_by_email(“joe@example.com”)</w:t>
      </w:r>
    </w:p>
    <w:p w14:paraId="0F3798DE" w14:textId="77777777" w:rsidR="00B63F11" w:rsidRDefault="00B63F11" w:rsidP="00B63F11">
      <w:r>
        <w:t>user = User.find_by_sql(“select * from users where email = ‘joe@example.com’ ”)</w:t>
      </w:r>
    </w:p>
    <w:p w14:paraId="62F02974" w14:textId="77777777" w:rsidR="00B63F11" w:rsidRDefault="00B63F11" w:rsidP="00B63F11"/>
    <w:p w14:paraId="327338CF" w14:textId="77777777" w:rsidR="00B63F11" w:rsidRDefault="00B63F11" w:rsidP="00B63F11">
      <w:pPr>
        <w:pStyle w:val="Heading2"/>
      </w:pPr>
      <w:r>
        <w:t>Where clause:</w:t>
      </w:r>
    </w:p>
    <w:p w14:paraId="095725BC" w14:textId="77777777" w:rsidR="00B63F11" w:rsidRDefault="00B63F11" w:rsidP="00B63F11">
      <w:r>
        <w:t xml:space="preserve">user = User.where(“name = :name and email = :email”, </w:t>
      </w:r>
    </w:p>
    <w:p w14:paraId="6F4F4A2D" w14:textId="77777777" w:rsidR="00B63F11" w:rsidRDefault="00B63F11" w:rsidP="00B63F11">
      <w:pPr>
        <w:ind w:left="2880"/>
      </w:pPr>
      <w:r>
        <w:t>{:name =&gt; params[:name], :email =&gt; params[:email]})</w:t>
      </w:r>
    </w:p>
    <w:p w14:paraId="4FDD98FB" w14:textId="77777777" w:rsidR="00B63F11" w:rsidRDefault="00B63F11" w:rsidP="00B63F11">
      <w:pPr>
        <w:ind w:left="2880"/>
      </w:pPr>
    </w:p>
    <w:p w14:paraId="0342C01C" w14:textId="77777777" w:rsidR="00B63F11" w:rsidRDefault="00B63F11" w:rsidP="00B63F11">
      <w:r>
        <w:t>user = User.where(“name like ?”, params[:name] + “%”)</w:t>
      </w:r>
    </w:p>
    <w:p w14:paraId="32D0AD5E" w14:textId="77777777" w:rsidR="00B63F11" w:rsidRPr="00EC534B" w:rsidRDefault="00B63F11" w:rsidP="00B63F11">
      <w:r>
        <w:t>users = User.where(“name like ?”, params[:name] + “%”).order(“id desc”)</w:t>
      </w:r>
    </w:p>
    <w:p w14:paraId="0A97B5A9" w14:textId="77777777" w:rsidR="00B63F11" w:rsidRDefault="00B63F11" w:rsidP="00B63F11">
      <w:r>
        <w:t>users = User.where(“name like ?”, params[:name] + “%”).order(“id desc”).limit(10)</w:t>
      </w:r>
    </w:p>
    <w:p w14:paraId="7920DBF3" w14:textId="77777777" w:rsidR="00B63F11" w:rsidRDefault="00B63F11" w:rsidP="00B63F11">
      <w:r>
        <w:t>users = User.where(“name like ?”, params[:name] + “%”).order(“id desc”).limit(10).offset(5)</w:t>
      </w:r>
    </w:p>
    <w:p w14:paraId="7CA2E505" w14:textId="77777777" w:rsidR="00B63F11" w:rsidRDefault="00B63F11" w:rsidP="00B63F11">
      <w:r>
        <w:t>user = User.select(“name, email”).where(“name like ?”, params[:name] + “%”)</w:t>
      </w:r>
    </w:p>
    <w:p w14:paraId="1038F8D1" w14:textId="77777777" w:rsidR="00B63F11" w:rsidRDefault="00B63F11" w:rsidP="00B63F11"/>
    <w:p w14:paraId="74AE111C" w14:textId="77777777" w:rsidR="00B63F11" w:rsidRDefault="00B63F11" w:rsidP="00B63F11">
      <w:pPr>
        <w:pStyle w:val="Heading2"/>
      </w:pPr>
      <w:r>
        <w:t>Column Statistics</w:t>
      </w:r>
    </w:p>
    <w:p w14:paraId="54D35F4C" w14:textId="77777777" w:rsidR="00B63F11" w:rsidRDefault="00B63F11" w:rsidP="00B63F11">
      <w:r>
        <w:t>average = Order.average(:amount)</w:t>
      </w:r>
    </w:p>
    <w:p w14:paraId="4BFBD7D3" w14:textId="77777777" w:rsidR="00B63F11" w:rsidRDefault="00B63F11" w:rsidP="00B63F11">
      <w:r>
        <w:t>max = Order.maximum(:amount)</w:t>
      </w:r>
    </w:p>
    <w:p w14:paraId="1793A51A" w14:textId="77777777" w:rsidR="00B63F11" w:rsidRDefault="00B63F11" w:rsidP="00B63F11">
      <w:r>
        <w:t>min = Order.minimum(:amount)</w:t>
      </w:r>
    </w:p>
    <w:p w14:paraId="16319C0E" w14:textId="77777777" w:rsidR="00B63F11" w:rsidRDefault="00B63F11" w:rsidP="00B63F11">
      <w:r>
        <w:t>total = Order.sum(:amount)</w:t>
      </w:r>
    </w:p>
    <w:p w14:paraId="083C951D" w14:textId="77777777" w:rsidR="00B63F11" w:rsidRDefault="00B63F11" w:rsidP="00B63F11">
      <w:r>
        <w:t>number = Order.count</w:t>
      </w:r>
    </w:p>
    <w:p w14:paraId="17312CB7" w14:textId="77777777" w:rsidR="00B63F11" w:rsidRDefault="00B63F11" w:rsidP="00B63F11">
      <w:r>
        <w:t>orders = Order.where(“amount &gt; 10”).minimum(:amount)</w:t>
      </w:r>
    </w:p>
    <w:p w14:paraId="548D1E47" w14:textId="77777777" w:rsidR="00B63F11" w:rsidRDefault="00B63F11" w:rsidP="00B63F11"/>
    <w:p w14:paraId="44CF73AB" w14:textId="77777777" w:rsidR="00B63F11" w:rsidRDefault="00B63F11" w:rsidP="00B63F11">
      <w:pPr>
        <w:pStyle w:val="Heading2"/>
      </w:pPr>
      <w:r>
        <w:t>Named Scopes</w:t>
      </w:r>
    </w:p>
    <w:p w14:paraId="659533D8" w14:textId="77777777" w:rsidR="00B63F11" w:rsidRDefault="00B63F11" w:rsidP="00B63F11"/>
    <w:p w14:paraId="27F2E5AC" w14:textId="77777777" w:rsidR="00B63F11" w:rsidRDefault="00B63F11" w:rsidP="00B63F11">
      <w:r>
        <w:t>class Order &lt; ActiveRecord::Base</w:t>
      </w:r>
    </w:p>
    <w:p w14:paraId="2C61C928" w14:textId="77777777" w:rsidR="00B63F11" w:rsidRDefault="00B63F11" w:rsidP="00B63F11">
      <w:r>
        <w:tab/>
        <w:t>scope :last_n_days, lambda { |days| where(‘updated &lt; ?’, days) }</w:t>
      </w:r>
    </w:p>
    <w:p w14:paraId="3E6EDCEC" w14:textId="77777777" w:rsidR="00B63F11" w:rsidRDefault="00B63F11" w:rsidP="00B63F11">
      <w:r>
        <w:tab/>
        <w:t>scope :checks, where(:pay_type =&gt; :check)</w:t>
      </w:r>
    </w:p>
    <w:p w14:paraId="3E1E17F6" w14:textId="77777777" w:rsidR="00B63F11" w:rsidRDefault="00B63F11" w:rsidP="00B63F11">
      <w:r>
        <w:t>end</w:t>
      </w:r>
    </w:p>
    <w:p w14:paraId="238A041F" w14:textId="77777777" w:rsidR="00B63F11" w:rsidRPr="00E16E23" w:rsidRDefault="00B63F11" w:rsidP="00B63F11">
      <w:r>
        <w:t>orders = Order.checks.last_n_days(7)</w:t>
      </w:r>
    </w:p>
    <w:p w14:paraId="00CCE53E" w14:textId="77777777" w:rsidR="00B63F11" w:rsidRDefault="00B63F11" w:rsidP="00B63F11"/>
    <w:p w14:paraId="4F83360B" w14:textId="77777777" w:rsidR="00B63F11" w:rsidRDefault="00B63F11" w:rsidP="00B63F11">
      <w:pPr>
        <w:pStyle w:val="Heading2"/>
      </w:pPr>
      <w:r>
        <w:t>Updating Existing Records</w:t>
      </w:r>
    </w:p>
    <w:p w14:paraId="77BD1883" w14:textId="77777777" w:rsidR="00B63F11" w:rsidRDefault="00B63F11" w:rsidP="00B63F11"/>
    <w:p w14:paraId="2C626110" w14:textId="77777777" w:rsidR="00B63F11" w:rsidRDefault="00B63F11" w:rsidP="00B63F11">
      <w:r>
        <w:t>order = Order.find(23)</w:t>
      </w:r>
    </w:p>
    <w:p w14:paraId="553265DF" w14:textId="77777777" w:rsidR="00B63F11" w:rsidRDefault="00B63F11" w:rsidP="00B63F11">
      <w:r>
        <w:t>order.name = “fred”</w:t>
      </w:r>
    </w:p>
    <w:p w14:paraId="097B0BA9" w14:textId="77777777" w:rsidR="00B63F11" w:rsidRDefault="00B63F11" w:rsidP="00B63F11">
      <w:r>
        <w:t>order.save</w:t>
      </w:r>
    </w:p>
    <w:p w14:paraId="507AF83C" w14:textId="77777777" w:rsidR="00B63F11" w:rsidRDefault="00B63F11" w:rsidP="00B63F11"/>
    <w:p w14:paraId="1891E539" w14:textId="77777777" w:rsidR="00B63F11" w:rsidRDefault="00B63F11" w:rsidP="00B63F11">
      <w:r>
        <w:t>order = Order.find(23)</w:t>
      </w:r>
    </w:p>
    <w:p w14:paraId="301383DD" w14:textId="77777777" w:rsidR="00B63F11" w:rsidRPr="00E04C2F" w:rsidRDefault="00B63F11" w:rsidP="00B63F11">
      <w:r>
        <w:t>order.update_attribute( :name =&gt; “fred” )</w:t>
      </w:r>
    </w:p>
    <w:p w14:paraId="77B68C0D" w14:textId="77777777" w:rsidR="00B63F11" w:rsidRDefault="00B63F11" w:rsidP="00B63F11"/>
    <w:p w14:paraId="3127B59A" w14:textId="77777777" w:rsidR="00B63F11" w:rsidRDefault="00B63F11" w:rsidP="00B63F11">
      <w:r>
        <w:t>order = Order.find(23)</w:t>
      </w:r>
    </w:p>
    <w:p w14:paraId="5B6E978E" w14:textId="77777777" w:rsidR="00B63F11" w:rsidRDefault="00B63F11" w:rsidP="00B63F11">
      <w:r>
        <w:t>order.update_attributes( :name =&gt; “fred”, :email =&gt; “fred@example.com” )</w:t>
      </w:r>
    </w:p>
    <w:p w14:paraId="3CB90EC8" w14:textId="77777777" w:rsidR="00B63F11" w:rsidRDefault="00B63F11" w:rsidP="00B63F11"/>
    <w:p w14:paraId="2278F396" w14:textId="77777777" w:rsidR="00B63F11" w:rsidRPr="00E04C2F" w:rsidRDefault="00B63F11" w:rsidP="00B63F11">
      <w:pPr>
        <w:pStyle w:val="Heading2"/>
      </w:pPr>
      <w:r>
        <w:t>Deleting Records</w:t>
      </w:r>
    </w:p>
    <w:p w14:paraId="15258EAC" w14:textId="77777777" w:rsidR="00B63F11" w:rsidRDefault="00B63F11" w:rsidP="00B63F11"/>
    <w:p w14:paraId="5CDF1368" w14:textId="77777777" w:rsidR="00B63F11" w:rsidRDefault="00B63F11" w:rsidP="00B63F11">
      <w:r>
        <w:t>Order.delete(23)</w:t>
      </w:r>
    </w:p>
    <w:p w14:paraId="74F85C16" w14:textId="77777777" w:rsidR="00B63F11" w:rsidRDefault="00B63F11" w:rsidP="00B63F11">
      <w:r>
        <w:t>User.delete( [2,5,7,9] )</w:t>
      </w:r>
    </w:p>
    <w:p w14:paraId="76F1B9FD" w14:textId="77777777" w:rsidR="00B63F11" w:rsidRDefault="00B63F11" w:rsidP="00B63F11">
      <w:r>
        <w:t>Product.delete_all( [“price &gt; ?”,  @sale_price ] )</w:t>
      </w:r>
    </w:p>
    <w:p w14:paraId="67617CDB" w14:textId="77777777" w:rsidR="00B63F11" w:rsidRDefault="00B63F11" w:rsidP="00B63F11"/>
    <w:p w14:paraId="586C98B8" w14:textId="77777777" w:rsidR="00B63F11" w:rsidRDefault="00B63F11" w:rsidP="00B63F11"/>
    <w:p w14:paraId="592BA61B" w14:textId="77777777" w:rsidR="00B63F11" w:rsidRDefault="00B63F11" w:rsidP="00B63F11"/>
    <w:p w14:paraId="7A903CC9" w14:textId="77777777" w:rsidR="00B63F11" w:rsidRDefault="00B63F11" w:rsidP="00B63F11"/>
    <w:p w14:paraId="334266F4" w14:textId="77777777" w:rsidR="00B63F11" w:rsidRDefault="00B63F11" w:rsidP="00B63F11">
      <w:r>
        <w:t>Sequence of Active Record Callbacks</w:t>
      </w:r>
    </w:p>
    <w:p w14:paraId="389E7D87" w14:textId="77777777" w:rsidR="00B63F11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</w:p>
    <w:p w14:paraId="1066F3CD" w14:textId="58A3C4A1" w:rsidR="00B63F11" w:rsidRPr="00E818D8" w:rsidRDefault="00B63F11" w:rsidP="00657A40">
      <w:pPr>
        <w:rPr>
          <w:rFonts w:ascii="Times" w:eastAsia="Times New Roman" w:hAnsi="Times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BB476E" wp14:editId="6895166D">
            <wp:extent cx="5486400" cy="314892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e_record_callback_sequence.tif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D02B" w14:textId="77777777" w:rsidR="004B179C" w:rsidRPr="004B179C" w:rsidRDefault="004B179C" w:rsidP="004D138F">
      <w:pPr>
        <w:rPr>
          <w:b/>
        </w:rPr>
      </w:pPr>
      <w:bookmarkStart w:id="0" w:name="_GoBack"/>
      <w:bookmarkEnd w:id="0"/>
    </w:p>
    <w:sectPr w:rsidR="004B179C" w:rsidRPr="004B179C" w:rsidSect="00B845E3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97DBE" w14:textId="77777777" w:rsidR="00820D99" w:rsidRDefault="00820D99" w:rsidP="004B179C">
      <w:r>
        <w:separator/>
      </w:r>
    </w:p>
  </w:endnote>
  <w:endnote w:type="continuationSeparator" w:id="0">
    <w:p w14:paraId="4E7B5767" w14:textId="77777777" w:rsidR="00820D99" w:rsidRDefault="00820D99" w:rsidP="004B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1F77C" w14:textId="77777777" w:rsidR="00820D99" w:rsidRDefault="00820D99" w:rsidP="004B17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804FF3" w14:textId="77777777" w:rsidR="00820D99" w:rsidRDefault="00820D99" w:rsidP="004B179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C076E" w14:textId="77777777" w:rsidR="00820D99" w:rsidRDefault="00820D99" w:rsidP="004B17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5A2E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35F5EE" w14:textId="2E2B7ED0" w:rsidR="00820D99" w:rsidRPr="004B179C" w:rsidRDefault="00834AFA" w:rsidP="004B179C">
    <w:pPr>
      <w:pStyle w:val="Footer"/>
      <w:ind w:right="360"/>
      <w:rPr>
        <w:b/>
        <w:color w:val="808080" w:themeColor="background1" w:themeShade="80"/>
      </w:rPr>
    </w:pPr>
    <w:r>
      <w:rPr>
        <w:b/>
        <w:color w:val="808080" w:themeColor="background1" w:themeShade="80"/>
      </w:rPr>
      <w:t>@2012</w:t>
    </w:r>
    <w:r w:rsidR="00820D99" w:rsidRPr="004B179C">
      <w:rPr>
        <w:b/>
        <w:color w:val="808080" w:themeColor="background1" w:themeShade="80"/>
      </w:rPr>
      <w:t xml:space="preserve">, </w:t>
    </w:r>
    <w:r w:rsidR="00285A2E">
      <w:rPr>
        <w:b/>
        <w:color w:val="808080" w:themeColor="background1" w:themeShade="80"/>
      </w:rPr>
      <w:t>Technology Three (www.technologythree.com)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AAC21" w14:textId="77777777" w:rsidR="00820D99" w:rsidRDefault="00820D99" w:rsidP="004B179C">
      <w:r>
        <w:separator/>
      </w:r>
    </w:p>
  </w:footnote>
  <w:footnote w:type="continuationSeparator" w:id="0">
    <w:p w14:paraId="5E37CC4F" w14:textId="77777777" w:rsidR="00820D99" w:rsidRDefault="00820D99" w:rsidP="004B17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A90F3" w14:textId="77777777" w:rsidR="00820D99" w:rsidRPr="004B179C" w:rsidRDefault="00820D99">
    <w:pPr>
      <w:pStyle w:val="Header"/>
      <w:rPr>
        <w:b/>
        <w:color w:val="808080" w:themeColor="background1" w:themeShade="80"/>
      </w:rPr>
    </w:pPr>
    <w:r w:rsidRPr="004B179C">
      <w:rPr>
        <w:b/>
        <w:color w:val="808080" w:themeColor="background1" w:themeShade="80"/>
      </w:rPr>
      <w:t>Ruby on Rails</w:t>
    </w:r>
    <w:r>
      <w:rPr>
        <w:b/>
        <w:color w:val="808080" w:themeColor="background1" w:themeShade="80"/>
      </w:rPr>
      <w:t xml:space="preserve"> 3</w:t>
    </w:r>
    <w:r w:rsidRPr="004B179C">
      <w:rPr>
        <w:b/>
        <w:color w:val="808080" w:themeColor="background1" w:themeShade="80"/>
      </w:rPr>
      <w:t xml:space="preserve"> Cheat Sheet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70CE"/>
    <w:multiLevelType w:val="multilevel"/>
    <w:tmpl w:val="C978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9C"/>
    <w:rsid w:val="00037AB7"/>
    <w:rsid w:val="00110A18"/>
    <w:rsid w:val="00141A27"/>
    <w:rsid w:val="00174775"/>
    <w:rsid w:val="00202C06"/>
    <w:rsid w:val="00206797"/>
    <w:rsid w:val="00285A2E"/>
    <w:rsid w:val="002E1F66"/>
    <w:rsid w:val="0038090C"/>
    <w:rsid w:val="004A750B"/>
    <w:rsid w:val="004B179C"/>
    <w:rsid w:val="004D138F"/>
    <w:rsid w:val="00555A7D"/>
    <w:rsid w:val="00657A40"/>
    <w:rsid w:val="00725CAD"/>
    <w:rsid w:val="007A35CF"/>
    <w:rsid w:val="00820D99"/>
    <w:rsid w:val="00834AFA"/>
    <w:rsid w:val="009306D4"/>
    <w:rsid w:val="009B79F0"/>
    <w:rsid w:val="00A83F94"/>
    <w:rsid w:val="00B53AB3"/>
    <w:rsid w:val="00B63F11"/>
    <w:rsid w:val="00B845E3"/>
    <w:rsid w:val="00C61D7C"/>
    <w:rsid w:val="00DD006F"/>
    <w:rsid w:val="00DE1E69"/>
    <w:rsid w:val="00E034F7"/>
    <w:rsid w:val="00E27EEB"/>
    <w:rsid w:val="00ED2E4F"/>
    <w:rsid w:val="00EF5F02"/>
    <w:rsid w:val="00F16F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108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7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9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1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79C"/>
  </w:style>
  <w:style w:type="character" w:styleId="PageNumber">
    <w:name w:val="page number"/>
    <w:basedOn w:val="DefaultParagraphFont"/>
    <w:uiPriority w:val="99"/>
    <w:semiHidden/>
    <w:unhideWhenUsed/>
    <w:rsid w:val="004B179C"/>
  </w:style>
  <w:style w:type="character" w:styleId="CommentReference">
    <w:name w:val="annotation reference"/>
    <w:basedOn w:val="DefaultParagraphFont"/>
    <w:uiPriority w:val="99"/>
    <w:semiHidden/>
    <w:unhideWhenUsed/>
    <w:rsid w:val="004B17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7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7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7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7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1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79C"/>
  </w:style>
  <w:style w:type="character" w:customStyle="1" w:styleId="Heading1Char">
    <w:name w:val="Heading 1 Char"/>
    <w:basedOn w:val="DefaultParagraphFont"/>
    <w:link w:val="Heading1"/>
    <w:uiPriority w:val="9"/>
    <w:rsid w:val="004B1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7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3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79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79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17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9C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1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79C"/>
  </w:style>
  <w:style w:type="character" w:styleId="PageNumber">
    <w:name w:val="page number"/>
    <w:basedOn w:val="DefaultParagraphFont"/>
    <w:uiPriority w:val="99"/>
    <w:semiHidden/>
    <w:unhideWhenUsed/>
    <w:rsid w:val="004B179C"/>
  </w:style>
  <w:style w:type="character" w:styleId="CommentReference">
    <w:name w:val="annotation reference"/>
    <w:basedOn w:val="DefaultParagraphFont"/>
    <w:uiPriority w:val="99"/>
    <w:semiHidden/>
    <w:unhideWhenUsed/>
    <w:rsid w:val="004B179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179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17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17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17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1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79C"/>
  </w:style>
  <w:style w:type="character" w:customStyle="1" w:styleId="Heading1Char">
    <w:name w:val="Heading 1 Char"/>
    <w:basedOn w:val="DefaultParagraphFont"/>
    <w:link w:val="Heading1"/>
    <w:uiPriority w:val="9"/>
    <w:rsid w:val="004B179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7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17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7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53A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tif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1005</Words>
  <Characters>5735</Characters>
  <Application>Microsoft Macintosh Word</Application>
  <DocSecurity>0</DocSecurity>
  <Lines>47</Lines>
  <Paragraphs>13</Paragraphs>
  <ScaleCrop>false</ScaleCrop>
  <Company/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Vaghela</dc:creator>
  <cp:keywords/>
  <dc:description/>
  <cp:lastModifiedBy>Pragnesh Vaghela</cp:lastModifiedBy>
  <cp:revision>19</cp:revision>
  <dcterms:created xsi:type="dcterms:W3CDTF">2011-05-23T03:08:00Z</dcterms:created>
  <dcterms:modified xsi:type="dcterms:W3CDTF">2012-04-22T03:42:00Z</dcterms:modified>
</cp:coreProperties>
</file>