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8CB8A" w14:textId="77777777" w:rsidR="00E67302" w:rsidRPr="006F7D05" w:rsidRDefault="00A1116F" w:rsidP="00A00852">
      <w:pPr>
        <w:contextualSpacing/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 xml:space="preserve">Feb13th 2020. </w:t>
      </w:r>
    </w:p>
    <w:p w14:paraId="33E52FAC" w14:textId="77777777" w:rsidR="00A1116F" w:rsidRPr="006F7D05" w:rsidRDefault="00A1116F" w:rsidP="00A00852">
      <w:pPr>
        <w:contextualSpacing/>
        <w:rPr>
          <w:rFonts w:cstheme="minorHAnsi"/>
          <w:color w:val="000000" w:themeColor="text1"/>
        </w:rPr>
      </w:pPr>
    </w:p>
    <w:p w14:paraId="7A629859" w14:textId="77777777" w:rsidR="00A4737B" w:rsidRPr="006F7D05" w:rsidRDefault="00CC49FD" w:rsidP="00A00852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 xml:space="preserve">Check the result from running model 1a </w:t>
      </w:r>
      <w:proofErr w:type="spellStart"/>
      <w:r w:rsidRPr="006F7D05">
        <w:rPr>
          <w:rFonts w:cstheme="minorHAnsi"/>
          <w:color w:val="000000" w:themeColor="text1"/>
        </w:rPr>
        <w:t>DeepP</w:t>
      </w:r>
      <w:r w:rsidR="00361DA4" w:rsidRPr="006F7D05">
        <w:rPr>
          <w:rFonts w:cstheme="minorHAnsi"/>
          <w:color w:val="000000" w:themeColor="text1"/>
        </w:rPr>
        <w:t>ATH</w:t>
      </w:r>
      <w:proofErr w:type="spellEnd"/>
      <w:r w:rsidR="00361DA4" w:rsidRPr="006F7D05">
        <w:rPr>
          <w:rFonts w:cstheme="minorHAnsi"/>
          <w:color w:val="000000" w:themeColor="text1"/>
        </w:rPr>
        <w:t xml:space="preserve">. </w:t>
      </w:r>
    </w:p>
    <w:p w14:paraId="337B7762" w14:textId="77777777" w:rsidR="00361DA4" w:rsidRPr="006F7D05" w:rsidRDefault="00EC4498" w:rsidP="00A00852">
      <w:pPr>
        <w:ind w:left="720"/>
        <w:contextualSpacing/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>Output files:</w:t>
      </w:r>
    </w:p>
    <w:p w14:paraId="229FB78E" w14:textId="77777777" w:rsidR="00EC4498" w:rsidRPr="006F7D05" w:rsidRDefault="0008176E" w:rsidP="00A00852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proofErr w:type="spellStart"/>
      <w:r w:rsidRPr="006F7D05">
        <w:rPr>
          <w:rFonts w:cstheme="minorHAnsi"/>
          <w:color w:val="000000" w:themeColor="text1"/>
        </w:rPr>
        <w:t>nohup.out</w:t>
      </w:r>
      <w:proofErr w:type="spellEnd"/>
    </w:p>
    <w:p w14:paraId="64518AF7" w14:textId="77777777" w:rsidR="0008176E" w:rsidRPr="006F7D05" w:rsidRDefault="00E9043E" w:rsidP="00A00852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>out_All_Stats.txt</w:t>
      </w:r>
    </w:p>
    <w:p w14:paraId="274D1167" w14:textId="77777777" w:rsidR="009E0E7E" w:rsidRPr="006F7D05" w:rsidRDefault="009E0E7E" w:rsidP="00A00852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>out_filename_Stats.txt</w:t>
      </w:r>
    </w:p>
    <w:p w14:paraId="52A176EE" w14:textId="77777777" w:rsidR="009E0E7E" w:rsidRPr="006F7D05" w:rsidRDefault="00302B3C" w:rsidP="00A00852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>precision_at_1.txt</w:t>
      </w:r>
    </w:p>
    <w:p w14:paraId="175C727D" w14:textId="77777777" w:rsidR="003B7A5F" w:rsidRPr="006F7D05" w:rsidRDefault="003B7A5F" w:rsidP="00A00852">
      <w:pPr>
        <w:ind w:left="720"/>
        <w:contextualSpacing/>
        <w:rPr>
          <w:rFonts w:cstheme="minorHAnsi"/>
          <w:color w:val="000000" w:themeColor="text1"/>
        </w:rPr>
      </w:pPr>
    </w:p>
    <w:p w14:paraId="50A0D9B6" w14:textId="77777777" w:rsidR="003323FC" w:rsidRPr="006F7D05" w:rsidRDefault="001051B8" w:rsidP="00A00852">
      <w:pPr>
        <w:ind w:left="720"/>
        <w:contextualSpacing/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 xml:space="preserve">Q1: </w:t>
      </w:r>
      <w:r w:rsidR="00FB4046" w:rsidRPr="006F7D05">
        <w:rPr>
          <w:rFonts w:cstheme="minorHAnsi"/>
          <w:color w:val="000000" w:themeColor="text1"/>
        </w:rPr>
        <w:t xml:space="preserve">What </w:t>
      </w:r>
      <w:proofErr w:type="gramStart"/>
      <w:r w:rsidR="00FB4046" w:rsidRPr="006F7D05">
        <w:rPr>
          <w:rFonts w:cstheme="minorHAnsi"/>
          <w:color w:val="000000" w:themeColor="text1"/>
        </w:rPr>
        <w:t>is</w:t>
      </w:r>
      <w:proofErr w:type="gramEnd"/>
      <w:r w:rsidR="00FB4046" w:rsidRPr="006F7D05">
        <w:rPr>
          <w:rFonts w:cstheme="minorHAnsi"/>
          <w:color w:val="000000" w:themeColor="text1"/>
        </w:rPr>
        <w:t xml:space="preserve"> precisions in &lt;precision_at_1.txt&gt;</w:t>
      </w:r>
      <w:r w:rsidR="00542B54" w:rsidRPr="006F7D05">
        <w:rPr>
          <w:rFonts w:cstheme="minorHAnsi"/>
          <w:color w:val="000000" w:themeColor="text1"/>
        </w:rPr>
        <w:t>? How is this value calculated?</w:t>
      </w:r>
    </w:p>
    <w:p w14:paraId="45CCECB7" w14:textId="77777777" w:rsidR="00542B54" w:rsidRPr="006F7D05" w:rsidRDefault="00542B54" w:rsidP="00A00852">
      <w:pPr>
        <w:ind w:left="720"/>
        <w:contextualSpacing/>
        <w:rPr>
          <w:rFonts w:cstheme="minorHAnsi"/>
          <w:color w:val="000000" w:themeColor="text1"/>
        </w:rPr>
      </w:pPr>
    </w:p>
    <w:p w14:paraId="61A1FAE6" w14:textId="619DE5E2" w:rsidR="006B4969" w:rsidRPr="006F7D05" w:rsidRDefault="00396EB0" w:rsidP="00A00852">
      <w:pPr>
        <w:ind w:left="720"/>
        <w:contextualSpacing/>
        <w:rPr>
          <w:rFonts w:cstheme="minorHAnsi" w:hint="eastAsia"/>
          <w:color w:val="000000" w:themeColor="text1"/>
        </w:rPr>
      </w:pPr>
      <w:r w:rsidRPr="006F7D05">
        <w:rPr>
          <w:rFonts w:cstheme="minorHAnsi"/>
          <w:color w:val="000000" w:themeColor="text1"/>
        </w:rPr>
        <w:t xml:space="preserve">Q2: </w:t>
      </w:r>
      <w:r w:rsidR="006B4969" w:rsidRPr="006F7D05">
        <w:rPr>
          <w:rFonts w:cstheme="minorHAnsi"/>
          <w:color w:val="000000" w:themeColor="text1"/>
        </w:rPr>
        <w:t xml:space="preserve">Labels should be </w:t>
      </w:r>
      <w:r w:rsidR="00202E01" w:rsidRPr="006F7D05">
        <w:rPr>
          <w:rFonts w:cstheme="minorHAnsi"/>
          <w:color w:val="000000" w:themeColor="text1"/>
        </w:rPr>
        <w:t>reconsidered</w:t>
      </w:r>
      <w:r w:rsidR="006B4969" w:rsidRPr="006F7D05">
        <w:rPr>
          <w:rFonts w:cstheme="minorHAnsi"/>
          <w:color w:val="000000" w:themeColor="text1"/>
        </w:rPr>
        <w:t>: Normal/LUAD/</w:t>
      </w:r>
      <w:proofErr w:type="gramStart"/>
      <w:r w:rsidR="006B4969" w:rsidRPr="006F7D05">
        <w:rPr>
          <w:rFonts w:cstheme="minorHAnsi"/>
          <w:color w:val="000000" w:themeColor="text1"/>
        </w:rPr>
        <w:t>LUAD</w:t>
      </w:r>
      <w:r w:rsidR="00202E01" w:rsidRPr="006F7D05">
        <w:rPr>
          <w:rFonts w:cstheme="minorHAnsi"/>
          <w:color w:val="000000" w:themeColor="text1"/>
        </w:rPr>
        <w:t>,</w:t>
      </w:r>
      <w:r w:rsidR="009E6B44">
        <w:rPr>
          <w:rFonts w:cstheme="minorHAnsi"/>
          <w:color w:val="000000" w:themeColor="text1"/>
        </w:rPr>
        <w:t>=</w:t>
      </w:r>
      <w:proofErr w:type="gramEnd"/>
      <w:r w:rsidR="009E6B44">
        <w:rPr>
          <w:rFonts w:cstheme="minorHAnsi"/>
          <w:color w:val="000000" w:themeColor="text1"/>
        </w:rPr>
        <w:t xml:space="preserve">&gt; this is a typo, the author fixed it. </w:t>
      </w:r>
    </w:p>
    <w:p w14:paraId="1E234244" w14:textId="2941C43E" w:rsidR="00BE711E" w:rsidRPr="006F7D05" w:rsidRDefault="007D6E88" w:rsidP="00A00852">
      <w:pPr>
        <w:ind w:left="720"/>
        <w:contextualSpacing/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ab/>
      </w:r>
    </w:p>
    <w:p w14:paraId="49B1F615" w14:textId="77777777" w:rsidR="00380295" w:rsidRPr="006F7D05" w:rsidRDefault="00A13435" w:rsidP="00A00852">
      <w:pPr>
        <w:ind w:left="720"/>
        <w:contextualSpacing/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 xml:space="preserve">Q3: </w:t>
      </w:r>
      <w:r w:rsidR="003B7A5F" w:rsidRPr="006F7D05">
        <w:rPr>
          <w:rFonts w:cstheme="minorHAnsi"/>
          <w:color w:val="000000" w:themeColor="text1"/>
        </w:rPr>
        <w:t>There are 3 classes, but there are 4 values</w:t>
      </w:r>
      <w:r w:rsidR="002B32F9" w:rsidRPr="006F7D05">
        <w:rPr>
          <w:rFonts w:cstheme="minorHAnsi"/>
          <w:color w:val="000000" w:themeColor="text1"/>
        </w:rPr>
        <w:t xml:space="preserve">. Why? </w:t>
      </w:r>
      <w:r w:rsidR="00DA4018" w:rsidRPr="006F7D05">
        <w:rPr>
          <w:rFonts w:cstheme="minorHAnsi"/>
          <w:color w:val="000000" w:themeColor="text1"/>
        </w:rPr>
        <w:t>And how is this calculated?</w:t>
      </w:r>
    </w:p>
    <w:p w14:paraId="4B3A5321" w14:textId="77777777" w:rsidR="00E53736" w:rsidRPr="006F7D05" w:rsidRDefault="00A13435" w:rsidP="00A00852">
      <w:pPr>
        <w:ind w:left="720"/>
        <w:contextualSpacing/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 xml:space="preserve">Q4: </w:t>
      </w:r>
      <w:r w:rsidR="00E53736" w:rsidRPr="006F7D05">
        <w:rPr>
          <w:rFonts w:cstheme="minorHAnsi"/>
          <w:color w:val="000000" w:themeColor="text1"/>
        </w:rPr>
        <w:t>What is the value after [y1, y2, y3, y4]? How is this value calculated?</w:t>
      </w:r>
    </w:p>
    <w:p w14:paraId="1793E81E" w14:textId="77777777" w:rsidR="00E53736" w:rsidRPr="006F7D05" w:rsidRDefault="00E53736" w:rsidP="00A00852">
      <w:pPr>
        <w:contextualSpacing/>
        <w:rPr>
          <w:rFonts w:cstheme="minorHAnsi"/>
          <w:color w:val="000000" w:themeColor="text1"/>
        </w:rPr>
      </w:pPr>
    </w:p>
    <w:p w14:paraId="203C732F" w14:textId="77777777" w:rsidR="009A5FC7" w:rsidRPr="006F7D05" w:rsidRDefault="009A5FC7" w:rsidP="00A00852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n-CA"/>
        </w:rPr>
      </w:pPr>
      <w:r w:rsidRPr="006F7D05">
        <w:rPr>
          <w:rFonts w:eastAsia="Times New Roman" w:cstheme="minorHAnsi"/>
          <w:color w:val="000000" w:themeColor="text1"/>
          <w:shd w:val="clear" w:color="auto" w:fill="FFFFFF"/>
          <w:lang w:val="en-CA"/>
        </w:rPr>
        <w:t xml:space="preserve">out_filename_Stats.txt: </w:t>
      </w:r>
    </w:p>
    <w:p w14:paraId="4A1B92F6" w14:textId="77777777" w:rsidR="009A5FC7" w:rsidRPr="006F7D05" w:rsidRDefault="009A5FC7" w:rsidP="00A00852">
      <w:pPr>
        <w:pStyle w:val="ListParagraph"/>
        <w:ind w:left="2160"/>
        <w:rPr>
          <w:rFonts w:eastAsia="Times New Roman" w:cstheme="minorHAnsi"/>
          <w:color w:val="000000" w:themeColor="text1"/>
          <w:lang w:val="en-CA"/>
        </w:rPr>
      </w:pPr>
    </w:p>
    <w:p w14:paraId="1EE1CCBF" w14:textId="77777777" w:rsidR="00FF7809" w:rsidRPr="006F7D05" w:rsidRDefault="009A5FC7" w:rsidP="00A00852">
      <w:pPr>
        <w:ind w:left="720" w:firstLine="720"/>
        <w:contextualSpacing/>
        <w:rPr>
          <w:rFonts w:eastAsia="Times New Roman" w:cstheme="minorHAnsi"/>
          <w:color w:val="000000" w:themeColor="text1"/>
          <w:shd w:val="clear" w:color="auto" w:fill="FFFFFF"/>
          <w:lang w:val="en-CA"/>
        </w:rPr>
      </w:pPr>
      <w:r w:rsidRPr="006F7D05">
        <w:rPr>
          <w:rFonts w:eastAsia="Times New Roman" w:cstheme="minorHAnsi"/>
          <w:color w:val="000000" w:themeColor="text1"/>
          <w:shd w:val="clear" w:color="auto" w:fill="FFFFFF"/>
          <w:lang w:val="en-CA"/>
        </w:rPr>
        <w:t xml:space="preserve">&lt;True/False classification&gt; [&lt;output probabilities (with </w:t>
      </w:r>
      <w:r w:rsidRPr="006F7D05">
        <w:rPr>
          <w:rFonts w:eastAsia="Times New Roman" w:cstheme="minorHAnsi"/>
          <w:b/>
          <w:color w:val="000000" w:themeColor="text1"/>
          <w:shd w:val="clear" w:color="auto" w:fill="FFFFFF"/>
          <w:lang w:val="en-CA"/>
        </w:rPr>
        <w:t>1st one being the inception's background class</w:t>
      </w:r>
      <w:r w:rsidRPr="006F7D05">
        <w:rPr>
          <w:rFonts w:eastAsia="Times New Roman" w:cstheme="minorHAnsi"/>
          <w:color w:val="000000" w:themeColor="text1"/>
          <w:shd w:val="clear" w:color="auto" w:fill="FFFFFF"/>
          <w:lang w:val="en-CA"/>
        </w:rPr>
        <w:t>&gt;] &lt;</w:t>
      </w:r>
      <w:r w:rsidRPr="006F7D05">
        <w:rPr>
          <w:rFonts w:eastAsia="Times New Roman" w:cstheme="minorHAnsi"/>
          <w:b/>
          <w:color w:val="000000" w:themeColor="text1"/>
          <w:shd w:val="clear" w:color="auto" w:fill="FFFFFF"/>
          <w:lang w:val="en-CA"/>
        </w:rPr>
        <w:t>corrected output probability for the true label</w:t>
      </w:r>
      <w:r w:rsidRPr="006F7D05">
        <w:rPr>
          <w:rFonts w:eastAsia="Times New Roman" w:cstheme="minorHAnsi"/>
          <w:color w:val="000000" w:themeColor="text1"/>
          <w:shd w:val="clear" w:color="auto" w:fill="FFFFFF"/>
          <w:lang w:val="en-CA"/>
        </w:rPr>
        <w:t xml:space="preserve"> - adjusted to ignore the background class&gt; labels</w:t>
      </w:r>
      <w:r w:rsidR="00E53736" w:rsidRPr="006F7D05">
        <w:rPr>
          <w:rFonts w:eastAsia="Times New Roman" w:cstheme="minorHAnsi"/>
          <w:color w:val="000000" w:themeColor="text1"/>
          <w:shd w:val="clear" w:color="auto" w:fill="FFFFFF"/>
          <w:lang w:val="en-CA"/>
        </w:rPr>
        <w:t xml:space="preserve">. </w:t>
      </w:r>
    </w:p>
    <w:p w14:paraId="57788C02" w14:textId="77777777" w:rsidR="00FF7809" w:rsidRPr="006F7D05" w:rsidRDefault="00FF7809" w:rsidP="00A00852">
      <w:pPr>
        <w:contextualSpacing/>
        <w:rPr>
          <w:rFonts w:eastAsia="Times New Roman" w:cstheme="minorHAnsi"/>
          <w:color w:val="000000" w:themeColor="text1"/>
          <w:shd w:val="clear" w:color="auto" w:fill="FFFFFF"/>
          <w:lang w:val="en-CA"/>
        </w:rPr>
      </w:pPr>
    </w:p>
    <w:p w14:paraId="46A013A6" w14:textId="77777777" w:rsidR="00BE711E" w:rsidRPr="006F7D05" w:rsidRDefault="00380295" w:rsidP="00A00852">
      <w:pPr>
        <w:contextualSpacing/>
        <w:rPr>
          <w:rFonts w:eastAsia="Times New Roman" w:cstheme="minorHAnsi"/>
          <w:color w:val="000000" w:themeColor="text1"/>
          <w:shd w:val="clear" w:color="auto" w:fill="FFFFFF"/>
          <w:lang w:val="en-CA"/>
        </w:rPr>
      </w:pPr>
      <w:r w:rsidRPr="006F7D05">
        <w:rPr>
          <w:rFonts w:cstheme="minorHAnsi"/>
          <w:noProof/>
          <w:color w:val="000000" w:themeColor="text1"/>
        </w:rPr>
        <w:drawing>
          <wp:inline distT="0" distB="0" distL="0" distR="0" wp14:anchorId="34D9BDF2" wp14:editId="2058C45C">
            <wp:extent cx="6952787" cy="2143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13 at 7.14.48 A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04" r="4407" b="2239"/>
                    <a:stretch/>
                  </pic:blipFill>
                  <pic:spPr bwMode="auto">
                    <a:xfrm>
                      <a:off x="0" y="0"/>
                      <a:ext cx="7002233" cy="215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EA8DD" w14:textId="77777777" w:rsidR="006F4B3A" w:rsidRPr="006F7D05" w:rsidRDefault="006F4B3A" w:rsidP="00A00852">
      <w:pPr>
        <w:contextualSpacing/>
        <w:rPr>
          <w:rFonts w:cstheme="minorHAnsi"/>
          <w:color w:val="000000" w:themeColor="text1"/>
        </w:rPr>
      </w:pPr>
    </w:p>
    <w:p w14:paraId="6140ECCA" w14:textId="77777777" w:rsidR="00F33470" w:rsidRPr="006F7D05" w:rsidRDefault="00DF0B50" w:rsidP="00A00852">
      <w:pPr>
        <w:contextualSpacing/>
        <w:rPr>
          <w:rFonts w:eastAsia="Times New Roman"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</w:rPr>
        <w:t>Q5:</w:t>
      </w:r>
      <w:r w:rsidR="00F33470" w:rsidRPr="006F7D05">
        <w:rPr>
          <w:rFonts w:cstheme="minorHAnsi"/>
          <w:color w:val="000000" w:themeColor="text1"/>
        </w:rPr>
        <w:t xml:space="preserve"> According to the </w:t>
      </w:r>
      <w:proofErr w:type="spellStart"/>
      <w:r w:rsidR="00F33470" w:rsidRPr="006F7D05">
        <w:rPr>
          <w:rFonts w:cstheme="minorHAnsi"/>
          <w:color w:val="000000" w:themeColor="text1"/>
        </w:rPr>
        <w:t>DeepPATH</w:t>
      </w:r>
      <w:proofErr w:type="spellEnd"/>
      <w:r w:rsidR="00F33470" w:rsidRPr="006F7D05">
        <w:rPr>
          <w:rFonts w:cstheme="minorHAnsi"/>
          <w:color w:val="000000" w:themeColor="text1"/>
        </w:rPr>
        <w:t xml:space="preserve"> documentation: </w:t>
      </w:r>
      <w:hyperlink r:id="rId6" w:anchor="2---run-the-classification-on-the-test-images" w:history="1">
        <w:r w:rsidR="00F33470" w:rsidRPr="006F7D05">
          <w:rPr>
            <w:rFonts w:eastAsia="Times New Roman" w:cstheme="minorHAnsi"/>
            <w:color w:val="000000" w:themeColor="text1"/>
            <w:u w:val="single"/>
            <w:lang w:val="en-CA"/>
          </w:rPr>
          <w:t>https://github.com/ncoudray/DeepPATH/tree/master/DeepPATH_code#2---run-the-classification-on-the-test-images</w:t>
        </w:r>
      </w:hyperlink>
    </w:p>
    <w:p w14:paraId="12C8FEAA" w14:textId="77777777" w:rsidR="00300D60" w:rsidRPr="006F7D05" w:rsidRDefault="00300D60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43DE8E35" w14:textId="77777777" w:rsidR="00300D60" w:rsidRPr="006F7D05" w:rsidRDefault="00300D60" w:rsidP="00A00852">
      <w:pPr>
        <w:contextualSpacing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The output file </w:t>
      </w:r>
      <w:r w:rsidR="007B5666" w:rsidRPr="006F7D05">
        <w:rPr>
          <w:rFonts w:cstheme="minorHAnsi"/>
          <w:color w:val="000000" w:themeColor="text1"/>
          <w:lang w:val="en-CA"/>
        </w:rPr>
        <w:t>documented</w:t>
      </w:r>
      <w:r w:rsidRPr="006F7D05">
        <w:rPr>
          <w:rFonts w:cstheme="minorHAnsi"/>
          <w:color w:val="000000" w:themeColor="text1"/>
          <w:lang w:val="en-CA"/>
        </w:rPr>
        <w:t xml:space="preserve"> at this step is not matching with our output. </w:t>
      </w:r>
    </w:p>
    <w:p w14:paraId="4C0267E9" w14:textId="77777777" w:rsidR="00A00852" w:rsidRPr="006F7D05" w:rsidRDefault="00C11F13" w:rsidP="00A0085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Missing output folder </w:t>
      </w:r>
      <w:r w:rsidRPr="006F7D05">
        <w:rPr>
          <w:rFonts w:ascii="Helvetica" w:eastAsia="Times New Roman" w:hAnsi="Helvetica" w:cs="Times New Roman"/>
          <w:color w:val="000000" w:themeColor="text1"/>
          <w:shd w:val="clear" w:color="auto" w:fill="FFFFFF"/>
          <w:lang w:val="en-CA"/>
        </w:rPr>
        <w:t xml:space="preserve">node2048/. </w:t>
      </w:r>
    </w:p>
    <w:p w14:paraId="13593BA0" w14:textId="77777777" w:rsidR="00494658" w:rsidRPr="006F7D05" w:rsidRDefault="00244327" w:rsidP="00244327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</w:rPr>
      </w:pPr>
      <w:r w:rsidRPr="006F7D05">
        <w:rPr>
          <w:rFonts w:cstheme="minorHAnsi"/>
          <w:color w:val="000000" w:themeColor="text1"/>
        </w:rPr>
        <w:t>precision_at_1.txt is not mentioning in the documentation. What is this?</w:t>
      </w:r>
    </w:p>
    <w:p w14:paraId="615124C4" w14:textId="77777777" w:rsidR="00A66E5D" w:rsidRPr="006F7D05" w:rsidRDefault="00A66E5D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00FC6386" w14:textId="77777777" w:rsidR="00C229A2" w:rsidRPr="006F7D05" w:rsidRDefault="00C229A2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6D82C9DE" w14:textId="77777777" w:rsidR="00C229A2" w:rsidRPr="006F7D05" w:rsidRDefault="00C229A2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4D8740B6" w14:textId="77777777" w:rsidR="00C229A2" w:rsidRPr="006F7D05" w:rsidRDefault="00C229A2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58CA5D42" w14:textId="77777777" w:rsidR="00C229A2" w:rsidRPr="006F7D05" w:rsidRDefault="00C229A2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66689054" w14:textId="77777777" w:rsidR="00C229A2" w:rsidRPr="006F7D05" w:rsidRDefault="00C229A2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5475E12C" w14:textId="77777777" w:rsidR="00C229A2" w:rsidRPr="006F7D05" w:rsidRDefault="00C229A2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494C3C16" w14:textId="77777777" w:rsidR="00A66E5D" w:rsidRPr="006F7D05" w:rsidRDefault="00A66E5D" w:rsidP="00A00852">
      <w:pPr>
        <w:contextualSpacing/>
        <w:rPr>
          <w:rFonts w:cstheme="minorHAnsi"/>
          <w:b/>
          <w:color w:val="000000" w:themeColor="text1"/>
          <w:lang w:val="en-CA"/>
        </w:rPr>
      </w:pPr>
      <w:proofErr w:type="spellStart"/>
      <w:r w:rsidRPr="006F7D05">
        <w:rPr>
          <w:rFonts w:cstheme="minorHAnsi"/>
          <w:b/>
          <w:color w:val="000000" w:themeColor="text1"/>
          <w:lang w:val="en-CA"/>
        </w:rPr>
        <w:lastRenderedPageBreak/>
        <w:t>max_percent</w:t>
      </w:r>
      <w:proofErr w:type="spellEnd"/>
      <w:r w:rsidRPr="006F7D05">
        <w:rPr>
          <w:rFonts w:cstheme="minorHAnsi"/>
          <w:b/>
          <w:color w:val="000000" w:themeColor="text1"/>
          <w:lang w:val="en-CA"/>
        </w:rPr>
        <w:t>:</w:t>
      </w:r>
    </w:p>
    <w:p w14:paraId="0CA9EF70" w14:textId="77777777" w:rsidR="004774CC" w:rsidRPr="006F7D05" w:rsidRDefault="00342221" w:rsidP="00C229A2">
      <w:pPr>
        <w:contextualSpacing/>
        <w:jc w:val="center"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noProof/>
          <w:color w:val="000000" w:themeColor="text1"/>
          <w:lang w:val="en-CA"/>
        </w:rPr>
        <w:drawing>
          <wp:inline distT="0" distB="0" distL="0" distR="0" wp14:anchorId="0871AFED" wp14:editId="0C76DAE9">
            <wp:extent cx="5095875" cy="1835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13 at 7.42.15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" t="3947" r="3322" b="987"/>
                    <a:stretch/>
                  </pic:blipFill>
                  <pic:spPr bwMode="auto">
                    <a:xfrm>
                      <a:off x="0" y="0"/>
                      <a:ext cx="5095875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34E30" w14:textId="77777777" w:rsidR="001C4F42" w:rsidRPr="006F7D05" w:rsidRDefault="001C4F42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0CEB719D" w14:textId="77777777" w:rsidR="001C4F42" w:rsidRPr="006F7D05" w:rsidRDefault="001C4F42" w:rsidP="00A00852">
      <w:pPr>
        <w:contextualSpacing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 </w:t>
      </w:r>
      <w:proofErr w:type="spellStart"/>
      <w:r w:rsidRPr="006F7D05">
        <w:rPr>
          <w:rFonts w:cstheme="minorHAnsi"/>
          <w:b/>
          <w:color w:val="000000" w:themeColor="text1"/>
          <w:lang w:val="en-CA"/>
        </w:rPr>
        <w:t>max_percent</w:t>
      </w:r>
      <w:proofErr w:type="spellEnd"/>
      <w:r w:rsidRPr="006F7D05">
        <w:rPr>
          <w:rFonts w:cstheme="minorHAnsi"/>
          <w:color w:val="000000" w:themeColor="text1"/>
          <w:lang w:val="en-CA"/>
        </w:rPr>
        <w:t xml:space="preserve"> </w:t>
      </w:r>
      <w:r w:rsidR="00254626" w:rsidRPr="006F7D05">
        <w:rPr>
          <w:rFonts w:cstheme="minorHAnsi"/>
          <w:color w:val="000000" w:themeColor="text1"/>
          <w:lang w:val="en-CA"/>
        </w:rPr>
        <w:t xml:space="preserve">is calculate from the </w:t>
      </w:r>
      <w:proofErr w:type="spellStart"/>
      <w:proofErr w:type="gramStart"/>
      <w:r w:rsidR="00254626" w:rsidRPr="006F7D05">
        <w:rPr>
          <w:rFonts w:cstheme="minorHAnsi"/>
          <w:b/>
          <w:color w:val="000000" w:themeColor="text1"/>
          <w:lang w:val="en-CA"/>
        </w:rPr>
        <w:t>inception.in</w:t>
      </w:r>
      <w:r w:rsidR="00F11E62" w:rsidRPr="006F7D05">
        <w:rPr>
          <w:rFonts w:cstheme="minorHAnsi"/>
          <w:b/>
          <w:color w:val="000000" w:themeColor="text1"/>
          <w:lang w:val="en-CA"/>
        </w:rPr>
        <w:t>ference</w:t>
      </w:r>
      <w:proofErr w:type="spellEnd"/>
      <w:proofErr w:type="gramEnd"/>
      <w:r w:rsidR="0005291C" w:rsidRPr="006F7D05">
        <w:rPr>
          <w:rFonts w:cstheme="minorHAnsi"/>
          <w:b/>
          <w:color w:val="000000" w:themeColor="text1"/>
          <w:lang w:val="en-CA"/>
        </w:rPr>
        <w:t>()</w:t>
      </w:r>
      <w:r w:rsidR="005B3A28" w:rsidRPr="006F7D05">
        <w:rPr>
          <w:rFonts w:cstheme="minorHAnsi"/>
          <w:color w:val="000000" w:themeColor="text1"/>
          <w:lang w:val="en-CA"/>
        </w:rPr>
        <w:t xml:space="preserve"> function. </w:t>
      </w:r>
    </w:p>
    <w:p w14:paraId="3F725659" w14:textId="4FBADB9B" w:rsidR="008F5731" w:rsidRPr="00916F88" w:rsidRDefault="00916F88" w:rsidP="00916F88">
      <w:pPr>
        <w:rPr>
          <w:color w:val="FF0000"/>
        </w:rPr>
      </w:pPr>
      <w:r>
        <w:rPr>
          <w:lang w:val="en-CA"/>
        </w:rPr>
        <w:tab/>
      </w:r>
      <w:proofErr w:type="spellStart"/>
      <w:r w:rsidR="00E17B1E">
        <w:rPr>
          <w:color w:val="FF0000"/>
          <w:lang w:val="en-CA"/>
        </w:rPr>
        <w:t>Inception.inferece</w:t>
      </w:r>
      <w:proofErr w:type="spellEnd"/>
      <w:r w:rsidR="00E17B1E">
        <w:rPr>
          <w:color w:val="FF0000"/>
          <w:lang w:val="en-CA"/>
        </w:rPr>
        <w:t xml:space="preserve">() is calling </w:t>
      </w:r>
      <w:r w:rsidR="00A53B93">
        <w:rPr>
          <w:color w:val="FF0000"/>
          <w:lang w:val="en-CA"/>
        </w:rPr>
        <w:t>inception_v3() which is the entire architecture of the CNN, and returning the endpoint[‘predictions’]</w:t>
      </w:r>
      <w:r w:rsidR="005357D8">
        <w:rPr>
          <w:color w:val="FF0000"/>
          <w:lang w:val="en-CA"/>
        </w:rPr>
        <w:t xml:space="preserve">, I think it is the results come out of last layer of CNN. </w:t>
      </w:r>
    </w:p>
    <w:p w14:paraId="206764A8" w14:textId="77777777" w:rsidR="002124A0" w:rsidRPr="006F7D05" w:rsidRDefault="002124A0" w:rsidP="00A00852">
      <w:pPr>
        <w:contextualSpacing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Isn’t the </w:t>
      </w:r>
      <w:proofErr w:type="spellStart"/>
      <w:r w:rsidRPr="006F7D05">
        <w:rPr>
          <w:rFonts w:cstheme="minorHAnsi"/>
          <w:color w:val="000000" w:themeColor="text1"/>
          <w:lang w:val="en-CA"/>
        </w:rPr>
        <w:t>max_percent</w:t>
      </w:r>
      <w:proofErr w:type="spellEnd"/>
      <w:r w:rsidRPr="006F7D05">
        <w:rPr>
          <w:rFonts w:cstheme="minorHAnsi"/>
          <w:color w:val="000000" w:themeColor="text1"/>
          <w:lang w:val="en-CA"/>
        </w:rPr>
        <w:t xml:space="preserve"> is the same for all filenames?</w:t>
      </w:r>
    </w:p>
    <w:p w14:paraId="398D5015" w14:textId="2DA1D431" w:rsidR="002124A0" w:rsidRPr="006F7D05" w:rsidRDefault="00CC4D68" w:rsidP="00A00852">
      <w:pPr>
        <w:contextualSpacing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What is </w:t>
      </w:r>
      <w:proofErr w:type="spellStart"/>
      <w:r w:rsidRPr="006F7D05">
        <w:rPr>
          <w:rFonts w:cstheme="minorHAnsi"/>
          <w:b/>
          <w:color w:val="000000" w:themeColor="text1"/>
          <w:lang w:val="en-CA"/>
        </w:rPr>
        <w:t>nc</w:t>
      </w:r>
      <w:proofErr w:type="spellEnd"/>
      <w:r w:rsidRPr="006F7D05">
        <w:rPr>
          <w:rFonts w:cstheme="minorHAnsi"/>
          <w:color w:val="000000" w:themeColor="text1"/>
          <w:lang w:val="en-CA"/>
        </w:rPr>
        <w:t xml:space="preserve"> in </w:t>
      </w:r>
      <w:proofErr w:type="spellStart"/>
      <w:r w:rsidRPr="006F7D05">
        <w:rPr>
          <w:rFonts w:cstheme="minorHAnsi"/>
          <w:b/>
          <w:color w:val="000000" w:themeColor="text1"/>
          <w:lang w:val="en-CA"/>
        </w:rPr>
        <w:t>class_x</w:t>
      </w:r>
      <w:proofErr w:type="spellEnd"/>
      <w:r w:rsidRPr="006F7D05">
        <w:rPr>
          <w:rFonts w:cstheme="minorHAnsi"/>
          <w:b/>
          <w:color w:val="000000" w:themeColor="text1"/>
          <w:lang w:val="en-CA"/>
        </w:rPr>
        <w:t>[</w:t>
      </w:r>
      <w:proofErr w:type="spellStart"/>
      <w:r w:rsidRPr="006F7D05">
        <w:rPr>
          <w:rFonts w:cstheme="minorHAnsi"/>
          <w:b/>
          <w:color w:val="000000" w:themeColor="text1"/>
          <w:lang w:val="en-CA"/>
        </w:rPr>
        <w:t>nc</w:t>
      </w:r>
      <w:proofErr w:type="spellEnd"/>
      <w:proofErr w:type="gramStart"/>
      <w:r w:rsidRPr="006F7D05">
        <w:rPr>
          <w:rFonts w:cstheme="minorHAnsi"/>
          <w:b/>
          <w:color w:val="000000" w:themeColor="text1"/>
          <w:lang w:val="en-CA"/>
        </w:rPr>
        <w:t>]</w:t>
      </w:r>
      <w:r w:rsidR="00E466A6" w:rsidRPr="006F7D05">
        <w:rPr>
          <w:rFonts w:cstheme="minorHAnsi"/>
          <w:color w:val="000000" w:themeColor="text1"/>
          <w:lang w:val="en-CA"/>
        </w:rPr>
        <w:t xml:space="preserve"> </w:t>
      </w:r>
      <w:r w:rsidRPr="006F7D05">
        <w:rPr>
          <w:rFonts w:cstheme="minorHAnsi"/>
          <w:color w:val="000000" w:themeColor="text1"/>
          <w:lang w:val="en-CA"/>
        </w:rPr>
        <w:t>?</w:t>
      </w:r>
      <w:proofErr w:type="gramEnd"/>
    </w:p>
    <w:p w14:paraId="7D46014E" w14:textId="77777777" w:rsidR="00CC4D68" w:rsidRPr="006F7D05" w:rsidRDefault="00FB21E3" w:rsidP="00A00852">
      <w:pPr>
        <w:contextualSpacing/>
        <w:rPr>
          <w:rFonts w:cstheme="minorHAnsi"/>
          <w:color w:val="000000" w:themeColor="text1"/>
          <w:lang w:val="en-CA"/>
        </w:rPr>
      </w:pPr>
      <w:proofErr w:type="spellStart"/>
      <w:r w:rsidRPr="006F7D05">
        <w:rPr>
          <w:rFonts w:cstheme="minorHAnsi"/>
          <w:color w:val="000000" w:themeColor="text1"/>
          <w:lang w:val="en-CA"/>
        </w:rPr>
        <w:t>Sum_class</w:t>
      </w:r>
      <w:proofErr w:type="spellEnd"/>
    </w:p>
    <w:p w14:paraId="01ACF8B6" w14:textId="77777777" w:rsidR="00FB21E3" w:rsidRPr="006F7D05" w:rsidRDefault="00FB21E3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63CE1CD5" w14:textId="77777777" w:rsidR="008F5731" w:rsidRPr="006F7D05" w:rsidRDefault="008F5731" w:rsidP="00A00852">
      <w:pPr>
        <w:contextualSpacing/>
        <w:rPr>
          <w:rFonts w:cstheme="minorHAnsi"/>
          <w:color w:val="000000" w:themeColor="text1"/>
          <w:lang w:val="en-CA"/>
        </w:rPr>
      </w:pPr>
      <w:proofErr w:type="spellStart"/>
      <w:proofErr w:type="gramStart"/>
      <w:r w:rsidRPr="006F7D05">
        <w:rPr>
          <w:rFonts w:cstheme="minorHAnsi"/>
          <w:color w:val="000000" w:themeColor="text1"/>
          <w:lang w:val="en-CA"/>
        </w:rPr>
        <w:t>Sess.run</w:t>
      </w:r>
      <w:proofErr w:type="spellEnd"/>
      <w:r w:rsidRPr="006F7D05">
        <w:rPr>
          <w:rFonts w:cstheme="minorHAnsi"/>
          <w:color w:val="000000" w:themeColor="text1"/>
          <w:lang w:val="en-CA"/>
        </w:rPr>
        <w:t>(</w:t>
      </w:r>
      <w:proofErr w:type="gramEnd"/>
      <w:r w:rsidRPr="006F7D05">
        <w:rPr>
          <w:rFonts w:cstheme="minorHAnsi"/>
          <w:color w:val="000000" w:themeColor="text1"/>
          <w:lang w:val="en-CA"/>
        </w:rPr>
        <w:t>)</w:t>
      </w:r>
    </w:p>
    <w:p w14:paraId="7534F27E" w14:textId="77777777" w:rsidR="00A84720" w:rsidRPr="006F7D05" w:rsidRDefault="00A84720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0B47B7D3" w14:textId="03B2EC11" w:rsidR="0086663C" w:rsidRPr="006F7D05" w:rsidRDefault="00287976" w:rsidP="001704D1">
      <w:pPr>
        <w:contextualSpacing/>
        <w:jc w:val="center"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B7EF6" wp14:editId="6A83326E">
                <wp:simplePos x="0" y="0"/>
                <wp:positionH relativeFrom="column">
                  <wp:posOffset>1809750</wp:posOffset>
                </wp:positionH>
                <wp:positionV relativeFrom="paragraph">
                  <wp:posOffset>1412875</wp:posOffset>
                </wp:positionV>
                <wp:extent cx="3657600" cy="9525"/>
                <wp:effectExtent l="12700" t="12700" r="12700" b="158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2DAFF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5pt,111.25pt" to="430.5pt,11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" strokecolor="#ed7d31 [3205]" strokeweight="1.5pt">
                <v:stroke joinstyle="miter"/>
              </v:line>
            </w:pict>
          </mc:Fallback>
        </mc:AlternateContent>
      </w:r>
      <w:r w:rsidR="0086663C" w:rsidRPr="006F7D05">
        <w:rPr>
          <w:rFonts w:cstheme="minorHAnsi"/>
          <w:noProof/>
          <w:color w:val="000000" w:themeColor="text1"/>
          <w:lang w:val="en-CA"/>
        </w:rPr>
        <w:drawing>
          <wp:inline distT="0" distB="0" distL="0" distR="0" wp14:anchorId="46B8DEE2" wp14:editId="3D4B4D75">
            <wp:extent cx="3162300" cy="184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13 at 7.46.32 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2" r="4878"/>
                    <a:stretch/>
                  </pic:blipFill>
                  <pic:spPr bwMode="auto">
                    <a:xfrm>
                      <a:off x="0" y="0"/>
                      <a:ext cx="31623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663C" w:rsidRPr="006F7D05">
        <w:rPr>
          <w:rFonts w:cstheme="minorHAnsi"/>
          <w:color w:val="000000" w:themeColor="text1"/>
          <w:lang w:val="en-CA"/>
        </w:rPr>
        <w:t>??? Why</w:t>
      </w:r>
      <w:r w:rsidR="000A78E1" w:rsidRPr="006F7D05">
        <w:rPr>
          <w:rFonts w:cstheme="minorHAnsi"/>
          <w:color w:val="000000" w:themeColor="text1"/>
          <w:lang w:val="en-CA"/>
        </w:rPr>
        <w:t xml:space="preserve"> </w:t>
      </w:r>
    </w:p>
    <w:p w14:paraId="5963CA6E" w14:textId="6FEE40F5" w:rsidR="00616C4E" w:rsidRPr="006F7D05" w:rsidRDefault="00616C4E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6459C150" w14:textId="45FBB882" w:rsidR="00C229A2" w:rsidRPr="006F7D05" w:rsidRDefault="00616C4E" w:rsidP="00A00852">
      <w:pPr>
        <w:contextualSpacing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If it is FALSE, why print the </w:t>
      </w:r>
      <w:proofErr w:type="spellStart"/>
      <w:r w:rsidRPr="006F7D05">
        <w:rPr>
          <w:rFonts w:cstheme="minorHAnsi"/>
          <w:b/>
          <w:color w:val="000000" w:themeColor="text1"/>
          <w:lang w:val="en-CA"/>
        </w:rPr>
        <w:t>logist</w:t>
      </w:r>
      <w:proofErr w:type="spellEnd"/>
      <w:r w:rsidRPr="006F7D05">
        <w:rPr>
          <w:rFonts w:cstheme="minorHAnsi"/>
          <w:b/>
          <w:color w:val="000000" w:themeColor="text1"/>
          <w:lang w:val="en-CA"/>
        </w:rPr>
        <w:t>[</w:t>
      </w:r>
      <w:proofErr w:type="spellStart"/>
      <w:r w:rsidRPr="006F7D05">
        <w:rPr>
          <w:rFonts w:cstheme="minorHAnsi"/>
          <w:b/>
          <w:color w:val="000000" w:themeColor="text1"/>
          <w:lang w:val="en-CA"/>
        </w:rPr>
        <w:t>kk</w:t>
      </w:r>
      <w:proofErr w:type="spellEnd"/>
      <w:r w:rsidRPr="006F7D05">
        <w:rPr>
          <w:rFonts w:cstheme="minorHAnsi"/>
          <w:b/>
          <w:color w:val="000000" w:themeColor="text1"/>
          <w:lang w:val="en-CA"/>
        </w:rPr>
        <w:t>]</w:t>
      </w:r>
      <w:r w:rsidRPr="006F7D05">
        <w:rPr>
          <w:rFonts w:cstheme="minorHAnsi"/>
          <w:color w:val="000000" w:themeColor="text1"/>
          <w:lang w:val="en-CA"/>
        </w:rPr>
        <w:t>?</w:t>
      </w:r>
      <w:r w:rsidR="007412F8" w:rsidRPr="006F7D05">
        <w:rPr>
          <w:rFonts w:cstheme="minorHAnsi"/>
          <w:color w:val="000000" w:themeColor="text1"/>
          <w:lang w:val="en-CA"/>
        </w:rPr>
        <w:t xml:space="preserve"> What is </w:t>
      </w:r>
      <w:proofErr w:type="spellStart"/>
      <w:proofErr w:type="gramStart"/>
      <w:r w:rsidR="007412F8" w:rsidRPr="006F7D05">
        <w:rPr>
          <w:rFonts w:cstheme="minorHAnsi"/>
          <w:b/>
          <w:color w:val="000000" w:themeColor="text1"/>
          <w:lang w:val="en-CA"/>
        </w:rPr>
        <w:t>logists</w:t>
      </w:r>
      <w:proofErr w:type="spellEnd"/>
      <w:r w:rsidR="007412F8" w:rsidRPr="006F7D05">
        <w:rPr>
          <w:rFonts w:cstheme="minorHAnsi"/>
          <w:b/>
          <w:color w:val="000000" w:themeColor="text1"/>
          <w:lang w:val="en-CA"/>
        </w:rPr>
        <w:t>(</w:t>
      </w:r>
      <w:proofErr w:type="gramEnd"/>
      <w:r w:rsidR="007412F8" w:rsidRPr="006F7D05">
        <w:rPr>
          <w:rFonts w:cstheme="minorHAnsi"/>
          <w:b/>
          <w:color w:val="000000" w:themeColor="text1"/>
          <w:lang w:val="en-CA"/>
        </w:rPr>
        <w:t>)</w:t>
      </w:r>
      <w:r w:rsidR="007412F8" w:rsidRPr="006F7D05">
        <w:rPr>
          <w:rFonts w:cstheme="minorHAnsi"/>
          <w:color w:val="000000" w:themeColor="text1"/>
          <w:lang w:val="en-CA"/>
        </w:rPr>
        <w:t xml:space="preserve"> do?</w:t>
      </w:r>
    </w:p>
    <w:p w14:paraId="3C3B6BD9" w14:textId="5B1B2130" w:rsidR="00BD5D4B" w:rsidRPr="006F7D05" w:rsidRDefault="00BD5D4B" w:rsidP="00A00852">
      <w:pPr>
        <w:contextualSpacing/>
        <w:rPr>
          <w:rFonts w:cstheme="minorHAnsi"/>
          <w:color w:val="000000" w:themeColor="text1"/>
          <w:lang w:val="en-CA"/>
        </w:rPr>
      </w:pPr>
    </w:p>
    <w:p w14:paraId="625A14B8" w14:textId="09E6BC1F" w:rsidR="00616C4E" w:rsidRPr="006F7D05" w:rsidRDefault="00436F0D" w:rsidP="004208D9">
      <w:pPr>
        <w:contextualSpacing/>
        <w:jc w:val="center"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913794" wp14:editId="71CED40B">
                <wp:simplePos x="0" y="0"/>
                <wp:positionH relativeFrom="column">
                  <wp:posOffset>1828800</wp:posOffset>
                </wp:positionH>
                <wp:positionV relativeFrom="paragraph">
                  <wp:posOffset>1134745</wp:posOffset>
                </wp:positionV>
                <wp:extent cx="3657600" cy="9525"/>
                <wp:effectExtent l="12700" t="12700" r="12700" b="158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A50F10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89.35pt" to="6in,9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" strokecolor="#ed7d31 [3205]" strokeweight="1.5pt">
                <v:stroke joinstyle="miter"/>
              </v:line>
            </w:pict>
          </mc:Fallback>
        </mc:AlternateContent>
      </w:r>
      <w:r w:rsidR="00C229A2" w:rsidRPr="006F7D05">
        <w:rPr>
          <w:rFonts w:cstheme="minorHAnsi"/>
          <w:noProof/>
          <w:color w:val="000000" w:themeColor="text1"/>
          <w:lang w:val="en-CA"/>
        </w:rPr>
        <w:drawing>
          <wp:inline distT="0" distB="0" distL="0" distR="0" wp14:anchorId="0CE754AE" wp14:editId="1BC36049">
            <wp:extent cx="3248025" cy="209232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13 at 7.47.57 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" t="6392" r="3650"/>
                    <a:stretch/>
                  </pic:blipFill>
                  <pic:spPr bwMode="auto">
                    <a:xfrm>
                      <a:off x="0" y="0"/>
                      <a:ext cx="3248025" cy="209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AD20" w14:textId="67BDA9D8" w:rsidR="00456F77" w:rsidRPr="006F7D05" w:rsidRDefault="00456F77" w:rsidP="004208D9">
      <w:pPr>
        <w:contextualSpacing/>
        <w:jc w:val="center"/>
        <w:rPr>
          <w:rFonts w:cstheme="minorHAnsi"/>
          <w:color w:val="000000" w:themeColor="text1"/>
          <w:lang w:val="en-CA"/>
        </w:rPr>
      </w:pPr>
    </w:p>
    <w:p w14:paraId="7229C22B" w14:textId="470AF1BE" w:rsidR="00456F77" w:rsidRPr="006F7D05" w:rsidRDefault="00456F77" w:rsidP="004208D9">
      <w:pPr>
        <w:contextualSpacing/>
        <w:jc w:val="center"/>
        <w:rPr>
          <w:rFonts w:cstheme="minorHAnsi"/>
          <w:color w:val="000000" w:themeColor="text1"/>
          <w:lang w:val="en-CA"/>
        </w:rPr>
      </w:pPr>
    </w:p>
    <w:p w14:paraId="09E8E543" w14:textId="46AFE9A5" w:rsidR="00456F77" w:rsidRPr="006F7D05" w:rsidRDefault="00456F77" w:rsidP="004208D9">
      <w:pPr>
        <w:contextualSpacing/>
        <w:jc w:val="center"/>
        <w:rPr>
          <w:rFonts w:cstheme="minorHAnsi"/>
          <w:color w:val="000000" w:themeColor="text1"/>
          <w:lang w:val="en-CA"/>
        </w:rPr>
      </w:pPr>
    </w:p>
    <w:p w14:paraId="65A34285" w14:textId="433BD184" w:rsidR="00456F77" w:rsidRPr="006F7D05" w:rsidRDefault="00456F77" w:rsidP="004208D9">
      <w:pPr>
        <w:contextualSpacing/>
        <w:jc w:val="center"/>
        <w:rPr>
          <w:rFonts w:cstheme="minorHAnsi"/>
          <w:color w:val="000000" w:themeColor="text1"/>
          <w:lang w:val="en-CA"/>
        </w:rPr>
      </w:pPr>
    </w:p>
    <w:p w14:paraId="68E18FB0" w14:textId="27699DA4" w:rsidR="00456F77" w:rsidRPr="006F7D05" w:rsidRDefault="00431862" w:rsidP="00562A07">
      <w:pPr>
        <w:contextualSpacing/>
        <w:jc w:val="center"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7ACE4A" wp14:editId="3FA98349">
                <wp:simplePos x="0" y="0"/>
                <wp:positionH relativeFrom="column">
                  <wp:posOffset>4132053</wp:posOffset>
                </wp:positionH>
                <wp:positionV relativeFrom="paragraph">
                  <wp:posOffset>888521</wp:posOffset>
                </wp:positionV>
                <wp:extent cx="301673" cy="250166"/>
                <wp:effectExtent l="0" t="0" r="15875" b="1714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73" cy="25016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6B34C3" id="Oval 12" o:spid="_x0000_s1026" style="position:absolute;margin-left:325.35pt;margin-top:69.95pt;width:23.75pt;height:1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" filled="f" strokecolor="red" strokeweight="1pt">
                <v:stroke joinstyle="miter"/>
              </v:oval>
            </w:pict>
          </mc:Fallback>
        </mc:AlternateContent>
      </w:r>
      <w:r w:rsidR="00A6097C" w:rsidRPr="006F7D05">
        <w:rPr>
          <w:rFonts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CEC764" wp14:editId="55CFAD08">
                <wp:simplePos x="0" y="0"/>
                <wp:positionH relativeFrom="column">
                  <wp:posOffset>1535503</wp:posOffset>
                </wp:positionH>
                <wp:positionV relativeFrom="paragraph">
                  <wp:posOffset>612475</wp:posOffset>
                </wp:positionV>
                <wp:extent cx="284672" cy="189650"/>
                <wp:effectExtent l="0" t="0" r="7620" b="1397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2" cy="18965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8CA761" id="Oval 13" o:spid="_x0000_s1026" style="position:absolute;margin-left:120.9pt;margin-top:48.25pt;width:22.4pt;height:14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" filled="f" strokecolor="red" strokeweight="1pt">
                <v:stroke joinstyle="miter"/>
              </v:oval>
            </w:pict>
          </mc:Fallback>
        </mc:AlternateContent>
      </w:r>
      <w:r w:rsidR="00F73C28" w:rsidRPr="006F7D05">
        <w:rPr>
          <w:rFonts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800A39" wp14:editId="059AC4EA">
                <wp:simplePos x="0" y="0"/>
                <wp:positionH relativeFrom="column">
                  <wp:posOffset>255606</wp:posOffset>
                </wp:positionH>
                <wp:positionV relativeFrom="paragraph">
                  <wp:posOffset>2567677</wp:posOffset>
                </wp:positionV>
                <wp:extent cx="2993366" cy="387877"/>
                <wp:effectExtent l="0" t="0" r="1714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387877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53240" id="Oval 11" o:spid="_x0000_s1026" style="position:absolute;margin-left:20.15pt;margin-top:202.2pt;width:235.7pt;height:30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" filled="f" strokecolor="red" strokeweight="1pt">
                <v:stroke joinstyle="miter"/>
              </v:oval>
            </w:pict>
          </mc:Fallback>
        </mc:AlternateContent>
      </w:r>
      <w:r w:rsidR="0027553C" w:rsidRPr="006F7D05">
        <w:rPr>
          <w:rFonts w:cstheme="minorHAnsi"/>
          <w:noProof/>
          <w:color w:val="000000" w:themeColor="text1"/>
          <w:lang w:val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725028" wp14:editId="4012711F">
                <wp:simplePos x="0" y="0"/>
                <wp:positionH relativeFrom="column">
                  <wp:posOffset>862642</wp:posOffset>
                </wp:positionH>
                <wp:positionV relativeFrom="paragraph">
                  <wp:posOffset>120769</wp:posOffset>
                </wp:positionV>
                <wp:extent cx="2993366" cy="387877"/>
                <wp:effectExtent l="0" t="0" r="1714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387877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711A25" id="Oval 10" o:spid="_x0000_s1026" style="position:absolute;margin-left:67.9pt;margin-top:9.5pt;width:235.7pt;height:3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" filled="f" strokecolor="red" strokeweight="1pt">
                <v:stroke joinstyle="miter"/>
              </v:oval>
            </w:pict>
          </mc:Fallback>
        </mc:AlternateContent>
      </w:r>
      <w:r w:rsidR="00CF6650" w:rsidRPr="006F7D05">
        <w:rPr>
          <w:rFonts w:cstheme="minorHAnsi"/>
          <w:noProof/>
          <w:color w:val="000000" w:themeColor="text1"/>
          <w:lang w:val="en-CA"/>
        </w:rPr>
        <w:drawing>
          <wp:inline distT="0" distB="0" distL="0" distR="0" wp14:anchorId="73F102DE" wp14:editId="79D39157">
            <wp:extent cx="4626414" cy="5727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13 at 7.48.52 A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2" t="1182" r="2103" b="1574"/>
                    <a:stretch/>
                  </pic:blipFill>
                  <pic:spPr bwMode="auto">
                    <a:xfrm>
                      <a:off x="0" y="0"/>
                      <a:ext cx="4644929" cy="575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15F6B" w14:textId="77777777" w:rsidR="008A458B" w:rsidRPr="006F7D05" w:rsidRDefault="008A458B" w:rsidP="00562A07">
      <w:pPr>
        <w:contextualSpacing/>
        <w:jc w:val="center"/>
        <w:rPr>
          <w:rFonts w:cstheme="minorHAnsi"/>
          <w:color w:val="000000" w:themeColor="text1"/>
          <w:lang w:val="en-CA"/>
        </w:rPr>
      </w:pPr>
    </w:p>
    <w:p w14:paraId="528D42AB" w14:textId="04666144" w:rsidR="002C1158" w:rsidRPr="006F7D05" w:rsidRDefault="002959DB" w:rsidP="002959DB">
      <w:pPr>
        <w:pStyle w:val="ListParagraph"/>
        <w:numPr>
          <w:ilvl w:val="0"/>
          <w:numId w:val="9"/>
        </w:numPr>
        <w:rPr>
          <w:rFonts w:cstheme="minorHAnsi"/>
          <w:b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Above section of code is reason of not generating the output folder 2048/, this means the parameter save == TRUE. </w:t>
      </w:r>
      <w:r w:rsidR="00243D69" w:rsidRPr="006F7D05">
        <w:rPr>
          <w:rFonts w:cstheme="minorHAnsi"/>
          <w:color w:val="000000" w:themeColor="text1"/>
          <w:lang w:val="en-CA"/>
        </w:rPr>
        <w:t xml:space="preserve">But what is the </w:t>
      </w:r>
      <w:r w:rsidR="00243D69" w:rsidRPr="006F7D05">
        <w:rPr>
          <w:rFonts w:cstheme="minorHAnsi"/>
          <w:b/>
          <w:color w:val="000000" w:themeColor="text1"/>
          <w:lang w:val="en-CA"/>
        </w:rPr>
        <w:t>key</w:t>
      </w:r>
      <w:r w:rsidR="00243D69" w:rsidRPr="006F7D05">
        <w:rPr>
          <w:rFonts w:cstheme="minorHAnsi"/>
          <w:color w:val="000000" w:themeColor="text1"/>
          <w:lang w:val="en-CA"/>
        </w:rPr>
        <w:t xml:space="preserve"> from </w:t>
      </w:r>
      <w:proofErr w:type="spellStart"/>
      <w:proofErr w:type="gramStart"/>
      <w:r w:rsidR="00B464DD" w:rsidRPr="006F7D05">
        <w:rPr>
          <w:rFonts w:cstheme="minorHAnsi"/>
          <w:b/>
          <w:color w:val="000000" w:themeColor="text1"/>
          <w:lang w:val="en-CA"/>
        </w:rPr>
        <w:t>endpoint.keys</w:t>
      </w:r>
      <w:proofErr w:type="spellEnd"/>
      <w:proofErr w:type="gramEnd"/>
      <w:r w:rsidR="00B464DD" w:rsidRPr="006F7D05">
        <w:rPr>
          <w:rFonts w:cstheme="minorHAnsi"/>
          <w:b/>
          <w:color w:val="000000" w:themeColor="text1"/>
          <w:lang w:val="en-CA"/>
        </w:rPr>
        <w:t xml:space="preserve">(). </w:t>
      </w:r>
    </w:p>
    <w:p w14:paraId="66AE11BE" w14:textId="4AB8E46C" w:rsidR="00F1539D" w:rsidRPr="006F7D05" w:rsidRDefault="00F1539D" w:rsidP="00F1539D">
      <w:pPr>
        <w:ind w:left="1080"/>
        <w:rPr>
          <w:rFonts w:cstheme="minorHAnsi"/>
          <w:color w:val="000000" w:themeColor="text1"/>
          <w:lang w:val="en-CA"/>
        </w:rPr>
      </w:pPr>
    </w:p>
    <w:p w14:paraId="321FE624" w14:textId="77777777" w:rsidR="00E34D47" w:rsidRPr="006F7D05" w:rsidRDefault="00E34D47" w:rsidP="00F1539D">
      <w:pPr>
        <w:ind w:left="1080"/>
        <w:rPr>
          <w:rFonts w:cstheme="minorHAnsi"/>
          <w:color w:val="000000" w:themeColor="text1"/>
          <w:lang w:val="en-CA"/>
        </w:rPr>
      </w:pPr>
    </w:p>
    <w:p w14:paraId="52A04820" w14:textId="16D6A970" w:rsidR="00CF6650" w:rsidRPr="006F7D05" w:rsidRDefault="00E34D47" w:rsidP="00456F77">
      <w:pPr>
        <w:contextualSpacing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noProof/>
          <w:color w:val="000000" w:themeColor="text1"/>
          <w:lang w:val="en-CA"/>
        </w:rPr>
        <w:drawing>
          <wp:inline distT="0" distB="0" distL="0" distR="0" wp14:anchorId="442EF4A5" wp14:editId="586C384E">
            <wp:extent cx="4533139" cy="653143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13 at 7.49.14 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" t="11980" r="2917"/>
                    <a:stretch/>
                  </pic:blipFill>
                  <pic:spPr bwMode="auto">
                    <a:xfrm>
                      <a:off x="0" y="0"/>
                      <a:ext cx="4554604" cy="65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BFA99" w14:textId="2D3F33EC" w:rsidR="00CF6650" w:rsidRPr="006F7D05" w:rsidRDefault="00E34D47" w:rsidP="00E34D47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>Precision_at_1.txt:</w:t>
      </w:r>
    </w:p>
    <w:p w14:paraId="6CB7BD5F" w14:textId="711E7B37" w:rsidR="00E34D47" w:rsidRPr="006F7D05" w:rsidRDefault="000F2663" w:rsidP="00E34D47">
      <w:pPr>
        <w:pStyle w:val="ListParagraph"/>
        <w:numPr>
          <w:ilvl w:val="1"/>
          <w:numId w:val="9"/>
        </w:numPr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What is </w:t>
      </w:r>
      <w:r w:rsidRPr="006F7D05">
        <w:rPr>
          <w:rFonts w:cstheme="minorHAnsi"/>
          <w:b/>
          <w:color w:val="000000" w:themeColor="text1"/>
          <w:lang w:val="en-CA"/>
        </w:rPr>
        <w:t>count_top_1</w:t>
      </w:r>
      <w:r w:rsidRPr="006F7D05">
        <w:rPr>
          <w:rFonts w:cstheme="minorHAnsi"/>
          <w:color w:val="000000" w:themeColor="text1"/>
          <w:lang w:val="en-CA"/>
        </w:rPr>
        <w:t>?</w:t>
      </w:r>
      <w:r w:rsidR="008C03E1" w:rsidRPr="006F7D05">
        <w:rPr>
          <w:rFonts w:cstheme="minorHAnsi"/>
          <w:color w:val="000000" w:themeColor="text1"/>
          <w:lang w:val="en-CA"/>
        </w:rPr>
        <w:t xml:space="preserve"> </w:t>
      </w:r>
    </w:p>
    <w:p w14:paraId="1B53CFF0" w14:textId="795CF69C" w:rsidR="00CF6650" w:rsidRPr="006F7D05" w:rsidRDefault="00CF6650" w:rsidP="00456F77">
      <w:pPr>
        <w:contextualSpacing/>
        <w:rPr>
          <w:rFonts w:cstheme="minorHAnsi"/>
          <w:color w:val="000000" w:themeColor="text1"/>
          <w:lang w:val="en-CA"/>
        </w:rPr>
      </w:pPr>
    </w:p>
    <w:p w14:paraId="7E6DC95C" w14:textId="54D2D704" w:rsidR="00CF6650" w:rsidRPr="006F7D05" w:rsidRDefault="00CF6650" w:rsidP="00456F77">
      <w:pPr>
        <w:contextualSpacing/>
        <w:rPr>
          <w:rFonts w:cstheme="minorHAnsi"/>
          <w:color w:val="000000" w:themeColor="text1"/>
          <w:lang w:val="en-CA"/>
        </w:rPr>
      </w:pPr>
    </w:p>
    <w:p w14:paraId="378F9363" w14:textId="524359BF" w:rsidR="00CF6650" w:rsidRPr="006F7D05" w:rsidRDefault="00CF6650" w:rsidP="00655C41">
      <w:pPr>
        <w:contextualSpacing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noProof/>
          <w:color w:val="000000" w:themeColor="text1"/>
          <w:lang w:val="en-CA"/>
        </w:rPr>
        <w:drawing>
          <wp:inline distT="0" distB="0" distL="0" distR="0" wp14:anchorId="36E58A14" wp14:editId="201FA2BE">
            <wp:extent cx="2589143" cy="43307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13 at 7.49.44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4" r="5092"/>
                    <a:stretch/>
                  </pic:blipFill>
                  <pic:spPr bwMode="auto">
                    <a:xfrm>
                      <a:off x="0" y="0"/>
                      <a:ext cx="2591457" cy="43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6D74A" w14:textId="7D12EDCF" w:rsidR="00361E29" w:rsidRPr="006F7D05" w:rsidRDefault="00016649" w:rsidP="00016649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What is </w:t>
      </w:r>
      <w:proofErr w:type="spellStart"/>
      <w:r w:rsidRPr="006F7D05">
        <w:rPr>
          <w:rFonts w:cstheme="minorHAnsi"/>
          <w:b/>
          <w:color w:val="000000" w:themeColor="text1"/>
          <w:lang w:val="en-CA"/>
        </w:rPr>
        <w:t>tf.nn.in_top_</w:t>
      </w:r>
      <w:proofErr w:type="gramStart"/>
      <w:r w:rsidRPr="006F7D05">
        <w:rPr>
          <w:rFonts w:cstheme="minorHAnsi"/>
          <w:b/>
          <w:color w:val="000000" w:themeColor="text1"/>
          <w:lang w:val="en-CA"/>
        </w:rPr>
        <w:t>k</w:t>
      </w:r>
      <w:proofErr w:type="spellEnd"/>
      <w:r w:rsidRPr="006F7D05">
        <w:rPr>
          <w:rFonts w:cstheme="minorHAnsi"/>
          <w:b/>
          <w:color w:val="000000" w:themeColor="text1"/>
          <w:lang w:val="en-CA"/>
        </w:rPr>
        <w:t>(</w:t>
      </w:r>
      <w:proofErr w:type="gramEnd"/>
      <w:r w:rsidRPr="006F7D05">
        <w:rPr>
          <w:rFonts w:cstheme="minorHAnsi"/>
          <w:b/>
          <w:color w:val="000000" w:themeColor="text1"/>
          <w:lang w:val="en-CA"/>
        </w:rPr>
        <w:t>)</w:t>
      </w:r>
      <w:r w:rsidRPr="006F7D05">
        <w:rPr>
          <w:rFonts w:cstheme="minorHAnsi"/>
          <w:color w:val="000000" w:themeColor="text1"/>
          <w:lang w:val="en-CA"/>
        </w:rPr>
        <w:t xml:space="preserve"> function?</w:t>
      </w:r>
    </w:p>
    <w:p w14:paraId="5A3A0C45" w14:textId="17D9EC94" w:rsidR="00806BE2" w:rsidRPr="006F7D05" w:rsidRDefault="00806BE2" w:rsidP="00806BE2">
      <w:pPr>
        <w:rPr>
          <w:rFonts w:cstheme="minorHAnsi"/>
          <w:color w:val="000000" w:themeColor="text1"/>
          <w:lang w:val="en-CA"/>
        </w:rPr>
      </w:pPr>
    </w:p>
    <w:p w14:paraId="7BCF06B8" w14:textId="5041A95E" w:rsidR="00806BE2" w:rsidRPr="006F7D05" w:rsidRDefault="00806BE2" w:rsidP="00806BE2">
      <w:pPr>
        <w:rPr>
          <w:rFonts w:cstheme="minorHAnsi"/>
          <w:color w:val="000000" w:themeColor="text1"/>
          <w:lang w:val="en-CA"/>
        </w:rPr>
      </w:pPr>
    </w:p>
    <w:p w14:paraId="020B63FA" w14:textId="5B1FD891" w:rsidR="00806BE2" w:rsidRPr="006F7D05" w:rsidRDefault="00806BE2" w:rsidP="00806BE2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>Understand above questions</w:t>
      </w:r>
      <w:r w:rsidR="00E4270F" w:rsidRPr="006F7D05">
        <w:rPr>
          <w:rFonts w:cstheme="minorHAnsi"/>
          <w:color w:val="000000" w:themeColor="text1"/>
          <w:lang w:val="en-CA"/>
        </w:rPr>
        <w:t xml:space="preserve">, and go </w:t>
      </w:r>
      <w:r w:rsidR="00E625B9" w:rsidRPr="006F7D05">
        <w:rPr>
          <w:rFonts w:cstheme="minorHAnsi"/>
          <w:color w:val="000000" w:themeColor="text1"/>
          <w:lang w:val="en-CA"/>
        </w:rPr>
        <w:t>to 3-Analyze the outcome, the goal is to familiarize the whole pipeline. After that we could go back to the beginning to change parameters in pre-processing step</w:t>
      </w:r>
      <w:r w:rsidR="00B0762F" w:rsidRPr="006F7D05">
        <w:rPr>
          <w:rFonts w:cstheme="minorHAnsi"/>
          <w:color w:val="000000" w:themeColor="text1"/>
          <w:lang w:val="en-CA"/>
        </w:rPr>
        <w:t>s</w:t>
      </w:r>
      <w:r w:rsidR="00194317" w:rsidRPr="006F7D05">
        <w:rPr>
          <w:rFonts w:cstheme="minorHAnsi"/>
          <w:color w:val="000000" w:themeColor="text1"/>
          <w:lang w:val="en-CA"/>
        </w:rPr>
        <w:t xml:space="preserve">. </w:t>
      </w:r>
    </w:p>
    <w:p w14:paraId="6FC420D1" w14:textId="624FC25C" w:rsidR="00982CA8" w:rsidRPr="006F7D05" w:rsidRDefault="00982CA8" w:rsidP="00982CA8">
      <w:pPr>
        <w:rPr>
          <w:rFonts w:cstheme="minorHAnsi"/>
          <w:color w:val="000000" w:themeColor="text1"/>
          <w:lang w:val="en-CA"/>
        </w:rPr>
      </w:pPr>
    </w:p>
    <w:p w14:paraId="28E04161" w14:textId="3E38E6AD" w:rsidR="00982CA8" w:rsidRPr="006F7D05" w:rsidRDefault="00982CA8" w:rsidP="00982CA8">
      <w:pPr>
        <w:rPr>
          <w:rFonts w:cstheme="minorHAnsi"/>
          <w:color w:val="000000" w:themeColor="text1"/>
          <w:lang w:val="en-CA"/>
        </w:rPr>
      </w:pPr>
    </w:p>
    <w:p w14:paraId="27F65CC8" w14:textId="315227A5" w:rsidR="00982CA8" w:rsidRPr="006F7D05" w:rsidRDefault="00982CA8" w:rsidP="00982CA8">
      <w:pPr>
        <w:rPr>
          <w:rFonts w:cstheme="minorHAnsi"/>
          <w:color w:val="000000" w:themeColor="text1"/>
          <w:lang w:val="en-CA"/>
        </w:rPr>
      </w:pPr>
    </w:p>
    <w:p w14:paraId="37C7A741" w14:textId="762E7F5D" w:rsidR="00982CA8" w:rsidRPr="006F7D05" w:rsidRDefault="00982CA8" w:rsidP="00982CA8">
      <w:pPr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- Based on the documentation, </w:t>
      </w:r>
      <w:r w:rsidR="005058FB" w:rsidRPr="006F7D05">
        <w:rPr>
          <w:rFonts w:cstheme="minorHAnsi"/>
          <w:color w:val="000000" w:themeColor="text1"/>
          <w:lang w:val="en-CA"/>
        </w:rPr>
        <w:t xml:space="preserve">I think the class label on checkpoint documentation is wrong. </w:t>
      </w:r>
      <w:r w:rsidR="005201A8" w:rsidRPr="006F7D05">
        <w:rPr>
          <w:rFonts w:cstheme="minorHAnsi"/>
          <w:color w:val="000000" w:themeColor="text1"/>
          <w:lang w:val="en-CA"/>
        </w:rPr>
        <w:t xml:space="preserve">=&gt; </w:t>
      </w:r>
      <w:r w:rsidR="00551F68" w:rsidRPr="006F7D05">
        <w:rPr>
          <w:rFonts w:cstheme="minorHAnsi"/>
          <w:color w:val="000000" w:themeColor="text1"/>
          <w:lang w:val="en-CA"/>
        </w:rPr>
        <w:t xml:space="preserve">issues on </w:t>
      </w:r>
      <w:r w:rsidR="005D32A1" w:rsidRPr="006F7D05">
        <w:rPr>
          <w:rFonts w:cstheme="minorHAnsi"/>
          <w:color w:val="000000" w:themeColor="text1"/>
          <w:lang w:val="en-CA"/>
        </w:rPr>
        <w:t>GitHub</w:t>
      </w:r>
      <w:r w:rsidR="00551F68" w:rsidRPr="006F7D05">
        <w:rPr>
          <w:rFonts w:cstheme="minorHAnsi"/>
          <w:color w:val="000000" w:themeColor="text1"/>
          <w:lang w:val="en-CA"/>
        </w:rPr>
        <w:t xml:space="preserve"> is confirmed with the author and fixed. </w:t>
      </w:r>
    </w:p>
    <w:p w14:paraId="7FC4027E" w14:textId="77777777" w:rsidR="00EC36D0" w:rsidRPr="006F7D05" w:rsidRDefault="00EC36D0" w:rsidP="00982CA8">
      <w:pPr>
        <w:rPr>
          <w:rFonts w:cstheme="minorHAnsi"/>
          <w:color w:val="000000" w:themeColor="text1"/>
          <w:lang w:val="en-CA"/>
        </w:rPr>
      </w:pPr>
    </w:p>
    <w:p w14:paraId="6E2EF1FB" w14:textId="77777777" w:rsidR="003D2338" w:rsidRPr="006F7D05" w:rsidRDefault="00E76939" w:rsidP="00982CA8">
      <w:pPr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- </w:t>
      </w:r>
      <w:r w:rsidR="003D2338" w:rsidRPr="006F7D05">
        <w:rPr>
          <w:rFonts w:cstheme="minorHAnsi"/>
          <w:color w:val="000000" w:themeColor="text1"/>
          <w:lang w:val="en-CA"/>
        </w:rPr>
        <w:t xml:space="preserve">3 factors: </w:t>
      </w:r>
    </w:p>
    <w:p w14:paraId="00D7C405" w14:textId="39E929BB" w:rsidR="00E76939" w:rsidRPr="006F7D05" w:rsidRDefault="003D2338" w:rsidP="003D2338">
      <w:pPr>
        <w:ind w:firstLine="720"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>1. the size of tiles</w:t>
      </w:r>
      <w:r w:rsidR="008A2673" w:rsidRPr="006F7D05">
        <w:rPr>
          <w:rFonts w:cstheme="minorHAnsi"/>
          <w:color w:val="000000" w:themeColor="text1"/>
          <w:lang w:val="en-CA"/>
        </w:rPr>
        <w:t xml:space="preserve">: they used 512, I used 299. </w:t>
      </w:r>
    </w:p>
    <w:p w14:paraId="5AC2CBC3" w14:textId="5C666586" w:rsidR="00264305" w:rsidRPr="006F7D05" w:rsidRDefault="00264305" w:rsidP="003D2338">
      <w:pPr>
        <w:ind w:firstLine="720"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2. </w:t>
      </w:r>
      <w:r w:rsidR="00583A6B" w:rsidRPr="006F7D05">
        <w:rPr>
          <w:rFonts w:cstheme="minorHAnsi"/>
          <w:color w:val="000000" w:themeColor="text1"/>
          <w:lang w:val="en-CA"/>
        </w:rPr>
        <w:t xml:space="preserve">background filtering: they used 50, I used 25. </w:t>
      </w:r>
    </w:p>
    <w:p w14:paraId="25D68380" w14:textId="4824CEFF" w:rsidR="00264305" w:rsidRPr="006F7D05" w:rsidRDefault="00264305" w:rsidP="003D2338">
      <w:pPr>
        <w:ind w:firstLine="720"/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 xml:space="preserve">3. </w:t>
      </w:r>
      <w:r w:rsidR="0093443E" w:rsidRPr="006F7D05">
        <w:rPr>
          <w:rFonts w:cstheme="minorHAnsi"/>
          <w:color w:val="000000" w:themeColor="text1"/>
          <w:lang w:val="en-CA"/>
        </w:rPr>
        <w:t xml:space="preserve">magnifications: </w:t>
      </w:r>
      <w:r w:rsidR="00170CF9" w:rsidRPr="006F7D05">
        <w:rPr>
          <w:rFonts w:cstheme="minorHAnsi"/>
          <w:color w:val="000000" w:themeColor="text1"/>
          <w:lang w:val="en-CA"/>
        </w:rPr>
        <w:t xml:space="preserve">they used 20x for this check point model, but they indicated that </w:t>
      </w:r>
      <w:r w:rsidR="00E8037B" w:rsidRPr="006F7D05">
        <w:rPr>
          <w:rFonts w:cstheme="minorHAnsi"/>
          <w:color w:val="000000" w:themeColor="text1"/>
          <w:lang w:val="en-CA"/>
        </w:rPr>
        <w:t xml:space="preserve">5x is better. </w:t>
      </w:r>
    </w:p>
    <w:p w14:paraId="3966A1C1" w14:textId="5CA37368" w:rsidR="005F645E" w:rsidRPr="006F7D05" w:rsidRDefault="005F645E" w:rsidP="005F645E">
      <w:pPr>
        <w:rPr>
          <w:rFonts w:cstheme="minorHAnsi"/>
          <w:color w:val="000000" w:themeColor="text1"/>
          <w:lang w:val="en-CA"/>
        </w:rPr>
      </w:pPr>
    </w:p>
    <w:p w14:paraId="2905AC9F" w14:textId="2164D981" w:rsidR="00351624" w:rsidRPr="006F7D05" w:rsidRDefault="00351624" w:rsidP="005F645E">
      <w:pPr>
        <w:rPr>
          <w:rFonts w:cstheme="minorHAnsi"/>
          <w:color w:val="000000" w:themeColor="text1"/>
          <w:lang w:val="en-CA"/>
        </w:rPr>
      </w:pPr>
    </w:p>
    <w:p w14:paraId="34F8EAD4" w14:textId="42C04D16" w:rsidR="00351624" w:rsidRPr="006F7D05" w:rsidRDefault="00351624" w:rsidP="005F645E">
      <w:pPr>
        <w:rPr>
          <w:rFonts w:cstheme="minorHAnsi"/>
          <w:color w:val="000000" w:themeColor="text1"/>
          <w:lang w:val="en-CA"/>
        </w:rPr>
      </w:pPr>
    </w:p>
    <w:p w14:paraId="090F0581" w14:textId="77777777" w:rsidR="00351624" w:rsidRPr="006F7D05" w:rsidRDefault="00351624" w:rsidP="005F645E">
      <w:pPr>
        <w:rPr>
          <w:rFonts w:cstheme="minorHAnsi"/>
          <w:color w:val="000000" w:themeColor="text1"/>
          <w:lang w:val="en-CA"/>
        </w:rPr>
      </w:pPr>
    </w:p>
    <w:p w14:paraId="737353D4" w14:textId="7D1DF6C9" w:rsidR="00351624" w:rsidRPr="006F7D05" w:rsidRDefault="00351624" w:rsidP="005F645E">
      <w:pPr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noProof/>
          <w:color w:val="000000" w:themeColor="text1"/>
          <w:lang w:val="en-CA"/>
        </w:rPr>
        <w:drawing>
          <wp:inline distT="0" distB="0" distL="0" distR="0" wp14:anchorId="019165B0" wp14:editId="747AADA7">
            <wp:extent cx="6800525" cy="84908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13 at 9.43.20 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" t="9911" r="1769" b="9888"/>
                    <a:stretch/>
                  </pic:blipFill>
                  <pic:spPr bwMode="auto">
                    <a:xfrm>
                      <a:off x="0" y="0"/>
                      <a:ext cx="6846671" cy="854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A043" w14:textId="602DC4B3" w:rsidR="00351624" w:rsidRPr="006F7D05" w:rsidRDefault="00351624" w:rsidP="005F645E">
      <w:pPr>
        <w:rPr>
          <w:rFonts w:cstheme="minorHAnsi"/>
          <w:color w:val="000000" w:themeColor="text1"/>
          <w:lang w:val="en-CA"/>
        </w:rPr>
      </w:pPr>
    </w:p>
    <w:p w14:paraId="56DFF3BF" w14:textId="24197250" w:rsidR="005568C0" w:rsidRPr="006F7D05" w:rsidRDefault="005568C0" w:rsidP="005F645E">
      <w:pPr>
        <w:rPr>
          <w:rFonts w:cstheme="minorHAnsi"/>
          <w:color w:val="000000" w:themeColor="text1"/>
          <w:lang w:val="en-CA"/>
        </w:rPr>
      </w:pPr>
    </w:p>
    <w:p w14:paraId="7F43397B" w14:textId="51011C64" w:rsidR="003A25AA" w:rsidRPr="006F7D05" w:rsidRDefault="003A25AA" w:rsidP="005F645E">
      <w:pPr>
        <w:rPr>
          <w:rFonts w:cstheme="minorHAnsi"/>
          <w:color w:val="000000" w:themeColor="text1"/>
          <w:lang w:val="en-CA"/>
        </w:rPr>
      </w:pPr>
    </w:p>
    <w:p w14:paraId="32AB1A25" w14:textId="7F8CBC8F" w:rsidR="003A25AA" w:rsidRPr="006F7D05" w:rsidRDefault="00B61178" w:rsidP="005F645E">
      <w:pPr>
        <w:rPr>
          <w:rFonts w:cstheme="minorHAnsi"/>
          <w:color w:val="000000" w:themeColor="text1"/>
          <w:lang w:val="en-CA"/>
        </w:rPr>
      </w:pPr>
      <w:r w:rsidRPr="006F7D05">
        <w:rPr>
          <w:rFonts w:cstheme="minorHAnsi"/>
          <w:color w:val="000000" w:themeColor="text1"/>
          <w:lang w:val="en-CA"/>
        </w:rPr>
        <w:t>what is top-1 and top-5 mentioned in Google Inception model</w:t>
      </w:r>
      <w:r w:rsidR="003B2BC6" w:rsidRPr="006F7D05">
        <w:rPr>
          <w:rFonts w:cstheme="minorHAnsi"/>
          <w:color w:val="000000" w:themeColor="text1"/>
          <w:lang w:val="en-CA"/>
        </w:rPr>
        <w:t>?</w:t>
      </w:r>
    </w:p>
    <w:p w14:paraId="3C336175" w14:textId="6FE97432" w:rsidR="00E443B7" w:rsidRPr="005B042F" w:rsidRDefault="00552D61" w:rsidP="005B042F">
      <w:pPr>
        <w:pStyle w:val="ListParagraph"/>
        <w:numPr>
          <w:ilvl w:val="0"/>
          <w:numId w:val="10"/>
        </w:numPr>
        <w:rPr>
          <w:color w:val="000000" w:themeColor="text1"/>
        </w:rPr>
      </w:pPr>
      <w:hyperlink r:id="rId14" w:history="1">
        <w:r w:rsidR="005B042F" w:rsidRPr="00486147">
          <w:rPr>
            <w:rStyle w:val="Hyperlink"/>
          </w:rPr>
          <w:t>https://stats.stackexchange.com/questions/156471/imagenet-what-is-top-1-and-top-5-error-rate</w:t>
        </w:r>
      </w:hyperlink>
    </w:p>
    <w:p w14:paraId="0F5139A4" w14:textId="6D194D07" w:rsidR="00B51EAC" w:rsidRPr="005B042F" w:rsidRDefault="00552D61" w:rsidP="005B042F">
      <w:pPr>
        <w:pStyle w:val="ListParagraph"/>
        <w:numPr>
          <w:ilvl w:val="0"/>
          <w:numId w:val="10"/>
        </w:numPr>
        <w:rPr>
          <w:color w:val="000000" w:themeColor="text1"/>
        </w:rPr>
      </w:pPr>
      <w:hyperlink r:id="rId15" w:history="1">
        <w:r w:rsidR="005B042F" w:rsidRPr="00486147">
          <w:rPr>
            <w:rStyle w:val="Hyperlink"/>
          </w:rPr>
          <w:t>https://www.quora.com/What-does-the-terms-Top-1-and-Top-5-mean-in-the-context-of-Machine-Learning-research-papers-when-report-empirical-results</w:t>
        </w:r>
      </w:hyperlink>
    </w:p>
    <w:p w14:paraId="4D49896F" w14:textId="5FCB5634" w:rsidR="00B51EAC" w:rsidRPr="005B042F" w:rsidRDefault="00552D61" w:rsidP="005B042F">
      <w:pPr>
        <w:pStyle w:val="ListParagraph"/>
        <w:numPr>
          <w:ilvl w:val="0"/>
          <w:numId w:val="10"/>
        </w:numPr>
        <w:rPr>
          <w:color w:val="000000" w:themeColor="text1"/>
        </w:rPr>
      </w:pPr>
      <w:hyperlink r:id="rId16" w:history="1">
        <w:r w:rsidR="005B042F" w:rsidRPr="00486147">
          <w:rPr>
            <w:rStyle w:val="Hyperlink"/>
          </w:rPr>
          <w:t>https://www.zhihu.com/question/36463511</w:t>
        </w:r>
      </w:hyperlink>
    </w:p>
    <w:p w14:paraId="352723BF" w14:textId="1D024BFF" w:rsidR="0012701C" w:rsidRPr="005B042F" w:rsidRDefault="00552D61" w:rsidP="005B042F">
      <w:pPr>
        <w:pStyle w:val="ListParagraph"/>
        <w:numPr>
          <w:ilvl w:val="0"/>
          <w:numId w:val="10"/>
        </w:numPr>
        <w:rPr>
          <w:color w:val="000000" w:themeColor="text1"/>
        </w:rPr>
      </w:pPr>
      <w:hyperlink r:id="rId17" w:history="1">
        <w:r w:rsidR="005B042F" w:rsidRPr="00486147">
          <w:rPr>
            <w:rStyle w:val="Hyperlink"/>
          </w:rPr>
          <w:t>https://stackoverflow.com/questions/37668902/evaluation-calculate-top-n-accuracy-top-1-and-top-5</w:t>
        </w:r>
      </w:hyperlink>
    </w:p>
    <w:p w14:paraId="714082EE" w14:textId="1AAB4BF3" w:rsidR="00061070" w:rsidRPr="005B042F" w:rsidRDefault="00552D61" w:rsidP="005B042F">
      <w:pPr>
        <w:pStyle w:val="ListParagraph"/>
        <w:numPr>
          <w:ilvl w:val="0"/>
          <w:numId w:val="10"/>
        </w:numPr>
        <w:rPr>
          <w:color w:val="000000" w:themeColor="text1"/>
        </w:rPr>
      </w:pPr>
      <w:hyperlink r:id="rId18" w:history="1">
        <w:r w:rsidR="00F340FD" w:rsidRPr="00486147">
          <w:rPr>
            <w:rStyle w:val="Hyperlink"/>
          </w:rPr>
          <w:t>https://blog.csdn.net/v1_vivian/article/details/73251187</w:t>
        </w:r>
      </w:hyperlink>
    </w:p>
    <w:p w14:paraId="552ABAAD" w14:textId="78DD924B" w:rsidR="00E443B7" w:rsidRDefault="00E443B7" w:rsidP="005F645E">
      <w:pPr>
        <w:rPr>
          <w:rFonts w:cstheme="minorHAnsi"/>
          <w:color w:val="000000" w:themeColor="text1"/>
        </w:rPr>
      </w:pPr>
    </w:p>
    <w:p w14:paraId="6742383C" w14:textId="727452B3" w:rsidR="008F1C6B" w:rsidRDefault="008F1C6B" w:rsidP="005F645E">
      <w:pPr>
        <w:rPr>
          <w:rFonts w:cstheme="minorHAnsi"/>
          <w:color w:val="000000" w:themeColor="text1"/>
        </w:rPr>
      </w:pPr>
    </w:p>
    <w:p w14:paraId="7395955C" w14:textId="20991658" w:rsidR="008F1C6B" w:rsidRDefault="008F1C6B" w:rsidP="005F645E">
      <w:pPr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maxpool</w:t>
      </w:r>
      <w:proofErr w:type="spellEnd"/>
      <w:r>
        <w:rPr>
          <w:rFonts w:cstheme="minorHAnsi"/>
          <w:color w:val="000000" w:themeColor="text1"/>
        </w:rPr>
        <w:t xml:space="preserve">, </w:t>
      </w:r>
    </w:p>
    <w:p w14:paraId="1913C085" w14:textId="1C218B7A" w:rsidR="008F1C6B" w:rsidRDefault="008F1C6B" w:rsidP="005F645E">
      <w:pPr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AvgPool</w:t>
      </w:r>
      <w:proofErr w:type="spellEnd"/>
      <w:r>
        <w:rPr>
          <w:rFonts w:cstheme="minorHAnsi"/>
          <w:color w:val="000000" w:themeColor="text1"/>
        </w:rPr>
        <w:t>,</w:t>
      </w:r>
    </w:p>
    <w:p w14:paraId="4DF07E3E" w14:textId="5382C4F6" w:rsidR="008F1C6B" w:rsidRDefault="008F1C6B" w:rsidP="005F645E">
      <w:pPr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Concat</w:t>
      </w:r>
      <w:proofErr w:type="spellEnd"/>
      <w:r>
        <w:rPr>
          <w:rFonts w:cstheme="minorHAnsi"/>
          <w:color w:val="000000" w:themeColor="text1"/>
        </w:rPr>
        <w:t xml:space="preserve">, </w:t>
      </w:r>
    </w:p>
    <w:p w14:paraId="5ACAE76C" w14:textId="5B323A34" w:rsidR="008F1C6B" w:rsidRDefault="008F1C6B" w:rsidP="005F645E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Dropout, </w:t>
      </w:r>
    </w:p>
    <w:p w14:paraId="30EFCA83" w14:textId="69CBD284" w:rsidR="008F1C6B" w:rsidRDefault="008F1C6B" w:rsidP="005F645E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Fully connected, </w:t>
      </w:r>
    </w:p>
    <w:p w14:paraId="4B5800B2" w14:textId="3E55693E" w:rsidR="008F1C6B" w:rsidRDefault="008F1C6B" w:rsidP="005F645E">
      <w:pPr>
        <w:rPr>
          <w:rFonts w:cstheme="minorHAnsi"/>
          <w:color w:val="000000" w:themeColor="text1"/>
        </w:rPr>
      </w:pPr>
      <w:proofErr w:type="spellStart"/>
      <w:r>
        <w:rPr>
          <w:rFonts w:cstheme="minorHAnsi"/>
          <w:color w:val="000000" w:themeColor="text1"/>
        </w:rPr>
        <w:t>Softmax</w:t>
      </w:r>
      <w:proofErr w:type="spellEnd"/>
    </w:p>
    <w:p w14:paraId="6DB33BDF" w14:textId="100CDDBD" w:rsidR="006F6A53" w:rsidRDefault="006F6A53" w:rsidP="005F645E">
      <w:pPr>
        <w:rPr>
          <w:rFonts w:cstheme="minorHAnsi"/>
          <w:color w:val="000000" w:themeColor="text1"/>
        </w:rPr>
      </w:pPr>
    </w:p>
    <w:p w14:paraId="58A35BB9" w14:textId="0E02ADAA" w:rsidR="006F6A53" w:rsidRDefault="006F6A53" w:rsidP="005F645E">
      <w:pPr>
        <w:rPr>
          <w:rFonts w:cstheme="minorHAnsi"/>
          <w:color w:val="000000" w:themeColor="text1"/>
        </w:rPr>
      </w:pPr>
    </w:p>
    <w:p w14:paraId="17CD03FD" w14:textId="221221A2" w:rsidR="006F6A53" w:rsidRDefault="006F6A53" w:rsidP="005F645E">
      <w:pPr>
        <w:rPr>
          <w:rFonts w:cstheme="minorHAnsi"/>
          <w:color w:val="000000" w:themeColor="text1"/>
        </w:rPr>
      </w:pPr>
    </w:p>
    <w:p w14:paraId="2CA10A10" w14:textId="390BC2DB" w:rsidR="00552D61" w:rsidRDefault="00552D61" w:rsidP="005F645E">
      <w:pPr>
        <w:rPr>
          <w:rFonts w:cstheme="minorHAnsi"/>
          <w:color w:val="000000" w:themeColor="text1"/>
        </w:rPr>
      </w:pPr>
    </w:p>
    <w:p w14:paraId="133F2A7F" w14:textId="794E02EE" w:rsidR="00552D61" w:rsidRDefault="00552D61" w:rsidP="005F645E">
      <w:pPr>
        <w:rPr>
          <w:rFonts w:cstheme="minorHAnsi"/>
          <w:color w:val="000000" w:themeColor="text1"/>
        </w:rPr>
      </w:pPr>
    </w:p>
    <w:p w14:paraId="40D35886" w14:textId="06F7F476" w:rsidR="00552D61" w:rsidRDefault="00552D61" w:rsidP="005F645E">
      <w:pPr>
        <w:rPr>
          <w:rFonts w:cstheme="minorHAnsi"/>
          <w:color w:val="000000" w:themeColor="text1"/>
        </w:rPr>
      </w:pPr>
    </w:p>
    <w:p w14:paraId="7169F5EE" w14:textId="090CABF7" w:rsidR="00552D61" w:rsidRDefault="00552D61" w:rsidP="005F645E">
      <w:pPr>
        <w:rPr>
          <w:rFonts w:cstheme="minorHAnsi"/>
          <w:color w:val="000000" w:themeColor="text1"/>
        </w:rPr>
      </w:pPr>
    </w:p>
    <w:p w14:paraId="462DE9FD" w14:textId="6A765EC8" w:rsidR="00552D61" w:rsidRDefault="00552D61" w:rsidP="005F645E">
      <w:pPr>
        <w:rPr>
          <w:rFonts w:cstheme="minorHAnsi"/>
          <w:color w:val="000000" w:themeColor="text1"/>
        </w:rPr>
      </w:pPr>
    </w:p>
    <w:p w14:paraId="5A1F109F" w14:textId="77777777" w:rsidR="00552D61" w:rsidRDefault="00552D61" w:rsidP="005F645E">
      <w:pPr>
        <w:rPr>
          <w:rFonts w:cstheme="minorHAnsi"/>
          <w:color w:val="000000" w:themeColor="text1"/>
        </w:rPr>
      </w:pPr>
      <w:bookmarkStart w:id="0" w:name="_GoBack"/>
      <w:bookmarkEnd w:id="0"/>
    </w:p>
    <w:p w14:paraId="49EC5543" w14:textId="0A8FD4B1" w:rsidR="006F6A53" w:rsidRDefault="006F6A53" w:rsidP="005F645E">
      <w:pPr>
        <w:rPr>
          <w:rFonts w:cstheme="minorHAnsi"/>
          <w:color w:val="000000" w:themeColor="text1"/>
        </w:rPr>
      </w:pPr>
    </w:p>
    <w:p w14:paraId="4ADF4C9D" w14:textId="738AF35B" w:rsidR="006F6A53" w:rsidRDefault="006F6A53" w:rsidP="005F645E">
      <w:pPr>
        <w:rPr>
          <w:rFonts w:cstheme="minorHAnsi"/>
          <w:color w:val="000000" w:themeColor="text1"/>
        </w:rPr>
      </w:pPr>
    </w:p>
    <w:p w14:paraId="34A6DF79" w14:textId="00D7F0B7" w:rsidR="006F6A53" w:rsidRDefault="006F6A53" w:rsidP="005F645E">
      <w:pPr>
        <w:rPr>
          <w:rFonts w:cstheme="minorHAnsi"/>
          <w:color w:val="000000" w:themeColor="text1"/>
        </w:rPr>
      </w:pPr>
    </w:p>
    <w:p w14:paraId="773A4217" w14:textId="1106739B" w:rsidR="006F6A53" w:rsidRDefault="006F6A53" w:rsidP="005F645E">
      <w:pPr>
        <w:rPr>
          <w:rFonts w:cstheme="minorHAnsi"/>
          <w:color w:val="000000" w:themeColor="text1"/>
        </w:rPr>
      </w:pPr>
    </w:p>
    <w:p w14:paraId="58A1A281" w14:textId="77777777" w:rsidR="006F6A53" w:rsidRPr="006F7D05" w:rsidRDefault="006F6A53" w:rsidP="005F645E">
      <w:pPr>
        <w:rPr>
          <w:rFonts w:cstheme="minorHAnsi"/>
          <w:color w:val="000000" w:themeColor="text1"/>
        </w:rPr>
      </w:pPr>
    </w:p>
    <w:sectPr w:rsidR="006F6A53" w:rsidRPr="006F7D05" w:rsidSect="00C229A2">
      <w:pgSz w:w="12240" w:h="15840"/>
      <w:pgMar w:top="720" w:right="720" w:bottom="720" w:left="72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23E69"/>
    <w:multiLevelType w:val="hybridMultilevel"/>
    <w:tmpl w:val="28D27EE6"/>
    <w:lvl w:ilvl="0" w:tplc="BB7C1E8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64AAB"/>
    <w:multiLevelType w:val="hybridMultilevel"/>
    <w:tmpl w:val="95765084"/>
    <w:lvl w:ilvl="0" w:tplc="25B84EE6">
      <w:start w:val="1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CA0D51"/>
    <w:multiLevelType w:val="hybridMultilevel"/>
    <w:tmpl w:val="12C2FC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48E1F79"/>
    <w:multiLevelType w:val="hybridMultilevel"/>
    <w:tmpl w:val="59BE23EA"/>
    <w:lvl w:ilvl="0" w:tplc="25B84EE6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C5413"/>
    <w:multiLevelType w:val="hybridMultilevel"/>
    <w:tmpl w:val="CFA45272"/>
    <w:lvl w:ilvl="0" w:tplc="59B4AA10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3E460B2"/>
    <w:multiLevelType w:val="hybridMultilevel"/>
    <w:tmpl w:val="481CD96A"/>
    <w:lvl w:ilvl="0" w:tplc="25B84EE6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E694CCA"/>
    <w:multiLevelType w:val="hybridMultilevel"/>
    <w:tmpl w:val="13C24C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A5B6501"/>
    <w:multiLevelType w:val="hybridMultilevel"/>
    <w:tmpl w:val="D6A86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9C749F"/>
    <w:multiLevelType w:val="hybridMultilevel"/>
    <w:tmpl w:val="4FD290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F220FFA"/>
    <w:multiLevelType w:val="hybridMultilevel"/>
    <w:tmpl w:val="18E69B8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CD"/>
    <w:rsid w:val="000067AB"/>
    <w:rsid w:val="00007014"/>
    <w:rsid w:val="00016649"/>
    <w:rsid w:val="00030294"/>
    <w:rsid w:val="0003459A"/>
    <w:rsid w:val="00041D98"/>
    <w:rsid w:val="0004293B"/>
    <w:rsid w:val="00046353"/>
    <w:rsid w:val="0005291C"/>
    <w:rsid w:val="00061070"/>
    <w:rsid w:val="00080487"/>
    <w:rsid w:val="0008176E"/>
    <w:rsid w:val="0008475E"/>
    <w:rsid w:val="000864C4"/>
    <w:rsid w:val="000867FA"/>
    <w:rsid w:val="000967A5"/>
    <w:rsid w:val="000A783E"/>
    <w:rsid w:val="000A78E1"/>
    <w:rsid w:val="000C7EDA"/>
    <w:rsid w:val="000D76D4"/>
    <w:rsid w:val="000E1234"/>
    <w:rsid w:val="000F157D"/>
    <w:rsid w:val="000F2663"/>
    <w:rsid w:val="000F48C9"/>
    <w:rsid w:val="001051B8"/>
    <w:rsid w:val="00116A4F"/>
    <w:rsid w:val="001253C2"/>
    <w:rsid w:val="0012701C"/>
    <w:rsid w:val="0013104B"/>
    <w:rsid w:val="00142894"/>
    <w:rsid w:val="00146B0E"/>
    <w:rsid w:val="001509D4"/>
    <w:rsid w:val="00152B35"/>
    <w:rsid w:val="00162AC9"/>
    <w:rsid w:val="001640CA"/>
    <w:rsid w:val="001704D1"/>
    <w:rsid w:val="00170CF9"/>
    <w:rsid w:val="00180676"/>
    <w:rsid w:val="00191A98"/>
    <w:rsid w:val="00191BDB"/>
    <w:rsid w:val="00194317"/>
    <w:rsid w:val="00195110"/>
    <w:rsid w:val="001A59CA"/>
    <w:rsid w:val="001B2CB9"/>
    <w:rsid w:val="001B39B0"/>
    <w:rsid w:val="001C09F3"/>
    <w:rsid w:val="001C4F42"/>
    <w:rsid w:val="001C6C94"/>
    <w:rsid w:val="001D253A"/>
    <w:rsid w:val="001D2AFD"/>
    <w:rsid w:val="001D2EF1"/>
    <w:rsid w:val="001E3AC8"/>
    <w:rsid w:val="001F0FC2"/>
    <w:rsid w:val="001F54A4"/>
    <w:rsid w:val="00202E01"/>
    <w:rsid w:val="002124A0"/>
    <w:rsid w:val="0024176D"/>
    <w:rsid w:val="00241CAF"/>
    <w:rsid w:val="00243D69"/>
    <w:rsid w:val="00244327"/>
    <w:rsid w:val="00246C99"/>
    <w:rsid w:val="0025284C"/>
    <w:rsid w:val="00254626"/>
    <w:rsid w:val="00256710"/>
    <w:rsid w:val="00256937"/>
    <w:rsid w:val="00256C6E"/>
    <w:rsid w:val="00256E36"/>
    <w:rsid w:val="00261274"/>
    <w:rsid w:val="00264305"/>
    <w:rsid w:val="00273A2A"/>
    <w:rsid w:val="0027553C"/>
    <w:rsid w:val="00285C06"/>
    <w:rsid w:val="0028617B"/>
    <w:rsid w:val="00287976"/>
    <w:rsid w:val="002959DB"/>
    <w:rsid w:val="002A17EF"/>
    <w:rsid w:val="002A38B4"/>
    <w:rsid w:val="002B1A17"/>
    <w:rsid w:val="002B32F9"/>
    <w:rsid w:val="002B36BC"/>
    <w:rsid w:val="002C1158"/>
    <w:rsid w:val="002C4369"/>
    <w:rsid w:val="002C44EE"/>
    <w:rsid w:val="002D235D"/>
    <w:rsid w:val="002D3C7F"/>
    <w:rsid w:val="002D5827"/>
    <w:rsid w:val="002E0684"/>
    <w:rsid w:val="002E44C1"/>
    <w:rsid w:val="00300D60"/>
    <w:rsid w:val="00302B3C"/>
    <w:rsid w:val="00304E25"/>
    <w:rsid w:val="00315492"/>
    <w:rsid w:val="00331507"/>
    <w:rsid w:val="00331D81"/>
    <w:rsid w:val="003323FC"/>
    <w:rsid w:val="00334D8F"/>
    <w:rsid w:val="003406E8"/>
    <w:rsid w:val="00342221"/>
    <w:rsid w:val="003448C7"/>
    <w:rsid w:val="0034518B"/>
    <w:rsid w:val="003512EC"/>
    <w:rsid w:val="00351624"/>
    <w:rsid w:val="00360927"/>
    <w:rsid w:val="00361DA4"/>
    <w:rsid w:val="00361E29"/>
    <w:rsid w:val="003658BD"/>
    <w:rsid w:val="00371BA9"/>
    <w:rsid w:val="00380295"/>
    <w:rsid w:val="00382872"/>
    <w:rsid w:val="00387CAC"/>
    <w:rsid w:val="00390D13"/>
    <w:rsid w:val="0039565F"/>
    <w:rsid w:val="00396EB0"/>
    <w:rsid w:val="003A25AA"/>
    <w:rsid w:val="003A55D1"/>
    <w:rsid w:val="003B2BC6"/>
    <w:rsid w:val="003B68C4"/>
    <w:rsid w:val="003B7A5F"/>
    <w:rsid w:val="003C477E"/>
    <w:rsid w:val="003C56E8"/>
    <w:rsid w:val="003C7D9A"/>
    <w:rsid w:val="003D1157"/>
    <w:rsid w:val="003D2338"/>
    <w:rsid w:val="003D7825"/>
    <w:rsid w:val="003E1E24"/>
    <w:rsid w:val="003E2D41"/>
    <w:rsid w:val="003F224F"/>
    <w:rsid w:val="003F46FD"/>
    <w:rsid w:val="003F5C5F"/>
    <w:rsid w:val="004208D9"/>
    <w:rsid w:val="00421ADA"/>
    <w:rsid w:val="004265AC"/>
    <w:rsid w:val="004302B0"/>
    <w:rsid w:val="00431862"/>
    <w:rsid w:val="00435B7C"/>
    <w:rsid w:val="00436F0D"/>
    <w:rsid w:val="004437EE"/>
    <w:rsid w:val="0044654D"/>
    <w:rsid w:val="004559E6"/>
    <w:rsid w:val="00456F77"/>
    <w:rsid w:val="004612B9"/>
    <w:rsid w:val="00466B7B"/>
    <w:rsid w:val="004757CB"/>
    <w:rsid w:val="004774CC"/>
    <w:rsid w:val="00482C29"/>
    <w:rsid w:val="00483E40"/>
    <w:rsid w:val="004866B1"/>
    <w:rsid w:val="00491331"/>
    <w:rsid w:val="00494658"/>
    <w:rsid w:val="004A084A"/>
    <w:rsid w:val="004A3693"/>
    <w:rsid w:val="004A7B9F"/>
    <w:rsid w:val="004B3A60"/>
    <w:rsid w:val="004B6212"/>
    <w:rsid w:val="004D389D"/>
    <w:rsid w:val="004D41F6"/>
    <w:rsid w:val="004F0275"/>
    <w:rsid w:val="005058FB"/>
    <w:rsid w:val="00512537"/>
    <w:rsid w:val="005201A8"/>
    <w:rsid w:val="00521CA3"/>
    <w:rsid w:val="00530116"/>
    <w:rsid w:val="005357D8"/>
    <w:rsid w:val="00536BAD"/>
    <w:rsid w:val="00541B5E"/>
    <w:rsid w:val="005421E5"/>
    <w:rsid w:val="00542B54"/>
    <w:rsid w:val="00547DD0"/>
    <w:rsid w:val="00551F68"/>
    <w:rsid w:val="00552D61"/>
    <w:rsid w:val="005568C0"/>
    <w:rsid w:val="00562A07"/>
    <w:rsid w:val="00562BF5"/>
    <w:rsid w:val="005702FE"/>
    <w:rsid w:val="0058115F"/>
    <w:rsid w:val="00583A6B"/>
    <w:rsid w:val="005866CC"/>
    <w:rsid w:val="005912F7"/>
    <w:rsid w:val="00595330"/>
    <w:rsid w:val="005A2409"/>
    <w:rsid w:val="005B042F"/>
    <w:rsid w:val="005B3A28"/>
    <w:rsid w:val="005C343D"/>
    <w:rsid w:val="005C3C79"/>
    <w:rsid w:val="005C4E93"/>
    <w:rsid w:val="005D0B36"/>
    <w:rsid w:val="005D25F0"/>
    <w:rsid w:val="005D32A1"/>
    <w:rsid w:val="005D668B"/>
    <w:rsid w:val="005F645E"/>
    <w:rsid w:val="00602F2D"/>
    <w:rsid w:val="00605FB4"/>
    <w:rsid w:val="00614C73"/>
    <w:rsid w:val="00616C4E"/>
    <w:rsid w:val="00635709"/>
    <w:rsid w:val="00641A39"/>
    <w:rsid w:val="006509F1"/>
    <w:rsid w:val="00655C41"/>
    <w:rsid w:val="0066170C"/>
    <w:rsid w:val="006628C3"/>
    <w:rsid w:val="00664D7D"/>
    <w:rsid w:val="00682B98"/>
    <w:rsid w:val="006A1059"/>
    <w:rsid w:val="006B419A"/>
    <w:rsid w:val="006B4969"/>
    <w:rsid w:val="006C6C4A"/>
    <w:rsid w:val="006C6E14"/>
    <w:rsid w:val="006C72F5"/>
    <w:rsid w:val="006D2CAA"/>
    <w:rsid w:val="006E5145"/>
    <w:rsid w:val="006F1636"/>
    <w:rsid w:val="006F321A"/>
    <w:rsid w:val="006F4B3A"/>
    <w:rsid w:val="006F60FD"/>
    <w:rsid w:val="006F6A53"/>
    <w:rsid w:val="006F7D05"/>
    <w:rsid w:val="00702E9F"/>
    <w:rsid w:val="00707D47"/>
    <w:rsid w:val="007117F9"/>
    <w:rsid w:val="00716524"/>
    <w:rsid w:val="007254C6"/>
    <w:rsid w:val="00733C5F"/>
    <w:rsid w:val="0073694C"/>
    <w:rsid w:val="007412F8"/>
    <w:rsid w:val="007418F1"/>
    <w:rsid w:val="00741F8A"/>
    <w:rsid w:val="00743A53"/>
    <w:rsid w:val="007453FA"/>
    <w:rsid w:val="00745982"/>
    <w:rsid w:val="00775206"/>
    <w:rsid w:val="00782F1E"/>
    <w:rsid w:val="0079332E"/>
    <w:rsid w:val="007A1F4E"/>
    <w:rsid w:val="007A305D"/>
    <w:rsid w:val="007B5666"/>
    <w:rsid w:val="007B60CD"/>
    <w:rsid w:val="007C1D77"/>
    <w:rsid w:val="007C6FC9"/>
    <w:rsid w:val="007C7F54"/>
    <w:rsid w:val="007D5214"/>
    <w:rsid w:val="007D6E88"/>
    <w:rsid w:val="007E216D"/>
    <w:rsid w:val="007E3629"/>
    <w:rsid w:val="007E4E5F"/>
    <w:rsid w:val="007E7358"/>
    <w:rsid w:val="007F2C9C"/>
    <w:rsid w:val="007F4DB9"/>
    <w:rsid w:val="007F575C"/>
    <w:rsid w:val="007F628D"/>
    <w:rsid w:val="00806BE2"/>
    <w:rsid w:val="008201AF"/>
    <w:rsid w:val="0082061F"/>
    <w:rsid w:val="008435C6"/>
    <w:rsid w:val="00852204"/>
    <w:rsid w:val="0086663C"/>
    <w:rsid w:val="00867B5A"/>
    <w:rsid w:val="0087460C"/>
    <w:rsid w:val="008817B3"/>
    <w:rsid w:val="008A2291"/>
    <w:rsid w:val="008A2673"/>
    <w:rsid w:val="008A458B"/>
    <w:rsid w:val="008C030F"/>
    <w:rsid w:val="008C03E1"/>
    <w:rsid w:val="008D567F"/>
    <w:rsid w:val="008E070A"/>
    <w:rsid w:val="008E2079"/>
    <w:rsid w:val="008F1C6B"/>
    <w:rsid w:val="008F21B3"/>
    <w:rsid w:val="008F50C8"/>
    <w:rsid w:val="008F5731"/>
    <w:rsid w:val="008F6DEC"/>
    <w:rsid w:val="009009AE"/>
    <w:rsid w:val="009048AF"/>
    <w:rsid w:val="00914348"/>
    <w:rsid w:val="009158D5"/>
    <w:rsid w:val="00916F88"/>
    <w:rsid w:val="009243B2"/>
    <w:rsid w:val="009315D6"/>
    <w:rsid w:val="0093443E"/>
    <w:rsid w:val="00935662"/>
    <w:rsid w:val="00937E94"/>
    <w:rsid w:val="009411FD"/>
    <w:rsid w:val="00944E87"/>
    <w:rsid w:val="009472C1"/>
    <w:rsid w:val="00971B8D"/>
    <w:rsid w:val="0097261B"/>
    <w:rsid w:val="00975342"/>
    <w:rsid w:val="00982CA8"/>
    <w:rsid w:val="00991544"/>
    <w:rsid w:val="009951A1"/>
    <w:rsid w:val="00996924"/>
    <w:rsid w:val="009A2148"/>
    <w:rsid w:val="009A28B6"/>
    <w:rsid w:val="009A5FC7"/>
    <w:rsid w:val="009B50B7"/>
    <w:rsid w:val="009C4881"/>
    <w:rsid w:val="009C7369"/>
    <w:rsid w:val="009D13BB"/>
    <w:rsid w:val="009D16E3"/>
    <w:rsid w:val="009D4A57"/>
    <w:rsid w:val="009D5887"/>
    <w:rsid w:val="009E0B49"/>
    <w:rsid w:val="009E0E7E"/>
    <w:rsid w:val="009E2F79"/>
    <w:rsid w:val="009E6B44"/>
    <w:rsid w:val="009F4973"/>
    <w:rsid w:val="009F5A47"/>
    <w:rsid w:val="00A00852"/>
    <w:rsid w:val="00A0572D"/>
    <w:rsid w:val="00A060F0"/>
    <w:rsid w:val="00A1116F"/>
    <w:rsid w:val="00A13435"/>
    <w:rsid w:val="00A309C6"/>
    <w:rsid w:val="00A33CCD"/>
    <w:rsid w:val="00A34B08"/>
    <w:rsid w:val="00A34BEB"/>
    <w:rsid w:val="00A3564C"/>
    <w:rsid w:val="00A401FC"/>
    <w:rsid w:val="00A4101C"/>
    <w:rsid w:val="00A410F7"/>
    <w:rsid w:val="00A46A63"/>
    <w:rsid w:val="00A4737B"/>
    <w:rsid w:val="00A53B93"/>
    <w:rsid w:val="00A6097C"/>
    <w:rsid w:val="00A623BC"/>
    <w:rsid w:val="00A63B11"/>
    <w:rsid w:val="00A63E4E"/>
    <w:rsid w:val="00A66744"/>
    <w:rsid w:val="00A66E5D"/>
    <w:rsid w:val="00A73A2A"/>
    <w:rsid w:val="00A7611E"/>
    <w:rsid w:val="00A84720"/>
    <w:rsid w:val="00A87DC5"/>
    <w:rsid w:val="00A91388"/>
    <w:rsid w:val="00A9209A"/>
    <w:rsid w:val="00A92513"/>
    <w:rsid w:val="00A97139"/>
    <w:rsid w:val="00AA1284"/>
    <w:rsid w:val="00AB2C38"/>
    <w:rsid w:val="00AB52ED"/>
    <w:rsid w:val="00AB5627"/>
    <w:rsid w:val="00AB5D85"/>
    <w:rsid w:val="00AB7CD0"/>
    <w:rsid w:val="00AC204F"/>
    <w:rsid w:val="00AC7063"/>
    <w:rsid w:val="00AD1E8F"/>
    <w:rsid w:val="00AD5273"/>
    <w:rsid w:val="00AD6E52"/>
    <w:rsid w:val="00AE5B3D"/>
    <w:rsid w:val="00AE7B18"/>
    <w:rsid w:val="00B0413B"/>
    <w:rsid w:val="00B0762F"/>
    <w:rsid w:val="00B15384"/>
    <w:rsid w:val="00B16075"/>
    <w:rsid w:val="00B36A54"/>
    <w:rsid w:val="00B464DD"/>
    <w:rsid w:val="00B51EAC"/>
    <w:rsid w:val="00B61178"/>
    <w:rsid w:val="00B6744A"/>
    <w:rsid w:val="00B756C0"/>
    <w:rsid w:val="00B82480"/>
    <w:rsid w:val="00BA12C1"/>
    <w:rsid w:val="00BA671C"/>
    <w:rsid w:val="00BA6FBA"/>
    <w:rsid w:val="00BB343B"/>
    <w:rsid w:val="00BB5E4F"/>
    <w:rsid w:val="00BC0E51"/>
    <w:rsid w:val="00BD5D4B"/>
    <w:rsid w:val="00BE0F8B"/>
    <w:rsid w:val="00BE5A8D"/>
    <w:rsid w:val="00BE6DE4"/>
    <w:rsid w:val="00BE711E"/>
    <w:rsid w:val="00BE7899"/>
    <w:rsid w:val="00BE7B0E"/>
    <w:rsid w:val="00BE7C85"/>
    <w:rsid w:val="00C025EA"/>
    <w:rsid w:val="00C04A25"/>
    <w:rsid w:val="00C11F13"/>
    <w:rsid w:val="00C16A9D"/>
    <w:rsid w:val="00C22236"/>
    <w:rsid w:val="00C229A2"/>
    <w:rsid w:val="00C32DFE"/>
    <w:rsid w:val="00C34D88"/>
    <w:rsid w:val="00C36FD3"/>
    <w:rsid w:val="00C40F05"/>
    <w:rsid w:val="00C44A2B"/>
    <w:rsid w:val="00C46636"/>
    <w:rsid w:val="00C466A8"/>
    <w:rsid w:val="00C4682E"/>
    <w:rsid w:val="00C604AB"/>
    <w:rsid w:val="00C62302"/>
    <w:rsid w:val="00C74E63"/>
    <w:rsid w:val="00C75E2C"/>
    <w:rsid w:val="00C86D79"/>
    <w:rsid w:val="00CA654C"/>
    <w:rsid w:val="00CB0F3D"/>
    <w:rsid w:val="00CB1D0B"/>
    <w:rsid w:val="00CB7300"/>
    <w:rsid w:val="00CC49FD"/>
    <w:rsid w:val="00CC4D68"/>
    <w:rsid w:val="00CD63EA"/>
    <w:rsid w:val="00CE1F98"/>
    <w:rsid w:val="00CF27EC"/>
    <w:rsid w:val="00CF3913"/>
    <w:rsid w:val="00CF6650"/>
    <w:rsid w:val="00D0523A"/>
    <w:rsid w:val="00D15F5D"/>
    <w:rsid w:val="00D23C47"/>
    <w:rsid w:val="00D34C28"/>
    <w:rsid w:val="00D412E1"/>
    <w:rsid w:val="00D454E6"/>
    <w:rsid w:val="00D73069"/>
    <w:rsid w:val="00D73578"/>
    <w:rsid w:val="00D75EFC"/>
    <w:rsid w:val="00D93D24"/>
    <w:rsid w:val="00D97E8F"/>
    <w:rsid w:val="00DA4018"/>
    <w:rsid w:val="00DA5984"/>
    <w:rsid w:val="00DB05E6"/>
    <w:rsid w:val="00DC0314"/>
    <w:rsid w:val="00DE3852"/>
    <w:rsid w:val="00DF0B50"/>
    <w:rsid w:val="00E01449"/>
    <w:rsid w:val="00E01828"/>
    <w:rsid w:val="00E028AB"/>
    <w:rsid w:val="00E06984"/>
    <w:rsid w:val="00E1115F"/>
    <w:rsid w:val="00E17B1E"/>
    <w:rsid w:val="00E34D47"/>
    <w:rsid w:val="00E4270F"/>
    <w:rsid w:val="00E42CF8"/>
    <w:rsid w:val="00E443B7"/>
    <w:rsid w:val="00E466A6"/>
    <w:rsid w:val="00E46ABB"/>
    <w:rsid w:val="00E470FC"/>
    <w:rsid w:val="00E53736"/>
    <w:rsid w:val="00E54696"/>
    <w:rsid w:val="00E625B9"/>
    <w:rsid w:val="00E63330"/>
    <w:rsid w:val="00E64054"/>
    <w:rsid w:val="00E66595"/>
    <w:rsid w:val="00E72819"/>
    <w:rsid w:val="00E76939"/>
    <w:rsid w:val="00E8037B"/>
    <w:rsid w:val="00E9043E"/>
    <w:rsid w:val="00E90A49"/>
    <w:rsid w:val="00E973D3"/>
    <w:rsid w:val="00E9748F"/>
    <w:rsid w:val="00E97D9E"/>
    <w:rsid w:val="00EB4288"/>
    <w:rsid w:val="00EC36D0"/>
    <w:rsid w:val="00EC4498"/>
    <w:rsid w:val="00EE56F0"/>
    <w:rsid w:val="00EF04BB"/>
    <w:rsid w:val="00EF12DB"/>
    <w:rsid w:val="00EF283D"/>
    <w:rsid w:val="00F04426"/>
    <w:rsid w:val="00F11E62"/>
    <w:rsid w:val="00F14318"/>
    <w:rsid w:val="00F1539D"/>
    <w:rsid w:val="00F33470"/>
    <w:rsid w:val="00F340FD"/>
    <w:rsid w:val="00F36529"/>
    <w:rsid w:val="00F51529"/>
    <w:rsid w:val="00F53881"/>
    <w:rsid w:val="00F55D45"/>
    <w:rsid w:val="00F5659B"/>
    <w:rsid w:val="00F73C28"/>
    <w:rsid w:val="00F75C75"/>
    <w:rsid w:val="00F83441"/>
    <w:rsid w:val="00F85DF3"/>
    <w:rsid w:val="00FA50B8"/>
    <w:rsid w:val="00FB21E3"/>
    <w:rsid w:val="00FB4046"/>
    <w:rsid w:val="00FB5703"/>
    <w:rsid w:val="00FC7D3F"/>
    <w:rsid w:val="00FD0B99"/>
    <w:rsid w:val="00FE302E"/>
    <w:rsid w:val="00FE39FF"/>
    <w:rsid w:val="00FF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EE246"/>
  <w14:defaultImageDpi w14:val="32767"/>
  <w15:chartTrackingRefBased/>
  <w15:docId w15:val="{CE402EC7-F276-994A-AADB-36909FF4A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9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34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7D0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5B04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blog.csdn.net/v1_vivian/article/details/7325118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tackoverflow.com/questions/37668902/evaluation-calculate-top-n-accuracy-top-1-and-top-5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zhihu.com/question/36463511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ncoudray/DeepPATH/tree/master/DeepPATH_cod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quora.com/What-does-the-terms-Top-1-and-Top-5-mean-in-the-context-of-Machine-Learning-research-papers-when-report-empirical-results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tats.stackexchange.com/questions/156471/imagenet-what-is-top-1-and-top-5-error-r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Wang</dc:creator>
  <cp:keywords/>
  <dc:description/>
  <cp:lastModifiedBy>Xiao Wang</cp:lastModifiedBy>
  <cp:revision>176</cp:revision>
  <dcterms:created xsi:type="dcterms:W3CDTF">2020-02-13T15:20:00Z</dcterms:created>
  <dcterms:modified xsi:type="dcterms:W3CDTF">2020-02-17T17:55:00Z</dcterms:modified>
</cp:coreProperties>
</file>