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DF67" w14:textId="4CB0C1AA" w:rsidR="00774AC2" w:rsidRDefault="00774AC2" w:rsidP="00774AC2">
      <w:r>
        <w:t>March 10</w:t>
      </w:r>
    </w:p>
    <w:p w14:paraId="2993522E" w14:textId="77777777" w:rsidR="005163E2" w:rsidRDefault="005163E2" w:rsidP="00774AC2"/>
    <w:p w14:paraId="13C4676F" w14:textId="77777777" w:rsidR="005163E2" w:rsidRDefault="005163E2" w:rsidP="00774AC2">
      <w:r>
        <w:t>“</w:t>
      </w:r>
    </w:p>
    <w:p w14:paraId="70C0D40E" w14:textId="77777777" w:rsidR="00774AC2" w:rsidRDefault="00774AC2" w:rsidP="00774AC2">
      <w:r>
        <w:t>Figure out if we need at least one gene mutation label for each tile name.</w:t>
      </w:r>
    </w:p>
    <w:p w14:paraId="309408E9" w14:textId="77777777" w:rsidR="00774AC2" w:rsidRDefault="00774AC2" w:rsidP="00774AC2">
      <w:pPr>
        <w:pStyle w:val="ListParagraph"/>
        <w:numPr>
          <w:ilvl w:val="0"/>
          <w:numId w:val="1"/>
        </w:numPr>
      </w:pPr>
      <w:r>
        <w:t>Try first with tile labels only from tiles had KRAS mutation.</w:t>
      </w:r>
    </w:p>
    <w:p w14:paraId="3A2694CF" w14:textId="77777777" w:rsidR="00774AC2" w:rsidRDefault="00774AC2" w:rsidP="00774AC2">
      <w:pPr>
        <w:pStyle w:val="ListParagraph"/>
        <w:numPr>
          <w:ilvl w:val="0"/>
          <w:numId w:val="1"/>
        </w:numPr>
      </w:pPr>
      <w:r>
        <w:t>Then, if not working properly, use other gene name to represent tiles without KRAS mutation.</w:t>
      </w:r>
    </w:p>
    <w:p w14:paraId="75278B95" w14:textId="77777777" w:rsidR="00774AC2" w:rsidRDefault="00774AC2" w:rsidP="00774AC2"/>
    <w:p w14:paraId="0922D0CA" w14:textId="77777777" w:rsidR="00774AC2" w:rsidRDefault="00774AC2" w:rsidP="00774AC2">
      <w:r>
        <w:t>Need to pull out the KRAS mutation Patient ID ---- also Image ID ---- Tile ID list / dict / table. In order to generate this label file.</w:t>
      </w:r>
    </w:p>
    <w:p w14:paraId="17B07A07" w14:textId="387D073D" w:rsidR="00501567" w:rsidRDefault="00501567" w:rsidP="00774AC2">
      <w:r>
        <w:t>”</w:t>
      </w:r>
    </w:p>
    <w:p w14:paraId="68460B33" w14:textId="77777777" w:rsidR="005163E2" w:rsidRDefault="005163E2" w:rsidP="00774AC2"/>
    <w:p w14:paraId="62288741" w14:textId="77777777" w:rsidR="005163E2" w:rsidRDefault="00F524B7" w:rsidP="00774AC2">
      <w:r>
        <w:t xml:space="preserve">The work should use ALL LUAD tiles in the beginning to set as 100% test instead of splitting the data into 15% test and 15% valid. Then, </w:t>
      </w:r>
      <w:r w:rsidR="00B40694">
        <w:t xml:space="preserve">this should run through model 1 again to get labels with LUAD. Furthermore, proceed to the gene mutation steps. The reason for this is because there will be more dataset available. </w:t>
      </w:r>
    </w:p>
    <w:p w14:paraId="47D9BFC0" w14:textId="77777777" w:rsidR="00B40694" w:rsidRDefault="00B40694" w:rsidP="00774AC2"/>
    <w:p w14:paraId="079DFB40" w14:textId="77777777" w:rsidR="00594117" w:rsidRDefault="00B40694" w:rsidP="00774AC2">
      <w:r>
        <w:t>But for now, just trying to find out how</w:t>
      </w:r>
      <w:r w:rsidR="00C30A13">
        <w:t xml:space="preserve">/what should we set for the label file. </w:t>
      </w:r>
    </w:p>
    <w:p w14:paraId="52BC7933" w14:textId="77777777" w:rsidR="0001188D" w:rsidRDefault="0001188D" w:rsidP="00774AC2"/>
    <w:p w14:paraId="23828726" w14:textId="77777777" w:rsidR="0001188D" w:rsidRDefault="0001188D" w:rsidP="00774AC2"/>
    <w:p w14:paraId="61878CAD" w14:textId="04A7C1DD" w:rsidR="007665C8" w:rsidRDefault="007665C8" w:rsidP="007665C8">
      <w:pPr>
        <w:pStyle w:val="ListParagraph"/>
        <w:numPr>
          <w:ilvl w:val="0"/>
          <w:numId w:val="2"/>
        </w:numPr>
      </w:pPr>
      <w:r>
        <w:t xml:space="preserve">Try: </w:t>
      </w:r>
      <w:r w:rsidR="00192148">
        <w:t xml:space="preserve">-DONE. </w:t>
      </w:r>
    </w:p>
    <w:p w14:paraId="282CBAD1" w14:textId="77777777" w:rsidR="00824619" w:rsidRDefault="00824619" w:rsidP="00824619">
      <w:pPr>
        <w:pStyle w:val="ListParagraph"/>
        <w:ind w:firstLine="720"/>
      </w:pPr>
      <w:r>
        <w:t xml:space="preserve">Tile labels </w:t>
      </w:r>
      <w:r w:rsidR="00E45216">
        <w:t xml:space="preserve">are composed with </w:t>
      </w:r>
      <w:r>
        <w:t xml:space="preserve">tiles </w:t>
      </w:r>
      <w:r w:rsidR="00E45216">
        <w:t xml:space="preserve">only </w:t>
      </w:r>
      <w:r>
        <w:t>had KRAS mutation.</w:t>
      </w:r>
      <w:r w:rsidR="00E45216">
        <w:t xml:space="preserve"> (non-KRAS mutation tiles are omit)</w:t>
      </w:r>
    </w:p>
    <w:p w14:paraId="5707A1F7" w14:textId="77777777" w:rsidR="00596BC6" w:rsidRDefault="00596BC6" w:rsidP="00824619">
      <w:pPr>
        <w:pStyle w:val="ListParagraph"/>
        <w:ind w:firstLine="720"/>
      </w:pPr>
    </w:p>
    <w:p w14:paraId="5ADD69DB" w14:textId="77777777" w:rsidR="005A59AC" w:rsidRDefault="005A59AC" w:rsidP="005A59AC">
      <w:pPr>
        <w:pStyle w:val="ListParagraph"/>
        <w:numPr>
          <w:ilvl w:val="0"/>
          <w:numId w:val="4"/>
        </w:numPr>
      </w:pPr>
      <w:r>
        <w:t xml:space="preserve">Get patients ID </w:t>
      </w:r>
      <w:r w:rsidR="002116EC">
        <w:t>that have value of 1 for KRAS mutation</w:t>
      </w:r>
      <w:r w:rsidR="00E176F7">
        <w:t xml:space="preserve"> from &lt;</w:t>
      </w:r>
      <w:r w:rsidR="007D12BA">
        <w:t>LUAD_Patients_KRAS_mutation.csv</w:t>
      </w:r>
      <w:r w:rsidR="00E176F7">
        <w:t>&gt;</w:t>
      </w:r>
    </w:p>
    <w:p w14:paraId="7B32CA53" w14:textId="77777777" w:rsidR="00596BC6" w:rsidRDefault="00037313" w:rsidP="00037313">
      <w:pPr>
        <w:pStyle w:val="ListParagraph"/>
        <w:numPr>
          <w:ilvl w:val="0"/>
          <w:numId w:val="4"/>
        </w:numPr>
      </w:pPr>
      <w:r>
        <w:t xml:space="preserve">Grab all </w:t>
      </w:r>
      <w:r w:rsidR="00B773F0">
        <w:t>Slides</w:t>
      </w:r>
      <w:r>
        <w:t xml:space="preserve"> contain that specific patient ID as starter for filenames. </w:t>
      </w:r>
    </w:p>
    <w:p w14:paraId="6688D533" w14:textId="77777777" w:rsidR="00D95D0A" w:rsidRDefault="00D95D0A" w:rsidP="00037313">
      <w:pPr>
        <w:pStyle w:val="ListParagraph"/>
        <w:numPr>
          <w:ilvl w:val="0"/>
          <w:numId w:val="4"/>
        </w:numPr>
      </w:pPr>
      <w:r>
        <w:t xml:space="preserve">Generate a label file where the first column is the slide ID and the second the mutation name. </w:t>
      </w:r>
    </w:p>
    <w:p w14:paraId="2A67F9E5" w14:textId="77777777" w:rsidR="00774AC2" w:rsidRDefault="00774AC2" w:rsidP="00824619">
      <w:pPr>
        <w:ind w:left="720"/>
      </w:pPr>
    </w:p>
    <w:p w14:paraId="056C6C1F" w14:textId="563A12ED" w:rsidR="00EE1446" w:rsidRDefault="00B94477" w:rsidP="00B94477">
      <w:pPr>
        <w:ind w:left="2160"/>
      </w:pPr>
      <w:r>
        <w:t>- Slide</w:t>
      </w:r>
      <w:r w:rsidR="00AA5EF2">
        <w:t>s</w:t>
      </w:r>
      <w:r w:rsidR="00EE1446">
        <w:t xml:space="preserve"> directory: </w:t>
      </w:r>
    </w:p>
    <w:p w14:paraId="71EA7D09" w14:textId="3C1A40D9" w:rsidR="00774AC2" w:rsidRDefault="00EE1446" w:rsidP="00EE1446">
      <w:pPr>
        <w:ind w:left="2160" w:firstLine="720"/>
      </w:pPr>
      <w:r w:rsidRPr="00EE1446">
        <w:t>/nfs6/deeppath_scratch/Pre_processing_2nd_Feb21</w:t>
      </w:r>
      <w:r w:rsidR="003A254D">
        <w:t>/</w:t>
      </w:r>
    </w:p>
    <w:p w14:paraId="56368F03" w14:textId="06A4172D" w:rsidR="0025261F" w:rsidRDefault="0025261F" w:rsidP="0025261F"/>
    <w:p w14:paraId="6019D3F1" w14:textId="29CC8B3D" w:rsidR="005752AB" w:rsidRDefault="005752AB" w:rsidP="0025261F">
      <w:r>
        <w:tab/>
      </w:r>
      <w:r w:rsidR="005C7005">
        <w:t xml:space="preserve">Now, proceed with the LUAD results from rerun (Feb). </w:t>
      </w:r>
      <w:r w:rsidR="004C15C0">
        <w:t xml:space="preserve">only 15% test used. </w:t>
      </w:r>
      <w:r w:rsidR="00F154C6">
        <w:t>- 100</w:t>
      </w:r>
      <w:bookmarkStart w:id="0" w:name="_GoBack"/>
      <w:bookmarkEnd w:id="0"/>
      <w:r w:rsidR="00D724E3">
        <w:t xml:space="preserve">% </w:t>
      </w:r>
      <w:r w:rsidR="004F0A6A">
        <w:t xml:space="preserve">. </w:t>
      </w:r>
    </w:p>
    <w:p w14:paraId="267E477C" w14:textId="77777777" w:rsidR="000B2912" w:rsidRPr="000B2912" w:rsidRDefault="000B2912" w:rsidP="000B2912">
      <w:pPr>
        <w:pStyle w:val="ListParagraph"/>
        <w:numPr>
          <w:ilvl w:val="0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0B2912">
        <w:rPr>
          <w:rFonts w:ascii="Menlo" w:eastAsia="Times New Roman" w:hAnsi="Menlo" w:cs="Menlo"/>
          <w:color w:val="6A9955"/>
          <w:sz w:val="18"/>
          <w:szCs w:val="18"/>
          <w:lang w:val="en-CA"/>
        </w:rPr>
        <w:t># sort the LUAD tiles identified as LUAD intro a train, valid a test set for mutation analysis</w:t>
      </w:r>
    </w:p>
    <w:p w14:paraId="502ED4FD" w14:textId="4EB1FE13" w:rsidR="000B2912" w:rsidRDefault="000B2912" w:rsidP="000B2912">
      <w:pPr>
        <w:pStyle w:val="ListParagraph"/>
        <w:numPr>
          <w:ilvl w:val="0"/>
          <w:numId w:val="6"/>
        </w:numPr>
      </w:pPr>
    </w:p>
    <w:p w14:paraId="3CE8A0C2" w14:textId="77777777" w:rsidR="00D52370" w:rsidRDefault="00D52370" w:rsidP="0025261F"/>
    <w:sectPr w:rsidR="00D52370" w:rsidSect="00774AC2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1D0"/>
    <w:multiLevelType w:val="hybridMultilevel"/>
    <w:tmpl w:val="55A4E4CE"/>
    <w:lvl w:ilvl="0" w:tplc="F03E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F3694"/>
    <w:multiLevelType w:val="hybridMultilevel"/>
    <w:tmpl w:val="5E684CBA"/>
    <w:lvl w:ilvl="0" w:tplc="102005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D6C78B9"/>
    <w:multiLevelType w:val="hybridMultilevel"/>
    <w:tmpl w:val="DCFC2F1C"/>
    <w:lvl w:ilvl="0" w:tplc="51185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2D1659"/>
    <w:multiLevelType w:val="hybridMultilevel"/>
    <w:tmpl w:val="FC14185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FD538E0"/>
    <w:multiLevelType w:val="hybridMultilevel"/>
    <w:tmpl w:val="B6BE3392"/>
    <w:lvl w:ilvl="0" w:tplc="3DE283B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DE098D"/>
    <w:multiLevelType w:val="hybridMultilevel"/>
    <w:tmpl w:val="0DD4D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C2"/>
    <w:rsid w:val="000067AB"/>
    <w:rsid w:val="0001188D"/>
    <w:rsid w:val="00030294"/>
    <w:rsid w:val="00037313"/>
    <w:rsid w:val="0004293B"/>
    <w:rsid w:val="00046353"/>
    <w:rsid w:val="000758A6"/>
    <w:rsid w:val="00080487"/>
    <w:rsid w:val="0008475E"/>
    <w:rsid w:val="000864C4"/>
    <w:rsid w:val="000867FA"/>
    <w:rsid w:val="000967A5"/>
    <w:rsid w:val="000B2912"/>
    <w:rsid w:val="000C7EDA"/>
    <w:rsid w:val="000D76D4"/>
    <w:rsid w:val="000E1234"/>
    <w:rsid w:val="000F157D"/>
    <w:rsid w:val="000F48C9"/>
    <w:rsid w:val="00116A4F"/>
    <w:rsid w:val="001253C2"/>
    <w:rsid w:val="0013104B"/>
    <w:rsid w:val="00142894"/>
    <w:rsid w:val="001434CD"/>
    <w:rsid w:val="00152B35"/>
    <w:rsid w:val="00162AC9"/>
    <w:rsid w:val="001640CA"/>
    <w:rsid w:val="00180676"/>
    <w:rsid w:val="00191A98"/>
    <w:rsid w:val="00191BDB"/>
    <w:rsid w:val="00192148"/>
    <w:rsid w:val="00195110"/>
    <w:rsid w:val="001A59CA"/>
    <w:rsid w:val="001B2CB9"/>
    <w:rsid w:val="001B39B0"/>
    <w:rsid w:val="001C6C94"/>
    <w:rsid w:val="001D253A"/>
    <w:rsid w:val="001D2AFD"/>
    <w:rsid w:val="001F0FC2"/>
    <w:rsid w:val="001F54A4"/>
    <w:rsid w:val="002044DA"/>
    <w:rsid w:val="002116EC"/>
    <w:rsid w:val="0024176D"/>
    <w:rsid w:val="00241CAF"/>
    <w:rsid w:val="00246C99"/>
    <w:rsid w:val="0025261F"/>
    <w:rsid w:val="0025284C"/>
    <w:rsid w:val="00256710"/>
    <w:rsid w:val="00256937"/>
    <w:rsid w:val="00256C6E"/>
    <w:rsid w:val="00256E36"/>
    <w:rsid w:val="00261274"/>
    <w:rsid w:val="00273A2A"/>
    <w:rsid w:val="00285C06"/>
    <w:rsid w:val="0028617B"/>
    <w:rsid w:val="002A17EF"/>
    <w:rsid w:val="002A38B4"/>
    <w:rsid w:val="002B1A17"/>
    <w:rsid w:val="002B36BC"/>
    <w:rsid w:val="002C4369"/>
    <w:rsid w:val="002C44EE"/>
    <w:rsid w:val="002D235D"/>
    <w:rsid w:val="002D3C7F"/>
    <w:rsid w:val="002D5827"/>
    <w:rsid w:val="002E0684"/>
    <w:rsid w:val="002E44C1"/>
    <w:rsid w:val="002F2AE3"/>
    <w:rsid w:val="00304E25"/>
    <w:rsid w:val="00315492"/>
    <w:rsid w:val="003277AB"/>
    <w:rsid w:val="00331507"/>
    <w:rsid w:val="00331D81"/>
    <w:rsid w:val="003406E8"/>
    <w:rsid w:val="00342E39"/>
    <w:rsid w:val="003448C7"/>
    <w:rsid w:val="0034518B"/>
    <w:rsid w:val="003512EC"/>
    <w:rsid w:val="00360927"/>
    <w:rsid w:val="003658BD"/>
    <w:rsid w:val="00371BA9"/>
    <w:rsid w:val="00382872"/>
    <w:rsid w:val="00387CAC"/>
    <w:rsid w:val="00390D13"/>
    <w:rsid w:val="0039565F"/>
    <w:rsid w:val="003A254D"/>
    <w:rsid w:val="003B68C4"/>
    <w:rsid w:val="003C477E"/>
    <w:rsid w:val="003C5517"/>
    <w:rsid w:val="003C56E8"/>
    <w:rsid w:val="003C7D9A"/>
    <w:rsid w:val="003D1157"/>
    <w:rsid w:val="003D7825"/>
    <w:rsid w:val="003E1E24"/>
    <w:rsid w:val="003E2D41"/>
    <w:rsid w:val="003F5C5F"/>
    <w:rsid w:val="00421ADA"/>
    <w:rsid w:val="00422E99"/>
    <w:rsid w:val="004265AC"/>
    <w:rsid w:val="004302B0"/>
    <w:rsid w:val="00435B7C"/>
    <w:rsid w:val="004437EE"/>
    <w:rsid w:val="0044654D"/>
    <w:rsid w:val="004559E6"/>
    <w:rsid w:val="004612B9"/>
    <w:rsid w:val="00466B7B"/>
    <w:rsid w:val="004757CB"/>
    <w:rsid w:val="00483E40"/>
    <w:rsid w:val="004866B1"/>
    <w:rsid w:val="00491331"/>
    <w:rsid w:val="004A084A"/>
    <w:rsid w:val="004A3693"/>
    <w:rsid w:val="004A7B9F"/>
    <w:rsid w:val="004B3A60"/>
    <w:rsid w:val="004B6212"/>
    <w:rsid w:val="004C15C0"/>
    <w:rsid w:val="004D389D"/>
    <w:rsid w:val="004D41F6"/>
    <w:rsid w:val="004F0275"/>
    <w:rsid w:val="004F0A6A"/>
    <w:rsid w:val="00501567"/>
    <w:rsid w:val="005163E2"/>
    <w:rsid w:val="00516D81"/>
    <w:rsid w:val="00521CA3"/>
    <w:rsid w:val="00530116"/>
    <w:rsid w:val="00536BAD"/>
    <w:rsid w:val="00541B5E"/>
    <w:rsid w:val="005421E5"/>
    <w:rsid w:val="00547DD0"/>
    <w:rsid w:val="00562BF5"/>
    <w:rsid w:val="005702FE"/>
    <w:rsid w:val="00571914"/>
    <w:rsid w:val="00574CF8"/>
    <w:rsid w:val="005752AB"/>
    <w:rsid w:val="0058115F"/>
    <w:rsid w:val="005912F7"/>
    <w:rsid w:val="00594117"/>
    <w:rsid w:val="00595330"/>
    <w:rsid w:val="00596BC6"/>
    <w:rsid w:val="005A59AC"/>
    <w:rsid w:val="005C343D"/>
    <w:rsid w:val="005C3C79"/>
    <w:rsid w:val="005C7005"/>
    <w:rsid w:val="005D0B36"/>
    <w:rsid w:val="005D25F0"/>
    <w:rsid w:val="00602F2D"/>
    <w:rsid w:val="00605FB4"/>
    <w:rsid w:val="00614C73"/>
    <w:rsid w:val="00635709"/>
    <w:rsid w:val="00641A39"/>
    <w:rsid w:val="006509F1"/>
    <w:rsid w:val="0066170C"/>
    <w:rsid w:val="006628C3"/>
    <w:rsid w:val="00664D7D"/>
    <w:rsid w:val="00682B98"/>
    <w:rsid w:val="006A1059"/>
    <w:rsid w:val="006B419A"/>
    <w:rsid w:val="006C6C4A"/>
    <w:rsid w:val="006C6E14"/>
    <w:rsid w:val="006C72F5"/>
    <w:rsid w:val="006D2CAA"/>
    <w:rsid w:val="006F1636"/>
    <w:rsid w:val="006F321A"/>
    <w:rsid w:val="006F44A4"/>
    <w:rsid w:val="006F60FD"/>
    <w:rsid w:val="00707D47"/>
    <w:rsid w:val="007117F9"/>
    <w:rsid w:val="00716524"/>
    <w:rsid w:val="007254C6"/>
    <w:rsid w:val="0073694C"/>
    <w:rsid w:val="007418F1"/>
    <w:rsid w:val="00741F8A"/>
    <w:rsid w:val="00743A53"/>
    <w:rsid w:val="007453FA"/>
    <w:rsid w:val="00745982"/>
    <w:rsid w:val="007665C8"/>
    <w:rsid w:val="00774AC2"/>
    <w:rsid w:val="00782F1E"/>
    <w:rsid w:val="0079332E"/>
    <w:rsid w:val="007A1F4E"/>
    <w:rsid w:val="007A305D"/>
    <w:rsid w:val="007B60CD"/>
    <w:rsid w:val="007C1D77"/>
    <w:rsid w:val="007C6FC9"/>
    <w:rsid w:val="007D12BA"/>
    <w:rsid w:val="007D5214"/>
    <w:rsid w:val="007E216D"/>
    <w:rsid w:val="007E3629"/>
    <w:rsid w:val="007E4E5F"/>
    <w:rsid w:val="007E7358"/>
    <w:rsid w:val="007F2C9C"/>
    <w:rsid w:val="007F575C"/>
    <w:rsid w:val="00813549"/>
    <w:rsid w:val="008201AF"/>
    <w:rsid w:val="0082061F"/>
    <w:rsid w:val="00824619"/>
    <w:rsid w:val="00852204"/>
    <w:rsid w:val="00867B5A"/>
    <w:rsid w:val="008817B3"/>
    <w:rsid w:val="008A2291"/>
    <w:rsid w:val="008D3AB9"/>
    <w:rsid w:val="008D567F"/>
    <w:rsid w:val="008E070A"/>
    <w:rsid w:val="008E2079"/>
    <w:rsid w:val="008F50C8"/>
    <w:rsid w:val="008F6DEC"/>
    <w:rsid w:val="00914348"/>
    <w:rsid w:val="009158D5"/>
    <w:rsid w:val="009243B2"/>
    <w:rsid w:val="009315D6"/>
    <w:rsid w:val="00935662"/>
    <w:rsid w:val="00937E94"/>
    <w:rsid w:val="009411FD"/>
    <w:rsid w:val="00944E87"/>
    <w:rsid w:val="009472C1"/>
    <w:rsid w:val="0097261B"/>
    <w:rsid w:val="00975342"/>
    <w:rsid w:val="00991544"/>
    <w:rsid w:val="009951A1"/>
    <w:rsid w:val="009A2148"/>
    <w:rsid w:val="009A28B6"/>
    <w:rsid w:val="009B50B7"/>
    <w:rsid w:val="009C4881"/>
    <w:rsid w:val="009C7369"/>
    <w:rsid w:val="009D13BB"/>
    <w:rsid w:val="009D16E3"/>
    <w:rsid w:val="009D4A57"/>
    <w:rsid w:val="009D5887"/>
    <w:rsid w:val="009E0B49"/>
    <w:rsid w:val="009E2F79"/>
    <w:rsid w:val="009F4973"/>
    <w:rsid w:val="009F5A47"/>
    <w:rsid w:val="00A0572D"/>
    <w:rsid w:val="00A060F0"/>
    <w:rsid w:val="00A309C6"/>
    <w:rsid w:val="00A34B08"/>
    <w:rsid w:val="00A34BEB"/>
    <w:rsid w:val="00A3564C"/>
    <w:rsid w:val="00A401FC"/>
    <w:rsid w:val="00A4101C"/>
    <w:rsid w:val="00A410F7"/>
    <w:rsid w:val="00A46A63"/>
    <w:rsid w:val="00A6099C"/>
    <w:rsid w:val="00A63429"/>
    <w:rsid w:val="00A63B11"/>
    <w:rsid w:val="00A63E4E"/>
    <w:rsid w:val="00A73A2A"/>
    <w:rsid w:val="00A87DC5"/>
    <w:rsid w:val="00A91388"/>
    <w:rsid w:val="00A9209A"/>
    <w:rsid w:val="00A92513"/>
    <w:rsid w:val="00A97139"/>
    <w:rsid w:val="00AA5EF2"/>
    <w:rsid w:val="00AB2C38"/>
    <w:rsid w:val="00AB52ED"/>
    <w:rsid w:val="00AB5627"/>
    <w:rsid w:val="00AB5D85"/>
    <w:rsid w:val="00AB7CD0"/>
    <w:rsid w:val="00AC204F"/>
    <w:rsid w:val="00AC7063"/>
    <w:rsid w:val="00AD1E8F"/>
    <w:rsid w:val="00AD6E52"/>
    <w:rsid w:val="00AE5B3D"/>
    <w:rsid w:val="00B0413B"/>
    <w:rsid w:val="00B15384"/>
    <w:rsid w:val="00B16075"/>
    <w:rsid w:val="00B36A54"/>
    <w:rsid w:val="00B40694"/>
    <w:rsid w:val="00B6744A"/>
    <w:rsid w:val="00B756C0"/>
    <w:rsid w:val="00B773F0"/>
    <w:rsid w:val="00B82480"/>
    <w:rsid w:val="00B94477"/>
    <w:rsid w:val="00BA671C"/>
    <w:rsid w:val="00BA6FBA"/>
    <w:rsid w:val="00BB2D4C"/>
    <w:rsid w:val="00BB343B"/>
    <w:rsid w:val="00BB5E4F"/>
    <w:rsid w:val="00BC0E51"/>
    <w:rsid w:val="00BE0474"/>
    <w:rsid w:val="00BE0F8B"/>
    <w:rsid w:val="00BE5A8D"/>
    <w:rsid w:val="00BE5A99"/>
    <w:rsid w:val="00BE6DE4"/>
    <w:rsid w:val="00BE7899"/>
    <w:rsid w:val="00BE7B0E"/>
    <w:rsid w:val="00BE7C85"/>
    <w:rsid w:val="00C025EA"/>
    <w:rsid w:val="00C16A9D"/>
    <w:rsid w:val="00C22236"/>
    <w:rsid w:val="00C30A13"/>
    <w:rsid w:val="00C32DFE"/>
    <w:rsid w:val="00C34D88"/>
    <w:rsid w:val="00C36FD3"/>
    <w:rsid w:val="00C40F05"/>
    <w:rsid w:val="00C44A2B"/>
    <w:rsid w:val="00C46636"/>
    <w:rsid w:val="00C466A8"/>
    <w:rsid w:val="00C604AB"/>
    <w:rsid w:val="00C62302"/>
    <w:rsid w:val="00C74E63"/>
    <w:rsid w:val="00C75E2C"/>
    <w:rsid w:val="00C86D79"/>
    <w:rsid w:val="00CA654C"/>
    <w:rsid w:val="00CB1D0B"/>
    <w:rsid w:val="00CB7300"/>
    <w:rsid w:val="00CE1F98"/>
    <w:rsid w:val="00CE5A98"/>
    <w:rsid w:val="00CF27EC"/>
    <w:rsid w:val="00CF3913"/>
    <w:rsid w:val="00D0523A"/>
    <w:rsid w:val="00D15F5D"/>
    <w:rsid w:val="00D34C28"/>
    <w:rsid w:val="00D412E1"/>
    <w:rsid w:val="00D454E6"/>
    <w:rsid w:val="00D52370"/>
    <w:rsid w:val="00D724E3"/>
    <w:rsid w:val="00D73069"/>
    <w:rsid w:val="00D73578"/>
    <w:rsid w:val="00D75EFC"/>
    <w:rsid w:val="00D82068"/>
    <w:rsid w:val="00D93D24"/>
    <w:rsid w:val="00D95D0A"/>
    <w:rsid w:val="00D97E8F"/>
    <w:rsid w:val="00DA5984"/>
    <w:rsid w:val="00DB05E6"/>
    <w:rsid w:val="00DC0314"/>
    <w:rsid w:val="00DE3852"/>
    <w:rsid w:val="00E01449"/>
    <w:rsid w:val="00E01828"/>
    <w:rsid w:val="00E028AB"/>
    <w:rsid w:val="00E1115F"/>
    <w:rsid w:val="00E1127E"/>
    <w:rsid w:val="00E176F7"/>
    <w:rsid w:val="00E17731"/>
    <w:rsid w:val="00E42CF8"/>
    <w:rsid w:val="00E437B7"/>
    <w:rsid w:val="00E45216"/>
    <w:rsid w:val="00E54696"/>
    <w:rsid w:val="00E63330"/>
    <w:rsid w:val="00E64054"/>
    <w:rsid w:val="00E66595"/>
    <w:rsid w:val="00E90A49"/>
    <w:rsid w:val="00E9534A"/>
    <w:rsid w:val="00E973D3"/>
    <w:rsid w:val="00E9748F"/>
    <w:rsid w:val="00E97D9E"/>
    <w:rsid w:val="00EB4288"/>
    <w:rsid w:val="00EE1446"/>
    <w:rsid w:val="00EE56F0"/>
    <w:rsid w:val="00EF04BB"/>
    <w:rsid w:val="00EF283D"/>
    <w:rsid w:val="00EF694D"/>
    <w:rsid w:val="00F04426"/>
    <w:rsid w:val="00F054D8"/>
    <w:rsid w:val="00F14318"/>
    <w:rsid w:val="00F154C6"/>
    <w:rsid w:val="00F45BA0"/>
    <w:rsid w:val="00F51529"/>
    <w:rsid w:val="00F524B7"/>
    <w:rsid w:val="00F53881"/>
    <w:rsid w:val="00F55D45"/>
    <w:rsid w:val="00F5659B"/>
    <w:rsid w:val="00F75C75"/>
    <w:rsid w:val="00F83441"/>
    <w:rsid w:val="00F85DF3"/>
    <w:rsid w:val="00FC7D3F"/>
    <w:rsid w:val="00FD0B99"/>
    <w:rsid w:val="00FE302E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3F4E"/>
  <w14:defaultImageDpi w14:val="32767"/>
  <w15:chartTrackingRefBased/>
  <w15:docId w15:val="{40325F60-864C-4A4C-BC8E-07545775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37</cp:revision>
  <dcterms:created xsi:type="dcterms:W3CDTF">2020-03-10T22:44:00Z</dcterms:created>
  <dcterms:modified xsi:type="dcterms:W3CDTF">2020-03-11T03:53:00Z</dcterms:modified>
</cp:coreProperties>
</file>