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0CB5" w14:textId="77777777" w:rsidR="00FA7981" w:rsidRDefault="00FA7981" w:rsidP="00047965">
      <w:pPr>
        <w:rPr>
          <w:color w:val="C00000"/>
        </w:rPr>
      </w:pPr>
      <w:r>
        <w:rPr>
          <w:color w:val="C00000"/>
        </w:rPr>
        <w:t>Preprocessed datasets. [70/15/15]</w:t>
      </w:r>
      <w:r w:rsidRPr="00FA7981">
        <w:rPr>
          <w:color w:val="C00000"/>
        </w:rPr>
        <w:t xml:space="preserve"> </w:t>
      </w:r>
    </w:p>
    <w:p w14:paraId="4C884FAC" w14:textId="77777777" w:rsidR="00FA7981" w:rsidRDefault="00FA7981" w:rsidP="00047965">
      <w:pPr>
        <w:rPr>
          <w:color w:val="C00000"/>
        </w:rPr>
      </w:pPr>
      <w:r w:rsidRPr="00047965">
        <w:rPr>
          <w:color w:val="C00000"/>
        </w:rPr>
        <w:t>Tile the images using the magnification (20x) and tile size of interest (512x512</w:t>
      </w:r>
      <w:r>
        <w:rPr>
          <w:color w:val="C00000"/>
        </w:rPr>
        <w:t>)</w:t>
      </w:r>
    </w:p>
    <w:p w14:paraId="2465641C" w14:textId="77777777" w:rsidR="00FA7981" w:rsidRPr="00047965" w:rsidRDefault="00FA7981" w:rsidP="00FA7981">
      <w:pPr>
        <w:rPr>
          <w:color w:val="C00000"/>
        </w:rPr>
      </w:pPr>
      <w:r w:rsidRPr="00047965">
        <w:rPr>
          <w:color w:val="C00000"/>
        </w:rPr>
        <w:t>LUAD 518 --&gt; Number of images.</w:t>
      </w:r>
    </w:p>
    <w:p w14:paraId="60BE4BDB" w14:textId="77777777" w:rsidR="00FA7981" w:rsidRPr="00047965" w:rsidRDefault="00FA7981" w:rsidP="00FA7981">
      <w:pPr>
        <w:rPr>
          <w:color w:val="C00000"/>
        </w:rPr>
      </w:pPr>
      <w:r w:rsidRPr="00047965">
        <w:rPr>
          <w:color w:val="C00000"/>
        </w:rPr>
        <w:t>LUAD_test 75</w:t>
      </w:r>
    </w:p>
    <w:p w14:paraId="7F70E78C" w14:textId="77777777" w:rsidR="00FA7981" w:rsidRPr="00047965" w:rsidRDefault="00FA7981" w:rsidP="00FA7981">
      <w:pPr>
        <w:rPr>
          <w:color w:val="C00000"/>
        </w:rPr>
      </w:pPr>
      <w:r w:rsidRPr="00047965">
        <w:rPr>
          <w:color w:val="C00000"/>
        </w:rPr>
        <w:t>LUAD_train 345</w:t>
      </w:r>
    </w:p>
    <w:p w14:paraId="296FE1A5" w14:textId="77777777" w:rsidR="00FA7981" w:rsidRPr="00047965" w:rsidRDefault="00FA7981" w:rsidP="00FA7981">
      <w:pPr>
        <w:rPr>
          <w:color w:val="C00000"/>
        </w:rPr>
      </w:pPr>
      <w:r w:rsidRPr="00047965">
        <w:rPr>
          <w:color w:val="C00000"/>
        </w:rPr>
        <w:t>LUAD_valid 98</w:t>
      </w:r>
    </w:p>
    <w:p w14:paraId="44302D1D" w14:textId="77777777" w:rsidR="00FA7981" w:rsidRDefault="00FA7981" w:rsidP="00047965">
      <w:pPr>
        <w:rPr>
          <w:color w:val="C00000"/>
        </w:rPr>
      </w:pPr>
      <w:r w:rsidRPr="00047965">
        <w:rPr>
          <w:color w:val="C00000"/>
        </w:rPr>
        <w:t>#/nfs/home/xwang/ReRun_Feb21th/02_sort_tiles_ReRun</w:t>
      </w:r>
    </w:p>
    <w:p w14:paraId="073F97E4" w14:textId="77777777" w:rsidR="00047965" w:rsidRDefault="00047965" w:rsidP="00047965">
      <w:pPr>
        <w:rPr>
          <w:color w:val="C00000"/>
        </w:rPr>
      </w:pPr>
      <w:r>
        <w:rPr>
          <w:color w:val="C00000"/>
        </w:rPr>
        <w:t>*-------------------------------------------------------------------------------------------------------------------------</w:t>
      </w:r>
    </w:p>
    <w:p w14:paraId="2DB2BDF3" w14:textId="77777777" w:rsidR="00047965" w:rsidRDefault="00FA7981" w:rsidP="00047965">
      <w:pPr>
        <w:rPr>
          <w:color w:val="C00000"/>
        </w:rPr>
      </w:pPr>
      <w:r>
        <w:rPr>
          <w:color w:val="C00000"/>
        </w:rPr>
        <w:t>*-------------------------------------------------------------------------------------------------------------------------</w:t>
      </w:r>
    </w:p>
    <w:p w14:paraId="3D2DEEFD" w14:textId="77777777" w:rsidR="00047965" w:rsidRPr="003E1BB5" w:rsidRDefault="00047965" w:rsidP="00047965">
      <w:pPr>
        <w:rPr>
          <w:color w:val="C00000"/>
          <w:shd w:val="pct15" w:color="auto" w:fill="FFFFFF"/>
        </w:rPr>
      </w:pPr>
      <w:r w:rsidRPr="003E1BB5">
        <w:rPr>
          <w:color w:val="C00000"/>
          <w:shd w:val="pct15" w:color="auto" w:fill="FFFFFF"/>
        </w:rPr>
        <w:t xml:space="preserve"># preprocess 01 step. </w:t>
      </w:r>
    </w:p>
    <w:p w14:paraId="26364657" w14:textId="77777777" w:rsidR="00047965" w:rsidRPr="00047965" w:rsidRDefault="00047965" w:rsidP="00047965">
      <w:pPr>
        <w:rPr>
          <w:color w:val="C00000"/>
        </w:rPr>
      </w:pPr>
      <w:r w:rsidRPr="00047965">
        <w:rPr>
          <w:color w:val="C00000"/>
        </w:rPr>
        <w:t># break into tiles</w:t>
      </w:r>
    </w:p>
    <w:p w14:paraId="0B3536B3" w14:textId="77777777" w:rsidR="00047965" w:rsidRPr="00047965" w:rsidRDefault="00047965" w:rsidP="00047965">
      <w:pPr>
        <w:rPr>
          <w:color w:val="C00000"/>
        </w:rPr>
      </w:pPr>
      <w:r w:rsidRPr="00047965">
        <w:rPr>
          <w:color w:val="C00000"/>
        </w:rPr>
        <w:t># Tile the images using the magnification (20x) and tile size of interest (512x512 px in this example):</w:t>
      </w:r>
    </w:p>
    <w:p w14:paraId="13802242" w14:textId="77777777" w:rsidR="00047965" w:rsidRPr="00047965" w:rsidRDefault="00047965" w:rsidP="00047965">
      <w:pPr>
        <w:rPr>
          <w:color w:val="C00000"/>
        </w:rPr>
      </w:pPr>
      <w:r w:rsidRPr="00047965">
        <w:rPr>
          <w:color w:val="C00000"/>
        </w:rPr>
        <w:t>'''</w:t>
      </w:r>
    </w:p>
    <w:p w14:paraId="35AEFE6A" w14:textId="77777777" w:rsidR="00047965" w:rsidRPr="00047965" w:rsidRDefault="00047965" w:rsidP="00047965">
      <w:pPr>
        <w:rPr>
          <w:color w:val="C00000"/>
        </w:rPr>
      </w:pPr>
      <w:r w:rsidRPr="00047965">
        <w:rPr>
          <w:color w:val="C00000"/>
        </w:rPr>
        <w:t>#!/usr/bin/env bash</w:t>
      </w:r>
    </w:p>
    <w:p w14:paraId="15630A71" w14:textId="77777777" w:rsidR="00047965" w:rsidRPr="00047965" w:rsidRDefault="00047965" w:rsidP="00047965">
      <w:pPr>
        <w:rPr>
          <w:color w:val="C00000"/>
        </w:rPr>
      </w:pPr>
    </w:p>
    <w:p w14:paraId="1394540A" w14:textId="77777777" w:rsidR="00047965" w:rsidRPr="00047965" w:rsidRDefault="00047965" w:rsidP="00047965">
      <w:pPr>
        <w:rPr>
          <w:color w:val="C00000"/>
        </w:rPr>
      </w:pPr>
      <w:r w:rsidRPr="00047965">
        <w:rPr>
          <w:color w:val="C00000"/>
        </w:rPr>
        <w:t>printf "$PWD \n\n"</w:t>
      </w:r>
    </w:p>
    <w:p w14:paraId="3C68C5F2" w14:textId="77777777" w:rsidR="00047965" w:rsidRPr="00047965" w:rsidRDefault="00047965" w:rsidP="00047965">
      <w:pPr>
        <w:rPr>
          <w:color w:val="C00000"/>
        </w:rPr>
      </w:pPr>
      <w:r w:rsidRPr="00047965">
        <w:rPr>
          <w:color w:val="C00000"/>
        </w:rPr>
        <w:t># list all files in the image directory:</w:t>
      </w:r>
    </w:p>
    <w:p w14:paraId="1A7EA53D" w14:textId="77777777" w:rsidR="00047965" w:rsidRPr="00047965" w:rsidRDefault="00047965" w:rsidP="00047965">
      <w:pPr>
        <w:rPr>
          <w:color w:val="C00000"/>
        </w:rPr>
      </w:pPr>
      <w:r w:rsidRPr="00047965">
        <w:rPr>
          <w:color w:val="C00000"/>
        </w:rPr>
        <w:t>cd /nfs/home/xwang/Symlink_image</w:t>
      </w:r>
    </w:p>
    <w:p w14:paraId="0795E437" w14:textId="77777777" w:rsidR="00047965" w:rsidRPr="00047965" w:rsidRDefault="00047965" w:rsidP="00047965">
      <w:pPr>
        <w:rPr>
          <w:color w:val="C00000"/>
        </w:rPr>
      </w:pPr>
      <w:r w:rsidRPr="00047965">
        <w:rPr>
          <w:color w:val="C00000"/>
        </w:rPr>
        <w:t>printf "$PWD \n\n"</w:t>
      </w:r>
    </w:p>
    <w:p w14:paraId="1C60B74C" w14:textId="77777777" w:rsidR="00047965" w:rsidRPr="00047965" w:rsidRDefault="00047965" w:rsidP="00047965">
      <w:pPr>
        <w:rPr>
          <w:color w:val="C00000"/>
        </w:rPr>
      </w:pPr>
    </w:p>
    <w:p w14:paraId="4564A39E" w14:textId="77777777" w:rsidR="00047965" w:rsidRPr="00047965" w:rsidRDefault="00047965" w:rsidP="00047965">
      <w:pPr>
        <w:rPr>
          <w:color w:val="C00000"/>
        </w:rPr>
      </w:pPr>
      <w:r w:rsidRPr="00047965">
        <w:rPr>
          <w:color w:val="C00000"/>
        </w:rPr>
        <w:t>for fentry in "$PWD"/*.svs</w:t>
      </w:r>
    </w:p>
    <w:p w14:paraId="40E5C967" w14:textId="77777777" w:rsidR="00047965" w:rsidRPr="00047965" w:rsidRDefault="00047965" w:rsidP="00047965">
      <w:pPr>
        <w:rPr>
          <w:color w:val="C00000"/>
        </w:rPr>
      </w:pPr>
      <w:r w:rsidRPr="00047965">
        <w:rPr>
          <w:color w:val="C00000"/>
        </w:rPr>
        <w:t>do</w:t>
      </w:r>
    </w:p>
    <w:p w14:paraId="4A6C4890" w14:textId="77777777" w:rsidR="00047965" w:rsidRPr="00047965" w:rsidRDefault="00047965" w:rsidP="00047965">
      <w:pPr>
        <w:rPr>
          <w:color w:val="C00000"/>
        </w:rPr>
      </w:pPr>
      <w:r w:rsidRPr="00047965">
        <w:rPr>
          <w:color w:val="C00000"/>
        </w:rPr>
        <w:tab/>
        <w:t>printf "$fentry\n"</w:t>
      </w:r>
    </w:p>
    <w:p w14:paraId="3728957A" w14:textId="77777777" w:rsidR="00047965" w:rsidRPr="00047965" w:rsidRDefault="00047965" w:rsidP="00047965">
      <w:pPr>
        <w:rPr>
          <w:color w:val="C00000"/>
        </w:rPr>
      </w:pPr>
      <w:r w:rsidRPr="00047965">
        <w:rPr>
          <w:color w:val="C00000"/>
        </w:rPr>
        <w:tab/>
        <w:t>printf "checking_name\n"</w:t>
      </w:r>
    </w:p>
    <w:p w14:paraId="2AFB4901" w14:textId="77777777" w:rsidR="00047965" w:rsidRPr="00047965" w:rsidRDefault="00047965" w:rsidP="00047965">
      <w:pPr>
        <w:rPr>
          <w:color w:val="C00000"/>
        </w:rPr>
      </w:pPr>
      <w:r w:rsidRPr="00047965">
        <w:rPr>
          <w:color w:val="C00000"/>
        </w:rPr>
        <w:tab/>
        <w:t>nohup python /nfs/home/xwang/DeepPATH/DeepPATH_code/00_preprocessing/0b_tileLoop_deepzoom4.py -s 512 -e 0 -j 32 -B 50 -M 20 -o /nfs6/deeppath_scratch/Pre_processing_2nd_Feb21/ $fentry</w:t>
      </w:r>
    </w:p>
    <w:p w14:paraId="052C837C" w14:textId="77777777" w:rsidR="00047965" w:rsidRPr="00047965" w:rsidRDefault="00047965" w:rsidP="00047965">
      <w:pPr>
        <w:rPr>
          <w:color w:val="C00000"/>
        </w:rPr>
      </w:pPr>
      <w:r w:rsidRPr="00047965">
        <w:rPr>
          <w:color w:val="C00000"/>
        </w:rPr>
        <w:t>done</w:t>
      </w:r>
    </w:p>
    <w:p w14:paraId="17BCD08A" w14:textId="77777777" w:rsidR="00047965" w:rsidRPr="00047965" w:rsidRDefault="00047965" w:rsidP="00047965">
      <w:pPr>
        <w:rPr>
          <w:color w:val="C00000"/>
        </w:rPr>
      </w:pPr>
      <w:r w:rsidRPr="00047965">
        <w:rPr>
          <w:color w:val="C00000"/>
        </w:rPr>
        <w:t>'''</w:t>
      </w:r>
    </w:p>
    <w:p w14:paraId="41990338" w14:textId="77777777" w:rsidR="00047965" w:rsidRPr="00047965" w:rsidRDefault="00047965" w:rsidP="00047965">
      <w:pPr>
        <w:rPr>
          <w:color w:val="C00000"/>
        </w:rPr>
      </w:pPr>
      <w:r w:rsidRPr="00047965">
        <w:rPr>
          <w:color w:val="C00000"/>
        </w:rPr>
        <w:t>'''</w:t>
      </w:r>
    </w:p>
    <w:p w14:paraId="261D40F4" w14:textId="77777777" w:rsidR="00047965" w:rsidRPr="00047965" w:rsidRDefault="00047965" w:rsidP="00047965">
      <w:pPr>
        <w:rPr>
          <w:color w:val="C00000"/>
        </w:rPr>
      </w:pPr>
      <w:r w:rsidRPr="00047965">
        <w:rPr>
          <w:color w:val="C00000"/>
        </w:rPr>
        <w:t>pip install 'scipy&lt;1.3.0'</w:t>
      </w:r>
    </w:p>
    <w:p w14:paraId="4B51A0AA" w14:textId="77777777" w:rsidR="00047965" w:rsidRPr="00047965" w:rsidRDefault="00047965" w:rsidP="00047965">
      <w:pPr>
        <w:rPr>
          <w:color w:val="C00000"/>
        </w:rPr>
      </w:pPr>
      <w:r w:rsidRPr="00047965">
        <w:rPr>
          <w:color w:val="C00000"/>
        </w:rPr>
        <w:t>pip install scikit-image</w:t>
      </w:r>
    </w:p>
    <w:p w14:paraId="158D734D" w14:textId="77777777" w:rsidR="00047965" w:rsidRPr="00047965" w:rsidRDefault="00047965" w:rsidP="00047965">
      <w:pPr>
        <w:rPr>
          <w:color w:val="C00000"/>
        </w:rPr>
      </w:pPr>
      <w:r w:rsidRPr="00047965">
        <w:rPr>
          <w:color w:val="C00000"/>
        </w:rPr>
        <w:t>pip install pydicom</w:t>
      </w:r>
    </w:p>
    <w:p w14:paraId="6E8D06C5" w14:textId="77777777" w:rsidR="00047965" w:rsidRPr="00047965" w:rsidRDefault="00047965" w:rsidP="00047965">
      <w:pPr>
        <w:rPr>
          <w:color w:val="C00000"/>
        </w:rPr>
      </w:pPr>
      <w:r w:rsidRPr="00047965">
        <w:rPr>
          <w:color w:val="C00000"/>
        </w:rPr>
        <w:t>go to 0b_tileLoop_deepzoom4.py, changing import dicom to import pydicom</w:t>
      </w:r>
    </w:p>
    <w:p w14:paraId="33499D71" w14:textId="77777777" w:rsidR="00047965" w:rsidRPr="00047965" w:rsidRDefault="00047965" w:rsidP="00047965">
      <w:pPr>
        <w:rPr>
          <w:color w:val="C00000"/>
        </w:rPr>
      </w:pPr>
      <w:r w:rsidRPr="00047965">
        <w:rPr>
          <w:color w:val="C00000"/>
        </w:rPr>
        <w:t xml:space="preserve">go to 0b_tileLoop_deepzoom4.py, changed the &lt;Object&gt; parameter = 20. </w:t>
      </w:r>
    </w:p>
    <w:p w14:paraId="2A29C4DB" w14:textId="77777777" w:rsidR="00047965" w:rsidRPr="00047965" w:rsidRDefault="00047965" w:rsidP="00047965">
      <w:pPr>
        <w:rPr>
          <w:color w:val="C00000"/>
        </w:rPr>
      </w:pPr>
      <w:r w:rsidRPr="00047965">
        <w:rPr>
          <w:color w:val="C00000"/>
        </w:rPr>
        <w:t xml:space="preserve">''' </w:t>
      </w:r>
    </w:p>
    <w:p w14:paraId="1F71C001" w14:textId="77777777" w:rsidR="00047965" w:rsidRPr="00047965" w:rsidRDefault="00047965" w:rsidP="00047965">
      <w:pPr>
        <w:rPr>
          <w:color w:val="C00000"/>
        </w:rPr>
      </w:pPr>
      <w:r w:rsidRPr="00047965">
        <w:rPr>
          <w:color w:val="C00000"/>
        </w:rPr>
        <w:t>#results:</w:t>
      </w:r>
    </w:p>
    <w:p w14:paraId="69DFB3E9" w14:textId="77777777" w:rsidR="00047965" w:rsidRPr="00047965" w:rsidRDefault="00047965" w:rsidP="00047965">
      <w:pPr>
        <w:rPr>
          <w:color w:val="C00000"/>
        </w:rPr>
      </w:pPr>
      <w:r w:rsidRPr="00047965">
        <w:rPr>
          <w:color w:val="C00000"/>
        </w:rPr>
        <w:t># at directory:</w:t>
      </w:r>
    </w:p>
    <w:p w14:paraId="4605F1C6" w14:textId="77777777" w:rsidR="00047965" w:rsidRPr="00047965" w:rsidRDefault="00047965" w:rsidP="00047965">
      <w:pPr>
        <w:rPr>
          <w:color w:val="C00000"/>
        </w:rPr>
      </w:pPr>
      <w:r w:rsidRPr="00047965">
        <w:rPr>
          <w:color w:val="C00000"/>
        </w:rPr>
        <w:t>#    /nfs6/deeppath_scratch/Pre_processing_2nd_Feb21</w:t>
      </w:r>
    </w:p>
    <w:p w14:paraId="6D1903A1" w14:textId="77777777" w:rsidR="00047965" w:rsidRPr="00047965" w:rsidRDefault="00047965" w:rsidP="00047965">
      <w:pPr>
        <w:rPr>
          <w:color w:val="C00000"/>
        </w:rPr>
      </w:pPr>
      <w:r w:rsidRPr="00047965">
        <w:rPr>
          <w:color w:val="C00000"/>
        </w:rPr>
        <w:t># -bash-4.2$ ls |wc</w:t>
      </w:r>
    </w:p>
    <w:p w14:paraId="73AD3B5C" w14:textId="77777777" w:rsidR="00047965" w:rsidRPr="00047965" w:rsidRDefault="00047965" w:rsidP="00047965">
      <w:pPr>
        <w:rPr>
          <w:color w:val="C00000"/>
        </w:rPr>
      </w:pPr>
      <w:r w:rsidRPr="00047965">
        <w:rPr>
          <w:color w:val="C00000"/>
        </w:rPr>
        <w:t>#   1040    1040   88400</w:t>
      </w:r>
    </w:p>
    <w:p w14:paraId="57CB2CA2" w14:textId="77777777" w:rsidR="00047965" w:rsidRPr="00047965" w:rsidRDefault="00047965" w:rsidP="00047965">
      <w:pPr>
        <w:rPr>
          <w:color w:val="C00000"/>
        </w:rPr>
      </w:pPr>
      <w:r w:rsidRPr="00047965">
        <w:rPr>
          <w:color w:val="C00000"/>
        </w:rPr>
        <w:t>#</w:t>
      </w:r>
    </w:p>
    <w:p w14:paraId="287C3891" w14:textId="77777777" w:rsidR="00047965" w:rsidRPr="00047965" w:rsidRDefault="00047965" w:rsidP="00047965">
      <w:pPr>
        <w:rPr>
          <w:color w:val="C00000"/>
        </w:rPr>
      </w:pPr>
      <w:r w:rsidRPr="00047965">
        <w:rPr>
          <w:color w:val="C00000"/>
        </w:rPr>
        <w:t xml:space="preserve"># total: 1040 images. </w:t>
      </w:r>
    </w:p>
    <w:p w14:paraId="4092D3DD" w14:textId="77777777" w:rsidR="00047965" w:rsidRPr="00047965" w:rsidRDefault="00047965" w:rsidP="00047965">
      <w:pPr>
        <w:rPr>
          <w:color w:val="C00000"/>
        </w:rPr>
      </w:pPr>
      <w:r w:rsidRPr="00047965">
        <w:rPr>
          <w:color w:val="C00000"/>
        </w:rPr>
        <w:lastRenderedPageBreak/>
        <w:t xml:space="preserve">#   for each one, only 20x magnification is contained. </w:t>
      </w:r>
    </w:p>
    <w:p w14:paraId="5BD6A02C" w14:textId="77777777" w:rsidR="00047965" w:rsidRPr="00047965" w:rsidRDefault="00047965" w:rsidP="00047965">
      <w:pPr>
        <w:rPr>
          <w:color w:val="C00000"/>
        </w:rPr>
      </w:pPr>
      <w:r w:rsidRPr="00047965">
        <w:rPr>
          <w:color w:val="C00000"/>
        </w:rPr>
        <w:t>#-----------------</w:t>
      </w:r>
    </w:p>
    <w:p w14:paraId="53CB9E7C" w14:textId="77777777" w:rsidR="00047965" w:rsidRPr="00FF1518" w:rsidRDefault="00047965" w:rsidP="00047965">
      <w:pPr>
        <w:rPr>
          <w:color w:val="C00000"/>
          <w:shd w:val="pct15" w:color="auto" w:fill="FFFFFF"/>
        </w:rPr>
      </w:pPr>
      <w:r w:rsidRPr="00FF1518">
        <w:rPr>
          <w:color w:val="C00000"/>
          <w:shd w:val="pct15" w:color="auto" w:fill="FFFFFF"/>
        </w:rPr>
        <w:t># 0.2: Sort the tiles into train/valid/test sets according to the classes defined.</w:t>
      </w:r>
    </w:p>
    <w:p w14:paraId="458BE778" w14:textId="77777777" w:rsidR="00047965" w:rsidRPr="00047965" w:rsidRDefault="00047965" w:rsidP="00047965">
      <w:pPr>
        <w:rPr>
          <w:color w:val="C00000"/>
        </w:rPr>
      </w:pPr>
      <w:r w:rsidRPr="00047965">
        <w:rPr>
          <w:color w:val="C00000"/>
        </w:rPr>
        <w:t xml:space="preserve">#Sort the dataset into a test, train and validation cohort for a 3-way classifier (LUAD/LUSC/Normal). </w:t>
      </w:r>
    </w:p>
    <w:p w14:paraId="233BBA11" w14:textId="77777777" w:rsidR="00047965" w:rsidRPr="00047965" w:rsidRDefault="00047965" w:rsidP="00047965">
      <w:pPr>
        <w:rPr>
          <w:color w:val="C00000"/>
        </w:rPr>
      </w:pPr>
      <w:r w:rsidRPr="00047965">
        <w:rPr>
          <w:color w:val="C00000"/>
        </w:rPr>
        <w:t># You need to create a new directory and run this job from that directory</w:t>
      </w:r>
    </w:p>
    <w:p w14:paraId="455DDEFD" w14:textId="77777777" w:rsidR="00047965" w:rsidRPr="00047965" w:rsidRDefault="00047965" w:rsidP="00047965">
      <w:pPr>
        <w:rPr>
          <w:color w:val="C00000"/>
        </w:rPr>
      </w:pPr>
      <w:r w:rsidRPr="00047965">
        <w:rPr>
          <w:color w:val="C00000"/>
        </w:rPr>
        <w:t>'''</w:t>
      </w:r>
    </w:p>
    <w:p w14:paraId="3D406E52" w14:textId="77777777" w:rsidR="00047965" w:rsidRPr="00047965" w:rsidRDefault="00047965" w:rsidP="00047965">
      <w:pPr>
        <w:rPr>
          <w:color w:val="C00000"/>
        </w:rPr>
      </w:pPr>
      <w:r w:rsidRPr="00047965">
        <w:rPr>
          <w:color w:val="C00000"/>
        </w:rPr>
        <w:t>cd /nfs/home/xwang/ReRun_Feb21th/02_sort_tiles_ReRun</w:t>
      </w:r>
    </w:p>
    <w:p w14:paraId="6BD51488" w14:textId="77777777" w:rsidR="00047965" w:rsidRPr="00047965" w:rsidRDefault="00047965" w:rsidP="00047965">
      <w:pPr>
        <w:rPr>
          <w:color w:val="C00000"/>
        </w:rPr>
      </w:pPr>
      <w:r w:rsidRPr="00047965">
        <w:rPr>
          <w:color w:val="C00000"/>
        </w:rPr>
        <w:t>nohup python /nfs/home/xwang/DeepPATH/DeepPATH_code/00_preprocessing/0d_SortTiles.py --SourceFolder=/nfs6/deeppath_scratch/Pre_processing_2nd_Feb21/ --Magnification=20.0  --MagDiffAllowed=0 --SortingOption=14  --PatientID=12 --nSplit 0 --JsonFile /nfs/home/xwang/Sorting_option_JASON_FILE.txt --PercentTest=15 --PercentValid=15</w:t>
      </w:r>
    </w:p>
    <w:p w14:paraId="68818FF4" w14:textId="77777777" w:rsidR="00047965" w:rsidRPr="00047965" w:rsidRDefault="00047965" w:rsidP="00047965">
      <w:pPr>
        <w:rPr>
          <w:color w:val="C00000"/>
        </w:rPr>
      </w:pPr>
      <w:r w:rsidRPr="00047965">
        <w:rPr>
          <w:color w:val="C00000"/>
        </w:rPr>
        <w:t>'''</w:t>
      </w:r>
    </w:p>
    <w:p w14:paraId="4D7C68DE" w14:textId="77777777" w:rsidR="00047965" w:rsidRPr="00047965" w:rsidRDefault="00047965" w:rsidP="00047965">
      <w:pPr>
        <w:rPr>
          <w:color w:val="C00000"/>
        </w:rPr>
      </w:pPr>
      <w:r w:rsidRPr="00047965">
        <w:rPr>
          <w:color w:val="C00000"/>
        </w:rPr>
        <w:t># &lt;Sorting_option_JASON_FILE.txt&gt;</w:t>
      </w:r>
    </w:p>
    <w:p w14:paraId="38CFF5B3" w14:textId="77777777" w:rsidR="00047965" w:rsidRPr="00047965" w:rsidRDefault="00047965" w:rsidP="00047965">
      <w:pPr>
        <w:rPr>
          <w:color w:val="C00000"/>
        </w:rPr>
      </w:pPr>
      <w:r w:rsidRPr="00047965">
        <w:rPr>
          <w:color w:val="C00000"/>
        </w:rPr>
        <w:t># nohup python /nfs/home/xwang/DeepPATH/DeepPATH_code/00_preprocessing/0d_SortTiles.py --SourceFolder /nfs6/deeppath_scratch/ --JsonFile /nfs/home/xwang/Sorting_option_JASON_FILE.txt --Magnification 20  --MagDiffAllowed 5 --SortingOption 14 --PercentTest 15 --PercentValid 15 --PatientID 8 --nSplit 0</w:t>
      </w:r>
    </w:p>
    <w:p w14:paraId="1D11A0D5" w14:textId="77777777" w:rsidR="00047965" w:rsidRPr="00047965" w:rsidRDefault="00047965" w:rsidP="00047965">
      <w:pPr>
        <w:rPr>
          <w:color w:val="C00000"/>
        </w:rPr>
      </w:pPr>
    </w:p>
    <w:p w14:paraId="4853C5D3" w14:textId="77777777" w:rsidR="00047965" w:rsidRPr="00047965" w:rsidRDefault="00047965" w:rsidP="00047965">
      <w:pPr>
        <w:rPr>
          <w:color w:val="C00000"/>
        </w:rPr>
      </w:pPr>
      <w:r w:rsidRPr="00047965">
        <w:rPr>
          <w:color w:val="C00000"/>
        </w:rPr>
        <w:t>#result:</w:t>
      </w:r>
    </w:p>
    <w:p w14:paraId="50D8FD34" w14:textId="77777777" w:rsidR="00047965" w:rsidRPr="00047965" w:rsidRDefault="00047965" w:rsidP="00047965">
      <w:pPr>
        <w:rPr>
          <w:color w:val="C00000"/>
        </w:rPr>
      </w:pPr>
      <w:r w:rsidRPr="00047965">
        <w:rPr>
          <w:color w:val="C00000"/>
        </w:rPr>
        <w:t>'''</w:t>
      </w:r>
    </w:p>
    <w:p w14:paraId="2F768DA8" w14:textId="77777777" w:rsidR="00047965" w:rsidRPr="00047965" w:rsidRDefault="00047965" w:rsidP="00047965">
      <w:pPr>
        <w:rPr>
          <w:color w:val="C00000"/>
        </w:rPr>
      </w:pPr>
      <w:r w:rsidRPr="00047965">
        <w:rPr>
          <w:color w:val="C00000"/>
        </w:rPr>
        <w:t>Train / Test / Validation tiles sets for LUAD = 0.698807 %  / 0.152109 % / 0.149084 %</w:t>
      </w:r>
    </w:p>
    <w:p w14:paraId="722530BB" w14:textId="77777777" w:rsidR="00047965" w:rsidRPr="00047965" w:rsidRDefault="00047965" w:rsidP="00047965">
      <w:pPr>
        <w:rPr>
          <w:color w:val="C00000"/>
        </w:rPr>
      </w:pPr>
      <w:r w:rsidRPr="00047965">
        <w:rPr>
          <w:color w:val="C00000"/>
        </w:rPr>
        <w:t>Train / Test / Validation slides sets for LUAD = 0.666023 %  / 0.144788 % / 0.189189 %</w:t>
      </w:r>
    </w:p>
    <w:p w14:paraId="17CB79CF" w14:textId="77777777" w:rsidR="00047965" w:rsidRPr="00047965" w:rsidRDefault="00047965" w:rsidP="00047965">
      <w:pPr>
        <w:rPr>
          <w:color w:val="C00000"/>
        </w:rPr>
      </w:pPr>
      <w:r w:rsidRPr="00047965">
        <w:rPr>
          <w:color w:val="C00000"/>
        </w:rPr>
        <w:t>Train / Test / Validation patients sets for LUAD = 0.670103 %  / 0.144330 % / 0.185567 %</w:t>
      </w:r>
    </w:p>
    <w:p w14:paraId="740CC80C" w14:textId="77777777" w:rsidR="00047965" w:rsidRPr="00047965" w:rsidRDefault="00047965" w:rsidP="00047965">
      <w:pPr>
        <w:rPr>
          <w:color w:val="C00000"/>
        </w:rPr>
      </w:pPr>
    </w:p>
    <w:p w14:paraId="29636A00" w14:textId="77777777" w:rsidR="00047965" w:rsidRPr="00047965" w:rsidRDefault="00047965" w:rsidP="00047965">
      <w:pPr>
        <w:rPr>
          <w:color w:val="C00000"/>
        </w:rPr>
      </w:pPr>
      <w:r w:rsidRPr="00047965">
        <w:rPr>
          <w:color w:val="C00000"/>
        </w:rPr>
        <w:t>LUAD 612822</w:t>
      </w:r>
    </w:p>
    <w:p w14:paraId="65E63C5E" w14:textId="77777777" w:rsidR="00047965" w:rsidRPr="00047965" w:rsidRDefault="00047965" w:rsidP="00047965">
      <w:pPr>
        <w:rPr>
          <w:color w:val="C00000"/>
        </w:rPr>
      </w:pPr>
      <w:r w:rsidRPr="00047965">
        <w:rPr>
          <w:color w:val="C00000"/>
        </w:rPr>
        <w:t>LUAD_test 93216</w:t>
      </w:r>
    </w:p>
    <w:p w14:paraId="4CA6CF18" w14:textId="77777777" w:rsidR="00047965" w:rsidRPr="0002499F" w:rsidRDefault="00047965" w:rsidP="00047965">
      <w:pPr>
        <w:rPr>
          <w:color w:val="C00000"/>
          <w:shd w:val="pct15" w:color="auto" w:fill="FFFFFF"/>
        </w:rPr>
      </w:pPr>
      <w:r w:rsidRPr="0002499F">
        <w:rPr>
          <w:color w:val="C00000"/>
          <w:shd w:val="pct15" w:color="auto" w:fill="FFFFFF"/>
        </w:rPr>
        <w:t>LUAD_train 428244</w:t>
      </w:r>
    </w:p>
    <w:p w14:paraId="3663A99B" w14:textId="77777777" w:rsidR="00047965" w:rsidRPr="00047965" w:rsidRDefault="00047965" w:rsidP="00047965">
      <w:pPr>
        <w:rPr>
          <w:color w:val="C00000"/>
        </w:rPr>
      </w:pPr>
      <w:r w:rsidRPr="00047965">
        <w:rPr>
          <w:color w:val="C00000"/>
        </w:rPr>
        <w:t>LUAD_valid 91362</w:t>
      </w:r>
    </w:p>
    <w:p w14:paraId="286E69A4" w14:textId="77777777" w:rsidR="00047965" w:rsidRPr="00047965" w:rsidRDefault="00047965" w:rsidP="00047965">
      <w:pPr>
        <w:rPr>
          <w:color w:val="C00000"/>
        </w:rPr>
      </w:pPr>
    </w:p>
    <w:p w14:paraId="2ED77340" w14:textId="77777777" w:rsidR="00047965" w:rsidRPr="00047965" w:rsidRDefault="00047965" w:rsidP="00047965">
      <w:pPr>
        <w:rPr>
          <w:color w:val="C00000"/>
        </w:rPr>
      </w:pPr>
      <w:r w:rsidRPr="00047965">
        <w:rPr>
          <w:color w:val="C00000"/>
        </w:rPr>
        <w:t>LUAD_test 0.1521094216591441</w:t>
      </w:r>
    </w:p>
    <w:p w14:paraId="1A6D1A58" w14:textId="77777777" w:rsidR="00047965" w:rsidRPr="00047965" w:rsidRDefault="00047965" w:rsidP="00047965">
      <w:pPr>
        <w:rPr>
          <w:color w:val="C00000"/>
        </w:rPr>
      </w:pPr>
      <w:r w:rsidRPr="00047965">
        <w:rPr>
          <w:color w:val="C00000"/>
        </w:rPr>
        <w:t>LUAD_train 0.6988065049883979</w:t>
      </w:r>
    </w:p>
    <w:p w14:paraId="66986F5E" w14:textId="77777777" w:rsidR="00047965" w:rsidRPr="00047965" w:rsidRDefault="00047965" w:rsidP="00047965">
      <w:pPr>
        <w:rPr>
          <w:color w:val="C00000"/>
        </w:rPr>
      </w:pPr>
      <w:r w:rsidRPr="00047965">
        <w:rPr>
          <w:color w:val="C00000"/>
        </w:rPr>
        <w:t>LUAD_valid 0.14908407335245796</w:t>
      </w:r>
    </w:p>
    <w:p w14:paraId="00F55B58" w14:textId="77777777" w:rsidR="00047965" w:rsidRPr="00047965" w:rsidRDefault="00047965" w:rsidP="00047965">
      <w:pPr>
        <w:rPr>
          <w:color w:val="C00000"/>
        </w:rPr>
      </w:pPr>
    </w:p>
    <w:p w14:paraId="5FBDEB8D" w14:textId="77777777" w:rsidR="00047965" w:rsidRPr="00047965" w:rsidRDefault="00047965" w:rsidP="00047965">
      <w:pPr>
        <w:rPr>
          <w:color w:val="C00000"/>
        </w:rPr>
      </w:pPr>
      <w:r w:rsidRPr="00047965">
        <w:rPr>
          <w:color w:val="C00000"/>
        </w:rPr>
        <w:t>LUAD 518 --&gt; Number of images.</w:t>
      </w:r>
    </w:p>
    <w:p w14:paraId="14025CFD" w14:textId="77777777" w:rsidR="00047965" w:rsidRPr="00047965" w:rsidRDefault="00047965" w:rsidP="00047965">
      <w:pPr>
        <w:rPr>
          <w:color w:val="C00000"/>
        </w:rPr>
      </w:pPr>
      <w:r w:rsidRPr="00047965">
        <w:rPr>
          <w:color w:val="C00000"/>
        </w:rPr>
        <w:t>LUAD_test 75</w:t>
      </w:r>
    </w:p>
    <w:p w14:paraId="39B60FE8" w14:textId="77777777" w:rsidR="00047965" w:rsidRPr="00047965" w:rsidRDefault="00047965" w:rsidP="00047965">
      <w:pPr>
        <w:rPr>
          <w:color w:val="C00000"/>
        </w:rPr>
      </w:pPr>
      <w:r w:rsidRPr="00047965">
        <w:rPr>
          <w:color w:val="C00000"/>
        </w:rPr>
        <w:t>LUAD_train 345</w:t>
      </w:r>
    </w:p>
    <w:p w14:paraId="188D0163" w14:textId="77777777" w:rsidR="00047965" w:rsidRPr="00047965" w:rsidRDefault="00047965" w:rsidP="00047965">
      <w:pPr>
        <w:rPr>
          <w:color w:val="C00000"/>
        </w:rPr>
      </w:pPr>
      <w:r w:rsidRPr="00047965">
        <w:rPr>
          <w:color w:val="C00000"/>
        </w:rPr>
        <w:t>LUAD_valid 98</w:t>
      </w:r>
    </w:p>
    <w:p w14:paraId="747AFF17" w14:textId="77777777" w:rsidR="00047965" w:rsidRPr="00047965" w:rsidRDefault="00047965" w:rsidP="00047965">
      <w:pPr>
        <w:rPr>
          <w:color w:val="C00000"/>
        </w:rPr>
      </w:pPr>
    </w:p>
    <w:p w14:paraId="2D99042D" w14:textId="77777777" w:rsidR="00047965" w:rsidRPr="00047965" w:rsidRDefault="00047965" w:rsidP="00047965">
      <w:pPr>
        <w:rPr>
          <w:color w:val="C00000"/>
        </w:rPr>
      </w:pPr>
      <w:r w:rsidRPr="00047965">
        <w:rPr>
          <w:color w:val="C00000"/>
        </w:rPr>
        <w:t>LUAD 485 --&gt; number of patients.</w:t>
      </w:r>
    </w:p>
    <w:p w14:paraId="6241FEB3" w14:textId="77777777" w:rsidR="00047965" w:rsidRPr="00047965" w:rsidRDefault="00047965" w:rsidP="00047965">
      <w:pPr>
        <w:rPr>
          <w:color w:val="C00000"/>
        </w:rPr>
      </w:pPr>
      <w:r w:rsidRPr="00047965">
        <w:rPr>
          <w:color w:val="C00000"/>
        </w:rPr>
        <w:t>LUAD_test 70</w:t>
      </w:r>
    </w:p>
    <w:p w14:paraId="18D4F664" w14:textId="77777777" w:rsidR="00047965" w:rsidRPr="00047965" w:rsidRDefault="00047965" w:rsidP="00047965">
      <w:pPr>
        <w:rPr>
          <w:color w:val="C00000"/>
        </w:rPr>
      </w:pPr>
      <w:r w:rsidRPr="00047965">
        <w:rPr>
          <w:color w:val="C00000"/>
        </w:rPr>
        <w:t>LUAD_train 325</w:t>
      </w:r>
    </w:p>
    <w:p w14:paraId="3CFD1A3E" w14:textId="77777777" w:rsidR="00047965" w:rsidRPr="00047965" w:rsidRDefault="00047965" w:rsidP="00047965">
      <w:pPr>
        <w:rPr>
          <w:color w:val="C00000"/>
        </w:rPr>
      </w:pPr>
      <w:r w:rsidRPr="00047965">
        <w:rPr>
          <w:color w:val="C00000"/>
        </w:rPr>
        <w:t>LUAD_valid 90</w:t>
      </w:r>
    </w:p>
    <w:p w14:paraId="54E4940A" w14:textId="77777777" w:rsidR="00047965" w:rsidRPr="00047965" w:rsidRDefault="00047965" w:rsidP="00047965">
      <w:pPr>
        <w:rPr>
          <w:color w:val="C00000"/>
        </w:rPr>
      </w:pPr>
      <w:r w:rsidRPr="00047965">
        <w:rPr>
          <w:color w:val="C00000"/>
        </w:rPr>
        <w:t>'''</w:t>
      </w:r>
    </w:p>
    <w:p w14:paraId="60102377" w14:textId="77777777" w:rsidR="00047965" w:rsidRPr="00047965" w:rsidRDefault="00047965" w:rsidP="00047965">
      <w:pPr>
        <w:rPr>
          <w:color w:val="C00000"/>
        </w:rPr>
      </w:pPr>
      <w:r w:rsidRPr="00047965">
        <w:rPr>
          <w:color w:val="C00000"/>
        </w:rPr>
        <w:lastRenderedPageBreak/>
        <w:t>#bash-4.2$ cd LUAD/</w:t>
      </w:r>
    </w:p>
    <w:p w14:paraId="662D7248" w14:textId="77777777" w:rsidR="00047965" w:rsidRPr="00047965" w:rsidRDefault="00047965" w:rsidP="00047965">
      <w:pPr>
        <w:rPr>
          <w:color w:val="C00000"/>
        </w:rPr>
      </w:pPr>
      <w:r w:rsidRPr="00047965">
        <w:rPr>
          <w:color w:val="C00000"/>
        </w:rPr>
        <w:t>#bash-4.2$ ls | wc</w:t>
      </w:r>
    </w:p>
    <w:p w14:paraId="78861D21" w14:textId="77777777" w:rsidR="00047965" w:rsidRPr="00047965" w:rsidRDefault="00047965" w:rsidP="00047965">
      <w:pPr>
        <w:rPr>
          <w:color w:val="C00000"/>
        </w:rPr>
      </w:pPr>
      <w:r w:rsidRPr="00047965">
        <w:rPr>
          <w:color w:val="C00000"/>
        </w:rPr>
        <w:t># 612822  612822 59300030</w:t>
      </w:r>
    </w:p>
    <w:p w14:paraId="4C18672F" w14:textId="77777777" w:rsidR="00E67302" w:rsidRDefault="00047965" w:rsidP="00047965">
      <w:pPr>
        <w:rPr>
          <w:color w:val="C00000"/>
        </w:rPr>
      </w:pPr>
      <w:r w:rsidRPr="00047965">
        <w:rPr>
          <w:color w:val="C00000"/>
        </w:rPr>
        <w:t>#/nfs/home/xwang/ReRun_Feb21th/02_sort_tiles_ReRun</w:t>
      </w:r>
    </w:p>
    <w:p w14:paraId="5F3B5B00" w14:textId="77777777" w:rsidR="00FA7981" w:rsidRDefault="00FA7981" w:rsidP="00047965">
      <w:pPr>
        <w:rPr>
          <w:color w:val="C00000"/>
        </w:rPr>
      </w:pPr>
    </w:p>
    <w:p w14:paraId="031F028B" w14:textId="77777777" w:rsidR="00FA7981" w:rsidRDefault="00FA7981" w:rsidP="00FA7981">
      <w:pPr>
        <w:rPr>
          <w:color w:val="C00000"/>
        </w:rPr>
      </w:pPr>
      <w:r>
        <w:rPr>
          <w:color w:val="C00000"/>
        </w:rPr>
        <w:t>*-------------------------------------------------------------------------------------------------------------------------</w:t>
      </w:r>
    </w:p>
    <w:p w14:paraId="46C0F92F" w14:textId="359CDF0C" w:rsidR="00A51B20" w:rsidRPr="00A51B20" w:rsidRDefault="00FA7981" w:rsidP="00A51B20">
      <w:pPr>
        <w:rPr>
          <w:color w:val="C00000"/>
        </w:rPr>
      </w:pPr>
      <w:r>
        <w:rPr>
          <w:color w:val="C00000"/>
        </w:rPr>
        <w:t>*-------------------------------------------------------------------------------------------------------------------------</w:t>
      </w:r>
    </w:p>
    <w:p w14:paraId="74244C59" w14:textId="77777777" w:rsidR="00A51B20" w:rsidRPr="00A51B20" w:rsidRDefault="00A51B20" w:rsidP="00A51B20">
      <w:pPr>
        <w:rPr>
          <w:color w:val="C00000"/>
        </w:rPr>
      </w:pPr>
      <w:r w:rsidRPr="00A51B20">
        <w:rPr>
          <w:color w:val="C00000"/>
        </w:rPr>
        <w:t>#-----------------</w:t>
      </w:r>
    </w:p>
    <w:p w14:paraId="0C8E0978" w14:textId="465ED7EC" w:rsidR="00A51B20" w:rsidRPr="00A51B20" w:rsidRDefault="00A51B20" w:rsidP="00A51B20">
      <w:pPr>
        <w:rPr>
          <w:color w:val="C00000"/>
        </w:rPr>
      </w:pPr>
      <w:r w:rsidRPr="00A51B20">
        <w:rPr>
          <w:color w:val="C00000"/>
        </w:rPr>
        <w:t># 0.3a Convert the JPEG tiles into TFRecord format for 2 or 3 classes jobs</w:t>
      </w:r>
    </w:p>
    <w:p w14:paraId="72FD00D6" w14:textId="1359F169" w:rsidR="00A51B20" w:rsidRPr="00A51B20" w:rsidRDefault="00A51B20" w:rsidP="00A51B20">
      <w:pPr>
        <w:rPr>
          <w:color w:val="C00000"/>
        </w:rPr>
      </w:pPr>
      <w:r w:rsidRPr="00A51B20">
        <w:rPr>
          <w:color w:val="C00000"/>
        </w:rPr>
        <w:t># Convert data into TFRecord files for each dataset</w:t>
      </w:r>
    </w:p>
    <w:p w14:paraId="6F160CC6" w14:textId="77777777" w:rsidR="00A51B20" w:rsidRPr="00A51B20" w:rsidRDefault="00A51B20" w:rsidP="00A51B20">
      <w:pPr>
        <w:rPr>
          <w:color w:val="C00000"/>
        </w:rPr>
      </w:pPr>
      <w:r w:rsidRPr="00A51B20">
        <w:rPr>
          <w:color w:val="C00000"/>
        </w:rPr>
        <w:t>'''</w:t>
      </w:r>
    </w:p>
    <w:p w14:paraId="3BF4EBA9" w14:textId="77777777" w:rsidR="00A51B20" w:rsidRPr="00A51B20" w:rsidRDefault="00A51B20" w:rsidP="00A51B20">
      <w:pPr>
        <w:rPr>
          <w:color w:val="C00000"/>
        </w:rPr>
      </w:pPr>
      <w:r w:rsidRPr="00A51B20">
        <w:rPr>
          <w:color w:val="C00000"/>
        </w:rPr>
        <w:t>mkdir r1_TFRecord_test</w:t>
      </w:r>
    </w:p>
    <w:p w14:paraId="3E01833E" w14:textId="77777777" w:rsidR="00A51B20" w:rsidRPr="00A51B20" w:rsidRDefault="00A51B20" w:rsidP="00A51B20">
      <w:pPr>
        <w:rPr>
          <w:color w:val="C00000"/>
        </w:rPr>
      </w:pPr>
      <w:r w:rsidRPr="00A51B20">
        <w:rPr>
          <w:color w:val="C00000"/>
        </w:rPr>
        <w:t>mkdir r1_TFRecord_valid</w:t>
      </w:r>
    </w:p>
    <w:p w14:paraId="5B14BAFD" w14:textId="77777777" w:rsidR="00A51B20" w:rsidRPr="00A51B20" w:rsidRDefault="00A51B20" w:rsidP="00A51B20">
      <w:pPr>
        <w:rPr>
          <w:color w:val="C00000"/>
        </w:rPr>
      </w:pPr>
      <w:r w:rsidRPr="00A51B20">
        <w:rPr>
          <w:color w:val="C00000"/>
        </w:rPr>
        <w:t>mkdir r1_TFRecord_train</w:t>
      </w:r>
    </w:p>
    <w:p w14:paraId="4556511B" w14:textId="77777777" w:rsidR="00A51B20" w:rsidRPr="00A51B20" w:rsidRDefault="00A51B20" w:rsidP="00A51B20">
      <w:pPr>
        <w:rPr>
          <w:color w:val="C00000"/>
        </w:rPr>
      </w:pPr>
    </w:p>
    <w:p w14:paraId="1B724071" w14:textId="77777777" w:rsidR="00A51B20" w:rsidRPr="00A51B20" w:rsidRDefault="00A51B20" w:rsidP="00A51B20">
      <w:pPr>
        <w:rPr>
          <w:color w:val="C00000"/>
        </w:rPr>
      </w:pPr>
      <w:r w:rsidRPr="00A51B20">
        <w:rPr>
          <w:color w:val="C00000"/>
        </w:rPr>
        <w:t>python 00_preprocessing/TFRecord_2or3_Classes/build_TF_test.py --directory='r1_sorted_3Cla/'  --output_directory='r1_TFRecord_test' --num_threads=1 --one_FT_per_Tile=False --ImageSet_basename='test'</w:t>
      </w:r>
    </w:p>
    <w:p w14:paraId="091EFB68" w14:textId="77777777" w:rsidR="00A51B20" w:rsidRPr="00A51B20" w:rsidRDefault="00A51B20" w:rsidP="00A51B20">
      <w:pPr>
        <w:rPr>
          <w:color w:val="C00000"/>
        </w:rPr>
      </w:pPr>
    </w:p>
    <w:p w14:paraId="049F7BC8" w14:textId="77777777" w:rsidR="00A51B20" w:rsidRPr="00A51B20" w:rsidRDefault="00A51B20" w:rsidP="00A51B20">
      <w:pPr>
        <w:rPr>
          <w:color w:val="C00000"/>
        </w:rPr>
      </w:pPr>
      <w:r w:rsidRPr="00A51B20">
        <w:rPr>
          <w:color w:val="C00000"/>
        </w:rPr>
        <w:t>python 00_preprocessing/TFRecord_2or3_Classes/build_TF_test.py --directory='r1_sorted_3Cla/'  --output_directory='r1_TFRecord_valid' --num_threads=1 --one_FT_per_Tile=False --ImageSet_basename='valid'</w:t>
      </w:r>
    </w:p>
    <w:p w14:paraId="755C6791" w14:textId="77777777" w:rsidR="00A51B20" w:rsidRPr="00A51B20" w:rsidRDefault="00A51B20" w:rsidP="00A51B20">
      <w:pPr>
        <w:rPr>
          <w:color w:val="C00000"/>
        </w:rPr>
      </w:pPr>
    </w:p>
    <w:p w14:paraId="74FE238D" w14:textId="77777777" w:rsidR="00A51B20" w:rsidRPr="00A51B20" w:rsidRDefault="00A51B20" w:rsidP="00A51B20">
      <w:pPr>
        <w:rPr>
          <w:color w:val="C00000"/>
        </w:rPr>
      </w:pPr>
      <w:r w:rsidRPr="00A51B20">
        <w:rPr>
          <w:color w:val="C00000"/>
        </w:rPr>
        <w:t>python 00_preprocessing/TFRecord_2or3_Classes/build_image_data.py --directory='r1_sorted_3Cla/' --output_directory='r1_TFRecord_train' --train_shards=1024  --validation_shards=128 --num_threads=16</w:t>
      </w:r>
    </w:p>
    <w:p w14:paraId="54A6DE6B" w14:textId="77777777" w:rsidR="00A51B20" w:rsidRPr="00A51B20" w:rsidRDefault="00A51B20" w:rsidP="00A51B20">
      <w:pPr>
        <w:rPr>
          <w:color w:val="C00000"/>
        </w:rPr>
      </w:pPr>
      <w:r w:rsidRPr="00A51B20">
        <w:rPr>
          <w:color w:val="C00000"/>
        </w:rPr>
        <w:t>'''</w:t>
      </w:r>
    </w:p>
    <w:p w14:paraId="0AF3EA95" w14:textId="77777777" w:rsidR="00A51B20" w:rsidRPr="00A51B20" w:rsidRDefault="00A51B20" w:rsidP="00A51B20">
      <w:pPr>
        <w:rPr>
          <w:color w:val="C00000"/>
        </w:rPr>
      </w:pPr>
    </w:p>
    <w:p w14:paraId="4A7B17D7" w14:textId="77777777" w:rsidR="00A51B20" w:rsidRPr="00A51B20" w:rsidRDefault="00A51B20" w:rsidP="00A51B20">
      <w:pPr>
        <w:rPr>
          <w:color w:val="C00000"/>
        </w:rPr>
      </w:pPr>
      <w:r w:rsidRPr="00A51B20">
        <w:rPr>
          <w:color w:val="C00000"/>
        </w:rPr>
        <w:t>'''</w:t>
      </w:r>
    </w:p>
    <w:p w14:paraId="6F4E7868" w14:textId="77777777" w:rsidR="00A51B20" w:rsidRPr="00A51B20" w:rsidRDefault="00A51B20" w:rsidP="00A51B20">
      <w:pPr>
        <w:rPr>
          <w:color w:val="C00000"/>
        </w:rPr>
      </w:pPr>
      <w:r w:rsidRPr="00A51B20">
        <w:rPr>
          <w:color w:val="C00000"/>
        </w:rPr>
        <w:t>test set:</w:t>
      </w:r>
    </w:p>
    <w:p w14:paraId="306E1DCD" w14:textId="77777777" w:rsidR="00A51B20" w:rsidRPr="00A51B20" w:rsidRDefault="00A51B20" w:rsidP="00A51B20">
      <w:pPr>
        <w:rPr>
          <w:color w:val="C00000"/>
        </w:rPr>
      </w:pPr>
      <w:r w:rsidRPr="00A51B20">
        <w:rPr>
          <w:color w:val="C00000"/>
        </w:rPr>
        <w:t>nohup python /nfs/home/xwang/DeepPATH/DeepPATH_code/00_preprocessing/TFRecord_2or3_Classes/build_TF_test.py --directory=/nfs/home/xwang/ReRun_Feb21th/02_sort_tiles_ReRun/ --output_directory=/nfs/home/xwang/ReRun_Feb21th/03a_convertJPEGtoTFRecord/03a_TFRecord_test/ --num_threads=1 --one_FT_per_Tile=False --ImageSet_basename='test'</w:t>
      </w:r>
    </w:p>
    <w:p w14:paraId="0B7A0A3B" w14:textId="77777777" w:rsidR="00A51B20" w:rsidRPr="00A51B20" w:rsidRDefault="00A51B20" w:rsidP="00A51B20">
      <w:pPr>
        <w:rPr>
          <w:color w:val="C00000"/>
        </w:rPr>
      </w:pPr>
    </w:p>
    <w:p w14:paraId="63E73B38" w14:textId="77777777" w:rsidR="00A51B20" w:rsidRPr="00A51B20" w:rsidRDefault="00A51B20" w:rsidP="00A51B20">
      <w:pPr>
        <w:rPr>
          <w:color w:val="C00000"/>
        </w:rPr>
      </w:pPr>
      <w:r w:rsidRPr="00A51B20">
        <w:rPr>
          <w:color w:val="C00000"/>
        </w:rPr>
        <w:t>result:</w:t>
      </w:r>
    </w:p>
    <w:p w14:paraId="38D7BF9E" w14:textId="77777777" w:rsidR="00A51B20" w:rsidRPr="00A51B20" w:rsidRDefault="00A51B20" w:rsidP="00A51B20">
      <w:pPr>
        <w:rPr>
          <w:color w:val="C00000"/>
        </w:rPr>
      </w:pPr>
      <w:r w:rsidRPr="00A51B20">
        <w:rPr>
          <w:color w:val="C00000"/>
        </w:rPr>
        <w:t>2020-02-22 21:57:55.799083 [thread 0]: Wrote 75 images to /nfs/home/xwang/ReRun_Feb21th/03a_convertJPEGtoTFRecord/03a_TFRecord_test/test_0xF425035CD29D98CEAD2A5203DD372E25833C4D32ECB694C29043ED64F9F6BCF9_1x8ZD0YD4OF7_1.TFRecord</w:t>
      </w:r>
    </w:p>
    <w:p w14:paraId="4AC1FAE1" w14:textId="0CF8DCEC" w:rsidR="00A51B20" w:rsidRPr="00A51B20" w:rsidRDefault="00A51B20" w:rsidP="00A51B20">
      <w:pPr>
        <w:rPr>
          <w:color w:val="C00000"/>
        </w:rPr>
      </w:pPr>
      <w:r w:rsidRPr="00A51B20">
        <w:rPr>
          <w:color w:val="C00000"/>
        </w:rPr>
        <w:t>2020-02-22 21:57:56.339577: Finished writing all 93216 images in data set.</w:t>
      </w:r>
    </w:p>
    <w:p w14:paraId="0EC26767" w14:textId="77777777" w:rsidR="00A51B20" w:rsidRPr="00A51B20" w:rsidRDefault="00A51B20" w:rsidP="00A51B20">
      <w:pPr>
        <w:rPr>
          <w:color w:val="C00000"/>
        </w:rPr>
      </w:pPr>
      <w:r w:rsidRPr="00A51B20">
        <w:rPr>
          <w:color w:val="C00000"/>
        </w:rPr>
        <w:t>*----------------------</w:t>
      </w:r>
    </w:p>
    <w:p w14:paraId="53058FD7" w14:textId="77777777" w:rsidR="00A51B20" w:rsidRPr="00A51B20" w:rsidRDefault="00A51B20" w:rsidP="00A51B20">
      <w:pPr>
        <w:rPr>
          <w:color w:val="C00000"/>
        </w:rPr>
      </w:pPr>
      <w:r w:rsidRPr="00A51B20">
        <w:rPr>
          <w:color w:val="C00000"/>
        </w:rPr>
        <w:t>valid set:</w:t>
      </w:r>
    </w:p>
    <w:p w14:paraId="176C1881" w14:textId="77777777" w:rsidR="00A51B20" w:rsidRPr="00A51B20" w:rsidRDefault="00A51B20" w:rsidP="00A51B20">
      <w:pPr>
        <w:rPr>
          <w:color w:val="C00000"/>
        </w:rPr>
      </w:pPr>
      <w:r w:rsidRPr="00A51B20">
        <w:rPr>
          <w:color w:val="C00000"/>
        </w:rPr>
        <w:lastRenderedPageBreak/>
        <w:t>nohup python /nfs/home/xwang/DeepPATH/DeepPATH_code/00_preprocessing/TFRecord_2or3_Classes/build_TF_test.py --directory=/nfs/home/xwang/ReRun_Feb21th/02_sort_tiles_ReRun/ --output_directory=/nfs/home/xwang/ReRun_Feb21th/03a_convertJPEGtoTFRecord/03a_TFRecord_valid/ --num_threads=1 --one_FT_per_Tile=False --ImageSet_basename='valid'</w:t>
      </w:r>
    </w:p>
    <w:p w14:paraId="28F4C7D5" w14:textId="77777777" w:rsidR="00A51B20" w:rsidRPr="00A51B20" w:rsidRDefault="00A51B20" w:rsidP="00A51B20">
      <w:pPr>
        <w:rPr>
          <w:color w:val="C00000"/>
        </w:rPr>
      </w:pPr>
    </w:p>
    <w:p w14:paraId="51A30E58" w14:textId="77777777" w:rsidR="00A51B20" w:rsidRPr="00A51B20" w:rsidRDefault="00A51B20" w:rsidP="00A51B20">
      <w:pPr>
        <w:rPr>
          <w:color w:val="C00000"/>
        </w:rPr>
      </w:pPr>
      <w:r w:rsidRPr="00A51B20">
        <w:rPr>
          <w:color w:val="C00000"/>
        </w:rPr>
        <w:t>result:</w:t>
      </w:r>
    </w:p>
    <w:p w14:paraId="776A293F" w14:textId="77777777" w:rsidR="00A51B20" w:rsidRPr="00A51B20" w:rsidRDefault="00A51B20" w:rsidP="00A51B20">
      <w:pPr>
        <w:rPr>
          <w:color w:val="C00000"/>
        </w:rPr>
      </w:pPr>
      <w:r w:rsidRPr="00A51B20">
        <w:rPr>
          <w:color w:val="C00000"/>
        </w:rPr>
        <w:t>(virpy3.6) bash-4.2$ ls |wc</w:t>
      </w:r>
    </w:p>
    <w:p w14:paraId="3EBD4994" w14:textId="77777777" w:rsidR="00A51B20" w:rsidRPr="00A51B20" w:rsidRDefault="00A51B20" w:rsidP="00A51B20">
      <w:pPr>
        <w:rPr>
          <w:color w:val="C00000"/>
        </w:rPr>
      </w:pPr>
      <w:r w:rsidRPr="00A51B20">
        <w:rPr>
          <w:color w:val="C00000"/>
        </w:rPr>
        <w:t xml:space="preserve">     99      99    9516</w:t>
      </w:r>
    </w:p>
    <w:p w14:paraId="7EBC779F" w14:textId="77777777" w:rsidR="00A51B20" w:rsidRPr="00A51B20" w:rsidRDefault="00A51B20" w:rsidP="00A51B20">
      <w:pPr>
        <w:rPr>
          <w:color w:val="C00000"/>
        </w:rPr>
      </w:pPr>
    </w:p>
    <w:p w14:paraId="1F460C32" w14:textId="77777777" w:rsidR="00A51B20" w:rsidRPr="00A51B20" w:rsidRDefault="00A51B20" w:rsidP="00A51B20">
      <w:pPr>
        <w:rPr>
          <w:color w:val="C00000"/>
        </w:rPr>
      </w:pPr>
      <w:r w:rsidRPr="00A51B20">
        <w:rPr>
          <w:color w:val="C00000"/>
        </w:rPr>
        <w:t>2020-02-22 22:49:55.781955 [thread 0]: Wrote 98 images to /nfs/home/xwang/ReRun_Feb21th/03a_convertJPEGtoTFRecord/03a_TFRecord_valid/valid_0xF2F4BD5B36F481D7EE3970B6EB0BA6D91CC97D8F4049FBD7040D14BAE50956A5_1x1561JU9WCA_1.TFRecord</w:t>
      </w:r>
    </w:p>
    <w:p w14:paraId="5D4E9056" w14:textId="77777777" w:rsidR="00A51B20" w:rsidRPr="00A51B20" w:rsidRDefault="00A51B20" w:rsidP="00A51B20">
      <w:pPr>
        <w:rPr>
          <w:color w:val="C00000"/>
        </w:rPr>
      </w:pPr>
      <w:r w:rsidRPr="00A51B20">
        <w:rPr>
          <w:color w:val="C00000"/>
        </w:rPr>
        <w:t>2020-02-22 22:49:56.782040: Finished writing all 91362 images in data set.</w:t>
      </w:r>
    </w:p>
    <w:p w14:paraId="2A041999" w14:textId="77777777" w:rsidR="00A51B20" w:rsidRPr="00A51B20" w:rsidRDefault="00A51B20" w:rsidP="00A51B20">
      <w:pPr>
        <w:rPr>
          <w:color w:val="C00000"/>
        </w:rPr>
      </w:pPr>
    </w:p>
    <w:p w14:paraId="7A56BAB3" w14:textId="77777777" w:rsidR="00A51B20" w:rsidRPr="000B4828" w:rsidRDefault="00A51B20" w:rsidP="00A51B20">
      <w:pPr>
        <w:rPr>
          <w:color w:val="C00000"/>
          <w:shd w:val="pct15" w:color="auto" w:fill="FFFFFF"/>
        </w:rPr>
      </w:pPr>
      <w:r w:rsidRPr="000B4828">
        <w:rPr>
          <w:color w:val="C00000"/>
          <w:shd w:val="pct15" w:color="auto" w:fill="FFFFFF"/>
        </w:rPr>
        <w:t>*----------------------</w:t>
      </w:r>
    </w:p>
    <w:p w14:paraId="6C45671A" w14:textId="77777777" w:rsidR="00A51B20" w:rsidRPr="000B4828" w:rsidRDefault="00A51B20" w:rsidP="00A51B20">
      <w:pPr>
        <w:rPr>
          <w:color w:val="C00000"/>
          <w:shd w:val="pct15" w:color="auto" w:fill="FFFFFF"/>
        </w:rPr>
      </w:pPr>
      <w:r w:rsidRPr="000B4828">
        <w:rPr>
          <w:color w:val="C00000"/>
          <w:shd w:val="pct15" w:color="auto" w:fill="FFFFFF"/>
        </w:rPr>
        <w:t>train set:</w:t>
      </w:r>
    </w:p>
    <w:p w14:paraId="3D9136DF" w14:textId="77777777" w:rsidR="00A51B20" w:rsidRPr="000B4828" w:rsidRDefault="00A51B20" w:rsidP="00A51B20">
      <w:pPr>
        <w:rPr>
          <w:color w:val="C00000"/>
          <w:shd w:val="pct15" w:color="auto" w:fill="FFFFFF"/>
        </w:rPr>
      </w:pPr>
      <w:r w:rsidRPr="000B4828">
        <w:rPr>
          <w:color w:val="C00000"/>
          <w:shd w:val="pct15" w:color="auto" w:fill="FFFFFF"/>
        </w:rPr>
        <w:t>nohup python /nfs/home/xwang/DeepPATH/DeepPATH_code/00_preprocessing/TFRecord_2or3_Classes/build_TF_test.py --directory=/nfs/home/xwang/ReRun_Feb21th/02_sort_tiles_ReRun/ --output_directory=/nfs/home/xwang/ReRun_Feb21th/03a_convertJPEGtoTFRecord/03a_TFRecord_train/ --num_threads=1 --one_FT_per_Tile=True --ImageSet_basename='train'</w:t>
      </w:r>
    </w:p>
    <w:p w14:paraId="06F2EE8B" w14:textId="77777777" w:rsidR="00A51B20" w:rsidRPr="000B4828" w:rsidRDefault="00A51B20" w:rsidP="00A51B20">
      <w:pPr>
        <w:rPr>
          <w:color w:val="C00000"/>
          <w:shd w:val="pct15" w:color="auto" w:fill="FFFFFF"/>
        </w:rPr>
      </w:pPr>
    </w:p>
    <w:p w14:paraId="30B602B2" w14:textId="77777777" w:rsidR="00A51B20" w:rsidRPr="000B4828" w:rsidRDefault="00A51B20" w:rsidP="00A51B20">
      <w:pPr>
        <w:rPr>
          <w:color w:val="C00000"/>
          <w:shd w:val="pct15" w:color="auto" w:fill="FFFFFF"/>
        </w:rPr>
      </w:pPr>
      <w:r w:rsidRPr="000B4828">
        <w:rPr>
          <w:color w:val="C00000"/>
          <w:shd w:val="pct15" w:color="auto" w:fill="FFFFFF"/>
        </w:rPr>
        <w:t>result:</w:t>
      </w:r>
    </w:p>
    <w:p w14:paraId="519222FB" w14:textId="77777777" w:rsidR="00A51B20" w:rsidRPr="00C75B60" w:rsidRDefault="00A51B20" w:rsidP="00A51B20">
      <w:pPr>
        <w:rPr>
          <w:color w:val="C00000"/>
          <w:shd w:val="pct15" w:color="auto" w:fill="FFFFFF"/>
        </w:rPr>
      </w:pPr>
      <w:r w:rsidRPr="000B4828">
        <w:rPr>
          <w:color w:val="C00000"/>
          <w:shd w:val="pct15" w:color="auto" w:fill="FFFFFF"/>
        </w:rPr>
        <w:t>2020-02-23 03:04:47.904774 [thread 0]: Wrote 428244 images to /nfs/</w:t>
      </w:r>
      <w:r w:rsidRPr="00C75B60">
        <w:rPr>
          <w:color w:val="C00000"/>
          <w:shd w:val="pct15" w:color="auto" w:fill="FFFFFF"/>
        </w:rPr>
        <w:t>home/xwang/ReRun_Feb21th/03a_convertJPEGtoTFRecord/03a_TFRecord_train/train_0xF42156E70CA66CC5ABE61E0E48DFCE826BD7916407E959AED57FD55471EC2FE4_1xMHPM0WZ0ZC_9_50.jpeg_1.TFRecord</w:t>
      </w:r>
    </w:p>
    <w:p w14:paraId="4828763D" w14:textId="42BCC89D" w:rsidR="00A51B20" w:rsidRPr="00C75B60" w:rsidRDefault="00A51B20" w:rsidP="00A51B20">
      <w:pPr>
        <w:rPr>
          <w:color w:val="C00000"/>
          <w:shd w:val="pct15" w:color="auto" w:fill="FFFFFF"/>
        </w:rPr>
      </w:pPr>
      <w:r w:rsidRPr="00C75B60">
        <w:rPr>
          <w:color w:val="C00000"/>
          <w:shd w:val="pct15" w:color="auto" w:fill="FFFFFF"/>
        </w:rPr>
        <w:t>2020-02-23 03:04:48.277915: Finished writing all 428244 images in data set.</w:t>
      </w:r>
    </w:p>
    <w:p w14:paraId="534CD64E" w14:textId="77777777" w:rsidR="00A51B20" w:rsidRPr="00C75B60" w:rsidRDefault="00A51B20" w:rsidP="00A51B20">
      <w:pPr>
        <w:rPr>
          <w:color w:val="C00000"/>
          <w:shd w:val="pct15" w:color="auto" w:fill="FFFFFF"/>
        </w:rPr>
      </w:pPr>
      <w:r w:rsidRPr="00C75B60">
        <w:rPr>
          <w:color w:val="C00000"/>
          <w:shd w:val="pct15" w:color="auto" w:fill="FFFFFF"/>
        </w:rPr>
        <w:t>'''</w:t>
      </w:r>
    </w:p>
    <w:p w14:paraId="5D5813C3" w14:textId="42400288" w:rsidR="00EA74FF" w:rsidRDefault="00EA74FF" w:rsidP="00EA74FF">
      <w:pPr>
        <w:rPr>
          <w:color w:val="C00000"/>
        </w:rPr>
      </w:pPr>
    </w:p>
    <w:p w14:paraId="2CADE91C" w14:textId="77777777" w:rsidR="00F42F98" w:rsidRPr="00EA74FF" w:rsidRDefault="00F42F98" w:rsidP="00EA74FF">
      <w:pPr>
        <w:rPr>
          <w:color w:val="C00000"/>
        </w:rPr>
      </w:pPr>
    </w:p>
    <w:p w14:paraId="16FAFC14" w14:textId="77777777" w:rsidR="00EA74FF" w:rsidRPr="00EA74FF" w:rsidRDefault="00EA74FF" w:rsidP="00EA74FF">
      <w:pPr>
        <w:rPr>
          <w:color w:val="C00000"/>
        </w:rPr>
      </w:pPr>
      <w:r w:rsidRPr="00EA74FF">
        <w:rPr>
          <w:color w:val="C00000"/>
        </w:rPr>
        <w:t>"""</w:t>
      </w:r>
    </w:p>
    <w:p w14:paraId="35A555BF" w14:textId="77777777" w:rsidR="00EA74FF" w:rsidRPr="00EA74FF" w:rsidRDefault="00EA74FF" w:rsidP="00EA74FF">
      <w:pPr>
        <w:rPr>
          <w:color w:val="C00000"/>
          <w:highlight w:val="yellow"/>
        </w:rPr>
      </w:pPr>
      <w:r w:rsidRPr="00EA74FF">
        <w:rPr>
          <w:color w:val="C00000"/>
          <w:highlight w:val="yellow"/>
        </w:rPr>
        <w:t xml:space="preserve"># April 24, 2020 </w:t>
      </w:r>
    </w:p>
    <w:p w14:paraId="22D748FF" w14:textId="77777777" w:rsidR="00EA74FF" w:rsidRPr="00EA74FF" w:rsidRDefault="00EA74FF" w:rsidP="00EA74FF">
      <w:pPr>
        <w:rPr>
          <w:color w:val="C00000"/>
          <w:highlight w:val="yellow"/>
        </w:rPr>
      </w:pPr>
      <w:r w:rsidRPr="00EA74FF">
        <w:rPr>
          <w:color w:val="C00000"/>
          <w:highlight w:val="yellow"/>
        </w:rPr>
        <w:t>train set:</w:t>
      </w:r>
    </w:p>
    <w:p w14:paraId="3818127D" w14:textId="77777777" w:rsidR="00EA74FF" w:rsidRPr="00EA74FF" w:rsidRDefault="00EA74FF" w:rsidP="00EA74FF">
      <w:pPr>
        <w:rPr>
          <w:color w:val="C00000"/>
        </w:rPr>
      </w:pPr>
      <w:r w:rsidRPr="00EA74FF">
        <w:rPr>
          <w:color w:val="C00000"/>
          <w:highlight w:val="yellow"/>
        </w:rPr>
        <w:t>nohup python /nfs/home/xwang/DeepPATH/DeepPATH_code/00_preprocessing/TFRecord_2or3_Classes/build_image_data.py --directory=/nfs/home/xwang/ReRun_Feb21th/02_sort_tiles_ReRun/ --output_directory=/nfs/home/xwang/ReRun_Feb21th/03a_convertJPEGtoTFRecord/03a_TFRecord_train/ --train_shards=1024  --validation_shards=128 --num_threads=16</w:t>
      </w:r>
    </w:p>
    <w:p w14:paraId="0E8A1390" w14:textId="77777777" w:rsidR="00EA74FF" w:rsidRPr="00EA74FF" w:rsidRDefault="00EA74FF" w:rsidP="00EA74FF">
      <w:pPr>
        <w:rPr>
          <w:color w:val="C00000"/>
        </w:rPr>
      </w:pPr>
    </w:p>
    <w:p w14:paraId="581CCAD9" w14:textId="4B5567F0" w:rsidR="00A85B49" w:rsidRPr="00A85B49" w:rsidRDefault="00EA74FF" w:rsidP="00A85B49">
      <w:pPr>
        <w:rPr>
          <w:color w:val="C00000"/>
        </w:rPr>
      </w:pPr>
      <w:r w:rsidRPr="00EA74FF">
        <w:rPr>
          <w:color w:val="C00000"/>
        </w:rPr>
        <w:t>result:</w:t>
      </w:r>
    </w:p>
    <w:p w14:paraId="639ED5B9" w14:textId="77777777" w:rsidR="00A85B49" w:rsidRPr="00A85B49" w:rsidRDefault="00A85B49" w:rsidP="00A85B49">
      <w:pPr>
        <w:rPr>
          <w:color w:val="C00000"/>
          <w:highlight w:val="yellow"/>
        </w:rPr>
      </w:pPr>
      <w:r w:rsidRPr="00A85B49">
        <w:rPr>
          <w:color w:val="C00000"/>
          <w:highlight w:val="yellow"/>
        </w:rPr>
        <w:t>2020-04-24 11:56:48.026972 [thread 14]: Wrote 419 images to /nfs/home/xwang/ReRun_Feb21th/03a_convertJPEGtoTFRecord/03a_TFRecord_train/train-00959-of-01024</w:t>
      </w:r>
    </w:p>
    <w:p w14:paraId="5F7A13D0" w14:textId="77777777" w:rsidR="00A85B49" w:rsidRPr="00A85B49" w:rsidRDefault="00A85B49" w:rsidP="00A85B49">
      <w:pPr>
        <w:rPr>
          <w:color w:val="C00000"/>
          <w:highlight w:val="yellow"/>
        </w:rPr>
      </w:pPr>
      <w:r w:rsidRPr="00A85B49">
        <w:rPr>
          <w:color w:val="C00000"/>
          <w:highlight w:val="yellow"/>
        </w:rPr>
        <w:lastRenderedPageBreak/>
        <w:t>2020-04-24 11:56:48.027041 [thread 14]: Wrote 26765 images to 26765 shards.</w:t>
      </w:r>
    </w:p>
    <w:p w14:paraId="1730CF2F" w14:textId="69570B32" w:rsidR="00EA74FF" w:rsidRPr="00EA74FF" w:rsidRDefault="00A85B49" w:rsidP="00A85B49">
      <w:pPr>
        <w:rPr>
          <w:color w:val="C00000"/>
        </w:rPr>
      </w:pPr>
      <w:r w:rsidRPr="00A85B49">
        <w:rPr>
          <w:color w:val="C00000"/>
          <w:highlight w:val="yellow"/>
        </w:rPr>
        <w:t>2020-04-24 11:56:49.027243: Finished dealing with all 428244 images in data set.</w:t>
      </w:r>
    </w:p>
    <w:p w14:paraId="7C1D1DF7" w14:textId="4688F838" w:rsidR="00EA74FF" w:rsidRDefault="00EA74FF" w:rsidP="00EA74FF">
      <w:pPr>
        <w:rPr>
          <w:color w:val="C00000"/>
        </w:rPr>
      </w:pPr>
      <w:r w:rsidRPr="00EA74FF">
        <w:rPr>
          <w:color w:val="C00000"/>
        </w:rPr>
        <w:t>"""</w:t>
      </w:r>
    </w:p>
    <w:p w14:paraId="36EE2191" w14:textId="77777777" w:rsidR="004D6BFB" w:rsidRDefault="004D6BFB" w:rsidP="004D6BFB">
      <w:pPr>
        <w:rPr>
          <w:color w:val="C00000"/>
        </w:rPr>
      </w:pPr>
      <w:r>
        <w:rPr>
          <w:color w:val="C00000"/>
        </w:rPr>
        <w:t>*-------------------------------------------------------------------------------------------------------------------------</w:t>
      </w:r>
    </w:p>
    <w:p w14:paraId="688A9230" w14:textId="77777777" w:rsidR="004D6BFB" w:rsidRDefault="004D6BFB" w:rsidP="004D6BFB">
      <w:pPr>
        <w:rPr>
          <w:color w:val="C00000"/>
        </w:rPr>
      </w:pPr>
      <w:r>
        <w:rPr>
          <w:color w:val="C00000"/>
        </w:rPr>
        <w:t>*-------------------------------------------------------------------------------------------------------------------------</w:t>
      </w:r>
    </w:p>
    <w:p w14:paraId="5BE5B830" w14:textId="77777777" w:rsidR="00FA7981" w:rsidRPr="00116C7C" w:rsidRDefault="00FA7981" w:rsidP="00FA7981">
      <w:pPr>
        <w:rPr>
          <w:b/>
          <w:color w:val="C00000"/>
        </w:rPr>
      </w:pPr>
    </w:p>
    <w:p w14:paraId="16D7FAA8" w14:textId="77777777" w:rsidR="00FA7981" w:rsidRPr="00BB3CE4" w:rsidRDefault="00824703" w:rsidP="00047965">
      <w:pPr>
        <w:rPr>
          <w:b/>
          <w:color w:val="C00000"/>
          <w:shd w:val="pct15" w:color="auto" w:fill="FFFFFF"/>
        </w:rPr>
      </w:pPr>
      <w:r w:rsidRPr="00BB3CE4">
        <w:rPr>
          <w:b/>
          <w:color w:val="C00000"/>
          <w:shd w:val="pct15" w:color="auto" w:fill="FFFFFF"/>
        </w:rPr>
        <w:t>Transfer Learning</w:t>
      </w:r>
    </w:p>
    <w:p w14:paraId="76B7C41D" w14:textId="77777777" w:rsidR="00824703" w:rsidRPr="00BB3CE4" w:rsidRDefault="00824703" w:rsidP="00824703">
      <w:pPr>
        <w:pStyle w:val="ListParagraph"/>
        <w:numPr>
          <w:ilvl w:val="0"/>
          <w:numId w:val="1"/>
        </w:numPr>
        <w:rPr>
          <w:b/>
          <w:color w:val="C00000"/>
          <w:shd w:val="pct15" w:color="auto" w:fill="FFFFFF"/>
        </w:rPr>
      </w:pPr>
      <w:r w:rsidRPr="00BB3CE4">
        <w:rPr>
          <w:b/>
          <w:color w:val="C00000"/>
          <w:shd w:val="pct15" w:color="auto" w:fill="FFFFFF"/>
        </w:rPr>
        <w:t>From DeepPath Saved Model (</w:t>
      </w:r>
      <w:r w:rsidR="000D0352" w:rsidRPr="00BB3CE4">
        <w:rPr>
          <w:b/>
          <w:color w:val="C00000"/>
          <w:shd w:val="pct15" w:color="auto" w:fill="FFFFFF"/>
        </w:rPr>
        <w:t xml:space="preserve">tune the </w:t>
      </w:r>
      <w:r w:rsidRPr="00BB3CE4">
        <w:rPr>
          <w:b/>
          <w:color w:val="C00000"/>
          <w:shd w:val="pct15" w:color="auto" w:fill="FFFFFF"/>
        </w:rPr>
        <w:t xml:space="preserve">last </w:t>
      </w:r>
      <w:r w:rsidR="00BD4168" w:rsidRPr="00BB3CE4">
        <w:rPr>
          <w:b/>
          <w:color w:val="C00000"/>
          <w:shd w:val="pct15" w:color="auto" w:fill="FFFFFF"/>
        </w:rPr>
        <w:t>layer)</w:t>
      </w:r>
    </w:p>
    <w:p w14:paraId="02EB7883" w14:textId="77777777" w:rsidR="00EC79EE" w:rsidRPr="00116C7C" w:rsidRDefault="00EC79EE" w:rsidP="00EC79EE">
      <w:pPr>
        <w:pStyle w:val="ListParagraph"/>
        <w:rPr>
          <w:b/>
          <w:color w:val="C00000"/>
        </w:rPr>
      </w:pPr>
    </w:p>
    <w:p w14:paraId="1E7AE354" w14:textId="77777777" w:rsidR="00CE317D" w:rsidRDefault="00CE317D" w:rsidP="00CE317D">
      <w:pPr>
        <w:pBdr>
          <w:bottom w:val="dotted" w:sz="24" w:space="1" w:color="auto"/>
        </w:pBdr>
        <w:rPr>
          <w:color w:val="C00000"/>
        </w:rPr>
      </w:pPr>
    </w:p>
    <w:p w14:paraId="6B6FC7A9" w14:textId="77777777" w:rsidR="00CE317D" w:rsidRPr="003A4D7B" w:rsidRDefault="00CE317D" w:rsidP="00CE317D">
      <w:pPr>
        <w:rPr>
          <w:b/>
          <w:color w:val="C00000"/>
          <w:u w:val="single"/>
        </w:rPr>
      </w:pPr>
      <w:r w:rsidRPr="003A4D7B">
        <w:rPr>
          <w:b/>
          <w:color w:val="C00000"/>
          <w:u w:val="single"/>
          <w:shd w:val="pct15" w:color="auto" w:fill="FFFFFF"/>
        </w:rPr>
        <w:t xml:space="preserve">Training from scratch </w:t>
      </w:r>
      <w:r w:rsidR="0062214E" w:rsidRPr="003A4D7B">
        <w:rPr>
          <w:b/>
          <w:color w:val="C00000"/>
          <w:u w:val="single"/>
          <w:shd w:val="pct15" w:color="auto" w:fill="FFFFFF"/>
        </w:rPr>
        <w:t>[</w:t>
      </w:r>
      <w:r w:rsidR="005A7406" w:rsidRPr="003A4D7B">
        <w:rPr>
          <w:b/>
          <w:color w:val="C00000"/>
          <w:u w:val="single"/>
          <w:shd w:val="pct15" w:color="auto" w:fill="FFFFFF"/>
        </w:rPr>
        <w:t>3-way</w:t>
      </w:r>
      <w:r w:rsidR="0062214E" w:rsidRPr="003A4D7B">
        <w:rPr>
          <w:b/>
          <w:color w:val="C00000"/>
          <w:u w:val="single"/>
          <w:shd w:val="pct15" w:color="auto" w:fill="FFFFFF"/>
        </w:rPr>
        <w:t xml:space="preserve"> classifier]</w:t>
      </w:r>
    </w:p>
    <w:p w14:paraId="3A4B8D70" w14:textId="77777777" w:rsidR="00CE317D" w:rsidRPr="00046F56" w:rsidRDefault="00CE317D" w:rsidP="00CE317D">
      <w:pPr>
        <w:pStyle w:val="ListParagraph"/>
        <w:numPr>
          <w:ilvl w:val="0"/>
          <w:numId w:val="2"/>
        </w:numPr>
        <w:rPr>
          <w:color w:val="000000" w:themeColor="text1"/>
        </w:rPr>
      </w:pPr>
      <w:r w:rsidRPr="00046F56">
        <w:rPr>
          <w:color w:val="000000" w:themeColor="text1"/>
        </w:rPr>
        <w:t>Build the model from proper directory, e.g. cd 01_training/xClasses:</w:t>
      </w:r>
    </w:p>
    <w:p w14:paraId="7F7DE304" w14:textId="77777777" w:rsidR="00CE317D" w:rsidRDefault="00CE317D" w:rsidP="00CE31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color w:val="C00000"/>
        </w:rPr>
        <w:tab/>
      </w:r>
      <w:r w:rsidRPr="00CE317D">
        <w:rPr>
          <w:rFonts w:ascii="Consolas" w:hAnsi="Consolas" w:cs="Consolas"/>
          <w:color w:val="24292E"/>
          <w:sz w:val="20"/>
          <w:szCs w:val="20"/>
        </w:rPr>
        <w:t>bazel build inception/imagenet_train</w:t>
      </w:r>
    </w:p>
    <w:p w14:paraId="1B7B0EC9" w14:textId="77777777" w:rsidR="00CE317D" w:rsidRDefault="00CE317D" w:rsidP="00CE317D">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After the model is built, train the model for all training images:</w:t>
      </w:r>
    </w:p>
    <w:p w14:paraId="5AF2F216" w14:textId="77777777" w:rsidR="00CE317D" w:rsidRDefault="00CE317D" w:rsidP="00CE317D">
      <w:pPr>
        <w:pStyle w:val="HTMLPreformatted"/>
        <w:shd w:val="clear" w:color="auto" w:fill="F6F8FA"/>
        <w:ind w:left="720"/>
        <w:rPr>
          <w:rFonts w:ascii="Consolas" w:hAnsi="Consolas" w:cs="Consolas"/>
          <w:color w:val="24292E"/>
        </w:rPr>
      </w:pPr>
      <w:r>
        <w:rPr>
          <w:rFonts w:ascii="Consolas" w:hAnsi="Consolas" w:cs="Consolas"/>
          <w:color w:val="24292E"/>
        </w:rPr>
        <w:tab/>
        <w:t>bazel-bin/inception/imagenet_train --num_gpus=1 --batch_size=30 --train_dir=</w:t>
      </w:r>
      <w:r>
        <w:rPr>
          <w:rStyle w:val="pl-pds"/>
          <w:rFonts w:ascii="Consolas" w:hAnsi="Consolas" w:cs="Consolas"/>
          <w:color w:val="032F62"/>
        </w:rPr>
        <w:t>'</w:t>
      </w:r>
      <w:r>
        <w:rPr>
          <w:rStyle w:val="pl-s"/>
          <w:rFonts w:ascii="Consolas" w:hAnsi="Consolas" w:cs="Consolas"/>
          <w:color w:val="032F62"/>
        </w:rPr>
        <w:t>output_directory</w:t>
      </w:r>
      <w:r>
        <w:rPr>
          <w:rStyle w:val="pl-pds"/>
          <w:rFonts w:ascii="Consolas" w:hAnsi="Consolas" w:cs="Consolas"/>
          <w:color w:val="032F62"/>
        </w:rPr>
        <w:t>'</w:t>
      </w:r>
      <w:r>
        <w:rPr>
          <w:rFonts w:ascii="Consolas" w:hAnsi="Consolas" w:cs="Consolas"/>
          <w:color w:val="24292E"/>
        </w:rPr>
        <w:t xml:space="preserve"> --data_dir=</w:t>
      </w:r>
      <w:r>
        <w:rPr>
          <w:rStyle w:val="pl-pds"/>
          <w:rFonts w:ascii="Consolas" w:hAnsi="Consolas" w:cs="Consolas"/>
          <w:color w:val="032F62"/>
        </w:rPr>
        <w:t>'</w:t>
      </w:r>
      <w:r>
        <w:rPr>
          <w:rStyle w:val="pl-s"/>
          <w:rFonts w:ascii="Consolas" w:hAnsi="Consolas" w:cs="Consolas"/>
          <w:color w:val="032F62"/>
        </w:rPr>
        <w:t>TFRecord_images_directory</w:t>
      </w:r>
      <w:r>
        <w:rPr>
          <w:rStyle w:val="pl-pds"/>
          <w:rFonts w:ascii="Consolas" w:hAnsi="Consolas" w:cs="Consolas"/>
          <w:color w:val="032F62"/>
        </w:rPr>
        <w:t>'</w:t>
      </w:r>
      <w:r>
        <w:rPr>
          <w:rFonts w:ascii="Consolas" w:hAnsi="Consolas" w:cs="Consolas"/>
          <w:color w:val="24292E"/>
        </w:rPr>
        <w:t xml:space="preserve"> --ClassNumber=3 --mode=</w:t>
      </w:r>
      <w:r>
        <w:rPr>
          <w:rStyle w:val="pl-pds"/>
          <w:rFonts w:ascii="Consolas" w:hAnsi="Consolas" w:cs="Consolas"/>
          <w:color w:val="032F62"/>
        </w:rPr>
        <w:t>'</w:t>
      </w:r>
      <w:r>
        <w:rPr>
          <w:rStyle w:val="pl-s"/>
          <w:rFonts w:ascii="Consolas" w:hAnsi="Consolas" w:cs="Consolas"/>
          <w:color w:val="032F62"/>
        </w:rPr>
        <w:t>0_softmax</w:t>
      </w:r>
      <w:r>
        <w:rPr>
          <w:rStyle w:val="pl-pds"/>
          <w:rFonts w:ascii="Consolas" w:hAnsi="Consolas" w:cs="Consolas"/>
          <w:color w:val="032F62"/>
        </w:rPr>
        <w:t>'</w:t>
      </w:r>
      <w:r>
        <w:rPr>
          <w:rFonts w:ascii="Consolas" w:hAnsi="Consolas" w:cs="Consolas"/>
          <w:color w:val="24292E"/>
        </w:rPr>
        <w:t xml:space="preserve"> </w:t>
      </w:r>
    </w:p>
    <w:p w14:paraId="353E1141" w14:textId="77777777" w:rsidR="00CE317D" w:rsidRDefault="00CE317D" w:rsidP="00CE317D">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928CD98" w14:textId="77777777" w:rsidR="00CE317D" w:rsidRPr="00770998" w:rsidRDefault="00CE317D" w:rsidP="00CE317D">
      <w:pPr>
        <w:pStyle w:val="ListParagraph"/>
        <w:numPr>
          <w:ilvl w:val="0"/>
          <w:numId w:val="3"/>
        </w:numPr>
        <w:rPr>
          <w:b/>
        </w:rPr>
      </w:pPr>
      <w:r w:rsidRPr="00770998">
        <w:rPr>
          <w:rFonts w:ascii="Consolas" w:hAnsi="Consolas" w:cs="Consolas"/>
          <w:b/>
          <w:color w:val="24292E"/>
          <w:sz w:val="20"/>
          <w:szCs w:val="20"/>
        </w:rPr>
        <w:t>num_epochs_per_decay</w:t>
      </w:r>
    </w:p>
    <w:p w14:paraId="1D64180A" w14:textId="77777777" w:rsidR="00CE317D" w:rsidRPr="00770998" w:rsidRDefault="00CE317D" w:rsidP="00CE317D">
      <w:pPr>
        <w:pStyle w:val="ListParagraph"/>
        <w:numPr>
          <w:ilvl w:val="0"/>
          <w:numId w:val="3"/>
        </w:numPr>
        <w:rPr>
          <w:b/>
        </w:rPr>
      </w:pPr>
      <w:r w:rsidRPr="00770998">
        <w:rPr>
          <w:rFonts w:ascii="Consolas" w:hAnsi="Consolas" w:cs="Consolas"/>
          <w:b/>
          <w:color w:val="24292E"/>
          <w:sz w:val="20"/>
          <w:szCs w:val="20"/>
        </w:rPr>
        <w:t>learning_rate_decay_factor</w:t>
      </w:r>
    </w:p>
    <w:p w14:paraId="23FAE69D" w14:textId="77777777" w:rsidR="00CE317D" w:rsidRPr="00770998" w:rsidRDefault="00CE317D" w:rsidP="00CE317D">
      <w:pPr>
        <w:pStyle w:val="ListParagraph"/>
        <w:numPr>
          <w:ilvl w:val="0"/>
          <w:numId w:val="3"/>
        </w:numPr>
        <w:rPr>
          <w:b/>
        </w:rPr>
      </w:pPr>
      <w:r w:rsidRPr="00770998">
        <w:rPr>
          <w:rFonts w:ascii="Consolas" w:hAnsi="Consolas" w:cs="Consolas"/>
          <w:b/>
          <w:color w:val="24292E"/>
          <w:sz w:val="20"/>
          <w:szCs w:val="20"/>
        </w:rPr>
        <w:t>NbrOfImages</w:t>
      </w:r>
      <w:r w:rsidR="00FF2F97">
        <w:rPr>
          <w:rFonts w:ascii="Consolas" w:hAnsi="Consolas" w:cs="Consolas"/>
          <w:b/>
          <w:color w:val="24292E"/>
          <w:sz w:val="20"/>
          <w:szCs w:val="20"/>
        </w:rPr>
        <w:t xml:space="preserve"> – num of tiles for training set. </w:t>
      </w:r>
    </w:p>
    <w:p w14:paraId="6B6DEA9A" w14:textId="77777777" w:rsidR="00CE317D" w:rsidRPr="00770998" w:rsidRDefault="00CE317D" w:rsidP="00CE317D">
      <w:pPr>
        <w:pStyle w:val="ListParagraph"/>
        <w:numPr>
          <w:ilvl w:val="0"/>
          <w:numId w:val="3"/>
        </w:numPr>
        <w:rPr>
          <w:b/>
        </w:rPr>
      </w:pPr>
      <w:r w:rsidRPr="00770998">
        <w:rPr>
          <w:rFonts w:ascii="Consolas" w:hAnsi="Consolas" w:cs="Consolas"/>
          <w:b/>
          <w:color w:val="24292E"/>
          <w:sz w:val="20"/>
          <w:szCs w:val="20"/>
        </w:rPr>
        <w:t>max_steps</w:t>
      </w:r>
      <w:r w:rsidR="00FF2F97">
        <w:rPr>
          <w:rFonts w:ascii="Consolas" w:hAnsi="Consolas" w:cs="Consolas"/>
          <w:b/>
          <w:color w:val="24292E"/>
          <w:sz w:val="20"/>
          <w:szCs w:val="20"/>
        </w:rPr>
        <w:t xml:space="preserve"> – NbrofImages/batch_size * 101</w:t>
      </w:r>
    </w:p>
    <w:p w14:paraId="72CE006A" w14:textId="77777777" w:rsidR="00CE317D" w:rsidRPr="00770998" w:rsidRDefault="00CE317D" w:rsidP="00CE317D">
      <w:pPr>
        <w:pStyle w:val="ListParagraph"/>
        <w:numPr>
          <w:ilvl w:val="0"/>
          <w:numId w:val="3"/>
        </w:numPr>
        <w:rPr>
          <w:b/>
        </w:rPr>
      </w:pPr>
      <w:r w:rsidRPr="00770998">
        <w:rPr>
          <w:rFonts w:ascii="Consolas" w:hAnsi="Consolas" w:cs="Consolas"/>
          <w:b/>
          <w:color w:val="24292E"/>
          <w:sz w:val="20"/>
          <w:szCs w:val="20"/>
        </w:rPr>
        <w:t>save_step_for_chekcpoint</w:t>
      </w:r>
      <w:r w:rsidR="00FF2F97">
        <w:rPr>
          <w:rFonts w:ascii="Consolas" w:hAnsi="Consolas" w:cs="Consolas"/>
          <w:b/>
          <w:color w:val="24292E"/>
          <w:sz w:val="20"/>
          <w:szCs w:val="20"/>
        </w:rPr>
        <w:t xml:space="preserve"> – NbrOfImages / batch_size</w:t>
      </w:r>
    </w:p>
    <w:p w14:paraId="63F2E70E" w14:textId="77777777" w:rsidR="00BC7A68" w:rsidRDefault="00BC7A68" w:rsidP="00CE31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896EA5C" w14:textId="77777777" w:rsidR="00FF2F97" w:rsidRDefault="00FF2F97" w:rsidP="00CE31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0A9C94D" w14:textId="77777777" w:rsidR="00770998" w:rsidRDefault="00770998" w:rsidP="00CE31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Example TCGA:</w:t>
      </w:r>
    </w:p>
    <w:p w14:paraId="1C9C6ECF" w14:textId="77777777" w:rsidR="00770998" w:rsidRDefault="00770998" w:rsidP="00CE31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t>Train the 3-way classifier:</w:t>
      </w:r>
    </w:p>
    <w:p w14:paraId="3853BAE4" w14:textId="77777777" w:rsidR="00770998" w:rsidRDefault="00770998" w:rsidP="00770998">
      <w:pPr>
        <w:pStyle w:val="HTMLPreformatted"/>
        <w:shd w:val="clear" w:color="auto" w:fill="F6F8FA"/>
        <w:rPr>
          <w:rFonts w:ascii="Consolas" w:hAnsi="Consolas" w:cs="Consolas"/>
          <w:color w:val="24292E"/>
        </w:rPr>
      </w:pPr>
      <w:r>
        <w:rPr>
          <w:rFonts w:ascii="Consolas" w:hAnsi="Consolas" w:cs="Consolas"/>
          <w:color w:val="24292E"/>
        </w:rPr>
        <w:tab/>
      </w:r>
      <w:r>
        <w:rPr>
          <w:rFonts w:ascii="Consolas" w:hAnsi="Consolas" w:cs="Consolas"/>
          <w:color w:val="24292E"/>
        </w:rPr>
        <w:tab/>
        <w:t>mkdir r1_results</w:t>
      </w:r>
    </w:p>
    <w:p w14:paraId="7F357F70" w14:textId="77777777" w:rsidR="00770998" w:rsidRDefault="00770998" w:rsidP="00770998">
      <w:pPr>
        <w:pStyle w:val="HTMLPreformatted"/>
        <w:shd w:val="clear" w:color="auto" w:fill="F6F8FA"/>
        <w:rPr>
          <w:rFonts w:ascii="Consolas" w:hAnsi="Consolas" w:cs="Consolas"/>
          <w:color w:val="24292E"/>
        </w:rPr>
      </w:pPr>
    </w:p>
    <w:p w14:paraId="4266D7E2" w14:textId="77777777" w:rsidR="00770998" w:rsidRDefault="00770998" w:rsidP="00770998">
      <w:pPr>
        <w:pStyle w:val="HTMLPreformatted"/>
        <w:shd w:val="clear" w:color="auto" w:fill="F6F8FA"/>
        <w:rPr>
          <w:rFonts w:ascii="Consolas" w:hAnsi="Consolas" w:cs="Consolas"/>
          <w:color w:val="24292E"/>
        </w:rPr>
      </w:pPr>
      <w:r>
        <w:rPr>
          <w:rFonts w:ascii="Consolas" w:hAnsi="Consolas" w:cs="Consolas"/>
          <w:color w:val="24292E"/>
        </w:rPr>
        <w:tab/>
      </w:r>
      <w:r>
        <w:rPr>
          <w:rFonts w:ascii="Consolas" w:hAnsi="Consolas" w:cs="Consolas"/>
          <w:color w:val="24292E"/>
        </w:rPr>
        <w:tab/>
        <w:t>bazel build inception/imagenet_train</w:t>
      </w:r>
    </w:p>
    <w:p w14:paraId="7E74DE07" w14:textId="77777777" w:rsidR="00770998" w:rsidRDefault="00770998" w:rsidP="00770998">
      <w:pPr>
        <w:pStyle w:val="HTMLPreformatted"/>
        <w:shd w:val="clear" w:color="auto" w:fill="F6F8FA"/>
        <w:rPr>
          <w:rFonts w:ascii="Consolas" w:hAnsi="Consolas" w:cs="Consolas"/>
          <w:color w:val="24292E"/>
        </w:rPr>
      </w:pPr>
    </w:p>
    <w:p w14:paraId="6476A615" w14:textId="77777777" w:rsidR="00770998" w:rsidRDefault="00770998" w:rsidP="00770998">
      <w:pPr>
        <w:pStyle w:val="HTMLPreformatted"/>
        <w:shd w:val="clear" w:color="auto" w:fill="F6F8FA"/>
        <w:rPr>
          <w:rFonts w:ascii="Consolas" w:hAnsi="Consolas" w:cs="Consolas"/>
          <w:color w:val="24292E"/>
        </w:rPr>
      </w:pPr>
      <w:r>
        <w:rPr>
          <w:rFonts w:ascii="Consolas" w:hAnsi="Consolas" w:cs="Consolas"/>
          <w:color w:val="24292E"/>
        </w:rPr>
        <w:tab/>
      </w:r>
      <w:r>
        <w:rPr>
          <w:rFonts w:ascii="Consolas" w:hAnsi="Consolas" w:cs="Consolas"/>
          <w:color w:val="24292E"/>
        </w:rPr>
        <w:tab/>
        <w:t>bazel-bin/inception/imagenet_train --num_gpus=4 --batch_size=400 --train_dir=</w:t>
      </w:r>
      <w:r>
        <w:rPr>
          <w:rStyle w:val="pl-pds"/>
          <w:rFonts w:ascii="Consolas" w:hAnsi="Consolas" w:cs="Consolas"/>
          <w:color w:val="032F62"/>
        </w:rPr>
        <w:t>'</w:t>
      </w:r>
      <w:r>
        <w:rPr>
          <w:rStyle w:val="pl-s"/>
          <w:rFonts w:ascii="Consolas" w:hAnsi="Consolas" w:cs="Consolas"/>
          <w:color w:val="032F62"/>
        </w:rPr>
        <w:t>r1_results</w:t>
      </w:r>
      <w:r>
        <w:rPr>
          <w:rStyle w:val="pl-pds"/>
          <w:rFonts w:ascii="Consolas" w:hAnsi="Consolas" w:cs="Consolas"/>
          <w:color w:val="032F62"/>
        </w:rPr>
        <w:t>'</w:t>
      </w:r>
      <w:r>
        <w:rPr>
          <w:rFonts w:ascii="Consolas" w:hAnsi="Consolas" w:cs="Consolas"/>
          <w:color w:val="24292E"/>
        </w:rPr>
        <w:t xml:space="preserve"> --data_dir=</w:t>
      </w:r>
      <w:r>
        <w:rPr>
          <w:rStyle w:val="pl-pds"/>
          <w:rFonts w:ascii="Consolas" w:hAnsi="Consolas" w:cs="Consolas"/>
          <w:color w:val="032F62"/>
        </w:rPr>
        <w:t>'</w:t>
      </w:r>
      <w:r>
        <w:rPr>
          <w:rStyle w:val="pl-s"/>
          <w:rFonts w:ascii="Consolas" w:hAnsi="Consolas" w:cs="Consolas"/>
          <w:color w:val="032F62"/>
        </w:rPr>
        <w:t>r1_TFRecord_train</w:t>
      </w:r>
      <w:r>
        <w:rPr>
          <w:rStyle w:val="pl-pds"/>
          <w:rFonts w:ascii="Consolas" w:hAnsi="Consolas" w:cs="Consolas"/>
          <w:color w:val="032F62"/>
        </w:rPr>
        <w:t>'</w:t>
      </w:r>
      <w:r>
        <w:rPr>
          <w:rFonts w:ascii="Consolas" w:hAnsi="Consolas" w:cs="Consolas"/>
          <w:color w:val="24292E"/>
        </w:rPr>
        <w:t xml:space="preserve"> --ClassNumber=3 --mode=</w:t>
      </w:r>
      <w:r>
        <w:rPr>
          <w:rStyle w:val="pl-pds"/>
          <w:rFonts w:ascii="Consolas" w:hAnsi="Consolas" w:cs="Consolas"/>
          <w:color w:val="032F62"/>
        </w:rPr>
        <w:t>'</w:t>
      </w:r>
      <w:r>
        <w:rPr>
          <w:rStyle w:val="pl-s"/>
          <w:rFonts w:ascii="Consolas" w:hAnsi="Consolas" w:cs="Consolas"/>
          <w:color w:val="032F62"/>
        </w:rPr>
        <w:t>0_softmax</w:t>
      </w:r>
      <w:r>
        <w:rPr>
          <w:rStyle w:val="pl-pds"/>
          <w:rFonts w:ascii="Consolas" w:hAnsi="Consolas" w:cs="Consolas"/>
          <w:color w:val="032F62"/>
        </w:rPr>
        <w:t>'</w:t>
      </w:r>
      <w:r>
        <w:rPr>
          <w:rFonts w:ascii="Consolas" w:hAnsi="Consolas" w:cs="Consolas"/>
          <w:color w:val="24292E"/>
        </w:rPr>
        <w:t xml:space="preserve"> --NbrOfImages=923893 --save_step_for_chekcpoint=2300 --max_steps=230001</w:t>
      </w:r>
    </w:p>
    <w:p w14:paraId="36CE5111" w14:textId="77777777" w:rsidR="00770998" w:rsidRPr="00CE317D" w:rsidRDefault="00770998" w:rsidP="00CE31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408C00F" w14:textId="77777777" w:rsidR="00780D63" w:rsidRDefault="00780D63" w:rsidP="0062214E">
      <w:pPr>
        <w:pBdr>
          <w:top w:val="dotted" w:sz="24" w:space="1" w:color="auto"/>
          <w:bottom w:val="dotted" w:sz="24" w:space="1" w:color="auto"/>
        </w:pBdr>
        <w:rPr>
          <w:color w:val="C00000"/>
        </w:rPr>
      </w:pPr>
    </w:p>
    <w:p w14:paraId="7EBCD2D7" w14:textId="77777777" w:rsidR="002D3ACD" w:rsidRDefault="002D3ACD" w:rsidP="0062214E">
      <w:pPr>
        <w:pBdr>
          <w:top w:val="dotted" w:sz="24" w:space="1" w:color="auto"/>
          <w:bottom w:val="dotted" w:sz="24" w:space="1" w:color="auto"/>
        </w:pBdr>
        <w:rPr>
          <w:color w:val="C00000"/>
        </w:rPr>
      </w:pPr>
    </w:p>
    <w:p w14:paraId="2CF188AE" w14:textId="77777777" w:rsidR="002D3ACD" w:rsidRDefault="002D3ACD" w:rsidP="0062214E">
      <w:pPr>
        <w:pBdr>
          <w:top w:val="dotted" w:sz="24" w:space="1" w:color="auto"/>
          <w:bottom w:val="dotted" w:sz="24" w:space="1" w:color="auto"/>
        </w:pBdr>
        <w:rPr>
          <w:color w:val="C00000"/>
        </w:rPr>
      </w:pPr>
    </w:p>
    <w:p w14:paraId="49153761" w14:textId="77777777" w:rsidR="002D3ACD" w:rsidRDefault="002D3ACD" w:rsidP="0062214E">
      <w:pPr>
        <w:pBdr>
          <w:top w:val="dotted" w:sz="24" w:space="1" w:color="auto"/>
          <w:bottom w:val="dotted" w:sz="24" w:space="1" w:color="auto"/>
        </w:pBdr>
        <w:rPr>
          <w:color w:val="C00000"/>
        </w:rPr>
      </w:pPr>
    </w:p>
    <w:p w14:paraId="4DFA589B" w14:textId="77777777" w:rsidR="002D3ACD" w:rsidRDefault="002D3ACD" w:rsidP="0062214E">
      <w:pPr>
        <w:pBdr>
          <w:top w:val="dotted" w:sz="24" w:space="1" w:color="auto"/>
          <w:bottom w:val="dotted" w:sz="24" w:space="1" w:color="auto"/>
        </w:pBdr>
        <w:rPr>
          <w:color w:val="C00000"/>
        </w:rPr>
      </w:pPr>
    </w:p>
    <w:p w14:paraId="18262062" w14:textId="77777777" w:rsidR="0073155A" w:rsidRDefault="0073155A" w:rsidP="0062214E">
      <w:pPr>
        <w:pBdr>
          <w:top w:val="dotted" w:sz="24" w:space="1" w:color="auto"/>
          <w:bottom w:val="dotted" w:sz="24" w:space="1" w:color="auto"/>
        </w:pBdr>
        <w:rPr>
          <w:color w:val="C00000"/>
        </w:rPr>
      </w:pPr>
    </w:p>
    <w:p w14:paraId="09B4FC90" w14:textId="77777777" w:rsidR="0073155A" w:rsidRDefault="0073155A" w:rsidP="0062214E">
      <w:pPr>
        <w:pBdr>
          <w:top w:val="dotted" w:sz="24" w:space="1" w:color="auto"/>
          <w:bottom w:val="dotted" w:sz="24" w:space="1" w:color="auto"/>
        </w:pBdr>
        <w:rPr>
          <w:color w:val="C00000"/>
        </w:rPr>
      </w:pPr>
    </w:p>
    <w:p w14:paraId="7F49D32F" w14:textId="77777777" w:rsidR="00780D63" w:rsidRDefault="00780D63" w:rsidP="0062214E">
      <w:pPr>
        <w:pBdr>
          <w:top w:val="dotted" w:sz="24" w:space="1" w:color="auto"/>
          <w:bottom w:val="dotted" w:sz="24" w:space="1" w:color="auto"/>
        </w:pBdr>
        <w:rPr>
          <w:color w:val="C00000"/>
        </w:rPr>
      </w:pPr>
    </w:p>
    <w:p w14:paraId="4E37BF17" w14:textId="77777777" w:rsidR="00780D63" w:rsidRPr="003A4D7B" w:rsidRDefault="00780D63" w:rsidP="002D3ACD">
      <w:pPr>
        <w:rPr>
          <w:b/>
          <w:color w:val="C00000"/>
          <w:u w:val="single"/>
          <w:shd w:val="pct15" w:color="auto" w:fill="FFFFFF"/>
        </w:rPr>
      </w:pPr>
      <w:r w:rsidRPr="003A4D7B">
        <w:rPr>
          <w:b/>
          <w:color w:val="C00000"/>
          <w:u w:val="single"/>
          <w:shd w:val="pct15" w:color="auto" w:fill="FFFFFF"/>
        </w:rPr>
        <w:t>Transfer learning – from Inception [</w:t>
      </w:r>
      <w:r w:rsidR="00EC79EE" w:rsidRPr="003A4D7B">
        <w:rPr>
          <w:b/>
          <w:color w:val="C00000"/>
          <w:u w:val="single"/>
          <w:shd w:val="pct15" w:color="auto" w:fill="FFFFFF"/>
        </w:rPr>
        <w:t>3-way</w:t>
      </w:r>
      <w:r w:rsidRPr="003A4D7B">
        <w:rPr>
          <w:b/>
          <w:color w:val="C00000"/>
          <w:u w:val="single"/>
          <w:shd w:val="pct15" w:color="auto" w:fill="FFFFFF"/>
        </w:rPr>
        <w:t xml:space="preserve"> classifier]</w:t>
      </w:r>
    </w:p>
    <w:p w14:paraId="4BAAA980" w14:textId="77777777" w:rsidR="002D3ACD" w:rsidRDefault="002D3ACD" w:rsidP="003C0B75">
      <w:pPr>
        <w:pStyle w:val="ListParagraph"/>
        <w:numPr>
          <w:ilvl w:val="0"/>
          <w:numId w:val="5"/>
        </w:numPr>
        <w:rPr>
          <w:color w:val="C00000"/>
        </w:rPr>
      </w:pPr>
      <w:r>
        <w:rPr>
          <w:color w:val="C00000"/>
        </w:rPr>
        <w:t xml:space="preserve">Build the model </w:t>
      </w:r>
      <w:r w:rsidR="003C0B75">
        <w:rPr>
          <w:color w:val="C00000"/>
        </w:rPr>
        <w:t>(run from proper directory</w:t>
      </w:r>
      <w:r w:rsidR="003C0B75" w:rsidRPr="003C0B75">
        <w:rPr>
          <w:color w:val="C00000"/>
        </w:rPr>
        <w:t>)</w:t>
      </w:r>
      <w:r w:rsidR="003C0B75">
        <w:rPr>
          <w:color w:val="C00000"/>
        </w:rPr>
        <w:t xml:space="preserve"> e.g. cd 01_training/xClasses:</w:t>
      </w:r>
    </w:p>
    <w:p w14:paraId="6D356CAA" w14:textId="77777777" w:rsidR="003C0B75" w:rsidRDefault="003C0B75" w:rsidP="003C0B75">
      <w:pPr>
        <w:pStyle w:val="HTMLPreformatted"/>
        <w:shd w:val="clear" w:color="auto" w:fill="F6F8FA"/>
        <w:ind w:left="720"/>
        <w:rPr>
          <w:rFonts w:ascii="Consolas" w:hAnsi="Consolas" w:cs="Consolas"/>
          <w:color w:val="24292E"/>
        </w:rPr>
      </w:pPr>
      <w:r>
        <w:rPr>
          <w:rFonts w:ascii="Consolas" w:hAnsi="Consolas" w:cs="Consolas"/>
          <w:color w:val="24292E"/>
        </w:rPr>
        <w:lastRenderedPageBreak/>
        <w:tab/>
        <w:t>bazel build inception/imagenet_train</w:t>
      </w:r>
    </w:p>
    <w:p w14:paraId="35969571" w14:textId="77777777" w:rsidR="003C0B75" w:rsidRDefault="003C0B75" w:rsidP="003C0B75">
      <w:pPr>
        <w:pStyle w:val="ListParagraph"/>
        <w:numPr>
          <w:ilvl w:val="0"/>
          <w:numId w:val="5"/>
        </w:numPr>
        <w:rPr>
          <w:color w:val="C00000"/>
        </w:rPr>
      </w:pPr>
      <w:r>
        <w:rPr>
          <w:color w:val="C00000"/>
        </w:rPr>
        <w:t>Download the checkpoints of the network trained by google.</w:t>
      </w:r>
    </w:p>
    <w:p w14:paraId="6CEFE83D" w14:textId="77777777" w:rsidR="003C0B75" w:rsidRDefault="003C0B75" w:rsidP="003C0B75">
      <w:pPr>
        <w:pStyle w:val="HTMLPreformatted"/>
        <w:shd w:val="clear" w:color="auto" w:fill="F6F8FA"/>
        <w:ind w:left="720"/>
        <w:rPr>
          <w:rFonts w:ascii="Consolas" w:hAnsi="Consolas" w:cs="Consolas"/>
          <w:color w:val="24292E"/>
        </w:rPr>
      </w:pPr>
      <w:r>
        <w:rPr>
          <w:rStyle w:val="pl-k"/>
          <w:rFonts w:ascii="Consolas" w:hAnsi="Consolas" w:cs="Consolas"/>
          <w:color w:val="D73A49"/>
        </w:rPr>
        <w:tab/>
        <w:t>&gt;</w:t>
      </w:r>
      <w:r>
        <w:rPr>
          <w:rFonts w:ascii="Consolas" w:hAnsi="Consolas" w:cs="Consolas"/>
          <w:color w:val="24292E"/>
        </w:rPr>
        <w:t xml:space="preserve"> ls inception-v3</w:t>
      </w:r>
    </w:p>
    <w:p w14:paraId="4AAD6458" w14:textId="77777777" w:rsidR="003C0B75" w:rsidRDefault="003C0B75" w:rsidP="003C0B75">
      <w:pPr>
        <w:pStyle w:val="HTMLPreformatted"/>
        <w:shd w:val="clear" w:color="auto" w:fill="F6F8FA"/>
        <w:ind w:left="720"/>
        <w:rPr>
          <w:rFonts w:ascii="Consolas" w:hAnsi="Consolas" w:cs="Consolas"/>
          <w:color w:val="24292E"/>
        </w:rPr>
      </w:pPr>
      <w:r>
        <w:rPr>
          <w:rFonts w:ascii="Consolas" w:hAnsi="Consolas" w:cs="Consolas"/>
          <w:color w:val="24292E"/>
        </w:rPr>
        <w:tab/>
        <w:t>README.txt</w:t>
      </w:r>
    </w:p>
    <w:p w14:paraId="78EF6B4B" w14:textId="77777777" w:rsidR="003C0B75" w:rsidRDefault="003C0B75" w:rsidP="003C0B75">
      <w:pPr>
        <w:pStyle w:val="HTMLPreformatted"/>
        <w:shd w:val="clear" w:color="auto" w:fill="F6F8FA"/>
        <w:ind w:left="720"/>
        <w:rPr>
          <w:rFonts w:ascii="Consolas" w:hAnsi="Consolas" w:cs="Consolas"/>
          <w:color w:val="24292E"/>
        </w:rPr>
      </w:pPr>
      <w:r>
        <w:rPr>
          <w:rFonts w:ascii="Consolas" w:hAnsi="Consolas" w:cs="Consolas"/>
          <w:color w:val="24292E"/>
        </w:rPr>
        <w:tab/>
        <w:t>checkpoint</w:t>
      </w:r>
    </w:p>
    <w:p w14:paraId="13F40898" w14:textId="77777777" w:rsidR="003C0B75" w:rsidRDefault="003C0B75" w:rsidP="003C0B75">
      <w:pPr>
        <w:pStyle w:val="HTMLPreformatted"/>
        <w:shd w:val="clear" w:color="auto" w:fill="F6F8FA"/>
        <w:ind w:left="720"/>
        <w:rPr>
          <w:rFonts w:ascii="Consolas" w:hAnsi="Consolas" w:cs="Consolas"/>
          <w:color w:val="24292E"/>
        </w:rPr>
      </w:pPr>
      <w:r>
        <w:rPr>
          <w:rFonts w:ascii="Consolas" w:hAnsi="Consolas" w:cs="Consolas"/>
          <w:color w:val="24292E"/>
        </w:rPr>
        <w:tab/>
        <w:t>model.ckpt-157585</w:t>
      </w:r>
    </w:p>
    <w:p w14:paraId="13FA7BE0" w14:textId="77777777" w:rsidR="003C0B75" w:rsidRDefault="003C0B75" w:rsidP="003C0B75">
      <w:pPr>
        <w:pStyle w:val="ListParagraph"/>
        <w:numPr>
          <w:ilvl w:val="0"/>
          <w:numId w:val="5"/>
        </w:numPr>
        <w:rPr>
          <w:color w:val="C00000"/>
        </w:rPr>
      </w:pPr>
      <w:r>
        <w:rPr>
          <w:color w:val="C00000"/>
        </w:rPr>
        <w:t>Run this model for all training images:</w:t>
      </w:r>
    </w:p>
    <w:p w14:paraId="0B6EECE3"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```shell</w:t>
      </w:r>
    </w:p>
    <w:p w14:paraId="39826FE5"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#!/bin/tcsh</w:t>
      </w:r>
    </w:p>
    <w:p w14:paraId="5C0B7D34"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-pe openmpi 1</w:t>
      </w:r>
    </w:p>
    <w:p w14:paraId="3FCF2C00"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 TensorFlow</w:t>
      </w:r>
    </w:p>
    <w:p w14:paraId="09D7DC5D"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-N rqs_train</w:t>
      </w:r>
    </w:p>
    <w:p w14:paraId="392D7F87"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-cwd</w:t>
      </w:r>
    </w:p>
    <w:p w14:paraId="21822A2C"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-S /bin/tcsh</w:t>
      </w:r>
    </w:p>
    <w:p w14:paraId="1998A271"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-q gpu0.q</w:t>
      </w:r>
    </w:p>
    <w:p w14:paraId="0F9C9555"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-l excl=true</w:t>
      </w:r>
    </w:p>
    <w:p w14:paraId="05198DE9"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p>
    <w:p w14:paraId="4065E7AE"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module load cuda/8.0</w:t>
      </w:r>
    </w:p>
    <w:p w14:paraId="2075D55B"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module load python/3.5.3</w:t>
      </w:r>
    </w:p>
    <w:p w14:paraId="6386C10C"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module load bazel/0.4.4</w:t>
      </w:r>
    </w:p>
    <w:p w14:paraId="43A8E404" w14:textId="77777777" w:rsidR="003C0B75" w:rsidRDefault="003C0B75" w:rsidP="003C0B75">
      <w:pPr>
        <w:pStyle w:val="HTMLPreformatted"/>
        <w:shd w:val="clear" w:color="auto" w:fill="F6F8FA"/>
        <w:ind w:left="720"/>
        <w:rPr>
          <w:rStyle w:val="HTMLCode"/>
          <w:rFonts w:ascii="Consolas" w:hAnsi="Consolas" w:cs="Consolas"/>
          <w:color w:val="24292E"/>
          <w:bdr w:val="none" w:sz="0" w:space="0" w:color="auto" w:frame="1"/>
        </w:rPr>
      </w:pPr>
    </w:p>
    <w:p w14:paraId="4140548E" w14:textId="77777777" w:rsidR="003C0B75" w:rsidRDefault="003C0B75" w:rsidP="003C0B75">
      <w:pPr>
        <w:pStyle w:val="HTMLPreformatted"/>
        <w:shd w:val="clear" w:color="auto" w:fill="F6F8FA"/>
        <w:ind w:left="720"/>
        <w:rPr>
          <w:rFonts w:ascii="Consolas" w:hAnsi="Consolas" w:cs="Consolas"/>
          <w:color w:val="24292E"/>
        </w:rPr>
      </w:pPr>
      <w:r>
        <w:rPr>
          <w:rStyle w:val="HTMLCode"/>
          <w:rFonts w:ascii="Consolas" w:hAnsi="Consolas" w:cs="Consolas"/>
          <w:color w:val="24292E"/>
          <w:bdr w:val="none" w:sz="0" w:space="0" w:color="auto" w:frame="1"/>
        </w:rPr>
        <w:t>bazel-bin/inception/imagenet_train --num_gpus=1 --batch_size=30 --train_dir='output_directory' --data_dir='TFRecord_images_directory' --pretrained_model_checkpoint_path="path_to/model.ckpt-157585" --fine_tune=True --initial_learning_rate=0.001  --ClassNumber=3 --mode='0_softmax'</w:t>
      </w:r>
    </w:p>
    <w:p w14:paraId="5BF8A307" w14:textId="77777777" w:rsidR="003C0B75" w:rsidRPr="00D47622" w:rsidRDefault="003C0B75" w:rsidP="003C0B75">
      <w:pPr>
        <w:pStyle w:val="ListParagraph"/>
        <w:rPr>
          <w:color w:val="000000" w:themeColor="text1"/>
          <w:shd w:val="pct15" w:color="auto" w:fill="FFFFFF"/>
        </w:rPr>
      </w:pPr>
    </w:p>
    <w:p w14:paraId="6C931C68" w14:textId="77777777" w:rsidR="00D47622" w:rsidRPr="00D47622" w:rsidRDefault="00D47622" w:rsidP="00D47622">
      <w:pPr>
        <w:rPr>
          <w:color w:val="000000" w:themeColor="text1"/>
          <w:shd w:val="pct15" w:color="auto" w:fill="FFFFFF"/>
        </w:rPr>
      </w:pPr>
    </w:p>
    <w:p w14:paraId="62B5ABF4" w14:textId="77777777" w:rsidR="00D47622" w:rsidRPr="00D47622" w:rsidRDefault="00D47622" w:rsidP="00D47622">
      <w:pPr>
        <w:rPr>
          <w:color w:val="000000" w:themeColor="text1"/>
          <w:shd w:val="pct15" w:color="auto" w:fill="FFFFFF"/>
        </w:rPr>
      </w:pPr>
      <w:r w:rsidRPr="00D47622">
        <w:rPr>
          <w:rFonts w:ascii="Helvetica" w:hAnsi="Helvetica"/>
          <w:color w:val="000000" w:themeColor="text1"/>
          <w:shd w:val="pct15" w:color="auto" w:fill="FFFFFF"/>
        </w:rPr>
        <w:t>The second flag </w:t>
      </w:r>
      <w:r w:rsidRPr="00D47622">
        <w:rPr>
          <w:rFonts w:ascii="Consolas" w:hAnsi="Consolas" w:cs="Consolas"/>
          <w:color w:val="000000" w:themeColor="text1"/>
          <w:sz w:val="20"/>
          <w:szCs w:val="20"/>
          <w:shd w:val="pct15" w:color="auto" w:fill="FFFFFF"/>
        </w:rPr>
        <w:t>--fine_tune</w:t>
      </w:r>
      <w:r w:rsidRPr="00D47622">
        <w:rPr>
          <w:rFonts w:ascii="Helvetica" w:hAnsi="Helvetica"/>
          <w:color w:val="000000" w:themeColor="text1"/>
          <w:shd w:val="pct15" w:color="auto" w:fill="FFFFFF"/>
        </w:rPr>
        <w:t> is a boolean that indicates whether the last classification layer should be randomly initialized or restored. You may set this flag to false if you wish to continue training a pre-trained model from a checkpoint. If you set this flag to true, you can train a new classification layer from scratch.</w:t>
      </w:r>
    </w:p>
    <w:p w14:paraId="6E929850" w14:textId="77777777" w:rsidR="00780D63" w:rsidRPr="00D47622" w:rsidRDefault="00780D63" w:rsidP="0062214E">
      <w:pPr>
        <w:pBdr>
          <w:bottom w:val="dotted" w:sz="24" w:space="1" w:color="auto"/>
        </w:pBdr>
        <w:rPr>
          <w:color w:val="C00000"/>
        </w:rPr>
      </w:pPr>
    </w:p>
    <w:p w14:paraId="08EA2BC1" w14:textId="77777777" w:rsidR="00D47622" w:rsidRPr="00D47622" w:rsidRDefault="00D47622" w:rsidP="00D47622">
      <w:pPr>
        <w:pStyle w:val="NormalWeb"/>
        <w:numPr>
          <w:ilvl w:val="0"/>
          <w:numId w:val="6"/>
        </w:numPr>
        <w:shd w:val="clear" w:color="auto" w:fill="FFFFFF"/>
        <w:spacing w:before="240" w:beforeAutospacing="0" w:after="240" w:afterAutospacing="0"/>
        <w:rPr>
          <w:rFonts w:ascii="Helvetica" w:hAnsi="Helvetica"/>
          <w:color w:val="24292E"/>
          <w:shd w:val="pct15" w:color="auto" w:fill="FFFFFF"/>
        </w:rPr>
      </w:pPr>
      <w:r w:rsidRPr="00D47622">
        <w:rPr>
          <w:rFonts w:ascii="Helvetica" w:hAnsi="Helvetica"/>
          <w:color w:val="24292E"/>
          <w:shd w:val="pct15" w:color="auto" w:fill="FFFFFF"/>
        </w:rPr>
        <w:t>Build the exact same model as previously except we change the number of labels in the final classification layer.</w:t>
      </w:r>
    </w:p>
    <w:p w14:paraId="1A9D33CD" w14:textId="77777777" w:rsidR="00D47622" w:rsidRPr="00D47622" w:rsidRDefault="00D47622" w:rsidP="00D47622">
      <w:pPr>
        <w:pStyle w:val="NormalWeb"/>
        <w:numPr>
          <w:ilvl w:val="0"/>
          <w:numId w:val="6"/>
        </w:numPr>
        <w:shd w:val="clear" w:color="auto" w:fill="FFFFFF"/>
        <w:spacing w:before="240" w:beforeAutospacing="0" w:after="240" w:afterAutospacing="0"/>
        <w:rPr>
          <w:rFonts w:ascii="Helvetica" w:hAnsi="Helvetica"/>
          <w:color w:val="24292E"/>
          <w:shd w:val="pct15" w:color="auto" w:fill="FFFFFF"/>
        </w:rPr>
      </w:pPr>
      <w:r w:rsidRPr="00D47622">
        <w:rPr>
          <w:rFonts w:ascii="Helvetica" w:hAnsi="Helvetica"/>
          <w:color w:val="24292E"/>
          <w:shd w:val="pct15" w:color="auto" w:fill="FFFFFF"/>
        </w:rPr>
        <w:t>Restore all weights from the pre-trained Inception-v3 except for the final classification layer; this will get randomly initialized instead.</w:t>
      </w:r>
    </w:p>
    <w:p w14:paraId="1BD90B27" w14:textId="77777777" w:rsidR="00780D63" w:rsidRDefault="00780D63" w:rsidP="0062214E">
      <w:pPr>
        <w:pBdr>
          <w:bottom w:val="dotted" w:sz="24" w:space="1" w:color="auto"/>
        </w:pBdr>
        <w:rPr>
          <w:color w:val="C00000"/>
        </w:rPr>
      </w:pPr>
    </w:p>
    <w:p w14:paraId="708D9C2D" w14:textId="77777777" w:rsidR="00116C7C" w:rsidRDefault="00116C7C" w:rsidP="0062214E">
      <w:pPr>
        <w:pBdr>
          <w:bottom w:val="dotted" w:sz="24" w:space="1" w:color="auto"/>
        </w:pBdr>
        <w:rPr>
          <w:color w:val="C00000"/>
        </w:rPr>
      </w:pPr>
    </w:p>
    <w:p w14:paraId="03AD4F5B" w14:textId="77777777" w:rsidR="00116C7C" w:rsidRDefault="00116C7C" w:rsidP="0062214E">
      <w:pPr>
        <w:pBdr>
          <w:bottom w:val="dotted" w:sz="24" w:space="1" w:color="auto"/>
        </w:pBdr>
        <w:rPr>
          <w:color w:val="C00000"/>
        </w:rPr>
      </w:pPr>
    </w:p>
    <w:p w14:paraId="2ACA03D7" w14:textId="77777777" w:rsidR="00D47622" w:rsidRDefault="00D47622" w:rsidP="0062214E">
      <w:pPr>
        <w:pBdr>
          <w:bottom w:val="dotted" w:sz="24" w:space="1" w:color="auto"/>
        </w:pBdr>
        <w:rPr>
          <w:color w:val="C00000"/>
        </w:rPr>
      </w:pPr>
    </w:p>
    <w:p w14:paraId="23022846" w14:textId="77777777" w:rsidR="00116C7C" w:rsidRDefault="00116C7C" w:rsidP="0062214E">
      <w:pPr>
        <w:pBdr>
          <w:bottom w:val="dotted" w:sz="24" w:space="1" w:color="auto"/>
        </w:pBdr>
        <w:rPr>
          <w:color w:val="C00000"/>
        </w:rPr>
      </w:pPr>
    </w:p>
    <w:p w14:paraId="24CFBEC0" w14:textId="77777777" w:rsidR="00116C7C" w:rsidRDefault="00116C7C" w:rsidP="0062214E">
      <w:pPr>
        <w:pBdr>
          <w:bottom w:val="dotted" w:sz="24" w:space="1" w:color="auto"/>
        </w:pBdr>
        <w:rPr>
          <w:color w:val="C00000"/>
        </w:rPr>
      </w:pPr>
    </w:p>
    <w:p w14:paraId="50D5A3DD" w14:textId="77777777" w:rsidR="003A4D7B" w:rsidRDefault="003A4D7B" w:rsidP="0062214E">
      <w:pPr>
        <w:pBdr>
          <w:bottom w:val="dotted" w:sz="24" w:space="1" w:color="auto"/>
        </w:pBdr>
        <w:rPr>
          <w:color w:val="C00000"/>
        </w:rPr>
      </w:pPr>
    </w:p>
    <w:p w14:paraId="2EFC4681" w14:textId="77777777" w:rsidR="00CE317D" w:rsidRPr="003A4D7B" w:rsidRDefault="0062214E" w:rsidP="00CE317D">
      <w:pPr>
        <w:rPr>
          <w:b/>
          <w:color w:val="C00000"/>
          <w:shd w:val="pct15" w:color="auto" w:fill="FFFFFF"/>
        </w:rPr>
      </w:pPr>
      <w:r w:rsidRPr="003A4D7B">
        <w:rPr>
          <w:b/>
          <w:color w:val="C00000"/>
          <w:shd w:val="pct15" w:color="auto" w:fill="FFFFFF"/>
        </w:rPr>
        <w:t>Training from scratch [</w:t>
      </w:r>
      <w:r w:rsidR="003A4D7B" w:rsidRPr="003A4D7B">
        <w:rPr>
          <w:b/>
          <w:color w:val="C00000"/>
          <w:shd w:val="pct15" w:color="auto" w:fill="FFFFFF"/>
        </w:rPr>
        <w:t>10-way</w:t>
      </w:r>
      <w:r w:rsidRPr="003A4D7B">
        <w:rPr>
          <w:b/>
          <w:color w:val="C00000"/>
          <w:shd w:val="pct15" w:color="auto" w:fill="FFFFFF"/>
        </w:rPr>
        <w:t xml:space="preserve"> classifier]</w:t>
      </w:r>
    </w:p>
    <w:p w14:paraId="1F2987F3" w14:textId="77777777" w:rsidR="00116C7C" w:rsidRDefault="00116C7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Example TCGA:</w:t>
      </w:r>
    </w:p>
    <w:p w14:paraId="17513AE3" w14:textId="77777777" w:rsidR="00116C7C" w:rsidRDefault="00116C7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t>Train the model with 10-class sigmoid classifier:</w:t>
      </w:r>
    </w:p>
    <w:p w14:paraId="224CE67E" w14:textId="77777777" w:rsidR="00116C7C" w:rsidRDefault="00116C7C" w:rsidP="00116C7C">
      <w:pPr>
        <w:pStyle w:val="HTMLPreformatted"/>
        <w:shd w:val="clear" w:color="auto" w:fill="F6F8FA"/>
        <w:rPr>
          <w:rFonts w:ascii="Consolas" w:hAnsi="Consolas" w:cs="Consolas"/>
          <w:color w:val="24292E"/>
        </w:rPr>
      </w:pPr>
      <w:r>
        <w:rPr>
          <w:rFonts w:ascii="Consolas" w:hAnsi="Consolas" w:cs="Consolas"/>
          <w:color w:val="24292E"/>
        </w:rPr>
        <w:lastRenderedPageBreak/>
        <w:tab/>
      </w:r>
      <w:r>
        <w:rPr>
          <w:rFonts w:ascii="Consolas" w:hAnsi="Consolas" w:cs="Consolas"/>
          <w:color w:val="24292E"/>
        </w:rPr>
        <w:tab/>
        <w:t>bazel-bin/inception/imagenet_train --num_gpus=4 --batch_size=400 --train_dir=</w:t>
      </w:r>
      <w:r>
        <w:rPr>
          <w:rStyle w:val="pl-pds"/>
          <w:rFonts w:ascii="Consolas" w:hAnsi="Consolas" w:cs="Consolas"/>
          <w:color w:val="032F62"/>
        </w:rPr>
        <w:t>"</w:t>
      </w:r>
      <w:r>
        <w:rPr>
          <w:rStyle w:val="pl-s"/>
          <w:rFonts w:ascii="Consolas" w:hAnsi="Consolas" w:cs="Consolas"/>
          <w:color w:val="032F62"/>
        </w:rPr>
        <w:t>r3_results_train</w:t>
      </w:r>
      <w:r>
        <w:rPr>
          <w:rStyle w:val="pl-pds"/>
          <w:rFonts w:ascii="Consolas" w:hAnsi="Consolas" w:cs="Consolas"/>
          <w:color w:val="032F62"/>
        </w:rPr>
        <w:t>"</w:t>
      </w:r>
      <w:r>
        <w:rPr>
          <w:rFonts w:ascii="Consolas" w:hAnsi="Consolas" w:cs="Consolas"/>
          <w:color w:val="24292E"/>
        </w:rPr>
        <w:t xml:space="preserve"> --data_dir=</w:t>
      </w:r>
      <w:r>
        <w:rPr>
          <w:rStyle w:val="pl-pds"/>
          <w:rFonts w:ascii="Consolas" w:hAnsi="Consolas" w:cs="Consolas"/>
          <w:color w:val="032F62"/>
        </w:rPr>
        <w:t>"</w:t>
      </w:r>
      <w:r>
        <w:rPr>
          <w:rStyle w:val="pl-s"/>
          <w:rFonts w:ascii="Consolas" w:hAnsi="Consolas" w:cs="Consolas"/>
          <w:color w:val="032F62"/>
        </w:rPr>
        <w:t>r3_TFRecord_train</w:t>
      </w:r>
      <w:r>
        <w:rPr>
          <w:rStyle w:val="pl-pds"/>
          <w:rFonts w:ascii="Consolas" w:hAnsi="Consolas" w:cs="Consolas"/>
          <w:color w:val="032F62"/>
        </w:rPr>
        <w:t>"</w:t>
      </w:r>
      <w:r>
        <w:rPr>
          <w:rFonts w:ascii="Consolas" w:hAnsi="Consolas" w:cs="Consolas"/>
          <w:color w:val="24292E"/>
        </w:rPr>
        <w:t xml:space="preserve"> --ClassNumber=10 --mode=</w:t>
      </w:r>
      <w:r>
        <w:rPr>
          <w:rStyle w:val="pl-pds"/>
          <w:rFonts w:ascii="Consolas" w:hAnsi="Consolas" w:cs="Consolas"/>
          <w:color w:val="032F62"/>
        </w:rPr>
        <w:t>'</w:t>
      </w:r>
      <w:r>
        <w:rPr>
          <w:rStyle w:val="pl-s"/>
          <w:rFonts w:ascii="Consolas" w:hAnsi="Consolas" w:cs="Consolas"/>
          <w:color w:val="032F62"/>
        </w:rPr>
        <w:t>1_sigmoid</w:t>
      </w:r>
      <w:r>
        <w:rPr>
          <w:rStyle w:val="pl-pds"/>
          <w:rFonts w:ascii="Consolas" w:hAnsi="Consolas" w:cs="Consolas"/>
          <w:color w:val="032F62"/>
        </w:rPr>
        <w:t>'</w:t>
      </w:r>
      <w:r>
        <w:rPr>
          <w:rFonts w:ascii="Consolas" w:hAnsi="Consolas" w:cs="Consolas"/>
          <w:color w:val="24292E"/>
        </w:rPr>
        <w:t xml:space="preserve"> --NbrOfImages=326613 --save_step_for_chekcpoint=815  --max_steps=81501</w:t>
      </w:r>
    </w:p>
    <w:p w14:paraId="7B3322F2" w14:textId="4321B333" w:rsidR="00116C7C" w:rsidRDefault="00116C7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9224CE7" w14:textId="60E80C6B" w:rsidR="00473F26" w:rsidRDefault="00473F26"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1316094" w14:textId="1E52E356"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CE81E59" w14:textId="1FE140CF"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F7FFE12" w14:textId="0C42CD36"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9C74DD5" w14:textId="6E01CD93"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518CC21" w14:textId="59FEB428"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B52381A" w14:textId="3C3F018E"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82B82B2" w14:textId="1841C5E7"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E51DD3A" w14:textId="15A0B74A"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1A454B8" w14:textId="2852F195"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10AB9B3" w14:textId="6382AFF6"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7A56974" w14:textId="0FCB4F00"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5A26DE6" w14:textId="435EBB30"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44007D7" w14:textId="4779900F"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D9857D5" w14:textId="786E4BAF"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A5A7974" w14:textId="3BF21ACD"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1FB0523" w14:textId="2600E150"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AD08C7D" w14:textId="7DAA4364"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7E84513" w14:textId="74AE932F"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851757F" w14:textId="18157A0E"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AF83AAA" w14:textId="6FEF3B7C"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7C9F8EF" w14:textId="2A5FD074"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8CCADA2" w14:textId="1F2E023C"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3187E3B" w14:textId="1DAF6D62"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E041B2C" w14:textId="2E934745"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321E546" w14:textId="2665AC03"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584B30D" w14:textId="6ED5C9E5"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AAF3DAC" w14:textId="4FDD9D1D"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3E15321" w14:textId="763EDA8C"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4532A96" w14:textId="6595B4E6"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B49D7C9" w14:textId="1AE81A01"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53A65FD" w14:textId="3C677BA5"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8FF2F86" w14:textId="20CF0591"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1155601" w14:textId="6A914565"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2201625" w14:textId="03FE7D36"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5162615" w14:textId="4DBFC693"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131D22A" w14:textId="7F586A26"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DED2C49" w14:textId="0EC8EFB9"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DA141C8" w14:textId="77777777" w:rsidR="00DF7A6C" w:rsidRDefault="00DF7A6C"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BEA12DE" w14:textId="5DE2D2BF"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1BBCC37" w14:textId="7C964A38"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CAA4A4B" w14:textId="26D49883" w:rsidR="0062580F" w:rsidRDefault="0062580F"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4EB9C0D" w14:textId="1DCE7CFC" w:rsidR="00F42F98" w:rsidRDefault="00F42F98"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59D965B" w14:textId="599DED7C" w:rsidR="00F42F98" w:rsidRDefault="00F42F98"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AAC9261" w14:textId="77777777" w:rsidR="00F42F98" w:rsidRDefault="00F42F98" w:rsidP="00116C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E5D8CE5" w14:textId="4704DB28" w:rsid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205861C1" w14:textId="34FCF395" w:rsidR="009747D2" w:rsidRPr="00E10174" w:rsidRDefault="009A2C5E"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E10174">
        <w:rPr>
          <w:rFonts w:ascii="Consolas" w:hAnsi="Consolas" w:cs="Consolas"/>
          <w:color w:val="24292E"/>
          <w:sz w:val="20"/>
          <w:szCs w:val="20"/>
          <w:highlight w:val="green"/>
          <w:shd w:val="pct15" w:color="auto" w:fill="FFFFFF"/>
        </w:rPr>
        <w:t>Transfer learning from DeepPath saved model for 3-way classifier</w:t>
      </w:r>
    </w:p>
    <w:p w14:paraId="35F2F63F" w14:textId="77777777" w:rsidR="0062580F" w:rsidRP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44DDAC8C" w14:textId="4ABBD692" w:rsid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23237968" w14:textId="214EE724" w:rsidR="00CC6A32" w:rsidRDefault="00CC6A32"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Inside 01_training/xClasses</w:t>
      </w:r>
    </w:p>
    <w:p w14:paraId="6B0611DD" w14:textId="77777777" w:rsidR="00CC6A32" w:rsidRPr="0062580F" w:rsidRDefault="00CC6A32"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73152A6" w14:textId="77777777" w:rsidR="0062580F" w:rsidRP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0A3C7157" w14:textId="7783422E" w:rsidR="0062580F" w:rsidRP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CF765F">
        <w:rPr>
          <w:rFonts w:ascii="Consolas" w:hAnsi="Consolas" w:cs="Consolas"/>
          <w:color w:val="24292E"/>
          <w:sz w:val="20"/>
          <w:szCs w:val="20"/>
          <w:highlight w:val="yellow"/>
        </w:rPr>
        <w:t>bazel-bin/inception/imagenet_train --num_gpus=</w:t>
      </w:r>
      <w:r w:rsidR="00E2245A">
        <w:rPr>
          <w:rFonts w:ascii="Consolas" w:hAnsi="Consolas" w:cs="Consolas"/>
          <w:color w:val="24292E"/>
          <w:sz w:val="20"/>
          <w:szCs w:val="20"/>
          <w:highlight w:val="yellow"/>
        </w:rPr>
        <w:t>4</w:t>
      </w:r>
      <w:r w:rsidRPr="00CF765F">
        <w:rPr>
          <w:rFonts w:ascii="Consolas" w:hAnsi="Consolas" w:cs="Consolas"/>
          <w:color w:val="24292E"/>
          <w:sz w:val="20"/>
          <w:szCs w:val="20"/>
          <w:highlight w:val="yellow"/>
        </w:rPr>
        <w:t xml:space="preserve"> --batch_size=400 --train_dir=/nfs/home/xwang/Transfer_Learning_April/model_1a/train_model_1a/ --data_dir=/nfs/home/xwang/ReRun_Feb21th/03a_convertJPEGtoTFRecord/03a_TFRecord_train/ --pretrained_model_checkpoint_path=/nfs6/deeppath_models/checkpoints/run1a_3D_classifier/model.ckpt-69000 --fine_tune=True --initial_learning_rate=0.001 --ClassNumber=3 --mode='0_softmax' --NbrOfImages=428244 --save_step_for_chekcpoint=1070 --max_steps=107001</w:t>
      </w:r>
    </w:p>
    <w:p w14:paraId="4BD4D193" w14:textId="77777777" w:rsidR="0062580F" w:rsidRP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3E78CC5E" w14:textId="77777777" w:rsidR="0062580F" w:rsidRP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3B45156E" w14:textId="77777777" w:rsidR="0062580F" w:rsidRP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05D2DB34" w14:textId="5CA5CE4C" w:rsidR="0062580F" w:rsidRDefault="0062580F"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5FE83218" w14:textId="69D69F8D" w:rsidR="000E54B1" w:rsidRDefault="000E54B1"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9B3E672" w14:textId="24612B87" w:rsidR="000E54B1" w:rsidRDefault="000E54B1"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Wait for 1070 checkpoint occur to run validation </w:t>
      </w:r>
    </w:p>
    <w:p w14:paraId="3ECFB202" w14:textId="668340FF" w:rsidR="0015699F" w:rsidRDefault="00225309"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Run</w:t>
      </w:r>
      <w:r w:rsidR="0015699F">
        <w:rPr>
          <w:rFonts w:ascii="Consolas" w:hAnsi="Consolas" w:cs="Consolas"/>
          <w:color w:val="24292E"/>
          <w:sz w:val="20"/>
          <w:szCs w:val="20"/>
        </w:rPr>
        <w:t xml:space="preserve"> </w:t>
      </w:r>
      <w:r>
        <w:rPr>
          <w:rFonts w:ascii="Consolas" w:hAnsi="Consolas" w:cs="Consolas"/>
          <w:color w:val="24292E"/>
          <w:sz w:val="20"/>
          <w:szCs w:val="20"/>
        </w:rPr>
        <w:t>validation</w:t>
      </w:r>
      <w:r w:rsidR="0015699F">
        <w:rPr>
          <w:rFonts w:ascii="Consolas" w:hAnsi="Consolas" w:cs="Consolas"/>
          <w:color w:val="24292E"/>
          <w:sz w:val="20"/>
          <w:szCs w:val="20"/>
        </w:rPr>
        <w:t xml:space="preserve"> on the first 1070</w:t>
      </w:r>
      <w:r>
        <w:rPr>
          <w:rFonts w:ascii="Consolas" w:hAnsi="Consolas" w:cs="Consolas"/>
          <w:color w:val="24292E"/>
          <w:sz w:val="20"/>
          <w:szCs w:val="20"/>
        </w:rPr>
        <w:t>:</w:t>
      </w:r>
    </w:p>
    <w:p w14:paraId="54616B26" w14:textId="3CBEE12E" w:rsidR="00225309" w:rsidRDefault="00225309"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01D16992" w14:textId="72587F2F" w:rsidR="00225309" w:rsidRDefault="00225309"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CC4A6D">
        <w:rPr>
          <w:rFonts w:ascii="Consolas" w:hAnsi="Consolas" w:cs="Consolas"/>
          <w:color w:val="24292E"/>
          <w:sz w:val="20"/>
          <w:szCs w:val="20"/>
          <w:highlight w:val="yellow"/>
        </w:rPr>
        <w:t>/nfs/home/xwang/Transfer_Learning_April/model_1a/model_1a_r1_valid/test_1070k</w:t>
      </w:r>
    </w:p>
    <w:p w14:paraId="481429C8" w14:textId="63C81B25" w:rsidR="007C7AF0" w:rsidRDefault="007C7AF0"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p>
    <w:p w14:paraId="0EC657E0" w14:textId="0ED55153" w:rsidR="00F129D1" w:rsidRPr="00F129D1" w:rsidRDefault="00F129D1"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F129D1">
        <w:rPr>
          <w:rFonts w:ascii="Consolas" w:hAnsi="Consolas" w:cs="Consolas"/>
          <w:color w:val="24292E"/>
          <w:sz w:val="20"/>
          <w:szCs w:val="20"/>
          <w:highlight w:val="yellow"/>
        </w:rPr>
        <w:t>/nfs/home/xwang/Transfer_Learning_April/model_1a/model_1a_r1_valid/test_2140k</w:t>
      </w:r>
    </w:p>
    <w:p w14:paraId="65525C0D" w14:textId="77777777" w:rsidR="007C7AF0" w:rsidRDefault="007C7AF0"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p>
    <w:p w14:paraId="094743C7" w14:textId="7C0F4F0C" w:rsidR="00434789" w:rsidRDefault="007C7AF0"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AF0">
        <w:rPr>
          <w:rFonts w:ascii="Consolas" w:hAnsi="Consolas" w:cs="Consolas"/>
          <w:color w:val="24292E"/>
          <w:sz w:val="20"/>
          <w:szCs w:val="20"/>
          <w:highlight w:val="yellow"/>
        </w:rPr>
        <w:t>/nfs/home/xwang/Transfer_Learning_April/model_1a/model_1a_r1_valid/test_3210k</w:t>
      </w:r>
    </w:p>
    <w:p w14:paraId="2E0FBFDA" w14:textId="2D3FD292" w:rsidR="00434789" w:rsidRDefault="00434789" w:rsidP="006258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DE9DB75" w14:textId="77777777" w:rsidR="00912C6A" w:rsidRPr="00912C6A" w:rsidRDefault="00912C6A" w:rsidP="00912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47DE7FF" w14:textId="4D2F9BD2" w:rsidR="00434789" w:rsidRDefault="00912C6A" w:rsidP="00912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912C6A">
        <w:rPr>
          <w:rFonts w:ascii="Consolas" w:hAnsi="Consolas" w:cs="Consolas"/>
          <w:color w:val="24292E"/>
          <w:sz w:val="20"/>
          <w:szCs w:val="20"/>
          <w:highlight w:val="yellow"/>
        </w:rPr>
        <w:t>/nfs/home/xwang/Transfer_Learning_April/model_1a/train_model_1a/training_loss.txt</w:t>
      </w:r>
    </w:p>
    <w:p w14:paraId="3679B270" w14:textId="75BF42C8" w:rsidR="00A9508F" w:rsidRDefault="00A9508F" w:rsidP="00912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07E8816" w14:textId="4A6BC488" w:rsidR="00A9508F" w:rsidRDefault="00A9508F"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235F7458" w14:textId="53B15E49" w:rsidR="00C878AD" w:rsidRDefault="00C878AD"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AUC = 1; </w:t>
      </w:r>
    </w:p>
    <w:p w14:paraId="567AE9B0" w14:textId="732300C9" w:rsidR="00C878AD" w:rsidRPr="0062580F" w:rsidRDefault="00C878AD"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Loss converged. Graphed</w:t>
      </w:r>
    </w:p>
    <w:p w14:paraId="513777E0" w14:textId="36287E10" w:rsidR="00A9508F" w:rsidRDefault="00A9508F"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4A78FB50" w14:textId="1D55A3DB" w:rsidR="00802391" w:rsidRDefault="00802391"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To Do List:</w:t>
      </w:r>
    </w:p>
    <w:p w14:paraId="6794F457" w14:textId="1982026C" w:rsidR="008F2467" w:rsidRDefault="00F63D64"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r>
      <w:r w:rsidR="008F2467">
        <w:rPr>
          <w:rFonts w:ascii="Consolas" w:hAnsi="Consolas" w:cs="Consolas"/>
          <w:color w:val="24292E"/>
          <w:sz w:val="20"/>
          <w:szCs w:val="20"/>
        </w:rPr>
        <w:t xml:space="preserve">- For validation set, heatmap &amp; PB graph. </w:t>
      </w:r>
    </w:p>
    <w:p w14:paraId="0BA49A57" w14:textId="3A36B246" w:rsidR="006D7D39" w:rsidRDefault="00F63D64"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r>
      <w:r w:rsidR="006D7D39">
        <w:rPr>
          <w:rFonts w:ascii="Consolas" w:hAnsi="Consolas" w:cs="Consolas"/>
          <w:color w:val="24292E"/>
          <w:sz w:val="20"/>
          <w:szCs w:val="20"/>
        </w:rPr>
        <w:t xml:space="preserve">- After all is done, need to use test set for all task. </w:t>
      </w:r>
    </w:p>
    <w:p w14:paraId="4E5E9FA9" w14:textId="19C95F91" w:rsidR="00352804" w:rsidRPr="007C34EA" w:rsidRDefault="00352804" w:rsidP="00352804">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r w:rsidRPr="007C34EA">
        <w:rPr>
          <w:rFonts w:ascii="Consolas" w:hAnsi="Consolas" w:cs="Consolas"/>
          <w:color w:val="24292E"/>
          <w:sz w:val="20"/>
          <w:szCs w:val="20"/>
          <w:highlight w:val="cyan"/>
        </w:rPr>
        <w:t>Use the last checkpoint model</w:t>
      </w:r>
      <w:r w:rsidR="000433B0" w:rsidRPr="007C34EA">
        <w:rPr>
          <w:rFonts w:ascii="Consolas" w:hAnsi="Consolas" w:cs="Consolas"/>
          <w:color w:val="24292E"/>
          <w:sz w:val="20"/>
          <w:szCs w:val="20"/>
          <w:highlight w:val="cyan"/>
        </w:rPr>
        <w:t xml:space="preserve"> directory:</w:t>
      </w:r>
    </w:p>
    <w:p w14:paraId="40CC92CF" w14:textId="21CCB53A" w:rsidR="001462BE" w:rsidRPr="007C34EA" w:rsidRDefault="001462BE" w:rsidP="001462B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hAnsi="Consolas" w:cs="Consolas"/>
          <w:color w:val="24292E"/>
          <w:sz w:val="20"/>
          <w:szCs w:val="20"/>
          <w:highlight w:val="cyan"/>
        </w:rPr>
      </w:pPr>
      <w:r w:rsidRPr="007C34EA">
        <w:rPr>
          <w:rFonts w:ascii="Consolas" w:hAnsi="Consolas" w:cs="Consolas"/>
          <w:color w:val="24292E"/>
          <w:sz w:val="20"/>
          <w:szCs w:val="20"/>
          <w:highlight w:val="cyan"/>
        </w:rPr>
        <w:t>/nfs/home/xwang/Transfer_Learning_April/model_1a/train_model_1a/</w:t>
      </w:r>
    </w:p>
    <w:p w14:paraId="455147A3" w14:textId="30BF9C50" w:rsidR="00932589" w:rsidRDefault="00932589"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r w:rsidRPr="007C34EA">
        <w:rPr>
          <w:rFonts w:ascii="Consolas" w:hAnsi="Consolas" w:cs="Consolas"/>
          <w:color w:val="24292E"/>
          <w:sz w:val="20"/>
          <w:szCs w:val="20"/>
          <w:highlight w:val="cyan"/>
        </w:rPr>
        <w:t>/nfs/home/xwang/Transfer_Learning_April/model_1a/train_model_1a/model.ckpt-3210</w:t>
      </w:r>
    </w:p>
    <w:p w14:paraId="41DC6455" w14:textId="3F01DE5B"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5BC1BDB" w14:textId="5C856F62"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60EDFBE" w14:textId="03AA2709"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1A841C9" w14:textId="1EF09ABB"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F6CC231" w14:textId="5A628580"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0A86614" w14:textId="2760DA4B"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9A33E98" w14:textId="16A534C6"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AE64474" w14:textId="4EDCFCA4"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ED50C01" w14:textId="1E3A2F79"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93BF5C5" w14:textId="4C5064FA"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33E9F90" w14:textId="547C41DC"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DF77A00" w14:textId="5A102D1D" w:rsidR="00522B52"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99F8694" w14:textId="77777777" w:rsidR="00522B52" w:rsidRPr="00E40B97" w:rsidRDefault="00522B52" w:rsidP="00E40B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7FEBBF1" w14:textId="77777777" w:rsidR="00A9508F" w:rsidRDefault="00A9508F" w:rsidP="00A9508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4571F987" w14:textId="5EFC8933" w:rsidR="00A9508F" w:rsidRDefault="00A9508F" w:rsidP="00912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9284445" w14:textId="6E19209B" w:rsidR="00E10174" w:rsidRDefault="00E10174" w:rsidP="00912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77E98">
        <w:rPr>
          <w:rFonts w:ascii="Consolas" w:hAnsi="Consolas" w:cs="Consolas"/>
          <w:color w:val="24292E"/>
          <w:sz w:val="20"/>
          <w:szCs w:val="20"/>
          <w:highlight w:val="green"/>
        </w:rPr>
        <w:t>Transfer learning from DeepPath saved model for 10-way classifier</w:t>
      </w:r>
      <w:r>
        <w:rPr>
          <w:rFonts w:ascii="Consolas" w:hAnsi="Consolas" w:cs="Consolas"/>
          <w:color w:val="24292E"/>
          <w:sz w:val="20"/>
          <w:szCs w:val="20"/>
        </w:rPr>
        <w:t xml:space="preserve"> </w:t>
      </w:r>
    </w:p>
    <w:p w14:paraId="11346B4C" w14:textId="2304F7D0" w:rsidR="007A2A70" w:rsidRDefault="007A2A70" w:rsidP="00912C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0A398B1" w14:textId="651D624D" w:rsidR="007A2A70" w:rsidRDefault="00D30B98" w:rsidP="000911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lastRenderedPageBreak/>
        <w:t>Newly sort all LUAD tiles again - E</w:t>
      </w:r>
      <w:r w:rsidRPr="00D30B98">
        <w:rPr>
          <w:rFonts w:ascii="Consolas" w:hAnsi="Consolas" w:cs="Consolas"/>
          <w:color w:val="24292E"/>
          <w:sz w:val="20"/>
          <w:szCs w:val="20"/>
        </w:rPr>
        <w:t>xtract probability of LUAD tiles on all LUAD tiles, w</w:t>
      </w:r>
      <w:r>
        <w:rPr>
          <w:rFonts w:ascii="Consolas" w:hAnsi="Consolas" w:cs="Consolas"/>
          <w:color w:val="24292E"/>
          <w:sz w:val="20"/>
          <w:szCs w:val="20"/>
        </w:rPr>
        <w:t>e will need to</w:t>
      </w:r>
      <w:r w:rsidRPr="00D30B98">
        <w:rPr>
          <w:rFonts w:ascii="Consolas" w:hAnsi="Consolas" w:cs="Consolas"/>
          <w:color w:val="24292E"/>
          <w:sz w:val="20"/>
          <w:szCs w:val="20"/>
        </w:rPr>
        <w:t xml:space="preserve"> run them through the above classifier</w:t>
      </w:r>
      <w:r>
        <w:rPr>
          <w:rFonts w:ascii="Consolas" w:hAnsi="Consolas" w:cs="Consolas"/>
          <w:color w:val="24292E"/>
          <w:sz w:val="20"/>
          <w:szCs w:val="20"/>
        </w:rPr>
        <w:t xml:space="preserve"> (3-way).</w:t>
      </w:r>
    </w:p>
    <w:p w14:paraId="26A00B31" w14:textId="77777777" w:rsidR="00C34B7C" w:rsidRDefault="0016415C" w:rsidP="000911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Use the last checkpoint model:</w:t>
      </w:r>
      <w:r w:rsidR="00C34B7C">
        <w:rPr>
          <w:rFonts w:ascii="Consolas" w:hAnsi="Consolas" w:cs="Consolas"/>
          <w:color w:val="24292E"/>
          <w:sz w:val="20"/>
          <w:szCs w:val="20"/>
        </w:rPr>
        <w:t xml:space="preserve"> </w:t>
      </w:r>
    </w:p>
    <w:p w14:paraId="71F5CF57" w14:textId="51492597" w:rsidR="00892387" w:rsidRPr="00892387" w:rsidRDefault="00892387" w:rsidP="00892387">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hAnsi="Consolas" w:cs="Consolas"/>
          <w:color w:val="24292E"/>
          <w:sz w:val="20"/>
          <w:szCs w:val="20"/>
          <w:highlight w:val="cyan"/>
        </w:rPr>
      </w:pPr>
      <w:r w:rsidRPr="00892387">
        <w:rPr>
          <w:rFonts w:ascii="Consolas" w:hAnsi="Consolas" w:cs="Consolas"/>
          <w:color w:val="24292E"/>
          <w:sz w:val="20"/>
          <w:szCs w:val="20"/>
          <w:highlight w:val="cyan"/>
        </w:rPr>
        <w:t>/nfs/home/xwang/Transfer_Learning_April/model_1a/train_model_1a/</w:t>
      </w:r>
    </w:p>
    <w:p w14:paraId="33511890" w14:textId="122D612E" w:rsidR="0016415C" w:rsidRPr="00C34B7C" w:rsidRDefault="0016415C" w:rsidP="00C34B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rPr>
      </w:pPr>
    </w:p>
    <w:p w14:paraId="5B72B582" w14:textId="1E7DCA85" w:rsidR="003B18D3" w:rsidRDefault="003B18D3" w:rsidP="000911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Sort tiles, assigning them all to “test”. </w:t>
      </w:r>
    </w:p>
    <w:p w14:paraId="2420A244" w14:textId="1EF504CD" w:rsidR="00E277C7" w:rsidRDefault="00E277C7"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EF4E848"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cd /nfs/home/xwang/Transfer_Learning_April/r2_LUAD_segmentation</w:t>
      </w:r>
    </w:p>
    <w:p w14:paraId="247FFDE8"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D3C6866"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nohup python</w:t>
      </w:r>
    </w:p>
    <w:p w14:paraId="717DF6F4"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/nfs/home/xwang/DeepPATH/DeepPATH_code/00_preprocessing/0d_SortTiles.py</w:t>
      </w:r>
    </w:p>
    <w:p w14:paraId="0877F00C"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--SourceFolder=/nfs6/deeppath_scratch/Pre_processing_2nd_Feb21/</w:t>
      </w:r>
    </w:p>
    <w:p w14:paraId="7C40A425"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 xml:space="preserve">--Magnification=20.0  </w:t>
      </w:r>
    </w:p>
    <w:p w14:paraId="56E60A96"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--MagDiffAllowed=0</w:t>
      </w:r>
    </w:p>
    <w:p w14:paraId="5231131A"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 xml:space="preserve">--SortingOption=14  </w:t>
      </w:r>
    </w:p>
    <w:p w14:paraId="3FB6BAE4"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--PatientID=12</w:t>
      </w:r>
    </w:p>
    <w:p w14:paraId="602C8CA0"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--nSplit 0</w:t>
      </w:r>
    </w:p>
    <w:p w14:paraId="281BC120"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 xml:space="preserve">--JsonFile /nfs/home/xwang/Sorting_option_JASON_FILE.txt </w:t>
      </w:r>
    </w:p>
    <w:p w14:paraId="4BCCAAC9"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--PercentTest=100</w:t>
      </w:r>
    </w:p>
    <w:p w14:paraId="05C0C9C6"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--PercentValid=0</w:t>
      </w:r>
    </w:p>
    <w:p w14:paraId="500961DB"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2FBFFDA" w14:textId="77777777" w:rsidR="00AB5655" w:rsidRP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8931A3F" w14:textId="77777777" w:rsidR="00AB5655" w:rsidRPr="005C744B"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5C744B">
        <w:rPr>
          <w:rFonts w:ascii="Consolas" w:hAnsi="Consolas" w:cs="Consolas"/>
          <w:color w:val="24292E"/>
          <w:sz w:val="20"/>
          <w:szCs w:val="20"/>
          <w:highlight w:val="yellow"/>
        </w:rPr>
        <w:t>cd /nfs/home/xwang/Transfer_Learning_April/r2_LUAD_segmentation</w:t>
      </w:r>
    </w:p>
    <w:p w14:paraId="6E62CABC" w14:textId="77777777" w:rsidR="00AB5655" w:rsidRPr="005C744B"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p>
    <w:p w14:paraId="33249B4C" w14:textId="56BDD43E" w:rsidR="00AB5655" w:rsidRDefault="00AB565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5C744B">
        <w:rPr>
          <w:rFonts w:ascii="Consolas" w:hAnsi="Consolas" w:cs="Consolas"/>
          <w:color w:val="24292E"/>
          <w:sz w:val="20"/>
          <w:szCs w:val="20"/>
          <w:highlight w:val="yellow"/>
        </w:rPr>
        <w:t>nohup python /nfs/home/xwang/DeepPATH/DeepPATH_code/00_preprocessing/0d_SortTiles.py --SourceFolder=/nfs6/deeppath_scratch/Pre_processing_2nd_Feb21/ --Magnification=20.0 --MagDiffAllowed=0 --SortingOption=14 --PatientID=12 --nSplit 0 --JsonFile /nfs/home/xwang/Sorting_option_JASON_FILE.txt --PercentTest=100 --PercentValid=0</w:t>
      </w:r>
    </w:p>
    <w:p w14:paraId="4B8441B0" w14:textId="0D73A78F" w:rsidR="0050484C" w:rsidRDefault="0050484C"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8EFE3E1" w14:textId="1671269B" w:rsidR="00553A05" w:rsidRDefault="00553A05"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5212252D"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 612822</w:t>
      </w:r>
    </w:p>
    <w:p w14:paraId="1D2906A4"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612822</w:t>
      </w:r>
    </w:p>
    <w:p w14:paraId="49F08C82"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w:t>
      </w:r>
    </w:p>
    <w:p w14:paraId="2C4B2348"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w:t>
      </w:r>
    </w:p>
    <w:p w14:paraId="599542A4"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1.0</w:t>
      </w:r>
    </w:p>
    <w:p w14:paraId="4E2A8457"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0.0</w:t>
      </w:r>
    </w:p>
    <w:p w14:paraId="5023D39F"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0.0</w:t>
      </w:r>
    </w:p>
    <w:p w14:paraId="097A68AF"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 518</w:t>
      </w:r>
    </w:p>
    <w:p w14:paraId="380EC6F5"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518</w:t>
      </w:r>
    </w:p>
    <w:p w14:paraId="29F3867D"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w:t>
      </w:r>
    </w:p>
    <w:p w14:paraId="7E7B28F2"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w:t>
      </w:r>
    </w:p>
    <w:p w14:paraId="55DECD50"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 485</w:t>
      </w:r>
    </w:p>
    <w:p w14:paraId="5F776A93"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485</w:t>
      </w:r>
    </w:p>
    <w:p w14:paraId="0340748E" w14:textId="77777777"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w:t>
      </w:r>
    </w:p>
    <w:p w14:paraId="0DE2CDB2" w14:textId="5AC41552" w:rsidR="00553A05" w:rsidRPr="00286DB3" w:rsidRDefault="00553A05" w:rsidP="00553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w:t>
      </w:r>
    </w:p>
    <w:p w14:paraId="25F30859" w14:textId="7793F57A" w:rsidR="0050484C" w:rsidRDefault="0050484C"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23D3D8A" w14:textId="5B37D451" w:rsidR="0050484C" w:rsidRDefault="001945B5" w:rsidP="001945B5">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Convert to TFRecord</w:t>
      </w:r>
      <w:r w:rsidR="003D3B35">
        <w:rPr>
          <w:rFonts w:ascii="Consolas" w:hAnsi="Consolas" w:cs="Consolas"/>
          <w:color w:val="24292E"/>
          <w:sz w:val="20"/>
          <w:szCs w:val="20"/>
        </w:rPr>
        <w:t>s</w:t>
      </w:r>
      <w:r w:rsidR="004B754D">
        <w:rPr>
          <w:rFonts w:ascii="Consolas" w:hAnsi="Consolas" w:cs="Consolas"/>
          <w:color w:val="24292E"/>
          <w:sz w:val="20"/>
          <w:szCs w:val="20"/>
        </w:rPr>
        <w:t>:</w:t>
      </w:r>
    </w:p>
    <w:p w14:paraId="07D90FA8" w14:textId="793D1AF8" w:rsidR="007C7804" w:rsidRDefault="007C7804" w:rsidP="00673D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8408DFC" w14:textId="77777777" w:rsidR="00673DFC" w:rsidRPr="00673DFC" w:rsidRDefault="00673DFC" w:rsidP="00673DF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9B9DF98"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cd /nfs/home/xwang/Transfer_Learning_April/r2_TFRecord_test/</w:t>
      </w:r>
    </w:p>
    <w:p w14:paraId="1AC3BC43"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21A1B59"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nohup python </w:t>
      </w:r>
    </w:p>
    <w:p w14:paraId="1E980A56"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/nfs/home/xwang/DeepPATH/DeepPATH_code/00_preprocessing/TFRecord_2or3_Classes/build_TF_test.py </w:t>
      </w:r>
    </w:p>
    <w:p w14:paraId="49D15963"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--directory=/nfs/home/xwang/Transfer_Learning_April/r2_LUAD_segmentation/</w:t>
      </w:r>
    </w:p>
    <w:p w14:paraId="7F5F0420"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lastRenderedPageBreak/>
        <w:t>--output_directory=/nfs/home/xwang/Transfer_Learning_April/r2_TFRecord_test/</w:t>
      </w:r>
    </w:p>
    <w:p w14:paraId="7B2E45AB"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--num_threads=1 </w:t>
      </w:r>
    </w:p>
    <w:p w14:paraId="3933AFAD" w14:textId="77777777" w:rsidR="007C7804" w:rsidRPr="007C780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--one_FT_per_Tile=False </w:t>
      </w:r>
    </w:p>
    <w:p w14:paraId="2870A02F" w14:textId="6B1A3EFE" w:rsidR="00CA56B4" w:rsidRDefault="007C7804"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--ImageSet_basename='test'</w:t>
      </w:r>
    </w:p>
    <w:p w14:paraId="68EF85B1" w14:textId="47E8B509" w:rsidR="00AF7B21" w:rsidRDefault="00AF7B21"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575FD06" w14:textId="7E395E0C" w:rsidR="00AF7B21" w:rsidRDefault="006323DF"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F3E10">
        <w:rPr>
          <w:rFonts w:ascii="Consolas" w:hAnsi="Consolas" w:cs="Consolas"/>
          <w:color w:val="24292E"/>
          <w:sz w:val="20"/>
          <w:szCs w:val="20"/>
          <w:highlight w:val="yellow"/>
        </w:rPr>
        <w:t>nohup python /nfs/home/xwang/DeepPATH/DeepPATH_code/00_preprocessing/TFRecord_2or3_Classes/build_TF_test.py --directory=/nfs/home/xwang/Transfer_Learning_April/r2_LUAD_segmentation/ --output_directory=/nfs/home/xwang/Transfer_Learning_April/r2_TFRecord_test/ --num_threads=1 --one_FT_per_Tile=False --ImageSet_basename='test'</w:t>
      </w:r>
    </w:p>
    <w:p w14:paraId="64491BD8" w14:textId="77777777" w:rsidR="00AF7B21" w:rsidRPr="00955664" w:rsidRDefault="00AF7B21" w:rsidP="007C78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435E673" w14:textId="705ABEB1" w:rsidR="0050484C" w:rsidRDefault="004F1820" w:rsidP="00AB565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31CB83CA" w14:textId="77777777" w:rsidR="007A2F73" w:rsidRPr="007A2F73" w:rsidRDefault="007A2F73" w:rsidP="007A2F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-bash-4.2$ ls | wc</w:t>
      </w:r>
    </w:p>
    <w:p w14:paraId="678BAB0E" w14:textId="77777777" w:rsidR="007A2F73" w:rsidRPr="007A2F73" w:rsidRDefault="007A2F73" w:rsidP="007A2F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 xml:space="preserve">    519     519   49738</w:t>
      </w:r>
    </w:p>
    <w:p w14:paraId="742E2DA5" w14:textId="77777777" w:rsidR="007A2F73" w:rsidRPr="007A2F73" w:rsidRDefault="007A2F73" w:rsidP="007A2F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-bash-4.2$ pwd</w:t>
      </w:r>
    </w:p>
    <w:p w14:paraId="645284B5" w14:textId="5F8EE552" w:rsidR="004F1820" w:rsidRDefault="007A2F73" w:rsidP="007A2F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/nfs/home/xwang/Transfer_Learning_April/r2_TFRecord_test</w:t>
      </w:r>
    </w:p>
    <w:p w14:paraId="080056CE" w14:textId="100ED26A" w:rsidR="00BE4114" w:rsidRDefault="00BE4114" w:rsidP="007A2F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23AADB1E" w14:textId="6CA4C09F" w:rsidR="00BE4114" w:rsidRDefault="00BE4114" w:rsidP="007A2F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37522A69" w14:textId="66CC5F51" w:rsidR="00435AD6" w:rsidRDefault="00BE4114" w:rsidP="00435AD6">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BE4114">
        <w:rPr>
          <w:rFonts w:ascii="Consolas" w:hAnsi="Consolas" w:cs="Consolas"/>
          <w:color w:val="24292E"/>
          <w:sz w:val="20"/>
          <w:szCs w:val="20"/>
        </w:rPr>
        <w:t>Segment the LUAD tiles using the checkpoint giving the best validation/test AUC</w:t>
      </w:r>
      <w:r w:rsidR="00435AD6">
        <w:rPr>
          <w:rFonts w:ascii="Consolas" w:hAnsi="Consolas" w:cs="Consolas"/>
          <w:color w:val="24292E"/>
          <w:sz w:val="20"/>
          <w:szCs w:val="20"/>
        </w:rPr>
        <w:t>:</w:t>
      </w:r>
    </w:p>
    <w:p w14:paraId="3E7C9363" w14:textId="3E5CC4C9" w:rsidR="0048447F" w:rsidRDefault="0048447F" w:rsidP="00435A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63D8734" w14:textId="7205C08F" w:rsidR="004879BD" w:rsidRPr="00923255" w:rsidRDefault="00884AE6" w:rsidP="00435A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72FC3283" w14:textId="28341B3D" w:rsidR="004879BD" w:rsidRPr="00923255" w:rsidRDefault="003A79C7" w:rsidP="00435A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3A79C7">
        <w:rPr>
          <w:rFonts w:ascii="Consolas" w:hAnsi="Consolas" w:cs="Consolas"/>
          <w:color w:val="24292E"/>
          <w:sz w:val="20"/>
          <w:szCs w:val="20"/>
          <w:shd w:val="pct15" w:color="auto" w:fill="FFFFFF"/>
        </w:rPr>
        <w:t>/nfs/home/xwang/Transfer_Learning_April/r2_result/test_3210k</w:t>
      </w:r>
    </w:p>
    <w:p w14:paraId="123588C0" w14:textId="2ACBE1E7" w:rsidR="004879BD" w:rsidRDefault="004879BD" w:rsidP="00435A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AA61E93" w14:textId="34486BC4" w:rsidR="004879BD" w:rsidRDefault="00FF2204" w:rsidP="004879BD">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F2204">
        <w:rPr>
          <w:rFonts w:ascii="Consolas" w:hAnsi="Consolas" w:cs="Consolas"/>
          <w:color w:val="24292E"/>
          <w:sz w:val="20"/>
          <w:szCs w:val="20"/>
        </w:rPr>
        <w:t>sort the LUAD tiles identified as LUAD intro a train, valid a test set for mutation analysis</w:t>
      </w:r>
      <w:r w:rsidR="005A5B74">
        <w:rPr>
          <w:rFonts w:ascii="Consolas" w:hAnsi="Consolas" w:cs="Consolas"/>
          <w:color w:val="24292E"/>
          <w:sz w:val="20"/>
          <w:szCs w:val="20"/>
        </w:rPr>
        <w:t>:</w:t>
      </w:r>
    </w:p>
    <w:p w14:paraId="22F03981" w14:textId="3684DD60" w:rsid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A3DCD69" w14:textId="77777777" w:rsidR="00BC4F19" w:rsidRDefault="00BC4F19" w:rsidP="00BC4F19">
      <w:pPr>
        <w:pStyle w:val="HTMLPreformatted"/>
        <w:shd w:val="clear" w:color="auto" w:fill="F6F8FA"/>
        <w:rPr>
          <w:rFonts w:ascii="Consolas" w:hAnsi="Consolas" w:cs="Consolas"/>
          <w:color w:val="24292E"/>
        </w:rPr>
      </w:pPr>
      <w:r>
        <w:rPr>
          <w:rStyle w:val="pl-c1"/>
          <w:rFonts w:ascii="Consolas" w:hAnsi="Consolas" w:cs="Consolas"/>
          <w:color w:val="005CC5"/>
        </w:rPr>
        <w:t>cd</w:t>
      </w:r>
      <w:r>
        <w:rPr>
          <w:rFonts w:ascii="Consolas" w:hAnsi="Consolas" w:cs="Consolas"/>
          <w:color w:val="24292E"/>
        </w:rPr>
        <w:t xml:space="preserve"> r3_LUAD_sorted</w:t>
      </w:r>
    </w:p>
    <w:p w14:paraId="222D6C77" w14:textId="43A6DABC" w:rsid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924200A"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nohup python </w:t>
      </w:r>
    </w:p>
    <w:p w14:paraId="79EE236E"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/nfs/home/xwang/DeepPATH/DeepPATH_code/00_preprocessing/0d_SortTiles.py </w:t>
      </w:r>
    </w:p>
    <w:p w14:paraId="3FD22048"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--SourceFolder=/nfs6/deeppath_scratch/Pre_processing_2nd_Feb21/ </w:t>
      </w:r>
    </w:p>
    <w:p w14:paraId="7B2D4497"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--Magnification=20.0</w:t>
      </w:r>
    </w:p>
    <w:p w14:paraId="12AD5E47"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--MagDiffAllowed=0</w:t>
      </w:r>
    </w:p>
    <w:p w14:paraId="2006825E"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--SortingOption=10</w:t>
      </w:r>
    </w:p>
    <w:p w14:paraId="34C408F2"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--PatientID=-1</w:t>
      </w:r>
    </w:p>
    <w:p w14:paraId="5F97F99D"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--nSplit 0</w:t>
      </w:r>
    </w:p>
    <w:p w14:paraId="644FE3BC"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--PercentTest=15 </w:t>
      </w:r>
    </w:p>
    <w:p w14:paraId="67E08C1F"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--PercentValid=15</w:t>
      </w:r>
    </w:p>
    <w:p w14:paraId="2C6C5F86"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--outFilenameStats=/nfs/home/xwang/Transfer_Learning_April/r2_result/test_3210k/out_filename_Stats.txt</w:t>
      </w:r>
    </w:p>
    <w:p w14:paraId="1ACAADD7" w14:textId="77777777" w:rsidR="00887360" w:rsidRP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3223F67" w14:textId="21C5AE21" w:rsidR="00887360" w:rsidRDefault="00887360"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887360">
        <w:rPr>
          <w:rFonts w:ascii="Consolas" w:hAnsi="Consolas" w:cs="Consolas"/>
          <w:color w:val="24292E"/>
          <w:sz w:val="20"/>
          <w:szCs w:val="20"/>
          <w:highlight w:val="yellow"/>
        </w:rPr>
        <w:t>nohup python /nfs/home/xwang/DeepPATH/DeepPATH_code/00_preprocessing/0d_SortTiles.py --SourceFolder=/nfs6/deeppath_scratch/Pre_processing_2nd_Feb21/ --Magnification=20.0 --MagDiffAllowed=0 --SortingOption=10 --PatientID=-1 --nSplit 0 --PercentTest=15 --PercentValid=15 --outFilenameStats=/nfs/home/xwang/Transfer_Learning_April/r2_result/test_3210k/out_filename_Stats.txt</w:t>
      </w:r>
    </w:p>
    <w:p w14:paraId="37B5EBB9" w14:textId="44DAF52B" w:rsidR="00C804B7" w:rsidRDefault="00C804B7"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EFC5993" w14:textId="77777777" w:rsidR="00552C87" w:rsidRDefault="00552C87"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DE187DD" w14:textId="520525E8" w:rsidR="007E34D6" w:rsidRDefault="00552C87"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591A082F" w14:textId="5D348E23" w:rsid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 612819</w:t>
      </w:r>
    </w:p>
    <w:p w14:paraId="443DCBB3"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56B8DD19"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Pre_processing_2nd_Feb21_test 91923</w:t>
      </w:r>
    </w:p>
    <w:p w14:paraId="0D06E2C0"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lastRenderedPageBreak/>
        <w:t>Pre_processing_2nd_Feb21_train 427568</w:t>
      </w:r>
    </w:p>
    <w:p w14:paraId="071257D6" w14:textId="4C0BD3E5" w:rsid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Pre_processing_2nd_Feb21_valid 9332</w:t>
      </w:r>
    </w:p>
    <w:p w14:paraId="7CCCD0D4" w14:textId="77777777" w:rsidR="009A7543" w:rsidRPr="00675C8D" w:rsidRDefault="009A7543"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0D21B7F9"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Pre_processing_2nd_Feb21_test 0.1500002447704787</w:t>
      </w:r>
    </w:p>
    <w:p w14:paraId="619B7770"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Pre_processing_2nd_Feb21_train 0.6977068269750122</w:t>
      </w:r>
    </w:p>
    <w:p w14:paraId="2441F56E" w14:textId="65C0733F" w:rsid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Pre_processing_2nd_Feb21_valid 0.15229292825450907</w:t>
      </w:r>
    </w:p>
    <w:p w14:paraId="2312352B"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11714C77"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Pre_processing_2nd_Feb21 518</w:t>
      </w:r>
    </w:p>
    <w:p w14:paraId="51FA7032" w14:textId="77777777" w:rsid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428F19FE" w14:textId="0C8E8113"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Pre_processing_2nd_Feb21_test 85</w:t>
      </w:r>
    </w:p>
    <w:p w14:paraId="06E4F7EC" w14:textId="77777777" w:rsidR="00675C8D"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Pre_processing_2nd_Feb21_train 363</w:t>
      </w:r>
    </w:p>
    <w:p w14:paraId="2A8C1664" w14:textId="1907D9A0" w:rsidR="00552C87" w:rsidRPr="00675C8D" w:rsidRDefault="00675C8D" w:rsidP="00675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Pre_processing_2nd_Feb21_valid 70</w:t>
      </w:r>
    </w:p>
    <w:p w14:paraId="50C56E9B" w14:textId="413122E0" w:rsidR="00552C87" w:rsidRDefault="00552C87"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513BACD" w14:textId="30F212A1" w:rsidR="00552C87" w:rsidRDefault="00552C87"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ADC8150" w14:textId="77777777" w:rsidR="00552C87" w:rsidRDefault="00552C87" w:rsidP="0088736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11D7A94" w14:textId="41195315" w:rsidR="00C804B7" w:rsidRDefault="004F2376" w:rsidP="00730C4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F2376">
        <w:rPr>
          <w:rFonts w:ascii="Consolas" w:hAnsi="Consolas" w:cs="Consolas"/>
          <w:color w:val="24292E"/>
          <w:sz w:val="20"/>
          <w:szCs w:val="20"/>
        </w:rPr>
        <w:t>Convert to TFRecord:</w:t>
      </w:r>
    </w:p>
    <w:p w14:paraId="0395250C" w14:textId="349A4D86" w:rsidR="007E34D6" w:rsidRDefault="007E34D6" w:rsidP="007E34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C45CC18"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 valid</w:t>
      </w:r>
    </w:p>
    <w:p w14:paraId="7CB3AE2D"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 xml:space="preserve">python /nfs/home/xwang/DeepPATH/DeepPATH_code/00_preprocessing/TFRecord_multi_Classes/build_TF_test_multiClass.py </w:t>
      </w:r>
    </w:p>
    <w:p w14:paraId="142DF60D"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--directory=/nfs/home/xwang/Transfer_Learning_April/r3_LUAD_sorted/Pre_processing_2nd_Feb21/</w:t>
      </w:r>
    </w:p>
    <w:p w14:paraId="42451462"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--output_directory=/nfs/home/xwang/Transfer_Learning_April/model_1b/r3_TFRecord_valid/</w:t>
      </w:r>
    </w:p>
    <w:p w14:paraId="6F2BCE43"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 xml:space="preserve">--num_threads=1 --one_FT_per_Tile=False --ImageSet_basename='valid' </w:t>
      </w:r>
    </w:p>
    <w:p w14:paraId="7E94D84C"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 xml:space="preserve">--labels_names=/nfs/home/xwang/gene_mutation_prediction_March/labelref_r3.txt </w:t>
      </w:r>
    </w:p>
    <w:p w14:paraId="2F3AD478"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--labels=/nfs/home/xwang/gene_mutation_prediction_March/labels_r3.txt</w:t>
      </w:r>
    </w:p>
    <w:p w14:paraId="7EF5D8FB"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--PatientID=14</w:t>
      </w:r>
    </w:p>
    <w:p w14:paraId="389209C6"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58DBCAE"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rPr>
        <w:t>cd /nfs/home/xwang/Transfer_Learning_April/model_1b/r3_TFRecord_valid/</w:t>
      </w:r>
    </w:p>
    <w:p w14:paraId="398C518D" w14:textId="77777777" w:rsidR="00811A3D" w:rsidRPr="00811A3D"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754B956" w14:textId="57216F1B" w:rsidR="00C86F31" w:rsidRDefault="00811A3D" w:rsidP="00811A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11A3D">
        <w:rPr>
          <w:rFonts w:ascii="Consolas" w:hAnsi="Consolas" w:cs="Consolas"/>
          <w:color w:val="24292E"/>
          <w:sz w:val="20"/>
          <w:szCs w:val="20"/>
          <w:highlight w:val="yellow"/>
        </w:rPr>
        <w:t>nohup python /nfs/home/xwang/DeepPATH/DeepPATH_code/00_preprocessing/TFRecord_multi_Classes/build_TF_test_multiClass.py --directory=/nfs/home/xwang/Transfer_Learning_April/r3_LUAD_sorted/Pre_processing_2nd_Feb21/ --output_directory=/nfs/home/xwang/Transfer_Learning_April/model_1b/r3_TFRecord_valid/ --num_threads=1 --one_FT_per_Tile=False --ImageSet_basename='valid' --labels_names=/nfs/home/xwang/gene_mutation_prediction_March/labelref_r3.txt --labels=/nfs/home/xwang/gene_mutation_prediction_March/labels_r3.txt --PatientID=14</w:t>
      </w:r>
    </w:p>
    <w:p w14:paraId="670E748E" w14:textId="77777777" w:rsidR="003C68AA" w:rsidRDefault="003C68AA" w:rsidP="00C86F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267CB44" w14:textId="26014379" w:rsidR="00781DF6" w:rsidRPr="004E3591" w:rsidRDefault="00781DF6" w:rsidP="00781DF6">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darkGray"/>
        </w:rPr>
      </w:pPr>
      <w:r w:rsidRPr="004E3591">
        <w:rPr>
          <w:rFonts w:ascii="Consolas" w:hAnsi="Consolas" w:cs="Consolas"/>
          <w:color w:val="24292E"/>
          <w:sz w:val="20"/>
          <w:szCs w:val="20"/>
          <w:highlight w:val="darkGray"/>
        </w:rPr>
        <w:t xml:space="preserve">Only </w:t>
      </w:r>
      <w:r w:rsidRPr="00A36A0F">
        <w:rPr>
          <w:rFonts w:ascii="Consolas" w:hAnsi="Consolas" w:cs="Consolas"/>
          <w:color w:val="24292E"/>
          <w:sz w:val="20"/>
          <w:szCs w:val="20"/>
          <w:highlight w:val="cyan"/>
        </w:rPr>
        <w:t>18/70</w:t>
      </w:r>
      <w:r w:rsidR="00A36A0F">
        <w:rPr>
          <w:rFonts w:ascii="Consolas" w:hAnsi="Consolas" w:cs="Consolas"/>
          <w:color w:val="24292E"/>
          <w:sz w:val="20"/>
          <w:szCs w:val="20"/>
          <w:highlight w:val="cyan"/>
        </w:rPr>
        <w:t>{VAlid}</w:t>
      </w:r>
      <w:r w:rsidRPr="004E3591">
        <w:rPr>
          <w:rFonts w:ascii="Consolas" w:hAnsi="Consolas" w:cs="Consolas"/>
          <w:color w:val="24292E"/>
          <w:sz w:val="20"/>
          <w:szCs w:val="20"/>
          <w:highlight w:val="darkGray"/>
        </w:rPr>
        <w:t xml:space="preserve"> been converted to TFRecord because only 109 Images -patients have KRAS label. [label file only contain images/patietns with KRAS mutation.]</w:t>
      </w:r>
    </w:p>
    <w:p w14:paraId="07722221" w14:textId="49FDED5E" w:rsidR="004E3591" w:rsidRDefault="004E3591" w:rsidP="00781DF6">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darkGray"/>
        </w:rPr>
      </w:pPr>
      <w:r w:rsidRPr="004E3591">
        <w:rPr>
          <w:rFonts w:ascii="Consolas" w:hAnsi="Consolas" w:cs="Consolas"/>
          <w:color w:val="24292E"/>
          <w:sz w:val="20"/>
          <w:szCs w:val="20"/>
          <w:highlight w:val="darkGray"/>
        </w:rPr>
        <w:t xml:space="preserve">I only labeled images that have KRAS mutation.  For images that does not have KRAS mutation is not included in the label file. This results in only KRAS mutated images are converted to TFRecord for training/valid/test. so ~ </w:t>
      </w:r>
      <w:r w:rsidRPr="003C68AA">
        <w:rPr>
          <w:rFonts w:ascii="Consolas" w:hAnsi="Consolas" w:cs="Consolas"/>
          <w:color w:val="24292E"/>
          <w:sz w:val="20"/>
          <w:szCs w:val="20"/>
          <w:highlight w:val="cyan"/>
        </w:rPr>
        <w:t xml:space="preserve">109/580 </w:t>
      </w:r>
      <w:r w:rsidRPr="004E3591">
        <w:rPr>
          <w:rFonts w:ascii="Consolas" w:hAnsi="Consolas" w:cs="Consolas"/>
          <w:color w:val="24292E"/>
          <w:sz w:val="20"/>
          <w:szCs w:val="20"/>
          <w:highlight w:val="darkGray"/>
        </w:rPr>
        <w:t>images used in total. Since all samples are KRAS mutation class, wouldn’t the trained model will also predict well for KRAS? Should I include other images also? just label them with other genes? If I do that way, we dont know the actual / fact for these labels right?</w:t>
      </w:r>
    </w:p>
    <w:p w14:paraId="2D881115" w14:textId="64D8AE44" w:rsidR="00CE7950" w:rsidRDefault="00CE7950" w:rsidP="00CE79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darkGray"/>
        </w:rPr>
      </w:pPr>
    </w:p>
    <w:p w14:paraId="5F4EA904" w14:textId="77777777" w:rsidR="00534539" w:rsidRPr="00534539" w:rsidRDefault="00534539" w:rsidP="0053453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r w:rsidRPr="00534539">
        <w:rPr>
          <w:rFonts w:ascii="Consolas" w:hAnsi="Consolas" w:cs="Consolas"/>
          <w:color w:val="24292E"/>
          <w:sz w:val="20"/>
          <w:szCs w:val="20"/>
          <w:highlight w:val="cyan"/>
        </w:rPr>
        <w:t>First, try with ~109 KRAS mutated labeled images for transfer learning from 10-way classifier.</w:t>
      </w:r>
    </w:p>
    <w:p w14:paraId="67A2652E" w14:textId="2BAD637B" w:rsidR="00534539" w:rsidRDefault="00534539" w:rsidP="00534539">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r w:rsidRPr="00534539">
        <w:rPr>
          <w:rFonts w:ascii="Consolas" w:hAnsi="Consolas" w:cs="Consolas"/>
          <w:color w:val="24292E"/>
          <w:sz w:val="20"/>
          <w:szCs w:val="20"/>
          <w:highlight w:val="cyan"/>
        </w:rPr>
        <w:lastRenderedPageBreak/>
        <w:t>Then, try to use all images with 2 class labels for transfer training from model 1b/ 10-way classifier. Class 1 = KRAS mutated; Class 2 = No KRAS mutation.</w:t>
      </w:r>
    </w:p>
    <w:p w14:paraId="1D12F129" w14:textId="309A5E87" w:rsidR="00117044" w:rsidRDefault="00117044" w:rsidP="001170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p>
    <w:p w14:paraId="1C93CF53"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 test</w:t>
      </w:r>
    </w:p>
    <w:p w14:paraId="6D8555CD"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 xml:space="preserve">python  /nfs/home/xwang/DeepPATH/DeepPATH_code/00_preprocessing/TFRecord_multi_Classes/build_TF_test_multiClass.py </w:t>
      </w:r>
    </w:p>
    <w:p w14:paraId="2F399196"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--directory=/nfs/home/xwang/Transfer_Learning_April/r3_LUAD_sorted/Pre_processing_2nd_Feb21/</w:t>
      </w:r>
    </w:p>
    <w:p w14:paraId="4E92E190"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--output_directory=/nfs/home/xwang/Transfer_Learning_April/model_1b/r3_TFRecord_test/</w:t>
      </w:r>
    </w:p>
    <w:p w14:paraId="73E42262"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 xml:space="preserve">--num_threads=1 --one_FT_per_Tile=False --ImageSet_basename='test' </w:t>
      </w:r>
    </w:p>
    <w:p w14:paraId="1207F7F9"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 xml:space="preserve">--labels_names=/nfs/home/xwang/gene_mutation_prediction_March/labelref_r3.txt </w:t>
      </w:r>
    </w:p>
    <w:p w14:paraId="56C0D45C"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--labels=/nfs/home/xwang/gene_mutation_prediction_March/labels_r3.txt</w:t>
      </w:r>
    </w:p>
    <w:p w14:paraId="3E9FC382"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--PatientID=14</w:t>
      </w:r>
    </w:p>
    <w:p w14:paraId="121C3642"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F5A4842"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C68AA">
        <w:rPr>
          <w:rFonts w:ascii="Consolas" w:hAnsi="Consolas" w:cs="Consolas"/>
          <w:color w:val="24292E"/>
          <w:sz w:val="20"/>
          <w:szCs w:val="20"/>
        </w:rPr>
        <w:t>cd /nfs/home/xwang/Transfer_Learning_April/model_1b/r3_TFRecord_test/</w:t>
      </w:r>
    </w:p>
    <w:p w14:paraId="2592F45B" w14:textId="77777777" w:rsidR="003C68AA" w:rsidRP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D292CF2" w14:textId="6933E79E" w:rsidR="003C68AA" w:rsidRDefault="003C68A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3C68AA">
        <w:rPr>
          <w:rFonts w:ascii="Consolas" w:hAnsi="Consolas" w:cs="Consolas"/>
          <w:color w:val="24292E"/>
          <w:sz w:val="20"/>
          <w:szCs w:val="20"/>
          <w:highlight w:val="yellow"/>
        </w:rPr>
        <w:t>nohup python /nfs/home/xwang/DeepPATH/DeepPATH_code/00_preprocessing/TFRecord_multi_Classes/build_TF_test_multiClass.py --directory=/nfs/home/xwang/Transfer_Learning_April/r3_LUAD_sorted/Pre_processing_2nd_Feb21/ --output_directory=/nfs/home/xwang/Transfer_Learning_April/model_1b/r3_TFRecord_test/ --num_threads=1 --one_FT_per_Tile=False --ImageSet_basename='test' --labels_names=/nfs/home/xwang/gene_mutation_prediction_March/labelref_r3.txt --labels=/nfs/home/xwang/gene_mutation_prediction_March/labels_r3.txt --PatientID=14</w:t>
      </w:r>
    </w:p>
    <w:p w14:paraId="074991A3" w14:textId="2C64C9A5" w:rsidR="003B29AC" w:rsidRDefault="003B29AC"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p>
    <w:p w14:paraId="17A19D1C" w14:textId="28981C34" w:rsidR="003B29AC" w:rsidRDefault="003B29AC"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3B29AC">
        <w:rPr>
          <w:rFonts w:ascii="Consolas" w:hAnsi="Consolas" w:cs="Consolas"/>
          <w:color w:val="24292E"/>
          <w:sz w:val="20"/>
          <w:szCs w:val="20"/>
          <w:shd w:val="pct15" w:color="auto" w:fill="FFFFFF"/>
        </w:rPr>
        <w:t>R</w:t>
      </w:r>
      <w:r>
        <w:rPr>
          <w:rFonts w:ascii="Consolas" w:hAnsi="Consolas" w:cs="Consolas"/>
          <w:color w:val="24292E"/>
          <w:sz w:val="20"/>
          <w:szCs w:val="20"/>
          <w:shd w:val="pct15" w:color="auto" w:fill="FFFFFF"/>
        </w:rPr>
        <w:t>esult:</w:t>
      </w:r>
    </w:p>
    <w:p w14:paraId="6E7ECE8E" w14:textId="1684F68A" w:rsidR="00A2054A" w:rsidRDefault="00A2054A" w:rsidP="003C68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A2054A">
        <w:rPr>
          <w:rFonts w:ascii="Consolas" w:hAnsi="Consolas" w:cs="Consolas"/>
          <w:color w:val="24292E"/>
          <w:sz w:val="20"/>
          <w:szCs w:val="20"/>
          <w:highlight w:val="cyan"/>
          <w:shd w:val="pct15" w:color="auto" w:fill="FFFFFF"/>
        </w:rPr>
        <w:t>22/85</w:t>
      </w:r>
      <w:r w:rsidR="007D57A7">
        <w:rPr>
          <w:rFonts w:ascii="Consolas" w:hAnsi="Consolas" w:cs="Consolas"/>
          <w:color w:val="24292E"/>
          <w:sz w:val="20"/>
          <w:szCs w:val="20"/>
          <w:highlight w:val="cyan"/>
          <w:shd w:val="pct15" w:color="auto" w:fill="FFFFFF"/>
        </w:rPr>
        <w:t xml:space="preserve"> {test}</w:t>
      </w:r>
      <w:r w:rsidR="0026459E">
        <w:rPr>
          <w:rFonts w:ascii="Consolas" w:hAnsi="Consolas" w:cs="Consolas"/>
          <w:color w:val="24292E"/>
          <w:sz w:val="20"/>
          <w:szCs w:val="20"/>
          <w:highlight w:val="cyan"/>
          <w:shd w:val="pct15" w:color="auto" w:fill="FFFFFF"/>
        </w:rPr>
        <w:t xml:space="preserve"> </w:t>
      </w:r>
      <w:r w:rsidR="0026459E" w:rsidRPr="0026459E">
        <w:rPr>
          <w:rFonts w:ascii="Consolas" w:hAnsi="Consolas" w:cs="Consolas"/>
          <w:color w:val="24292E"/>
          <w:sz w:val="20"/>
          <w:szCs w:val="20"/>
          <w:shd w:val="pct15" w:color="auto" w:fill="FFFFFF"/>
        </w:rPr>
        <w:t xml:space="preserve"> converted to TFRecord</w:t>
      </w:r>
    </w:p>
    <w:p w14:paraId="4AB81BB9" w14:textId="6D5129CA" w:rsidR="0019039D" w:rsidRDefault="0019039D"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D06F693"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 train</w:t>
      </w:r>
    </w:p>
    <w:p w14:paraId="6F2E4409"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 xml:space="preserve">python /nfs/home/xwang/DeepPATH/DeepPATH_code/00_preprocessing/TFRecord_multi_Classes/build_image_data_multiClass.py </w:t>
      </w:r>
    </w:p>
    <w:p w14:paraId="5CF4F6EB"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--directory=/nfs/home/xwang/Transfer_Learning_April/r3_LUAD_sorted/Pre_processing_2nd_Feb21/</w:t>
      </w:r>
    </w:p>
    <w:p w14:paraId="3CB173B5"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--output_directory=/nfs/home/xwang/Transfer_Learning_April/model_1b/r3_TFRecord_train/</w:t>
      </w:r>
    </w:p>
    <w:p w14:paraId="7EB0B487"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 xml:space="preserve">--train_shards=1024 </w:t>
      </w:r>
    </w:p>
    <w:p w14:paraId="5C0A8DB6"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 xml:space="preserve">--validation_shards=128 </w:t>
      </w:r>
    </w:p>
    <w:p w14:paraId="1BEB63E6"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 xml:space="preserve">--num_threads=16  </w:t>
      </w:r>
    </w:p>
    <w:p w14:paraId="30642DCC"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--labels_names=/nfs/home/xwang/gene_mutation_prediction_March/labelref_r3.txt</w:t>
      </w:r>
    </w:p>
    <w:p w14:paraId="0E3DAA47"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--labels=/nfs/home/xwang/gene_mutation_prediction_March/labels_r3.txt</w:t>
      </w:r>
    </w:p>
    <w:p w14:paraId="6EBA1DFD"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--PatientID=14</w:t>
      </w:r>
    </w:p>
    <w:p w14:paraId="751D5596"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169643E"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rPr>
        <w:t>cd /nfs/home/xwang/Transfer_Learning_April/model_1b/r3_TFRecord_train</w:t>
      </w:r>
    </w:p>
    <w:p w14:paraId="43373EAB" w14:textId="77777777" w:rsidR="0098487F" w:rsidRPr="0098487F"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DBD2E1B" w14:textId="396BFD0A" w:rsidR="0019039D" w:rsidRDefault="0098487F" w:rsidP="00984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98487F">
        <w:rPr>
          <w:rFonts w:ascii="Consolas" w:hAnsi="Consolas" w:cs="Consolas"/>
          <w:color w:val="24292E"/>
          <w:sz w:val="20"/>
          <w:szCs w:val="20"/>
          <w:highlight w:val="yellow"/>
        </w:rPr>
        <w:t>nohup python /nfs/home/xwang/DeepPATH/DeepPATH_code/00_preprocessing/TFRecord_multi_Classes/build_image_data_multiClass.py --directory=/nfs/home/xwang/Transfer_Learning_April/r3_LUAD_sorted/Pre_processing_2nd_Feb21/ --</w:t>
      </w:r>
      <w:r w:rsidRPr="0098487F">
        <w:rPr>
          <w:rFonts w:ascii="Consolas" w:hAnsi="Consolas" w:cs="Consolas"/>
          <w:color w:val="24292E"/>
          <w:sz w:val="20"/>
          <w:szCs w:val="20"/>
          <w:highlight w:val="yellow"/>
        </w:rPr>
        <w:lastRenderedPageBreak/>
        <w:t>output_directory=/nfs/home/xwang/Transfer_Learning_April/model_1b/r3_TFRecord_train/ --train_shards=1024 --validation_shards=128 --num_threads=16 --labels_names=/nfs/home/xwang/gene_mutation_prediction_March/labelref_r3.txt --labels=/nfs/home/xwang/gene_mutation_prediction_March/labels_r3.txt --PatientID=14</w:t>
      </w:r>
    </w:p>
    <w:p w14:paraId="0AA8EB41" w14:textId="0D55CDD8" w:rsidR="0019039D" w:rsidRDefault="0019039D"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3B9794F" w14:textId="386688B9" w:rsidR="00DB2856" w:rsidRDefault="00DA3028"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0D12DD23" w14:textId="77777777" w:rsidR="001C638B" w:rsidRPr="001C638B" w:rsidRDefault="00DA3028" w:rsidP="001C638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70C0"/>
          <w:sz w:val="20"/>
          <w:szCs w:val="20"/>
        </w:rPr>
      </w:pPr>
      <w:r w:rsidRPr="00DA3028">
        <w:rPr>
          <w:rFonts w:ascii="Consolas" w:hAnsi="Consolas" w:cs="Consolas"/>
          <w:color w:val="24292E"/>
          <w:sz w:val="20"/>
          <w:szCs w:val="20"/>
          <w:highlight w:val="cyan"/>
        </w:rPr>
        <w:t>83/363</w:t>
      </w:r>
      <w:r>
        <w:rPr>
          <w:rFonts w:ascii="Consolas" w:hAnsi="Consolas" w:cs="Consolas"/>
          <w:color w:val="24292E"/>
          <w:sz w:val="20"/>
          <w:szCs w:val="20"/>
          <w:highlight w:val="cyan"/>
        </w:rPr>
        <w:t xml:space="preserve"> {train image}</w:t>
      </w:r>
      <w:r w:rsidR="001C638B">
        <w:rPr>
          <w:rFonts w:ascii="Consolas" w:hAnsi="Consolas" w:cs="Consolas"/>
          <w:color w:val="24292E"/>
          <w:sz w:val="20"/>
          <w:szCs w:val="20"/>
          <w:highlight w:val="cyan"/>
        </w:rPr>
        <w:t xml:space="preserve"> </w:t>
      </w:r>
      <w:r w:rsidR="001C638B" w:rsidRPr="001C638B">
        <w:rPr>
          <w:rFonts w:ascii="Courier" w:hAnsi="Courier" w:cs="Courier"/>
          <w:color w:val="0070C0"/>
          <w:sz w:val="18"/>
          <w:szCs w:val="18"/>
          <w:highlight w:val="cyan"/>
        </w:rPr>
        <w:t>84916/</w:t>
      </w:r>
      <w:r w:rsidR="001C638B" w:rsidRPr="001C638B">
        <w:rPr>
          <w:rFonts w:ascii="Consolas" w:hAnsi="Consolas" w:cs="Consolas"/>
          <w:color w:val="0070C0"/>
          <w:sz w:val="20"/>
          <w:szCs w:val="20"/>
          <w:highlight w:val="cyan"/>
          <w:shd w:val="pct15" w:color="auto" w:fill="FFFFFF"/>
        </w:rPr>
        <w:t>427568</w:t>
      </w:r>
    </w:p>
    <w:p w14:paraId="5097EA43" w14:textId="18628850" w:rsidR="00DA3028" w:rsidRDefault="00DA3028"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7142CB2" w14:textId="7C037503" w:rsidR="00136CE3" w:rsidRDefault="00136CE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BACF7D1" w14:textId="120C2C38" w:rsidR="00136CE3" w:rsidRDefault="00136CE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136CE3">
        <w:rPr>
          <w:rFonts w:ascii="Consolas" w:hAnsi="Consolas" w:cs="Consolas"/>
          <w:color w:val="24292E"/>
          <w:sz w:val="20"/>
          <w:szCs w:val="20"/>
          <w:highlight w:val="green"/>
        </w:rPr>
        <w:t>Transfer learning from model 1b – 10 way classifier</w:t>
      </w:r>
      <w:r>
        <w:rPr>
          <w:rFonts w:ascii="Consolas" w:hAnsi="Consolas" w:cs="Consolas"/>
          <w:color w:val="24292E"/>
          <w:sz w:val="20"/>
          <w:szCs w:val="20"/>
        </w:rPr>
        <w:t xml:space="preserve"> </w:t>
      </w:r>
    </w:p>
    <w:p w14:paraId="78091E3B" w14:textId="10D9BEFD" w:rsidR="00136CE3" w:rsidRDefault="00136CE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C8A62C7" w14:textId="77777777" w:rsidR="00434607" w:rsidRPr="0062580F" w:rsidRDefault="00434607" w:rsidP="004346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53FC3353" w14:textId="77777777" w:rsidR="00434607" w:rsidRDefault="00434607" w:rsidP="004346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0D49D87D" w14:textId="77777777" w:rsidR="00434607" w:rsidRDefault="00434607" w:rsidP="004346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Inside 01_training/xClasses</w:t>
      </w:r>
    </w:p>
    <w:p w14:paraId="0C80A5A3" w14:textId="4886273E" w:rsidR="00136CE3" w:rsidRDefault="00136CE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D9C59ED" w14:textId="0279BFA6" w:rsidR="00434607" w:rsidRPr="00434607" w:rsidRDefault="00434607"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61925553" w14:textId="3B18875F" w:rsidR="00136CE3" w:rsidRDefault="00136CE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120363">
        <w:rPr>
          <w:rFonts w:ascii="Consolas" w:hAnsi="Consolas" w:cs="Consolas"/>
          <w:color w:val="24292E"/>
          <w:sz w:val="20"/>
          <w:szCs w:val="20"/>
          <w:highlight w:val="yellow"/>
        </w:rPr>
        <w:t>nohup bazel-bin/inception/imagenet_train --num_gpus=4 --batch_size=400 --train_dir=/nfs/home/xwang/Transfer_Learning_April/model_1b/transfer_learning_model1b_onlyKRAS/ --data_dir=/nfs/home/xwang/Transfer_Learning_April/model_1b/r3_TFRecord_train/ --pretrained_model_checkpoint_path=/nfs6/deeppath_models/checkpoints/run1b_10way_MutationClassifier/model.ckpt-81500 --fine_tune=True --initial_learning_rate=0.001 --ClassNumber=10 --mode='1_sigmoid' --NbrOfImages=84916 --save_step_for_chekcpoint=212 --max_steps=21201</w:t>
      </w:r>
    </w:p>
    <w:p w14:paraId="370E14D7" w14:textId="324240F7" w:rsidR="00434607" w:rsidRDefault="00434607"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2C31ACC" w14:textId="01E7E080" w:rsidR="00434607" w:rsidRDefault="00434607"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06547F5" w14:textId="77777777" w:rsidR="00434607" w:rsidRDefault="00434607" w:rsidP="004346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379C408E" w14:textId="64B6480F" w:rsidR="00434607" w:rsidRDefault="00834275"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Run validation set on checkpoint model -</w:t>
      </w:r>
      <w:r w:rsidR="00E27C20">
        <w:rPr>
          <w:rFonts w:ascii="Consolas" w:hAnsi="Consolas" w:cs="Consolas"/>
          <w:color w:val="24292E"/>
          <w:sz w:val="20"/>
          <w:szCs w:val="20"/>
        </w:rPr>
        <w:t>212</w:t>
      </w:r>
    </w:p>
    <w:p w14:paraId="3FF74290" w14:textId="162E814F" w:rsidR="00E27C20" w:rsidRDefault="00E27C20"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1236A2D" w14:textId="39ABADEE" w:rsidR="00120363" w:rsidRPr="00120363" w:rsidRDefault="00120363" w:rsidP="00120363">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AUC = 1, because all training and testing data are only one class. </w:t>
      </w:r>
      <w:r w:rsidR="007C50BD">
        <w:rPr>
          <w:rFonts w:ascii="Consolas" w:hAnsi="Consolas" w:cs="Consolas"/>
          <w:color w:val="24292E"/>
          <w:sz w:val="20"/>
          <w:szCs w:val="20"/>
        </w:rPr>
        <w:t xml:space="preserve">Of course. </w:t>
      </w:r>
    </w:p>
    <w:p w14:paraId="046053D6" w14:textId="7E7CEF96" w:rsidR="00120363" w:rsidRDefault="0012036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A004C33" w14:textId="1877FA00" w:rsidR="00120363" w:rsidRDefault="0012036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DBE91B0" w14:textId="22E7F5EA" w:rsidR="00120363" w:rsidRDefault="0012036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7D1D7D8" w14:textId="600370BC" w:rsidR="00120363" w:rsidRDefault="0012036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F08C438" w14:textId="0E5C9614"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0F628F4" w14:textId="4E8DC825"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044136D" w14:textId="3EAA0A39"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C570D71" w14:textId="52AB6EA2"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5C01ABD" w14:textId="05CE8EFE"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05060F1" w14:textId="06A3E003"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7D57A20" w14:textId="33BB0FD1"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A5A97E0" w14:textId="708122C5"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51FDAD3" w14:textId="521AA2D9"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2E642A2" w14:textId="36973EF5"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3570B61" w14:textId="1D5C61EE"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C25AB31" w14:textId="4C257ECC"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57E25A9" w14:textId="63779E28"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EFB5598" w14:textId="0B0FAC19"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349E291" w14:textId="7485CA4F"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BAF3FCB" w14:textId="77777777"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B873CA0" w14:textId="13A44972" w:rsidR="00107B8E" w:rsidRPr="00107B8E" w:rsidRDefault="00107B8E" w:rsidP="00107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50870492" w14:textId="11B2F9B7" w:rsidR="00120363" w:rsidRPr="00107B8E" w:rsidRDefault="00107B8E" w:rsidP="001203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15389EB0" w14:textId="77777777" w:rsidR="00107B8E" w:rsidRDefault="00107B8E" w:rsidP="00107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382C749E" w14:textId="77777777" w:rsidR="00107B8E" w:rsidRDefault="00107B8E" w:rsidP="00107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C82B176" w14:textId="77777777" w:rsidR="00107B8E" w:rsidRDefault="00107B8E" w:rsidP="00107B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77E98">
        <w:rPr>
          <w:rFonts w:ascii="Consolas" w:hAnsi="Consolas" w:cs="Consolas"/>
          <w:color w:val="24292E"/>
          <w:sz w:val="20"/>
          <w:szCs w:val="20"/>
          <w:highlight w:val="green"/>
        </w:rPr>
        <w:t>Transfer learning from DeepPath saved model for 10-way classifier</w:t>
      </w:r>
      <w:r>
        <w:rPr>
          <w:rFonts w:ascii="Consolas" w:hAnsi="Consolas" w:cs="Consolas"/>
          <w:color w:val="24292E"/>
          <w:sz w:val="20"/>
          <w:szCs w:val="20"/>
        </w:rPr>
        <w:t xml:space="preserve"> </w:t>
      </w:r>
    </w:p>
    <w:p w14:paraId="0152EB71" w14:textId="77777777" w:rsidR="00120363" w:rsidRPr="00107B8E" w:rsidRDefault="00120363" w:rsidP="0012036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p>
    <w:p w14:paraId="0CCBB8B4" w14:textId="5B792FE3" w:rsidR="00120363" w:rsidRPr="00F20A2F" w:rsidRDefault="00F20A2F" w:rsidP="00F20A2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r w:rsidRPr="00F20A2F">
        <w:rPr>
          <w:rFonts w:ascii="Consolas" w:hAnsi="Consolas" w:cs="Consolas"/>
          <w:color w:val="24292E"/>
          <w:sz w:val="20"/>
          <w:szCs w:val="20"/>
          <w:highlight w:val="cyan"/>
        </w:rPr>
        <w:t xml:space="preserve">Use </w:t>
      </w:r>
      <w:r w:rsidR="00120363" w:rsidRPr="00F20A2F">
        <w:rPr>
          <w:rFonts w:ascii="Consolas" w:hAnsi="Consolas" w:cs="Consolas"/>
          <w:color w:val="24292E"/>
          <w:sz w:val="20"/>
          <w:szCs w:val="20"/>
          <w:highlight w:val="cyan"/>
        </w:rPr>
        <w:t>all images with 2 class labels for transfer training from model 1b/ 10-way classifier. Class 1 = KRAS mutated; Class 2 = No KRAS mutation.</w:t>
      </w:r>
    </w:p>
    <w:p w14:paraId="553C7E72" w14:textId="1D2F3BC5" w:rsidR="00120363" w:rsidRDefault="00120363"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814B30F" w14:textId="0D260CA9"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7C06A71" w14:textId="7BC0299E" w:rsidR="00F20A2F" w:rsidRDefault="00F20A2F"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60997EC" w14:textId="07B05DB0" w:rsidR="00F20A2F" w:rsidRDefault="009F3FD2"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Same as previous steps:</w:t>
      </w:r>
    </w:p>
    <w:p w14:paraId="6473D500" w14:textId="77777777" w:rsidR="009F3FD2" w:rsidRDefault="009F3FD2" w:rsidP="009F3FD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Newly sort all LUAD tiles again - E</w:t>
      </w:r>
      <w:r w:rsidRPr="00D30B98">
        <w:rPr>
          <w:rFonts w:ascii="Consolas" w:hAnsi="Consolas" w:cs="Consolas"/>
          <w:color w:val="24292E"/>
          <w:sz w:val="20"/>
          <w:szCs w:val="20"/>
        </w:rPr>
        <w:t>xtract probability of LUAD tiles on all LUAD tiles, w</w:t>
      </w:r>
      <w:r>
        <w:rPr>
          <w:rFonts w:ascii="Consolas" w:hAnsi="Consolas" w:cs="Consolas"/>
          <w:color w:val="24292E"/>
          <w:sz w:val="20"/>
          <w:szCs w:val="20"/>
        </w:rPr>
        <w:t>e will need to</w:t>
      </w:r>
      <w:r w:rsidRPr="00D30B98">
        <w:rPr>
          <w:rFonts w:ascii="Consolas" w:hAnsi="Consolas" w:cs="Consolas"/>
          <w:color w:val="24292E"/>
          <w:sz w:val="20"/>
          <w:szCs w:val="20"/>
        </w:rPr>
        <w:t xml:space="preserve"> run them through the above classifier</w:t>
      </w:r>
      <w:r>
        <w:rPr>
          <w:rFonts w:ascii="Consolas" w:hAnsi="Consolas" w:cs="Consolas"/>
          <w:color w:val="24292E"/>
          <w:sz w:val="20"/>
          <w:szCs w:val="20"/>
        </w:rPr>
        <w:t xml:space="preserve"> (3-way).</w:t>
      </w:r>
    </w:p>
    <w:p w14:paraId="4ABF45B4" w14:textId="77777777" w:rsidR="009F3FD2" w:rsidRDefault="009F3FD2" w:rsidP="009F3FD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Use the last checkpoint model: </w:t>
      </w:r>
    </w:p>
    <w:p w14:paraId="26E1E907" w14:textId="77777777" w:rsidR="009F3FD2" w:rsidRPr="00892387" w:rsidRDefault="009F3FD2" w:rsidP="009F3FD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hAnsi="Consolas" w:cs="Consolas"/>
          <w:color w:val="24292E"/>
          <w:sz w:val="20"/>
          <w:szCs w:val="20"/>
          <w:highlight w:val="cyan"/>
        </w:rPr>
      </w:pPr>
      <w:r w:rsidRPr="00892387">
        <w:rPr>
          <w:rFonts w:ascii="Consolas" w:hAnsi="Consolas" w:cs="Consolas"/>
          <w:color w:val="24292E"/>
          <w:sz w:val="20"/>
          <w:szCs w:val="20"/>
          <w:highlight w:val="cyan"/>
        </w:rPr>
        <w:t>/nfs/home/xwang/Transfer_Learning_April/model_1a/train_model_1a/</w:t>
      </w:r>
    </w:p>
    <w:p w14:paraId="43B574D4" w14:textId="77777777" w:rsidR="009F3FD2" w:rsidRPr="00C34B7C"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rPr>
      </w:pPr>
    </w:p>
    <w:p w14:paraId="234FC734" w14:textId="77777777" w:rsidR="009F3FD2" w:rsidRDefault="009F3FD2" w:rsidP="009F3FD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Sort tiles, assigning them all to “test”. </w:t>
      </w:r>
    </w:p>
    <w:p w14:paraId="4699D5BB"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6A9377C"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cd /nfs/home/xwang/Transfer_Learning_April/r2_LUAD_segmentation</w:t>
      </w:r>
    </w:p>
    <w:p w14:paraId="74C24DA3"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D294BE4"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nohup python</w:t>
      </w:r>
    </w:p>
    <w:p w14:paraId="14515667"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/nfs/home/xwang/DeepPATH/DeepPATH_code/00_preprocessing/0d_SortTiles.py</w:t>
      </w:r>
    </w:p>
    <w:p w14:paraId="0F6C6877"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--SourceFolder=/nfs6/deeppath_scratch/Pre_processing_2nd_Feb21/</w:t>
      </w:r>
    </w:p>
    <w:p w14:paraId="4CF055CD"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 xml:space="preserve">--Magnification=20.0  </w:t>
      </w:r>
    </w:p>
    <w:p w14:paraId="3B1878A2"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--MagDiffAllowed=0</w:t>
      </w:r>
    </w:p>
    <w:p w14:paraId="34D8AC8E"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 xml:space="preserve">--SortingOption=14  </w:t>
      </w:r>
    </w:p>
    <w:p w14:paraId="776084EC"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--PatientID=12</w:t>
      </w:r>
    </w:p>
    <w:p w14:paraId="4CD83A8F"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--nSplit 0</w:t>
      </w:r>
    </w:p>
    <w:p w14:paraId="1E4B5E49"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 xml:space="preserve">--JsonFile /nfs/home/xwang/Sorting_option_JASON_FILE.txt </w:t>
      </w:r>
    </w:p>
    <w:p w14:paraId="4C6CE44B"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--PercentTest=100</w:t>
      </w:r>
    </w:p>
    <w:p w14:paraId="087EFFEB"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B5655">
        <w:rPr>
          <w:rFonts w:ascii="Consolas" w:hAnsi="Consolas" w:cs="Consolas"/>
          <w:color w:val="24292E"/>
          <w:sz w:val="20"/>
          <w:szCs w:val="20"/>
        </w:rPr>
        <w:t>--PercentValid=0</w:t>
      </w:r>
    </w:p>
    <w:p w14:paraId="0B2C98B7"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8EB5CC0" w14:textId="77777777" w:rsidR="009F3FD2" w:rsidRPr="00AB56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8521B67" w14:textId="77777777" w:rsidR="009F3FD2" w:rsidRPr="005C744B"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5C744B">
        <w:rPr>
          <w:rFonts w:ascii="Consolas" w:hAnsi="Consolas" w:cs="Consolas"/>
          <w:color w:val="24292E"/>
          <w:sz w:val="20"/>
          <w:szCs w:val="20"/>
          <w:highlight w:val="yellow"/>
        </w:rPr>
        <w:t>cd /nfs/home/xwang/Transfer_Learning_April/r2_LUAD_segmentation</w:t>
      </w:r>
    </w:p>
    <w:p w14:paraId="50F1F63D" w14:textId="77777777" w:rsidR="009F3FD2" w:rsidRPr="005C744B"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p>
    <w:p w14:paraId="6D80685C"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5C744B">
        <w:rPr>
          <w:rFonts w:ascii="Consolas" w:hAnsi="Consolas" w:cs="Consolas"/>
          <w:color w:val="24292E"/>
          <w:sz w:val="20"/>
          <w:szCs w:val="20"/>
          <w:highlight w:val="yellow"/>
        </w:rPr>
        <w:t>nohup python /nfs/home/xwang/DeepPATH/DeepPATH_code/00_preprocessing/0d_SortTiles.py --SourceFolder=/nfs6/deeppath_scratch/Pre_processing_2nd_Feb21/ --Magnification=20.0 --MagDiffAllowed=0 --SortingOption=14 --PatientID=12 --nSplit 0 --JsonFile /nfs/home/xwang/Sorting_option_JASON_FILE.txt --PercentTest=100 --PercentValid=0</w:t>
      </w:r>
    </w:p>
    <w:p w14:paraId="72308855"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AEB08E8"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35C19901"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 612822</w:t>
      </w:r>
    </w:p>
    <w:p w14:paraId="5F178458"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612822</w:t>
      </w:r>
    </w:p>
    <w:p w14:paraId="243CFAAA"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w:t>
      </w:r>
    </w:p>
    <w:p w14:paraId="5269054D"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w:t>
      </w:r>
    </w:p>
    <w:p w14:paraId="21FD47FF"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1.0</w:t>
      </w:r>
    </w:p>
    <w:p w14:paraId="0CBFC021"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0.0</w:t>
      </w:r>
    </w:p>
    <w:p w14:paraId="333A7832"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0.0</w:t>
      </w:r>
    </w:p>
    <w:p w14:paraId="6521F792"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 518</w:t>
      </w:r>
    </w:p>
    <w:p w14:paraId="63237AF9"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518</w:t>
      </w:r>
    </w:p>
    <w:p w14:paraId="6331819D"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w:t>
      </w:r>
    </w:p>
    <w:p w14:paraId="7D465818"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w:t>
      </w:r>
    </w:p>
    <w:p w14:paraId="0EAE9EC9"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 485</w:t>
      </w:r>
    </w:p>
    <w:p w14:paraId="5C0E477B"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LUAD_test 485</w:t>
      </w:r>
    </w:p>
    <w:p w14:paraId="2AD917F2"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LUAD_train 0</w:t>
      </w:r>
    </w:p>
    <w:p w14:paraId="657865B8" w14:textId="77777777" w:rsidR="009F3FD2" w:rsidRPr="00286DB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color w:val="24292E"/>
          <w:sz w:val="20"/>
          <w:szCs w:val="20"/>
          <w:shd w:val="pct15" w:color="auto" w:fill="FFFFFF"/>
        </w:rPr>
      </w:pPr>
      <w:r w:rsidRPr="00286DB3">
        <w:rPr>
          <w:rFonts w:ascii="Consolas" w:hAnsi="Consolas" w:cs="Consolas"/>
          <w:color w:val="24292E"/>
          <w:sz w:val="20"/>
          <w:szCs w:val="20"/>
          <w:shd w:val="pct15" w:color="auto" w:fill="FFFFFF"/>
        </w:rPr>
        <w:t>LUAD_valid 0</w:t>
      </w:r>
    </w:p>
    <w:p w14:paraId="56E336A2"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D39CBDE" w14:textId="09D7862A" w:rsidR="009F3FD2" w:rsidRPr="009F3FD2" w:rsidRDefault="009F3FD2" w:rsidP="009F3FD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Convert to TFRecords:</w:t>
      </w:r>
    </w:p>
    <w:p w14:paraId="6D4EDB89" w14:textId="77777777" w:rsidR="009F3FD2" w:rsidRPr="00673DFC"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5491973"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cd /nfs/home/xwang/Transfer_Learning_April/r2_TFRecord_test/</w:t>
      </w:r>
    </w:p>
    <w:p w14:paraId="6061FBDC"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A0811C5"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nohup python </w:t>
      </w:r>
    </w:p>
    <w:p w14:paraId="129E8D28"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/nfs/home/xwang/DeepPATH/DeepPATH_code/00_preprocessing/TFRecord_2or3_Classes/build_TF_test.py </w:t>
      </w:r>
    </w:p>
    <w:p w14:paraId="679A0228"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--directory=/nfs/home/xwang/Transfer_Learning_April/r2_LUAD_segmentation/</w:t>
      </w:r>
    </w:p>
    <w:p w14:paraId="1A51B570"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--output_directory=/nfs/home/xwang/Transfer_Learning_April/r2_TFRecord_test/</w:t>
      </w:r>
    </w:p>
    <w:p w14:paraId="4BAA5BA9"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--num_threads=1 </w:t>
      </w:r>
    </w:p>
    <w:p w14:paraId="618B314B" w14:textId="77777777" w:rsidR="009F3FD2" w:rsidRPr="007C780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 xml:space="preserve">--one_FT_per_Tile=False </w:t>
      </w:r>
    </w:p>
    <w:p w14:paraId="33EEEE5A"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C7804">
        <w:rPr>
          <w:rFonts w:ascii="Consolas" w:hAnsi="Consolas" w:cs="Consolas"/>
          <w:color w:val="24292E"/>
          <w:sz w:val="20"/>
          <w:szCs w:val="20"/>
        </w:rPr>
        <w:t>--ImageSet_basename='test'</w:t>
      </w:r>
    </w:p>
    <w:p w14:paraId="703ABFF2"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8E28B2C"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AF3E10">
        <w:rPr>
          <w:rFonts w:ascii="Consolas" w:hAnsi="Consolas" w:cs="Consolas"/>
          <w:color w:val="24292E"/>
          <w:sz w:val="20"/>
          <w:szCs w:val="20"/>
          <w:highlight w:val="yellow"/>
        </w:rPr>
        <w:t>nohup python /nfs/home/xwang/DeepPATH/DeepPATH_code/00_preprocessing/TFRecord_2or3_Classes/build_TF_test.py --directory=/nfs/home/xwang/Transfer_Learning_April/r2_LUAD_segmentation/ --output_directory=/nfs/home/xwang/Transfer_Learning_April/r2_TFRecord_test/ --num_threads=1 --one_FT_per_Tile=False --ImageSet_basename='test'</w:t>
      </w:r>
    </w:p>
    <w:p w14:paraId="4601CBF5" w14:textId="77777777" w:rsidR="009F3FD2" w:rsidRPr="00955664"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DFA5FF4"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193FE757" w14:textId="77777777" w:rsidR="009F3FD2" w:rsidRPr="007A2F7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-bash-4.2$ ls | wc</w:t>
      </w:r>
    </w:p>
    <w:p w14:paraId="439AA3F6" w14:textId="77777777" w:rsidR="009F3FD2" w:rsidRPr="007A2F7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 xml:space="preserve">    519     519   49738</w:t>
      </w:r>
    </w:p>
    <w:p w14:paraId="1E90E66B" w14:textId="77777777" w:rsidR="009F3FD2" w:rsidRPr="007A2F73"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-bash-4.2$ pwd</w:t>
      </w:r>
    </w:p>
    <w:p w14:paraId="37E44660"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7A2F73">
        <w:rPr>
          <w:rFonts w:ascii="Consolas" w:hAnsi="Consolas" w:cs="Consolas"/>
          <w:color w:val="24292E"/>
          <w:sz w:val="20"/>
          <w:szCs w:val="20"/>
          <w:shd w:val="pct15" w:color="auto" w:fill="FFFFFF"/>
        </w:rPr>
        <w:t>/nfs/home/xwang/Transfer_Learning_April/r2_TFRecord_test</w:t>
      </w:r>
    </w:p>
    <w:p w14:paraId="23C9B58D"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0BF239CE" w14:textId="5196A899" w:rsidR="009F3FD2" w:rsidRPr="009F3FD2" w:rsidRDefault="009F3FD2" w:rsidP="009F3FD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BE4114">
        <w:rPr>
          <w:rFonts w:ascii="Consolas" w:hAnsi="Consolas" w:cs="Consolas"/>
          <w:color w:val="24292E"/>
          <w:sz w:val="20"/>
          <w:szCs w:val="20"/>
        </w:rPr>
        <w:t>Segment the LUAD tiles using the checkpoint giving the best validation/test AUC</w:t>
      </w:r>
      <w:r>
        <w:rPr>
          <w:rFonts w:ascii="Consolas" w:hAnsi="Consolas" w:cs="Consolas"/>
          <w:color w:val="24292E"/>
          <w:sz w:val="20"/>
          <w:szCs w:val="20"/>
        </w:rPr>
        <w:t>:</w:t>
      </w:r>
    </w:p>
    <w:p w14:paraId="66A04B5B" w14:textId="77777777" w:rsidR="009F3FD2" w:rsidRPr="009232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2E77D2C1" w14:textId="77777777" w:rsidR="009F3FD2" w:rsidRPr="00923255"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3A79C7">
        <w:rPr>
          <w:rFonts w:ascii="Consolas" w:hAnsi="Consolas" w:cs="Consolas"/>
          <w:color w:val="24292E"/>
          <w:sz w:val="20"/>
          <w:szCs w:val="20"/>
          <w:shd w:val="pct15" w:color="auto" w:fill="FFFFFF"/>
        </w:rPr>
        <w:t>/nfs/home/xwang/Transfer_Learning_April/r2_result/test_3210k</w:t>
      </w:r>
    </w:p>
    <w:p w14:paraId="45DCF0C8"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80E0B1D" w14:textId="77777777" w:rsidR="009F3FD2" w:rsidRDefault="009F3FD2" w:rsidP="009F3FD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F2204">
        <w:rPr>
          <w:rFonts w:ascii="Consolas" w:hAnsi="Consolas" w:cs="Consolas"/>
          <w:color w:val="24292E"/>
          <w:sz w:val="20"/>
          <w:szCs w:val="20"/>
        </w:rPr>
        <w:t>sort the LUAD tiles identified as LUAD intro a train, valid a test set for mutation analysis</w:t>
      </w:r>
      <w:r>
        <w:rPr>
          <w:rFonts w:ascii="Consolas" w:hAnsi="Consolas" w:cs="Consolas"/>
          <w:color w:val="24292E"/>
          <w:sz w:val="20"/>
          <w:szCs w:val="20"/>
        </w:rPr>
        <w:t>:</w:t>
      </w:r>
    </w:p>
    <w:p w14:paraId="5DCD24EF"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20ED704" w14:textId="77777777" w:rsidR="009F3FD2" w:rsidRDefault="009F3FD2" w:rsidP="009F3FD2">
      <w:pPr>
        <w:pStyle w:val="HTMLPreformatted"/>
        <w:shd w:val="clear" w:color="auto" w:fill="F6F8FA"/>
        <w:rPr>
          <w:rFonts w:ascii="Consolas" w:hAnsi="Consolas" w:cs="Consolas"/>
          <w:color w:val="24292E"/>
        </w:rPr>
      </w:pPr>
      <w:r>
        <w:rPr>
          <w:rStyle w:val="pl-c1"/>
          <w:rFonts w:ascii="Consolas" w:hAnsi="Consolas" w:cs="Consolas"/>
          <w:color w:val="005CC5"/>
        </w:rPr>
        <w:t>cd</w:t>
      </w:r>
      <w:r>
        <w:rPr>
          <w:rFonts w:ascii="Consolas" w:hAnsi="Consolas" w:cs="Consolas"/>
          <w:color w:val="24292E"/>
        </w:rPr>
        <w:t xml:space="preserve"> r3_LUAD_sorted</w:t>
      </w:r>
    </w:p>
    <w:p w14:paraId="2E5B8766" w14:textId="77777777" w:rsidR="009F3FD2" w:rsidRP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86630D2"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nohup python </w:t>
      </w:r>
    </w:p>
    <w:p w14:paraId="536B96D2"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/nfs/home/xwang/DeepPATH/DeepPATH_code/00_preprocessing/0d_SortTiles.py </w:t>
      </w:r>
    </w:p>
    <w:p w14:paraId="6185C869"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--SourceFolder=/nfs6/deeppath_scratch/Pre_processing_2nd_Feb21/ </w:t>
      </w:r>
    </w:p>
    <w:p w14:paraId="646640FB"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--Magnification=20.0</w:t>
      </w:r>
    </w:p>
    <w:p w14:paraId="41D7B90C"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--MagDiffAllowed=0</w:t>
      </w:r>
    </w:p>
    <w:p w14:paraId="0BE2CF5D"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--SortingOption=10</w:t>
      </w:r>
    </w:p>
    <w:p w14:paraId="1739D9A3"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--PatientID=-1</w:t>
      </w:r>
    </w:p>
    <w:p w14:paraId="215EF432"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--nSplit 0</w:t>
      </w:r>
    </w:p>
    <w:p w14:paraId="52CADB8F"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 xml:space="preserve">--PercentTest=15 </w:t>
      </w:r>
    </w:p>
    <w:p w14:paraId="4B55DC08"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--PercentValid=15</w:t>
      </w:r>
    </w:p>
    <w:p w14:paraId="37E70C01"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87360">
        <w:rPr>
          <w:rFonts w:ascii="Consolas" w:hAnsi="Consolas" w:cs="Consolas"/>
          <w:color w:val="24292E"/>
          <w:sz w:val="20"/>
          <w:szCs w:val="20"/>
        </w:rPr>
        <w:t>--outFilenameStats=/nfs/home/xwang/Transfer_Learning_April/r2_result/test_3210k/out_filename_Stats.txt</w:t>
      </w:r>
    </w:p>
    <w:p w14:paraId="35C447D3" w14:textId="77777777" w:rsidR="009F3FD2" w:rsidRPr="00887360"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6042BBD"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887360">
        <w:rPr>
          <w:rFonts w:ascii="Consolas" w:hAnsi="Consolas" w:cs="Consolas"/>
          <w:color w:val="24292E"/>
          <w:sz w:val="20"/>
          <w:szCs w:val="20"/>
          <w:highlight w:val="yellow"/>
        </w:rPr>
        <w:t>nohup python /nfs/home/xwang/DeepPATH/DeepPATH_code/00_preprocessing/0d_SortTiles.py --SourceFolder=/nfs6/deeppath_scratch/Pre_processing_2nd_Feb21/ --Magnification=20.0 --MagDiffAllowed=0 --SortingOption=10 --PatientID=-1 --nSplit 0 --PercentTest=15 --PercentValid=15 --outFilenameStats=/nfs/home/xwang/Transfer_Learning_April/r2_result/test_3210k/out_filename_Stats.txt</w:t>
      </w:r>
    </w:p>
    <w:p w14:paraId="38D27177"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C57ACC8"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lastRenderedPageBreak/>
        <w:t>result:</w:t>
      </w:r>
    </w:p>
    <w:p w14:paraId="4A8C6A98"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 612819</w:t>
      </w:r>
    </w:p>
    <w:p w14:paraId="07E21F77"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08DDCE55"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Pre_processing_2nd_Feb21_test 91923</w:t>
      </w:r>
    </w:p>
    <w:p w14:paraId="40414BE6"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Pre_processing_2nd_Feb21_train 427568</w:t>
      </w:r>
    </w:p>
    <w:p w14:paraId="2409992A"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Pre_processing_2nd_Feb21_valid 9332</w:t>
      </w:r>
    </w:p>
    <w:p w14:paraId="1F45953C"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4B7AE262"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Pre_processing_2nd_Feb21_test 0.1500002447704787</w:t>
      </w:r>
    </w:p>
    <w:p w14:paraId="444B9D4C"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Pre_processing_2nd_Feb21_train 0.6977068269750122</w:t>
      </w:r>
    </w:p>
    <w:p w14:paraId="23DE4254"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Pre_processing_2nd_Feb21_valid 0.15229292825450907</w:t>
      </w:r>
    </w:p>
    <w:p w14:paraId="20A36290"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3709042E"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Pre_processing_2nd_Feb21 518</w:t>
      </w:r>
    </w:p>
    <w:p w14:paraId="6FF238B1"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p>
    <w:p w14:paraId="3A75D24A"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Pre_processing_2nd_Feb21_test 85</w:t>
      </w:r>
    </w:p>
    <w:p w14:paraId="5511419D"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Pre_processing_2nd_Feb21_train 363</w:t>
      </w:r>
    </w:p>
    <w:p w14:paraId="120F10FC" w14:textId="77777777" w:rsidR="009F3FD2" w:rsidRPr="00675C8D"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shd w:val="pct15" w:color="auto" w:fill="FFFFFF"/>
        </w:rPr>
      </w:pPr>
      <w:r w:rsidRPr="00675C8D">
        <w:rPr>
          <w:rFonts w:ascii="Consolas" w:hAnsi="Consolas" w:cs="Consolas"/>
          <w:color w:val="24292E"/>
          <w:sz w:val="20"/>
          <w:szCs w:val="20"/>
          <w:shd w:val="pct15" w:color="auto" w:fill="FFFFFF"/>
        </w:rPr>
        <w:t>Pre_processing_2nd_Feb21_valid 70</w:t>
      </w:r>
    </w:p>
    <w:p w14:paraId="374BBBDE" w14:textId="77777777" w:rsidR="009F3FD2"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BCECBAD" w14:textId="349B8213" w:rsidR="009F3FD2" w:rsidRPr="00107B8E" w:rsidRDefault="009F3FD2" w:rsidP="009F3F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62580F">
        <w:rPr>
          <w:rFonts w:ascii="Consolas" w:hAnsi="Consolas" w:cs="Consolas"/>
          <w:color w:val="24292E"/>
          <w:sz w:val="20"/>
          <w:szCs w:val="20"/>
        </w:rPr>
        <w:t>#---------------------------------------------------------------------------</w:t>
      </w:r>
    </w:p>
    <w:p w14:paraId="3DEA345E" w14:textId="77777777" w:rsidR="00683BF6" w:rsidRDefault="00683BF6" w:rsidP="00683BF6">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F2376">
        <w:rPr>
          <w:rFonts w:ascii="Consolas" w:hAnsi="Consolas" w:cs="Consolas"/>
          <w:color w:val="24292E"/>
          <w:sz w:val="20"/>
          <w:szCs w:val="20"/>
        </w:rPr>
        <w:t>Convert to TFRecord:</w:t>
      </w:r>
    </w:p>
    <w:p w14:paraId="087DC040" w14:textId="77777777" w:rsidR="00683BF6" w:rsidRDefault="00683BF6" w:rsidP="00683B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B44FE83" w14:textId="77777777" w:rsidR="00683BF6" w:rsidRPr="004E3591" w:rsidRDefault="00683BF6" w:rsidP="00683BF6">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darkGray"/>
        </w:rPr>
      </w:pPr>
      <w:r w:rsidRPr="004E3591">
        <w:rPr>
          <w:rFonts w:ascii="Consolas" w:hAnsi="Consolas" w:cs="Consolas"/>
          <w:color w:val="24292E"/>
          <w:sz w:val="20"/>
          <w:szCs w:val="20"/>
          <w:highlight w:val="darkGray"/>
        </w:rPr>
        <w:t xml:space="preserve">Only </w:t>
      </w:r>
      <w:r w:rsidRPr="00A36A0F">
        <w:rPr>
          <w:rFonts w:ascii="Consolas" w:hAnsi="Consolas" w:cs="Consolas"/>
          <w:color w:val="24292E"/>
          <w:sz w:val="20"/>
          <w:szCs w:val="20"/>
          <w:highlight w:val="cyan"/>
        </w:rPr>
        <w:t>18/70</w:t>
      </w:r>
      <w:r>
        <w:rPr>
          <w:rFonts w:ascii="Consolas" w:hAnsi="Consolas" w:cs="Consolas"/>
          <w:color w:val="24292E"/>
          <w:sz w:val="20"/>
          <w:szCs w:val="20"/>
          <w:highlight w:val="cyan"/>
        </w:rPr>
        <w:t>{VAlid}</w:t>
      </w:r>
      <w:r w:rsidRPr="004E3591">
        <w:rPr>
          <w:rFonts w:ascii="Consolas" w:hAnsi="Consolas" w:cs="Consolas"/>
          <w:color w:val="24292E"/>
          <w:sz w:val="20"/>
          <w:szCs w:val="20"/>
          <w:highlight w:val="darkGray"/>
        </w:rPr>
        <w:t xml:space="preserve"> been converted to TFRecord because only 109 Images -patients have KRAS label. [label file only contain images/patietns with KRAS mutation.]</w:t>
      </w:r>
    </w:p>
    <w:p w14:paraId="519A0D62" w14:textId="1E003AF3" w:rsidR="00683BF6" w:rsidRDefault="00683BF6" w:rsidP="00683BF6">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cyan"/>
        </w:rPr>
      </w:pPr>
      <w:r w:rsidRPr="00534539">
        <w:rPr>
          <w:rFonts w:ascii="Consolas" w:hAnsi="Consolas" w:cs="Consolas"/>
          <w:color w:val="24292E"/>
          <w:sz w:val="20"/>
          <w:szCs w:val="20"/>
          <w:highlight w:val="cyan"/>
        </w:rPr>
        <w:t>try to use all images with 2 class labels for transfer training from model 1b/ 10-way classifier. Class 1 = KRAS mutated; Class 2 = No KRAS mutation.</w:t>
      </w:r>
    </w:p>
    <w:p w14:paraId="1406D05A" w14:textId="5270FE4F" w:rsidR="009F3FD2" w:rsidRDefault="009F3FD2" w:rsidP="001903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422EAEA" w14:textId="38ED450A" w:rsidR="003B793B" w:rsidRPr="003B793B" w:rsidRDefault="005B33FF" w:rsidP="003B793B">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B050"/>
          <w:sz w:val="20"/>
          <w:szCs w:val="20"/>
        </w:rPr>
      </w:pPr>
      <w:r w:rsidRPr="005B33FF">
        <w:rPr>
          <w:rFonts w:ascii="Consolas" w:hAnsi="Consolas" w:cs="Consolas"/>
          <w:color w:val="00B050"/>
          <w:sz w:val="20"/>
          <w:szCs w:val="20"/>
        </w:rPr>
        <w:t xml:space="preserve">Need </w:t>
      </w:r>
      <w:r>
        <w:rPr>
          <w:rFonts w:ascii="Consolas" w:hAnsi="Consolas" w:cs="Consolas"/>
          <w:color w:val="00B050"/>
          <w:sz w:val="20"/>
          <w:szCs w:val="20"/>
        </w:rPr>
        <w:t xml:space="preserve">to re-create </w:t>
      </w:r>
      <w:r w:rsidRPr="00BA0125">
        <w:rPr>
          <w:rFonts w:ascii="Consolas" w:hAnsi="Consolas" w:cs="Consolas"/>
          <w:b/>
          <w:color w:val="00B050"/>
          <w:sz w:val="20"/>
          <w:szCs w:val="20"/>
        </w:rPr>
        <w:t>&lt;labelref_r3.txt&gt;</w:t>
      </w:r>
      <w:r>
        <w:rPr>
          <w:rFonts w:ascii="Consolas" w:hAnsi="Consolas" w:cs="Consolas"/>
          <w:color w:val="00B050"/>
          <w:sz w:val="20"/>
          <w:szCs w:val="20"/>
        </w:rPr>
        <w:t xml:space="preserve"> and </w:t>
      </w:r>
      <w:r w:rsidRPr="00BA0125">
        <w:rPr>
          <w:rFonts w:ascii="Consolas" w:hAnsi="Consolas" w:cs="Consolas"/>
          <w:b/>
          <w:color w:val="00B050"/>
          <w:sz w:val="20"/>
          <w:szCs w:val="20"/>
        </w:rPr>
        <w:t>&lt;labels_r3.txt&gt;</w:t>
      </w:r>
      <w:r w:rsidR="00354085">
        <w:rPr>
          <w:rFonts w:ascii="Consolas" w:hAnsi="Consolas" w:cs="Consolas"/>
          <w:b/>
          <w:color w:val="00B050"/>
          <w:sz w:val="20"/>
          <w:szCs w:val="20"/>
        </w:rPr>
        <w:t xml:space="preserve">. </w:t>
      </w:r>
    </w:p>
    <w:p w14:paraId="67F5CA94" w14:textId="77777777" w:rsidR="003B793B" w:rsidRPr="003B793B" w:rsidRDefault="003B793B" w:rsidP="003B793B">
      <w:pPr>
        <w:pStyle w:val="ListParagraph"/>
        <w:rPr>
          <w:rFonts w:ascii="Consolas" w:hAnsi="Consolas" w:cs="Consolas"/>
          <w:color w:val="00B050"/>
          <w:sz w:val="20"/>
          <w:szCs w:val="20"/>
        </w:rPr>
      </w:pPr>
    </w:p>
    <w:p w14:paraId="017E5E56" w14:textId="2D1628AD" w:rsidR="003B793B" w:rsidRDefault="003B793B" w:rsidP="003B793B">
      <w:pPr>
        <w:pStyle w:val="ListParagraph"/>
        <w:numPr>
          <w:ilvl w:val="2"/>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B050"/>
          <w:sz w:val="20"/>
          <w:szCs w:val="20"/>
        </w:rPr>
      </w:pPr>
      <w:r w:rsidRPr="003B793B">
        <w:rPr>
          <w:rFonts w:ascii="Consolas" w:hAnsi="Consolas" w:cs="Consolas"/>
          <w:color w:val="00B050"/>
          <w:sz w:val="20"/>
          <w:szCs w:val="20"/>
        </w:rPr>
        <w:t>/nfs/home/xwang/Transfer_Learning_April/model_1b</w:t>
      </w:r>
      <w:r>
        <w:rPr>
          <w:rFonts w:ascii="Consolas" w:hAnsi="Consolas" w:cs="Consolas"/>
          <w:color w:val="00B050"/>
          <w:sz w:val="20"/>
          <w:szCs w:val="20"/>
        </w:rPr>
        <w:t>/</w:t>
      </w:r>
      <w:r w:rsidRPr="003B793B">
        <w:t xml:space="preserve"> </w:t>
      </w:r>
      <w:r w:rsidRPr="003B793B">
        <w:rPr>
          <w:rFonts w:ascii="Consolas" w:hAnsi="Consolas" w:cs="Consolas"/>
          <w:color w:val="00B050"/>
          <w:sz w:val="20"/>
          <w:szCs w:val="20"/>
        </w:rPr>
        <w:t>labelref_r3_2class.txt</w:t>
      </w:r>
    </w:p>
    <w:p w14:paraId="5935E65C" w14:textId="1A13A420" w:rsidR="00300FA3" w:rsidRPr="00300FA3" w:rsidRDefault="003B793B" w:rsidP="00300FA3">
      <w:pPr>
        <w:pStyle w:val="ListParagraph"/>
        <w:numPr>
          <w:ilvl w:val="2"/>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B050"/>
          <w:sz w:val="20"/>
          <w:szCs w:val="20"/>
        </w:rPr>
      </w:pPr>
      <w:r w:rsidRPr="003B793B">
        <w:rPr>
          <w:rFonts w:ascii="Consolas" w:hAnsi="Consolas" w:cs="Consolas"/>
          <w:color w:val="00B050"/>
          <w:sz w:val="20"/>
          <w:szCs w:val="20"/>
        </w:rPr>
        <w:t>/nfs/home/xwang/Transfer_Learning_April/model_1b</w:t>
      </w:r>
      <w:r>
        <w:rPr>
          <w:rFonts w:ascii="Consolas" w:hAnsi="Consolas" w:cs="Consolas"/>
          <w:color w:val="00B050"/>
          <w:sz w:val="20"/>
          <w:szCs w:val="20"/>
        </w:rPr>
        <w:t>/</w:t>
      </w:r>
      <w:r w:rsidRPr="003B793B">
        <w:rPr>
          <w:rFonts w:ascii="Consolas" w:hAnsi="Consolas" w:cs="Consolas"/>
          <w:color w:val="00B050"/>
          <w:sz w:val="20"/>
          <w:szCs w:val="20"/>
        </w:rPr>
        <w:t>labels_r3_2class.txt</w:t>
      </w:r>
    </w:p>
    <w:p w14:paraId="18C14C41" w14:textId="77777777" w:rsidR="00300FA3" w:rsidRPr="00300FA3" w:rsidRDefault="00300FA3"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00FA3">
        <w:rPr>
          <w:rFonts w:ascii="Consolas" w:hAnsi="Consolas" w:cs="Consolas"/>
          <w:color w:val="24292E"/>
          <w:sz w:val="20"/>
          <w:szCs w:val="20"/>
        </w:rPr>
        <w:t># valid</w:t>
      </w:r>
    </w:p>
    <w:p w14:paraId="0881C5BC" w14:textId="77777777" w:rsidR="00300FA3" w:rsidRDefault="00300FA3"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735D44C" w14:textId="7E8C1798" w:rsidR="00300FA3" w:rsidRPr="00300FA3" w:rsidRDefault="00300FA3"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00FA3">
        <w:rPr>
          <w:rFonts w:ascii="Consolas" w:hAnsi="Consolas" w:cs="Consolas"/>
          <w:color w:val="24292E"/>
          <w:sz w:val="20"/>
          <w:szCs w:val="20"/>
        </w:rPr>
        <w:t>cd /nfs/home/xwang/Transfer_Learning_April/model_1b/r3_2class_TFRecord_valid</w:t>
      </w:r>
    </w:p>
    <w:p w14:paraId="771E4CE9" w14:textId="77777777" w:rsidR="00300FA3" w:rsidRPr="00300FA3" w:rsidRDefault="00300FA3"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97CCB15" w14:textId="4E06CA6D" w:rsidR="00D64842" w:rsidRDefault="00300FA3"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E72825">
        <w:rPr>
          <w:rFonts w:ascii="Consolas" w:hAnsi="Consolas" w:cs="Consolas"/>
          <w:color w:val="24292E"/>
          <w:sz w:val="20"/>
          <w:szCs w:val="20"/>
          <w:highlight w:val="yellow"/>
        </w:rPr>
        <w:t>nohup python /nfs/home/xwang/DeepPATH/DeepPATH_code/00_preprocessing/TFRecord_multi_Classes/build_TF_test_multiClass.py --directory=/nfs/home/xwang/Transfer_Learning_April/r3_LUAD_sorted/Pre_processing_2nd_Feb21/ --output_directory=/nfs/home/xwang/Transfer_Learning_April/model_1b/r3_2class_TFRecord_valid/ --num_threads=1 --one_FT_per_Tile=False --ImageSet_basename='valid' --labels_names=/nfs/home/xwang/Transfer_Learning_April/model_1b/labelref_r3_2class.txt --labels=/nfs/home/xwang/Transfer_Learning_April/model_1b/labels_r3_2class.txt --PatientID=14</w:t>
      </w:r>
    </w:p>
    <w:p w14:paraId="74C62825" w14:textId="019D14F9" w:rsidR="004D5D4E" w:rsidRDefault="004D5D4E"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23A3FEB" w14:textId="14F949BB"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Results:</w:t>
      </w:r>
    </w:p>
    <w:p w14:paraId="3A8E58C9" w14:textId="6BBB89AC" w:rsidR="001803ED" w:rsidRDefault="007D3CCB"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7D3CCB">
        <w:rPr>
          <w:rFonts w:ascii="Consolas" w:hAnsi="Consolas" w:cs="Consolas"/>
          <w:color w:val="24292E"/>
          <w:sz w:val="20"/>
          <w:szCs w:val="20"/>
        </w:rPr>
        <w:t>Wrote 70 images</w:t>
      </w:r>
      <w:r>
        <w:rPr>
          <w:rFonts w:ascii="Consolas" w:hAnsi="Consolas" w:cs="Consolas"/>
          <w:color w:val="24292E"/>
          <w:sz w:val="20"/>
          <w:szCs w:val="20"/>
        </w:rPr>
        <w:t xml:space="preserve">/ 70. </w:t>
      </w:r>
    </w:p>
    <w:p w14:paraId="12D8F922" w14:textId="77777777" w:rsidR="00743598" w:rsidRDefault="00743598"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3DB1BB1" w14:textId="2805CD70" w:rsidR="004D5D4E" w:rsidRDefault="004D5D4E"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1BFABD5" w14:textId="6710DD85"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A31EDB6" w14:textId="77777777" w:rsidR="001A5E1E" w:rsidRPr="001A5E1E" w:rsidRDefault="001A5E1E" w:rsidP="001A5E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1A5E1E">
        <w:rPr>
          <w:rFonts w:ascii="Consolas" w:hAnsi="Consolas" w:cs="Consolas"/>
          <w:color w:val="24292E"/>
          <w:sz w:val="20"/>
          <w:szCs w:val="20"/>
        </w:rPr>
        <w:t># test</w:t>
      </w:r>
    </w:p>
    <w:p w14:paraId="68795786" w14:textId="77777777" w:rsidR="001A5E1E" w:rsidRPr="001A5E1E" w:rsidRDefault="001A5E1E" w:rsidP="001A5E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1A5E1E">
        <w:rPr>
          <w:rFonts w:ascii="Consolas" w:hAnsi="Consolas" w:cs="Consolas"/>
          <w:color w:val="24292E"/>
          <w:sz w:val="20"/>
          <w:szCs w:val="20"/>
        </w:rPr>
        <w:t>cd /nfs/home/xwang/Transfer_Learning_April/model_1b/r3_2class_TFRecord_test</w:t>
      </w:r>
    </w:p>
    <w:p w14:paraId="121FABFD" w14:textId="77777777" w:rsidR="001A5E1E" w:rsidRPr="001A5E1E" w:rsidRDefault="001A5E1E" w:rsidP="001A5E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D0F1A73" w14:textId="6415C97F" w:rsidR="001A5E1E" w:rsidRDefault="001A5E1E" w:rsidP="001A5E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1A5E1E">
        <w:rPr>
          <w:rFonts w:ascii="Consolas" w:hAnsi="Consolas" w:cs="Consolas"/>
          <w:color w:val="24292E"/>
          <w:sz w:val="20"/>
          <w:szCs w:val="20"/>
          <w:highlight w:val="yellow"/>
        </w:rPr>
        <w:lastRenderedPageBreak/>
        <w:t>nohup python /nfs/home/xwang/DeepPATH/DeepPATH_code/00_preprocessing/TFRecord_multi_Classes/build_TF_test_multiClass.py --directory=/nfs/home/xwang/Transfer_Learning_April/r3_LUAD_sorted/Pre_processing_2nd_Feb21/ --output_directory=/nfs/home/xwang/Transfer_Learning_April/model_1b/r3_2class_TFRecord_test/ --num_threads=1 --one_FT_per_Tile=False --ImageSet_basename='test' --labels_names=/nfs/home/xwang/Transfer_Learning_April/model_1b/labelref_r3_2class.txt --labels=/nfs/home/xwang/Transfer_Learning_April/model_1b/labels_r3_2class.txt --PatientID=14</w:t>
      </w:r>
    </w:p>
    <w:p w14:paraId="2059BA50" w14:textId="2D4D4F94"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09F2AECF" w14:textId="6EA5C0A6"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Results</w:t>
      </w:r>
      <w:r w:rsidR="002D7298">
        <w:rPr>
          <w:rFonts w:ascii="Consolas" w:hAnsi="Consolas" w:cs="Consolas"/>
          <w:color w:val="24292E"/>
          <w:sz w:val="20"/>
          <w:szCs w:val="20"/>
        </w:rPr>
        <w:t>:</w:t>
      </w:r>
    </w:p>
    <w:p w14:paraId="67DC9FD5" w14:textId="5119F9E6" w:rsidR="002D7298" w:rsidRDefault="00E57C37"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E57C37">
        <w:rPr>
          <w:rFonts w:ascii="Consolas" w:hAnsi="Consolas" w:cs="Consolas"/>
          <w:color w:val="24292E"/>
          <w:sz w:val="20"/>
          <w:szCs w:val="20"/>
        </w:rPr>
        <w:t>Wrote 85 images</w:t>
      </w:r>
      <w:r>
        <w:rPr>
          <w:rFonts w:ascii="Consolas" w:hAnsi="Consolas" w:cs="Consolas"/>
          <w:color w:val="24292E"/>
          <w:sz w:val="20"/>
          <w:szCs w:val="20"/>
        </w:rPr>
        <w:t>/85</w:t>
      </w:r>
    </w:p>
    <w:p w14:paraId="1E814573" w14:textId="6DCCF990"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B8F0145" w14:textId="77777777" w:rsidR="00171A91" w:rsidRDefault="00171A91"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4C3D094" w14:textId="6F0E9F4C"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Train:</w:t>
      </w:r>
    </w:p>
    <w:p w14:paraId="341A5500" w14:textId="77777777" w:rsidR="00445AE2" w:rsidRPr="00445AE2" w:rsidRDefault="00445AE2" w:rsidP="00445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45AE2">
        <w:rPr>
          <w:rFonts w:ascii="Consolas" w:hAnsi="Consolas" w:cs="Consolas"/>
          <w:color w:val="24292E"/>
          <w:sz w:val="20"/>
          <w:szCs w:val="20"/>
        </w:rPr>
        <w:t>cd /nfs/home/xwang/Transfer_Learning_April/model_1b/r3_2class_TFRecord_train/</w:t>
      </w:r>
    </w:p>
    <w:p w14:paraId="713BBBCF" w14:textId="77777777" w:rsidR="00445AE2" w:rsidRPr="00445AE2" w:rsidRDefault="00445AE2" w:rsidP="00445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F021069" w14:textId="1BA0FA19" w:rsidR="001803ED" w:rsidRDefault="00445AE2" w:rsidP="00445A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45AE2">
        <w:rPr>
          <w:rFonts w:ascii="Consolas" w:hAnsi="Consolas" w:cs="Consolas"/>
          <w:color w:val="24292E"/>
          <w:sz w:val="20"/>
          <w:szCs w:val="20"/>
          <w:highlight w:val="yellow"/>
        </w:rPr>
        <w:t>nohup python /nfs/home/xwang/DeepPATH/DeepPATH_code/00_preprocessing/TFRecord_multi_Classes/build_image_data_multiClass.py --directory=/nfs/home/xwang/Transfer_Learning_April/r3_LUAD_sorted/Pre_processing_2nd_Feb21/ --output_directory=/nfs/home/xwang/Transfer_Learning_April/model_1b/r3_2class_TFRecord_train/ --train_shards=1024 --validation_shards=128 --num_threads=16 --labels_names=/nfs/home/xwang/Transfer_Learning_April/model_1b/labelref_r3_2class.txt --labels=/nfs/home/xwang/Transfer_Learning_April/model_1b/labels_r3_2class.txt --PatientID=14</w:t>
      </w:r>
    </w:p>
    <w:p w14:paraId="7E1EE8E0" w14:textId="02D8D10A"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2D82341" w14:textId="65791C12" w:rsidR="001803ED" w:rsidRDefault="001803ED"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Results</w:t>
      </w:r>
      <w:r w:rsidR="00E57C37">
        <w:rPr>
          <w:rFonts w:ascii="Consolas" w:hAnsi="Consolas" w:cs="Consolas"/>
          <w:color w:val="24292E"/>
          <w:sz w:val="20"/>
          <w:szCs w:val="20"/>
        </w:rPr>
        <w:t>:</w:t>
      </w:r>
    </w:p>
    <w:p w14:paraId="7236BF6B" w14:textId="395A66C1" w:rsidR="00B167E4" w:rsidRDefault="00B167E4"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6DEF194" w14:textId="7D5D1F8A" w:rsidR="00B167E4" w:rsidRDefault="00594E92"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594E92">
        <w:rPr>
          <w:rFonts w:ascii="Consolas" w:hAnsi="Consolas" w:cs="Consolas"/>
          <w:color w:val="24292E"/>
          <w:sz w:val="20"/>
          <w:szCs w:val="20"/>
        </w:rPr>
        <w:t>427568</w:t>
      </w:r>
      <w:r>
        <w:rPr>
          <w:rFonts w:ascii="Consolas" w:hAnsi="Consolas" w:cs="Consolas"/>
          <w:color w:val="24292E"/>
          <w:sz w:val="20"/>
          <w:szCs w:val="20"/>
        </w:rPr>
        <w:t xml:space="preserve"> tiles/images // </w:t>
      </w:r>
      <w:r w:rsidR="00BF334A" w:rsidRPr="00BF334A">
        <w:rPr>
          <w:rFonts w:ascii="Consolas" w:hAnsi="Consolas" w:cs="Consolas"/>
          <w:color w:val="24292E"/>
          <w:sz w:val="20"/>
          <w:szCs w:val="20"/>
        </w:rPr>
        <w:t>427568</w:t>
      </w:r>
    </w:p>
    <w:p w14:paraId="788FEF62" w14:textId="44DF855A" w:rsidR="00BF334A" w:rsidRDefault="00BF334A"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E0BA62F" w14:textId="2FF346C5" w:rsidR="00BF334A" w:rsidRDefault="00BF334A" w:rsidP="00300F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784CBB4E" w14:textId="77777777" w:rsidR="00FD77D2" w:rsidRPr="00FD77D2" w:rsidRDefault="00FD77D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D77D2">
        <w:rPr>
          <w:rFonts w:ascii="Consolas" w:hAnsi="Consolas" w:cs="Consolas"/>
          <w:color w:val="24292E"/>
          <w:sz w:val="20"/>
          <w:szCs w:val="20"/>
        </w:rPr>
        <w:t>#--------------------------------------</w:t>
      </w:r>
    </w:p>
    <w:p w14:paraId="32BAA9BB" w14:textId="77777777" w:rsidR="00FD77D2" w:rsidRPr="00FD77D2" w:rsidRDefault="00FD77D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D77D2">
        <w:rPr>
          <w:rFonts w:ascii="Consolas" w:hAnsi="Consolas" w:cs="Consolas"/>
          <w:color w:val="24292E"/>
          <w:sz w:val="20"/>
          <w:szCs w:val="20"/>
        </w:rPr>
        <w:t>Inside 01_training/xClasses</w:t>
      </w:r>
    </w:p>
    <w:p w14:paraId="5A95D101" w14:textId="77777777" w:rsidR="00FD77D2" w:rsidRDefault="00CA0415" w:rsidP="00FD77D2">
      <w:hyperlink r:id="rId5" w:history="1">
        <w:r w:rsidR="00FD77D2">
          <w:rPr>
            <w:rStyle w:val="Hyperlink"/>
          </w:rPr>
          <w:t>https://www.quora.com/Why-is-it-better-to-use-Softmax-function-than-sigmoid-function</w:t>
        </w:r>
      </w:hyperlink>
    </w:p>
    <w:p w14:paraId="3E0E314B" w14:textId="20BDB22A" w:rsidR="00FD77D2" w:rsidRPr="00FD77D2" w:rsidRDefault="00FD77D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&lt;used </w:t>
      </w:r>
      <w:r w:rsidR="00F357A6">
        <w:rPr>
          <w:rFonts w:ascii="Consolas" w:hAnsi="Consolas" w:cs="Consolas"/>
          <w:color w:val="24292E"/>
          <w:sz w:val="20"/>
          <w:szCs w:val="20"/>
        </w:rPr>
        <w:t>SoftMax</w:t>
      </w:r>
      <w:r>
        <w:rPr>
          <w:rFonts w:ascii="Consolas" w:hAnsi="Consolas" w:cs="Consolas"/>
          <w:color w:val="24292E"/>
          <w:sz w:val="20"/>
          <w:szCs w:val="20"/>
        </w:rPr>
        <w:t xml:space="preserve"> in this case vs. </w:t>
      </w:r>
      <w:r w:rsidR="00F357A6">
        <w:rPr>
          <w:rFonts w:ascii="Consolas" w:hAnsi="Consolas" w:cs="Consolas"/>
          <w:color w:val="24292E"/>
          <w:sz w:val="20"/>
          <w:szCs w:val="20"/>
        </w:rPr>
        <w:t>sigmoid</w:t>
      </w:r>
      <w:r>
        <w:rPr>
          <w:rFonts w:ascii="Consolas" w:hAnsi="Consolas" w:cs="Consolas"/>
          <w:color w:val="24292E"/>
          <w:sz w:val="20"/>
          <w:szCs w:val="20"/>
        </w:rPr>
        <w:t>. &gt;</w:t>
      </w:r>
    </w:p>
    <w:p w14:paraId="22EECA69" w14:textId="4185D33A" w:rsidR="00BF334A" w:rsidRDefault="00FD77D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D77D2">
        <w:rPr>
          <w:rFonts w:ascii="Consolas" w:hAnsi="Consolas" w:cs="Consolas"/>
          <w:color w:val="24292E"/>
          <w:sz w:val="20"/>
          <w:szCs w:val="20"/>
        </w:rPr>
        <w:t>#--------------------------------------</w:t>
      </w:r>
    </w:p>
    <w:p w14:paraId="2C78DFAA" w14:textId="77777777" w:rsidR="00FD77D2" w:rsidRPr="00FD77D2" w:rsidRDefault="00FD77D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1E910FE8" w14:textId="5F2C9A3D" w:rsidR="00BF334A" w:rsidRDefault="00FD77D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FD77D2">
        <w:rPr>
          <w:rFonts w:ascii="Consolas" w:hAnsi="Consolas" w:cs="Consolas"/>
          <w:color w:val="24292E"/>
          <w:sz w:val="20"/>
          <w:szCs w:val="20"/>
        </w:rPr>
        <w:t>nohup bazel-bin/inception/imagenet_train --num_gpus=4 --batch_size=400 --</w:t>
      </w:r>
      <w:r w:rsidRPr="00FD77D2">
        <w:rPr>
          <w:rFonts w:ascii="Consolas" w:hAnsi="Consolas" w:cs="Consolas"/>
          <w:color w:val="24292E"/>
          <w:sz w:val="20"/>
          <w:szCs w:val="20"/>
          <w:highlight w:val="yellow"/>
        </w:rPr>
        <w:t>train_dir=/nfs/home/xwang/Transfer_Learning_April/model_1b/transfer_learning_model1b_2CLass/ --data_dir=/nfs/home/xwang/Transfer_Learning_April/model_1b/r3_2class_TFRecord_train/ --pretrained_model_checkpoint_path=/nfs6/deeppath_models/checkpoints/run1b_10way_MutationClassifier/model.ckpt-81500 --fine_tune=True --initial_learning_rate=0.001 --ClassNumber=2 --mode='0_softmax' --NbrOfImages=427568 --save_step_for_chekcpoint=1069 --max_steps=106901</w:t>
      </w:r>
    </w:p>
    <w:p w14:paraId="4D25F9D0" w14:textId="44ED90BB" w:rsidR="00993E72" w:rsidRDefault="00993E7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8D62C8C" w14:textId="2415CC75" w:rsidR="00993E72" w:rsidRDefault="00993E7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w:t>
      </w:r>
    </w:p>
    <w:p w14:paraId="73516038" w14:textId="338FED5A" w:rsidR="00993E72" w:rsidRDefault="00993E72"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t>fail</w:t>
      </w:r>
      <w:r w:rsidR="00EF204D">
        <w:rPr>
          <w:rFonts w:ascii="Consolas" w:hAnsi="Consolas" w:cs="Consolas"/>
          <w:color w:val="24292E"/>
          <w:sz w:val="20"/>
          <w:szCs w:val="20"/>
        </w:rPr>
        <w:t xml:space="preserve">. </w:t>
      </w:r>
    </w:p>
    <w:p w14:paraId="3391589B" w14:textId="0CE80516" w:rsidR="002C2D26" w:rsidRDefault="002C2D26"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ab/>
        <w:t>Invalid argument: Key:</w:t>
      </w:r>
      <w:r>
        <w:rPr>
          <w:rFonts w:ascii="Consolas" w:hAnsi="Consolas" w:cs="Consolas"/>
          <w:color w:val="24292E"/>
          <w:sz w:val="20"/>
          <w:szCs w:val="20"/>
        </w:rPr>
        <w:tab/>
        <w:t xml:space="preserve">Image/class/label/. </w:t>
      </w:r>
    </w:p>
    <w:p w14:paraId="75EDBC90" w14:textId="3C67D666" w:rsidR="00E73A9F" w:rsidRDefault="00E73A9F"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6CA5A85F" w14:textId="5090E6A9" w:rsidR="00E73A9F" w:rsidRDefault="00E73A9F"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4C8E15A2" w14:textId="2473CBFF" w:rsidR="00C421D1" w:rsidRDefault="00C421D1" w:rsidP="00FD77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D77D2">
        <w:rPr>
          <w:rFonts w:ascii="Consolas" w:hAnsi="Consolas" w:cs="Consolas"/>
          <w:color w:val="24292E"/>
          <w:sz w:val="20"/>
          <w:szCs w:val="20"/>
        </w:rPr>
        <w:lastRenderedPageBreak/>
        <w:t>#--------------------------------------</w:t>
      </w:r>
    </w:p>
    <w:p w14:paraId="5B8CC983" w14:textId="7E70EF74" w:rsidR="00EA47DA" w:rsidRDefault="00EA47DA" w:rsidP="00EA47DA">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Try with </w:t>
      </w:r>
      <w:r w:rsidR="00623C83" w:rsidRPr="00623C83">
        <w:rPr>
          <w:rFonts w:ascii="Consolas" w:hAnsi="Consolas" w:cs="Consolas"/>
          <w:color w:val="24292E"/>
          <w:sz w:val="20"/>
          <w:szCs w:val="20"/>
        </w:rPr>
        <w:t>sigmoid</w:t>
      </w:r>
      <w:r w:rsidR="00623C83">
        <w:rPr>
          <w:rFonts w:ascii="Consolas" w:hAnsi="Consolas" w:cs="Consolas"/>
          <w:color w:val="24292E"/>
          <w:sz w:val="20"/>
          <w:szCs w:val="20"/>
        </w:rPr>
        <w:t xml:space="preserve"> mode. With above commend. </w:t>
      </w:r>
    </w:p>
    <w:p w14:paraId="4D9F2ADA" w14:textId="30F99FDB" w:rsidR="00623C83" w:rsidRDefault="00070821" w:rsidP="00EA47DA">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Try with 1-5 KRAS; 6-10 NOT_KRAS class. For transfer learning</w:t>
      </w:r>
    </w:p>
    <w:p w14:paraId="73765585" w14:textId="58777540" w:rsidR="00070821" w:rsidRDefault="00DC5E24" w:rsidP="00EA47DA">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Try to keep the same class but </w:t>
      </w:r>
      <w:r w:rsidR="00017133">
        <w:rPr>
          <w:rFonts w:ascii="Consolas" w:hAnsi="Consolas" w:cs="Consolas"/>
          <w:color w:val="24292E"/>
          <w:sz w:val="20"/>
          <w:szCs w:val="20"/>
        </w:rPr>
        <w:t xml:space="preserve">assign NOT_KRAS mutation to any of the other gene mutations. </w:t>
      </w:r>
      <w:r w:rsidR="00F72E48">
        <w:rPr>
          <w:rFonts w:ascii="Consolas" w:hAnsi="Consolas" w:cs="Consolas"/>
          <w:color w:val="24292E"/>
          <w:sz w:val="20"/>
          <w:szCs w:val="20"/>
        </w:rPr>
        <w:t xml:space="preserve">-&gt; just have to be careful when calculate the AUC/ final results. </w:t>
      </w:r>
    </w:p>
    <w:p w14:paraId="79DA07D1" w14:textId="2E430949" w:rsidR="00053FD7" w:rsidRDefault="00053FD7" w:rsidP="00053FD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5CC805FE" w14:textId="38C36055" w:rsidR="00053FD7" w:rsidRDefault="002A6195" w:rsidP="00053FD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For Final presentation, </w:t>
      </w:r>
    </w:p>
    <w:p w14:paraId="6C5CC9E0" w14:textId="30C06A99" w:rsidR="002A6195" w:rsidRDefault="00C004D1" w:rsidP="002A6195">
      <w:pPr>
        <w:pStyle w:val="ListParagraph"/>
        <w:numPr>
          <w:ilvl w:val="0"/>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Go over general pathology. Slices, preprocessing. Why can’t we just through images into model.</w:t>
      </w:r>
    </w:p>
    <w:p w14:paraId="60C62AD9" w14:textId="584594FA" w:rsidR="00495755" w:rsidRDefault="00CC5CE8" w:rsidP="002A6195">
      <w:pPr>
        <w:pStyle w:val="ListParagraph"/>
        <w:numPr>
          <w:ilvl w:val="0"/>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Go over paper, what I did so far. </w:t>
      </w:r>
    </w:p>
    <w:p w14:paraId="006E8D42" w14:textId="069D86BF" w:rsidR="001E25B5" w:rsidRDefault="00B52FB0" w:rsidP="001E25B5">
      <w:pPr>
        <w:pStyle w:val="ListParagraph"/>
        <w:numPr>
          <w:ilvl w:val="0"/>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hint="eastAsia"/>
          <w:color w:val="24292E"/>
          <w:sz w:val="20"/>
          <w:szCs w:val="20"/>
        </w:rPr>
        <w:t>总结</w:t>
      </w:r>
    </w:p>
    <w:p w14:paraId="6446FEEA" w14:textId="28E35085" w:rsidR="001E25B5" w:rsidRDefault="001E25B5" w:rsidP="001E25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C24118C" w14:textId="372FACDF" w:rsidR="000A4779" w:rsidRDefault="000A4779" w:rsidP="001E25B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hint="eastAsia"/>
          <w:color w:val="24292E"/>
          <w:sz w:val="20"/>
          <w:szCs w:val="20"/>
        </w:rPr>
        <w:t>For</w:t>
      </w:r>
      <w:r>
        <w:rPr>
          <w:rFonts w:ascii="Consolas" w:hAnsi="Consolas" w:cs="Consolas"/>
          <w:color w:val="24292E"/>
          <w:sz w:val="20"/>
          <w:szCs w:val="20"/>
        </w:rPr>
        <w:t xml:space="preserve"> general advice for grad students:</w:t>
      </w:r>
    </w:p>
    <w:p w14:paraId="3B07BCE1" w14:textId="50985A09" w:rsidR="000A4779" w:rsidRDefault="00245008" w:rsidP="000A4779">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GitHub maintenance. – write readme file for notes. </w:t>
      </w:r>
    </w:p>
    <w:p w14:paraId="7FC2DFA3" w14:textId="2321B523" w:rsidR="00245008" w:rsidRDefault="00245008" w:rsidP="00245008">
      <w:pPr>
        <w:pStyle w:val="ListParagraph"/>
        <w:numPr>
          <w:ilvl w:val="1"/>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For example, for </w:t>
      </w:r>
      <w:r w:rsidR="0039374C">
        <w:rPr>
          <w:rFonts w:ascii="Consolas" w:hAnsi="Consolas" w:cs="Consolas"/>
          <w:color w:val="24292E"/>
          <w:sz w:val="20"/>
          <w:szCs w:val="20"/>
        </w:rPr>
        <w:t>D</w:t>
      </w:r>
      <w:r>
        <w:rPr>
          <w:rFonts w:ascii="Consolas" w:hAnsi="Consolas" w:cs="Consolas"/>
          <w:color w:val="24292E"/>
          <w:sz w:val="20"/>
          <w:szCs w:val="20"/>
        </w:rPr>
        <w:t xml:space="preserve">eepPath project, make sure to upload the file for documentations for how to run this model, etc. </w:t>
      </w:r>
    </w:p>
    <w:p w14:paraId="4318F1F1" w14:textId="21349C9F" w:rsidR="007C162A" w:rsidRDefault="00050F55" w:rsidP="00FD77D2">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For the ML/DL methods you put down on your resume, make sure you can teach other people about the algorithm. </w:t>
      </w:r>
      <w:r w:rsidR="009E5E3D">
        <w:rPr>
          <w:rFonts w:ascii="Consolas" w:hAnsi="Consolas" w:cs="Consolas"/>
          <w:color w:val="24292E"/>
          <w:sz w:val="20"/>
          <w:szCs w:val="20"/>
        </w:rPr>
        <w:t xml:space="preserve">Not just how to use packages but the </w:t>
      </w:r>
      <w:r w:rsidR="00474A66">
        <w:rPr>
          <w:rFonts w:ascii="Consolas" w:hAnsi="Consolas" w:cs="Consolas"/>
          <w:color w:val="24292E"/>
          <w:sz w:val="20"/>
          <w:szCs w:val="20"/>
        </w:rPr>
        <w:t>theoretical</w:t>
      </w:r>
      <w:r w:rsidR="009E5E3D">
        <w:rPr>
          <w:rFonts w:ascii="Consolas" w:hAnsi="Consolas" w:cs="Consolas"/>
          <w:color w:val="24292E"/>
          <w:sz w:val="20"/>
          <w:szCs w:val="20"/>
        </w:rPr>
        <w:t xml:space="preserve">. </w:t>
      </w:r>
    </w:p>
    <w:p w14:paraId="7A693D33" w14:textId="50657A22" w:rsidR="007C162A" w:rsidRDefault="007C162A" w:rsidP="00FD77D2">
      <w:pPr>
        <w:pStyle w:val="ListParagraph"/>
        <w:numPr>
          <w:ilvl w:val="0"/>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Look into library documentations so that you can adapt the same style for your own code. </w:t>
      </w:r>
    </w:p>
    <w:p w14:paraId="74ED71BC" w14:textId="77777777" w:rsidR="00500D36" w:rsidRPr="00500D36" w:rsidRDefault="00095DDE" w:rsidP="00500D36">
      <w:pPr>
        <w:pStyle w:val="ListParagraph"/>
        <w:numPr>
          <w:ilvl w:val="1"/>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E.g.</w:t>
      </w:r>
      <w:r w:rsidR="00464984" w:rsidRPr="00464984">
        <w:t xml:space="preserve"> </w:t>
      </w:r>
      <w:hyperlink r:id="rId6" w:history="1">
        <w:r w:rsidR="00464984" w:rsidRPr="00CD20BA">
          <w:rPr>
            <w:rStyle w:val="Hyperlink"/>
            <w:rFonts w:ascii="Consolas" w:hAnsi="Consolas" w:cs="Consolas"/>
            <w:sz w:val="20"/>
            <w:szCs w:val="20"/>
          </w:rPr>
          <w:t>https://cookiecutter.readthedocs.io/en/1.7.2/</w:t>
        </w:r>
      </w:hyperlink>
    </w:p>
    <w:p w14:paraId="65CCF485" w14:textId="70FCCCF4" w:rsidR="00464984" w:rsidRPr="00500D36" w:rsidRDefault="00CA0415" w:rsidP="00500D36">
      <w:pPr>
        <w:pStyle w:val="ListParagraph"/>
        <w:numPr>
          <w:ilvl w:val="1"/>
          <w:numId w:val="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hyperlink r:id="rId7" w:history="1">
        <w:r w:rsidR="00500D36" w:rsidRPr="00CD20BA">
          <w:rPr>
            <w:rStyle w:val="Hyperlink"/>
          </w:rPr>
          <w:t>https://github.com/audreyr/cookiecutter-pypackage</w:t>
        </w:r>
      </w:hyperlink>
    </w:p>
    <w:p w14:paraId="2D4FAEA5" w14:textId="3BBBA4DD" w:rsidR="00500D36" w:rsidRDefault="00500D36"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8B08C33" w14:textId="17FF592C" w:rsidR="00500D36" w:rsidRDefault="00500D36"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A0C9BE4" w14:textId="64B5EB51" w:rsidR="00500D36" w:rsidRDefault="00257A8E"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May 01, 2020 </w:t>
      </w:r>
    </w:p>
    <w:p w14:paraId="0531554A" w14:textId="77777777" w:rsidR="00FD2751" w:rsidRDefault="00FD2751" w:rsidP="00FD27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D77D2">
        <w:rPr>
          <w:rFonts w:ascii="Consolas" w:hAnsi="Consolas" w:cs="Consolas"/>
          <w:color w:val="24292E"/>
          <w:sz w:val="20"/>
          <w:szCs w:val="20"/>
        </w:rPr>
        <w:t>#--------------------------------------</w:t>
      </w:r>
    </w:p>
    <w:p w14:paraId="1911343E" w14:textId="440DDCFB" w:rsidR="00500D36" w:rsidRDefault="00500D36"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39B22DEF" w14:textId="77777777" w:rsidR="00A56EE4" w:rsidRPr="00FD77D2" w:rsidRDefault="00A56EE4" w:rsidP="00A56E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FD77D2">
        <w:rPr>
          <w:rFonts w:ascii="Consolas" w:hAnsi="Consolas" w:cs="Consolas"/>
          <w:color w:val="24292E"/>
          <w:sz w:val="20"/>
          <w:szCs w:val="20"/>
        </w:rPr>
        <w:t>#--------------------------------------</w:t>
      </w:r>
    </w:p>
    <w:p w14:paraId="0398FEB9" w14:textId="77777777" w:rsidR="00A56EE4" w:rsidRPr="00CA0415" w:rsidRDefault="00A56EE4" w:rsidP="00A56E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24292E"/>
          <w:sz w:val="20"/>
          <w:szCs w:val="20"/>
          <w:lang w:val="en-US"/>
        </w:rPr>
      </w:pPr>
      <w:r w:rsidRPr="00FD77D2">
        <w:rPr>
          <w:rFonts w:ascii="Consolas" w:hAnsi="Consolas" w:cs="Consolas"/>
          <w:color w:val="24292E"/>
          <w:sz w:val="20"/>
          <w:szCs w:val="20"/>
        </w:rPr>
        <w:t>Inside 01_training/xClasses</w:t>
      </w:r>
    </w:p>
    <w:p w14:paraId="488420C4" w14:textId="77777777" w:rsidR="00B75BD4" w:rsidRDefault="00A56EE4" w:rsidP="00A56EE4">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Try with sigmoid for transfer learning.</w:t>
      </w:r>
    </w:p>
    <w:p w14:paraId="6C09A803" w14:textId="4D336A5C" w:rsidR="00500D36" w:rsidRPr="00B75BD4" w:rsidRDefault="00A56EE4" w:rsidP="00B75B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B75BD4">
        <w:rPr>
          <w:rFonts w:ascii="Consolas" w:hAnsi="Consolas" w:cs="Consolas"/>
          <w:color w:val="24292E"/>
          <w:sz w:val="20"/>
          <w:szCs w:val="20"/>
        </w:rPr>
        <w:t xml:space="preserve"> </w:t>
      </w:r>
    </w:p>
    <w:p w14:paraId="396AAC46" w14:textId="6000BBEC" w:rsidR="00500D36" w:rsidRDefault="00B75BD4"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highlight w:val="yellow"/>
        </w:rPr>
      </w:pPr>
      <w:r w:rsidRPr="001B1C61">
        <w:rPr>
          <w:rFonts w:ascii="Consolas" w:hAnsi="Consolas" w:cs="Consolas"/>
          <w:color w:val="24292E"/>
          <w:sz w:val="20"/>
          <w:szCs w:val="20"/>
          <w:highlight w:val="yellow"/>
        </w:rPr>
        <w:t>nohup bazel-bin/inception/imagenet_train --num_gpus=4 --batch_size=400 --train_dir=/nfs/home/xwang/Transfer_Learning_April/model_1b/transfer_learning_model1b_2CLass/ --data_dir=/nfs/home/xwang/Transfer_Learning_April/model_1b/r3_2class_TFRecord_train/ --pretrained_model_checkpoint_path=/nfs6/deeppath_models/checkpoints/run1b_10way_MutationClassifier/model.ckpt-81500 --fine_tune=True --initial_learning_rate=0.001 --ClassNumber=2 --mode='1_sigmoid' --NbrOfImages=427568 --save_step_for_chekcpoint=1069 --max_steps=106901</w:t>
      </w:r>
    </w:p>
    <w:p w14:paraId="17363423" w14:textId="157AEFAB" w:rsidR="0022608A" w:rsidRDefault="0022608A"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
    <w:p w14:paraId="28493B81" w14:textId="7A6C55E8" w:rsidR="0022608A" w:rsidRDefault="0022608A"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results:</w:t>
      </w:r>
    </w:p>
    <w:p w14:paraId="29288F88" w14:textId="00CACCA4" w:rsidR="0022608A" w:rsidRPr="00CA0415" w:rsidRDefault="00CA0415" w:rsidP="00500D3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24292E"/>
          <w:sz w:val="20"/>
          <w:szCs w:val="20"/>
          <w:lang w:val="en-US"/>
        </w:rPr>
      </w:pPr>
      <w:r>
        <w:rPr>
          <w:rFonts w:ascii="Consolas" w:hAnsi="Consolas" w:cs="Consolas"/>
          <w:color w:val="24292E"/>
          <w:sz w:val="20"/>
          <w:szCs w:val="20"/>
          <w:lang w:val="en-US"/>
        </w:rPr>
        <w:tab/>
        <w:t xml:space="preserve">Tuesday- May 5, 2020 =&gt; 6 model checkpoints &lt;= run validation. </w:t>
      </w:r>
      <w:bookmarkStart w:id="0" w:name="_GoBack"/>
      <w:bookmarkEnd w:id="0"/>
    </w:p>
    <w:sectPr w:rsidR="0022608A" w:rsidRPr="00CA0415" w:rsidSect="009E0B49">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0367"/>
    <w:multiLevelType w:val="multilevel"/>
    <w:tmpl w:val="4E2E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0238C"/>
    <w:multiLevelType w:val="hybridMultilevel"/>
    <w:tmpl w:val="FA7295CC"/>
    <w:lvl w:ilvl="0" w:tplc="B35E8B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C0424"/>
    <w:multiLevelType w:val="hybridMultilevel"/>
    <w:tmpl w:val="03B81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D1F0F"/>
    <w:multiLevelType w:val="hybridMultilevel"/>
    <w:tmpl w:val="DCF2E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B62D6"/>
    <w:multiLevelType w:val="hybridMultilevel"/>
    <w:tmpl w:val="84E6CB80"/>
    <w:lvl w:ilvl="0" w:tplc="515CB126">
      <w:start w:val="1"/>
      <w:numFmt w:val="decimal"/>
      <w:lvlText w:val="%1."/>
      <w:lvlJc w:val="left"/>
      <w:pPr>
        <w:ind w:left="1280" w:hanging="360"/>
      </w:pPr>
      <w:rPr>
        <w:rFonts w:hint="default"/>
      </w:rPr>
    </w:lvl>
    <w:lvl w:ilvl="1" w:tplc="04090019">
      <w:start w:val="1"/>
      <w:numFmt w:val="lowerLetter"/>
      <w:lvlText w:val="%2."/>
      <w:lvlJc w:val="left"/>
      <w:pPr>
        <w:ind w:left="2000" w:hanging="360"/>
      </w:pPr>
    </w:lvl>
    <w:lvl w:ilvl="2" w:tplc="0409001B">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5" w15:restartNumberingAfterBreak="0">
    <w:nsid w:val="39105C41"/>
    <w:multiLevelType w:val="hybridMultilevel"/>
    <w:tmpl w:val="274AC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814B1"/>
    <w:multiLevelType w:val="hybridMultilevel"/>
    <w:tmpl w:val="39CA4CB2"/>
    <w:lvl w:ilvl="0" w:tplc="DD08FE4C">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15:restartNumberingAfterBreak="0">
    <w:nsid w:val="5E8A1573"/>
    <w:multiLevelType w:val="hybridMultilevel"/>
    <w:tmpl w:val="0BA0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657D4"/>
    <w:multiLevelType w:val="hybridMultilevel"/>
    <w:tmpl w:val="E08A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015025"/>
    <w:multiLevelType w:val="hybridMultilevel"/>
    <w:tmpl w:val="D6D42B02"/>
    <w:lvl w:ilvl="0" w:tplc="85A47CEC">
      <w:start w:val="2"/>
      <w:numFmt w:val="bullet"/>
      <w:lvlText w:val=""/>
      <w:lvlJc w:val="left"/>
      <w:pPr>
        <w:ind w:left="1080" w:hanging="360"/>
      </w:pPr>
      <w:rPr>
        <w:rFonts w:ascii="Symbol" w:eastAsia="Times New Roman"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9"/>
  </w:num>
  <w:num w:numId="4">
    <w:abstractNumId w:val="2"/>
  </w:num>
  <w:num w:numId="5">
    <w:abstractNumId w:val="5"/>
  </w:num>
  <w:num w:numId="6">
    <w:abstractNumId w:val="0"/>
  </w:num>
  <w:num w:numId="7">
    <w:abstractNumId w:val="8"/>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65"/>
    <w:rsid w:val="000067AB"/>
    <w:rsid w:val="00017133"/>
    <w:rsid w:val="00020D34"/>
    <w:rsid w:val="00024026"/>
    <w:rsid w:val="0002499F"/>
    <w:rsid w:val="00030294"/>
    <w:rsid w:val="0004293B"/>
    <w:rsid w:val="000433B0"/>
    <w:rsid w:val="00046353"/>
    <w:rsid w:val="00046F56"/>
    <w:rsid w:val="00047965"/>
    <w:rsid w:val="00050F55"/>
    <w:rsid w:val="00053FD7"/>
    <w:rsid w:val="00065F44"/>
    <w:rsid w:val="00070821"/>
    <w:rsid w:val="00072C5E"/>
    <w:rsid w:val="000758A6"/>
    <w:rsid w:val="00080487"/>
    <w:rsid w:val="0008475E"/>
    <w:rsid w:val="000864C4"/>
    <w:rsid w:val="000867FA"/>
    <w:rsid w:val="0009115F"/>
    <w:rsid w:val="00095DDE"/>
    <w:rsid w:val="000967A5"/>
    <w:rsid w:val="000A1CD3"/>
    <w:rsid w:val="000A4779"/>
    <w:rsid w:val="000B1877"/>
    <w:rsid w:val="000B3C1E"/>
    <w:rsid w:val="000B4828"/>
    <w:rsid w:val="000C7EDA"/>
    <w:rsid w:val="000D0352"/>
    <w:rsid w:val="000D76D4"/>
    <w:rsid w:val="000E1234"/>
    <w:rsid w:val="000E54B1"/>
    <w:rsid w:val="000F157D"/>
    <w:rsid w:val="000F2E9B"/>
    <w:rsid w:val="000F48C9"/>
    <w:rsid w:val="000F5A53"/>
    <w:rsid w:val="00107B8E"/>
    <w:rsid w:val="00116A4F"/>
    <w:rsid w:val="00116C7C"/>
    <w:rsid w:val="00117044"/>
    <w:rsid w:val="00120363"/>
    <w:rsid w:val="001253C2"/>
    <w:rsid w:val="0013104B"/>
    <w:rsid w:val="00136CE3"/>
    <w:rsid w:val="00142894"/>
    <w:rsid w:val="001462BE"/>
    <w:rsid w:val="00152B35"/>
    <w:rsid w:val="0015547C"/>
    <w:rsid w:val="0015699F"/>
    <w:rsid w:val="00162AC9"/>
    <w:rsid w:val="001640CA"/>
    <w:rsid w:val="0016415C"/>
    <w:rsid w:val="00171A91"/>
    <w:rsid w:val="001803ED"/>
    <w:rsid w:val="00180676"/>
    <w:rsid w:val="00181155"/>
    <w:rsid w:val="00190084"/>
    <w:rsid w:val="0019039D"/>
    <w:rsid w:val="00191A98"/>
    <w:rsid w:val="00191BDB"/>
    <w:rsid w:val="001945B5"/>
    <w:rsid w:val="00195110"/>
    <w:rsid w:val="001A370F"/>
    <w:rsid w:val="001A59CA"/>
    <w:rsid w:val="001A5E1E"/>
    <w:rsid w:val="001B1C61"/>
    <w:rsid w:val="001B2CB9"/>
    <w:rsid w:val="001B39B0"/>
    <w:rsid w:val="001B479A"/>
    <w:rsid w:val="001C24B8"/>
    <w:rsid w:val="001C638B"/>
    <w:rsid w:val="001C6C94"/>
    <w:rsid w:val="001D253A"/>
    <w:rsid w:val="001D2AFD"/>
    <w:rsid w:val="001E1812"/>
    <w:rsid w:val="001E25B5"/>
    <w:rsid w:val="001F0FC2"/>
    <w:rsid w:val="001F54A4"/>
    <w:rsid w:val="00202F6E"/>
    <w:rsid w:val="002044DA"/>
    <w:rsid w:val="00212E74"/>
    <w:rsid w:val="002205D8"/>
    <w:rsid w:val="00225309"/>
    <w:rsid w:val="0022608A"/>
    <w:rsid w:val="0024176D"/>
    <w:rsid w:val="00241CAF"/>
    <w:rsid w:val="00245008"/>
    <w:rsid w:val="0024630F"/>
    <w:rsid w:val="00246C99"/>
    <w:rsid w:val="0025284C"/>
    <w:rsid w:val="00256710"/>
    <w:rsid w:val="00256937"/>
    <w:rsid w:val="00256C6E"/>
    <w:rsid w:val="00256E36"/>
    <w:rsid w:val="00257A8E"/>
    <w:rsid w:val="00260E03"/>
    <w:rsid w:val="00261274"/>
    <w:rsid w:val="0026459E"/>
    <w:rsid w:val="00273A2A"/>
    <w:rsid w:val="00280DF7"/>
    <w:rsid w:val="00285C06"/>
    <w:rsid w:val="0028617B"/>
    <w:rsid w:val="00286DB3"/>
    <w:rsid w:val="002A17EF"/>
    <w:rsid w:val="002A38B4"/>
    <w:rsid w:val="002A6195"/>
    <w:rsid w:val="002B1119"/>
    <w:rsid w:val="002B1A17"/>
    <w:rsid w:val="002B36BC"/>
    <w:rsid w:val="002C0E1A"/>
    <w:rsid w:val="002C2D26"/>
    <w:rsid w:val="002C3418"/>
    <w:rsid w:val="002C4369"/>
    <w:rsid w:val="002C44EE"/>
    <w:rsid w:val="002D235D"/>
    <w:rsid w:val="002D3ACD"/>
    <w:rsid w:val="002D3C7F"/>
    <w:rsid w:val="002D5827"/>
    <w:rsid w:val="002D7298"/>
    <w:rsid w:val="002E0684"/>
    <w:rsid w:val="002E0FAB"/>
    <w:rsid w:val="002E44C1"/>
    <w:rsid w:val="002F2AE3"/>
    <w:rsid w:val="00300FA3"/>
    <w:rsid w:val="00304E25"/>
    <w:rsid w:val="00315492"/>
    <w:rsid w:val="003277AB"/>
    <w:rsid w:val="00331507"/>
    <w:rsid w:val="00331D81"/>
    <w:rsid w:val="003406E8"/>
    <w:rsid w:val="00342E39"/>
    <w:rsid w:val="003448C7"/>
    <w:rsid w:val="0034518B"/>
    <w:rsid w:val="003512EC"/>
    <w:rsid w:val="00352804"/>
    <w:rsid w:val="00354085"/>
    <w:rsid w:val="00357F13"/>
    <w:rsid w:val="00360927"/>
    <w:rsid w:val="003658BD"/>
    <w:rsid w:val="00371BA9"/>
    <w:rsid w:val="00377E98"/>
    <w:rsid w:val="00382872"/>
    <w:rsid w:val="00387CAC"/>
    <w:rsid w:val="00390D13"/>
    <w:rsid w:val="0039374C"/>
    <w:rsid w:val="00395072"/>
    <w:rsid w:val="0039565F"/>
    <w:rsid w:val="0039798B"/>
    <w:rsid w:val="003A4D7B"/>
    <w:rsid w:val="003A79C7"/>
    <w:rsid w:val="003B18D3"/>
    <w:rsid w:val="003B29AC"/>
    <w:rsid w:val="003B68C4"/>
    <w:rsid w:val="003B6A57"/>
    <w:rsid w:val="003B793B"/>
    <w:rsid w:val="003C0B75"/>
    <w:rsid w:val="003C477E"/>
    <w:rsid w:val="003C56E8"/>
    <w:rsid w:val="003C68AA"/>
    <w:rsid w:val="003C7D9A"/>
    <w:rsid w:val="003D1157"/>
    <w:rsid w:val="003D3B35"/>
    <w:rsid w:val="003D7825"/>
    <w:rsid w:val="003E1BB5"/>
    <w:rsid w:val="003E1E24"/>
    <w:rsid w:val="003E2D41"/>
    <w:rsid w:val="003F5C5F"/>
    <w:rsid w:val="003F6974"/>
    <w:rsid w:val="00421ADA"/>
    <w:rsid w:val="004220CB"/>
    <w:rsid w:val="004265AC"/>
    <w:rsid w:val="004302B0"/>
    <w:rsid w:val="00434607"/>
    <w:rsid w:val="00434789"/>
    <w:rsid w:val="00435AD6"/>
    <w:rsid w:val="00435B7C"/>
    <w:rsid w:val="004413AE"/>
    <w:rsid w:val="00442B24"/>
    <w:rsid w:val="004437EE"/>
    <w:rsid w:val="00445AE2"/>
    <w:rsid w:val="0044654D"/>
    <w:rsid w:val="004559E6"/>
    <w:rsid w:val="004612B9"/>
    <w:rsid w:val="004643DD"/>
    <w:rsid w:val="00464984"/>
    <w:rsid w:val="00466B7B"/>
    <w:rsid w:val="004679B6"/>
    <w:rsid w:val="00473F26"/>
    <w:rsid w:val="00474A66"/>
    <w:rsid w:val="004757CB"/>
    <w:rsid w:val="00483E40"/>
    <w:rsid w:val="0048447F"/>
    <w:rsid w:val="004866B1"/>
    <w:rsid w:val="004879BD"/>
    <w:rsid w:val="00491331"/>
    <w:rsid w:val="00494557"/>
    <w:rsid w:val="00495755"/>
    <w:rsid w:val="004A084A"/>
    <w:rsid w:val="004A3693"/>
    <w:rsid w:val="004A7B72"/>
    <w:rsid w:val="004A7B9F"/>
    <w:rsid w:val="004A7DC7"/>
    <w:rsid w:val="004B3A60"/>
    <w:rsid w:val="004B6212"/>
    <w:rsid w:val="004B6323"/>
    <w:rsid w:val="004B754D"/>
    <w:rsid w:val="004D3338"/>
    <w:rsid w:val="004D389D"/>
    <w:rsid w:val="004D41F6"/>
    <w:rsid w:val="004D5D4E"/>
    <w:rsid w:val="004D6BFB"/>
    <w:rsid w:val="004E3591"/>
    <w:rsid w:val="004E4D5B"/>
    <w:rsid w:val="004F0275"/>
    <w:rsid w:val="004F1820"/>
    <w:rsid w:val="004F2376"/>
    <w:rsid w:val="00500D36"/>
    <w:rsid w:val="0050484C"/>
    <w:rsid w:val="00512D86"/>
    <w:rsid w:val="00515FFA"/>
    <w:rsid w:val="00516D81"/>
    <w:rsid w:val="00521CA3"/>
    <w:rsid w:val="00522B52"/>
    <w:rsid w:val="00524F7F"/>
    <w:rsid w:val="00530116"/>
    <w:rsid w:val="00534539"/>
    <w:rsid w:val="005351F4"/>
    <w:rsid w:val="00536BAD"/>
    <w:rsid w:val="00541B5E"/>
    <w:rsid w:val="005421E5"/>
    <w:rsid w:val="00547DD0"/>
    <w:rsid w:val="00552C87"/>
    <w:rsid w:val="00553A05"/>
    <w:rsid w:val="00562BF5"/>
    <w:rsid w:val="00567845"/>
    <w:rsid w:val="005702FE"/>
    <w:rsid w:val="00571914"/>
    <w:rsid w:val="00574CF8"/>
    <w:rsid w:val="0058115F"/>
    <w:rsid w:val="005912F7"/>
    <w:rsid w:val="00594E92"/>
    <w:rsid w:val="00595330"/>
    <w:rsid w:val="005A5B74"/>
    <w:rsid w:val="005A7406"/>
    <w:rsid w:val="005B33FF"/>
    <w:rsid w:val="005B765F"/>
    <w:rsid w:val="005C343D"/>
    <w:rsid w:val="005C3C79"/>
    <w:rsid w:val="005C6F95"/>
    <w:rsid w:val="005C744B"/>
    <w:rsid w:val="005C7BBB"/>
    <w:rsid w:val="005D0B36"/>
    <w:rsid w:val="005D25F0"/>
    <w:rsid w:val="005F5E7E"/>
    <w:rsid w:val="00602F2D"/>
    <w:rsid w:val="00605FB4"/>
    <w:rsid w:val="00614C73"/>
    <w:rsid w:val="0062214E"/>
    <w:rsid w:val="00623C83"/>
    <w:rsid w:val="0062580F"/>
    <w:rsid w:val="006323DF"/>
    <w:rsid w:val="00635709"/>
    <w:rsid w:val="00641A39"/>
    <w:rsid w:val="00642336"/>
    <w:rsid w:val="006509F1"/>
    <w:rsid w:val="0066170C"/>
    <w:rsid w:val="006628C3"/>
    <w:rsid w:val="00664D7D"/>
    <w:rsid w:val="00673DFC"/>
    <w:rsid w:val="00675C8D"/>
    <w:rsid w:val="00682B98"/>
    <w:rsid w:val="00683BF6"/>
    <w:rsid w:val="00694111"/>
    <w:rsid w:val="006A1059"/>
    <w:rsid w:val="006B419A"/>
    <w:rsid w:val="006C6C4A"/>
    <w:rsid w:val="006C6E14"/>
    <w:rsid w:val="006C72F5"/>
    <w:rsid w:val="006D2CAA"/>
    <w:rsid w:val="006D7D39"/>
    <w:rsid w:val="006F1636"/>
    <w:rsid w:val="006F321A"/>
    <w:rsid w:val="006F44A4"/>
    <w:rsid w:val="006F4E57"/>
    <w:rsid w:val="006F60FD"/>
    <w:rsid w:val="006F7436"/>
    <w:rsid w:val="00707D47"/>
    <w:rsid w:val="007117F9"/>
    <w:rsid w:val="0071631C"/>
    <w:rsid w:val="00716524"/>
    <w:rsid w:val="007254C6"/>
    <w:rsid w:val="00730C4F"/>
    <w:rsid w:val="0073155A"/>
    <w:rsid w:val="0073694C"/>
    <w:rsid w:val="007418F1"/>
    <w:rsid w:val="00741F8A"/>
    <w:rsid w:val="00743598"/>
    <w:rsid w:val="00743A53"/>
    <w:rsid w:val="00744887"/>
    <w:rsid w:val="007453FA"/>
    <w:rsid w:val="00745982"/>
    <w:rsid w:val="0075471C"/>
    <w:rsid w:val="007676BE"/>
    <w:rsid w:val="00770998"/>
    <w:rsid w:val="00780D63"/>
    <w:rsid w:val="00781DF6"/>
    <w:rsid w:val="00782F1E"/>
    <w:rsid w:val="00787559"/>
    <w:rsid w:val="0079332E"/>
    <w:rsid w:val="007A1F4E"/>
    <w:rsid w:val="007A2899"/>
    <w:rsid w:val="007A2A70"/>
    <w:rsid w:val="007A2F73"/>
    <w:rsid w:val="007A305D"/>
    <w:rsid w:val="007B60CD"/>
    <w:rsid w:val="007C162A"/>
    <w:rsid w:val="007C1D77"/>
    <w:rsid w:val="007C34EA"/>
    <w:rsid w:val="007C50BD"/>
    <w:rsid w:val="007C6FC9"/>
    <w:rsid w:val="007C7804"/>
    <w:rsid w:val="007C7AF0"/>
    <w:rsid w:val="007D3CCB"/>
    <w:rsid w:val="007D5214"/>
    <w:rsid w:val="007D57A7"/>
    <w:rsid w:val="007E216D"/>
    <w:rsid w:val="007E34D6"/>
    <w:rsid w:val="007E3629"/>
    <w:rsid w:val="007E4E5F"/>
    <w:rsid w:val="007E7358"/>
    <w:rsid w:val="007F2C9C"/>
    <w:rsid w:val="007F575C"/>
    <w:rsid w:val="00802391"/>
    <w:rsid w:val="00811A3D"/>
    <w:rsid w:val="00813549"/>
    <w:rsid w:val="008201AF"/>
    <w:rsid w:val="0082061F"/>
    <w:rsid w:val="00824703"/>
    <w:rsid w:val="00834275"/>
    <w:rsid w:val="00852204"/>
    <w:rsid w:val="00867B5A"/>
    <w:rsid w:val="00874A7D"/>
    <w:rsid w:val="008817B3"/>
    <w:rsid w:val="00882557"/>
    <w:rsid w:val="00884AE6"/>
    <w:rsid w:val="00887360"/>
    <w:rsid w:val="00892387"/>
    <w:rsid w:val="008927B1"/>
    <w:rsid w:val="008A2291"/>
    <w:rsid w:val="008A22B1"/>
    <w:rsid w:val="008D3AB9"/>
    <w:rsid w:val="008D567F"/>
    <w:rsid w:val="008E070A"/>
    <w:rsid w:val="008E2079"/>
    <w:rsid w:val="008F2467"/>
    <w:rsid w:val="008F50C8"/>
    <w:rsid w:val="008F6DEC"/>
    <w:rsid w:val="00905372"/>
    <w:rsid w:val="00912C6A"/>
    <w:rsid w:val="00914348"/>
    <w:rsid w:val="009158D5"/>
    <w:rsid w:val="00923255"/>
    <w:rsid w:val="009243B2"/>
    <w:rsid w:val="009244F5"/>
    <w:rsid w:val="009315D6"/>
    <w:rsid w:val="00932589"/>
    <w:rsid w:val="009338DB"/>
    <w:rsid w:val="0093500A"/>
    <w:rsid w:val="0093538E"/>
    <w:rsid w:val="00935662"/>
    <w:rsid w:val="00937E94"/>
    <w:rsid w:val="009411FD"/>
    <w:rsid w:val="00944E87"/>
    <w:rsid w:val="009472C1"/>
    <w:rsid w:val="00955664"/>
    <w:rsid w:val="0097261B"/>
    <w:rsid w:val="009747D2"/>
    <w:rsid w:val="00975342"/>
    <w:rsid w:val="0098487F"/>
    <w:rsid w:val="00991544"/>
    <w:rsid w:val="00993E72"/>
    <w:rsid w:val="009951A1"/>
    <w:rsid w:val="009A2148"/>
    <w:rsid w:val="009A28B6"/>
    <w:rsid w:val="009A2C5E"/>
    <w:rsid w:val="009A7543"/>
    <w:rsid w:val="009B50B7"/>
    <w:rsid w:val="009B50EF"/>
    <w:rsid w:val="009C4881"/>
    <w:rsid w:val="009C7369"/>
    <w:rsid w:val="009D13BB"/>
    <w:rsid w:val="009D16E3"/>
    <w:rsid w:val="009D1993"/>
    <w:rsid w:val="009D4A57"/>
    <w:rsid w:val="009D5887"/>
    <w:rsid w:val="009E0B49"/>
    <w:rsid w:val="009E2F79"/>
    <w:rsid w:val="009E5E3D"/>
    <w:rsid w:val="009F3FD2"/>
    <w:rsid w:val="009F4973"/>
    <w:rsid w:val="009F520F"/>
    <w:rsid w:val="009F5A47"/>
    <w:rsid w:val="00A0572D"/>
    <w:rsid w:val="00A060F0"/>
    <w:rsid w:val="00A2054A"/>
    <w:rsid w:val="00A2466B"/>
    <w:rsid w:val="00A309C6"/>
    <w:rsid w:val="00A34B08"/>
    <w:rsid w:val="00A34BEB"/>
    <w:rsid w:val="00A3564C"/>
    <w:rsid w:val="00A36A0F"/>
    <w:rsid w:val="00A401FC"/>
    <w:rsid w:val="00A4101C"/>
    <w:rsid w:val="00A410F7"/>
    <w:rsid w:val="00A46A63"/>
    <w:rsid w:val="00A51B20"/>
    <w:rsid w:val="00A55ACD"/>
    <w:rsid w:val="00A56EE4"/>
    <w:rsid w:val="00A6099C"/>
    <w:rsid w:val="00A63429"/>
    <w:rsid w:val="00A63B11"/>
    <w:rsid w:val="00A63E4E"/>
    <w:rsid w:val="00A73A2A"/>
    <w:rsid w:val="00A75306"/>
    <w:rsid w:val="00A85B49"/>
    <w:rsid w:val="00A87DC5"/>
    <w:rsid w:val="00A91388"/>
    <w:rsid w:val="00A9209A"/>
    <w:rsid w:val="00A92513"/>
    <w:rsid w:val="00A9508F"/>
    <w:rsid w:val="00A97139"/>
    <w:rsid w:val="00AB2C38"/>
    <w:rsid w:val="00AB52ED"/>
    <w:rsid w:val="00AB5627"/>
    <w:rsid w:val="00AB5655"/>
    <w:rsid w:val="00AB5D85"/>
    <w:rsid w:val="00AB7CD0"/>
    <w:rsid w:val="00AC204F"/>
    <w:rsid w:val="00AC7063"/>
    <w:rsid w:val="00AD1E8F"/>
    <w:rsid w:val="00AD6E52"/>
    <w:rsid w:val="00AE5B3D"/>
    <w:rsid w:val="00AF3E10"/>
    <w:rsid w:val="00AF7B21"/>
    <w:rsid w:val="00B0413B"/>
    <w:rsid w:val="00B06833"/>
    <w:rsid w:val="00B15384"/>
    <w:rsid w:val="00B16075"/>
    <w:rsid w:val="00B167E4"/>
    <w:rsid w:val="00B36A54"/>
    <w:rsid w:val="00B52FB0"/>
    <w:rsid w:val="00B6744A"/>
    <w:rsid w:val="00B756C0"/>
    <w:rsid w:val="00B75BD4"/>
    <w:rsid w:val="00B82480"/>
    <w:rsid w:val="00BA0125"/>
    <w:rsid w:val="00BA3746"/>
    <w:rsid w:val="00BA671C"/>
    <w:rsid w:val="00BA6FBA"/>
    <w:rsid w:val="00BB2D4C"/>
    <w:rsid w:val="00BB343B"/>
    <w:rsid w:val="00BB3CE4"/>
    <w:rsid w:val="00BB5E4F"/>
    <w:rsid w:val="00BC0E51"/>
    <w:rsid w:val="00BC45B7"/>
    <w:rsid w:val="00BC4F19"/>
    <w:rsid w:val="00BC7A68"/>
    <w:rsid w:val="00BD4168"/>
    <w:rsid w:val="00BE0474"/>
    <w:rsid w:val="00BE0F8B"/>
    <w:rsid w:val="00BE2945"/>
    <w:rsid w:val="00BE4114"/>
    <w:rsid w:val="00BE5A8D"/>
    <w:rsid w:val="00BE5A99"/>
    <w:rsid w:val="00BE6DE4"/>
    <w:rsid w:val="00BE7899"/>
    <w:rsid w:val="00BE7B0E"/>
    <w:rsid w:val="00BE7C85"/>
    <w:rsid w:val="00BF334A"/>
    <w:rsid w:val="00C004D1"/>
    <w:rsid w:val="00C025EA"/>
    <w:rsid w:val="00C12E86"/>
    <w:rsid w:val="00C16A9D"/>
    <w:rsid w:val="00C2061F"/>
    <w:rsid w:val="00C22236"/>
    <w:rsid w:val="00C32CCE"/>
    <w:rsid w:val="00C32DFE"/>
    <w:rsid w:val="00C34B7C"/>
    <w:rsid w:val="00C34D88"/>
    <w:rsid w:val="00C36FD3"/>
    <w:rsid w:val="00C40F05"/>
    <w:rsid w:val="00C421D1"/>
    <w:rsid w:val="00C44A2B"/>
    <w:rsid w:val="00C46636"/>
    <w:rsid w:val="00C466A8"/>
    <w:rsid w:val="00C604AB"/>
    <w:rsid w:val="00C62302"/>
    <w:rsid w:val="00C74E63"/>
    <w:rsid w:val="00C75B60"/>
    <w:rsid w:val="00C75E2C"/>
    <w:rsid w:val="00C804B7"/>
    <w:rsid w:val="00C86D79"/>
    <w:rsid w:val="00C86F31"/>
    <w:rsid w:val="00C878AD"/>
    <w:rsid w:val="00CA0415"/>
    <w:rsid w:val="00CA56B4"/>
    <w:rsid w:val="00CA654C"/>
    <w:rsid w:val="00CB1D0B"/>
    <w:rsid w:val="00CB7300"/>
    <w:rsid w:val="00CC4A6D"/>
    <w:rsid w:val="00CC5CE8"/>
    <w:rsid w:val="00CC6A32"/>
    <w:rsid w:val="00CE1F98"/>
    <w:rsid w:val="00CE317D"/>
    <w:rsid w:val="00CE4FE3"/>
    <w:rsid w:val="00CE5A98"/>
    <w:rsid w:val="00CE7950"/>
    <w:rsid w:val="00CF27EC"/>
    <w:rsid w:val="00CF3913"/>
    <w:rsid w:val="00CF765F"/>
    <w:rsid w:val="00D00595"/>
    <w:rsid w:val="00D0523A"/>
    <w:rsid w:val="00D15F5D"/>
    <w:rsid w:val="00D30B98"/>
    <w:rsid w:val="00D32960"/>
    <w:rsid w:val="00D3310C"/>
    <w:rsid w:val="00D34C28"/>
    <w:rsid w:val="00D34CFF"/>
    <w:rsid w:val="00D412E1"/>
    <w:rsid w:val="00D454E6"/>
    <w:rsid w:val="00D47622"/>
    <w:rsid w:val="00D64842"/>
    <w:rsid w:val="00D73069"/>
    <w:rsid w:val="00D73578"/>
    <w:rsid w:val="00D75EFC"/>
    <w:rsid w:val="00D82068"/>
    <w:rsid w:val="00D93D24"/>
    <w:rsid w:val="00D97E8F"/>
    <w:rsid w:val="00DA3028"/>
    <w:rsid w:val="00DA5984"/>
    <w:rsid w:val="00DB05E6"/>
    <w:rsid w:val="00DB26DC"/>
    <w:rsid w:val="00DB2856"/>
    <w:rsid w:val="00DC0314"/>
    <w:rsid w:val="00DC5E24"/>
    <w:rsid w:val="00DE3852"/>
    <w:rsid w:val="00DF7A6C"/>
    <w:rsid w:val="00E01449"/>
    <w:rsid w:val="00E01828"/>
    <w:rsid w:val="00E025A7"/>
    <w:rsid w:val="00E028AB"/>
    <w:rsid w:val="00E10174"/>
    <w:rsid w:val="00E1115F"/>
    <w:rsid w:val="00E1127E"/>
    <w:rsid w:val="00E165AA"/>
    <w:rsid w:val="00E17731"/>
    <w:rsid w:val="00E2245A"/>
    <w:rsid w:val="00E277C7"/>
    <w:rsid w:val="00E27C20"/>
    <w:rsid w:val="00E35419"/>
    <w:rsid w:val="00E40B97"/>
    <w:rsid w:val="00E42CF8"/>
    <w:rsid w:val="00E437B7"/>
    <w:rsid w:val="00E54696"/>
    <w:rsid w:val="00E57C37"/>
    <w:rsid w:val="00E63330"/>
    <w:rsid w:val="00E64054"/>
    <w:rsid w:val="00E66595"/>
    <w:rsid w:val="00E72825"/>
    <w:rsid w:val="00E73A9F"/>
    <w:rsid w:val="00E90A49"/>
    <w:rsid w:val="00E9534A"/>
    <w:rsid w:val="00E973D3"/>
    <w:rsid w:val="00E9748F"/>
    <w:rsid w:val="00E97D9E"/>
    <w:rsid w:val="00EA47DA"/>
    <w:rsid w:val="00EA7147"/>
    <w:rsid w:val="00EA74FF"/>
    <w:rsid w:val="00EB4288"/>
    <w:rsid w:val="00EB66C0"/>
    <w:rsid w:val="00EC79EE"/>
    <w:rsid w:val="00EE56F0"/>
    <w:rsid w:val="00EF04BB"/>
    <w:rsid w:val="00EF204D"/>
    <w:rsid w:val="00EF283D"/>
    <w:rsid w:val="00EF5B8A"/>
    <w:rsid w:val="00F04426"/>
    <w:rsid w:val="00F054D8"/>
    <w:rsid w:val="00F129D1"/>
    <w:rsid w:val="00F14318"/>
    <w:rsid w:val="00F14DB2"/>
    <w:rsid w:val="00F20A2F"/>
    <w:rsid w:val="00F27478"/>
    <w:rsid w:val="00F357A6"/>
    <w:rsid w:val="00F42F98"/>
    <w:rsid w:val="00F45BA0"/>
    <w:rsid w:val="00F51529"/>
    <w:rsid w:val="00F53881"/>
    <w:rsid w:val="00F55D45"/>
    <w:rsid w:val="00F5603F"/>
    <w:rsid w:val="00F5659B"/>
    <w:rsid w:val="00F63D64"/>
    <w:rsid w:val="00F72E48"/>
    <w:rsid w:val="00F75C75"/>
    <w:rsid w:val="00F83441"/>
    <w:rsid w:val="00F85DF3"/>
    <w:rsid w:val="00F9697D"/>
    <w:rsid w:val="00FA59AA"/>
    <w:rsid w:val="00FA7981"/>
    <w:rsid w:val="00FB51CC"/>
    <w:rsid w:val="00FC0B7D"/>
    <w:rsid w:val="00FC3D24"/>
    <w:rsid w:val="00FC7D3F"/>
    <w:rsid w:val="00FD0B99"/>
    <w:rsid w:val="00FD2751"/>
    <w:rsid w:val="00FD77D2"/>
    <w:rsid w:val="00FE172A"/>
    <w:rsid w:val="00FE1BB3"/>
    <w:rsid w:val="00FE302E"/>
    <w:rsid w:val="00FE39FF"/>
    <w:rsid w:val="00FE56D3"/>
    <w:rsid w:val="00FF1518"/>
    <w:rsid w:val="00FF2204"/>
    <w:rsid w:val="00FF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5C95EE"/>
  <w14:defaultImageDpi w14:val="32767"/>
  <w15:chartTrackingRefBased/>
  <w15:docId w15:val="{C0994334-ABA1-5C42-9250-BAF23D4F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77D2"/>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703"/>
    <w:pPr>
      <w:ind w:left="720"/>
      <w:contextualSpacing/>
    </w:pPr>
  </w:style>
  <w:style w:type="paragraph" w:styleId="HTMLPreformatted">
    <w:name w:val="HTML Preformatted"/>
    <w:basedOn w:val="Normal"/>
    <w:link w:val="HTMLPreformattedChar"/>
    <w:uiPriority w:val="99"/>
    <w:semiHidden/>
    <w:unhideWhenUsed/>
    <w:rsid w:val="00CE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317D"/>
    <w:rPr>
      <w:rFonts w:ascii="Courier New" w:eastAsia="Times New Roman" w:hAnsi="Courier New" w:cs="Courier New"/>
      <w:sz w:val="20"/>
      <w:szCs w:val="20"/>
      <w:lang w:val="en-CA"/>
    </w:rPr>
  </w:style>
  <w:style w:type="character" w:customStyle="1" w:styleId="pl-s">
    <w:name w:val="pl-s"/>
    <w:basedOn w:val="DefaultParagraphFont"/>
    <w:rsid w:val="00CE317D"/>
  </w:style>
  <w:style w:type="character" w:customStyle="1" w:styleId="pl-pds">
    <w:name w:val="pl-pds"/>
    <w:basedOn w:val="DefaultParagraphFont"/>
    <w:rsid w:val="00CE317D"/>
  </w:style>
  <w:style w:type="character" w:customStyle="1" w:styleId="pl-k">
    <w:name w:val="pl-k"/>
    <w:basedOn w:val="DefaultParagraphFont"/>
    <w:rsid w:val="003C0B75"/>
  </w:style>
  <w:style w:type="character" w:styleId="HTMLCode">
    <w:name w:val="HTML Code"/>
    <w:basedOn w:val="DefaultParagraphFont"/>
    <w:uiPriority w:val="99"/>
    <w:semiHidden/>
    <w:unhideWhenUsed/>
    <w:rsid w:val="003C0B75"/>
    <w:rPr>
      <w:rFonts w:ascii="Courier New" w:eastAsia="Times New Roman" w:hAnsi="Courier New" w:cs="Courier New"/>
      <w:sz w:val="20"/>
      <w:szCs w:val="20"/>
    </w:rPr>
  </w:style>
  <w:style w:type="paragraph" w:styleId="NormalWeb">
    <w:name w:val="Normal (Web)"/>
    <w:basedOn w:val="Normal"/>
    <w:uiPriority w:val="99"/>
    <w:semiHidden/>
    <w:unhideWhenUsed/>
    <w:rsid w:val="00D47622"/>
    <w:pPr>
      <w:spacing w:before="100" w:beforeAutospacing="1" w:after="100" w:afterAutospacing="1"/>
    </w:pPr>
  </w:style>
  <w:style w:type="paragraph" w:styleId="BalloonText">
    <w:name w:val="Balloon Text"/>
    <w:basedOn w:val="Normal"/>
    <w:link w:val="BalloonTextChar"/>
    <w:uiPriority w:val="99"/>
    <w:semiHidden/>
    <w:unhideWhenUsed/>
    <w:rsid w:val="00190084"/>
    <w:rPr>
      <w:sz w:val="18"/>
      <w:szCs w:val="18"/>
    </w:rPr>
  </w:style>
  <w:style w:type="character" w:customStyle="1" w:styleId="BalloonTextChar">
    <w:name w:val="Balloon Text Char"/>
    <w:basedOn w:val="DefaultParagraphFont"/>
    <w:link w:val="BalloonText"/>
    <w:uiPriority w:val="99"/>
    <w:semiHidden/>
    <w:rsid w:val="00190084"/>
    <w:rPr>
      <w:rFonts w:ascii="Times New Roman" w:hAnsi="Times New Roman" w:cs="Times New Roman"/>
      <w:sz w:val="18"/>
      <w:szCs w:val="18"/>
    </w:rPr>
  </w:style>
  <w:style w:type="character" w:customStyle="1" w:styleId="pl-c1">
    <w:name w:val="pl-c1"/>
    <w:basedOn w:val="DefaultParagraphFont"/>
    <w:rsid w:val="00BC4F19"/>
  </w:style>
  <w:style w:type="character" w:styleId="Hyperlink">
    <w:name w:val="Hyperlink"/>
    <w:basedOn w:val="DefaultParagraphFont"/>
    <w:uiPriority w:val="99"/>
    <w:unhideWhenUsed/>
    <w:rsid w:val="00FD77D2"/>
    <w:rPr>
      <w:color w:val="0000FF"/>
      <w:u w:val="single"/>
    </w:rPr>
  </w:style>
  <w:style w:type="character" w:styleId="UnresolvedMention">
    <w:name w:val="Unresolved Mention"/>
    <w:basedOn w:val="DefaultParagraphFont"/>
    <w:uiPriority w:val="99"/>
    <w:rsid w:val="00464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03">
      <w:bodyDiv w:val="1"/>
      <w:marLeft w:val="0"/>
      <w:marRight w:val="0"/>
      <w:marTop w:val="0"/>
      <w:marBottom w:val="0"/>
      <w:divBdr>
        <w:top w:val="none" w:sz="0" w:space="0" w:color="auto"/>
        <w:left w:val="none" w:sz="0" w:space="0" w:color="auto"/>
        <w:bottom w:val="none" w:sz="0" w:space="0" w:color="auto"/>
        <w:right w:val="none" w:sz="0" w:space="0" w:color="auto"/>
      </w:divBdr>
    </w:div>
    <w:div w:id="126360627">
      <w:bodyDiv w:val="1"/>
      <w:marLeft w:val="0"/>
      <w:marRight w:val="0"/>
      <w:marTop w:val="0"/>
      <w:marBottom w:val="0"/>
      <w:divBdr>
        <w:top w:val="none" w:sz="0" w:space="0" w:color="auto"/>
        <w:left w:val="none" w:sz="0" w:space="0" w:color="auto"/>
        <w:bottom w:val="none" w:sz="0" w:space="0" w:color="auto"/>
        <w:right w:val="none" w:sz="0" w:space="0" w:color="auto"/>
      </w:divBdr>
    </w:div>
    <w:div w:id="202059848">
      <w:bodyDiv w:val="1"/>
      <w:marLeft w:val="0"/>
      <w:marRight w:val="0"/>
      <w:marTop w:val="0"/>
      <w:marBottom w:val="0"/>
      <w:divBdr>
        <w:top w:val="none" w:sz="0" w:space="0" w:color="auto"/>
        <w:left w:val="none" w:sz="0" w:space="0" w:color="auto"/>
        <w:bottom w:val="none" w:sz="0" w:space="0" w:color="auto"/>
        <w:right w:val="none" w:sz="0" w:space="0" w:color="auto"/>
      </w:divBdr>
    </w:div>
    <w:div w:id="359403287">
      <w:bodyDiv w:val="1"/>
      <w:marLeft w:val="0"/>
      <w:marRight w:val="0"/>
      <w:marTop w:val="0"/>
      <w:marBottom w:val="0"/>
      <w:divBdr>
        <w:top w:val="none" w:sz="0" w:space="0" w:color="auto"/>
        <w:left w:val="none" w:sz="0" w:space="0" w:color="auto"/>
        <w:bottom w:val="none" w:sz="0" w:space="0" w:color="auto"/>
        <w:right w:val="none" w:sz="0" w:space="0" w:color="auto"/>
      </w:divBdr>
    </w:div>
    <w:div w:id="413556297">
      <w:bodyDiv w:val="1"/>
      <w:marLeft w:val="0"/>
      <w:marRight w:val="0"/>
      <w:marTop w:val="0"/>
      <w:marBottom w:val="0"/>
      <w:divBdr>
        <w:top w:val="none" w:sz="0" w:space="0" w:color="auto"/>
        <w:left w:val="none" w:sz="0" w:space="0" w:color="auto"/>
        <w:bottom w:val="none" w:sz="0" w:space="0" w:color="auto"/>
        <w:right w:val="none" w:sz="0" w:space="0" w:color="auto"/>
      </w:divBdr>
    </w:div>
    <w:div w:id="449054422">
      <w:bodyDiv w:val="1"/>
      <w:marLeft w:val="0"/>
      <w:marRight w:val="0"/>
      <w:marTop w:val="0"/>
      <w:marBottom w:val="0"/>
      <w:divBdr>
        <w:top w:val="none" w:sz="0" w:space="0" w:color="auto"/>
        <w:left w:val="none" w:sz="0" w:space="0" w:color="auto"/>
        <w:bottom w:val="none" w:sz="0" w:space="0" w:color="auto"/>
        <w:right w:val="none" w:sz="0" w:space="0" w:color="auto"/>
      </w:divBdr>
    </w:div>
    <w:div w:id="491334666">
      <w:bodyDiv w:val="1"/>
      <w:marLeft w:val="0"/>
      <w:marRight w:val="0"/>
      <w:marTop w:val="0"/>
      <w:marBottom w:val="0"/>
      <w:divBdr>
        <w:top w:val="none" w:sz="0" w:space="0" w:color="auto"/>
        <w:left w:val="none" w:sz="0" w:space="0" w:color="auto"/>
        <w:bottom w:val="none" w:sz="0" w:space="0" w:color="auto"/>
        <w:right w:val="none" w:sz="0" w:space="0" w:color="auto"/>
      </w:divBdr>
    </w:div>
    <w:div w:id="579290475">
      <w:bodyDiv w:val="1"/>
      <w:marLeft w:val="0"/>
      <w:marRight w:val="0"/>
      <w:marTop w:val="0"/>
      <w:marBottom w:val="0"/>
      <w:divBdr>
        <w:top w:val="none" w:sz="0" w:space="0" w:color="auto"/>
        <w:left w:val="none" w:sz="0" w:space="0" w:color="auto"/>
        <w:bottom w:val="none" w:sz="0" w:space="0" w:color="auto"/>
        <w:right w:val="none" w:sz="0" w:space="0" w:color="auto"/>
      </w:divBdr>
    </w:div>
    <w:div w:id="619070672">
      <w:bodyDiv w:val="1"/>
      <w:marLeft w:val="0"/>
      <w:marRight w:val="0"/>
      <w:marTop w:val="0"/>
      <w:marBottom w:val="0"/>
      <w:divBdr>
        <w:top w:val="none" w:sz="0" w:space="0" w:color="auto"/>
        <w:left w:val="none" w:sz="0" w:space="0" w:color="auto"/>
        <w:bottom w:val="none" w:sz="0" w:space="0" w:color="auto"/>
        <w:right w:val="none" w:sz="0" w:space="0" w:color="auto"/>
      </w:divBdr>
    </w:div>
    <w:div w:id="695935046">
      <w:bodyDiv w:val="1"/>
      <w:marLeft w:val="0"/>
      <w:marRight w:val="0"/>
      <w:marTop w:val="0"/>
      <w:marBottom w:val="0"/>
      <w:divBdr>
        <w:top w:val="none" w:sz="0" w:space="0" w:color="auto"/>
        <w:left w:val="none" w:sz="0" w:space="0" w:color="auto"/>
        <w:bottom w:val="none" w:sz="0" w:space="0" w:color="auto"/>
        <w:right w:val="none" w:sz="0" w:space="0" w:color="auto"/>
      </w:divBdr>
    </w:div>
    <w:div w:id="815995497">
      <w:bodyDiv w:val="1"/>
      <w:marLeft w:val="0"/>
      <w:marRight w:val="0"/>
      <w:marTop w:val="0"/>
      <w:marBottom w:val="0"/>
      <w:divBdr>
        <w:top w:val="none" w:sz="0" w:space="0" w:color="auto"/>
        <w:left w:val="none" w:sz="0" w:space="0" w:color="auto"/>
        <w:bottom w:val="none" w:sz="0" w:space="0" w:color="auto"/>
        <w:right w:val="none" w:sz="0" w:space="0" w:color="auto"/>
      </w:divBdr>
    </w:div>
    <w:div w:id="861820916">
      <w:bodyDiv w:val="1"/>
      <w:marLeft w:val="0"/>
      <w:marRight w:val="0"/>
      <w:marTop w:val="0"/>
      <w:marBottom w:val="0"/>
      <w:divBdr>
        <w:top w:val="none" w:sz="0" w:space="0" w:color="auto"/>
        <w:left w:val="none" w:sz="0" w:space="0" w:color="auto"/>
        <w:bottom w:val="none" w:sz="0" w:space="0" w:color="auto"/>
        <w:right w:val="none" w:sz="0" w:space="0" w:color="auto"/>
      </w:divBdr>
    </w:div>
    <w:div w:id="900412016">
      <w:bodyDiv w:val="1"/>
      <w:marLeft w:val="0"/>
      <w:marRight w:val="0"/>
      <w:marTop w:val="0"/>
      <w:marBottom w:val="0"/>
      <w:divBdr>
        <w:top w:val="none" w:sz="0" w:space="0" w:color="auto"/>
        <w:left w:val="none" w:sz="0" w:space="0" w:color="auto"/>
        <w:bottom w:val="none" w:sz="0" w:space="0" w:color="auto"/>
        <w:right w:val="none" w:sz="0" w:space="0" w:color="auto"/>
      </w:divBdr>
    </w:div>
    <w:div w:id="951474764">
      <w:bodyDiv w:val="1"/>
      <w:marLeft w:val="0"/>
      <w:marRight w:val="0"/>
      <w:marTop w:val="0"/>
      <w:marBottom w:val="0"/>
      <w:divBdr>
        <w:top w:val="none" w:sz="0" w:space="0" w:color="auto"/>
        <w:left w:val="none" w:sz="0" w:space="0" w:color="auto"/>
        <w:bottom w:val="none" w:sz="0" w:space="0" w:color="auto"/>
        <w:right w:val="none" w:sz="0" w:space="0" w:color="auto"/>
      </w:divBdr>
    </w:div>
    <w:div w:id="1050568439">
      <w:bodyDiv w:val="1"/>
      <w:marLeft w:val="0"/>
      <w:marRight w:val="0"/>
      <w:marTop w:val="0"/>
      <w:marBottom w:val="0"/>
      <w:divBdr>
        <w:top w:val="none" w:sz="0" w:space="0" w:color="auto"/>
        <w:left w:val="none" w:sz="0" w:space="0" w:color="auto"/>
        <w:bottom w:val="none" w:sz="0" w:space="0" w:color="auto"/>
        <w:right w:val="none" w:sz="0" w:space="0" w:color="auto"/>
      </w:divBdr>
    </w:div>
    <w:div w:id="1218736392">
      <w:bodyDiv w:val="1"/>
      <w:marLeft w:val="0"/>
      <w:marRight w:val="0"/>
      <w:marTop w:val="0"/>
      <w:marBottom w:val="0"/>
      <w:divBdr>
        <w:top w:val="none" w:sz="0" w:space="0" w:color="auto"/>
        <w:left w:val="none" w:sz="0" w:space="0" w:color="auto"/>
        <w:bottom w:val="none" w:sz="0" w:space="0" w:color="auto"/>
        <w:right w:val="none" w:sz="0" w:space="0" w:color="auto"/>
      </w:divBdr>
    </w:div>
    <w:div w:id="1225723048">
      <w:bodyDiv w:val="1"/>
      <w:marLeft w:val="0"/>
      <w:marRight w:val="0"/>
      <w:marTop w:val="0"/>
      <w:marBottom w:val="0"/>
      <w:divBdr>
        <w:top w:val="none" w:sz="0" w:space="0" w:color="auto"/>
        <w:left w:val="none" w:sz="0" w:space="0" w:color="auto"/>
        <w:bottom w:val="none" w:sz="0" w:space="0" w:color="auto"/>
        <w:right w:val="none" w:sz="0" w:space="0" w:color="auto"/>
      </w:divBdr>
    </w:div>
    <w:div w:id="1258563493">
      <w:bodyDiv w:val="1"/>
      <w:marLeft w:val="0"/>
      <w:marRight w:val="0"/>
      <w:marTop w:val="0"/>
      <w:marBottom w:val="0"/>
      <w:divBdr>
        <w:top w:val="none" w:sz="0" w:space="0" w:color="auto"/>
        <w:left w:val="none" w:sz="0" w:space="0" w:color="auto"/>
        <w:bottom w:val="none" w:sz="0" w:space="0" w:color="auto"/>
        <w:right w:val="none" w:sz="0" w:space="0" w:color="auto"/>
      </w:divBdr>
    </w:div>
    <w:div w:id="1290820850">
      <w:bodyDiv w:val="1"/>
      <w:marLeft w:val="0"/>
      <w:marRight w:val="0"/>
      <w:marTop w:val="0"/>
      <w:marBottom w:val="0"/>
      <w:divBdr>
        <w:top w:val="none" w:sz="0" w:space="0" w:color="auto"/>
        <w:left w:val="none" w:sz="0" w:space="0" w:color="auto"/>
        <w:bottom w:val="none" w:sz="0" w:space="0" w:color="auto"/>
        <w:right w:val="none" w:sz="0" w:space="0" w:color="auto"/>
      </w:divBdr>
    </w:div>
    <w:div w:id="1292401589">
      <w:bodyDiv w:val="1"/>
      <w:marLeft w:val="0"/>
      <w:marRight w:val="0"/>
      <w:marTop w:val="0"/>
      <w:marBottom w:val="0"/>
      <w:divBdr>
        <w:top w:val="none" w:sz="0" w:space="0" w:color="auto"/>
        <w:left w:val="none" w:sz="0" w:space="0" w:color="auto"/>
        <w:bottom w:val="none" w:sz="0" w:space="0" w:color="auto"/>
        <w:right w:val="none" w:sz="0" w:space="0" w:color="auto"/>
      </w:divBdr>
    </w:div>
    <w:div w:id="1446776069">
      <w:bodyDiv w:val="1"/>
      <w:marLeft w:val="0"/>
      <w:marRight w:val="0"/>
      <w:marTop w:val="0"/>
      <w:marBottom w:val="0"/>
      <w:divBdr>
        <w:top w:val="none" w:sz="0" w:space="0" w:color="auto"/>
        <w:left w:val="none" w:sz="0" w:space="0" w:color="auto"/>
        <w:bottom w:val="none" w:sz="0" w:space="0" w:color="auto"/>
        <w:right w:val="none" w:sz="0" w:space="0" w:color="auto"/>
      </w:divBdr>
    </w:div>
    <w:div w:id="1515151289">
      <w:bodyDiv w:val="1"/>
      <w:marLeft w:val="0"/>
      <w:marRight w:val="0"/>
      <w:marTop w:val="0"/>
      <w:marBottom w:val="0"/>
      <w:divBdr>
        <w:top w:val="none" w:sz="0" w:space="0" w:color="auto"/>
        <w:left w:val="none" w:sz="0" w:space="0" w:color="auto"/>
        <w:bottom w:val="none" w:sz="0" w:space="0" w:color="auto"/>
        <w:right w:val="none" w:sz="0" w:space="0" w:color="auto"/>
      </w:divBdr>
    </w:div>
    <w:div w:id="1642271284">
      <w:bodyDiv w:val="1"/>
      <w:marLeft w:val="0"/>
      <w:marRight w:val="0"/>
      <w:marTop w:val="0"/>
      <w:marBottom w:val="0"/>
      <w:divBdr>
        <w:top w:val="none" w:sz="0" w:space="0" w:color="auto"/>
        <w:left w:val="none" w:sz="0" w:space="0" w:color="auto"/>
        <w:bottom w:val="none" w:sz="0" w:space="0" w:color="auto"/>
        <w:right w:val="none" w:sz="0" w:space="0" w:color="auto"/>
      </w:divBdr>
    </w:div>
    <w:div w:id="1737126103">
      <w:bodyDiv w:val="1"/>
      <w:marLeft w:val="0"/>
      <w:marRight w:val="0"/>
      <w:marTop w:val="0"/>
      <w:marBottom w:val="0"/>
      <w:divBdr>
        <w:top w:val="none" w:sz="0" w:space="0" w:color="auto"/>
        <w:left w:val="none" w:sz="0" w:space="0" w:color="auto"/>
        <w:bottom w:val="none" w:sz="0" w:space="0" w:color="auto"/>
        <w:right w:val="none" w:sz="0" w:space="0" w:color="auto"/>
      </w:divBdr>
    </w:div>
    <w:div w:id="1756972866">
      <w:bodyDiv w:val="1"/>
      <w:marLeft w:val="0"/>
      <w:marRight w:val="0"/>
      <w:marTop w:val="0"/>
      <w:marBottom w:val="0"/>
      <w:divBdr>
        <w:top w:val="none" w:sz="0" w:space="0" w:color="auto"/>
        <w:left w:val="none" w:sz="0" w:space="0" w:color="auto"/>
        <w:bottom w:val="none" w:sz="0" w:space="0" w:color="auto"/>
        <w:right w:val="none" w:sz="0" w:space="0" w:color="auto"/>
      </w:divBdr>
    </w:div>
    <w:div w:id="1772432535">
      <w:bodyDiv w:val="1"/>
      <w:marLeft w:val="0"/>
      <w:marRight w:val="0"/>
      <w:marTop w:val="0"/>
      <w:marBottom w:val="0"/>
      <w:divBdr>
        <w:top w:val="none" w:sz="0" w:space="0" w:color="auto"/>
        <w:left w:val="none" w:sz="0" w:space="0" w:color="auto"/>
        <w:bottom w:val="none" w:sz="0" w:space="0" w:color="auto"/>
        <w:right w:val="none" w:sz="0" w:space="0" w:color="auto"/>
      </w:divBdr>
    </w:div>
    <w:div w:id="1777093873">
      <w:bodyDiv w:val="1"/>
      <w:marLeft w:val="0"/>
      <w:marRight w:val="0"/>
      <w:marTop w:val="0"/>
      <w:marBottom w:val="0"/>
      <w:divBdr>
        <w:top w:val="none" w:sz="0" w:space="0" w:color="auto"/>
        <w:left w:val="none" w:sz="0" w:space="0" w:color="auto"/>
        <w:bottom w:val="none" w:sz="0" w:space="0" w:color="auto"/>
        <w:right w:val="none" w:sz="0" w:space="0" w:color="auto"/>
      </w:divBdr>
    </w:div>
    <w:div w:id="1791388827">
      <w:bodyDiv w:val="1"/>
      <w:marLeft w:val="0"/>
      <w:marRight w:val="0"/>
      <w:marTop w:val="0"/>
      <w:marBottom w:val="0"/>
      <w:divBdr>
        <w:top w:val="none" w:sz="0" w:space="0" w:color="auto"/>
        <w:left w:val="none" w:sz="0" w:space="0" w:color="auto"/>
        <w:bottom w:val="none" w:sz="0" w:space="0" w:color="auto"/>
        <w:right w:val="none" w:sz="0" w:space="0" w:color="auto"/>
      </w:divBdr>
    </w:div>
    <w:div w:id="1968050239">
      <w:bodyDiv w:val="1"/>
      <w:marLeft w:val="0"/>
      <w:marRight w:val="0"/>
      <w:marTop w:val="0"/>
      <w:marBottom w:val="0"/>
      <w:divBdr>
        <w:top w:val="none" w:sz="0" w:space="0" w:color="auto"/>
        <w:left w:val="none" w:sz="0" w:space="0" w:color="auto"/>
        <w:bottom w:val="none" w:sz="0" w:space="0" w:color="auto"/>
        <w:right w:val="none" w:sz="0" w:space="0" w:color="auto"/>
      </w:divBdr>
    </w:div>
    <w:div w:id="200678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udreyr/cookiecutter-py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kiecutter.readthedocs.io/en/1.7.2/" TargetMode="External"/><Relationship Id="rId5" Type="http://schemas.openxmlformats.org/officeDocument/2006/relationships/hyperlink" Target="https://www.quora.com/Why-is-it-better-to-use-Softmax-function-than-sigmoid-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18</Pages>
  <Words>4522</Words>
  <Characters>25780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Wang</dc:creator>
  <cp:keywords/>
  <dc:description/>
  <cp:lastModifiedBy>Xiao Wang</cp:lastModifiedBy>
  <cp:revision>206</cp:revision>
  <cp:lastPrinted>2020-04-24T15:54:00Z</cp:lastPrinted>
  <dcterms:created xsi:type="dcterms:W3CDTF">2020-04-24T15:54:00Z</dcterms:created>
  <dcterms:modified xsi:type="dcterms:W3CDTF">2020-05-05T14:47:00Z</dcterms:modified>
</cp:coreProperties>
</file>