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0FE6C" w14:textId="0C84E189" w:rsidR="00AF7E05" w:rsidRPr="00627432" w:rsidRDefault="00AF7E05" w:rsidP="00AF7E05">
      <w:pPr>
        <w:rPr>
          <w:rFonts w:eastAsia="Times New Roman" w:cstheme="minorHAnsi"/>
          <w:lang w:val="en-CA"/>
        </w:rPr>
      </w:pPr>
      <w:r w:rsidRPr="00627432">
        <w:rPr>
          <w:rFonts w:eastAsia="Times New Roman" w:cstheme="minorHAnsi"/>
          <w:lang w:val="en-CA"/>
        </w:rPr>
        <w:t>June 5, 2020</w:t>
      </w:r>
    </w:p>
    <w:p w14:paraId="60CD0907" w14:textId="77777777" w:rsidR="00AF7E05" w:rsidRPr="00627432" w:rsidRDefault="00AF7E05" w:rsidP="00AF7E05">
      <w:pPr>
        <w:rPr>
          <w:rFonts w:eastAsia="Times New Roman" w:cstheme="minorHAnsi"/>
          <w:lang w:val="en-CA"/>
        </w:rPr>
      </w:pPr>
    </w:p>
    <w:p w14:paraId="1147935E" w14:textId="6D0E616F" w:rsidR="00AF7E05" w:rsidRPr="00AF7E05" w:rsidRDefault="00304EC6" w:rsidP="00AF7E05">
      <w:pPr>
        <w:rPr>
          <w:rFonts w:eastAsia="Times New Roman" w:cstheme="minorHAnsi"/>
          <w:lang w:val="en-CA"/>
        </w:rPr>
      </w:pPr>
      <w:hyperlink r:id="rId7" w:history="1">
        <w:r w:rsidR="00AF7E05" w:rsidRPr="00627432">
          <w:rPr>
            <w:rStyle w:val="Hyperlink"/>
            <w:rFonts w:eastAsia="Times New Roman" w:cstheme="minorHAnsi"/>
            <w:lang w:val="en-CA"/>
          </w:rPr>
          <w:t>https://keras.io/api/applications/</w:t>
        </w:r>
      </w:hyperlink>
    </w:p>
    <w:p w14:paraId="6F990A16" w14:textId="5D24F28A" w:rsidR="00A714B8" w:rsidRPr="00627432" w:rsidRDefault="00A714B8">
      <w:pPr>
        <w:rPr>
          <w:rFonts w:cstheme="minorHAnsi"/>
        </w:rPr>
      </w:pPr>
    </w:p>
    <w:p w14:paraId="7B1B1333" w14:textId="77777777" w:rsidR="00A714B8" w:rsidRPr="00A714B8" w:rsidRDefault="00304EC6" w:rsidP="00A714B8">
      <w:pPr>
        <w:rPr>
          <w:rFonts w:eastAsia="Times New Roman" w:cstheme="minorHAnsi"/>
          <w:lang w:val="en-CA"/>
        </w:rPr>
      </w:pPr>
      <w:hyperlink r:id="rId8" w:history="1">
        <w:r w:rsidR="00A714B8" w:rsidRPr="00627432">
          <w:rPr>
            <w:rFonts w:eastAsia="Times New Roman" w:cstheme="minorHAnsi"/>
            <w:color w:val="0000FF"/>
            <w:u w:val="single"/>
            <w:lang w:val="en-CA"/>
          </w:rPr>
          <w:t>https://keras.io/api/applications/inceptionresnetv2/</w:t>
        </w:r>
      </w:hyperlink>
    </w:p>
    <w:p w14:paraId="306028AD" w14:textId="7405494A" w:rsidR="00157D51" w:rsidRPr="00627432" w:rsidRDefault="00157D51">
      <w:pPr>
        <w:rPr>
          <w:rFonts w:cstheme="minorHAnsi"/>
          <w:lang w:val="en-CA"/>
        </w:rPr>
      </w:pPr>
    </w:p>
    <w:p w14:paraId="34671CBB" w14:textId="77777777" w:rsidR="003D1ADB" w:rsidRPr="003D1ADB" w:rsidRDefault="00304EC6" w:rsidP="003D1ADB">
      <w:pPr>
        <w:rPr>
          <w:rFonts w:eastAsia="Times New Roman" w:cstheme="minorHAnsi"/>
          <w:lang w:val="en-CA"/>
        </w:rPr>
      </w:pPr>
      <w:hyperlink r:id="rId9" w:history="1">
        <w:r w:rsidR="003D1ADB" w:rsidRPr="00627432">
          <w:rPr>
            <w:rFonts w:eastAsia="Times New Roman" w:cstheme="minorHAnsi"/>
            <w:color w:val="0000FF"/>
            <w:u w:val="single"/>
            <w:lang w:val="en-CA"/>
          </w:rPr>
          <w:t>https://keras.io/guides/transfer_learning/</w:t>
        </w:r>
      </w:hyperlink>
    </w:p>
    <w:p w14:paraId="4C1245DA" w14:textId="740EA89D" w:rsidR="00400C5F" w:rsidRPr="00627432" w:rsidRDefault="00400C5F">
      <w:pPr>
        <w:rPr>
          <w:rFonts w:cstheme="minorHAnsi"/>
        </w:rPr>
      </w:pPr>
    </w:p>
    <w:p w14:paraId="716788DE" w14:textId="6DE20B37" w:rsidR="00400C5F" w:rsidRPr="00627432" w:rsidRDefault="00400C5F">
      <w:pPr>
        <w:rPr>
          <w:rFonts w:cstheme="minorHAnsi"/>
        </w:rPr>
      </w:pPr>
      <w:r w:rsidRPr="00627432">
        <w:rPr>
          <w:rFonts w:cstheme="minorHAnsi"/>
        </w:rPr>
        <w:t xml:space="preserve">Adapting pre-trained model </w:t>
      </w:r>
    </w:p>
    <w:p w14:paraId="13D5273B" w14:textId="49858A60" w:rsidR="00400C5F" w:rsidRPr="00627432" w:rsidRDefault="00400C5F">
      <w:pPr>
        <w:rPr>
          <w:rFonts w:cstheme="minorHAnsi"/>
        </w:rPr>
      </w:pPr>
      <w:r w:rsidRPr="00627432">
        <w:rPr>
          <w:rFonts w:cstheme="minorHAnsi"/>
        </w:rPr>
        <w:t xml:space="preserve">Train last layer, </w:t>
      </w:r>
    </w:p>
    <w:p w14:paraId="231A5CFE" w14:textId="6B9E3BBC" w:rsidR="00400C5F" w:rsidRPr="00627432" w:rsidRDefault="00400C5F">
      <w:pPr>
        <w:rPr>
          <w:rFonts w:cstheme="minorHAnsi"/>
          <w:lang w:val="en-CA"/>
        </w:rPr>
      </w:pPr>
      <w:r w:rsidRPr="00627432">
        <w:rPr>
          <w:rFonts w:cstheme="minorHAnsi"/>
        </w:rPr>
        <w:t xml:space="preserve">Get the dataset really for Keras input, </w:t>
      </w:r>
      <w:r w:rsidR="004876DC" w:rsidRPr="00627432">
        <w:rPr>
          <w:rFonts w:cstheme="minorHAnsi"/>
          <w:lang w:val="en-CA"/>
        </w:rPr>
        <w:t>size of the tile, /shape</w:t>
      </w:r>
    </w:p>
    <w:p w14:paraId="109F9ABB" w14:textId="40CC4CA0" w:rsidR="00400C5F" w:rsidRPr="00627432" w:rsidRDefault="00400C5F">
      <w:pPr>
        <w:rPr>
          <w:rFonts w:cstheme="minorHAnsi"/>
        </w:rPr>
      </w:pPr>
      <w:r w:rsidRPr="00627432">
        <w:rPr>
          <w:rFonts w:cstheme="minorHAnsi"/>
        </w:rPr>
        <w:t xml:space="preserve">Figure out the target class, </w:t>
      </w:r>
      <w:r w:rsidR="00E41196" w:rsidRPr="00627432">
        <w:rPr>
          <w:rFonts w:cstheme="minorHAnsi"/>
          <w:lang w:val="en-CA"/>
        </w:rPr>
        <w:t>[kras, no-kras]</w:t>
      </w:r>
    </w:p>
    <w:p w14:paraId="1A825C20" w14:textId="550597A1" w:rsidR="00400C5F" w:rsidRPr="00627432" w:rsidRDefault="004876DC">
      <w:pPr>
        <w:rPr>
          <w:rFonts w:cstheme="minorHAnsi"/>
        </w:rPr>
      </w:pPr>
      <w:r w:rsidRPr="00627432">
        <w:rPr>
          <w:rFonts w:cstheme="minorHAnsi"/>
        </w:rPr>
        <w:t>Loss calculation for whole slides?</w:t>
      </w:r>
    </w:p>
    <w:p w14:paraId="5296DD45" w14:textId="48485EB5" w:rsidR="004876DC" w:rsidRPr="00627432" w:rsidRDefault="004876DC">
      <w:pPr>
        <w:rPr>
          <w:rFonts w:cstheme="minorHAnsi"/>
        </w:rPr>
      </w:pPr>
    </w:p>
    <w:p w14:paraId="1B66310E" w14:textId="2A91DF73" w:rsidR="00B266CE" w:rsidRPr="00627432" w:rsidRDefault="00B266CE">
      <w:pPr>
        <w:rPr>
          <w:rFonts w:cstheme="minorHAnsi"/>
        </w:rPr>
      </w:pPr>
      <w:r w:rsidRPr="00627432">
        <w:rPr>
          <w:rFonts w:cstheme="minorHAnsi"/>
        </w:rPr>
        <w:t xml:space="preserve">Use </w:t>
      </w:r>
      <w:r w:rsidR="00122F46" w:rsidRPr="00627432">
        <w:rPr>
          <w:rFonts w:cstheme="minorHAnsi"/>
        </w:rPr>
        <w:t>Tensor Board</w:t>
      </w:r>
      <w:r w:rsidRPr="00627432">
        <w:rPr>
          <w:rFonts w:cstheme="minorHAnsi"/>
        </w:rPr>
        <w:t xml:space="preserve"> to visualize </w:t>
      </w:r>
    </w:p>
    <w:p w14:paraId="027379BA" w14:textId="23117A30" w:rsidR="00FA3ED8" w:rsidRPr="00627432" w:rsidRDefault="00FA3ED8">
      <w:pPr>
        <w:rPr>
          <w:rFonts w:cstheme="minorHAnsi"/>
        </w:rPr>
      </w:pPr>
    </w:p>
    <w:p w14:paraId="70893DF5" w14:textId="5C1ACB86" w:rsidR="00FA3ED8" w:rsidRPr="00627432" w:rsidRDefault="00FA3ED8">
      <w:pPr>
        <w:rPr>
          <w:rFonts w:cstheme="minorHAnsi"/>
        </w:rPr>
      </w:pPr>
    </w:p>
    <w:p w14:paraId="0AFEC6B3" w14:textId="6B196D88" w:rsidR="00FA3ED8" w:rsidRPr="00627432" w:rsidRDefault="00FA3ED8">
      <w:pPr>
        <w:rPr>
          <w:rFonts w:cstheme="minorHAnsi"/>
        </w:rPr>
      </w:pPr>
    </w:p>
    <w:p w14:paraId="498BF690" w14:textId="03DC9902" w:rsidR="00FA3ED8" w:rsidRPr="00627432" w:rsidRDefault="00FA3ED8">
      <w:pPr>
        <w:rPr>
          <w:rFonts w:cstheme="minorHAnsi"/>
        </w:rPr>
      </w:pPr>
      <w:r w:rsidRPr="00627432">
        <w:rPr>
          <w:rFonts w:cstheme="minorHAnsi"/>
        </w:rPr>
        <w:t>Script:</w:t>
      </w:r>
    </w:p>
    <w:p w14:paraId="40E6A1B7" w14:textId="1C5C5D07" w:rsidR="00FA3ED8" w:rsidRDefault="00FA3ED8" w:rsidP="00FA3ED8">
      <w:pPr>
        <w:pStyle w:val="ListParagraph"/>
        <w:numPr>
          <w:ilvl w:val="0"/>
          <w:numId w:val="1"/>
        </w:numPr>
        <w:rPr>
          <w:rFonts w:cstheme="minorHAnsi"/>
        </w:rPr>
      </w:pPr>
      <w:r w:rsidRPr="00627432">
        <w:rPr>
          <w:rFonts w:cstheme="minorHAnsi"/>
        </w:rPr>
        <w:t>Kera</w:t>
      </w:r>
      <w:r w:rsidR="000D3ACB">
        <w:rPr>
          <w:rFonts w:cstheme="minorHAnsi"/>
        </w:rPr>
        <w:t>s</w:t>
      </w:r>
      <w:r w:rsidRPr="00627432">
        <w:rPr>
          <w:rFonts w:cstheme="minorHAnsi"/>
        </w:rPr>
        <w:t>_transfer_learning_script_One.py</w:t>
      </w:r>
    </w:p>
    <w:p w14:paraId="2E45CE29" w14:textId="1C689E10" w:rsidR="000D3ACB" w:rsidRPr="00627432" w:rsidRDefault="000D3ACB" w:rsidP="00FA3ED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eastAsia"/>
        </w:rPr>
        <w:t>Ker</w:t>
      </w:r>
      <w:r>
        <w:rPr>
          <w:rFonts w:cstheme="minorHAnsi"/>
        </w:rPr>
        <w:t>as_transfer_learning_script_Two.py</w:t>
      </w:r>
    </w:p>
    <w:p w14:paraId="16471DCD" w14:textId="48003E71" w:rsidR="0018241A" w:rsidRPr="00627432" w:rsidRDefault="0018241A" w:rsidP="00A03BC6">
      <w:pPr>
        <w:rPr>
          <w:rFonts w:cstheme="minorHAnsi"/>
        </w:rPr>
      </w:pPr>
    </w:p>
    <w:p w14:paraId="4C685F39" w14:textId="1B296FB3" w:rsidR="00A03BC6" w:rsidRPr="00122F46" w:rsidRDefault="00A03BC6" w:rsidP="00A03BC6">
      <w:pPr>
        <w:rPr>
          <w:rFonts w:cstheme="minorHAnsi"/>
          <w:sz w:val="16"/>
          <w:szCs w:val="16"/>
        </w:rPr>
      </w:pPr>
    </w:p>
    <w:p w14:paraId="1FAEDE73" w14:textId="1298B301" w:rsidR="00095B7D" w:rsidRPr="00122F46" w:rsidRDefault="00095B7D" w:rsidP="00A03BC6">
      <w:pPr>
        <w:rPr>
          <w:rFonts w:cstheme="minorHAnsi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>/nfs/home/xwang/Transfer_Learning_April</w:t>
      </w:r>
    </w:p>
    <w:p w14:paraId="076F85AB" w14:textId="77777777" w:rsidR="00F30F96" w:rsidRPr="00122F46" w:rsidRDefault="00F30F96" w:rsidP="00F30F96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16"/>
          <w:szCs w:val="16"/>
          <w:shd w:val="pct15" w:color="auto" w:fill="FFFFFF"/>
        </w:rPr>
      </w:pPr>
      <w:r w:rsidRPr="00122F46">
        <w:rPr>
          <w:rStyle w:val="pl-c1"/>
          <w:rFonts w:asciiTheme="minorHAnsi" w:hAnsiTheme="minorHAnsi" w:cstheme="minorHAnsi"/>
          <w:color w:val="005CC5"/>
          <w:sz w:val="16"/>
          <w:szCs w:val="16"/>
          <w:shd w:val="pct15" w:color="auto" w:fill="FFFFFF"/>
        </w:rPr>
        <w:t>cd</w:t>
      </w:r>
      <w:r w:rsidRPr="00122F46">
        <w:rPr>
          <w:rFonts w:asciiTheme="minorHAnsi" w:hAnsiTheme="minorHAnsi" w:cstheme="minorHAnsi"/>
          <w:color w:val="24292E"/>
          <w:sz w:val="16"/>
          <w:szCs w:val="16"/>
          <w:shd w:val="pct15" w:color="auto" w:fill="FFFFFF"/>
        </w:rPr>
        <w:t xml:space="preserve"> r3_LUAD_sorted</w:t>
      </w:r>
    </w:p>
    <w:p w14:paraId="4CB1D947" w14:textId="29D82D21" w:rsidR="00A03BC6" w:rsidRPr="00122F46" w:rsidRDefault="0044525C" w:rsidP="00A03BC6">
      <w:pPr>
        <w:rPr>
          <w:rFonts w:cstheme="minorHAnsi"/>
          <w:sz w:val="16"/>
          <w:szCs w:val="16"/>
          <w:shd w:val="pct15" w:color="auto" w:fill="FFFFFF"/>
        </w:rPr>
      </w:pPr>
      <w:r w:rsidRPr="00122F46">
        <w:rPr>
          <w:rFonts w:cstheme="minorHAnsi"/>
          <w:sz w:val="16"/>
          <w:szCs w:val="16"/>
          <w:shd w:val="pct15" w:color="auto" w:fill="FFFFFF"/>
        </w:rPr>
        <w:t>/nfs/home/xwang/Transfer_Learning_April/r3_LUAD_sorted/Pre_processing_2nd_Feb21</w:t>
      </w:r>
    </w:p>
    <w:p w14:paraId="65481265" w14:textId="3D95834F" w:rsidR="0044525C" w:rsidRPr="00122F46" w:rsidRDefault="0044525C" w:rsidP="00A03BC6">
      <w:pPr>
        <w:rPr>
          <w:rFonts w:cstheme="minorHAnsi"/>
          <w:sz w:val="16"/>
          <w:szCs w:val="16"/>
          <w:shd w:val="pct15" w:color="auto" w:fill="FFFFFF"/>
        </w:rPr>
      </w:pPr>
    </w:p>
    <w:p w14:paraId="5E3B9E2E" w14:textId="21A19AD9" w:rsidR="00A03BC6" w:rsidRPr="00122F46" w:rsidRDefault="007506DE" w:rsidP="00A03BC6">
      <w:pPr>
        <w:rPr>
          <w:rFonts w:cstheme="minorHAnsi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>Pre_processing_2nd_Feb21</w:t>
      </w:r>
    </w:p>
    <w:p w14:paraId="6B67DDB0" w14:textId="08A52241" w:rsidR="00A03BC6" w:rsidRPr="00122F46" w:rsidRDefault="00422181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>Total</w:t>
      </w:r>
      <w:r w:rsidR="00FA0756" w:rsidRPr="00122F46">
        <w:rPr>
          <w:rFonts w:cstheme="minorHAnsi"/>
          <w:color w:val="24292E"/>
          <w:sz w:val="16"/>
          <w:szCs w:val="16"/>
          <w:shd w:val="pct15" w:color="auto" w:fill="FFFFFF"/>
        </w:rPr>
        <w:t xml:space="preserve"> # </w:t>
      </w:r>
      <w:r w:rsidR="00B3147C" w:rsidRPr="00122F46">
        <w:rPr>
          <w:rFonts w:cstheme="minorHAnsi"/>
          <w:color w:val="24292E"/>
          <w:sz w:val="16"/>
          <w:szCs w:val="16"/>
          <w:shd w:val="pct15" w:color="auto" w:fill="FFFFFF"/>
        </w:rPr>
        <w:t>tiles:</w:t>
      </w: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 xml:space="preserve"> </w:t>
      </w:r>
      <w:r w:rsidR="00A03BC6" w:rsidRPr="00122F46">
        <w:rPr>
          <w:rFonts w:cstheme="minorHAnsi"/>
          <w:color w:val="24292E"/>
          <w:sz w:val="16"/>
          <w:szCs w:val="16"/>
          <w:shd w:val="pct15" w:color="auto" w:fill="FFFFFF"/>
        </w:rPr>
        <w:t>612819</w:t>
      </w:r>
    </w:p>
    <w:p w14:paraId="0AB0A579" w14:textId="77777777" w:rsidR="00A03BC6" w:rsidRPr="00122F46" w:rsidRDefault="00A03BC6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</w:p>
    <w:p w14:paraId="35C8C23D" w14:textId="5BE449B3" w:rsidR="00A03BC6" w:rsidRPr="00122F46" w:rsidRDefault="00B3147C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 xml:space="preserve"># of tiles: </w:t>
      </w:r>
      <w:r w:rsidR="00A03BC6" w:rsidRPr="00122F46">
        <w:rPr>
          <w:rFonts w:cstheme="minorHAnsi"/>
          <w:color w:val="24292E"/>
          <w:sz w:val="16"/>
          <w:szCs w:val="16"/>
          <w:shd w:val="pct15" w:color="auto" w:fill="FFFFFF"/>
        </w:rPr>
        <w:t>test 91923</w:t>
      </w:r>
    </w:p>
    <w:p w14:paraId="71D0693C" w14:textId="599125CD" w:rsidR="00A03BC6" w:rsidRPr="00122F46" w:rsidRDefault="00B3147C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 xml:space="preserve"># of tiles: </w:t>
      </w:r>
      <w:r w:rsidR="00A03BC6" w:rsidRPr="00122F46">
        <w:rPr>
          <w:rFonts w:cstheme="minorHAnsi"/>
          <w:color w:val="24292E"/>
          <w:sz w:val="16"/>
          <w:szCs w:val="16"/>
          <w:shd w:val="pct15" w:color="auto" w:fill="FFFFFF"/>
        </w:rPr>
        <w:t>train 427568</w:t>
      </w:r>
    </w:p>
    <w:p w14:paraId="63622326" w14:textId="0ACE23FC" w:rsidR="00A03BC6" w:rsidRPr="00122F46" w:rsidRDefault="00B3147C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 xml:space="preserve"># of tiles: </w:t>
      </w:r>
      <w:r w:rsidR="00A03BC6" w:rsidRPr="00122F46">
        <w:rPr>
          <w:rFonts w:cstheme="minorHAnsi"/>
          <w:color w:val="24292E"/>
          <w:sz w:val="16"/>
          <w:szCs w:val="16"/>
          <w:shd w:val="pct15" w:color="auto" w:fill="FFFFFF"/>
        </w:rPr>
        <w:t>valid 9332</w:t>
      </w:r>
    </w:p>
    <w:p w14:paraId="46EB487D" w14:textId="77777777" w:rsidR="00A03BC6" w:rsidRPr="00122F46" w:rsidRDefault="00A03BC6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</w:p>
    <w:p w14:paraId="4B48BB87" w14:textId="611AC59E" w:rsidR="00A03BC6" w:rsidRPr="00122F46" w:rsidRDefault="009835B0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>Propo</w:t>
      </w:r>
      <w:r w:rsidR="000707FE" w:rsidRPr="00122F46">
        <w:rPr>
          <w:rFonts w:cstheme="minorHAnsi"/>
          <w:color w:val="24292E"/>
          <w:sz w:val="16"/>
          <w:szCs w:val="16"/>
          <w:shd w:val="pct15" w:color="auto" w:fill="FFFFFF"/>
        </w:rPr>
        <w:t>r</w:t>
      </w: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 xml:space="preserve">tion: </w:t>
      </w:r>
      <w:r w:rsidR="00A03BC6" w:rsidRPr="00122F46">
        <w:rPr>
          <w:rFonts w:cstheme="minorHAnsi"/>
          <w:color w:val="24292E"/>
          <w:sz w:val="16"/>
          <w:szCs w:val="16"/>
          <w:shd w:val="pct15" w:color="auto" w:fill="FFFFFF"/>
        </w:rPr>
        <w:t>test 0.1500002447704787</w:t>
      </w:r>
    </w:p>
    <w:p w14:paraId="404EF4E6" w14:textId="5B1C3708" w:rsidR="00A03BC6" w:rsidRPr="00122F46" w:rsidRDefault="009835B0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>Propo</w:t>
      </w:r>
      <w:r w:rsidR="000707FE" w:rsidRPr="00122F46">
        <w:rPr>
          <w:rFonts w:cstheme="minorHAnsi"/>
          <w:color w:val="24292E"/>
          <w:sz w:val="16"/>
          <w:szCs w:val="16"/>
          <w:shd w:val="pct15" w:color="auto" w:fill="FFFFFF"/>
        </w:rPr>
        <w:t>r</w:t>
      </w: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 xml:space="preserve">tion: </w:t>
      </w:r>
      <w:r w:rsidR="00A03BC6" w:rsidRPr="00122F46">
        <w:rPr>
          <w:rFonts w:cstheme="minorHAnsi"/>
          <w:color w:val="24292E"/>
          <w:sz w:val="16"/>
          <w:szCs w:val="16"/>
          <w:shd w:val="pct15" w:color="auto" w:fill="FFFFFF"/>
        </w:rPr>
        <w:t>train 0.6977068269750122</w:t>
      </w:r>
    </w:p>
    <w:p w14:paraId="3015E0A4" w14:textId="647818AD" w:rsidR="00A03BC6" w:rsidRPr="00122F46" w:rsidRDefault="009835B0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>Propo</w:t>
      </w:r>
      <w:r w:rsidR="000707FE" w:rsidRPr="00122F46">
        <w:rPr>
          <w:rFonts w:cstheme="minorHAnsi"/>
          <w:color w:val="24292E"/>
          <w:sz w:val="16"/>
          <w:szCs w:val="16"/>
          <w:shd w:val="pct15" w:color="auto" w:fill="FFFFFF"/>
        </w:rPr>
        <w:t>r</w:t>
      </w: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 xml:space="preserve">tion: </w:t>
      </w:r>
      <w:r w:rsidR="00A03BC6" w:rsidRPr="00122F46">
        <w:rPr>
          <w:rFonts w:cstheme="minorHAnsi"/>
          <w:color w:val="24292E"/>
          <w:sz w:val="16"/>
          <w:szCs w:val="16"/>
          <w:shd w:val="pct15" w:color="auto" w:fill="FFFFFF"/>
        </w:rPr>
        <w:t>valid 0.15229292825450907</w:t>
      </w:r>
    </w:p>
    <w:p w14:paraId="5257B930" w14:textId="77777777" w:rsidR="00A03BC6" w:rsidRPr="00122F46" w:rsidRDefault="00A03BC6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</w:p>
    <w:p w14:paraId="0A683677" w14:textId="1146D774" w:rsidR="00A03BC6" w:rsidRPr="00122F46" w:rsidRDefault="000707FE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>Total</w:t>
      </w:r>
      <w:r w:rsidR="00DF518D" w:rsidRPr="00122F46">
        <w:rPr>
          <w:rFonts w:cstheme="minorHAnsi"/>
          <w:color w:val="24292E"/>
          <w:sz w:val="16"/>
          <w:szCs w:val="16"/>
          <w:shd w:val="pct15" w:color="auto" w:fill="FFFFFF"/>
        </w:rPr>
        <w:t xml:space="preserve"> # of images: </w:t>
      </w:r>
      <w:r w:rsidR="00A03BC6" w:rsidRPr="00122F46">
        <w:rPr>
          <w:rFonts w:cstheme="minorHAnsi"/>
          <w:color w:val="24292E"/>
          <w:sz w:val="16"/>
          <w:szCs w:val="16"/>
          <w:shd w:val="pct15" w:color="auto" w:fill="FFFFFF"/>
        </w:rPr>
        <w:t>518</w:t>
      </w:r>
    </w:p>
    <w:p w14:paraId="5AFE2668" w14:textId="77777777" w:rsidR="00A03BC6" w:rsidRPr="00122F46" w:rsidRDefault="00A03BC6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</w:p>
    <w:p w14:paraId="63143FF1" w14:textId="34D69AF6" w:rsidR="00A03BC6" w:rsidRPr="00122F46" w:rsidRDefault="006F431D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 xml:space="preserve"># of images: </w:t>
      </w:r>
      <w:r w:rsidR="00A03BC6" w:rsidRPr="00122F46">
        <w:rPr>
          <w:rFonts w:cstheme="minorHAnsi"/>
          <w:color w:val="24292E"/>
          <w:sz w:val="16"/>
          <w:szCs w:val="16"/>
          <w:shd w:val="pct15" w:color="auto" w:fill="FFFFFF"/>
        </w:rPr>
        <w:t>test 85</w:t>
      </w:r>
    </w:p>
    <w:p w14:paraId="1AE5EA6D" w14:textId="3A66CEC7" w:rsidR="00A03BC6" w:rsidRPr="00122F46" w:rsidRDefault="006F431D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 xml:space="preserve"># of images: </w:t>
      </w:r>
      <w:r w:rsidR="00A03BC6" w:rsidRPr="00122F46">
        <w:rPr>
          <w:rFonts w:cstheme="minorHAnsi"/>
          <w:color w:val="24292E"/>
          <w:sz w:val="16"/>
          <w:szCs w:val="16"/>
          <w:shd w:val="pct15" w:color="auto" w:fill="FFFFFF"/>
        </w:rPr>
        <w:t>train 363</w:t>
      </w:r>
    </w:p>
    <w:p w14:paraId="015F2454" w14:textId="42E238C6" w:rsidR="00A03BC6" w:rsidRPr="00122F46" w:rsidRDefault="006F431D" w:rsidP="00A0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4292E"/>
          <w:sz w:val="16"/>
          <w:szCs w:val="16"/>
          <w:shd w:val="pct15" w:color="auto" w:fill="FFFFFF"/>
        </w:rPr>
      </w:pPr>
      <w:r w:rsidRPr="00122F46">
        <w:rPr>
          <w:rFonts w:cstheme="minorHAnsi"/>
          <w:color w:val="24292E"/>
          <w:sz w:val="16"/>
          <w:szCs w:val="16"/>
          <w:shd w:val="pct15" w:color="auto" w:fill="FFFFFF"/>
        </w:rPr>
        <w:t xml:space="preserve"># of images: </w:t>
      </w:r>
      <w:r w:rsidR="00A03BC6" w:rsidRPr="00122F46">
        <w:rPr>
          <w:rFonts w:cstheme="minorHAnsi"/>
          <w:color w:val="24292E"/>
          <w:sz w:val="16"/>
          <w:szCs w:val="16"/>
          <w:shd w:val="pct15" w:color="auto" w:fill="FFFFFF"/>
        </w:rPr>
        <w:t>valid 70</w:t>
      </w:r>
    </w:p>
    <w:p w14:paraId="469471BE" w14:textId="01FBEA25" w:rsidR="00A03BC6" w:rsidRPr="00122F46" w:rsidRDefault="00A03BC6" w:rsidP="00A03BC6">
      <w:pPr>
        <w:rPr>
          <w:rFonts w:cstheme="minorHAnsi"/>
          <w:sz w:val="16"/>
          <w:szCs w:val="16"/>
        </w:rPr>
      </w:pPr>
    </w:p>
    <w:p w14:paraId="6FD76964" w14:textId="39360523" w:rsidR="0044525C" w:rsidRDefault="0044525C" w:rsidP="00A03BC6">
      <w:pPr>
        <w:rPr>
          <w:rFonts w:cstheme="minorHAnsi"/>
          <w:sz w:val="16"/>
          <w:szCs w:val="16"/>
        </w:rPr>
      </w:pPr>
    </w:p>
    <w:p w14:paraId="686FD8B1" w14:textId="77777777" w:rsidR="00122F46" w:rsidRPr="00627432" w:rsidRDefault="00122F46" w:rsidP="00A03BC6">
      <w:pPr>
        <w:rPr>
          <w:rFonts w:cstheme="minorHAnsi"/>
        </w:rPr>
      </w:pPr>
    </w:p>
    <w:p w14:paraId="497FE591" w14:textId="0F749D52" w:rsidR="0044525C" w:rsidRPr="00627432" w:rsidRDefault="0044525C" w:rsidP="00A03BC6">
      <w:pPr>
        <w:rPr>
          <w:rFonts w:cstheme="minorHAnsi"/>
          <w:shd w:val="pct15" w:color="auto" w:fill="FFFFFF"/>
        </w:rPr>
      </w:pPr>
    </w:p>
    <w:p w14:paraId="0FD7DD35" w14:textId="77777777" w:rsidR="00BE22E3" w:rsidRPr="00627432" w:rsidRDefault="00BE22E3" w:rsidP="00BE22E3">
      <w:pPr>
        <w:rPr>
          <w:rFonts w:cstheme="minorHAnsi"/>
          <w:shd w:val="pct15" w:color="auto" w:fill="FFFFFF"/>
        </w:rPr>
      </w:pPr>
      <w:r w:rsidRPr="00627432">
        <w:rPr>
          <w:rFonts w:cstheme="minorHAnsi"/>
          <w:shd w:val="pct15" w:color="auto" w:fill="FFFFFF"/>
        </w:rPr>
        <w:t xml:space="preserve">--labels_names=/nfs/home/xwang/Transfer_Learning_April/model_1b/labelref_r3_2class.txt </w:t>
      </w:r>
    </w:p>
    <w:p w14:paraId="07C4139B" w14:textId="674DF080" w:rsidR="00BE22E3" w:rsidRPr="00627432" w:rsidRDefault="00BE22E3" w:rsidP="00BE22E3">
      <w:pPr>
        <w:rPr>
          <w:rFonts w:cstheme="minorHAnsi"/>
          <w:shd w:val="pct15" w:color="auto" w:fill="FFFFFF"/>
        </w:rPr>
      </w:pPr>
      <w:r w:rsidRPr="00627432">
        <w:rPr>
          <w:rFonts w:cstheme="minorHAnsi"/>
          <w:shd w:val="pct15" w:color="auto" w:fill="FFFFFF"/>
        </w:rPr>
        <w:t>--labels=/nfs/home/xwang/Transfer_Learning_April/model_1b/labels_r3_2class.txt</w:t>
      </w:r>
    </w:p>
    <w:p w14:paraId="550F4CCD" w14:textId="47023F05" w:rsidR="00BE22E3" w:rsidRPr="00627432" w:rsidRDefault="00BE22E3" w:rsidP="00A03BC6">
      <w:pPr>
        <w:rPr>
          <w:rFonts w:cstheme="minorHAnsi"/>
        </w:rPr>
      </w:pPr>
    </w:p>
    <w:p w14:paraId="3C3887E5" w14:textId="77777777" w:rsidR="00BE22E3" w:rsidRPr="00627432" w:rsidRDefault="00BE22E3" w:rsidP="00A03BC6">
      <w:pPr>
        <w:rPr>
          <w:rFonts w:cstheme="minorHAnsi"/>
        </w:rPr>
      </w:pPr>
    </w:p>
    <w:p w14:paraId="57AD4911" w14:textId="69069770" w:rsidR="0044525C" w:rsidRDefault="0044525C" w:rsidP="00A03BC6">
      <w:pPr>
        <w:rPr>
          <w:rFonts w:cstheme="minorHAnsi"/>
          <w:sz w:val="22"/>
          <w:shd w:val="pct15" w:color="auto" w:fill="FFFFFF"/>
        </w:rPr>
      </w:pPr>
      <w:r w:rsidRPr="00627432">
        <w:rPr>
          <w:rFonts w:cstheme="minorHAnsi"/>
          <w:sz w:val="22"/>
          <w:shd w:val="pct15" w:color="auto" w:fill="FFFFFF"/>
        </w:rPr>
        <w:lastRenderedPageBreak/>
        <w:t>nohup bazel-bin/inception/imagenet_train --num_gpus=4 --batch_size=400 --train_dir=/nfs/home/xwang/Transfer_Learning_April/model_1b/transfer_learning_model1b_2CLass/ --data_dir=/nfs/home/xwang/Transfer_Learning_April/model_1b/r3_2class_TFRecord_train/ --pretrained_model_checkpoint_path=/nfs6/deeppath_models/checkpoints/run1b_10way_MutationClassifier/model.ckpt-81500 --fine_tune=True --initial_learning_rate=0.001 --ClassNumber=2 --mode='1_sigmoid' --NbrOfImages=427568 --save_step_for_chekcpoint=1069 --max_steps=106901</w:t>
      </w:r>
    </w:p>
    <w:p w14:paraId="3CEC9A26" w14:textId="5BE28450" w:rsidR="00D66898" w:rsidRDefault="00D66898" w:rsidP="00A03BC6">
      <w:pPr>
        <w:rPr>
          <w:rFonts w:cstheme="minorHAnsi"/>
          <w:sz w:val="22"/>
          <w:shd w:val="pct15" w:color="auto" w:fill="FFFFFF"/>
        </w:rPr>
      </w:pPr>
    </w:p>
    <w:p w14:paraId="1BFAC91B" w14:textId="7F01D4B1" w:rsidR="00D66898" w:rsidRDefault="00D66898" w:rsidP="00A03BC6">
      <w:pPr>
        <w:rPr>
          <w:rFonts w:cstheme="minorHAnsi"/>
          <w:sz w:val="22"/>
          <w:shd w:val="pct15" w:color="auto" w:fill="FFFFFF"/>
        </w:rPr>
      </w:pPr>
    </w:p>
    <w:p w14:paraId="044979DF" w14:textId="79C8BC91" w:rsidR="00D66898" w:rsidRDefault="00D66898" w:rsidP="00A03BC6">
      <w:pPr>
        <w:rPr>
          <w:rFonts w:cstheme="minorHAnsi"/>
          <w:sz w:val="22"/>
          <w:shd w:val="pct15" w:color="auto" w:fill="FFFFFF"/>
        </w:rPr>
      </w:pPr>
    </w:p>
    <w:p w14:paraId="24F6FF76" w14:textId="6A5AADB4" w:rsidR="00D66898" w:rsidRDefault="00D66898" w:rsidP="00A03BC6">
      <w:pPr>
        <w:rPr>
          <w:rFonts w:cstheme="minorHAnsi"/>
          <w:sz w:val="22"/>
        </w:rPr>
      </w:pPr>
    </w:p>
    <w:p w14:paraId="33C6D25F" w14:textId="6D814347" w:rsidR="006754DD" w:rsidRDefault="006754DD" w:rsidP="00A03BC6">
      <w:pPr>
        <w:rPr>
          <w:rFonts w:cstheme="minorHAnsi"/>
          <w:sz w:val="22"/>
        </w:rPr>
      </w:pPr>
    </w:p>
    <w:p w14:paraId="678022F6" w14:textId="085CBF08" w:rsidR="006754DD" w:rsidRPr="00D66898" w:rsidRDefault="006754DD" w:rsidP="00A03BC6">
      <w:pPr>
        <w:rPr>
          <w:rFonts w:cstheme="minorHAnsi"/>
          <w:sz w:val="22"/>
        </w:rPr>
      </w:pPr>
      <w:r>
        <w:rPr>
          <w:rFonts w:cstheme="minorHAnsi"/>
          <w:sz w:val="22"/>
        </w:rPr>
        <w:t>Created:</w:t>
      </w:r>
    </w:p>
    <w:p w14:paraId="1D811D5C" w14:textId="7136F84D" w:rsidR="00D66898" w:rsidRPr="00D23C4C" w:rsidRDefault="00D66898" w:rsidP="00A03BC6">
      <w:pPr>
        <w:rPr>
          <w:rFonts w:cstheme="minorHAnsi"/>
          <w:sz w:val="22"/>
          <w:highlight w:val="yellow"/>
        </w:rPr>
      </w:pPr>
      <w:r w:rsidRPr="00D23C4C">
        <w:rPr>
          <w:rFonts w:cstheme="minorHAnsi"/>
          <w:sz w:val="22"/>
          <w:highlight w:val="yellow"/>
        </w:rPr>
        <w:t>New data fo</w:t>
      </w:r>
      <w:r w:rsidRPr="00D23C4C">
        <w:rPr>
          <w:rFonts w:cstheme="minorHAnsi" w:hint="eastAsia"/>
          <w:sz w:val="22"/>
          <w:highlight w:val="yellow"/>
        </w:rPr>
        <w:t>l</w:t>
      </w:r>
      <w:r w:rsidR="00744D7B">
        <w:rPr>
          <w:rFonts w:cstheme="minorHAnsi"/>
          <w:sz w:val="22"/>
          <w:highlight w:val="yellow"/>
        </w:rPr>
        <w:t>d</w:t>
      </w:r>
      <w:r w:rsidRPr="00D23C4C">
        <w:rPr>
          <w:rFonts w:cstheme="minorHAnsi"/>
          <w:sz w:val="22"/>
          <w:highlight w:val="yellow"/>
        </w:rPr>
        <w:t>er path:</w:t>
      </w:r>
    </w:p>
    <w:p w14:paraId="5BC703AF" w14:textId="6A1B473A" w:rsidR="00D66898" w:rsidRPr="00D66898" w:rsidRDefault="00D66898" w:rsidP="00A03BC6">
      <w:pPr>
        <w:rPr>
          <w:rFonts w:cstheme="minorHAnsi"/>
          <w:sz w:val="22"/>
        </w:rPr>
      </w:pPr>
      <w:r w:rsidRPr="00D23C4C">
        <w:rPr>
          <w:rFonts w:cstheme="minorHAnsi"/>
          <w:sz w:val="22"/>
          <w:highlight w:val="yellow"/>
        </w:rPr>
        <w:tab/>
      </w:r>
      <w:r w:rsidR="00D23C4C" w:rsidRPr="00D23C4C">
        <w:rPr>
          <w:rFonts w:cstheme="minorHAnsi"/>
          <w:sz w:val="22"/>
          <w:highlight w:val="yellow"/>
        </w:rPr>
        <w:t>/nfs/home/xwang/Keras_Transfer_Learning_June/Dataset_Keras_Folder</w:t>
      </w:r>
    </w:p>
    <w:p w14:paraId="063229DD" w14:textId="4BE7F98E" w:rsidR="00D66898" w:rsidRDefault="00D66898" w:rsidP="00A03BC6">
      <w:pPr>
        <w:rPr>
          <w:rFonts w:cstheme="minorHAnsi"/>
          <w:color w:val="000000" w:themeColor="text1"/>
          <w:sz w:val="22"/>
        </w:rPr>
      </w:pPr>
    </w:p>
    <w:p w14:paraId="1D5D95E7" w14:textId="13152D30" w:rsidR="006D23A3" w:rsidRPr="006D23A3" w:rsidRDefault="006D23A3" w:rsidP="00A03BC6">
      <w:pPr>
        <w:rPr>
          <w:rFonts w:cstheme="minorHAnsi"/>
          <w:color w:val="000000" w:themeColor="text1"/>
          <w:sz w:val="22"/>
          <w:highlight w:val="yellow"/>
        </w:rPr>
      </w:pPr>
      <w:r w:rsidRPr="006D23A3">
        <w:rPr>
          <w:rFonts w:cstheme="minorHAnsi"/>
          <w:color w:val="000000" w:themeColor="text1"/>
          <w:sz w:val="22"/>
          <w:highlight w:val="yellow"/>
        </w:rPr>
        <w:t>Class – Kras PATH:</w:t>
      </w:r>
    </w:p>
    <w:p w14:paraId="61E87434" w14:textId="5770F1B3" w:rsidR="006D23A3" w:rsidRDefault="006D23A3" w:rsidP="006D23A3">
      <w:pPr>
        <w:ind w:firstLine="720"/>
        <w:rPr>
          <w:rFonts w:cstheme="minorHAnsi"/>
          <w:color w:val="000000" w:themeColor="text1"/>
          <w:sz w:val="22"/>
          <w:highlight w:val="yellow"/>
        </w:rPr>
      </w:pPr>
      <w:r w:rsidRPr="006D23A3">
        <w:rPr>
          <w:rFonts w:cstheme="minorHAnsi"/>
          <w:color w:val="000000" w:themeColor="text1"/>
          <w:sz w:val="22"/>
          <w:highlight w:val="yellow"/>
        </w:rPr>
        <w:t xml:space="preserve"> /nfs/home/xwang/Keras_Transfer_Learning_June/Dataset_Keras_Folder/class_kras</w:t>
      </w:r>
    </w:p>
    <w:p w14:paraId="54184F79" w14:textId="43ADB4B7" w:rsidR="00301AD4" w:rsidRDefault="00301AD4" w:rsidP="00301AD4">
      <w:pPr>
        <w:rPr>
          <w:rFonts w:cstheme="minorHAnsi"/>
          <w:color w:val="000000" w:themeColor="text1"/>
          <w:sz w:val="22"/>
        </w:rPr>
      </w:pPr>
    </w:p>
    <w:p w14:paraId="212E1469" w14:textId="7F8F9694" w:rsidR="00301AD4" w:rsidRPr="00301AD4" w:rsidRDefault="00301AD4" w:rsidP="00301AD4">
      <w:pPr>
        <w:rPr>
          <w:rFonts w:cstheme="minorHAnsi"/>
          <w:color w:val="000000" w:themeColor="text1"/>
          <w:sz w:val="22"/>
          <w:highlight w:val="yellow"/>
        </w:rPr>
      </w:pPr>
      <w:r w:rsidRPr="00301AD4">
        <w:rPr>
          <w:rFonts w:cstheme="minorHAnsi"/>
          <w:color w:val="000000" w:themeColor="text1"/>
          <w:sz w:val="22"/>
          <w:highlight w:val="yellow"/>
        </w:rPr>
        <w:t xml:space="preserve">Class – </w:t>
      </w:r>
      <w:r>
        <w:rPr>
          <w:rFonts w:cstheme="minorHAnsi"/>
          <w:color w:val="000000" w:themeColor="text1"/>
          <w:sz w:val="22"/>
          <w:highlight w:val="yellow"/>
        </w:rPr>
        <w:t>no-k</w:t>
      </w:r>
      <w:r w:rsidRPr="00301AD4">
        <w:rPr>
          <w:rFonts w:cstheme="minorHAnsi"/>
          <w:color w:val="000000" w:themeColor="text1"/>
          <w:sz w:val="22"/>
          <w:highlight w:val="yellow"/>
        </w:rPr>
        <w:t>ras PATH:</w:t>
      </w:r>
    </w:p>
    <w:p w14:paraId="79FAAF90" w14:textId="25D8FB5C" w:rsidR="00301AD4" w:rsidRDefault="00301AD4" w:rsidP="00301AD4">
      <w:pPr>
        <w:ind w:firstLine="720"/>
        <w:rPr>
          <w:rFonts w:cstheme="minorHAnsi"/>
          <w:color w:val="000000" w:themeColor="text1"/>
          <w:sz w:val="22"/>
          <w:highlight w:val="yellow"/>
        </w:rPr>
      </w:pPr>
      <w:r w:rsidRPr="00301AD4">
        <w:rPr>
          <w:rFonts w:cstheme="minorHAnsi"/>
          <w:color w:val="000000" w:themeColor="text1"/>
          <w:sz w:val="22"/>
          <w:highlight w:val="yellow"/>
        </w:rPr>
        <w:t>/nfs/home/xwang/Keras_Transfer_Learning_June/Dataset_Keras_Folder/class_nokras</w:t>
      </w:r>
    </w:p>
    <w:p w14:paraId="1E0D545D" w14:textId="006A2C5C" w:rsidR="00122F46" w:rsidRDefault="00122F46" w:rsidP="00122F46">
      <w:pPr>
        <w:rPr>
          <w:rFonts w:cstheme="minorHAnsi"/>
          <w:color w:val="000000" w:themeColor="text1"/>
          <w:sz w:val="22"/>
        </w:rPr>
      </w:pPr>
    </w:p>
    <w:p w14:paraId="04347E39" w14:textId="6CDAF80B" w:rsidR="00122F46" w:rsidRDefault="00122F46" w:rsidP="00122F46">
      <w:pPr>
        <w:rPr>
          <w:rFonts w:cstheme="minorHAnsi"/>
          <w:color w:val="000000" w:themeColor="text1"/>
          <w:sz w:val="22"/>
        </w:rPr>
      </w:pPr>
    </w:p>
    <w:p w14:paraId="6350BDF6" w14:textId="77777777" w:rsidR="00994B91" w:rsidRPr="00994B91" w:rsidRDefault="00994B91" w:rsidP="00994B91">
      <w:pPr>
        <w:rPr>
          <w:rFonts w:cstheme="minorHAnsi"/>
          <w:color w:val="000000" w:themeColor="text1"/>
          <w:sz w:val="22"/>
        </w:rPr>
      </w:pPr>
      <w:r w:rsidRPr="005A1A5A">
        <w:rPr>
          <w:rFonts w:cstheme="minorHAnsi"/>
          <w:color w:val="000000" w:themeColor="text1"/>
          <w:sz w:val="22"/>
          <w:highlight w:val="green"/>
        </w:rPr>
        <w:t>Task 1:</w:t>
      </w:r>
      <w:r w:rsidRPr="00994B91">
        <w:rPr>
          <w:rFonts w:cstheme="minorHAnsi"/>
          <w:color w:val="000000" w:themeColor="text1"/>
          <w:sz w:val="22"/>
        </w:rPr>
        <w:t xml:space="preserve"> based on labeled file: slides --&gt; gene mutation class,</w:t>
      </w:r>
    </w:p>
    <w:p w14:paraId="2B947749" w14:textId="77777777" w:rsidR="00994B91" w:rsidRPr="00994B91" w:rsidRDefault="00994B91" w:rsidP="00994B91">
      <w:pPr>
        <w:rPr>
          <w:rFonts w:cstheme="minorHAnsi"/>
          <w:color w:val="000000" w:themeColor="text1"/>
          <w:sz w:val="22"/>
        </w:rPr>
      </w:pPr>
      <w:r w:rsidRPr="00C255A4">
        <w:rPr>
          <w:rFonts w:cstheme="minorHAnsi"/>
          <w:color w:val="000000" w:themeColor="text1"/>
          <w:sz w:val="22"/>
          <w:shd w:val="pct15" w:color="auto" w:fill="FFFFFF"/>
        </w:rPr>
        <w:t>Separate tiles into class_kras and class_nokras.</w:t>
      </w:r>
    </w:p>
    <w:p w14:paraId="79B0FB17" w14:textId="1813A2B3" w:rsidR="00994B91" w:rsidRPr="00C255A4" w:rsidRDefault="00994B91" w:rsidP="00226424">
      <w:pPr>
        <w:ind w:firstLine="720"/>
        <w:rPr>
          <w:rFonts w:cstheme="minorHAnsi"/>
          <w:color w:val="000000" w:themeColor="text1"/>
          <w:sz w:val="22"/>
          <w:shd w:val="pct15" w:color="auto" w:fill="FFFFFF"/>
        </w:rPr>
      </w:pPr>
      <w:r w:rsidRPr="00C255A4">
        <w:rPr>
          <w:rFonts w:cstheme="minorHAnsi"/>
          <w:color w:val="000000" w:themeColor="text1"/>
          <w:sz w:val="22"/>
          <w:shd w:val="pct15" w:color="auto" w:fill="FFFFFF"/>
        </w:rPr>
        <w:t>-</w:t>
      </w:r>
      <w:r w:rsidR="00226424" w:rsidRPr="00C255A4">
        <w:rPr>
          <w:rFonts w:cstheme="minorHAnsi"/>
          <w:color w:val="000000" w:themeColor="text1"/>
          <w:sz w:val="22"/>
          <w:shd w:val="pct15" w:color="auto" w:fill="FFFFFF"/>
        </w:rPr>
        <w:t xml:space="preserve"> </w:t>
      </w:r>
      <w:r w:rsidRPr="00C255A4">
        <w:rPr>
          <w:rFonts w:cstheme="minorHAnsi"/>
          <w:color w:val="000000" w:themeColor="text1"/>
          <w:sz w:val="22"/>
          <w:shd w:val="pct15" w:color="auto" w:fill="FFFFFF"/>
        </w:rPr>
        <w:t xml:space="preserve">Get the statistics of number of images and number of tiles. </w:t>
      </w:r>
    </w:p>
    <w:p w14:paraId="159D9DD0" w14:textId="77777777" w:rsidR="00994B91" w:rsidRPr="00994B91" w:rsidRDefault="00994B91" w:rsidP="00226424">
      <w:pPr>
        <w:ind w:firstLine="720"/>
        <w:rPr>
          <w:rFonts w:cstheme="minorHAnsi"/>
          <w:color w:val="000000" w:themeColor="text1"/>
          <w:sz w:val="22"/>
        </w:rPr>
      </w:pPr>
      <w:r w:rsidRPr="00994B91">
        <w:rPr>
          <w:rFonts w:cstheme="minorHAnsi"/>
          <w:color w:val="000000" w:themeColor="text1"/>
          <w:sz w:val="22"/>
        </w:rPr>
        <w:t xml:space="preserve">- Rename the image in each class folder to its corresponding class. </w:t>
      </w:r>
    </w:p>
    <w:p w14:paraId="79D22A7C" w14:textId="77777777" w:rsidR="00994B91" w:rsidRPr="00994B91" w:rsidRDefault="00994B91" w:rsidP="00994B91">
      <w:pPr>
        <w:rPr>
          <w:rFonts w:cstheme="minorHAnsi"/>
          <w:color w:val="000000" w:themeColor="text1"/>
          <w:sz w:val="22"/>
        </w:rPr>
      </w:pPr>
    </w:p>
    <w:p w14:paraId="0EB4DB26" w14:textId="77777777" w:rsidR="00994B91" w:rsidRPr="00994B91" w:rsidRDefault="00994B91" w:rsidP="00994B91">
      <w:pPr>
        <w:rPr>
          <w:rFonts w:cstheme="minorHAnsi"/>
          <w:color w:val="000000" w:themeColor="text1"/>
          <w:sz w:val="22"/>
        </w:rPr>
      </w:pPr>
      <w:r w:rsidRPr="00994B91">
        <w:rPr>
          <w:rFonts w:cstheme="minorHAnsi"/>
          <w:color w:val="000000" w:themeColor="text1"/>
          <w:sz w:val="22"/>
        </w:rPr>
        <w:t>All tiles:  612822</w:t>
      </w:r>
    </w:p>
    <w:p w14:paraId="23129062" w14:textId="76A02322" w:rsidR="00F90215" w:rsidRDefault="00994B91" w:rsidP="00C12959">
      <w:pPr>
        <w:ind w:firstLine="720"/>
        <w:rPr>
          <w:rFonts w:cstheme="minorHAnsi"/>
          <w:color w:val="000000" w:themeColor="text1"/>
          <w:sz w:val="22"/>
        </w:rPr>
      </w:pPr>
      <w:r w:rsidRPr="00994B91">
        <w:rPr>
          <w:rFonts w:cstheme="minorHAnsi"/>
          <w:color w:val="000000" w:themeColor="text1"/>
          <w:sz w:val="22"/>
        </w:rPr>
        <w:t>/nfs/home/xwang/Transfer_Learning_April/r2_LUAD_segmentation/LUAD/</w:t>
      </w:r>
    </w:p>
    <w:p w14:paraId="7208443A" w14:textId="422E6280" w:rsidR="0053084F" w:rsidRDefault="0053084F" w:rsidP="0053084F">
      <w:pPr>
        <w:rPr>
          <w:rFonts w:cstheme="minorHAnsi"/>
          <w:color w:val="000000" w:themeColor="text1"/>
          <w:sz w:val="22"/>
        </w:rPr>
      </w:pPr>
    </w:p>
    <w:p w14:paraId="0885A50A" w14:textId="0A1930A0" w:rsidR="0053084F" w:rsidRDefault="0053084F" w:rsidP="0053084F">
      <w:pPr>
        <w:rPr>
          <w:rFonts w:cstheme="minorHAnsi"/>
          <w:color w:val="000000" w:themeColor="text1"/>
          <w:sz w:val="22"/>
        </w:rPr>
      </w:pPr>
    </w:p>
    <w:p w14:paraId="036B2240" w14:textId="5BFC1672" w:rsidR="0053084F" w:rsidRDefault="0053084F" w:rsidP="0053084F">
      <w:pPr>
        <w:rPr>
          <w:rFonts w:cstheme="minorHAnsi"/>
          <w:color w:val="000000" w:themeColor="text1"/>
          <w:sz w:val="22"/>
        </w:rPr>
      </w:pPr>
      <w:r w:rsidRPr="0053084F">
        <w:rPr>
          <w:rFonts w:cstheme="minorHAnsi"/>
          <w:color w:val="000000" w:themeColor="text1"/>
          <w:sz w:val="22"/>
        </w:rPr>
        <w:sym w:font="Wingdings" w:char="F0E8"/>
      </w:r>
      <w:r>
        <w:rPr>
          <w:rFonts w:cstheme="minorHAnsi"/>
          <w:color w:val="000000" w:themeColor="text1"/>
          <w:sz w:val="22"/>
        </w:rPr>
        <w:t xml:space="preserve"> Jupyter Lab: Data_Prep_June06.ip</w:t>
      </w:r>
      <w:r w:rsidR="00511968">
        <w:rPr>
          <w:rFonts w:cstheme="minorHAnsi"/>
          <w:color w:val="000000" w:themeColor="text1"/>
          <w:sz w:val="22"/>
        </w:rPr>
        <w:t>ynb</w:t>
      </w:r>
    </w:p>
    <w:p w14:paraId="36AE28DD" w14:textId="0CB39BFD" w:rsidR="00F90215" w:rsidRDefault="00F90215" w:rsidP="00DC76C4">
      <w:pPr>
        <w:rPr>
          <w:rFonts w:cstheme="minorHAnsi"/>
          <w:color w:val="000000" w:themeColor="text1"/>
          <w:sz w:val="22"/>
        </w:rPr>
      </w:pPr>
    </w:p>
    <w:p w14:paraId="6173E6B1" w14:textId="3665ED77" w:rsidR="00B500B5" w:rsidRDefault="00B500B5" w:rsidP="00DC76C4">
      <w:pPr>
        <w:rPr>
          <w:rFonts w:cstheme="minorHAnsi"/>
          <w:color w:val="000000" w:themeColor="text1"/>
          <w:sz w:val="22"/>
        </w:rPr>
      </w:pPr>
    </w:p>
    <w:p w14:paraId="7F53CDE9" w14:textId="77777777" w:rsidR="00B500B5" w:rsidRDefault="00B500B5" w:rsidP="00DC76C4">
      <w:pPr>
        <w:rPr>
          <w:rFonts w:cstheme="minorHAnsi"/>
          <w:color w:val="000000" w:themeColor="text1"/>
          <w:sz w:val="22"/>
        </w:rPr>
      </w:pPr>
    </w:p>
    <w:p w14:paraId="37BE4A69" w14:textId="77777777" w:rsidR="00B500B5" w:rsidRPr="00B500B5" w:rsidRDefault="00B500B5" w:rsidP="00B500B5">
      <w:pPr>
        <w:rPr>
          <w:rFonts w:cstheme="minorHAnsi"/>
          <w:color w:val="000000" w:themeColor="text1"/>
          <w:sz w:val="22"/>
        </w:rPr>
      </w:pPr>
      <w:r w:rsidRPr="00B500B5">
        <w:rPr>
          <w:rFonts w:cstheme="minorHAnsi"/>
          <w:color w:val="000000" w:themeColor="text1"/>
          <w:sz w:val="22"/>
        </w:rPr>
        <w:t>Supposed you have image files sorted by class in different folders, like this:</w:t>
      </w:r>
    </w:p>
    <w:p w14:paraId="1A396C72" w14:textId="77777777" w:rsidR="00B500B5" w:rsidRPr="00B500B5" w:rsidRDefault="00B500B5" w:rsidP="00B500B5">
      <w:pPr>
        <w:rPr>
          <w:rFonts w:cstheme="minorHAnsi"/>
          <w:color w:val="000000" w:themeColor="text1"/>
          <w:sz w:val="22"/>
        </w:rPr>
      </w:pPr>
    </w:p>
    <w:p w14:paraId="28022423" w14:textId="77777777" w:rsidR="00B500B5" w:rsidRPr="00B500B5" w:rsidRDefault="00B500B5" w:rsidP="00B500B5">
      <w:pPr>
        <w:rPr>
          <w:rFonts w:cstheme="minorHAnsi"/>
          <w:color w:val="000000" w:themeColor="text1"/>
          <w:sz w:val="22"/>
          <w:shd w:val="pct15" w:color="auto" w:fill="FFFFFF"/>
        </w:rPr>
      </w:pPr>
      <w:r w:rsidRPr="00B500B5">
        <w:rPr>
          <w:rFonts w:cstheme="minorHAnsi"/>
          <w:color w:val="000000" w:themeColor="text1"/>
          <w:sz w:val="22"/>
          <w:shd w:val="pct15" w:color="auto" w:fill="FFFFFF"/>
        </w:rPr>
        <w:t>main_directory/</w:t>
      </w:r>
    </w:p>
    <w:p w14:paraId="75311A91" w14:textId="77777777" w:rsidR="00B500B5" w:rsidRPr="00B500B5" w:rsidRDefault="00B500B5" w:rsidP="00B500B5">
      <w:pPr>
        <w:rPr>
          <w:rFonts w:cstheme="minorHAnsi"/>
          <w:color w:val="000000" w:themeColor="text1"/>
          <w:sz w:val="22"/>
          <w:shd w:val="pct15" w:color="auto" w:fill="FFFFFF"/>
        </w:rPr>
      </w:pPr>
      <w:r w:rsidRPr="00B500B5">
        <w:rPr>
          <w:rFonts w:cstheme="minorHAnsi"/>
          <w:color w:val="000000" w:themeColor="text1"/>
          <w:sz w:val="22"/>
          <w:shd w:val="pct15" w:color="auto" w:fill="FFFFFF"/>
        </w:rPr>
        <w:t>...class_a/</w:t>
      </w:r>
    </w:p>
    <w:p w14:paraId="77D5344B" w14:textId="77777777" w:rsidR="00B500B5" w:rsidRPr="00B500B5" w:rsidRDefault="00B500B5" w:rsidP="00B500B5">
      <w:pPr>
        <w:rPr>
          <w:rFonts w:cstheme="minorHAnsi"/>
          <w:color w:val="000000" w:themeColor="text1"/>
          <w:sz w:val="22"/>
          <w:shd w:val="pct15" w:color="auto" w:fill="FFFFFF"/>
        </w:rPr>
      </w:pPr>
      <w:r w:rsidRPr="00B500B5">
        <w:rPr>
          <w:rFonts w:cstheme="minorHAnsi"/>
          <w:color w:val="000000" w:themeColor="text1"/>
          <w:sz w:val="22"/>
          <w:shd w:val="pct15" w:color="auto" w:fill="FFFFFF"/>
        </w:rPr>
        <w:t>......a_image_1.jpg</w:t>
      </w:r>
    </w:p>
    <w:p w14:paraId="494418C2" w14:textId="77777777" w:rsidR="00B500B5" w:rsidRPr="00B500B5" w:rsidRDefault="00B500B5" w:rsidP="00B500B5">
      <w:pPr>
        <w:rPr>
          <w:rFonts w:cstheme="minorHAnsi"/>
          <w:color w:val="000000" w:themeColor="text1"/>
          <w:sz w:val="22"/>
          <w:shd w:val="pct15" w:color="auto" w:fill="FFFFFF"/>
        </w:rPr>
      </w:pPr>
      <w:r w:rsidRPr="00B500B5">
        <w:rPr>
          <w:rFonts w:cstheme="minorHAnsi"/>
          <w:color w:val="000000" w:themeColor="text1"/>
          <w:sz w:val="22"/>
          <w:shd w:val="pct15" w:color="auto" w:fill="FFFFFF"/>
        </w:rPr>
        <w:t>......a_image_2.jpg</w:t>
      </w:r>
    </w:p>
    <w:p w14:paraId="54769986" w14:textId="77777777" w:rsidR="00B500B5" w:rsidRPr="00B500B5" w:rsidRDefault="00B500B5" w:rsidP="00B500B5">
      <w:pPr>
        <w:rPr>
          <w:rFonts w:cstheme="minorHAnsi"/>
          <w:color w:val="000000" w:themeColor="text1"/>
          <w:sz w:val="22"/>
          <w:shd w:val="pct15" w:color="auto" w:fill="FFFFFF"/>
        </w:rPr>
      </w:pPr>
      <w:r w:rsidRPr="00B500B5">
        <w:rPr>
          <w:rFonts w:cstheme="minorHAnsi"/>
          <w:color w:val="000000" w:themeColor="text1"/>
          <w:sz w:val="22"/>
          <w:shd w:val="pct15" w:color="auto" w:fill="FFFFFF"/>
        </w:rPr>
        <w:t>...class_b/</w:t>
      </w:r>
    </w:p>
    <w:p w14:paraId="64EC9BB8" w14:textId="77777777" w:rsidR="00B500B5" w:rsidRPr="00B500B5" w:rsidRDefault="00B500B5" w:rsidP="00B500B5">
      <w:pPr>
        <w:rPr>
          <w:rFonts w:cstheme="minorHAnsi"/>
          <w:color w:val="000000" w:themeColor="text1"/>
          <w:sz w:val="22"/>
          <w:shd w:val="pct15" w:color="auto" w:fill="FFFFFF"/>
        </w:rPr>
      </w:pPr>
      <w:r w:rsidRPr="00B500B5">
        <w:rPr>
          <w:rFonts w:cstheme="minorHAnsi"/>
          <w:color w:val="000000" w:themeColor="text1"/>
          <w:sz w:val="22"/>
          <w:shd w:val="pct15" w:color="auto" w:fill="FFFFFF"/>
        </w:rPr>
        <w:t>......b_image_1.jpg</w:t>
      </w:r>
    </w:p>
    <w:p w14:paraId="273364CD" w14:textId="3D97A692" w:rsidR="00F90215" w:rsidRDefault="00B500B5" w:rsidP="00B500B5">
      <w:pPr>
        <w:rPr>
          <w:rFonts w:cstheme="minorHAnsi"/>
          <w:color w:val="000000" w:themeColor="text1"/>
          <w:sz w:val="22"/>
          <w:shd w:val="pct15" w:color="auto" w:fill="FFFFFF"/>
        </w:rPr>
      </w:pPr>
      <w:r w:rsidRPr="00B500B5">
        <w:rPr>
          <w:rFonts w:cstheme="minorHAnsi"/>
          <w:color w:val="000000" w:themeColor="text1"/>
          <w:sz w:val="22"/>
          <w:shd w:val="pct15" w:color="auto" w:fill="FFFFFF"/>
        </w:rPr>
        <w:t>......b_image_2.jpg</w:t>
      </w:r>
    </w:p>
    <w:p w14:paraId="7DDE038E" w14:textId="493B5A98" w:rsidR="008720EA" w:rsidRDefault="008720EA" w:rsidP="00B500B5">
      <w:pPr>
        <w:rPr>
          <w:rFonts w:cstheme="minorHAnsi"/>
          <w:color w:val="000000" w:themeColor="text1"/>
          <w:sz w:val="22"/>
          <w:shd w:val="pct15" w:color="auto" w:fill="FFFFFF"/>
        </w:rPr>
      </w:pPr>
    </w:p>
    <w:p w14:paraId="050F4460" w14:textId="35BED178" w:rsidR="008720EA" w:rsidRDefault="008720EA" w:rsidP="00B500B5">
      <w:pPr>
        <w:rPr>
          <w:rFonts w:cstheme="minorHAnsi"/>
          <w:color w:val="000000" w:themeColor="text1"/>
          <w:sz w:val="22"/>
          <w:shd w:val="pct15" w:color="auto" w:fill="FFFFFF"/>
        </w:rPr>
      </w:pPr>
    </w:p>
    <w:p w14:paraId="7476C414" w14:textId="53533E06" w:rsidR="008720EA" w:rsidRDefault="008720EA" w:rsidP="00B500B5">
      <w:pPr>
        <w:rPr>
          <w:rFonts w:cstheme="minorHAnsi"/>
          <w:color w:val="000000" w:themeColor="text1"/>
          <w:sz w:val="22"/>
        </w:rPr>
      </w:pPr>
      <w:r w:rsidRPr="008720EA">
        <w:rPr>
          <w:rFonts w:cstheme="minorHAnsi"/>
          <w:color w:val="000000" w:themeColor="text1"/>
          <w:sz w:val="22"/>
        </w:rPr>
        <w:t>June</w:t>
      </w:r>
      <w:r>
        <w:rPr>
          <w:rFonts w:cstheme="minorHAnsi"/>
          <w:color w:val="000000" w:themeColor="text1"/>
          <w:sz w:val="22"/>
        </w:rPr>
        <w:t xml:space="preserve"> 06-7</w:t>
      </w:r>
    </w:p>
    <w:p w14:paraId="3B7F5335" w14:textId="3DC4C4B3" w:rsidR="008720EA" w:rsidRDefault="008720EA" w:rsidP="008720E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Keras Application scripts done. – running </w:t>
      </w:r>
    </w:p>
    <w:p w14:paraId="40BADCBF" w14:textId="724A6C94" w:rsidR="005129F8" w:rsidRPr="00CF0810" w:rsidRDefault="005129F8" w:rsidP="005129F8">
      <w:pPr>
        <w:rPr>
          <w:rFonts w:cstheme="minorHAnsi"/>
          <w:color w:val="000000" w:themeColor="text1"/>
          <w:sz w:val="22"/>
          <w:highlight w:val="yellow"/>
        </w:rPr>
      </w:pPr>
      <w:r w:rsidRPr="00CF0810">
        <w:rPr>
          <w:rFonts w:cstheme="minorHAnsi"/>
          <w:color w:val="000000" w:themeColor="text1"/>
          <w:sz w:val="22"/>
          <w:highlight w:val="yellow"/>
        </w:rPr>
        <w:lastRenderedPageBreak/>
        <w:t xml:space="preserve">June 08 </w:t>
      </w:r>
    </w:p>
    <w:p w14:paraId="0395B94F" w14:textId="199E157A" w:rsidR="005129F8" w:rsidRPr="00CF0810" w:rsidRDefault="005129F8" w:rsidP="005129F8">
      <w:pPr>
        <w:rPr>
          <w:rFonts w:cstheme="minorHAnsi"/>
          <w:color w:val="000000" w:themeColor="text1"/>
          <w:sz w:val="22"/>
          <w:highlight w:val="yellow"/>
        </w:rPr>
      </w:pPr>
      <w:r w:rsidRPr="00CF0810">
        <w:rPr>
          <w:rFonts w:cstheme="minorHAnsi"/>
          <w:color w:val="000000" w:themeColor="text1"/>
          <w:sz w:val="22"/>
          <w:highlight w:val="yellow"/>
        </w:rPr>
        <w:tab/>
        <w:t>Tasks:</w:t>
      </w:r>
    </w:p>
    <w:p w14:paraId="60AAB84B" w14:textId="199D1E95" w:rsidR="005129F8" w:rsidRPr="007F7A8D" w:rsidRDefault="005129F8" w:rsidP="005129F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hd w:val="pct15" w:color="auto" w:fill="FFFFFF"/>
        </w:rPr>
      </w:pPr>
      <w:r w:rsidRPr="007F7A8D">
        <w:rPr>
          <w:rFonts w:cstheme="minorHAnsi"/>
          <w:color w:val="000000" w:themeColor="text1"/>
          <w:sz w:val="22"/>
          <w:shd w:val="pct15" w:color="auto" w:fill="FFFFFF"/>
        </w:rPr>
        <w:t xml:space="preserve">Make sure the plotting function work properly. </w:t>
      </w:r>
    </w:p>
    <w:p w14:paraId="3BAAFBFE" w14:textId="1C652D40" w:rsidR="005129F8" w:rsidRPr="00FE5897" w:rsidRDefault="005129F8" w:rsidP="005129F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hd w:val="pct15" w:color="auto" w:fill="FFFFFF"/>
        </w:rPr>
      </w:pPr>
      <w:r w:rsidRPr="00FE5897">
        <w:rPr>
          <w:rFonts w:cstheme="minorHAnsi"/>
          <w:color w:val="000000" w:themeColor="text1"/>
          <w:sz w:val="22"/>
          <w:shd w:val="pct15" w:color="auto" w:fill="FFFFFF"/>
        </w:rPr>
        <w:t xml:space="preserve">Have to build customized loss </w:t>
      </w:r>
      <w:r w:rsidR="00885EA9" w:rsidRPr="00FE5897">
        <w:rPr>
          <w:rFonts w:cstheme="minorHAnsi"/>
          <w:color w:val="000000" w:themeColor="text1"/>
          <w:sz w:val="22"/>
          <w:shd w:val="pct15" w:color="auto" w:fill="FFFFFF"/>
        </w:rPr>
        <w:t>function. &lt;</w:t>
      </w:r>
      <w:r w:rsidRPr="00FE5897">
        <w:rPr>
          <w:rFonts w:cstheme="minorHAnsi"/>
          <w:color w:val="000000" w:themeColor="text1"/>
          <w:sz w:val="22"/>
          <w:shd w:val="pct15" w:color="auto" w:fill="FFFFFF"/>
        </w:rPr>
        <w:t>use backend Keras&gt;</w:t>
      </w:r>
      <w:r w:rsidR="00885EA9" w:rsidRPr="00FE5897">
        <w:rPr>
          <w:rFonts w:cstheme="minorHAnsi"/>
          <w:color w:val="000000" w:themeColor="text1"/>
          <w:sz w:val="22"/>
          <w:shd w:val="pct15" w:color="auto" w:fill="FFFFFF"/>
        </w:rPr>
        <w:t xml:space="preserve"> =&gt; per slides AUC not per tile. </w:t>
      </w:r>
    </w:p>
    <w:p w14:paraId="4823EF8A" w14:textId="359CD114" w:rsidR="005129F8" w:rsidRPr="00471B47" w:rsidRDefault="00885EA9" w:rsidP="005129F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hd w:val="pct15" w:color="auto" w:fill="FFFFFF"/>
        </w:rPr>
      </w:pPr>
      <w:r w:rsidRPr="00471B47">
        <w:rPr>
          <w:rFonts w:cstheme="minorHAnsi"/>
          <w:color w:val="000000" w:themeColor="text1"/>
          <w:sz w:val="22"/>
          <w:shd w:val="pct15" w:color="auto" w:fill="FFFFFF"/>
        </w:rPr>
        <w:t>Figure out the metrics, Accuracy vs. AUC</w:t>
      </w:r>
    </w:p>
    <w:p w14:paraId="5C0DC25B" w14:textId="79C97D6A" w:rsidR="00A4627E" w:rsidRDefault="00A4627E" w:rsidP="005129F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highlight w:val="yellow"/>
        </w:rPr>
      </w:pPr>
      <w:r>
        <w:rPr>
          <w:rFonts w:cstheme="minorHAnsi"/>
          <w:color w:val="000000" w:themeColor="text1"/>
          <w:sz w:val="22"/>
          <w:highlight w:val="yellow"/>
        </w:rPr>
        <w:t xml:space="preserve">Also, the optimizers setting (hyperparameters) </w:t>
      </w:r>
    </w:p>
    <w:p w14:paraId="41DD4D6F" w14:textId="2C6F902C" w:rsidR="00A4627E" w:rsidRPr="00CF0810" w:rsidRDefault="00A4627E" w:rsidP="005129F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highlight w:val="yellow"/>
        </w:rPr>
      </w:pPr>
      <w:r>
        <w:rPr>
          <w:rFonts w:cstheme="minorHAnsi"/>
          <w:color w:val="000000" w:themeColor="text1"/>
          <w:sz w:val="22"/>
          <w:highlight w:val="yellow"/>
        </w:rPr>
        <w:t xml:space="preserve">The architecture, last pooling layer and then activation. </w:t>
      </w:r>
    </w:p>
    <w:p w14:paraId="05EA0149" w14:textId="5F164C1F" w:rsidR="005446E5" w:rsidRDefault="005446E5" w:rsidP="005129F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highlight w:val="yellow"/>
        </w:rPr>
      </w:pPr>
      <w:r w:rsidRPr="00CF0810">
        <w:rPr>
          <w:rFonts w:cstheme="minorHAnsi"/>
          <w:color w:val="000000" w:themeColor="text1"/>
          <w:sz w:val="22"/>
          <w:highlight w:val="yellow"/>
        </w:rPr>
        <w:t xml:space="preserve">Accuracy is up and down in a batch (batch size = 200), setting to 300 and 400 will have out of memory error. </w:t>
      </w:r>
      <w:r w:rsidR="00C544CA" w:rsidRPr="00CF0810">
        <w:rPr>
          <w:rFonts w:cstheme="minorHAnsi"/>
          <w:color w:val="000000" w:themeColor="text1"/>
          <w:sz w:val="22"/>
          <w:highlight w:val="yellow"/>
        </w:rPr>
        <w:t>Why?</w:t>
      </w:r>
    </w:p>
    <w:p w14:paraId="75732AE9" w14:textId="64994F88" w:rsidR="00E53D87" w:rsidRPr="0009232A" w:rsidRDefault="00E53D87" w:rsidP="005129F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hd w:val="pct15" w:color="auto" w:fill="FFFFFF"/>
        </w:rPr>
      </w:pPr>
      <w:r w:rsidRPr="0009232A">
        <w:rPr>
          <w:rFonts w:cstheme="minorHAnsi"/>
          <w:color w:val="000000" w:themeColor="text1"/>
          <w:sz w:val="22"/>
          <w:shd w:val="pct15" w:color="auto" w:fill="FFFFFF"/>
        </w:rPr>
        <w:t xml:space="preserve">Use GPU- parallel the computing to speed up the training. </w:t>
      </w:r>
    </w:p>
    <w:p w14:paraId="688D03AC" w14:textId="6B4EC378" w:rsidR="00DF40E5" w:rsidRDefault="00DF40E5" w:rsidP="00DF40E5">
      <w:pPr>
        <w:rPr>
          <w:rFonts w:cstheme="minorHAnsi"/>
          <w:color w:val="000000" w:themeColor="text1"/>
          <w:sz w:val="22"/>
          <w:highlight w:val="yellow"/>
        </w:rPr>
      </w:pPr>
    </w:p>
    <w:p w14:paraId="47ADCC6D" w14:textId="718858EC" w:rsidR="00DF40E5" w:rsidRDefault="00DF40E5" w:rsidP="00DF40E5">
      <w:pPr>
        <w:rPr>
          <w:rFonts w:cstheme="minorHAnsi"/>
          <w:color w:val="000000" w:themeColor="text1"/>
          <w:sz w:val="22"/>
          <w:highlight w:val="yellow"/>
        </w:rPr>
      </w:pPr>
    </w:p>
    <w:p w14:paraId="16C84215" w14:textId="4987A8CE" w:rsidR="00DF40E5" w:rsidRDefault="0093267D" w:rsidP="00DF40E5">
      <w:pPr>
        <w:rPr>
          <w:rFonts w:cstheme="minorHAnsi"/>
          <w:color w:val="000000" w:themeColor="text1"/>
          <w:sz w:val="22"/>
          <w:highlight w:val="yellow"/>
        </w:rPr>
      </w:pPr>
      <w:r>
        <w:rPr>
          <w:rFonts w:cstheme="minorHAnsi"/>
          <w:color w:val="000000" w:themeColor="text1"/>
          <w:sz w:val="22"/>
          <w:highlight w:val="yellow"/>
        </w:rPr>
        <w:t>June 15, 2020</w:t>
      </w:r>
    </w:p>
    <w:p w14:paraId="7463D1FB" w14:textId="347B80A5" w:rsidR="0093267D" w:rsidRPr="005643CE" w:rsidRDefault="0093267D" w:rsidP="00DF40E5">
      <w:pPr>
        <w:rPr>
          <w:rFonts w:cstheme="minorHAnsi"/>
          <w:color w:val="000000" w:themeColor="text1"/>
          <w:sz w:val="22"/>
        </w:rPr>
      </w:pPr>
    </w:p>
    <w:p w14:paraId="2C4356B1" w14:textId="125BAED7" w:rsidR="007D1D5C" w:rsidRDefault="00DA1BB8" w:rsidP="00236137">
      <w:pPr>
        <w:ind w:firstLine="720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Model: 50 epochs, still running. </w:t>
      </w:r>
      <w:r w:rsidR="001A27BD">
        <w:rPr>
          <w:rFonts w:cstheme="minorHAnsi"/>
          <w:color w:val="000000" w:themeColor="text1"/>
          <w:sz w:val="22"/>
        </w:rPr>
        <w:t xml:space="preserve"> </w:t>
      </w:r>
      <w:r w:rsidR="00E146AE">
        <w:rPr>
          <w:rFonts w:cstheme="minorHAnsi"/>
          <w:color w:val="000000" w:themeColor="text1"/>
          <w:sz w:val="22"/>
        </w:rPr>
        <w:t>40</w:t>
      </w:r>
      <w:r w:rsidR="001A27BD">
        <w:rPr>
          <w:rFonts w:cstheme="minorHAnsi"/>
          <w:color w:val="000000" w:themeColor="text1"/>
          <w:sz w:val="22"/>
        </w:rPr>
        <w:t>/50</w:t>
      </w:r>
    </w:p>
    <w:p w14:paraId="36C3A28D" w14:textId="0A3FCDB9" w:rsidR="00AC55B8" w:rsidRDefault="00AC55B8" w:rsidP="00236137">
      <w:pPr>
        <w:ind w:firstLine="720"/>
        <w:rPr>
          <w:rFonts w:cstheme="minorHAnsi"/>
          <w:color w:val="000000" w:themeColor="text1"/>
          <w:sz w:val="22"/>
        </w:rPr>
      </w:pPr>
    </w:p>
    <w:p w14:paraId="4CC3E528" w14:textId="77777777" w:rsidR="00AC55B8" w:rsidRDefault="00AC55B8" w:rsidP="00236137">
      <w:pPr>
        <w:ind w:firstLine="720"/>
        <w:rPr>
          <w:rFonts w:cstheme="minorHAnsi"/>
          <w:color w:val="000000" w:themeColor="text1"/>
          <w:sz w:val="22"/>
        </w:rPr>
      </w:pPr>
    </w:p>
    <w:p w14:paraId="26EDCA46" w14:textId="70F296F2" w:rsidR="00E412C7" w:rsidRDefault="00E412C7" w:rsidP="00DF40E5">
      <w:pPr>
        <w:rPr>
          <w:rFonts w:cstheme="minorHAnsi"/>
          <w:color w:val="000000" w:themeColor="text1"/>
          <w:sz w:val="22"/>
        </w:rPr>
      </w:pPr>
    </w:p>
    <w:p w14:paraId="2595A2CC" w14:textId="454F2F39" w:rsidR="0023611A" w:rsidRDefault="0023611A" w:rsidP="006A0A8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2"/>
        </w:rPr>
      </w:pPr>
      <w:r w:rsidRPr="006A0A8A">
        <w:rPr>
          <w:rFonts w:cstheme="minorHAnsi"/>
          <w:color w:val="000000" w:themeColor="text1"/>
          <w:sz w:val="22"/>
        </w:rPr>
        <w:t xml:space="preserve">Develop the script so that it saves the intermediate print out message (history) and also save the model and plotting at the same time. </w:t>
      </w:r>
    </w:p>
    <w:p w14:paraId="09D383B0" w14:textId="6087F5AF" w:rsidR="00F03FB8" w:rsidRDefault="00585EC9" w:rsidP="006A0A8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Develop</w:t>
      </w:r>
      <w:r w:rsidR="0018542D">
        <w:rPr>
          <w:rFonts w:cstheme="minorHAnsi"/>
          <w:color w:val="000000" w:themeColor="text1"/>
          <w:sz w:val="22"/>
        </w:rPr>
        <w:t xml:space="preserve"> the scripts </w:t>
      </w:r>
      <w:r w:rsidR="00F036A1">
        <w:rPr>
          <w:rFonts w:cstheme="minorHAnsi"/>
          <w:color w:val="000000" w:themeColor="text1"/>
          <w:sz w:val="22"/>
        </w:rPr>
        <w:t xml:space="preserve">with proper </w:t>
      </w:r>
      <w:r w:rsidR="00996ECB">
        <w:rPr>
          <w:rFonts w:cstheme="minorHAnsi"/>
          <w:color w:val="000000" w:themeColor="text1"/>
          <w:sz w:val="22"/>
        </w:rPr>
        <w:t>evaluation</w:t>
      </w:r>
      <w:r w:rsidR="00F036A1">
        <w:rPr>
          <w:rFonts w:cstheme="minorHAnsi"/>
          <w:color w:val="000000" w:themeColor="text1"/>
          <w:sz w:val="22"/>
        </w:rPr>
        <w:t xml:space="preserve"> metrics and its plotting. </w:t>
      </w:r>
    </w:p>
    <w:p w14:paraId="5AE92977" w14:textId="14E59EFF" w:rsidR="00FE5897" w:rsidRDefault="00FE5897" w:rsidP="006A0A8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Develop the scripts for customize loss function Keras. </w:t>
      </w:r>
    </w:p>
    <w:p w14:paraId="2731DEE0" w14:textId="0D135DE4" w:rsidR="00582957" w:rsidRDefault="00582957" w:rsidP="005A08A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Develop the scripts with GPU-parallel the computing to speed up the training. </w:t>
      </w:r>
    </w:p>
    <w:p w14:paraId="3B05B70A" w14:textId="27E3D2A8" w:rsidR="005A08A4" w:rsidRDefault="005A08A4" w:rsidP="005A08A4">
      <w:pPr>
        <w:rPr>
          <w:rFonts w:cstheme="minorHAnsi"/>
          <w:color w:val="000000" w:themeColor="text1"/>
          <w:sz w:val="22"/>
        </w:rPr>
      </w:pPr>
    </w:p>
    <w:p w14:paraId="6A154E05" w14:textId="4E5F1199" w:rsidR="005A08A4" w:rsidRDefault="005A08A4" w:rsidP="005A08A4">
      <w:pPr>
        <w:rPr>
          <w:rFonts w:cstheme="minorHAnsi"/>
          <w:color w:val="000000" w:themeColor="text1"/>
          <w:sz w:val="22"/>
        </w:rPr>
      </w:pPr>
    </w:p>
    <w:p w14:paraId="3032F71F" w14:textId="2E3F2040" w:rsidR="005A08A4" w:rsidRDefault="005A08A4" w:rsidP="005A08A4">
      <w:pPr>
        <w:rPr>
          <w:rFonts w:cstheme="minorHAnsi"/>
          <w:color w:val="000000" w:themeColor="text1"/>
          <w:sz w:val="22"/>
        </w:rPr>
      </w:pPr>
    </w:p>
    <w:p w14:paraId="46C515BC" w14:textId="1D33D62B" w:rsidR="005A08A4" w:rsidRDefault="005A08A4" w:rsidP="005A08A4">
      <w:pPr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June 16, 2020 </w:t>
      </w:r>
    </w:p>
    <w:p w14:paraId="68ABEFE8" w14:textId="1A13CE0D" w:rsidR="005A08A4" w:rsidRDefault="005A08A4" w:rsidP="005A08A4">
      <w:pPr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ab/>
        <w:t xml:space="preserve">Model, 50 epochs, 7:46 am -&gt; 45/50. </w:t>
      </w:r>
    </w:p>
    <w:p w14:paraId="04D487D1" w14:textId="686B0E27" w:rsidR="00FE274E" w:rsidRDefault="00FE274E" w:rsidP="005A08A4">
      <w:pPr>
        <w:rPr>
          <w:rFonts w:cstheme="minorHAnsi"/>
          <w:color w:val="000000" w:themeColor="text1"/>
          <w:sz w:val="22"/>
        </w:rPr>
      </w:pPr>
    </w:p>
    <w:p w14:paraId="6E0AD4F8" w14:textId="549380BC" w:rsidR="00FE274E" w:rsidRDefault="00606AC5" w:rsidP="005A08A4">
      <w:pPr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Use simple example dataset to develop the scripts. </w:t>
      </w:r>
    </w:p>
    <w:p w14:paraId="0C88605D" w14:textId="66E5898E" w:rsidR="0096341A" w:rsidRDefault="0096341A" w:rsidP="005A08A4">
      <w:pPr>
        <w:rPr>
          <w:rFonts w:cstheme="minorHAnsi"/>
          <w:color w:val="000000" w:themeColor="text1"/>
          <w:sz w:val="22"/>
        </w:rPr>
      </w:pPr>
    </w:p>
    <w:p w14:paraId="0EDAE827" w14:textId="346D0742" w:rsidR="0096341A" w:rsidRDefault="00493C01" w:rsidP="00493C0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Server always throw OOM error, with example dataset, it works fine with Colab. </w:t>
      </w:r>
    </w:p>
    <w:p w14:paraId="55BC4704" w14:textId="54E26F65" w:rsidR="007A5A48" w:rsidRDefault="007A5A48" w:rsidP="007A5A48">
      <w:pPr>
        <w:rPr>
          <w:rFonts w:cstheme="minorHAnsi"/>
          <w:color w:val="000000" w:themeColor="text1"/>
          <w:sz w:val="22"/>
        </w:rPr>
      </w:pPr>
    </w:p>
    <w:p w14:paraId="0DD85CB9" w14:textId="4583047A" w:rsidR="007A5A48" w:rsidRDefault="007A5A48" w:rsidP="007A5A48">
      <w:pPr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Adjust the script for Histopathology image dataset! Maybe use AWS or colab for it. </w:t>
      </w:r>
    </w:p>
    <w:p w14:paraId="4E4F83CD" w14:textId="6BB191A5" w:rsidR="005B49DF" w:rsidRDefault="00AA1A85" w:rsidP="007A5A48">
      <w:pPr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&lt;online server but with local dataset.&gt;</w:t>
      </w:r>
    </w:p>
    <w:p w14:paraId="1E629C5D" w14:textId="280981BB" w:rsidR="005E45B2" w:rsidRPr="007A5A48" w:rsidRDefault="005E45B2" w:rsidP="007A5A48">
      <w:pPr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Have to upload the dataset into any online big data storage service for cloud computing. </w:t>
      </w:r>
      <w:bookmarkStart w:id="0" w:name="_GoBack"/>
      <w:bookmarkEnd w:id="0"/>
    </w:p>
    <w:sectPr w:rsidR="005E45B2" w:rsidRPr="007A5A48" w:rsidSect="009E0B4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E5BE6" w14:textId="77777777" w:rsidR="00304EC6" w:rsidRDefault="00304EC6" w:rsidP="00A03BC6">
      <w:r>
        <w:separator/>
      </w:r>
    </w:p>
  </w:endnote>
  <w:endnote w:type="continuationSeparator" w:id="0">
    <w:p w14:paraId="79617C31" w14:textId="77777777" w:rsidR="00304EC6" w:rsidRDefault="00304EC6" w:rsidP="00A0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8E092" w14:textId="77777777" w:rsidR="00304EC6" w:rsidRDefault="00304EC6" w:rsidP="00A03BC6">
      <w:r>
        <w:separator/>
      </w:r>
    </w:p>
  </w:footnote>
  <w:footnote w:type="continuationSeparator" w:id="0">
    <w:p w14:paraId="02F63162" w14:textId="77777777" w:rsidR="00304EC6" w:rsidRDefault="00304EC6" w:rsidP="00A03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5F01"/>
    <w:multiLevelType w:val="hybridMultilevel"/>
    <w:tmpl w:val="1592C752"/>
    <w:lvl w:ilvl="0" w:tplc="2DD2592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E7339"/>
    <w:multiLevelType w:val="hybridMultilevel"/>
    <w:tmpl w:val="D6343004"/>
    <w:lvl w:ilvl="0" w:tplc="07FA6BB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1A1E"/>
    <w:multiLevelType w:val="hybridMultilevel"/>
    <w:tmpl w:val="1FD4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90209"/>
    <w:multiLevelType w:val="hybridMultilevel"/>
    <w:tmpl w:val="CD54CD92"/>
    <w:lvl w:ilvl="0" w:tplc="020AB3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89758A"/>
    <w:multiLevelType w:val="hybridMultilevel"/>
    <w:tmpl w:val="0136C844"/>
    <w:lvl w:ilvl="0" w:tplc="696E3AE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EA"/>
    <w:rsid w:val="000067AB"/>
    <w:rsid w:val="00020D34"/>
    <w:rsid w:val="0002329B"/>
    <w:rsid w:val="00024026"/>
    <w:rsid w:val="00030294"/>
    <w:rsid w:val="00030F67"/>
    <w:rsid w:val="0004293B"/>
    <w:rsid w:val="00046353"/>
    <w:rsid w:val="000707FE"/>
    <w:rsid w:val="000758A6"/>
    <w:rsid w:val="00080487"/>
    <w:rsid w:val="00080923"/>
    <w:rsid w:val="0008475E"/>
    <w:rsid w:val="000864C4"/>
    <w:rsid w:val="000867FA"/>
    <w:rsid w:val="0009232A"/>
    <w:rsid w:val="00094806"/>
    <w:rsid w:val="00095B7D"/>
    <w:rsid w:val="000967A5"/>
    <w:rsid w:val="000B1877"/>
    <w:rsid w:val="000C7EDA"/>
    <w:rsid w:val="000D3ACB"/>
    <w:rsid w:val="000D76D4"/>
    <w:rsid w:val="000E1234"/>
    <w:rsid w:val="000E5D79"/>
    <w:rsid w:val="000F032E"/>
    <w:rsid w:val="000F157D"/>
    <w:rsid w:val="000F2E9B"/>
    <w:rsid w:val="000F48C9"/>
    <w:rsid w:val="000F5A53"/>
    <w:rsid w:val="00116A4F"/>
    <w:rsid w:val="00122F46"/>
    <w:rsid w:val="001253C2"/>
    <w:rsid w:val="001267FF"/>
    <w:rsid w:val="0013104B"/>
    <w:rsid w:val="00142894"/>
    <w:rsid w:val="00152B35"/>
    <w:rsid w:val="00157D51"/>
    <w:rsid w:val="00162AC9"/>
    <w:rsid w:val="001640CA"/>
    <w:rsid w:val="00167003"/>
    <w:rsid w:val="00180676"/>
    <w:rsid w:val="0018241A"/>
    <w:rsid w:val="0018259C"/>
    <w:rsid w:val="00182CB5"/>
    <w:rsid w:val="0018542D"/>
    <w:rsid w:val="00191A98"/>
    <w:rsid w:val="00191BDB"/>
    <w:rsid w:val="00195110"/>
    <w:rsid w:val="001A27BD"/>
    <w:rsid w:val="001A59CA"/>
    <w:rsid w:val="001B2CB9"/>
    <w:rsid w:val="001B39B0"/>
    <w:rsid w:val="001C6C94"/>
    <w:rsid w:val="001D253A"/>
    <w:rsid w:val="001D2AFD"/>
    <w:rsid w:val="001E315F"/>
    <w:rsid w:val="001F0FC2"/>
    <w:rsid w:val="001F54A4"/>
    <w:rsid w:val="00202F6E"/>
    <w:rsid w:val="002044DA"/>
    <w:rsid w:val="00212E74"/>
    <w:rsid w:val="002201AF"/>
    <w:rsid w:val="002205D8"/>
    <w:rsid w:val="00226424"/>
    <w:rsid w:val="0023611A"/>
    <w:rsid w:val="00236137"/>
    <w:rsid w:val="0024176D"/>
    <w:rsid w:val="00241CAF"/>
    <w:rsid w:val="00243A41"/>
    <w:rsid w:val="00246C99"/>
    <w:rsid w:val="0025284C"/>
    <w:rsid w:val="00256710"/>
    <w:rsid w:val="00256937"/>
    <w:rsid w:val="00256C6E"/>
    <w:rsid w:val="00256E36"/>
    <w:rsid w:val="00260E03"/>
    <w:rsid w:val="00261274"/>
    <w:rsid w:val="00270936"/>
    <w:rsid w:val="00273A2A"/>
    <w:rsid w:val="00285C06"/>
    <w:rsid w:val="0028617B"/>
    <w:rsid w:val="00291B5D"/>
    <w:rsid w:val="002A17EF"/>
    <w:rsid w:val="002A38B4"/>
    <w:rsid w:val="002B1A17"/>
    <w:rsid w:val="002B36BC"/>
    <w:rsid w:val="002C3418"/>
    <w:rsid w:val="002C4369"/>
    <w:rsid w:val="002C44EE"/>
    <w:rsid w:val="002D235D"/>
    <w:rsid w:val="002D3C7F"/>
    <w:rsid w:val="002D5827"/>
    <w:rsid w:val="002E0684"/>
    <w:rsid w:val="002E44C1"/>
    <w:rsid w:val="002F2AE3"/>
    <w:rsid w:val="002F6B79"/>
    <w:rsid w:val="00301AD4"/>
    <w:rsid w:val="00304E25"/>
    <w:rsid w:val="00304EC6"/>
    <w:rsid w:val="00310BC8"/>
    <w:rsid w:val="00315492"/>
    <w:rsid w:val="003277AB"/>
    <w:rsid w:val="00331507"/>
    <w:rsid w:val="00331D81"/>
    <w:rsid w:val="003406E8"/>
    <w:rsid w:val="00342E39"/>
    <w:rsid w:val="003448C7"/>
    <w:rsid w:val="0034518B"/>
    <w:rsid w:val="003512EC"/>
    <w:rsid w:val="00360927"/>
    <w:rsid w:val="003658BD"/>
    <w:rsid w:val="00371BA9"/>
    <w:rsid w:val="00382872"/>
    <w:rsid w:val="00387CAC"/>
    <w:rsid w:val="00390D13"/>
    <w:rsid w:val="0039565F"/>
    <w:rsid w:val="003B377C"/>
    <w:rsid w:val="003B4DB9"/>
    <w:rsid w:val="003B68C4"/>
    <w:rsid w:val="003C477E"/>
    <w:rsid w:val="003C56E8"/>
    <w:rsid w:val="003C6B78"/>
    <w:rsid w:val="003C7D9A"/>
    <w:rsid w:val="003D1157"/>
    <w:rsid w:val="003D1ADB"/>
    <w:rsid w:val="003D773B"/>
    <w:rsid w:val="003D7825"/>
    <w:rsid w:val="003E1E24"/>
    <w:rsid w:val="003E2D41"/>
    <w:rsid w:val="003F5C5F"/>
    <w:rsid w:val="00400C5F"/>
    <w:rsid w:val="004031D1"/>
    <w:rsid w:val="00415604"/>
    <w:rsid w:val="00421ADA"/>
    <w:rsid w:val="004220CB"/>
    <w:rsid w:val="00422181"/>
    <w:rsid w:val="004265AC"/>
    <w:rsid w:val="004302B0"/>
    <w:rsid w:val="00435B7C"/>
    <w:rsid w:val="004413AE"/>
    <w:rsid w:val="00442B24"/>
    <w:rsid w:val="004437EE"/>
    <w:rsid w:val="0044525C"/>
    <w:rsid w:val="0044654D"/>
    <w:rsid w:val="004559E6"/>
    <w:rsid w:val="004612B9"/>
    <w:rsid w:val="00466B7B"/>
    <w:rsid w:val="004679B6"/>
    <w:rsid w:val="00471B47"/>
    <w:rsid w:val="004757CB"/>
    <w:rsid w:val="00483E40"/>
    <w:rsid w:val="004866B1"/>
    <w:rsid w:val="004876DC"/>
    <w:rsid w:val="00491331"/>
    <w:rsid w:val="00493C01"/>
    <w:rsid w:val="00494557"/>
    <w:rsid w:val="004A084A"/>
    <w:rsid w:val="004A3693"/>
    <w:rsid w:val="004A7B72"/>
    <w:rsid w:val="004A7B9F"/>
    <w:rsid w:val="004A7DC7"/>
    <w:rsid w:val="004B3A60"/>
    <w:rsid w:val="004B6212"/>
    <w:rsid w:val="004C69B5"/>
    <w:rsid w:val="004D389D"/>
    <w:rsid w:val="004D41F6"/>
    <w:rsid w:val="004F0275"/>
    <w:rsid w:val="00511968"/>
    <w:rsid w:val="005129F8"/>
    <w:rsid w:val="00516D81"/>
    <w:rsid w:val="00521CA3"/>
    <w:rsid w:val="00530116"/>
    <w:rsid w:val="0053084F"/>
    <w:rsid w:val="005351F4"/>
    <w:rsid w:val="00536BAD"/>
    <w:rsid w:val="00541B5E"/>
    <w:rsid w:val="005421E5"/>
    <w:rsid w:val="0054460E"/>
    <w:rsid w:val="005446E5"/>
    <w:rsid w:val="00547DD0"/>
    <w:rsid w:val="00562BF5"/>
    <w:rsid w:val="005643CE"/>
    <w:rsid w:val="005702FE"/>
    <w:rsid w:val="00571914"/>
    <w:rsid w:val="00574CF8"/>
    <w:rsid w:val="0058115F"/>
    <w:rsid w:val="00582957"/>
    <w:rsid w:val="00585EC9"/>
    <w:rsid w:val="005912F7"/>
    <w:rsid w:val="00595330"/>
    <w:rsid w:val="00596296"/>
    <w:rsid w:val="005A08A4"/>
    <w:rsid w:val="005A13EF"/>
    <w:rsid w:val="005A1A5A"/>
    <w:rsid w:val="005B49DF"/>
    <w:rsid w:val="005B765F"/>
    <w:rsid w:val="005C343D"/>
    <w:rsid w:val="005C3C79"/>
    <w:rsid w:val="005D0B36"/>
    <w:rsid w:val="005D25F0"/>
    <w:rsid w:val="005E45B2"/>
    <w:rsid w:val="005F0C48"/>
    <w:rsid w:val="00601AE4"/>
    <w:rsid w:val="00602F2D"/>
    <w:rsid w:val="00605FB4"/>
    <w:rsid w:val="00606AC5"/>
    <w:rsid w:val="00614C73"/>
    <w:rsid w:val="00627432"/>
    <w:rsid w:val="00635709"/>
    <w:rsid w:val="00641A39"/>
    <w:rsid w:val="00642336"/>
    <w:rsid w:val="006509F1"/>
    <w:rsid w:val="0066170C"/>
    <w:rsid w:val="006628C3"/>
    <w:rsid w:val="00664D7D"/>
    <w:rsid w:val="006754DD"/>
    <w:rsid w:val="00682B98"/>
    <w:rsid w:val="006965B0"/>
    <w:rsid w:val="006A0A8A"/>
    <w:rsid w:val="006A1059"/>
    <w:rsid w:val="006B419A"/>
    <w:rsid w:val="006C6C4A"/>
    <w:rsid w:val="006C6E14"/>
    <w:rsid w:val="006C72F5"/>
    <w:rsid w:val="006D23A3"/>
    <w:rsid w:val="006D2CAA"/>
    <w:rsid w:val="006D41B5"/>
    <w:rsid w:val="006D75CC"/>
    <w:rsid w:val="006F1636"/>
    <w:rsid w:val="006F23F8"/>
    <w:rsid w:val="006F321A"/>
    <w:rsid w:val="006F431D"/>
    <w:rsid w:val="006F44A4"/>
    <w:rsid w:val="006F60FD"/>
    <w:rsid w:val="006F7436"/>
    <w:rsid w:val="00707D47"/>
    <w:rsid w:val="007117F9"/>
    <w:rsid w:val="00716524"/>
    <w:rsid w:val="007254C6"/>
    <w:rsid w:val="0073694C"/>
    <w:rsid w:val="007418F1"/>
    <w:rsid w:val="00741F8A"/>
    <w:rsid w:val="00743A53"/>
    <w:rsid w:val="00744887"/>
    <w:rsid w:val="00744D7B"/>
    <w:rsid w:val="007453FA"/>
    <w:rsid w:val="00745982"/>
    <w:rsid w:val="007506DE"/>
    <w:rsid w:val="0075471C"/>
    <w:rsid w:val="00782F1E"/>
    <w:rsid w:val="0079332E"/>
    <w:rsid w:val="007A1F4E"/>
    <w:rsid w:val="007A24BD"/>
    <w:rsid w:val="007A305D"/>
    <w:rsid w:val="007A5A48"/>
    <w:rsid w:val="007B60CD"/>
    <w:rsid w:val="007C1D77"/>
    <w:rsid w:val="007C6FC9"/>
    <w:rsid w:val="007D1D5C"/>
    <w:rsid w:val="007D5214"/>
    <w:rsid w:val="007E216D"/>
    <w:rsid w:val="007E3629"/>
    <w:rsid w:val="007E4E5F"/>
    <w:rsid w:val="007E7358"/>
    <w:rsid w:val="007F2C9C"/>
    <w:rsid w:val="007F575C"/>
    <w:rsid w:val="007F7A8D"/>
    <w:rsid w:val="00813549"/>
    <w:rsid w:val="008175E4"/>
    <w:rsid w:val="008201AF"/>
    <w:rsid w:val="0082061F"/>
    <w:rsid w:val="00831BF9"/>
    <w:rsid w:val="00852204"/>
    <w:rsid w:val="00867B5A"/>
    <w:rsid w:val="008720EA"/>
    <w:rsid w:val="00874A7D"/>
    <w:rsid w:val="008817B3"/>
    <w:rsid w:val="00882557"/>
    <w:rsid w:val="00885EA9"/>
    <w:rsid w:val="008A2291"/>
    <w:rsid w:val="008B0E90"/>
    <w:rsid w:val="008C0516"/>
    <w:rsid w:val="008D3AB9"/>
    <w:rsid w:val="008D567F"/>
    <w:rsid w:val="008E070A"/>
    <w:rsid w:val="008E2079"/>
    <w:rsid w:val="008F50C8"/>
    <w:rsid w:val="008F6DEC"/>
    <w:rsid w:val="00914348"/>
    <w:rsid w:val="009158D5"/>
    <w:rsid w:val="009243B2"/>
    <w:rsid w:val="009315D6"/>
    <w:rsid w:val="0093267D"/>
    <w:rsid w:val="0093500A"/>
    <w:rsid w:val="0093538E"/>
    <w:rsid w:val="00935662"/>
    <w:rsid w:val="00937E94"/>
    <w:rsid w:val="009411FD"/>
    <w:rsid w:val="00944A6E"/>
    <w:rsid w:val="00944E87"/>
    <w:rsid w:val="009472C1"/>
    <w:rsid w:val="0096341A"/>
    <w:rsid w:val="0097261B"/>
    <w:rsid w:val="00975342"/>
    <w:rsid w:val="009835B0"/>
    <w:rsid w:val="00991544"/>
    <w:rsid w:val="00994B91"/>
    <w:rsid w:val="009951A1"/>
    <w:rsid w:val="00996ECB"/>
    <w:rsid w:val="009A2148"/>
    <w:rsid w:val="009A28B6"/>
    <w:rsid w:val="009B303A"/>
    <w:rsid w:val="009B50B7"/>
    <w:rsid w:val="009B50EF"/>
    <w:rsid w:val="009C4881"/>
    <w:rsid w:val="009C7369"/>
    <w:rsid w:val="009D13BB"/>
    <w:rsid w:val="009D16E3"/>
    <w:rsid w:val="009D4A57"/>
    <w:rsid w:val="009D5887"/>
    <w:rsid w:val="009E0B49"/>
    <w:rsid w:val="009E2F79"/>
    <w:rsid w:val="009F4973"/>
    <w:rsid w:val="009F520F"/>
    <w:rsid w:val="009F5A47"/>
    <w:rsid w:val="00A03BC6"/>
    <w:rsid w:val="00A0572D"/>
    <w:rsid w:val="00A060F0"/>
    <w:rsid w:val="00A30258"/>
    <w:rsid w:val="00A309C6"/>
    <w:rsid w:val="00A34B08"/>
    <w:rsid w:val="00A34BEB"/>
    <w:rsid w:val="00A3564C"/>
    <w:rsid w:val="00A401FC"/>
    <w:rsid w:val="00A4101C"/>
    <w:rsid w:val="00A410F7"/>
    <w:rsid w:val="00A4627E"/>
    <w:rsid w:val="00A46A63"/>
    <w:rsid w:val="00A47BB9"/>
    <w:rsid w:val="00A6099C"/>
    <w:rsid w:val="00A63429"/>
    <w:rsid w:val="00A63B11"/>
    <w:rsid w:val="00A63E4E"/>
    <w:rsid w:val="00A714B8"/>
    <w:rsid w:val="00A73A2A"/>
    <w:rsid w:val="00A75306"/>
    <w:rsid w:val="00A875D5"/>
    <w:rsid w:val="00A87DC5"/>
    <w:rsid w:val="00A91388"/>
    <w:rsid w:val="00A9209A"/>
    <w:rsid w:val="00A92513"/>
    <w:rsid w:val="00A97139"/>
    <w:rsid w:val="00AA1A85"/>
    <w:rsid w:val="00AB2C38"/>
    <w:rsid w:val="00AB52ED"/>
    <w:rsid w:val="00AB5403"/>
    <w:rsid w:val="00AB5627"/>
    <w:rsid w:val="00AB5D85"/>
    <w:rsid w:val="00AB7CD0"/>
    <w:rsid w:val="00AC204F"/>
    <w:rsid w:val="00AC55B8"/>
    <w:rsid w:val="00AC7063"/>
    <w:rsid w:val="00AD1E8F"/>
    <w:rsid w:val="00AD6E52"/>
    <w:rsid w:val="00AE5B3D"/>
    <w:rsid w:val="00AF7E05"/>
    <w:rsid w:val="00B0413B"/>
    <w:rsid w:val="00B06833"/>
    <w:rsid w:val="00B15384"/>
    <w:rsid w:val="00B16075"/>
    <w:rsid w:val="00B266CE"/>
    <w:rsid w:val="00B3147C"/>
    <w:rsid w:val="00B36A54"/>
    <w:rsid w:val="00B500B5"/>
    <w:rsid w:val="00B6744A"/>
    <w:rsid w:val="00B756C0"/>
    <w:rsid w:val="00B82480"/>
    <w:rsid w:val="00BA3746"/>
    <w:rsid w:val="00BA3D20"/>
    <w:rsid w:val="00BA671C"/>
    <w:rsid w:val="00BA6FBA"/>
    <w:rsid w:val="00BB2D4C"/>
    <w:rsid w:val="00BB343B"/>
    <w:rsid w:val="00BB5E4F"/>
    <w:rsid w:val="00BC0E51"/>
    <w:rsid w:val="00BC72C5"/>
    <w:rsid w:val="00BE0474"/>
    <w:rsid w:val="00BE0F8B"/>
    <w:rsid w:val="00BE22E3"/>
    <w:rsid w:val="00BE2945"/>
    <w:rsid w:val="00BE5A8D"/>
    <w:rsid w:val="00BE5A99"/>
    <w:rsid w:val="00BE65E6"/>
    <w:rsid w:val="00BE6DE4"/>
    <w:rsid w:val="00BE7899"/>
    <w:rsid w:val="00BE7B0E"/>
    <w:rsid w:val="00BE7C85"/>
    <w:rsid w:val="00C025EA"/>
    <w:rsid w:val="00C12959"/>
    <w:rsid w:val="00C16A9D"/>
    <w:rsid w:val="00C22236"/>
    <w:rsid w:val="00C255A4"/>
    <w:rsid w:val="00C32CCE"/>
    <w:rsid w:val="00C32DFE"/>
    <w:rsid w:val="00C34D88"/>
    <w:rsid w:val="00C36FD3"/>
    <w:rsid w:val="00C40F05"/>
    <w:rsid w:val="00C41850"/>
    <w:rsid w:val="00C44A2B"/>
    <w:rsid w:val="00C46636"/>
    <w:rsid w:val="00C466A8"/>
    <w:rsid w:val="00C544CA"/>
    <w:rsid w:val="00C56799"/>
    <w:rsid w:val="00C604AB"/>
    <w:rsid w:val="00C62302"/>
    <w:rsid w:val="00C74E63"/>
    <w:rsid w:val="00C75E2C"/>
    <w:rsid w:val="00C80B9B"/>
    <w:rsid w:val="00C86A43"/>
    <w:rsid w:val="00C86D79"/>
    <w:rsid w:val="00CA654C"/>
    <w:rsid w:val="00CB1D0B"/>
    <w:rsid w:val="00CB7300"/>
    <w:rsid w:val="00CE1F98"/>
    <w:rsid w:val="00CE2143"/>
    <w:rsid w:val="00CE4FE3"/>
    <w:rsid w:val="00CE5A98"/>
    <w:rsid w:val="00CF0810"/>
    <w:rsid w:val="00CF0AEA"/>
    <w:rsid w:val="00CF27EC"/>
    <w:rsid w:val="00CF3913"/>
    <w:rsid w:val="00CF7E06"/>
    <w:rsid w:val="00D0105E"/>
    <w:rsid w:val="00D024A7"/>
    <w:rsid w:val="00D0523A"/>
    <w:rsid w:val="00D15F5D"/>
    <w:rsid w:val="00D23C4C"/>
    <w:rsid w:val="00D31826"/>
    <w:rsid w:val="00D32960"/>
    <w:rsid w:val="00D34C28"/>
    <w:rsid w:val="00D34CFF"/>
    <w:rsid w:val="00D412E1"/>
    <w:rsid w:val="00D454E6"/>
    <w:rsid w:val="00D66898"/>
    <w:rsid w:val="00D73069"/>
    <w:rsid w:val="00D73578"/>
    <w:rsid w:val="00D75EFC"/>
    <w:rsid w:val="00D82068"/>
    <w:rsid w:val="00D93D24"/>
    <w:rsid w:val="00D97E8F"/>
    <w:rsid w:val="00DA1BB8"/>
    <w:rsid w:val="00DA5984"/>
    <w:rsid w:val="00DB05E6"/>
    <w:rsid w:val="00DB28E7"/>
    <w:rsid w:val="00DC0314"/>
    <w:rsid w:val="00DC76C4"/>
    <w:rsid w:val="00DD08E8"/>
    <w:rsid w:val="00DE3852"/>
    <w:rsid w:val="00DF40E5"/>
    <w:rsid w:val="00DF518D"/>
    <w:rsid w:val="00E01449"/>
    <w:rsid w:val="00E01828"/>
    <w:rsid w:val="00E025A7"/>
    <w:rsid w:val="00E028AB"/>
    <w:rsid w:val="00E1115F"/>
    <w:rsid w:val="00E1127E"/>
    <w:rsid w:val="00E146AE"/>
    <w:rsid w:val="00E17731"/>
    <w:rsid w:val="00E34B5E"/>
    <w:rsid w:val="00E35419"/>
    <w:rsid w:val="00E41196"/>
    <w:rsid w:val="00E412C7"/>
    <w:rsid w:val="00E42CF8"/>
    <w:rsid w:val="00E437B7"/>
    <w:rsid w:val="00E53D87"/>
    <w:rsid w:val="00E54696"/>
    <w:rsid w:val="00E63330"/>
    <w:rsid w:val="00E64054"/>
    <w:rsid w:val="00E66595"/>
    <w:rsid w:val="00E73455"/>
    <w:rsid w:val="00E90A49"/>
    <w:rsid w:val="00E9534A"/>
    <w:rsid w:val="00E973D3"/>
    <w:rsid w:val="00E9748F"/>
    <w:rsid w:val="00E97D9E"/>
    <w:rsid w:val="00EB4288"/>
    <w:rsid w:val="00EB66C0"/>
    <w:rsid w:val="00EB78BB"/>
    <w:rsid w:val="00EC567F"/>
    <w:rsid w:val="00EE2311"/>
    <w:rsid w:val="00EE56F0"/>
    <w:rsid w:val="00EF04BB"/>
    <w:rsid w:val="00EF283D"/>
    <w:rsid w:val="00F036A1"/>
    <w:rsid w:val="00F03FB8"/>
    <w:rsid w:val="00F04426"/>
    <w:rsid w:val="00F054D8"/>
    <w:rsid w:val="00F0673F"/>
    <w:rsid w:val="00F14318"/>
    <w:rsid w:val="00F27478"/>
    <w:rsid w:val="00F27A04"/>
    <w:rsid w:val="00F30F96"/>
    <w:rsid w:val="00F45BA0"/>
    <w:rsid w:val="00F51529"/>
    <w:rsid w:val="00F53881"/>
    <w:rsid w:val="00F55D45"/>
    <w:rsid w:val="00F5659B"/>
    <w:rsid w:val="00F75C75"/>
    <w:rsid w:val="00F83441"/>
    <w:rsid w:val="00F85DF3"/>
    <w:rsid w:val="00F90215"/>
    <w:rsid w:val="00FA0756"/>
    <w:rsid w:val="00FA3ED8"/>
    <w:rsid w:val="00FC3D24"/>
    <w:rsid w:val="00FC7D3F"/>
    <w:rsid w:val="00FD0B99"/>
    <w:rsid w:val="00FE1BB3"/>
    <w:rsid w:val="00FE274E"/>
    <w:rsid w:val="00FE302E"/>
    <w:rsid w:val="00FE39FF"/>
    <w:rsid w:val="00F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7BD8C"/>
  <w14:defaultImageDpi w14:val="32767"/>
  <w15:chartTrackingRefBased/>
  <w15:docId w15:val="{37B3AC90-B6FD-804A-AD30-63A343C7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E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F7E05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7E05"/>
  </w:style>
  <w:style w:type="character" w:customStyle="1" w:styleId="DateChar">
    <w:name w:val="Date Char"/>
    <w:basedOn w:val="DefaultParagraphFont"/>
    <w:link w:val="Date"/>
    <w:uiPriority w:val="99"/>
    <w:semiHidden/>
    <w:rsid w:val="00AF7E05"/>
  </w:style>
  <w:style w:type="paragraph" w:styleId="ListParagraph">
    <w:name w:val="List Paragraph"/>
    <w:basedOn w:val="Normal"/>
    <w:uiPriority w:val="34"/>
    <w:qFormat/>
    <w:rsid w:val="00FA3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BC6"/>
  </w:style>
  <w:style w:type="paragraph" w:styleId="Footer">
    <w:name w:val="footer"/>
    <w:basedOn w:val="Normal"/>
    <w:link w:val="FooterChar"/>
    <w:uiPriority w:val="99"/>
    <w:unhideWhenUsed/>
    <w:rsid w:val="00A03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B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F96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-c1">
    <w:name w:val="pl-c1"/>
    <w:basedOn w:val="DefaultParagraphFont"/>
    <w:rsid w:val="00F30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applications/inceptionresnetv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ras.io/api/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ras.io/guides/transfer_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127</cp:revision>
  <dcterms:created xsi:type="dcterms:W3CDTF">2020-06-05T16:22:00Z</dcterms:created>
  <dcterms:modified xsi:type="dcterms:W3CDTF">2020-06-16T13:12:00Z</dcterms:modified>
</cp:coreProperties>
</file>