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4377B" w14:textId="77777777" w:rsidR="001C08CF" w:rsidRDefault="00B54DF5">
      <w:r>
        <w:t xml:space="preserve">10 epochs, </w:t>
      </w:r>
      <w:r w:rsidR="000D3849">
        <w:t xml:space="preserve">batch_size =200, </w:t>
      </w:r>
      <w:r>
        <w:t xml:space="preserve">loading dataset without shuffle. 0.3 split. </w:t>
      </w:r>
      <w:r w:rsidR="001C08CF">
        <w:t xml:space="preserve"> </w:t>
      </w:r>
    </w:p>
    <w:p w14:paraId="0DD3F80C" w14:textId="77777777" w:rsidR="008A459B" w:rsidRDefault="001C08CF">
      <w:r>
        <w:t xml:space="preserve">No data augmentation. </w:t>
      </w:r>
    </w:p>
    <w:p w14:paraId="408943B0" w14:textId="7C637031" w:rsidR="00E67302" w:rsidRDefault="001C08CF">
      <w:r>
        <w:t xml:space="preserve">Imbalance class. </w:t>
      </w:r>
    </w:p>
    <w:p w14:paraId="6CF69977" w14:textId="77777777" w:rsidR="00DF5BAA" w:rsidRDefault="00DF5BAA"/>
    <w:p w14:paraId="162AFB50" w14:textId="77777777" w:rsidR="000D3849" w:rsidRDefault="00B54DF5" w:rsidP="00DF5BAA">
      <w:pPr>
        <w:jc w:val="center"/>
      </w:pPr>
      <w:r>
        <w:rPr>
          <w:noProof/>
        </w:rPr>
        <w:drawing>
          <wp:inline distT="0" distB="0" distL="0" distR="0" wp14:anchorId="4BB01F96" wp14:editId="3EB89EC0">
            <wp:extent cx="4255760" cy="3684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_epochs_result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827" cy="36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E764" w14:textId="77777777" w:rsidR="000D3849" w:rsidRDefault="000D3849" w:rsidP="00DF5BAA">
      <w:pPr>
        <w:jc w:val="center"/>
      </w:pPr>
    </w:p>
    <w:p w14:paraId="2098D449" w14:textId="77777777" w:rsidR="000D3849" w:rsidRDefault="000D3849" w:rsidP="00DF5BAA">
      <w:pPr>
        <w:jc w:val="center"/>
      </w:pPr>
    </w:p>
    <w:p w14:paraId="0E7AA7EE" w14:textId="77777777" w:rsidR="000D3849" w:rsidRDefault="000D3849" w:rsidP="00DF5BAA">
      <w:pPr>
        <w:jc w:val="center"/>
      </w:pPr>
    </w:p>
    <w:p w14:paraId="313C4D6D" w14:textId="77777777" w:rsidR="000D3849" w:rsidRDefault="000D3849" w:rsidP="00DF5BAA">
      <w:pPr>
        <w:jc w:val="center"/>
      </w:pPr>
    </w:p>
    <w:p w14:paraId="6753BFD8" w14:textId="77777777" w:rsidR="000D3849" w:rsidRDefault="000D3849" w:rsidP="00DF5BAA">
      <w:pPr>
        <w:jc w:val="center"/>
      </w:pPr>
    </w:p>
    <w:p w14:paraId="2962D74D" w14:textId="77777777" w:rsidR="000D3849" w:rsidRDefault="000D3849" w:rsidP="00DF5BAA">
      <w:pPr>
        <w:jc w:val="center"/>
      </w:pPr>
    </w:p>
    <w:p w14:paraId="6E4FAE6D" w14:textId="77777777" w:rsidR="000D3849" w:rsidRDefault="000D3849" w:rsidP="00DF5BAA">
      <w:pPr>
        <w:jc w:val="center"/>
      </w:pPr>
    </w:p>
    <w:p w14:paraId="10B39204" w14:textId="77777777" w:rsidR="000D3849" w:rsidRDefault="000D3849" w:rsidP="00DF5BAA">
      <w:pPr>
        <w:jc w:val="center"/>
      </w:pPr>
    </w:p>
    <w:p w14:paraId="08CF51B7" w14:textId="77777777" w:rsidR="000D3849" w:rsidRDefault="000D3849" w:rsidP="00DF5BAA">
      <w:pPr>
        <w:jc w:val="center"/>
      </w:pPr>
    </w:p>
    <w:p w14:paraId="53ECFBF4" w14:textId="77777777" w:rsidR="000D3849" w:rsidRDefault="000D3849" w:rsidP="00DF5BAA">
      <w:pPr>
        <w:jc w:val="center"/>
      </w:pPr>
    </w:p>
    <w:p w14:paraId="730BFFE2" w14:textId="77777777" w:rsidR="000D3849" w:rsidRDefault="000D3849" w:rsidP="00DF5BAA">
      <w:pPr>
        <w:jc w:val="center"/>
      </w:pPr>
    </w:p>
    <w:p w14:paraId="61A754BC" w14:textId="77777777" w:rsidR="000D3849" w:rsidRDefault="000D3849" w:rsidP="00DF5BAA">
      <w:pPr>
        <w:jc w:val="center"/>
      </w:pPr>
    </w:p>
    <w:p w14:paraId="3B8258A4" w14:textId="77777777" w:rsidR="000D3849" w:rsidRDefault="000D3849" w:rsidP="00DF5BAA">
      <w:pPr>
        <w:jc w:val="center"/>
      </w:pPr>
    </w:p>
    <w:p w14:paraId="217A93D2" w14:textId="7B67E4E0" w:rsidR="000D3849" w:rsidRDefault="000D3849" w:rsidP="00DF5BAA">
      <w:pPr>
        <w:jc w:val="center"/>
      </w:pPr>
    </w:p>
    <w:p w14:paraId="5BC46E91" w14:textId="19D2A0FF" w:rsidR="000D3849" w:rsidRDefault="000D3849" w:rsidP="00DF5BAA">
      <w:pPr>
        <w:jc w:val="center"/>
      </w:pPr>
    </w:p>
    <w:p w14:paraId="407714D4" w14:textId="3366D9B7" w:rsidR="000D3849" w:rsidRDefault="000D3849" w:rsidP="00DF5BAA">
      <w:pPr>
        <w:jc w:val="center"/>
      </w:pPr>
    </w:p>
    <w:p w14:paraId="0BBB0D03" w14:textId="21EEE32A" w:rsidR="000D3849" w:rsidRDefault="000D3849" w:rsidP="00DF5BAA">
      <w:pPr>
        <w:jc w:val="center"/>
      </w:pPr>
    </w:p>
    <w:p w14:paraId="648D8923" w14:textId="24D2FD7A" w:rsidR="000D3849" w:rsidRDefault="000D3849" w:rsidP="00DF5BAA">
      <w:pPr>
        <w:jc w:val="center"/>
      </w:pPr>
    </w:p>
    <w:p w14:paraId="4D52EB2A" w14:textId="01148CCB" w:rsidR="000D3849" w:rsidRDefault="000D3849" w:rsidP="00DF5BAA">
      <w:pPr>
        <w:jc w:val="center"/>
      </w:pPr>
    </w:p>
    <w:p w14:paraId="0C69F5C1" w14:textId="5805B4D2" w:rsidR="000D3849" w:rsidRDefault="000D3849" w:rsidP="00DF5BAA">
      <w:pPr>
        <w:jc w:val="center"/>
      </w:pPr>
    </w:p>
    <w:p w14:paraId="6DF6BB1C" w14:textId="46310D01" w:rsidR="000D3849" w:rsidRDefault="009531A9" w:rsidP="009531A9">
      <w:r>
        <w:lastRenderedPageBreak/>
        <w:t>Using oda-compute-0-11</w:t>
      </w:r>
    </w:p>
    <w:p w14:paraId="62CCAC9D" w14:textId="55E57312" w:rsidR="009531A9" w:rsidRDefault="009531A9" w:rsidP="009531A9">
      <w:r>
        <w:t xml:space="preserve">Have to run this: </w:t>
      </w:r>
    </w:p>
    <w:p w14:paraId="5E7C59E5" w14:textId="4507D173" w:rsidR="009531A9" w:rsidRDefault="009531A9" w:rsidP="00953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CA"/>
        </w:rPr>
      </w:pPr>
      <w:r w:rsidRPr="009531A9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CA"/>
        </w:rPr>
        <w:t>export LD_LIBRARY_PATH=/lib:/usr/lib:/usr/local/lib</w:t>
      </w:r>
    </w:p>
    <w:p w14:paraId="57FAFBF2" w14:textId="151E1F19" w:rsidR="009531A9" w:rsidRPr="009531A9" w:rsidRDefault="009531A9" w:rsidP="00953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val="en-CA"/>
        </w:rPr>
      </w:pPr>
      <w:r>
        <w:rPr>
          <w:rFonts w:ascii="Consolas" w:eastAsia="Times New Roman" w:hAnsi="Consolas" w:cs="Consolas"/>
          <w:color w:val="242729"/>
          <w:sz w:val="20"/>
          <w:szCs w:val="20"/>
          <w:lang w:val="en-CA"/>
        </w:rPr>
        <w:t>before activate python 3.7</w:t>
      </w:r>
    </w:p>
    <w:p w14:paraId="7DE7FBB9" w14:textId="47B0F286" w:rsidR="000D3849" w:rsidRDefault="000D3849" w:rsidP="00DF5BAA">
      <w:pPr>
        <w:jc w:val="center"/>
      </w:pPr>
    </w:p>
    <w:p w14:paraId="6A54E481" w14:textId="6D5566B2" w:rsidR="000D3849" w:rsidRDefault="008A0DF3" w:rsidP="000D3849">
      <w:r>
        <w:t>20</w:t>
      </w:r>
      <w:r w:rsidR="000D3849">
        <w:t>epochs, batch_size =</w:t>
      </w:r>
      <w:r w:rsidR="000D3849" w:rsidRPr="00BB3973">
        <w:rPr>
          <w:highlight w:val="yellow"/>
        </w:rPr>
        <w:t>200, loading</w:t>
      </w:r>
      <w:r w:rsidR="000D3849">
        <w:t xml:space="preserve"> dataset with shuffle. 0.3 split. </w:t>
      </w:r>
    </w:p>
    <w:p w14:paraId="45F2A355" w14:textId="77777777" w:rsidR="0073550C" w:rsidRDefault="0073550C" w:rsidP="0073550C">
      <w:r>
        <w:t xml:space="preserve">No data augmentation. </w:t>
      </w:r>
    </w:p>
    <w:p w14:paraId="0689ECCF" w14:textId="68DED10B" w:rsidR="000D3849" w:rsidRDefault="0073550C" w:rsidP="0073550C">
      <w:r>
        <w:t xml:space="preserve">Imbalance class. </w:t>
      </w:r>
    </w:p>
    <w:p w14:paraId="025D3153" w14:textId="77777777" w:rsidR="000D3849" w:rsidRDefault="000D3849" w:rsidP="00DF5BAA">
      <w:pPr>
        <w:jc w:val="center"/>
      </w:pPr>
    </w:p>
    <w:p w14:paraId="4B6A64F6" w14:textId="6BFAF268" w:rsidR="00B54DF5" w:rsidRDefault="000D3849" w:rsidP="00DF5BAA">
      <w:pPr>
        <w:jc w:val="center"/>
      </w:pPr>
      <w:r>
        <w:rPr>
          <w:noProof/>
        </w:rPr>
        <w:drawing>
          <wp:inline distT="0" distB="0" distL="0" distR="0" wp14:anchorId="3381C43F" wp14:editId="67E5BB35">
            <wp:extent cx="4721413" cy="448887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8 at 10.43.2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986" cy="44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1ADB" w14:textId="77C7FCCD" w:rsidR="00BB3999" w:rsidRDefault="00BB3999" w:rsidP="00BB3999"/>
    <w:p w14:paraId="4E3A3BFC" w14:textId="2B1C0199" w:rsidR="00BB3999" w:rsidRDefault="00BB3999" w:rsidP="00BB3999"/>
    <w:p w14:paraId="0940CD5A" w14:textId="272493BD" w:rsidR="00BB3999" w:rsidRDefault="00BB3999" w:rsidP="00BB3999">
      <w:pPr>
        <w:jc w:val="center"/>
      </w:pPr>
    </w:p>
    <w:p w14:paraId="41448EB4" w14:textId="7E236F72" w:rsidR="00C65DFB" w:rsidRDefault="00C65DFB" w:rsidP="00BB3999">
      <w:pPr>
        <w:jc w:val="center"/>
      </w:pPr>
    </w:p>
    <w:p w14:paraId="3077635F" w14:textId="6F2C1032" w:rsidR="00C65DFB" w:rsidRDefault="00C65DFB" w:rsidP="00BB3999">
      <w:pPr>
        <w:jc w:val="center"/>
      </w:pPr>
    </w:p>
    <w:p w14:paraId="08764275" w14:textId="3BE03262" w:rsidR="00C65DFB" w:rsidRDefault="00C65DFB" w:rsidP="00BB3999">
      <w:pPr>
        <w:jc w:val="center"/>
      </w:pPr>
    </w:p>
    <w:p w14:paraId="22F9B611" w14:textId="60CA6332" w:rsidR="00C65DFB" w:rsidRDefault="00C65DFB" w:rsidP="00BB3999">
      <w:pPr>
        <w:jc w:val="center"/>
      </w:pPr>
    </w:p>
    <w:p w14:paraId="4F4C57C5" w14:textId="3ECFFBE8" w:rsidR="00C65DFB" w:rsidRDefault="00C65DFB" w:rsidP="00BB3999">
      <w:pPr>
        <w:jc w:val="center"/>
      </w:pPr>
    </w:p>
    <w:p w14:paraId="4BFFB6DE" w14:textId="2C173658" w:rsidR="00C65DFB" w:rsidRDefault="00C65DFB" w:rsidP="00BB3999">
      <w:pPr>
        <w:jc w:val="center"/>
      </w:pPr>
    </w:p>
    <w:p w14:paraId="118CA3B1" w14:textId="77777777" w:rsidR="00C65DFB" w:rsidRDefault="00C65DFB" w:rsidP="00BB3999">
      <w:pPr>
        <w:jc w:val="center"/>
      </w:pPr>
    </w:p>
    <w:p w14:paraId="1612B46A" w14:textId="77777777" w:rsidR="00BB3999" w:rsidRDefault="00BB3999" w:rsidP="00BB3999">
      <w:pPr>
        <w:jc w:val="center"/>
      </w:pPr>
    </w:p>
    <w:p w14:paraId="669FFB41" w14:textId="7F1598CD" w:rsidR="00BB3999" w:rsidRDefault="00BB3999" w:rsidP="00BB3999">
      <w:r>
        <w:lastRenderedPageBreak/>
        <w:t>20</w:t>
      </w:r>
      <w:r w:rsidR="003D7E59">
        <w:t xml:space="preserve"> </w:t>
      </w:r>
      <w:r>
        <w:t xml:space="preserve">epochs, </w:t>
      </w:r>
      <w:r w:rsidRPr="00C65DFB">
        <w:rPr>
          <w:highlight w:val="yellow"/>
        </w:rPr>
        <w:t>batch_size =300</w:t>
      </w:r>
      <w:r>
        <w:t xml:space="preserve">, loading dataset with shuffle. 0.3 split. </w:t>
      </w:r>
    </w:p>
    <w:p w14:paraId="2276E806" w14:textId="77777777" w:rsidR="00BB3999" w:rsidRDefault="00BB3999" w:rsidP="00BB3999">
      <w:r>
        <w:t xml:space="preserve">No data augmentation. </w:t>
      </w:r>
    </w:p>
    <w:p w14:paraId="46AFE7E0" w14:textId="3420C38E" w:rsidR="00BB3999" w:rsidRDefault="00BB3999" w:rsidP="00BB3999">
      <w:r>
        <w:t xml:space="preserve">Imbalance class. </w:t>
      </w:r>
    </w:p>
    <w:p w14:paraId="67FAED1C" w14:textId="5E6512E1" w:rsidR="00A82AC6" w:rsidRDefault="00A82AC6" w:rsidP="00A82AC6">
      <w:pPr>
        <w:pStyle w:val="ListParagraph"/>
        <w:numPr>
          <w:ilvl w:val="0"/>
          <w:numId w:val="1"/>
        </w:numPr>
      </w:pPr>
      <w:r>
        <w:t xml:space="preserve">Uncomment some code(mode.evalutate) to try to avoid OOM error. </w:t>
      </w:r>
    </w:p>
    <w:p w14:paraId="6C761642" w14:textId="77890AC9" w:rsidR="00BB3999" w:rsidRDefault="00BB3999" w:rsidP="00BB3999"/>
    <w:p w14:paraId="5F6FCB43" w14:textId="0515C63D" w:rsidR="003D687E" w:rsidRDefault="003D687E" w:rsidP="00BB3999">
      <w:r>
        <w:t>Seems like running fine</w:t>
      </w:r>
    </w:p>
    <w:p w14:paraId="2F62CE1B" w14:textId="41627484" w:rsidR="003D687E" w:rsidRDefault="003D687E" w:rsidP="00BB3999"/>
    <w:p w14:paraId="791CD18D" w14:textId="4C263B26" w:rsidR="00316962" w:rsidRDefault="00316962" w:rsidP="00316962">
      <w:pPr>
        <w:jc w:val="center"/>
      </w:pPr>
      <w:r>
        <w:rPr>
          <w:noProof/>
        </w:rPr>
        <w:drawing>
          <wp:inline distT="0" distB="0" distL="0" distR="0" wp14:anchorId="033D7E75" wp14:editId="70053A71">
            <wp:extent cx="3805084" cy="360507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30 at 8.06.2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15" cy="36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9204" w14:textId="0B982B9D" w:rsidR="00386A7C" w:rsidRDefault="00386A7C" w:rsidP="00386A7C"/>
    <w:p w14:paraId="67CDD46A" w14:textId="5E5AD10E" w:rsidR="00386A7C" w:rsidRDefault="00386A7C" w:rsidP="00386A7C"/>
    <w:p w14:paraId="5D12EB2A" w14:textId="39D4855F" w:rsidR="00386A7C" w:rsidRDefault="00386A7C" w:rsidP="00386A7C"/>
    <w:p w14:paraId="290D628F" w14:textId="018AC1A6" w:rsidR="00386A7C" w:rsidRDefault="00386A7C" w:rsidP="00386A7C"/>
    <w:p w14:paraId="4333AB89" w14:textId="30488362" w:rsidR="00386A7C" w:rsidRDefault="00386A7C" w:rsidP="00386A7C"/>
    <w:p w14:paraId="68E51905" w14:textId="37FDCD87" w:rsidR="00386A7C" w:rsidRDefault="00386A7C" w:rsidP="00386A7C"/>
    <w:p w14:paraId="1EC27F6C" w14:textId="269F21BC" w:rsidR="00386A7C" w:rsidRDefault="00386A7C" w:rsidP="00386A7C"/>
    <w:p w14:paraId="41DDF86C" w14:textId="7B9019E1" w:rsidR="00386A7C" w:rsidRDefault="00386A7C" w:rsidP="00386A7C"/>
    <w:p w14:paraId="623DB3FD" w14:textId="742ED66F" w:rsidR="00386A7C" w:rsidRDefault="00386A7C" w:rsidP="00386A7C"/>
    <w:p w14:paraId="43E5653F" w14:textId="526A04B7" w:rsidR="00386A7C" w:rsidRDefault="00386A7C" w:rsidP="00386A7C"/>
    <w:p w14:paraId="4843D0B9" w14:textId="6CAB26CA" w:rsidR="00386A7C" w:rsidRDefault="00386A7C" w:rsidP="00386A7C"/>
    <w:p w14:paraId="7CFC0E90" w14:textId="6CC79BD4" w:rsidR="00386A7C" w:rsidRDefault="00386A7C" w:rsidP="00386A7C"/>
    <w:p w14:paraId="40B1F50C" w14:textId="0612AFE5" w:rsidR="00386A7C" w:rsidRDefault="00386A7C" w:rsidP="00386A7C"/>
    <w:p w14:paraId="15F29233" w14:textId="15DF763D" w:rsidR="00386A7C" w:rsidRDefault="00386A7C" w:rsidP="00386A7C"/>
    <w:p w14:paraId="38C7AF1E" w14:textId="5F95EB23" w:rsidR="00386A7C" w:rsidRDefault="00386A7C" w:rsidP="00386A7C"/>
    <w:p w14:paraId="156A845F" w14:textId="77777777" w:rsidR="00386A7C" w:rsidRDefault="00386A7C" w:rsidP="00386A7C"/>
    <w:p w14:paraId="16A90F42" w14:textId="6EBB026F" w:rsidR="00386A7C" w:rsidRDefault="00386A7C" w:rsidP="00386A7C"/>
    <w:p w14:paraId="568523BA" w14:textId="434B4428" w:rsidR="00386A7C" w:rsidRDefault="00386A7C" w:rsidP="00386A7C">
      <w:r>
        <w:lastRenderedPageBreak/>
        <w:t xml:space="preserve">20 epochs, </w:t>
      </w:r>
      <w:r w:rsidRPr="00C65DFB">
        <w:rPr>
          <w:highlight w:val="yellow"/>
        </w:rPr>
        <w:t>batch_size =</w:t>
      </w:r>
      <w:r w:rsidR="00AB6889">
        <w:rPr>
          <w:highlight w:val="yellow"/>
        </w:rPr>
        <w:t>4</w:t>
      </w:r>
      <w:r w:rsidRPr="00C65DFB">
        <w:rPr>
          <w:highlight w:val="yellow"/>
        </w:rPr>
        <w:t>00</w:t>
      </w:r>
      <w:r>
        <w:t xml:space="preserve">, loading dataset with shuffle. 0.3 split. </w:t>
      </w:r>
    </w:p>
    <w:p w14:paraId="4CB86A0A" w14:textId="77777777" w:rsidR="00386A7C" w:rsidRDefault="00386A7C" w:rsidP="00386A7C">
      <w:r>
        <w:t xml:space="preserve">No data augmentation. </w:t>
      </w:r>
    </w:p>
    <w:p w14:paraId="59C8E8CF" w14:textId="73AAE176" w:rsidR="00386A7C" w:rsidRDefault="00386A7C" w:rsidP="00386A7C">
      <w:r>
        <w:t xml:space="preserve">Imbalance class. </w:t>
      </w:r>
    </w:p>
    <w:p w14:paraId="7D985271" w14:textId="77777777" w:rsidR="00B7070D" w:rsidRDefault="00B7070D" w:rsidP="00386A7C"/>
    <w:p w14:paraId="175943A7" w14:textId="750C7E64" w:rsidR="00386A7C" w:rsidRDefault="00B7070D" w:rsidP="00B7070D">
      <w:pPr>
        <w:jc w:val="center"/>
      </w:pPr>
      <w:r>
        <w:rPr>
          <w:noProof/>
        </w:rPr>
        <w:drawing>
          <wp:inline distT="0" distB="0" distL="0" distR="0" wp14:anchorId="4052D211" wp14:editId="4E46229E">
            <wp:extent cx="5539740" cy="53122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02 at 9.29.25 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" t="1365" r="4029" b="3509"/>
                    <a:stretch/>
                  </pic:blipFill>
                  <pic:spPr bwMode="auto">
                    <a:xfrm>
                      <a:off x="0" y="0"/>
                      <a:ext cx="5540812" cy="531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9B950" w14:textId="3C271CFC" w:rsidR="00C04F32" w:rsidRDefault="00C04F32" w:rsidP="00B7070D">
      <w:pPr>
        <w:jc w:val="center"/>
      </w:pPr>
    </w:p>
    <w:p w14:paraId="438FD12E" w14:textId="7F589F2F" w:rsidR="00C04F32" w:rsidRDefault="00C04F32" w:rsidP="00B7070D">
      <w:pPr>
        <w:jc w:val="center"/>
      </w:pPr>
    </w:p>
    <w:p w14:paraId="05DFC73D" w14:textId="74EB17B2" w:rsidR="00C04F32" w:rsidRDefault="00C04F32" w:rsidP="00B7070D">
      <w:pPr>
        <w:jc w:val="center"/>
      </w:pPr>
    </w:p>
    <w:p w14:paraId="79F8EBC4" w14:textId="5D79B1D1" w:rsidR="00C04F32" w:rsidRDefault="00C04F32" w:rsidP="00B7070D">
      <w:pPr>
        <w:jc w:val="center"/>
      </w:pPr>
    </w:p>
    <w:p w14:paraId="21D00957" w14:textId="450325F9" w:rsidR="00C04F32" w:rsidRDefault="00C04F32" w:rsidP="00C04F32"/>
    <w:p w14:paraId="24D4935B" w14:textId="0A25D1FE" w:rsidR="00C04F32" w:rsidRDefault="00C04F32" w:rsidP="00C04F32"/>
    <w:p w14:paraId="67F5BF22" w14:textId="59B26E97" w:rsidR="00C04F32" w:rsidRDefault="00C04F32" w:rsidP="00C04F32"/>
    <w:p w14:paraId="2D497EA2" w14:textId="778BD647" w:rsidR="00C04F32" w:rsidRDefault="00C04F32" w:rsidP="00C04F32"/>
    <w:p w14:paraId="4AA8624B" w14:textId="38CFC4DE" w:rsidR="00C04F32" w:rsidRDefault="00C04F32" w:rsidP="00C04F32"/>
    <w:p w14:paraId="15C04886" w14:textId="0CAB0849" w:rsidR="00C04F32" w:rsidRDefault="00C04F32" w:rsidP="00C04F32"/>
    <w:p w14:paraId="18180DAD" w14:textId="6DD15C2B" w:rsidR="00C04F32" w:rsidRDefault="00C04F32" w:rsidP="00C04F32"/>
    <w:p w14:paraId="4086ADE3" w14:textId="1BE45FE9" w:rsidR="00C04F32" w:rsidRPr="008309AF" w:rsidRDefault="00C04F32" w:rsidP="00C04F32">
      <w:pPr>
        <w:rPr>
          <w:shd w:val="pct15" w:color="auto" w:fill="FFFFFF"/>
        </w:rPr>
      </w:pPr>
      <w:r w:rsidRPr="008309AF">
        <w:rPr>
          <w:shd w:val="pct15" w:color="auto" w:fill="FFFFFF"/>
        </w:rPr>
        <w:lastRenderedPageBreak/>
        <w:t xml:space="preserve">50 epochs, </w:t>
      </w:r>
      <w:r w:rsidRPr="008309AF">
        <w:rPr>
          <w:highlight w:val="yellow"/>
          <w:shd w:val="pct15" w:color="auto" w:fill="FFFFFF"/>
        </w:rPr>
        <w:t>batch_size =500</w:t>
      </w:r>
      <w:r w:rsidRPr="008309AF">
        <w:rPr>
          <w:shd w:val="pct15" w:color="auto" w:fill="FFFFFF"/>
        </w:rPr>
        <w:t>, l</w:t>
      </w:r>
      <w:r w:rsidR="00BB3973" w:rsidRPr="008309AF">
        <w:rPr>
          <w:shd w:val="pct15" w:color="auto" w:fill="FFFFFF"/>
        </w:rPr>
        <w:t>(OOM)</w:t>
      </w:r>
      <w:r w:rsidRPr="008309AF">
        <w:rPr>
          <w:shd w:val="pct15" w:color="auto" w:fill="FFFFFF"/>
        </w:rPr>
        <w:t xml:space="preserve">oading dataset with shuffle. 0.3 split. </w:t>
      </w:r>
    </w:p>
    <w:p w14:paraId="09C9B9EE" w14:textId="77777777" w:rsidR="00C04F32" w:rsidRPr="008309AF" w:rsidRDefault="00C04F32" w:rsidP="00C04F32">
      <w:pPr>
        <w:rPr>
          <w:shd w:val="pct15" w:color="auto" w:fill="FFFFFF"/>
        </w:rPr>
      </w:pPr>
      <w:r w:rsidRPr="008309AF">
        <w:rPr>
          <w:shd w:val="pct15" w:color="auto" w:fill="FFFFFF"/>
        </w:rPr>
        <w:t xml:space="preserve">No data augmentation. </w:t>
      </w:r>
    </w:p>
    <w:p w14:paraId="1AEE987C" w14:textId="756805B1" w:rsidR="00C04F32" w:rsidRPr="008309AF" w:rsidRDefault="00C04F32" w:rsidP="00C04F32">
      <w:pPr>
        <w:rPr>
          <w:shd w:val="pct15" w:color="auto" w:fill="FFFFFF"/>
        </w:rPr>
      </w:pPr>
      <w:r w:rsidRPr="008309AF">
        <w:rPr>
          <w:shd w:val="pct15" w:color="auto" w:fill="FFFFFF"/>
        </w:rPr>
        <w:t xml:space="preserve">Imbalance class. </w:t>
      </w:r>
      <w:r w:rsidR="00F910B3" w:rsidRPr="008309AF">
        <w:rPr>
          <w:shd w:val="pct15" w:color="auto" w:fill="FFFFFF"/>
        </w:rPr>
        <w:t xml:space="preserve"> </w:t>
      </w:r>
    </w:p>
    <w:p w14:paraId="13C9D1EA" w14:textId="16E77802" w:rsidR="00C04F32" w:rsidRPr="008309AF" w:rsidRDefault="00C04F32" w:rsidP="00C04F32">
      <w:pPr>
        <w:rPr>
          <w:shd w:val="pct15" w:color="auto" w:fill="FFFFFF"/>
        </w:rPr>
      </w:pPr>
    </w:p>
    <w:p w14:paraId="48F3B4F9" w14:textId="4B5D59D9" w:rsidR="00C62599" w:rsidRPr="008309AF" w:rsidRDefault="00C62599" w:rsidP="00C04F32">
      <w:pPr>
        <w:rPr>
          <w:shd w:val="pct15" w:color="auto" w:fill="FFFFFF"/>
        </w:rPr>
      </w:pPr>
      <w:r w:rsidRPr="008309AF">
        <w:rPr>
          <w:shd w:val="pct15" w:color="auto" w:fill="FFFFFF"/>
        </w:rPr>
        <w:sym w:font="Wingdings" w:char="F0E8"/>
      </w:r>
      <w:r w:rsidRPr="008309AF">
        <w:rPr>
          <w:shd w:val="pct15" w:color="auto" w:fill="FFFFFF"/>
        </w:rPr>
        <w:t xml:space="preserve"> OOM </w:t>
      </w:r>
    </w:p>
    <w:p w14:paraId="574CAA14" w14:textId="3325AFB6" w:rsidR="00684730" w:rsidRDefault="00684730" w:rsidP="00C04F32"/>
    <w:p w14:paraId="47D2A8EA" w14:textId="00ED4428" w:rsidR="00684730" w:rsidRDefault="001C2C85" w:rsidP="00C04F32">
      <w:r>
        <w:t>#-------------------------------</w:t>
      </w:r>
    </w:p>
    <w:p w14:paraId="5D5182E3" w14:textId="131706AE" w:rsidR="00684730" w:rsidRDefault="001C2C85" w:rsidP="00C04F32">
      <w:r>
        <w:t xml:space="preserve">Batch size </w:t>
      </w:r>
      <w:r w:rsidRPr="00BB3973">
        <w:rPr>
          <w:highlight w:val="yellow"/>
        </w:rPr>
        <w:t>stay at 400</w:t>
      </w:r>
      <w:r>
        <w:t xml:space="preserve">. </w:t>
      </w:r>
      <w:r w:rsidR="00B01367">
        <w:t xml:space="preserve">Epoch = 60. </w:t>
      </w:r>
    </w:p>
    <w:p w14:paraId="71D8FA26" w14:textId="2C017626" w:rsidR="00381F6A" w:rsidRDefault="00381F6A" w:rsidP="00C04F32"/>
    <w:p w14:paraId="4F1E4A79" w14:textId="581BE669" w:rsidR="00381F6A" w:rsidRDefault="00381F6A" w:rsidP="00C04F32"/>
    <w:p w14:paraId="41633DE9" w14:textId="174ADF7A" w:rsidR="00381F6A" w:rsidRDefault="00381F6A" w:rsidP="00C04F32"/>
    <w:p w14:paraId="2E6BF7E7" w14:textId="3F2DFA37" w:rsidR="00381F6A" w:rsidRDefault="00381F6A" w:rsidP="00C04F32">
      <w:r>
        <w:rPr>
          <w:noProof/>
        </w:rPr>
        <w:drawing>
          <wp:inline distT="0" distB="0" distL="0" distR="0" wp14:anchorId="61E4DB95" wp14:editId="5195F057">
            <wp:extent cx="5638800" cy="55798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06 at 9.54.21 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" r="1880"/>
                    <a:stretch/>
                  </pic:blipFill>
                  <pic:spPr bwMode="auto">
                    <a:xfrm>
                      <a:off x="0" y="0"/>
                      <a:ext cx="5647696" cy="558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2291A" w14:textId="000FC302" w:rsidR="00381F6A" w:rsidRDefault="00381F6A" w:rsidP="00C04F32"/>
    <w:p w14:paraId="77B8E13D" w14:textId="0AA5E63D" w:rsidR="00381F6A" w:rsidRDefault="00381F6A" w:rsidP="00C04F32"/>
    <w:p w14:paraId="552CB7C5" w14:textId="77777777" w:rsidR="00B01367" w:rsidRDefault="00B01367" w:rsidP="00C04F32"/>
    <w:p w14:paraId="20DAB59E" w14:textId="15DA5EC7" w:rsidR="008A2E34" w:rsidRDefault="00642889" w:rsidP="00C04F32">
      <w:r>
        <w:lastRenderedPageBreak/>
        <w:t xml:space="preserve">Task: </w:t>
      </w:r>
      <w:r w:rsidR="001C2C85">
        <w:t>data augmentation for imbalance class.</w:t>
      </w:r>
    </w:p>
    <w:p w14:paraId="653B54F9" w14:textId="3037C11B" w:rsidR="008A2E34" w:rsidRDefault="008A2E34" w:rsidP="00C04F32"/>
    <w:p w14:paraId="1E1F87AA" w14:textId="77777777" w:rsidR="00D31905" w:rsidRPr="00D31905" w:rsidRDefault="00D31905" w:rsidP="00D31905">
      <w:pPr>
        <w:rPr>
          <w:rFonts w:ascii="Times New Roman" w:eastAsia="Times New Roman" w:hAnsi="Times New Roman" w:cs="Times New Roman"/>
          <w:lang w:val="en-CA"/>
        </w:rPr>
      </w:pPr>
      <w:r w:rsidRPr="00D31905">
        <w:rPr>
          <w:rFonts w:ascii="Arial" w:eastAsia="Times New Roman" w:hAnsi="Arial" w:cs="Arial"/>
          <w:b/>
          <w:bCs/>
          <w:color w:val="212529"/>
          <w:sz w:val="23"/>
          <w:szCs w:val="23"/>
          <w:shd w:val="clear" w:color="auto" w:fill="FFFFFF"/>
          <w:lang w:val="en-CA"/>
        </w:rPr>
        <w:t>class_weight</w:t>
      </w:r>
      <w:r w:rsidRPr="00D31905">
        <w:rPr>
          <w:rFonts w:ascii="Arial" w:eastAsia="Times New Roman" w:hAnsi="Arial" w:cs="Arial"/>
          <w:color w:val="212529"/>
          <w:sz w:val="23"/>
          <w:szCs w:val="23"/>
          <w:shd w:val="clear" w:color="auto" w:fill="FFFFFF"/>
          <w:lang w:val="en-CA"/>
        </w:rPr>
        <w:t>: Optional dictionary mapping class indices (integers) to a weight (float) value, used for weighting the loss function (during training only). This can be useful to tell the model to "pay more attention" to samples from an under-represented class.</w:t>
      </w:r>
    </w:p>
    <w:p w14:paraId="65F7EAD2" w14:textId="7C7D2590" w:rsidR="008A2E34" w:rsidRDefault="008A2E34" w:rsidP="00C04F32">
      <w:pPr>
        <w:rPr>
          <w:lang w:val="en-CA"/>
        </w:rPr>
      </w:pPr>
    </w:p>
    <w:p w14:paraId="6816FB53" w14:textId="7D820008" w:rsidR="00D058E4" w:rsidRPr="00B176BD" w:rsidRDefault="00D058E4" w:rsidP="00C04F32">
      <w:r>
        <w:t xml:space="preserve">Batch size </w:t>
      </w:r>
      <w:r w:rsidRPr="00BB3973">
        <w:rPr>
          <w:highlight w:val="yellow"/>
        </w:rPr>
        <w:t>stay at 400</w:t>
      </w:r>
      <w:r>
        <w:t xml:space="preserve">. Epoch = 60. </w:t>
      </w:r>
    </w:p>
    <w:p w14:paraId="3F3FEDA9" w14:textId="128D44AA" w:rsidR="0072287F" w:rsidRPr="00F87C5A" w:rsidRDefault="0072287F" w:rsidP="00C04F32"/>
    <w:p w14:paraId="0DC705C2" w14:textId="77777777" w:rsidR="0072287F" w:rsidRPr="0072287F" w:rsidRDefault="0072287F" w:rsidP="0072287F">
      <w:pPr>
        <w:rPr>
          <w:lang w:val="en-CA"/>
        </w:rPr>
      </w:pPr>
      <w:r>
        <w:rPr>
          <w:lang w:val="en-CA"/>
        </w:rPr>
        <w:t xml:space="preserve">Change the scripts to </w:t>
      </w:r>
    </w:p>
    <w:p w14:paraId="508FE02F" w14:textId="281CB9FA" w:rsidR="0072287F" w:rsidRDefault="0072287F" w:rsidP="0072287F">
      <w:pPr>
        <w:rPr>
          <w:lang w:val="en-CA"/>
        </w:rPr>
      </w:pPr>
      <w:r w:rsidRPr="0072287F">
        <w:rPr>
          <w:lang w:val="en-CA"/>
        </w:rPr>
        <w:t>class_weight = {0:4 , 1:1}</w:t>
      </w:r>
    </w:p>
    <w:p w14:paraId="71177B17" w14:textId="2CDA284E" w:rsidR="0072287F" w:rsidRDefault="0072287F" w:rsidP="0072287F">
      <w:pPr>
        <w:rPr>
          <w:lang w:val="en-CA"/>
        </w:rPr>
      </w:pPr>
    </w:p>
    <w:p w14:paraId="3D69251B" w14:textId="5A7CBE37" w:rsidR="00195021" w:rsidRDefault="0072287F" w:rsidP="0072287F">
      <w:pPr>
        <w:rPr>
          <w:lang w:val="en-CA"/>
        </w:rPr>
      </w:pPr>
      <w:r>
        <w:rPr>
          <w:lang w:val="en-CA"/>
        </w:rPr>
        <w:t>for solving the imbalance class problem.</w:t>
      </w:r>
    </w:p>
    <w:p w14:paraId="6523101B" w14:textId="0D2DB953" w:rsidR="00195021" w:rsidRDefault="00195021" w:rsidP="0072287F">
      <w:pPr>
        <w:rPr>
          <w:lang w:val="en-CA"/>
        </w:rPr>
      </w:pPr>
    </w:p>
    <w:p w14:paraId="2E2B4CA4" w14:textId="37941045" w:rsidR="00195021" w:rsidRDefault="00492EB2" w:rsidP="00492EB2">
      <w:pPr>
        <w:jc w:val="center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216595B" wp14:editId="689941C3">
            <wp:extent cx="5644444" cy="5575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10 at 8.10.29 A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" t="1166" r="1787" b="2797"/>
                    <a:stretch/>
                  </pic:blipFill>
                  <pic:spPr bwMode="auto">
                    <a:xfrm>
                      <a:off x="0" y="0"/>
                      <a:ext cx="5645532" cy="557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10421" w14:textId="47483064" w:rsidR="00E668F8" w:rsidRDefault="00E668F8" w:rsidP="00492EB2">
      <w:pPr>
        <w:jc w:val="center"/>
        <w:rPr>
          <w:lang w:val="en-CA"/>
        </w:rPr>
      </w:pPr>
    </w:p>
    <w:p w14:paraId="37755454" w14:textId="2B30F8DA" w:rsidR="00E668F8" w:rsidRDefault="00E668F8" w:rsidP="00492EB2">
      <w:pPr>
        <w:jc w:val="center"/>
        <w:rPr>
          <w:lang w:val="en-CA"/>
        </w:rPr>
      </w:pPr>
    </w:p>
    <w:p w14:paraId="5DECE58B" w14:textId="19E63495" w:rsidR="00E668F8" w:rsidRDefault="00E668F8" w:rsidP="006C3311">
      <w:pPr>
        <w:rPr>
          <w:lang w:val="en-CA"/>
        </w:rPr>
      </w:pPr>
    </w:p>
    <w:p w14:paraId="43AAE135" w14:textId="77777777" w:rsidR="006C3311" w:rsidRPr="0072287F" w:rsidRDefault="006C3311" w:rsidP="006C3311">
      <w:pPr>
        <w:rPr>
          <w:lang w:val="en-CA"/>
        </w:rPr>
      </w:pPr>
      <w:r>
        <w:rPr>
          <w:lang w:val="en-CA"/>
        </w:rPr>
        <w:t xml:space="preserve">Change the scripts to </w:t>
      </w:r>
    </w:p>
    <w:p w14:paraId="0D8E9343" w14:textId="51B2BFF0" w:rsidR="006C3311" w:rsidRDefault="006C3311" w:rsidP="006C3311">
      <w:pPr>
        <w:rPr>
          <w:lang w:val="en-CA"/>
        </w:rPr>
      </w:pPr>
      <w:r w:rsidRPr="0072287F">
        <w:rPr>
          <w:lang w:val="en-CA"/>
        </w:rPr>
        <w:t>class_weight = {0:</w:t>
      </w:r>
      <w:r>
        <w:rPr>
          <w:lang w:val="en-CA"/>
        </w:rPr>
        <w:t>1</w:t>
      </w:r>
      <w:r w:rsidRPr="0072287F">
        <w:rPr>
          <w:lang w:val="en-CA"/>
        </w:rPr>
        <w:t xml:space="preserve"> , 1:</w:t>
      </w:r>
      <w:r>
        <w:rPr>
          <w:lang w:val="en-CA"/>
        </w:rPr>
        <w:t>4</w:t>
      </w:r>
      <w:r w:rsidRPr="0072287F">
        <w:rPr>
          <w:lang w:val="en-CA"/>
        </w:rPr>
        <w:t>}</w:t>
      </w:r>
      <w:r>
        <w:rPr>
          <w:lang w:val="en-CA"/>
        </w:rPr>
        <w:t xml:space="preserve"> # may reverse</w:t>
      </w:r>
      <w:r w:rsidR="00F94065">
        <w:rPr>
          <w:lang w:val="en-CA"/>
        </w:rPr>
        <w:t>d</w:t>
      </w:r>
      <w:r>
        <w:rPr>
          <w:lang w:val="en-CA"/>
        </w:rPr>
        <w:t xml:space="preserve"> the class proportion</w:t>
      </w:r>
      <w:r w:rsidR="00F94065">
        <w:rPr>
          <w:lang w:val="en-CA"/>
        </w:rPr>
        <w:t>?</w:t>
      </w:r>
    </w:p>
    <w:p w14:paraId="014B70FA" w14:textId="7B453A61" w:rsidR="006C3311" w:rsidRDefault="006C3311" w:rsidP="006C3311">
      <w:pPr>
        <w:rPr>
          <w:lang w:val="en-CA"/>
        </w:rPr>
      </w:pPr>
    </w:p>
    <w:p w14:paraId="29DD9DB1" w14:textId="0BDF5CFC" w:rsidR="005A443C" w:rsidRDefault="001C3909" w:rsidP="006C3311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12FEE0A1" wp14:editId="4F6824CA">
            <wp:extent cx="5943600" cy="5726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0_epoch_w_shuffle_B400_classWeight_C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4E2F" w14:textId="517A2B2F" w:rsidR="005A443C" w:rsidRDefault="005A443C" w:rsidP="006C3311">
      <w:pPr>
        <w:rPr>
          <w:lang w:val="en-CA"/>
        </w:rPr>
      </w:pPr>
    </w:p>
    <w:p w14:paraId="56D79179" w14:textId="26F4C246" w:rsidR="00F94065" w:rsidRDefault="00F94065" w:rsidP="006C3311">
      <w:pPr>
        <w:rPr>
          <w:lang w:val="en-CA"/>
        </w:rPr>
      </w:pPr>
    </w:p>
    <w:p w14:paraId="16CDBFD0" w14:textId="69582C8D" w:rsidR="00F94065" w:rsidRDefault="00F94065" w:rsidP="006C3311">
      <w:pPr>
        <w:rPr>
          <w:lang w:val="en-CA"/>
        </w:rPr>
      </w:pPr>
    </w:p>
    <w:p w14:paraId="76B20EE3" w14:textId="27F2095C" w:rsidR="001C3909" w:rsidRDefault="001C3909" w:rsidP="006C3311">
      <w:pPr>
        <w:rPr>
          <w:lang w:val="en-CA"/>
        </w:rPr>
      </w:pPr>
    </w:p>
    <w:p w14:paraId="0B5DE1AC" w14:textId="2BA72F65" w:rsidR="001C3909" w:rsidRDefault="001C3909" w:rsidP="006C3311">
      <w:pPr>
        <w:rPr>
          <w:lang w:val="en-CA"/>
        </w:rPr>
      </w:pPr>
    </w:p>
    <w:p w14:paraId="47D1FA1A" w14:textId="5D748B10" w:rsidR="001C3909" w:rsidRDefault="001C3909" w:rsidP="006C3311">
      <w:pPr>
        <w:rPr>
          <w:lang w:val="en-CA"/>
        </w:rPr>
      </w:pPr>
    </w:p>
    <w:p w14:paraId="5B07D9ED" w14:textId="57402F44" w:rsidR="001C3909" w:rsidRDefault="001C3909" w:rsidP="006C3311">
      <w:pPr>
        <w:rPr>
          <w:lang w:val="en-CA"/>
        </w:rPr>
      </w:pPr>
    </w:p>
    <w:p w14:paraId="54621932" w14:textId="77777777" w:rsidR="001C3909" w:rsidRDefault="001C3909" w:rsidP="006C3311">
      <w:pPr>
        <w:rPr>
          <w:lang w:val="en-CA"/>
        </w:rPr>
      </w:pPr>
    </w:p>
    <w:p w14:paraId="048E71F1" w14:textId="1064A916" w:rsidR="008F4A6E" w:rsidRDefault="008F4A6E" w:rsidP="006C3311">
      <w:pPr>
        <w:rPr>
          <w:lang w:val="en-CA"/>
        </w:rPr>
      </w:pPr>
      <w:r>
        <w:rPr>
          <w:lang w:val="en-CA"/>
        </w:rPr>
        <w:lastRenderedPageBreak/>
        <w:t>Also try:</w:t>
      </w:r>
    </w:p>
    <w:p w14:paraId="75F2AFA2" w14:textId="02AC68E5" w:rsidR="00E668F8" w:rsidRPr="0041155E" w:rsidRDefault="008F4A6E" w:rsidP="008F4A6E">
      <w:pPr>
        <w:rPr>
          <w:strike/>
          <w:lang w:val="en-CA"/>
        </w:rPr>
      </w:pPr>
      <w:r w:rsidRPr="00F241D6">
        <w:rPr>
          <w:strike/>
          <w:lang w:val="en-CA"/>
        </w:rPr>
        <w:t>class_weight="balanced"</w:t>
      </w:r>
    </w:p>
    <w:p w14:paraId="2A38E3AF" w14:textId="49035873" w:rsidR="008F4A6E" w:rsidRPr="0041155E" w:rsidRDefault="008F4A6E" w:rsidP="008F4A6E">
      <w:pPr>
        <w:rPr>
          <w:strike/>
          <w:lang w:val="en-CA"/>
        </w:rPr>
      </w:pPr>
      <w:r w:rsidRPr="0041155E">
        <w:rPr>
          <w:strike/>
          <w:lang w:val="en-CA"/>
        </w:rPr>
        <w:t xml:space="preserve">Other over-sampling method: SMOTE (Synthetic Minority Over-sampling Technique) </w:t>
      </w:r>
    </w:p>
    <w:p w14:paraId="2065132A" w14:textId="609CEE80" w:rsidR="00DD2A07" w:rsidRDefault="00DD2A07" w:rsidP="008F4A6E">
      <w:pPr>
        <w:rPr>
          <w:lang w:val="en-CA"/>
        </w:rPr>
      </w:pPr>
    </w:p>
    <w:p w14:paraId="7F767FD6" w14:textId="3BEDB571" w:rsidR="00DD2A07" w:rsidRPr="002E78AE" w:rsidRDefault="00DD2A07" w:rsidP="008F4A6E">
      <w:pPr>
        <w:rPr>
          <w:shd w:val="pct15" w:color="auto" w:fill="FFFFFF"/>
          <w:lang w:val="en-CA"/>
        </w:rPr>
      </w:pPr>
      <w:r w:rsidRPr="002E78AE">
        <w:rPr>
          <w:shd w:val="pct15" w:color="auto" w:fill="FFFFFF"/>
          <w:lang w:val="en-CA"/>
        </w:rPr>
        <w:t xml:space="preserve">Data Augmentation with Keras </w:t>
      </w:r>
    </w:p>
    <w:p w14:paraId="29568C24" w14:textId="58891D29" w:rsidR="00DD2A07" w:rsidRPr="002E78AE" w:rsidRDefault="0004515E" w:rsidP="008F4A6E">
      <w:pPr>
        <w:rPr>
          <w:shd w:val="pct15" w:color="auto" w:fill="FFFFFF"/>
          <w:lang w:val="en-CA"/>
        </w:rPr>
      </w:pPr>
      <w:r w:rsidRPr="002E78AE">
        <w:rPr>
          <w:shd w:val="pct15" w:color="auto" w:fill="FFFFFF"/>
          <w:lang w:val="en-CA"/>
        </w:rPr>
        <w:t xml:space="preserve">Image_genenator </w:t>
      </w:r>
    </w:p>
    <w:p w14:paraId="1AA23FFC" w14:textId="5D7D71EC" w:rsidR="0019484A" w:rsidRPr="002E78AE" w:rsidRDefault="0019484A" w:rsidP="008F4A6E">
      <w:pPr>
        <w:rPr>
          <w:shd w:val="pct15" w:color="auto" w:fill="FFFFFF"/>
          <w:lang w:val="en-CA"/>
        </w:rPr>
      </w:pPr>
    </w:p>
    <w:p w14:paraId="30886099" w14:textId="7AEE9CB4" w:rsidR="0019484A" w:rsidRPr="002E78AE" w:rsidRDefault="0019484A" w:rsidP="008F4A6E">
      <w:pPr>
        <w:rPr>
          <w:shd w:val="pct15" w:color="auto" w:fill="FFFFFF"/>
          <w:lang w:val="en-CA"/>
        </w:rPr>
      </w:pPr>
    </w:p>
    <w:p w14:paraId="2EFE9E67" w14:textId="03BAA911" w:rsidR="0019484A" w:rsidRPr="002E78AE" w:rsidRDefault="00AE7C6E" w:rsidP="00AE7C6E">
      <w:pPr>
        <w:pStyle w:val="ListParagraph"/>
        <w:numPr>
          <w:ilvl w:val="0"/>
          <w:numId w:val="2"/>
        </w:numPr>
        <w:rPr>
          <w:shd w:val="pct15" w:color="auto" w:fill="FFFFFF"/>
          <w:lang w:val="en-CA"/>
        </w:rPr>
      </w:pPr>
      <w:r w:rsidRPr="002E78AE">
        <w:rPr>
          <w:shd w:val="pct15" w:color="auto" w:fill="FFFFFF"/>
          <w:lang w:val="en-CA"/>
        </w:rPr>
        <w:t xml:space="preserve">Prep dataset and directories for </w:t>
      </w:r>
      <w:r w:rsidR="00691C11" w:rsidRPr="002E78AE">
        <w:rPr>
          <w:shd w:val="pct15" w:color="auto" w:fill="FFFFFF"/>
          <w:lang w:val="en-CA"/>
        </w:rPr>
        <w:t xml:space="preserve">the use of image generator. </w:t>
      </w:r>
      <w:r w:rsidR="00822E9D" w:rsidRPr="002E78AE">
        <w:rPr>
          <w:shd w:val="pct15" w:color="auto" w:fill="FFFFFF"/>
          <w:lang w:val="en-CA"/>
        </w:rPr>
        <w:t xml:space="preserve"> – DONE. </w:t>
      </w:r>
    </w:p>
    <w:p w14:paraId="6608F395" w14:textId="62B5784B" w:rsidR="0019484A" w:rsidRPr="002E78AE" w:rsidRDefault="00F168C9" w:rsidP="00F168C9">
      <w:pPr>
        <w:pStyle w:val="ListParagraph"/>
        <w:numPr>
          <w:ilvl w:val="0"/>
          <w:numId w:val="2"/>
        </w:numPr>
        <w:rPr>
          <w:highlight w:val="yellow"/>
          <w:shd w:val="pct15" w:color="auto" w:fill="FFFFFF"/>
          <w:lang w:val="en-CA"/>
        </w:rPr>
      </w:pPr>
      <w:r w:rsidRPr="002E78AE">
        <w:rPr>
          <w:highlight w:val="yellow"/>
          <w:shd w:val="pct15" w:color="auto" w:fill="FFFFFF"/>
          <w:lang w:val="en-CA"/>
        </w:rPr>
        <w:t xml:space="preserve">Adding another dense layer!! </w:t>
      </w:r>
    </w:p>
    <w:p w14:paraId="70856775" w14:textId="48DED9C8" w:rsidR="0041155E" w:rsidRDefault="0041155E" w:rsidP="008F4A6E">
      <w:pPr>
        <w:rPr>
          <w:lang w:val="en-CA"/>
        </w:rPr>
      </w:pPr>
    </w:p>
    <w:p w14:paraId="2855A540" w14:textId="78B148AF" w:rsidR="0041155E" w:rsidRDefault="0041155E" w:rsidP="008F4A6E">
      <w:pPr>
        <w:rPr>
          <w:lang w:val="en-CA"/>
        </w:rPr>
      </w:pPr>
    </w:p>
    <w:p w14:paraId="443E69DE" w14:textId="10E7EE10" w:rsidR="0041155E" w:rsidRDefault="00C15221" w:rsidP="008F4A6E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2CA497FB" wp14:editId="28B7DD68">
            <wp:extent cx="4687806" cy="28738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15 at 6.29.4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9" cy="28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C92E" w14:textId="2545DC47" w:rsidR="0041155E" w:rsidRDefault="0041155E" w:rsidP="008F4A6E">
      <w:pPr>
        <w:rPr>
          <w:lang w:val="en-CA"/>
        </w:rPr>
      </w:pPr>
    </w:p>
    <w:p w14:paraId="04205F39" w14:textId="77777777" w:rsidR="0041155E" w:rsidRDefault="0041155E" w:rsidP="008F4A6E">
      <w:pPr>
        <w:rPr>
          <w:lang w:val="en-CA"/>
        </w:rPr>
      </w:pPr>
    </w:p>
    <w:p w14:paraId="38DAF450" w14:textId="42DB76DB" w:rsidR="0019484A" w:rsidRPr="00AE7C6E" w:rsidRDefault="0019484A" w:rsidP="008F4A6E"/>
    <w:p w14:paraId="786B9409" w14:textId="77777777" w:rsidR="0019484A" w:rsidRDefault="0019484A" w:rsidP="008F4A6E">
      <w:pPr>
        <w:rPr>
          <w:lang w:val="en-CA"/>
        </w:rPr>
      </w:pPr>
    </w:p>
    <w:p w14:paraId="6FF08D9B" w14:textId="48FC3D6E" w:rsidR="00DD2A07" w:rsidRDefault="0019484A" w:rsidP="008F4A6E">
      <w:pPr>
        <w:rPr>
          <w:lang w:val="en-CA"/>
        </w:rPr>
      </w:pPr>
      <w:r>
        <w:rPr>
          <w:lang w:val="en-CA"/>
        </w:rPr>
        <w:t>#</w:t>
      </w:r>
      <w:r w:rsidR="00DD2A07">
        <w:rPr>
          <w:lang w:val="en-CA"/>
        </w:rPr>
        <w:t>Change the used pre-trained model?</w:t>
      </w:r>
    </w:p>
    <w:p w14:paraId="0FCD7D9B" w14:textId="59585236" w:rsidR="00B42FFC" w:rsidRDefault="00B42FFC" w:rsidP="008F4A6E">
      <w:pPr>
        <w:rPr>
          <w:lang w:val="en-CA"/>
        </w:rPr>
      </w:pPr>
    </w:p>
    <w:p w14:paraId="2C56D695" w14:textId="1A72DA5D" w:rsidR="00B42FFC" w:rsidRDefault="00B42FFC" w:rsidP="008F4A6E">
      <w:pPr>
        <w:rPr>
          <w:lang w:val="en-CA"/>
        </w:rPr>
      </w:pPr>
    </w:p>
    <w:p w14:paraId="432FD928" w14:textId="1DAAB64A" w:rsidR="00B42FFC" w:rsidRPr="00E42F8E" w:rsidRDefault="00B42FFC" w:rsidP="008F4A6E">
      <w:pPr>
        <w:rPr>
          <w:color w:val="FF0000"/>
          <w:lang w:val="en-CA"/>
        </w:rPr>
      </w:pPr>
    </w:p>
    <w:p w14:paraId="391FF7CB" w14:textId="2F261FD8" w:rsidR="00B42FFC" w:rsidRPr="0047678A" w:rsidRDefault="00B42FFC" w:rsidP="00B42FFC">
      <w:pPr>
        <w:pStyle w:val="ListParagraph"/>
        <w:numPr>
          <w:ilvl w:val="0"/>
          <w:numId w:val="1"/>
        </w:numPr>
        <w:rPr>
          <w:color w:val="FF0000"/>
          <w:highlight w:val="yellow"/>
          <w:shd w:val="pct15" w:color="auto" w:fill="FFFFFF"/>
          <w:lang w:val="en-CA"/>
        </w:rPr>
      </w:pPr>
      <w:r w:rsidRPr="0047678A">
        <w:rPr>
          <w:color w:val="FF0000"/>
          <w:highlight w:val="yellow"/>
          <w:shd w:val="pct15" w:color="auto" w:fill="FFFFFF"/>
          <w:lang w:val="en-CA"/>
        </w:rPr>
        <w:t xml:space="preserve">Check training tiles are belong to the whole-slide that are not in the validation set. </w:t>
      </w:r>
    </w:p>
    <w:p w14:paraId="64A066B3" w14:textId="198A69AF" w:rsidR="00132C96" w:rsidRPr="0047678A" w:rsidRDefault="00132C96" w:rsidP="00132C96">
      <w:pPr>
        <w:pStyle w:val="ListParagraph"/>
        <w:numPr>
          <w:ilvl w:val="1"/>
          <w:numId w:val="1"/>
        </w:numPr>
        <w:rPr>
          <w:color w:val="FF0000"/>
          <w:highlight w:val="yellow"/>
          <w:shd w:val="pct15" w:color="auto" w:fill="FFFFFF"/>
          <w:lang w:val="en-CA"/>
        </w:rPr>
      </w:pPr>
      <w:r w:rsidRPr="0047678A">
        <w:rPr>
          <w:color w:val="FF0000"/>
          <w:highlight w:val="yellow"/>
          <w:shd w:val="pct15" w:color="auto" w:fill="FFFFFF"/>
          <w:lang w:val="en-CA"/>
        </w:rPr>
        <w:t xml:space="preserve">RE-DO SPLIT DATASET =&gt; PREP DATASET FOR TRAIN! </w:t>
      </w:r>
      <w:r w:rsidR="00563AB6" w:rsidRPr="0047678A">
        <w:rPr>
          <w:color w:val="FF0000"/>
          <w:highlight w:val="yellow"/>
          <w:shd w:val="pct15" w:color="auto" w:fill="FFFFFF"/>
          <w:lang w:val="en-CA"/>
        </w:rPr>
        <w:t xml:space="preserve">– DONE </w:t>
      </w:r>
    </w:p>
    <w:p w14:paraId="04B834E7" w14:textId="67259D3E" w:rsidR="00E74B28" w:rsidRPr="00105BA1" w:rsidRDefault="00E74B28" w:rsidP="00B42FFC">
      <w:pPr>
        <w:pStyle w:val="ListParagraph"/>
        <w:numPr>
          <w:ilvl w:val="0"/>
          <w:numId w:val="1"/>
        </w:numPr>
        <w:rPr>
          <w:b/>
          <w:color w:val="7030A0"/>
          <w:highlight w:val="cyan"/>
          <w:lang w:val="en-CA"/>
        </w:rPr>
      </w:pPr>
      <w:r w:rsidRPr="00105BA1">
        <w:rPr>
          <w:b/>
          <w:color w:val="7030A0"/>
          <w:highlight w:val="cyan"/>
          <w:lang w:val="en-CA"/>
        </w:rPr>
        <w:t xml:space="preserve">Micro-auc DEEPPATH </w:t>
      </w:r>
      <w:r w:rsidR="0047678A" w:rsidRPr="00105BA1">
        <w:rPr>
          <w:b/>
          <w:color w:val="7030A0"/>
          <w:highlight w:val="cyan"/>
          <w:lang w:val="en-CA"/>
        </w:rPr>
        <w:t>?</w:t>
      </w:r>
    </w:p>
    <w:p w14:paraId="74880BA8" w14:textId="7FF9FDDB" w:rsidR="00E74B28" w:rsidRPr="00105BA1" w:rsidRDefault="00E74B28" w:rsidP="00B42FFC">
      <w:pPr>
        <w:pStyle w:val="ListParagraph"/>
        <w:numPr>
          <w:ilvl w:val="0"/>
          <w:numId w:val="1"/>
        </w:numPr>
        <w:rPr>
          <w:b/>
          <w:color w:val="7030A0"/>
          <w:highlight w:val="cyan"/>
          <w:lang w:val="en-CA"/>
        </w:rPr>
      </w:pPr>
      <w:r w:rsidRPr="00105BA1">
        <w:rPr>
          <w:b/>
          <w:color w:val="7030A0"/>
          <w:highlight w:val="cyan"/>
          <w:lang w:val="en-CA"/>
        </w:rPr>
        <w:t xml:space="preserve">Use inception V3, pre-trained Keras Imagenet model, </w:t>
      </w:r>
    </w:p>
    <w:p w14:paraId="348CC4BA" w14:textId="6A99F6E7" w:rsidR="00E74B28" w:rsidRPr="00105BA1" w:rsidRDefault="00E74B28" w:rsidP="00B42FFC">
      <w:pPr>
        <w:pStyle w:val="ListParagraph"/>
        <w:numPr>
          <w:ilvl w:val="0"/>
          <w:numId w:val="1"/>
        </w:numPr>
        <w:rPr>
          <w:b/>
          <w:color w:val="7030A0"/>
          <w:highlight w:val="cyan"/>
          <w:lang w:val="en-CA"/>
        </w:rPr>
      </w:pPr>
      <w:r w:rsidRPr="00105BA1">
        <w:rPr>
          <w:b/>
          <w:color w:val="7030A0"/>
          <w:highlight w:val="cyan"/>
          <w:lang w:val="en-CA"/>
        </w:rPr>
        <w:t xml:space="preserve">Try VGG </w:t>
      </w:r>
    </w:p>
    <w:p w14:paraId="2FA1F35B" w14:textId="6842D8F2" w:rsidR="00A469C5" w:rsidRPr="00105BA1" w:rsidRDefault="00A469C5" w:rsidP="00B42FFC">
      <w:pPr>
        <w:pStyle w:val="ListParagraph"/>
        <w:numPr>
          <w:ilvl w:val="0"/>
          <w:numId w:val="1"/>
        </w:numPr>
        <w:rPr>
          <w:b/>
          <w:color w:val="7030A0"/>
          <w:highlight w:val="cyan"/>
          <w:lang w:val="en-CA"/>
        </w:rPr>
      </w:pPr>
      <w:r w:rsidRPr="00105BA1">
        <w:rPr>
          <w:b/>
          <w:color w:val="7030A0"/>
          <w:highlight w:val="cyan"/>
          <w:lang w:val="en-CA"/>
        </w:rPr>
        <w:t xml:space="preserve">Compare the per-tile auc from the paper. </w:t>
      </w:r>
    </w:p>
    <w:p w14:paraId="6789AA22" w14:textId="7140A21A" w:rsidR="00224F0D" w:rsidRDefault="00224F0D" w:rsidP="00224F0D">
      <w:pPr>
        <w:rPr>
          <w:lang w:val="en-CA"/>
        </w:rPr>
      </w:pPr>
    </w:p>
    <w:p w14:paraId="5797C065" w14:textId="63B66BA9" w:rsidR="00224F0D" w:rsidRPr="00E4751C" w:rsidRDefault="00E4751C" w:rsidP="00E4751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Compare at least 3 different models. </w:t>
      </w:r>
    </w:p>
    <w:p w14:paraId="2E1496FD" w14:textId="34A65BCC" w:rsidR="00224F0D" w:rsidRDefault="00430923" w:rsidP="00224F0D">
      <w:pPr>
        <w:rPr>
          <w:lang w:val="en-CA"/>
        </w:rPr>
      </w:pPr>
      <w:r>
        <w:rPr>
          <w:lang w:val="en-CA"/>
        </w:rPr>
        <w:lastRenderedPageBreak/>
        <w:t xml:space="preserve">Split by Slides results: </w:t>
      </w:r>
      <w:r w:rsidR="0047678A">
        <w:rPr>
          <w:lang w:val="en-CA"/>
        </w:rPr>
        <w:t>(0.7)</w:t>
      </w:r>
    </w:p>
    <w:p w14:paraId="75CF63E8" w14:textId="46A155C7" w:rsidR="00224F0D" w:rsidRDefault="00430923" w:rsidP="00224F0D">
      <w:pPr>
        <w:rPr>
          <w:lang w:val="en-CA"/>
        </w:rPr>
      </w:pPr>
      <w:r>
        <w:rPr>
          <w:lang w:val="en-CA"/>
        </w:rPr>
        <w:tab/>
        <w:t>Output:</w:t>
      </w:r>
    </w:p>
    <w:p w14:paraId="079502CE" w14:textId="290E37C7" w:rsidR="00224F0D" w:rsidRDefault="00955F84" w:rsidP="00430923">
      <w:pPr>
        <w:jc w:val="center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8A27330" wp14:editId="3443DDD7">
            <wp:extent cx="2729663" cy="3136232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17 at 11.35.12 P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"/>
                    <a:stretch/>
                  </pic:blipFill>
                  <pic:spPr bwMode="auto">
                    <a:xfrm>
                      <a:off x="0" y="0"/>
                      <a:ext cx="2743827" cy="315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EA87C" w14:textId="77777777" w:rsidR="0047678A" w:rsidRDefault="0047678A" w:rsidP="00430923">
      <w:pPr>
        <w:jc w:val="center"/>
        <w:rPr>
          <w:lang w:val="en-CA"/>
        </w:rPr>
      </w:pPr>
    </w:p>
    <w:p w14:paraId="1689BAE7" w14:textId="5171EF8D" w:rsidR="00430923" w:rsidRDefault="000904F7" w:rsidP="00430923">
      <w:pPr>
        <w:rPr>
          <w:lang w:val="en-CA"/>
        </w:rPr>
      </w:pPr>
      <w:r>
        <w:rPr>
          <w:lang w:val="en-CA"/>
        </w:rPr>
        <w:t xml:space="preserve">Re-train , oda-compute-0-11, </w:t>
      </w:r>
    </w:p>
    <w:p w14:paraId="1AFFE032" w14:textId="50659342" w:rsidR="000904F7" w:rsidRDefault="000904F7" w:rsidP="00430923">
      <w:r>
        <w:t>Batch size = 400, with data augmentation</w:t>
      </w:r>
      <w:r w:rsidR="00962E9E">
        <w:t xml:space="preserve">, ResNetV2 pre-trained model + a dense layer with output layer. </w:t>
      </w:r>
    </w:p>
    <w:p w14:paraId="681505FB" w14:textId="4111BFA0" w:rsidR="00F10D7A" w:rsidRDefault="00F10D7A" w:rsidP="007B350D">
      <w:pPr>
        <w:jc w:val="center"/>
      </w:pPr>
      <w:r>
        <w:rPr>
          <w:noProof/>
          <w:lang w:val="en-CA"/>
        </w:rPr>
        <w:drawing>
          <wp:inline distT="0" distB="0" distL="0" distR="0" wp14:anchorId="75A2F8CB" wp14:editId="52223273">
            <wp:extent cx="4243137" cy="260122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15 at 6.29.4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198" cy="26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4174" w14:textId="2268E14C" w:rsidR="001C2427" w:rsidRDefault="001C2427" w:rsidP="007B350D">
      <w:pPr>
        <w:jc w:val="center"/>
      </w:pPr>
    </w:p>
    <w:p w14:paraId="2C97F880" w14:textId="5D2522CF" w:rsidR="001C2427" w:rsidRDefault="001C2427" w:rsidP="007B350D">
      <w:pPr>
        <w:jc w:val="center"/>
      </w:pPr>
    </w:p>
    <w:p w14:paraId="74B55702" w14:textId="6BD7D292" w:rsidR="001C2427" w:rsidRDefault="001C2427" w:rsidP="007B350D">
      <w:pPr>
        <w:jc w:val="center"/>
      </w:pPr>
    </w:p>
    <w:p w14:paraId="51B62C24" w14:textId="54C839B8" w:rsidR="001C2427" w:rsidRDefault="001C2427" w:rsidP="007B350D">
      <w:pPr>
        <w:jc w:val="center"/>
      </w:pPr>
    </w:p>
    <w:p w14:paraId="205B1D1D" w14:textId="6278B022" w:rsidR="001C2427" w:rsidRDefault="001C2427" w:rsidP="007B350D">
      <w:pPr>
        <w:jc w:val="center"/>
      </w:pPr>
    </w:p>
    <w:p w14:paraId="4B09F6F2" w14:textId="58537FA6" w:rsidR="001C2427" w:rsidRDefault="001C2427" w:rsidP="007B350D">
      <w:pPr>
        <w:jc w:val="center"/>
      </w:pPr>
    </w:p>
    <w:p w14:paraId="1654E610" w14:textId="520AB6B9" w:rsidR="001C2427" w:rsidRDefault="001C2427" w:rsidP="007B350D">
      <w:pPr>
        <w:jc w:val="center"/>
      </w:pPr>
    </w:p>
    <w:p w14:paraId="6D403E35" w14:textId="4E66F05C" w:rsidR="00FD1C4D" w:rsidRDefault="00FD1C4D" w:rsidP="00FD1C4D">
      <w:pPr>
        <w:rPr>
          <w:lang w:val="en-CA"/>
        </w:rPr>
      </w:pPr>
      <w:r>
        <w:lastRenderedPageBreak/>
        <w:t xml:space="preserve">Batch size = 400, with data augmentation, ResNetV2 pre-trained model + a dense layer with output layer. </w:t>
      </w:r>
      <w:r>
        <w:rPr>
          <w:lang w:val="en-CA"/>
        </w:rPr>
        <w:t xml:space="preserve">Split by Slides results: (0.7), epochs = </w:t>
      </w:r>
      <w:r w:rsidR="00E30442">
        <w:rPr>
          <w:lang w:val="en-CA"/>
        </w:rPr>
        <w:t xml:space="preserve">50 </w:t>
      </w:r>
    </w:p>
    <w:p w14:paraId="43CCF8DC" w14:textId="1095450C" w:rsidR="00B46D00" w:rsidRDefault="00FD1C4D" w:rsidP="007B350D">
      <w:r>
        <w:t>Results:</w:t>
      </w:r>
      <w:r w:rsidR="00B46D00">
        <w:t xml:space="preserve"> </w:t>
      </w:r>
      <w:r w:rsidR="00425B71">
        <w:t xml:space="preserve"> </w:t>
      </w:r>
      <w:r w:rsidR="00B46D00">
        <w:t>Graph 1 [y-axis from 0 – 1 ]</w:t>
      </w:r>
    </w:p>
    <w:p w14:paraId="2B91BD9A" w14:textId="70843255" w:rsidR="007B350D" w:rsidRDefault="00FD1C4D" w:rsidP="007B350D">
      <w:pPr>
        <w:jc w:val="center"/>
      </w:pPr>
      <w:r>
        <w:rPr>
          <w:noProof/>
        </w:rPr>
        <w:drawing>
          <wp:inline distT="0" distB="0" distL="0" distR="0" wp14:anchorId="6EA39B29" wp14:editId="74939B9C">
            <wp:extent cx="3587261" cy="356273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8-03 at 10.21.38 A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" t="1549" r="1600" b="679"/>
                    <a:stretch/>
                  </pic:blipFill>
                  <pic:spPr bwMode="auto">
                    <a:xfrm>
                      <a:off x="0" y="0"/>
                      <a:ext cx="3612158" cy="358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A9596" w14:textId="0BF6EEFA" w:rsidR="00B46D00" w:rsidRDefault="00B46D00" w:rsidP="00B46D00">
      <w:r>
        <w:t>Graph 2 [y-axis is between smaller interval to zoom the changes]</w:t>
      </w:r>
    </w:p>
    <w:p w14:paraId="6E91B03B" w14:textId="155863A4" w:rsidR="00C408C7" w:rsidRDefault="00425B71" w:rsidP="00C408C7">
      <w:pPr>
        <w:jc w:val="center"/>
      </w:pPr>
      <w:r>
        <w:rPr>
          <w:noProof/>
        </w:rPr>
        <w:drawing>
          <wp:inline distT="0" distB="0" distL="0" distR="0" wp14:anchorId="27DAD075" wp14:editId="149515AC">
            <wp:extent cx="4002705" cy="390880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8-03 at 10.24.13 A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" t="1410" r="4140" b="2995"/>
                    <a:stretch/>
                  </pic:blipFill>
                  <pic:spPr bwMode="auto">
                    <a:xfrm>
                      <a:off x="0" y="0"/>
                      <a:ext cx="4025530" cy="393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2800" w14:textId="2C9840CD" w:rsidR="00C408C7" w:rsidRDefault="00C408C7" w:rsidP="00C408C7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lastRenderedPageBreak/>
        <w:t xml:space="preserve">Compare at least 3 different models. </w:t>
      </w:r>
    </w:p>
    <w:p w14:paraId="67FAB59D" w14:textId="77777777" w:rsidR="00B20A50" w:rsidRPr="00E4751C" w:rsidRDefault="00B20A50" w:rsidP="00B20A50">
      <w:pPr>
        <w:pStyle w:val="ListParagraph"/>
        <w:ind w:left="360"/>
        <w:rPr>
          <w:lang w:val="en-CA"/>
        </w:rPr>
      </w:pPr>
    </w:p>
    <w:p w14:paraId="5D8B5E65" w14:textId="67DA7154" w:rsidR="00C408C7" w:rsidRDefault="00B20A50" w:rsidP="00B20A50">
      <w:pPr>
        <w:jc w:val="center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608AAE38" wp14:editId="1597490F">
            <wp:extent cx="5475610" cy="564717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8-03 at 10.28.07 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" r="2620" b="1122"/>
                    <a:stretch/>
                  </pic:blipFill>
                  <pic:spPr bwMode="auto">
                    <a:xfrm>
                      <a:off x="0" y="0"/>
                      <a:ext cx="5486752" cy="565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E2962" w14:textId="34C689B7" w:rsidR="00B20A50" w:rsidRDefault="00B20A50" w:rsidP="00B20A50">
      <w:pPr>
        <w:rPr>
          <w:lang w:val="en-CA"/>
        </w:rPr>
      </w:pPr>
    </w:p>
    <w:p w14:paraId="3F9E07A6" w14:textId="0250A1E6" w:rsidR="00B20A50" w:rsidRDefault="00B20A50" w:rsidP="00B20A50">
      <w:pPr>
        <w:rPr>
          <w:lang w:val="en-CA"/>
        </w:rPr>
      </w:pPr>
      <w:r>
        <w:rPr>
          <w:lang w:val="en-CA"/>
        </w:rPr>
        <w:t>Aug 3</w:t>
      </w:r>
      <w:r w:rsidRPr="00B20A50">
        <w:rPr>
          <w:vertAlign w:val="superscript"/>
          <w:lang w:val="en-CA"/>
        </w:rPr>
        <w:t>rd</w:t>
      </w:r>
      <w:r>
        <w:rPr>
          <w:lang w:val="en-CA"/>
        </w:rPr>
        <w:t xml:space="preserve">, 2020 </w:t>
      </w:r>
    </w:p>
    <w:p w14:paraId="39B80F9D" w14:textId="77777777" w:rsidR="006D439F" w:rsidRDefault="00B20A50" w:rsidP="006D439F">
      <w:pPr>
        <w:rPr>
          <w:lang w:val="en-CA"/>
        </w:rPr>
      </w:pPr>
      <w:r w:rsidRPr="00CA732E">
        <w:rPr>
          <w:highlight w:val="yellow"/>
          <w:lang w:val="en-CA"/>
        </w:rPr>
        <w:t>Try with Inception V3</w:t>
      </w:r>
      <w:r>
        <w:rPr>
          <w:lang w:val="en-CA"/>
        </w:rPr>
        <w:t xml:space="preserve"> – same dataset used for </w:t>
      </w:r>
      <w:r w:rsidRPr="00B20A50">
        <w:rPr>
          <w:lang w:val="en-CA"/>
        </w:rPr>
        <w:t>InceptionResNetV2</w:t>
      </w:r>
    </w:p>
    <w:p w14:paraId="6C24BA21" w14:textId="77777777" w:rsidR="00CF0BDB" w:rsidRDefault="00CF0BDB" w:rsidP="006D439F">
      <w:pPr>
        <w:rPr>
          <w:lang w:val="en-CA"/>
        </w:rPr>
      </w:pPr>
    </w:p>
    <w:p w14:paraId="1F148128" w14:textId="6B16C8CF" w:rsidR="00CF0BDB" w:rsidRDefault="00CF0BDB" w:rsidP="006D439F">
      <w:pPr>
        <w:rPr>
          <w:lang w:val="en-CA"/>
        </w:rPr>
      </w:pPr>
      <w:r>
        <w:rPr>
          <w:lang w:val="en-CA"/>
        </w:rPr>
        <w:t xml:space="preserve">22s/step 1100 steps =&gt; 1 epoch </w:t>
      </w:r>
      <w:r w:rsidR="005040D6">
        <w:rPr>
          <w:lang w:val="en-CA"/>
        </w:rPr>
        <w:t>[with data augmentation step]</w:t>
      </w:r>
    </w:p>
    <w:p w14:paraId="3858C115" w14:textId="684ACCF3" w:rsidR="005040D6" w:rsidRDefault="005040D6" w:rsidP="006D439F">
      <w:pPr>
        <w:rPr>
          <w:lang w:val="en-CA"/>
        </w:rPr>
      </w:pPr>
      <w:r>
        <w:rPr>
          <w:lang w:val="en-CA"/>
        </w:rPr>
        <w:t>50GB (before split ) -&gt; (50GB after split)</w:t>
      </w:r>
    </w:p>
    <w:p w14:paraId="67333821" w14:textId="25AB0FE5" w:rsidR="006D439F" w:rsidRDefault="006D439F" w:rsidP="006D439F">
      <w:pPr>
        <w:rPr>
          <w:lang w:val="en-CA"/>
        </w:rPr>
      </w:pPr>
      <w:r>
        <w:rPr>
          <w:lang w:val="en-CA"/>
        </w:rPr>
        <w:br/>
      </w:r>
      <w:r>
        <w:t xml:space="preserve">Batch size = 400, with data augmentation, </w:t>
      </w:r>
      <w:r w:rsidR="007C65DA">
        <w:t>Inception</w:t>
      </w:r>
      <w:r>
        <w:t>V</w:t>
      </w:r>
      <w:r w:rsidR="007C65DA">
        <w:t>3</w:t>
      </w:r>
      <w:r>
        <w:t xml:space="preserve"> pre-trained model + a dense layer with output layer. </w:t>
      </w:r>
      <w:r>
        <w:rPr>
          <w:lang w:val="en-CA"/>
        </w:rPr>
        <w:t xml:space="preserve">Split by Slides results: (0.7), epochs = 50 </w:t>
      </w:r>
      <w:r w:rsidR="002D0E92">
        <w:rPr>
          <w:lang w:val="en-CA"/>
        </w:rPr>
        <w:t xml:space="preserve">, shuffle is by default. </w:t>
      </w:r>
    </w:p>
    <w:p w14:paraId="3CE6D79B" w14:textId="3E7FF3DF" w:rsidR="00B777DE" w:rsidRDefault="00B777DE" w:rsidP="00B777DE">
      <w:pPr>
        <w:tabs>
          <w:tab w:val="left" w:pos="2263"/>
        </w:tabs>
        <w:rPr>
          <w:lang w:val="en-CA"/>
        </w:rPr>
      </w:pPr>
      <w:r w:rsidRPr="00B777DE">
        <w:rPr>
          <w:highlight w:val="yellow"/>
          <w:lang w:val="en-CA"/>
        </w:rPr>
        <w:t>Optimizer is RMSprop;</w:t>
      </w:r>
      <w:r>
        <w:rPr>
          <w:lang w:val="en-CA"/>
        </w:rPr>
        <w:t xml:space="preserve">  InceptionResNetV2 used Adam optimizer. </w:t>
      </w:r>
    </w:p>
    <w:p w14:paraId="4DBB7E5E" w14:textId="2CEBAA26" w:rsidR="00A36447" w:rsidRDefault="00A36447" w:rsidP="00B777DE">
      <w:pPr>
        <w:tabs>
          <w:tab w:val="left" w:pos="2263"/>
        </w:tabs>
        <w:rPr>
          <w:lang w:val="en-CA"/>
        </w:rPr>
      </w:pPr>
    </w:p>
    <w:p w14:paraId="67EB5103" w14:textId="498FDECB" w:rsidR="00A36447" w:rsidRDefault="00A36447" w:rsidP="00B777DE">
      <w:pPr>
        <w:tabs>
          <w:tab w:val="left" w:pos="2263"/>
        </w:tabs>
        <w:rPr>
          <w:lang w:val="en-CA"/>
        </w:rPr>
      </w:pPr>
    </w:p>
    <w:p w14:paraId="2F62F181" w14:textId="01D7C0F4" w:rsidR="00A36447" w:rsidRDefault="00A36447" w:rsidP="00B777DE">
      <w:pPr>
        <w:tabs>
          <w:tab w:val="left" w:pos="2263"/>
        </w:tabs>
        <w:rPr>
          <w:lang w:val="en-CA"/>
        </w:rPr>
      </w:pPr>
    </w:p>
    <w:p w14:paraId="52AC3287" w14:textId="331B55F6" w:rsidR="00A36447" w:rsidRDefault="00A36447" w:rsidP="00B777DE">
      <w:pPr>
        <w:tabs>
          <w:tab w:val="left" w:pos="2263"/>
        </w:tabs>
        <w:rPr>
          <w:lang w:val="en-CA"/>
        </w:rPr>
      </w:pPr>
    </w:p>
    <w:p w14:paraId="17A01F1A" w14:textId="4D5F8784" w:rsidR="00A36447" w:rsidRDefault="00A36447" w:rsidP="00A36447">
      <w:pPr>
        <w:tabs>
          <w:tab w:val="left" w:pos="2263"/>
        </w:tabs>
        <w:jc w:val="center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24F512E5" wp14:editId="7DACAE42">
            <wp:extent cx="4833257" cy="290077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8-03 at 10.55.39 AM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"/>
                    <a:stretch/>
                  </pic:blipFill>
                  <pic:spPr bwMode="auto">
                    <a:xfrm>
                      <a:off x="0" y="0"/>
                      <a:ext cx="4845230" cy="290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AE3FB" w14:textId="4318F285" w:rsidR="00A36447" w:rsidRDefault="00A36447" w:rsidP="00A36447">
      <w:pPr>
        <w:tabs>
          <w:tab w:val="left" w:pos="2263"/>
        </w:tabs>
        <w:rPr>
          <w:lang w:val="en-CA"/>
        </w:rPr>
      </w:pPr>
    </w:p>
    <w:p w14:paraId="2F1CA618" w14:textId="791CAF05" w:rsidR="00A36447" w:rsidRDefault="00A36447" w:rsidP="00A36447">
      <w:pPr>
        <w:tabs>
          <w:tab w:val="left" w:pos="2263"/>
        </w:tabs>
        <w:rPr>
          <w:lang w:val="en-CA"/>
        </w:rPr>
      </w:pPr>
    </w:p>
    <w:p w14:paraId="5C735DE2" w14:textId="77777777" w:rsidR="00A36447" w:rsidRDefault="00A36447" w:rsidP="00A36447">
      <w:pPr>
        <w:tabs>
          <w:tab w:val="left" w:pos="2263"/>
        </w:tabs>
        <w:rPr>
          <w:lang w:val="en-CA"/>
        </w:rPr>
      </w:pPr>
    </w:p>
    <w:p w14:paraId="6A5FA94D" w14:textId="51335217" w:rsidR="00B20A50" w:rsidRDefault="00B20A50" w:rsidP="00B20A50">
      <w:pPr>
        <w:rPr>
          <w:lang w:val="en-CA"/>
        </w:rPr>
      </w:pPr>
    </w:p>
    <w:p w14:paraId="38E10E7A" w14:textId="08BFA525" w:rsidR="00367854" w:rsidRDefault="00367854" w:rsidP="00B20A50">
      <w:pPr>
        <w:rPr>
          <w:lang w:val="en-CA"/>
        </w:rPr>
      </w:pPr>
      <w:r>
        <w:rPr>
          <w:lang w:val="en-CA"/>
        </w:rPr>
        <w:t xml:space="preserve">Aug14, 2020 </w:t>
      </w:r>
    </w:p>
    <w:p w14:paraId="3B2F43B3" w14:textId="76ACED3B" w:rsidR="00553766" w:rsidRDefault="00553766" w:rsidP="00B20A50">
      <w:pPr>
        <w:rPr>
          <w:lang w:val="en-CA"/>
        </w:rPr>
      </w:pPr>
      <w:r>
        <w:rPr>
          <w:lang w:val="en-CA"/>
        </w:rPr>
        <w:t xml:space="preserve">Inception V3 still running </w:t>
      </w:r>
    </w:p>
    <w:p w14:paraId="6315FA73" w14:textId="77777777" w:rsidR="00553766" w:rsidRDefault="00553766" w:rsidP="00B20A50">
      <w:pPr>
        <w:rPr>
          <w:lang w:val="en-CA"/>
        </w:rPr>
      </w:pPr>
      <w:bookmarkStart w:id="0" w:name="_GoBack"/>
      <w:bookmarkEnd w:id="0"/>
    </w:p>
    <w:p w14:paraId="493ABCA7" w14:textId="25B7EF84" w:rsidR="00367854" w:rsidRPr="00C408C7" w:rsidRDefault="00F0743B" w:rsidP="00B20A50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1C6C5ACB" wp14:editId="538BC89B">
            <wp:extent cx="5465644" cy="28507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8-14 at 9.13.1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62" cy="285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854" w:rsidRPr="00C408C7" w:rsidSect="009E0B49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13970"/>
    <w:multiLevelType w:val="hybridMultilevel"/>
    <w:tmpl w:val="2250BF8E"/>
    <w:lvl w:ilvl="0" w:tplc="11A2B584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13BF3"/>
    <w:multiLevelType w:val="hybridMultilevel"/>
    <w:tmpl w:val="936E6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E82"/>
    <w:rsid w:val="000067AB"/>
    <w:rsid w:val="00020D34"/>
    <w:rsid w:val="00024026"/>
    <w:rsid w:val="00030294"/>
    <w:rsid w:val="0004293B"/>
    <w:rsid w:val="0004515E"/>
    <w:rsid w:val="00046353"/>
    <w:rsid w:val="000758A6"/>
    <w:rsid w:val="00080487"/>
    <w:rsid w:val="0008475E"/>
    <w:rsid w:val="000864C4"/>
    <w:rsid w:val="000867FA"/>
    <w:rsid w:val="000904F7"/>
    <w:rsid w:val="00094806"/>
    <w:rsid w:val="000967A5"/>
    <w:rsid w:val="000B1877"/>
    <w:rsid w:val="000C307B"/>
    <w:rsid w:val="000C7EDA"/>
    <w:rsid w:val="000D3849"/>
    <w:rsid w:val="000D76D4"/>
    <w:rsid w:val="000E1234"/>
    <w:rsid w:val="000F157D"/>
    <w:rsid w:val="000F2E9B"/>
    <w:rsid w:val="000F48C9"/>
    <w:rsid w:val="000F5A53"/>
    <w:rsid w:val="00105BA1"/>
    <w:rsid w:val="001132BE"/>
    <w:rsid w:val="00116A4F"/>
    <w:rsid w:val="001253C2"/>
    <w:rsid w:val="0013104B"/>
    <w:rsid w:val="00132C96"/>
    <w:rsid w:val="00142894"/>
    <w:rsid w:val="00152B35"/>
    <w:rsid w:val="00162AC9"/>
    <w:rsid w:val="001640CA"/>
    <w:rsid w:val="00170857"/>
    <w:rsid w:val="00180676"/>
    <w:rsid w:val="0018259C"/>
    <w:rsid w:val="00191A98"/>
    <w:rsid w:val="00191BDB"/>
    <w:rsid w:val="0019484A"/>
    <w:rsid w:val="00195021"/>
    <w:rsid w:val="00195110"/>
    <w:rsid w:val="0019645A"/>
    <w:rsid w:val="001A4D74"/>
    <w:rsid w:val="001A59CA"/>
    <w:rsid w:val="001B2CB9"/>
    <w:rsid w:val="001B39B0"/>
    <w:rsid w:val="001C08CF"/>
    <w:rsid w:val="001C2427"/>
    <w:rsid w:val="001C2C85"/>
    <w:rsid w:val="001C3909"/>
    <w:rsid w:val="001C6C94"/>
    <w:rsid w:val="001D253A"/>
    <w:rsid w:val="001D2AFD"/>
    <w:rsid w:val="001F0FC2"/>
    <w:rsid w:val="001F1022"/>
    <w:rsid w:val="001F54A4"/>
    <w:rsid w:val="00202F6E"/>
    <w:rsid w:val="002044DA"/>
    <w:rsid w:val="00212E74"/>
    <w:rsid w:val="002201AF"/>
    <w:rsid w:val="002205D8"/>
    <w:rsid w:val="00224F0D"/>
    <w:rsid w:val="0024176D"/>
    <w:rsid w:val="00241CAF"/>
    <w:rsid w:val="00243A41"/>
    <w:rsid w:val="00246C99"/>
    <w:rsid w:val="0025284C"/>
    <w:rsid w:val="00256710"/>
    <w:rsid w:val="00256937"/>
    <w:rsid w:val="00256C6E"/>
    <w:rsid w:val="00256E36"/>
    <w:rsid w:val="00260E03"/>
    <w:rsid w:val="00261274"/>
    <w:rsid w:val="00273A2A"/>
    <w:rsid w:val="00274C49"/>
    <w:rsid w:val="00285C06"/>
    <w:rsid w:val="0028617B"/>
    <w:rsid w:val="002A17EF"/>
    <w:rsid w:val="002A38B4"/>
    <w:rsid w:val="002B1A17"/>
    <w:rsid w:val="002B36BC"/>
    <w:rsid w:val="002C3418"/>
    <w:rsid w:val="002C4369"/>
    <w:rsid w:val="002C44EE"/>
    <w:rsid w:val="002D0E92"/>
    <w:rsid w:val="002D235D"/>
    <w:rsid w:val="002D3C7F"/>
    <w:rsid w:val="002D5827"/>
    <w:rsid w:val="002E0684"/>
    <w:rsid w:val="002E44C1"/>
    <w:rsid w:val="002E78AE"/>
    <w:rsid w:val="002F2AE3"/>
    <w:rsid w:val="00304E25"/>
    <w:rsid w:val="00315492"/>
    <w:rsid w:val="00316962"/>
    <w:rsid w:val="003277AB"/>
    <w:rsid w:val="00331507"/>
    <w:rsid w:val="00331D81"/>
    <w:rsid w:val="003406E8"/>
    <w:rsid w:val="00342E39"/>
    <w:rsid w:val="003448C7"/>
    <w:rsid w:val="0034518B"/>
    <w:rsid w:val="003512EC"/>
    <w:rsid w:val="00360927"/>
    <w:rsid w:val="003658BD"/>
    <w:rsid w:val="00367854"/>
    <w:rsid w:val="00371BA9"/>
    <w:rsid w:val="00381F6A"/>
    <w:rsid w:val="00382872"/>
    <w:rsid w:val="00386A7C"/>
    <w:rsid w:val="00387CAC"/>
    <w:rsid w:val="00390D13"/>
    <w:rsid w:val="0039565F"/>
    <w:rsid w:val="003B68C4"/>
    <w:rsid w:val="003B7C3F"/>
    <w:rsid w:val="003C477E"/>
    <w:rsid w:val="003C56E8"/>
    <w:rsid w:val="003C6B78"/>
    <w:rsid w:val="003C7D9A"/>
    <w:rsid w:val="003D1157"/>
    <w:rsid w:val="003D687E"/>
    <w:rsid w:val="003D7825"/>
    <w:rsid w:val="003D7E59"/>
    <w:rsid w:val="003E1E24"/>
    <w:rsid w:val="003E2D41"/>
    <w:rsid w:val="003F5C5F"/>
    <w:rsid w:val="004031D1"/>
    <w:rsid w:val="0041155E"/>
    <w:rsid w:val="00421ADA"/>
    <w:rsid w:val="004220CB"/>
    <w:rsid w:val="00425B71"/>
    <w:rsid w:val="004265AC"/>
    <w:rsid w:val="004302B0"/>
    <w:rsid w:val="00430923"/>
    <w:rsid w:val="00435B7C"/>
    <w:rsid w:val="004413AE"/>
    <w:rsid w:val="00442B24"/>
    <w:rsid w:val="004437EE"/>
    <w:rsid w:val="0044654D"/>
    <w:rsid w:val="004559E6"/>
    <w:rsid w:val="004612B9"/>
    <w:rsid w:val="00466B7B"/>
    <w:rsid w:val="004679B6"/>
    <w:rsid w:val="004757CB"/>
    <w:rsid w:val="0047678A"/>
    <w:rsid w:val="00483E40"/>
    <w:rsid w:val="004866B1"/>
    <w:rsid w:val="00491331"/>
    <w:rsid w:val="00492EB2"/>
    <w:rsid w:val="00494557"/>
    <w:rsid w:val="00497028"/>
    <w:rsid w:val="004A084A"/>
    <w:rsid w:val="004A3693"/>
    <w:rsid w:val="004A7B72"/>
    <w:rsid w:val="004A7B9F"/>
    <w:rsid w:val="004A7DC7"/>
    <w:rsid w:val="004B3A60"/>
    <w:rsid w:val="004B6212"/>
    <w:rsid w:val="004C7AB3"/>
    <w:rsid w:val="004D389D"/>
    <w:rsid w:val="004D41F6"/>
    <w:rsid w:val="004D6450"/>
    <w:rsid w:val="004E1E52"/>
    <w:rsid w:val="004F0275"/>
    <w:rsid w:val="005040D6"/>
    <w:rsid w:val="00515A77"/>
    <w:rsid w:val="00516D81"/>
    <w:rsid w:val="00521CA3"/>
    <w:rsid w:val="00525ABA"/>
    <w:rsid w:val="00530116"/>
    <w:rsid w:val="005351F4"/>
    <w:rsid w:val="00536BAD"/>
    <w:rsid w:val="00541B5E"/>
    <w:rsid w:val="005421E5"/>
    <w:rsid w:val="0054460E"/>
    <w:rsid w:val="00547DD0"/>
    <w:rsid w:val="00553766"/>
    <w:rsid w:val="00562BF5"/>
    <w:rsid w:val="00563AB6"/>
    <w:rsid w:val="005702FE"/>
    <w:rsid w:val="00571914"/>
    <w:rsid w:val="00574CF8"/>
    <w:rsid w:val="0058115F"/>
    <w:rsid w:val="005912F7"/>
    <w:rsid w:val="00595330"/>
    <w:rsid w:val="00596296"/>
    <w:rsid w:val="005A443C"/>
    <w:rsid w:val="005B765F"/>
    <w:rsid w:val="005C343D"/>
    <w:rsid w:val="005C3C79"/>
    <w:rsid w:val="005D0B36"/>
    <w:rsid w:val="005D25F0"/>
    <w:rsid w:val="00602F2D"/>
    <w:rsid w:val="00605FB4"/>
    <w:rsid w:val="00614C73"/>
    <w:rsid w:val="00635709"/>
    <w:rsid w:val="00641A39"/>
    <w:rsid w:val="00642336"/>
    <w:rsid w:val="00642889"/>
    <w:rsid w:val="006509F1"/>
    <w:rsid w:val="0066170C"/>
    <w:rsid w:val="006628C3"/>
    <w:rsid w:val="00664D7D"/>
    <w:rsid w:val="00682B98"/>
    <w:rsid w:val="00684730"/>
    <w:rsid w:val="00691C11"/>
    <w:rsid w:val="006A1059"/>
    <w:rsid w:val="006B419A"/>
    <w:rsid w:val="006C2535"/>
    <w:rsid w:val="006C3311"/>
    <w:rsid w:val="006C6C4A"/>
    <w:rsid w:val="006C6E14"/>
    <w:rsid w:val="006C72F5"/>
    <w:rsid w:val="006D2CAA"/>
    <w:rsid w:val="006D439F"/>
    <w:rsid w:val="006D75CC"/>
    <w:rsid w:val="006F1636"/>
    <w:rsid w:val="006F321A"/>
    <w:rsid w:val="006F44A4"/>
    <w:rsid w:val="006F60FD"/>
    <w:rsid w:val="006F7436"/>
    <w:rsid w:val="00707D47"/>
    <w:rsid w:val="007117F9"/>
    <w:rsid w:val="00716524"/>
    <w:rsid w:val="0072287F"/>
    <w:rsid w:val="007254C6"/>
    <w:rsid w:val="0073550C"/>
    <w:rsid w:val="0073694C"/>
    <w:rsid w:val="007418F1"/>
    <w:rsid w:val="00741F8A"/>
    <w:rsid w:val="00743A53"/>
    <w:rsid w:val="00744887"/>
    <w:rsid w:val="007453FA"/>
    <w:rsid w:val="00745982"/>
    <w:rsid w:val="0075471C"/>
    <w:rsid w:val="00755026"/>
    <w:rsid w:val="00782F1E"/>
    <w:rsid w:val="0079332E"/>
    <w:rsid w:val="007A1F4E"/>
    <w:rsid w:val="007A305D"/>
    <w:rsid w:val="007B350D"/>
    <w:rsid w:val="007B60CD"/>
    <w:rsid w:val="007C1D77"/>
    <w:rsid w:val="007C65DA"/>
    <w:rsid w:val="007C6FC9"/>
    <w:rsid w:val="007D3BAB"/>
    <w:rsid w:val="007D5214"/>
    <w:rsid w:val="007E216D"/>
    <w:rsid w:val="007E3629"/>
    <w:rsid w:val="007E4E5F"/>
    <w:rsid w:val="007E7358"/>
    <w:rsid w:val="007F2C9C"/>
    <w:rsid w:val="007F575C"/>
    <w:rsid w:val="00813549"/>
    <w:rsid w:val="008201AF"/>
    <w:rsid w:val="0082061F"/>
    <w:rsid w:val="00822E9D"/>
    <w:rsid w:val="008309AF"/>
    <w:rsid w:val="00831BF9"/>
    <w:rsid w:val="00852204"/>
    <w:rsid w:val="008570D5"/>
    <w:rsid w:val="00860DB6"/>
    <w:rsid w:val="00867B5A"/>
    <w:rsid w:val="00874A7D"/>
    <w:rsid w:val="00880B64"/>
    <w:rsid w:val="008817B3"/>
    <w:rsid w:val="00882557"/>
    <w:rsid w:val="008A0DF3"/>
    <w:rsid w:val="008A2291"/>
    <w:rsid w:val="008A2E34"/>
    <w:rsid w:val="008A459B"/>
    <w:rsid w:val="008D3AB9"/>
    <w:rsid w:val="008D567F"/>
    <w:rsid w:val="008E070A"/>
    <w:rsid w:val="008E2079"/>
    <w:rsid w:val="008F4A6E"/>
    <w:rsid w:val="008F50C8"/>
    <w:rsid w:val="008F6DEC"/>
    <w:rsid w:val="00914348"/>
    <w:rsid w:val="009158D5"/>
    <w:rsid w:val="009243B2"/>
    <w:rsid w:val="009315D6"/>
    <w:rsid w:val="0093500A"/>
    <w:rsid w:val="0093538E"/>
    <w:rsid w:val="00935662"/>
    <w:rsid w:val="00937E94"/>
    <w:rsid w:val="009411FD"/>
    <w:rsid w:val="00944E87"/>
    <w:rsid w:val="009472C1"/>
    <w:rsid w:val="009531A9"/>
    <w:rsid w:val="00955F84"/>
    <w:rsid w:val="00957E82"/>
    <w:rsid w:val="00962E9E"/>
    <w:rsid w:val="0097261B"/>
    <w:rsid w:val="00975342"/>
    <w:rsid w:val="00991544"/>
    <w:rsid w:val="009951A1"/>
    <w:rsid w:val="009A2148"/>
    <w:rsid w:val="009A28B6"/>
    <w:rsid w:val="009B303A"/>
    <w:rsid w:val="009B50B7"/>
    <w:rsid w:val="009B50EF"/>
    <w:rsid w:val="009C4881"/>
    <w:rsid w:val="009C7369"/>
    <w:rsid w:val="009D13BB"/>
    <w:rsid w:val="009D16E3"/>
    <w:rsid w:val="009D4A57"/>
    <w:rsid w:val="009D5887"/>
    <w:rsid w:val="009E0B49"/>
    <w:rsid w:val="009E2F79"/>
    <w:rsid w:val="009F4973"/>
    <w:rsid w:val="009F520F"/>
    <w:rsid w:val="009F5A47"/>
    <w:rsid w:val="00A0572D"/>
    <w:rsid w:val="00A060F0"/>
    <w:rsid w:val="00A11D1B"/>
    <w:rsid w:val="00A309C6"/>
    <w:rsid w:val="00A34B08"/>
    <w:rsid w:val="00A34BEB"/>
    <w:rsid w:val="00A3564C"/>
    <w:rsid w:val="00A36447"/>
    <w:rsid w:val="00A401FC"/>
    <w:rsid w:val="00A4101C"/>
    <w:rsid w:val="00A410F7"/>
    <w:rsid w:val="00A469C5"/>
    <w:rsid w:val="00A46A63"/>
    <w:rsid w:val="00A6099C"/>
    <w:rsid w:val="00A63429"/>
    <w:rsid w:val="00A63B11"/>
    <w:rsid w:val="00A63E4E"/>
    <w:rsid w:val="00A73A2A"/>
    <w:rsid w:val="00A75306"/>
    <w:rsid w:val="00A82AC6"/>
    <w:rsid w:val="00A87DC5"/>
    <w:rsid w:val="00A91388"/>
    <w:rsid w:val="00A9209A"/>
    <w:rsid w:val="00A92513"/>
    <w:rsid w:val="00A97139"/>
    <w:rsid w:val="00AB2C38"/>
    <w:rsid w:val="00AB52ED"/>
    <w:rsid w:val="00AB5403"/>
    <w:rsid w:val="00AB5627"/>
    <w:rsid w:val="00AB5D85"/>
    <w:rsid w:val="00AB6889"/>
    <w:rsid w:val="00AB7CD0"/>
    <w:rsid w:val="00AC204F"/>
    <w:rsid w:val="00AC7063"/>
    <w:rsid w:val="00AD1E8F"/>
    <w:rsid w:val="00AD6E52"/>
    <w:rsid w:val="00AE5B3D"/>
    <w:rsid w:val="00AE7C6E"/>
    <w:rsid w:val="00B01367"/>
    <w:rsid w:val="00B0413B"/>
    <w:rsid w:val="00B06833"/>
    <w:rsid w:val="00B15384"/>
    <w:rsid w:val="00B16075"/>
    <w:rsid w:val="00B176BD"/>
    <w:rsid w:val="00B20A50"/>
    <w:rsid w:val="00B3014F"/>
    <w:rsid w:val="00B36A54"/>
    <w:rsid w:val="00B42FFC"/>
    <w:rsid w:val="00B46D00"/>
    <w:rsid w:val="00B54DF5"/>
    <w:rsid w:val="00B6744A"/>
    <w:rsid w:val="00B7070D"/>
    <w:rsid w:val="00B756C0"/>
    <w:rsid w:val="00B777DE"/>
    <w:rsid w:val="00B82480"/>
    <w:rsid w:val="00BA3746"/>
    <w:rsid w:val="00BA3D20"/>
    <w:rsid w:val="00BA671C"/>
    <w:rsid w:val="00BA6FBA"/>
    <w:rsid w:val="00BB2D4C"/>
    <w:rsid w:val="00BB343B"/>
    <w:rsid w:val="00BB3973"/>
    <w:rsid w:val="00BB3999"/>
    <w:rsid w:val="00BB5E4F"/>
    <w:rsid w:val="00BC0E51"/>
    <w:rsid w:val="00BE0474"/>
    <w:rsid w:val="00BE0F8B"/>
    <w:rsid w:val="00BE2945"/>
    <w:rsid w:val="00BE32CB"/>
    <w:rsid w:val="00BE5A8D"/>
    <w:rsid w:val="00BE5A99"/>
    <w:rsid w:val="00BE6DE4"/>
    <w:rsid w:val="00BE7899"/>
    <w:rsid w:val="00BE7B0E"/>
    <w:rsid w:val="00BE7C85"/>
    <w:rsid w:val="00C025EA"/>
    <w:rsid w:val="00C04F32"/>
    <w:rsid w:val="00C15221"/>
    <w:rsid w:val="00C16A9D"/>
    <w:rsid w:val="00C22236"/>
    <w:rsid w:val="00C32CCE"/>
    <w:rsid w:val="00C32DFE"/>
    <w:rsid w:val="00C34D88"/>
    <w:rsid w:val="00C36FD3"/>
    <w:rsid w:val="00C408C7"/>
    <w:rsid w:val="00C40F05"/>
    <w:rsid w:val="00C44A2B"/>
    <w:rsid w:val="00C46636"/>
    <w:rsid w:val="00C466A8"/>
    <w:rsid w:val="00C545CB"/>
    <w:rsid w:val="00C604AB"/>
    <w:rsid w:val="00C62302"/>
    <w:rsid w:val="00C62599"/>
    <w:rsid w:val="00C65DFB"/>
    <w:rsid w:val="00C74E63"/>
    <w:rsid w:val="00C75E2C"/>
    <w:rsid w:val="00C863EB"/>
    <w:rsid w:val="00C86D79"/>
    <w:rsid w:val="00C92CF8"/>
    <w:rsid w:val="00CA654C"/>
    <w:rsid w:val="00CA732E"/>
    <w:rsid w:val="00CB1D0B"/>
    <w:rsid w:val="00CB7300"/>
    <w:rsid w:val="00CE1F98"/>
    <w:rsid w:val="00CE4FE3"/>
    <w:rsid w:val="00CE5A98"/>
    <w:rsid w:val="00CF0BDB"/>
    <w:rsid w:val="00CF27EC"/>
    <w:rsid w:val="00CF3913"/>
    <w:rsid w:val="00D0105E"/>
    <w:rsid w:val="00D0523A"/>
    <w:rsid w:val="00D058E4"/>
    <w:rsid w:val="00D15F5D"/>
    <w:rsid w:val="00D31905"/>
    <w:rsid w:val="00D32960"/>
    <w:rsid w:val="00D34C28"/>
    <w:rsid w:val="00D34CFF"/>
    <w:rsid w:val="00D412E1"/>
    <w:rsid w:val="00D454E6"/>
    <w:rsid w:val="00D73069"/>
    <w:rsid w:val="00D73578"/>
    <w:rsid w:val="00D75EFC"/>
    <w:rsid w:val="00D82068"/>
    <w:rsid w:val="00D93D24"/>
    <w:rsid w:val="00D97E8F"/>
    <w:rsid w:val="00DA5984"/>
    <w:rsid w:val="00DB05E6"/>
    <w:rsid w:val="00DB28E7"/>
    <w:rsid w:val="00DC0314"/>
    <w:rsid w:val="00DD2A07"/>
    <w:rsid w:val="00DE3852"/>
    <w:rsid w:val="00DF5BAA"/>
    <w:rsid w:val="00E01449"/>
    <w:rsid w:val="00E01828"/>
    <w:rsid w:val="00E025A7"/>
    <w:rsid w:val="00E028AB"/>
    <w:rsid w:val="00E1115F"/>
    <w:rsid w:val="00E1127E"/>
    <w:rsid w:val="00E17731"/>
    <w:rsid w:val="00E30442"/>
    <w:rsid w:val="00E34B5E"/>
    <w:rsid w:val="00E35419"/>
    <w:rsid w:val="00E42CF8"/>
    <w:rsid w:val="00E42F8E"/>
    <w:rsid w:val="00E437B7"/>
    <w:rsid w:val="00E4751C"/>
    <w:rsid w:val="00E54696"/>
    <w:rsid w:val="00E63330"/>
    <w:rsid w:val="00E64054"/>
    <w:rsid w:val="00E66595"/>
    <w:rsid w:val="00E668F8"/>
    <w:rsid w:val="00E74B28"/>
    <w:rsid w:val="00E90A49"/>
    <w:rsid w:val="00E9534A"/>
    <w:rsid w:val="00E973D3"/>
    <w:rsid w:val="00E9748F"/>
    <w:rsid w:val="00E97D9E"/>
    <w:rsid w:val="00EB4288"/>
    <w:rsid w:val="00EB66C0"/>
    <w:rsid w:val="00EC4F33"/>
    <w:rsid w:val="00EE56F0"/>
    <w:rsid w:val="00EF04BB"/>
    <w:rsid w:val="00EF283D"/>
    <w:rsid w:val="00F04426"/>
    <w:rsid w:val="00F054D8"/>
    <w:rsid w:val="00F0673F"/>
    <w:rsid w:val="00F0743B"/>
    <w:rsid w:val="00F10D7A"/>
    <w:rsid w:val="00F12277"/>
    <w:rsid w:val="00F14318"/>
    <w:rsid w:val="00F168C9"/>
    <w:rsid w:val="00F241D6"/>
    <w:rsid w:val="00F27478"/>
    <w:rsid w:val="00F27A04"/>
    <w:rsid w:val="00F45BA0"/>
    <w:rsid w:val="00F51529"/>
    <w:rsid w:val="00F53881"/>
    <w:rsid w:val="00F55D45"/>
    <w:rsid w:val="00F5659B"/>
    <w:rsid w:val="00F75C75"/>
    <w:rsid w:val="00F83441"/>
    <w:rsid w:val="00F85DF3"/>
    <w:rsid w:val="00F87C5A"/>
    <w:rsid w:val="00F910B3"/>
    <w:rsid w:val="00F94065"/>
    <w:rsid w:val="00FC3D24"/>
    <w:rsid w:val="00FC7D3F"/>
    <w:rsid w:val="00FD0B99"/>
    <w:rsid w:val="00FD1C4D"/>
    <w:rsid w:val="00FE1BB3"/>
    <w:rsid w:val="00FE302E"/>
    <w:rsid w:val="00FE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312CA"/>
  <w14:defaultImageDpi w14:val="32767"/>
  <w15:chartTrackingRefBased/>
  <w15:docId w15:val="{313E6068-E8B5-6C42-BE24-EF5766FEC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AC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31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31A9"/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pln">
    <w:name w:val="pln"/>
    <w:basedOn w:val="DefaultParagraphFont"/>
    <w:rsid w:val="009531A9"/>
  </w:style>
  <w:style w:type="character" w:customStyle="1" w:styleId="pun">
    <w:name w:val="pun"/>
    <w:basedOn w:val="DefaultParagraphFont"/>
    <w:rsid w:val="009531A9"/>
  </w:style>
  <w:style w:type="character" w:styleId="Strong">
    <w:name w:val="Strong"/>
    <w:basedOn w:val="DefaultParagraphFont"/>
    <w:uiPriority w:val="22"/>
    <w:qFormat/>
    <w:rsid w:val="00D31905"/>
    <w:rPr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20A50"/>
  </w:style>
  <w:style w:type="character" w:customStyle="1" w:styleId="DateChar">
    <w:name w:val="Date Char"/>
    <w:basedOn w:val="DefaultParagraphFont"/>
    <w:link w:val="Date"/>
    <w:uiPriority w:val="99"/>
    <w:semiHidden/>
    <w:rsid w:val="00B20A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6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Wang</dc:creator>
  <cp:keywords/>
  <dc:description/>
  <cp:lastModifiedBy>Xiao Wang</cp:lastModifiedBy>
  <cp:revision>99</cp:revision>
  <dcterms:created xsi:type="dcterms:W3CDTF">2020-06-26T19:41:00Z</dcterms:created>
  <dcterms:modified xsi:type="dcterms:W3CDTF">2020-08-14T13:14:00Z</dcterms:modified>
</cp:coreProperties>
</file>