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BE2B26C" w:rsidR="000737F0" w:rsidRDefault="00DE6797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/>
        <w:jc w:val="center"/>
        <w:rPr>
          <w:i/>
          <w:color w:val="5B9BD5"/>
        </w:rPr>
      </w:pPr>
      <w:r>
        <w:rPr>
          <w:i/>
          <w:color w:val="5B9BD5"/>
        </w:rPr>
        <w:t>HTML5, CSS3, OOJS,</w:t>
      </w:r>
    </w:p>
    <w:p w14:paraId="00000002" w14:textId="1EA1EF02" w:rsidR="000737F0" w:rsidRDefault="00DE6797">
      <w:pPr>
        <w:rPr>
          <w:highlight w:val="yellow"/>
        </w:rPr>
      </w:pPr>
      <w:bookmarkStart w:id="0" w:name="_gjdgxs" w:colFirst="0" w:colLast="0"/>
      <w:bookmarkEnd w:id="0"/>
      <w:proofErr w:type="gramStart"/>
      <w:r>
        <w:rPr>
          <w:highlight w:val="yellow"/>
        </w:rPr>
        <w:t>Duration :</w:t>
      </w:r>
      <w:proofErr w:type="gramEnd"/>
      <w:r>
        <w:rPr>
          <w:highlight w:val="yellow"/>
        </w:rPr>
        <w:t xml:space="preserve"> 8</w:t>
      </w:r>
      <w:r>
        <w:rPr>
          <w:highlight w:val="yellow"/>
        </w:rPr>
        <w:t xml:space="preserve"> Days </w:t>
      </w:r>
    </w:p>
    <w:p w14:paraId="00000003" w14:textId="77777777" w:rsidR="000737F0" w:rsidRDefault="00DE6797">
      <w:r>
        <w:rPr>
          <w:highlight w:val="yellow"/>
        </w:rPr>
        <w:t>DAY I</w:t>
      </w:r>
    </w:p>
    <w:p w14:paraId="00000004" w14:textId="77777777" w:rsidR="000737F0" w:rsidRDefault="00DE6797">
      <w:r>
        <w:t>HTML5</w:t>
      </w:r>
    </w:p>
    <w:p w14:paraId="00000005" w14:textId="77777777" w:rsidR="000737F0" w:rsidRDefault="00DE67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New HTML5 Structural Tags</w:t>
      </w:r>
    </w:p>
    <w:p w14:paraId="00000006" w14:textId="77777777" w:rsidR="000737F0" w:rsidRDefault="00DE67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Semantic Tags</w:t>
      </w:r>
    </w:p>
    <w:p w14:paraId="00000007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section Tag, The article Tag</w:t>
      </w:r>
    </w:p>
    <w:p w14:paraId="00000008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Outlining, Accessibility</w:t>
      </w:r>
    </w:p>
    <w:p w14:paraId="00000009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aside tag, detail tag, summary tag</w:t>
      </w:r>
    </w:p>
    <w:p w14:paraId="0000000A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nav tag, header tag, footer tag</w:t>
      </w:r>
    </w:p>
    <w:p w14:paraId="0000000B" w14:textId="77777777" w:rsidR="000737F0" w:rsidRDefault="00DE67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New Input Types</w:t>
      </w:r>
    </w:p>
    <w:p w14:paraId="0000000C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search, </w:t>
      </w:r>
      <w:proofErr w:type="spellStart"/>
      <w:r>
        <w:rPr>
          <w:color w:val="000000"/>
        </w:rPr>
        <w:t>tel</w:t>
      </w:r>
      <w:proofErr w:type="spellEnd"/>
    </w:p>
    <w:p w14:paraId="0000000D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and email</w:t>
      </w:r>
    </w:p>
    <w:p w14:paraId="0000000E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date/time input types</w:t>
      </w:r>
    </w:p>
    <w:p w14:paraId="0000000F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number, range</w:t>
      </w:r>
    </w:p>
    <w:p w14:paraId="00000010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min, max, and step attributes</w:t>
      </w:r>
    </w:p>
    <w:p w14:paraId="00000011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color</w:t>
      </w:r>
      <w:proofErr w:type="spellEnd"/>
    </w:p>
    <w:p w14:paraId="00000012" w14:textId="77777777" w:rsidR="000737F0" w:rsidRDefault="00DE67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HTML5 New Form Attributes</w:t>
      </w:r>
    </w:p>
    <w:p w14:paraId="00000013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autocomplete</w:t>
      </w:r>
    </w:p>
    <w:p w14:paraId="00000014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novalidate</w:t>
      </w:r>
      <w:proofErr w:type="spellEnd"/>
    </w:p>
    <w:p w14:paraId="00000015" w14:textId="77777777" w:rsidR="000737F0" w:rsidRDefault="00DE67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HTML5 New Form Field Attributes</w:t>
      </w:r>
    </w:p>
    <w:p w14:paraId="00000016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required</w:t>
      </w:r>
    </w:p>
    <w:p w14:paraId="00000017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placeholder</w:t>
      </w:r>
    </w:p>
    <w:p w14:paraId="00000018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autofocus</w:t>
      </w:r>
    </w:p>
    <w:p w14:paraId="00000019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autocomplete</w:t>
      </w:r>
    </w:p>
    <w:p w14:paraId="0000001A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form</w:t>
      </w:r>
    </w:p>
    <w:p w14:paraId="0000001B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pattern</w:t>
      </w:r>
    </w:p>
    <w:p w14:paraId="0000001C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New Form Elements</w:t>
      </w:r>
    </w:p>
    <w:p w14:paraId="0000001D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datalist</w:t>
      </w:r>
      <w:proofErr w:type="spellEnd"/>
    </w:p>
    <w:p w14:paraId="0000001E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progress and meter</w:t>
      </w:r>
    </w:p>
    <w:p w14:paraId="0000001F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HTMl5 coding conventions (Best practices, style guide </w:t>
      </w:r>
    </w:p>
    <w:p w14:paraId="00000020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and coding conventions)</w:t>
      </w:r>
    </w:p>
    <w:p w14:paraId="00000021" w14:textId="77777777" w:rsidR="000737F0" w:rsidRDefault="00DE6797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highlight w:val="yellow"/>
        </w:rPr>
        <w:t>DAY II</w:t>
      </w:r>
    </w:p>
    <w:p w14:paraId="00000022" w14:textId="77777777" w:rsidR="000737F0" w:rsidRDefault="00DE67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Working with Forms and Input Devices</w:t>
      </w:r>
    </w:p>
    <w:p w14:paraId="00000023" w14:textId="77777777" w:rsidR="000737F0" w:rsidRDefault="00DE67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The Document Object Model and the Legacy DOM 0</w:t>
      </w:r>
    </w:p>
    <w:p w14:paraId="00000024" w14:textId="77777777" w:rsidR="000737F0" w:rsidRDefault="00DE679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About HTML Forms</w:t>
      </w:r>
    </w:p>
    <w:p w14:paraId="00000025" w14:textId="77777777" w:rsidR="000737F0" w:rsidRDefault="00DE679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o    Attributes of the &lt;form&gt; Tag</w:t>
      </w:r>
    </w:p>
    <w:p w14:paraId="00000026" w14:textId="77777777" w:rsidR="000737F0" w:rsidRDefault="00DE679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o    Naming Forms and Input Types (Controls) for Forms</w:t>
      </w:r>
    </w:p>
    <w:p w14:paraId="00000027" w14:textId="77777777" w:rsidR="000737F0" w:rsidRDefault="00DE679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o    The Legacy DOM with Forms</w:t>
      </w:r>
    </w:p>
    <w:p w14:paraId="00000028" w14:textId="77777777" w:rsidR="000737F0" w:rsidRDefault="00DE679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o    Naming Forms and Buttons</w:t>
      </w:r>
    </w:p>
    <w:p w14:paraId="00000029" w14:textId="77777777" w:rsidR="000737F0" w:rsidRDefault="00DE679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o    Submitting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Fillout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Forms</w:t>
      </w:r>
    </w:p>
    <w:p w14:paraId="0000002A" w14:textId="77777777" w:rsidR="000737F0" w:rsidRDefault="00DE679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o   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The this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Keyword</w:t>
      </w:r>
    </w:p>
    <w:p w14:paraId="0000002B" w14:textId="77777777" w:rsidR="000737F0" w:rsidRDefault="00DE67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HTTP Verbs GET &amp; POST with Forms</w:t>
      </w:r>
    </w:p>
    <w:p w14:paraId="0000002C" w14:textId="77777777" w:rsidR="000737F0" w:rsidRDefault="00DE679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o    The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submit(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 and reset() Methods</w:t>
      </w:r>
    </w:p>
    <w:p w14:paraId="0000002D" w14:textId="77777777" w:rsidR="000737F0" w:rsidRDefault="00DE679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o    Simple Form Validation</w:t>
      </w:r>
    </w:p>
    <w:p w14:paraId="0000002E" w14:textId="77777777" w:rsidR="000737F0" w:rsidRDefault="00DE67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HTML5 Advance</w:t>
      </w:r>
    </w:p>
    <w:p w14:paraId="0000002F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sessionStorage</w:t>
      </w:r>
      <w:proofErr w:type="spellEnd"/>
    </w:p>
    <w:p w14:paraId="00000030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localStorage</w:t>
      </w:r>
      <w:proofErr w:type="spellEnd"/>
    </w:p>
    <w:p w14:paraId="00000031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IndexedDB</w:t>
      </w:r>
      <w:proofErr w:type="spellEnd"/>
    </w:p>
    <w:p w14:paraId="00000032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HTML5 Web Workers</w:t>
      </w:r>
    </w:p>
    <w:p w14:paraId="00000033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HTML5 Messaging APIs/Post Message API</w:t>
      </w:r>
    </w:p>
    <w:p w14:paraId="00000034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HTML 5 History API - </w:t>
      </w:r>
      <w:proofErr w:type="spellStart"/>
      <w:r>
        <w:rPr>
          <w:color w:val="000000"/>
        </w:rPr>
        <w:t>popstate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pushstate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replacestate</w:t>
      </w:r>
      <w:proofErr w:type="spellEnd"/>
      <w:r>
        <w:rPr>
          <w:color w:val="000000"/>
        </w:rPr>
        <w:t xml:space="preserve">, </w:t>
      </w:r>
    </w:p>
    <w:p w14:paraId="00000035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HTML5 Canvas</w:t>
      </w:r>
    </w:p>
    <w:p w14:paraId="00000036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HTML5 SVG</w:t>
      </w:r>
    </w:p>
    <w:p w14:paraId="00000037" w14:textId="77777777" w:rsidR="000737F0" w:rsidRDefault="00DE6797">
      <w:r>
        <w:rPr>
          <w:highlight w:val="yellow"/>
        </w:rPr>
        <w:t>DAY III</w:t>
      </w:r>
    </w:p>
    <w:p w14:paraId="00000038" w14:textId="77777777" w:rsidR="000737F0" w:rsidRDefault="00DE67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Service Workers (PWA / Offline)</w:t>
      </w:r>
    </w:p>
    <w:p w14:paraId="00000039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What is a service worker?</w:t>
      </w:r>
    </w:p>
    <w:p w14:paraId="0000003A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service worker life cycle</w:t>
      </w:r>
    </w:p>
    <w:p w14:paraId="0000003B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Install a service worker</w:t>
      </w:r>
    </w:p>
    <w:p w14:paraId="0000003C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Cache and return requests</w:t>
      </w:r>
    </w:p>
    <w:p w14:paraId="0000003D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Update a service worker</w:t>
      </w:r>
    </w:p>
    <w:p w14:paraId="0000003E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Non-CORS fail by default</w:t>
      </w:r>
    </w:p>
    <w:p w14:paraId="0000003F" w14:textId="77777777" w:rsidR="000737F0" w:rsidRDefault="000737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40" w14:textId="77777777" w:rsidR="000737F0" w:rsidRDefault="00DE67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On-Page Optimization for SEO</w:t>
      </w:r>
    </w:p>
    <w:p w14:paraId="00000041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title &amp; meta tag</w:t>
      </w:r>
    </w:p>
    <w:p w14:paraId="00000042" w14:textId="77777777" w:rsidR="000737F0" w:rsidRDefault="00DE67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 h1 tag</w:t>
      </w:r>
    </w:p>
    <w:p w14:paraId="00000043" w14:textId="77777777" w:rsidR="000737F0" w:rsidRDefault="00DE6797">
      <w:r>
        <w:t>CSS3</w:t>
      </w:r>
    </w:p>
    <w:p w14:paraId="00000044" w14:textId="77777777" w:rsidR="000737F0" w:rsidRDefault="00DE67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Introducing CSS3</w:t>
      </w:r>
    </w:p>
    <w:p w14:paraId="00000045" w14:textId="77777777" w:rsidR="000737F0" w:rsidRDefault="00DE67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Selectors and Pseudo Classes</w:t>
      </w:r>
    </w:p>
    <w:p w14:paraId="00000046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Attribute Selectors</w:t>
      </w:r>
    </w:p>
    <w:p w14:paraId="00000047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Target Pseudo-Class</w:t>
      </w:r>
    </w:p>
    <w:p w14:paraId="00000048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UI Element States Pseudo-Classes</w:t>
      </w:r>
    </w:p>
    <w:p w14:paraId="00000049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Negation Pseudo-Class</w:t>
      </w:r>
    </w:p>
    <w:p w14:paraId="0000004A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Structural Pseudo-Classes</w:t>
      </w:r>
    </w:p>
    <w:p w14:paraId="0000004B" w14:textId="77777777" w:rsidR="000737F0" w:rsidRDefault="00DE67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BEM — Block Element Modifier Naming Convention</w:t>
      </w:r>
    </w:p>
    <w:p w14:paraId="0000004C" w14:textId="77777777" w:rsidR="000737F0" w:rsidRDefault="00DE67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CSS3 Advance</w:t>
      </w:r>
    </w:p>
    <w:p w14:paraId="0000004D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Techniques to optimize CSS</w:t>
      </w:r>
    </w:p>
    <w:p w14:paraId="0000004E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CSS compression tool</w:t>
      </w:r>
    </w:p>
    <w:p w14:paraId="0000004F" w14:textId="77777777" w:rsidR="000737F0" w:rsidRDefault="00DE6797">
      <w:r>
        <w:rPr>
          <w:highlight w:val="yellow"/>
        </w:rPr>
        <w:t>DAY IV</w:t>
      </w:r>
    </w:p>
    <w:p w14:paraId="00000050" w14:textId="77777777" w:rsidR="000737F0" w:rsidRDefault="00DE67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Responsive Building Blocks</w:t>
      </w:r>
    </w:p>
    <w:p w14:paraId="00000051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Fluid Grids</w:t>
      </w:r>
    </w:p>
    <w:p w14:paraId="00000052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>Fluid Images/Media</w:t>
      </w:r>
    </w:p>
    <w:p w14:paraId="00000053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Media Queries</w:t>
      </w:r>
    </w:p>
    <w:p w14:paraId="00000054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Breakpoints</w:t>
      </w:r>
    </w:p>
    <w:p w14:paraId="00000055" w14:textId="77777777" w:rsidR="000737F0" w:rsidRDefault="00DE67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Implementing an Adaptive User Interface</w:t>
      </w:r>
    </w:p>
    <w:p w14:paraId="00000056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Adaptive Design</w:t>
      </w:r>
    </w:p>
    <w:p w14:paraId="00000057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Responsive vs Adaptive </w:t>
      </w:r>
    </w:p>
    <w:p w14:paraId="00000058" w14:textId="77777777" w:rsidR="000737F0" w:rsidRDefault="00DE67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Progressive Enhancement</w:t>
      </w:r>
    </w:p>
    <w:p w14:paraId="00000059" w14:textId="77777777" w:rsidR="000737F0" w:rsidRDefault="00DE67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Graceful Degradation</w:t>
      </w:r>
    </w:p>
    <w:p w14:paraId="0000005A" w14:textId="77777777" w:rsidR="000737F0" w:rsidRDefault="00DE67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Design Approaches</w:t>
      </w:r>
    </w:p>
    <w:p w14:paraId="0000005B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Mobile First</w:t>
      </w:r>
    </w:p>
    <w:p w14:paraId="0000005C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Desktop First</w:t>
      </w:r>
    </w:p>
    <w:p w14:paraId="0000005D" w14:textId="77777777" w:rsidR="000737F0" w:rsidRDefault="000737F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5E" w14:textId="77777777" w:rsidR="000737F0" w:rsidRDefault="00DE67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Units </w:t>
      </w:r>
    </w:p>
    <w:p w14:paraId="0000005F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Absolute vs relative</w:t>
      </w:r>
    </w:p>
    <w:p w14:paraId="00000060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t>%,</w:t>
      </w:r>
      <w:proofErr w:type="spellStart"/>
      <w:r>
        <w:t>em</w:t>
      </w:r>
      <w:proofErr w:type="gramEnd"/>
      <w:r>
        <w:t>,rem,vh,vw,vmin,vmax</w:t>
      </w:r>
      <w:proofErr w:type="spellEnd"/>
    </w:p>
    <w:p w14:paraId="00000061" w14:textId="77777777" w:rsidR="000737F0" w:rsidRDefault="000737F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62" w14:textId="77777777" w:rsidR="000737F0" w:rsidRDefault="00DE67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Media Queries</w:t>
      </w:r>
    </w:p>
    <w:p w14:paraId="00000063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Targeting Widths and Devices with CSS3 Media Queries</w:t>
      </w:r>
    </w:p>
    <w:p w14:paraId="00000064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Responsive Images and the viewport Metatag</w:t>
      </w:r>
    </w:p>
    <w:p w14:paraId="00000065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Breakpoints</w:t>
      </w:r>
    </w:p>
    <w:p w14:paraId="00000066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Writing media queries for desktop browsers</w:t>
      </w:r>
    </w:p>
    <w:p w14:paraId="00000067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Writing media queries for tablet viewports</w:t>
      </w:r>
    </w:p>
    <w:p w14:paraId="00000068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</w:t>
      </w:r>
      <w:r>
        <w:rPr>
          <w:color w:val="000000"/>
        </w:rPr>
        <w:t>riting media queries for mobile devices</w:t>
      </w:r>
    </w:p>
    <w:p w14:paraId="00000069" w14:textId="77777777" w:rsidR="000737F0" w:rsidRDefault="00DE67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CSS3 Flexbox</w:t>
      </w:r>
    </w:p>
    <w:p w14:paraId="0000006A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Flexbox Container</w:t>
      </w:r>
    </w:p>
    <w:p w14:paraId="0000006B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display</w:t>
      </w:r>
    </w:p>
    <w:p w14:paraId="0000006C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flex-direction</w:t>
      </w:r>
    </w:p>
    <w:p w14:paraId="0000006D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flex-wrap</w:t>
      </w:r>
    </w:p>
    <w:p w14:paraId="0000006E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justify-content</w:t>
      </w:r>
    </w:p>
    <w:p w14:paraId="0000006F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align-items</w:t>
      </w:r>
    </w:p>
    <w:p w14:paraId="00000070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align-content</w:t>
      </w:r>
    </w:p>
    <w:p w14:paraId="00000071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Flexbox children</w:t>
      </w:r>
    </w:p>
    <w:p w14:paraId="00000072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order</w:t>
      </w:r>
    </w:p>
    <w:p w14:paraId="00000073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flex-grow</w:t>
      </w:r>
    </w:p>
    <w:p w14:paraId="00000074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flex-basis</w:t>
      </w:r>
    </w:p>
    <w:p w14:paraId="00000075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flex-shrink</w:t>
      </w:r>
    </w:p>
    <w:p w14:paraId="00000076" w14:textId="77777777" w:rsidR="000737F0" w:rsidRDefault="00DE6797">
      <w:r>
        <w:rPr>
          <w:highlight w:val="yellow"/>
        </w:rPr>
        <w:t>DAY V</w:t>
      </w:r>
    </w:p>
    <w:p w14:paraId="00000077" w14:textId="77777777" w:rsidR="000737F0" w:rsidRDefault="000737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78" w14:textId="77777777" w:rsidR="000737F0" w:rsidRDefault="00DE67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SASS - Syntactically Awesome Stylesheet</w:t>
      </w:r>
    </w:p>
    <w:p w14:paraId="00000079" w14:textId="77777777" w:rsidR="000737F0" w:rsidRDefault="00DE67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7A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color w:val="000000"/>
        </w:rPr>
        <w:t>hat is SASS?</w:t>
      </w:r>
    </w:p>
    <w:p w14:paraId="0000007B" w14:textId="77777777" w:rsidR="000737F0" w:rsidRDefault="00DE67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Getting and installing SASS</w:t>
      </w:r>
    </w:p>
    <w:p w14:paraId="0000007C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needed software </w:t>
      </w:r>
    </w:p>
    <w:p w14:paraId="0000007D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preparing the environment</w:t>
      </w:r>
    </w:p>
    <w:p w14:paraId="0000007E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terminal and CLI </w:t>
      </w:r>
    </w:p>
    <w:p w14:paraId="0000007F" w14:textId="77777777" w:rsidR="000737F0" w:rsidRDefault="00DE67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SASS basics</w:t>
      </w:r>
    </w:p>
    <w:p w14:paraId="00000080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SASS formats</w:t>
      </w:r>
      <w:proofErr w:type="gramStart"/>
      <w:r>
        <w:rPr>
          <w:color w:val="000000"/>
        </w:rPr>
        <w:t>: .sass</w:t>
      </w:r>
      <w:proofErr w:type="gramEnd"/>
      <w:r>
        <w:rPr>
          <w:color w:val="000000"/>
        </w:rPr>
        <w:t xml:space="preserve"> vs .</w:t>
      </w:r>
      <w:proofErr w:type="spellStart"/>
      <w:r>
        <w:rPr>
          <w:color w:val="000000"/>
        </w:rPr>
        <w:t>scss</w:t>
      </w:r>
      <w:proofErr w:type="spellEnd"/>
    </w:p>
    <w:p w14:paraId="00000081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Comments</w:t>
      </w:r>
    </w:p>
    <w:p w14:paraId="00000082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Variables</w:t>
      </w:r>
    </w:p>
    <w:p w14:paraId="00000083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Nesting selectors</w:t>
      </w:r>
    </w:p>
    <w:p w14:paraId="00000084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Selectors</w:t>
      </w:r>
      <w:proofErr w:type="gramEnd"/>
      <w:r>
        <w:rPr>
          <w:color w:val="000000"/>
        </w:rPr>
        <w:t xml:space="preserve"> inheritance</w:t>
      </w:r>
    </w:p>
    <w:p w14:paraId="00000085" w14:textId="77777777" w:rsidR="000737F0" w:rsidRDefault="00DE67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SASS intermediate</w:t>
      </w:r>
    </w:p>
    <w:p w14:paraId="00000086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Modularising SASS with partials</w:t>
      </w:r>
    </w:p>
    <w:p w14:paraId="00000087" w14:textId="77777777" w:rsidR="000737F0" w:rsidRDefault="00DE679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Mixins</w:t>
      </w:r>
      <w:proofErr w:type="spellEnd"/>
    </w:p>
    <w:p w14:paraId="00000088" w14:textId="77777777" w:rsidR="000737F0" w:rsidRDefault="00DE6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Objects</w:t>
      </w:r>
    </w:p>
    <w:p w14:paraId="00000089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What Are Objects?</w:t>
      </w:r>
    </w:p>
    <w:p w14:paraId="0000008A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JavaScript Core Objects</w:t>
      </w:r>
    </w:p>
    <w:p w14:paraId="0000008B" w14:textId="77777777" w:rsidR="000737F0" w:rsidRDefault="00DE6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What Are Core Objects?</w:t>
      </w:r>
    </w:p>
    <w:p w14:paraId="0000008C" w14:textId="77777777" w:rsidR="000737F0" w:rsidRDefault="00DE6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Array Objects</w:t>
      </w:r>
    </w:p>
    <w:p w14:paraId="0000008D" w14:textId="77777777" w:rsidR="000737F0" w:rsidRDefault="00DE6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Declaring and Populating Arrays</w:t>
      </w:r>
    </w:p>
    <w:p w14:paraId="0000008E" w14:textId="77777777" w:rsidR="000737F0" w:rsidRDefault="00DE6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Array Object Properties</w:t>
      </w:r>
    </w:p>
    <w:p w14:paraId="0000008F" w14:textId="77777777" w:rsidR="000737F0" w:rsidRDefault="00DE6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Associative Arrays</w:t>
      </w:r>
    </w:p>
    <w:p w14:paraId="00000090" w14:textId="77777777" w:rsidR="000737F0" w:rsidRDefault="00DE6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Nested Arrays</w:t>
      </w:r>
    </w:p>
    <w:p w14:paraId="00000091" w14:textId="77777777" w:rsidR="000737F0" w:rsidRDefault="00DE6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>Array Methods</w:t>
      </w:r>
    </w:p>
    <w:p w14:paraId="00000092" w14:textId="77777777" w:rsidR="000737F0" w:rsidRDefault="00DE6797">
      <w:pPr>
        <w:rPr>
          <w:highlight w:val="yellow"/>
        </w:rPr>
      </w:pPr>
      <w:r>
        <w:rPr>
          <w:highlight w:val="yellow"/>
        </w:rPr>
        <w:t>DAY VI</w:t>
      </w:r>
    </w:p>
    <w:p w14:paraId="00000093" w14:textId="77777777" w:rsidR="000737F0" w:rsidRDefault="00DE6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Advance JavaScript</w:t>
      </w:r>
    </w:p>
    <w:p w14:paraId="00000094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Object Oriented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Overview</w:t>
      </w:r>
    </w:p>
    <w:p w14:paraId="00000095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OOP Concepts</w:t>
      </w:r>
    </w:p>
    <w:p w14:paraId="00000096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Inheritance, Encapsulation, Abstraction, Polymorphism</w:t>
      </w:r>
    </w:p>
    <w:p w14:paraId="00000097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Encapsulation</w:t>
      </w:r>
    </w:p>
    <w:p w14:paraId="00000098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The new operator; The </w:t>
      </w:r>
      <w:proofErr w:type="spellStart"/>
      <w:r>
        <w:rPr>
          <w:color w:val="000000"/>
        </w:rPr>
        <w:t>typeof</w:t>
      </w:r>
      <w:proofErr w:type="spellEnd"/>
      <w:r>
        <w:rPr>
          <w:color w:val="000000"/>
        </w:rPr>
        <w:t xml:space="preserve"> operator</w:t>
      </w:r>
    </w:p>
    <w:p w14:paraId="00000099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 user-defined Objects</w:t>
      </w:r>
    </w:p>
    <w:p w14:paraId="0000009A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Object Constructor</w:t>
      </w:r>
    </w:p>
    <w:p w14:paraId="0000009B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Dynamic object properties</w:t>
      </w:r>
    </w:p>
    <w:p w14:paraId="0000009C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instanceof</w:t>
      </w:r>
      <w:proofErr w:type="spellEnd"/>
      <w:r>
        <w:rPr>
          <w:color w:val="000000"/>
        </w:rPr>
        <w:t xml:space="preserve"> operator</w:t>
      </w:r>
    </w:p>
    <w:p w14:paraId="0000009D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Constructor property</w:t>
      </w:r>
    </w:p>
    <w:p w14:paraId="0000009E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Abstraction</w:t>
      </w:r>
    </w:p>
    <w:p w14:paraId="0000009F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Polymorphism</w:t>
      </w:r>
    </w:p>
    <w:p w14:paraId="000000A0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Inheritance</w:t>
      </w:r>
    </w:p>
    <w:p w14:paraId="000000A1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Reusability of code</w:t>
      </w:r>
    </w:p>
    <w:p w14:paraId="000000A2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Prototype</w:t>
      </w:r>
    </w:p>
    <w:p w14:paraId="000000A3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"Prototypal Inheritance"</w:t>
      </w:r>
    </w:p>
    <w:p w14:paraId="000000A4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__proto__</w:t>
      </w:r>
    </w:p>
    <w:p w14:paraId="000000A5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</w:t>
      </w:r>
      <w:r>
        <w:rPr>
          <w:color w:val="000000"/>
        </w:rPr>
        <w:t>ototype/Constructor Pattern</w:t>
      </w:r>
    </w:p>
    <w:p w14:paraId="000000A6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Prototype Chaining</w:t>
      </w:r>
    </w:p>
    <w:p w14:paraId="000000A7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Revisiting chain </w:t>
      </w:r>
      <w:proofErr w:type="spellStart"/>
      <w:r>
        <w:rPr>
          <w:color w:val="000000"/>
        </w:rPr>
        <w:t>upto</w:t>
      </w:r>
      <w:proofErr w:type="spellEnd"/>
      <w:r>
        <w:rPr>
          <w:color w:val="000000"/>
        </w:rPr>
        <w:t xml:space="preserve"> Object prototype</w:t>
      </w:r>
    </w:p>
    <w:p w14:paraId="000000A8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Customizing the Date Object with the prototype Property</w:t>
      </w:r>
    </w:p>
    <w:p w14:paraId="000000A9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Objects</w:t>
      </w:r>
    </w:p>
    <w:p w14:paraId="000000AA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JSON and Literal Objects</w:t>
      </w:r>
    </w:p>
    <w:p w14:paraId="000000AB" w14:textId="77777777" w:rsidR="000737F0" w:rsidRDefault="00DE6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rPr>
          <w:color w:val="000000"/>
        </w:rPr>
        <w:t>Change the Scope</w:t>
      </w:r>
    </w:p>
    <w:p w14:paraId="000000AC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rPr>
          <w:color w:val="000000"/>
        </w:rPr>
        <w:t xml:space="preserve">The </w:t>
      </w:r>
      <w:proofErr w:type="gramStart"/>
      <w:r>
        <w:rPr>
          <w:color w:val="000000"/>
        </w:rPr>
        <w:t>call(</w:t>
      </w:r>
      <w:proofErr w:type="gramEnd"/>
      <w:r>
        <w:rPr>
          <w:color w:val="000000"/>
        </w:rPr>
        <w:t>) method</w:t>
      </w:r>
    </w:p>
    <w:p w14:paraId="000000AD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rPr>
          <w:color w:val="000000"/>
        </w:rPr>
        <w:t xml:space="preserve">The </w:t>
      </w:r>
      <w:proofErr w:type="gramStart"/>
      <w:r>
        <w:rPr>
          <w:color w:val="000000"/>
        </w:rPr>
        <w:t>apply(</w:t>
      </w:r>
      <w:proofErr w:type="gramEnd"/>
      <w:r>
        <w:rPr>
          <w:color w:val="000000"/>
        </w:rPr>
        <w:t>)method</w:t>
      </w:r>
    </w:p>
    <w:p w14:paraId="000000AE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rPr>
          <w:color w:val="000000"/>
        </w:rPr>
        <w:t xml:space="preserve">The with statement </w:t>
      </w:r>
    </w:p>
    <w:p w14:paraId="000000AF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rPr>
          <w:color w:val="000000"/>
        </w:rPr>
        <w:lastRenderedPageBreak/>
        <w:t xml:space="preserve">Handling "this" </w:t>
      </w:r>
    </w:p>
    <w:p w14:paraId="000000B0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rPr>
          <w:color w:val="000000"/>
        </w:rPr>
        <w:t xml:space="preserve">‘this’ in borrowing method; in </w:t>
      </w:r>
      <w:proofErr w:type="spellStart"/>
      <w:r>
        <w:rPr>
          <w:color w:val="000000"/>
        </w:rPr>
        <w:t>callback</w:t>
      </w:r>
      <w:proofErr w:type="spellEnd"/>
      <w:r>
        <w:rPr>
          <w:color w:val="000000"/>
        </w:rPr>
        <w:t>; in global scope</w:t>
      </w:r>
    </w:p>
    <w:p w14:paraId="000000B1" w14:textId="77777777" w:rsidR="000737F0" w:rsidRDefault="00DE6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rPr>
          <w:color w:val="000000"/>
        </w:rPr>
        <w:t>Closures</w:t>
      </w:r>
    </w:p>
    <w:p w14:paraId="000000B2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rPr>
          <w:color w:val="000000"/>
        </w:rPr>
        <w:t>Overview</w:t>
      </w:r>
    </w:p>
    <w:p w14:paraId="000000B3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rPr>
          <w:color w:val="000000"/>
        </w:rPr>
        <w:t xml:space="preserve">Nested Functions as Closures </w:t>
      </w:r>
    </w:p>
    <w:p w14:paraId="000000B4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rPr>
          <w:color w:val="000000"/>
        </w:rPr>
        <w:t>Private properties with closures</w:t>
      </w:r>
    </w:p>
    <w:p w14:paraId="000000B5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rPr>
          <w:color w:val="000000"/>
        </w:rPr>
        <w:t>Closures in timers</w:t>
      </w:r>
    </w:p>
    <w:p w14:paraId="000000B6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rPr>
          <w:color w:val="000000"/>
        </w:rPr>
        <w:t xml:space="preserve">Closures as </w:t>
      </w:r>
      <w:proofErr w:type="spellStart"/>
      <w:r>
        <w:rPr>
          <w:color w:val="000000"/>
        </w:rPr>
        <w:t>callbacks</w:t>
      </w:r>
      <w:proofErr w:type="spellEnd"/>
    </w:p>
    <w:p w14:paraId="000000B7" w14:textId="77777777" w:rsidR="000737F0" w:rsidRDefault="00DE6797">
      <w:r>
        <w:rPr>
          <w:highlight w:val="yellow"/>
        </w:rPr>
        <w:t>DAY VII</w:t>
      </w:r>
    </w:p>
    <w:p w14:paraId="000000B8" w14:textId="77777777" w:rsidR="000737F0" w:rsidRDefault="00DE6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t>Design Patterns</w:t>
      </w:r>
    </w:p>
    <w:p w14:paraId="000000B9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t xml:space="preserve">Publisher /Subscriber </w:t>
      </w:r>
    </w:p>
    <w:p w14:paraId="000000BA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t>Facade</w:t>
      </w:r>
    </w:p>
    <w:p w14:paraId="000000BB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t>Singleton</w:t>
      </w:r>
    </w:p>
    <w:p w14:paraId="000000BC" w14:textId="77777777" w:rsidR="000737F0" w:rsidRDefault="00DE6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t>DRY</w:t>
      </w:r>
    </w:p>
    <w:p w14:paraId="000000BD" w14:textId="77777777" w:rsidR="000737F0" w:rsidRDefault="00DE6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t>SOLID principles</w:t>
      </w:r>
    </w:p>
    <w:p w14:paraId="000000BE" w14:textId="77777777" w:rsidR="000737F0" w:rsidRDefault="00DE6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t xml:space="preserve">AMD </w:t>
      </w:r>
    </w:p>
    <w:p w14:paraId="000000BF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t xml:space="preserve"> Common JS / </w:t>
      </w:r>
      <w:proofErr w:type="spellStart"/>
      <w:r>
        <w:t>RequireJS</w:t>
      </w:r>
      <w:proofErr w:type="spellEnd"/>
    </w:p>
    <w:p w14:paraId="000000C0" w14:textId="77777777" w:rsidR="000737F0" w:rsidRDefault="00DE67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rPr>
          <w:color w:val="000000"/>
        </w:rPr>
        <w:t xml:space="preserve">ES6 </w:t>
      </w:r>
    </w:p>
    <w:p w14:paraId="000000C1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rPr>
          <w:color w:val="000000"/>
        </w:rPr>
        <w:t xml:space="preserve">Let,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>, block scoping</w:t>
      </w:r>
    </w:p>
    <w:p w14:paraId="000000C2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rPr>
          <w:color w:val="000000"/>
        </w:rPr>
        <w:t>arrow functions</w:t>
      </w:r>
    </w:p>
    <w:p w14:paraId="000000C3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rPr>
          <w:color w:val="000000"/>
        </w:rPr>
        <w:t>default function params</w:t>
      </w:r>
    </w:p>
    <w:p w14:paraId="000000C4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rPr>
          <w:color w:val="000000"/>
        </w:rPr>
        <w:t>rest and spread operator</w:t>
      </w:r>
    </w:p>
    <w:p w14:paraId="000000C5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rPr>
          <w:color w:val="000000"/>
        </w:rPr>
        <w:t>object literals, template literals</w:t>
      </w:r>
    </w:p>
    <w:p w14:paraId="000000C6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proofErr w:type="spellStart"/>
      <w:r>
        <w:rPr>
          <w:color w:val="000000"/>
        </w:rPr>
        <w:t>destructuring</w:t>
      </w:r>
      <w:proofErr w:type="spellEnd"/>
      <w:r>
        <w:rPr>
          <w:color w:val="000000"/>
        </w:rPr>
        <w:t xml:space="preserve"> in-depth</w:t>
      </w:r>
    </w:p>
    <w:p w14:paraId="000000C7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rPr>
          <w:color w:val="000000"/>
        </w:rPr>
        <w:t xml:space="preserve">ES6 Modules </w:t>
      </w:r>
    </w:p>
    <w:p w14:paraId="000000C8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t>C</w:t>
      </w:r>
      <w:r>
        <w:rPr>
          <w:color w:val="000000"/>
        </w:rPr>
        <w:t>lasses</w:t>
      </w:r>
    </w:p>
    <w:p w14:paraId="000000C9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</w:pPr>
      <w:r>
        <w:rPr>
          <w:color w:val="000000"/>
        </w:rPr>
        <w:t xml:space="preserve">New Array Extensions </w:t>
      </w:r>
      <w:proofErr w:type="gramStart"/>
      <w:r>
        <w:rPr>
          <w:color w:val="000000"/>
        </w:rPr>
        <w:t>and  Collections</w:t>
      </w:r>
      <w:proofErr w:type="gramEnd"/>
    </w:p>
    <w:p w14:paraId="000000CA" w14:textId="77777777" w:rsidR="000737F0" w:rsidRDefault="00DE6797">
      <w:pPr>
        <w:tabs>
          <w:tab w:val="left" w:pos="3256"/>
        </w:tabs>
      </w:pPr>
      <w:r>
        <w:rPr>
          <w:highlight w:val="yellow"/>
        </w:rPr>
        <w:t>DAY VIII</w:t>
      </w:r>
    </w:p>
    <w:p w14:paraId="000000CB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rPr>
          <w:color w:val="000000"/>
        </w:rPr>
        <w:t>Promises</w:t>
      </w:r>
    </w:p>
    <w:p w14:paraId="000000CC" w14:textId="77777777" w:rsidR="000737F0" w:rsidRDefault="00DE679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rPr>
          <w:color w:val="000000"/>
        </w:rPr>
        <w:t>Understand Promises</w:t>
      </w:r>
    </w:p>
    <w:p w14:paraId="000000CD" w14:textId="77777777" w:rsidR="000737F0" w:rsidRDefault="00DE679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rPr>
          <w:color w:val="000000"/>
        </w:rPr>
        <w:t>Life Cycle</w:t>
      </w:r>
    </w:p>
    <w:p w14:paraId="000000CE" w14:textId="77777777" w:rsidR="000737F0" w:rsidRDefault="00DE679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rPr>
          <w:color w:val="000000"/>
        </w:rPr>
        <w:t>Create, Resolve &amp; Reject</w:t>
      </w:r>
    </w:p>
    <w:p w14:paraId="000000CF" w14:textId="77777777" w:rsidR="000737F0" w:rsidRDefault="00DE679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rPr>
          <w:color w:val="000000"/>
        </w:rPr>
        <w:t>Chaining Promises</w:t>
      </w:r>
    </w:p>
    <w:p w14:paraId="000000D0" w14:textId="77777777" w:rsidR="000737F0" w:rsidRDefault="00DE679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rPr>
          <w:color w:val="000000"/>
        </w:rPr>
        <w:t>Waiting on Multiple Promises</w:t>
      </w:r>
    </w:p>
    <w:p w14:paraId="000000D1" w14:textId="77777777" w:rsidR="000737F0" w:rsidRDefault="00DE679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  <w:spacing w:after="0"/>
      </w:pPr>
      <w:r>
        <w:t>Using Fetch API</w:t>
      </w:r>
    </w:p>
    <w:p w14:paraId="000000D2" w14:textId="77777777" w:rsidR="000737F0" w:rsidRDefault="00DE679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56"/>
        </w:tabs>
      </w:pPr>
      <w:r>
        <w:rPr>
          <w:color w:val="000000"/>
        </w:rPr>
        <w:t>Async Functions</w:t>
      </w:r>
    </w:p>
    <w:p w14:paraId="000000D3" w14:textId="77777777" w:rsidR="000737F0" w:rsidRDefault="00DE6797">
      <w:pPr>
        <w:numPr>
          <w:ilvl w:val="2"/>
          <w:numId w:val="2"/>
        </w:numPr>
        <w:spacing w:after="0" w:line="240" w:lineRule="auto"/>
        <w:rPr>
          <w:color w:val="000000"/>
        </w:rPr>
      </w:pPr>
      <w:r>
        <w:rPr>
          <w:color w:val="000000"/>
        </w:rPr>
        <w:t>Async Await Flow</w:t>
      </w:r>
    </w:p>
    <w:p w14:paraId="000000D4" w14:textId="77777777" w:rsidR="000737F0" w:rsidRDefault="00DE6797">
      <w:pPr>
        <w:numPr>
          <w:ilvl w:val="2"/>
          <w:numId w:val="2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Async Await </w:t>
      </w:r>
    </w:p>
    <w:p w14:paraId="000000D5" w14:textId="77777777" w:rsidR="000737F0" w:rsidRDefault="00DE6797">
      <w:pPr>
        <w:numPr>
          <w:ilvl w:val="2"/>
          <w:numId w:val="2"/>
        </w:numPr>
        <w:spacing w:after="0" w:line="240" w:lineRule="auto"/>
        <w:rPr>
          <w:color w:val="000000"/>
        </w:rPr>
      </w:pPr>
      <w:r>
        <w:rPr>
          <w:color w:val="000000"/>
        </w:rPr>
        <w:t>Async + Await Error Handling</w:t>
      </w:r>
    </w:p>
    <w:p w14:paraId="000000D6" w14:textId="77777777" w:rsidR="000737F0" w:rsidRDefault="00DE6797">
      <w:pPr>
        <w:numPr>
          <w:ilvl w:val="0"/>
          <w:numId w:val="2"/>
        </w:numPr>
        <w:tabs>
          <w:tab w:val="left" w:pos="3256"/>
        </w:tabs>
        <w:spacing w:after="0"/>
        <w:rPr>
          <w:rFonts w:ascii="Courier New" w:eastAsia="Courier New" w:hAnsi="Courier New" w:cs="Courier New"/>
        </w:rPr>
      </w:pPr>
      <w:r>
        <w:t>Iterators &amp; Generators</w:t>
      </w:r>
    </w:p>
    <w:p w14:paraId="000000D7" w14:textId="77777777" w:rsidR="000737F0" w:rsidRDefault="00DE6797">
      <w:pPr>
        <w:numPr>
          <w:ilvl w:val="1"/>
          <w:numId w:val="2"/>
        </w:numPr>
        <w:tabs>
          <w:tab w:val="left" w:pos="3256"/>
        </w:tabs>
        <w:spacing w:after="0"/>
        <w:rPr>
          <w:rFonts w:ascii="Noto Sans Symbols" w:eastAsia="Noto Sans Symbols" w:hAnsi="Noto Sans Symbols" w:cs="Noto Sans Symbols"/>
        </w:rPr>
      </w:pPr>
      <w:r>
        <w:t>Iterators</w:t>
      </w:r>
    </w:p>
    <w:p w14:paraId="000000D8" w14:textId="77777777" w:rsidR="000737F0" w:rsidRDefault="00DE6797">
      <w:pPr>
        <w:numPr>
          <w:ilvl w:val="1"/>
          <w:numId w:val="2"/>
        </w:numPr>
        <w:tabs>
          <w:tab w:val="left" w:pos="3256"/>
        </w:tabs>
        <w:spacing w:after="0"/>
        <w:rPr>
          <w:rFonts w:ascii="Noto Sans Symbols" w:eastAsia="Noto Sans Symbols" w:hAnsi="Noto Sans Symbols" w:cs="Noto Sans Symbols"/>
        </w:rPr>
      </w:pPr>
      <w:r>
        <w:t>Generators</w:t>
      </w:r>
    </w:p>
    <w:p w14:paraId="000000D9" w14:textId="77777777" w:rsidR="000737F0" w:rsidRDefault="00DE6797">
      <w:pPr>
        <w:numPr>
          <w:ilvl w:val="1"/>
          <w:numId w:val="2"/>
        </w:numPr>
        <w:tabs>
          <w:tab w:val="left" w:pos="3256"/>
        </w:tabs>
        <w:spacing w:after="0"/>
        <w:rPr>
          <w:rFonts w:ascii="Noto Sans Symbols" w:eastAsia="Noto Sans Symbols" w:hAnsi="Noto Sans Symbols" w:cs="Noto Sans Symbols"/>
        </w:rPr>
      </w:pPr>
      <w:r>
        <w:t>Introducing Generators</w:t>
      </w:r>
    </w:p>
    <w:p w14:paraId="000000DA" w14:textId="77777777" w:rsidR="000737F0" w:rsidRDefault="00DE6797">
      <w:pPr>
        <w:numPr>
          <w:ilvl w:val="1"/>
          <w:numId w:val="2"/>
        </w:numPr>
        <w:tabs>
          <w:tab w:val="left" w:pos="3256"/>
        </w:tabs>
        <w:spacing w:after="0"/>
        <w:rPr>
          <w:rFonts w:ascii="Noto Sans Symbols" w:eastAsia="Noto Sans Symbols" w:hAnsi="Noto Sans Symbols" w:cs="Noto Sans Symbols"/>
        </w:rPr>
      </w:pPr>
      <w:r>
        <w:t>Using Generators for Ajax Flow Control</w:t>
      </w:r>
    </w:p>
    <w:p w14:paraId="000000DB" w14:textId="77777777" w:rsidR="000737F0" w:rsidRDefault="00DE6797">
      <w:pPr>
        <w:numPr>
          <w:ilvl w:val="1"/>
          <w:numId w:val="2"/>
        </w:numPr>
        <w:tabs>
          <w:tab w:val="left" w:pos="3256"/>
        </w:tabs>
        <w:spacing w:after="0"/>
        <w:rPr>
          <w:rFonts w:ascii="Noto Sans Symbols" w:eastAsia="Noto Sans Symbols" w:hAnsi="Noto Sans Symbols" w:cs="Noto Sans Symbols"/>
        </w:rPr>
      </w:pPr>
      <w:r>
        <w:t>Looping Generators with for of</w:t>
      </w:r>
    </w:p>
    <w:p w14:paraId="000000DC" w14:textId="77777777" w:rsidR="000737F0" w:rsidRDefault="00DE6797">
      <w:pPr>
        <w:numPr>
          <w:ilvl w:val="1"/>
          <w:numId w:val="2"/>
        </w:numPr>
        <w:tabs>
          <w:tab w:val="left" w:pos="3256"/>
        </w:tabs>
        <w:spacing w:after="0"/>
        <w:rPr>
          <w:rFonts w:ascii="Noto Sans Symbols" w:eastAsia="Noto Sans Symbols" w:hAnsi="Noto Sans Symbols" w:cs="Noto Sans Symbols"/>
        </w:rPr>
      </w:pPr>
      <w:r>
        <w:t>Yielding in Generators</w:t>
      </w:r>
    </w:p>
    <w:p w14:paraId="000000DD" w14:textId="77777777" w:rsidR="000737F0" w:rsidRDefault="00DE6797">
      <w:pPr>
        <w:numPr>
          <w:ilvl w:val="0"/>
          <w:numId w:val="2"/>
        </w:numPr>
        <w:tabs>
          <w:tab w:val="left" w:pos="3256"/>
        </w:tabs>
        <w:spacing w:after="0"/>
      </w:pPr>
      <w:r>
        <w:lastRenderedPageBreak/>
        <w:t>Functional Programming</w:t>
      </w:r>
    </w:p>
    <w:p w14:paraId="000000DE" w14:textId="77777777" w:rsidR="000737F0" w:rsidRDefault="00DE6797">
      <w:pPr>
        <w:numPr>
          <w:ilvl w:val="1"/>
          <w:numId w:val="2"/>
        </w:numPr>
        <w:tabs>
          <w:tab w:val="left" w:pos="3256"/>
        </w:tabs>
        <w:spacing w:after="0"/>
      </w:pPr>
      <w:r>
        <w:t>Key Difference Between Functional Programming and OOP</w:t>
      </w:r>
    </w:p>
    <w:p w14:paraId="000000DF" w14:textId="77777777" w:rsidR="000737F0" w:rsidRDefault="00DE6797">
      <w:pPr>
        <w:numPr>
          <w:ilvl w:val="1"/>
          <w:numId w:val="2"/>
        </w:numPr>
        <w:tabs>
          <w:tab w:val="left" w:pos="3256"/>
        </w:tabs>
        <w:spacing w:after="0"/>
      </w:pPr>
      <w:r>
        <w:t>Apply functional programming techniques to your JavaScript projects.</w:t>
      </w:r>
    </w:p>
    <w:sectPr w:rsidR="000737F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EDB"/>
    <w:multiLevelType w:val="multilevel"/>
    <w:tmpl w:val="4104A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AD17C0"/>
    <w:multiLevelType w:val="multilevel"/>
    <w:tmpl w:val="C298EF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EA1725"/>
    <w:multiLevelType w:val="multilevel"/>
    <w:tmpl w:val="35CAD5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88785C"/>
    <w:multiLevelType w:val="multilevel"/>
    <w:tmpl w:val="8376A8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34C5210"/>
    <w:multiLevelType w:val="multilevel"/>
    <w:tmpl w:val="0D40B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CB66FA"/>
    <w:multiLevelType w:val="multilevel"/>
    <w:tmpl w:val="B99ADF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9196074"/>
    <w:multiLevelType w:val="multilevel"/>
    <w:tmpl w:val="2932CF3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7F0"/>
    <w:rsid w:val="000737F0"/>
    <w:rsid w:val="00DE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107B"/>
  <w15:docId w15:val="{E37EEBCB-B158-4D1E-A0B4-294F6920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Calibri Light" w:hAnsi="Calibri Light" w:cs="Calibri Light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eastAsia="Calibri Light" w:hAnsi="Calibri Light" w:cs="Calibri Light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Bhawna Bhardwaj</dc:creator>
  <cp:lastModifiedBy>Bhawna Bhardwaj</cp:lastModifiedBy>
  <cp:revision>2</cp:revision>
  <dcterms:created xsi:type="dcterms:W3CDTF">2022-05-23T03:24:00Z</dcterms:created>
  <dcterms:modified xsi:type="dcterms:W3CDTF">2022-05-23T03:24:00Z</dcterms:modified>
</cp:coreProperties>
</file>