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E9E0" w14:textId="540D0DAC" w:rsidR="00B25DA4" w:rsidRPr="00162A7D" w:rsidRDefault="00B25DA4" w:rsidP="001F55EA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B25DA4">
        <w:rPr>
          <w:b/>
          <w:bCs/>
          <w:sz w:val="32"/>
          <w:szCs w:val="32"/>
          <w:cs/>
        </w:rPr>
        <w:t xml:space="preserve">สามารถนำข้อมูลต่อไปนี้มาทำนายอะไรได้บ้างโดยใช้ </w:t>
      </w:r>
      <w:r w:rsidRPr="00B25DA4">
        <w:rPr>
          <w:b/>
          <w:bCs/>
          <w:sz w:val="32"/>
          <w:szCs w:val="32"/>
        </w:rPr>
        <w:t xml:space="preserve">data science </w:t>
      </w:r>
      <w:r w:rsidR="0004658D" w:rsidRPr="00162A7D">
        <w:rPr>
          <w:b/>
          <w:bCs/>
          <w:sz w:val="32"/>
          <w:szCs w:val="32"/>
        </w:rPr>
        <w:t>methodology</w:t>
      </w:r>
    </w:p>
    <w:p w14:paraId="552D1CCE" w14:textId="2F7273DD" w:rsidR="009B408B" w:rsidRDefault="00AA6296">
      <w:r>
        <w:rPr>
          <w:rFonts w:hint="cs"/>
          <w:cs/>
        </w:rPr>
        <w:t>ขั้นตอน</w:t>
      </w:r>
    </w:p>
    <w:p w14:paraId="5BB3360F" w14:textId="64B3D533" w:rsidR="00AA6296" w:rsidRDefault="00AA6296">
      <w:r>
        <w:rPr>
          <w:rFonts w:hint="cs"/>
          <w:cs/>
        </w:rPr>
        <w:t>วิเคราะห์ข้อมูลการท่องเที่ยในประเทศไทยเพื่อหาความสัมพนธ์ระหว่างจำนวนผู้เข้าชมและราได้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C4F" w14:paraId="5C128F20" w14:textId="77777777" w:rsidTr="00707C4F">
        <w:tc>
          <w:tcPr>
            <w:tcW w:w="9350" w:type="dxa"/>
          </w:tcPr>
          <w:p w14:paraId="0BA3F908" w14:textId="77777777" w:rsidR="008A22B1" w:rsidRPr="008A22B1" w:rsidRDefault="008A22B1" w:rsidP="008A22B1">
            <w:r w:rsidRPr="008A22B1">
              <w:t>import pandas as pd</w:t>
            </w:r>
          </w:p>
          <w:p w14:paraId="2C955431" w14:textId="77777777" w:rsidR="008A22B1" w:rsidRPr="008A22B1" w:rsidRDefault="008A22B1" w:rsidP="008A22B1">
            <w:r w:rsidRPr="008A22B1">
              <w:t>import matplotlib.pyplot as plt</w:t>
            </w:r>
          </w:p>
          <w:p w14:paraId="77CB9CB0" w14:textId="77777777" w:rsidR="008A22B1" w:rsidRPr="008A22B1" w:rsidRDefault="008A22B1" w:rsidP="008A22B1">
            <w:r w:rsidRPr="008A22B1">
              <w:t>import seaborn as sns</w:t>
            </w:r>
          </w:p>
          <w:p w14:paraId="5946F150" w14:textId="77777777" w:rsidR="008A22B1" w:rsidRPr="008A22B1" w:rsidRDefault="008A22B1" w:rsidP="008A22B1"/>
          <w:p w14:paraId="11A48120" w14:textId="77777777" w:rsidR="008A22B1" w:rsidRPr="008A22B1" w:rsidRDefault="008A22B1" w:rsidP="008A22B1">
            <w:r w:rsidRPr="008A22B1">
              <w:rPr>
                <w:i/>
                <w:iCs/>
              </w:rPr>
              <w:t># Load the data</w:t>
            </w:r>
          </w:p>
          <w:p w14:paraId="6EFA7426" w14:textId="77777777" w:rsidR="008A22B1" w:rsidRPr="008A22B1" w:rsidRDefault="008A22B1" w:rsidP="008A22B1">
            <w:r w:rsidRPr="008A22B1">
              <w:t>data = pd.read_csv('thailand_domestic_tourism.csv')</w:t>
            </w:r>
          </w:p>
          <w:p w14:paraId="1946D99B" w14:textId="77777777" w:rsidR="008A22B1" w:rsidRPr="008A22B1" w:rsidRDefault="008A22B1" w:rsidP="008A22B1"/>
          <w:p w14:paraId="4E16D644" w14:textId="77777777" w:rsidR="008A22B1" w:rsidRPr="008A22B1" w:rsidRDefault="008A22B1" w:rsidP="008A22B1">
            <w:r w:rsidRPr="008A22B1">
              <w:rPr>
                <w:i/>
                <w:iCs/>
              </w:rPr>
              <w:t># Check the data structure</w:t>
            </w:r>
          </w:p>
          <w:p w14:paraId="799173C0" w14:textId="78C989F5" w:rsidR="00707C4F" w:rsidRPr="00AA60C0" w:rsidRDefault="008A22B1">
            <w:pPr>
              <w:rPr>
                <w:rFonts w:hint="cs"/>
              </w:rPr>
            </w:pPr>
            <w:r w:rsidRPr="008A22B1">
              <w:t>data.head(</w:t>
            </w:r>
            <w:r w:rsidR="00AA60C0">
              <w:t>)</w:t>
            </w:r>
          </w:p>
        </w:tc>
      </w:tr>
    </w:tbl>
    <w:p w14:paraId="3CCAE9C9" w14:textId="77777777" w:rsidR="00AA6296" w:rsidRDefault="00AA6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9C7" w14:paraId="2EF34887" w14:textId="77777777" w:rsidTr="007959C7">
        <w:tc>
          <w:tcPr>
            <w:tcW w:w="9350" w:type="dxa"/>
          </w:tcPr>
          <w:p w14:paraId="73A8AA60" w14:textId="77777777" w:rsidR="007959C7" w:rsidRDefault="007959C7" w:rsidP="007959C7">
            <w:r>
              <w:t># Analyze the relationship between the number of tourists and revenue</w:t>
            </w:r>
          </w:p>
          <w:p w14:paraId="289D1FAF" w14:textId="77777777" w:rsidR="007959C7" w:rsidRDefault="007959C7" w:rsidP="007959C7"/>
          <w:p w14:paraId="2ED54B53" w14:textId="77777777" w:rsidR="007959C7" w:rsidRDefault="007959C7" w:rsidP="007959C7">
            <w:r>
              <w:t># Scatter plot for total tourists vs total revenue</w:t>
            </w:r>
          </w:p>
          <w:p w14:paraId="47B78552" w14:textId="77777777" w:rsidR="007959C7" w:rsidRDefault="007959C7" w:rsidP="007959C7">
            <w:r>
              <w:t>plt.figure(figsize=(10, 6))</w:t>
            </w:r>
          </w:p>
          <w:p w14:paraId="66827048" w14:textId="77777777" w:rsidR="007959C7" w:rsidRDefault="007959C7" w:rsidP="007959C7">
            <w:r>
              <w:t>sns.scatterplot(x=data['no_tourist_all'], y=data['revenue_all'])</w:t>
            </w:r>
          </w:p>
          <w:p w14:paraId="351A5DA9" w14:textId="77777777" w:rsidR="007959C7" w:rsidRDefault="007959C7" w:rsidP="007959C7">
            <w:r>
              <w:t>plt.title('Relationship between Total Tourists and Total Revenue')</w:t>
            </w:r>
          </w:p>
          <w:p w14:paraId="4F87FEA0" w14:textId="77777777" w:rsidR="007959C7" w:rsidRDefault="007959C7" w:rsidP="007959C7">
            <w:r>
              <w:t>plt.xlabel('Number of Tourists (All)')</w:t>
            </w:r>
          </w:p>
          <w:p w14:paraId="2F401EFC" w14:textId="77777777" w:rsidR="007959C7" w:rsidRDefault="007959C7" w:rsidP="007959C7">
            <w:r>
              <w:t>plt.ylabel('Total Revenue')</w:t>
            </w:r>
          </w:p>
          <w:p w14:paraId="49F181BD" w14:textId="77777777" w:rsidR="007959C7" w:rsidRDefault="007959C7" w:rsidP="007959C7">
            <w:r>
              <w:t>plt.show()</w:t>
            </w:r>
          </w:p>
          <w:p w14:paraId="510B017B" w14:textId="77777777" w:rsidR="007959C7" w:rsidRDefault="007959C7" w:rsidP="007959C7"/>
          <w:p w14:paraId="2E44B303" w14:textId="77777777" w:rsidR="007959C7" w:rsidRDefault="007959C7" w:rsidP="007959C7">
            <w:r>
              <w:t># Correlation analysis</w:t>
            </w:r>
          </w:p>
          <w:p w14:paraId="1C944013" w14:textId="77777777" w:rsidR="007959C7" w:rsidRDefault="007959C7" w:rsidP="007959C7">
            <w:r>
              <w:t>correlation = data[['no_tourist_all', 'revenue_all']].corr()</w:t>
            </w:r>
          </w:p>
          <w:p w14:paraId="5FF757E1" w14:textId="7E6AE567" w:rsidR="007959C7" w:rsidRDefault="007959C7" w:rsidP="007959C7">
            <w:r>
              <w:t>correlation</w:t>
            </w:r>
          </w:p>
        </w:tc>
      </w:tr>
    </w:tbl>
    <w:p w14:paraId="3D776F7D" w14:textId="77777777" w:rsidR="001555B3" w:rsidRDefault="001555B3">
      <w:pPr>
        <w:rPr>
          <w:rFonts w:hint="cs"/>
        </w:rPr>
      </w:pPr>
    </w:p>
    <w:p w14:paraId="3BAD8A0F" w14:textId="70F5607B" w:rsidR="00AA6296" w:rsidRDefault="008122E5">
      <w:r>
        <w:rPr>
          <w:rFonts w:hint="cs"/>
          <w:cs/>
        </w:rPr>
        <w:t xml:space="preserve">สร้าง </w:t>
      </w:r>
      <w:r>
        <w:t xml:space="preserve">model </w:t>
      </w:r>
      <w:r>
        <w:rPr>
          <w:rFonts w:hint="cs"/>
          <w:cs/>
        </w:rPr>
        <w:t>การทำนายรายได้จากการท่องเที่ยว โดยใช้ข้อมูลที่มีอยู่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105" w14:paraId="050B8A21" w14:textId="77777777" w:rsidTr="00084105">
        <w:tc>
          <w:tcPr>
            <w:tcW w:w="9350" w:type="dxa"/>
          </w:tcPr>
          <w:p w14:paraId="3B7E43D7" w14:textId="77777777" w:rsidR="00084105" w:rsidRDefault="00084105" w:rsidP="00084105">
            <w:r>
              <w:t>from sklearn.model_selection import train_test_split</w:t>
            </w:r>
          </w:p>
          <w:p w14:paraId="75FD5F5A" w14:textId="77777777" w:rsidR="00084105" w:rsidRDefault="00084105" w:rsidP="00084105">
            <w:r>
              <w:t>from sklearn.linear_model import LinearRegression</w:t>
            </w:r>
          </w:p>
          <w:p w14:paraId="14400525" w14:textId="77777777" w:rsidR="00084105" w:rsidRDefault="00084105" w:rsidP="00084105">
            <w:r>
              <w:t>from sklearn.metrics import mean_squared_error, r2_score</w:t>
            </w:r>
          </w:p>
          <w:p w14:paraId="7712233F" w14:textId="77777777" w:rsidR="00084105" w:rsidRDefault="00084105" w:rsidP="00084105"/>
          <w:p w14:paraId="0DDF1AAE" w14:textId="77777777" w:rsidR="00084105" w:rsidRDefault="00084105" w:rsidP="00084105">
            <w:r>
              <w:t># Prepare the data for modeling</w:t>
            </w:r>
          </w:p>
          <w:p w14:paraId="430F432D" w14:textId="77777777" w:rsidR="00084105" w:rsidRDefault="00084105" w:rsidP="00084105">
            <w:r>
              <w:t>X = data[['no_tourist_all']]</w:t>
            </w:r>
          </w:p>
          <w:p w14:paraId="3B90F781" w14:textId="77777777" w:rsidR="00084105" w:rsidRDefault="00084105" w:rsidP="00084105">
            <w:r>
              <w:t>y = data['revenue_all']</w:t>
            </w:r>
          </w:p>
          <w:p w14:paraId="4373E7C1" w14:textId="77777777" w:rsidR="00084105" w:rsidRDefault="00084105" w:rsidP="00084105"/>
          <w:p w14:paraId="508EB36D" w14:textId="77777777" w:rsidR="00084105" w:rsidRDefault="00084105" w:rsidP="00084105">
            <w:r>
              <w:t># Split the data into training and testing sets</w:t>
            </w:r>
          </w:p>
          <w:p w14:paraId="0D862E0C" w14:textId="77777777" w:rsidR="00084105" w:rsidRDefault="00084105" w:rsidP="00084105">
            <w:r>
              <w:t>X_train, X_test, y_train, y_test = train_test_split(X, y, test_size=0.2, random_state=42)</w:t>
            </w:r>
          </w:p>
          <w:p w14:paraId="6FA146D7" w14:textId="77777777" w:rsidR="00084105" w:rsidRDefault="00084105" w:rsidP="00084105"/>
          <w:p w14:paraId="1927A70F" w14:textId="77777777" w:rsidR="00084105" w:rsidRDefault="00084105" w:rsidP="00084105">
            <w:r>
              <w:t># Create and train the model</w:t>
            </w:r>
          </w:p>
          <w:p w14:paraId="2140B528" w14:textId="77777777" w:rsidR="00084105" w:rsidRDefault="00084105" w:rsidP="00084105">
            <w:r>
              <w:t>model = LinearRegression()</w:t>
            </w:r>
          </w:p>
          <w:p w14:paraId="4A7276AE" w14:textId="77777777" w:rsidR="00084105" w:rsidRDefault="00084105" w:rsidP="00084105">
            <w:r>
              <w:lastRenderedPageBreak/>
              <w:t>model.fit(X_train, y_train)</w:t>
            </w:r>
          </w:p>
          <w:p w14:paraId="243FBF10" w14:textId="77777777" w:rsidR="00084105" w:rsidRDefault="00084105" w:rsidP="00084105"/>
          <w:p w14:paraId="3C919816" w14:textId="77777777" w:rsidR="00084105" w:rsidRDefault="00084105" w:rsidP="00084105">
            <w:r>
              <w:t># Make predictions</w:t>
            </w:r>
          </w:p>
          <w:p w14:paraId="38846493" w14:textId="77777777" w:rsidR="00084105" w:rsidRDefault="00084105" w:rsidP="00084105">
            <w:r>
              <w:t>y_pred = model.predict(X_test)</w:t>
            </w:r>
          </w:p>
          <w:p w14:paraId="4A133A69" w14:textId="77777777" w:rsidR="00084105" w:rsidRDefault="00084105" w:rsidP="00084105"/>
          <w:p w14:paraId="5EB4B445" w14:textId="77777777" w:rsidR="00084105" w:rsidRDefault="00084105" w:rsidP="00084105">
            <w:r>
              <w:t># Evaluate the model</w:t>
            </w:r>
          </w:p>
          <w:p w14:paraId="5574AB02" w14:textId="77777777" w:rsidR="00084105" w:rsidRDefault="00084105" w:rsidP="00084105">
            <w:r>
              <w:t>mse = mean_squared_error(y_test, y_pred)</w:t>
            </w:r>
          </w:p>
          <w:p w14:paraId="77D153CD" w14:textId="77777777" w:rsidR="00084105" w:rsidRDefault="00084105" w:rsidP="00084105">
            <w:r>
              <w:t>r2 = r2_score(y_test, y_pred)</w:t>
            </w:r>
          </w:p>
          <w:p w14:paraId="3488C4C7" w14:textId="77777777" w:rsidR="00084105" w:rsidRDefault="00084105" w:rsidP="00084105"/>
          <w:p w14:paraId="34AA51A9" w14:textId="7DF1CFF2" w:rsidR="00084105" w:rsidRDefault="00084105" w:rsidP="00084105">
            <w:r>
              <w:t>mse, r2, model.coef_, model.intercept_</w:t>
            </w:r>
          </w:p>
        </w:tc>
      </w:tr>
    </w:tbl>
    <w:p w14:paraId="15AD4C4A" w14:textId="77777777" w:rsidR="008122E5" w:rsidRDefault="008122E5"/>
    <w:p w14:paraId="371C1A5C" w14:textId="57F20560" w:rsidR="006F1511" w:rsidRDefault="006F1511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511" w14:paraId="44B3B124" w14:textId="77777777" w:rsidTr="006F1511">
        <w:tc>
          <w:tcPr>
            <w:tcW w:w="9350" w:type="dxa"/>
          </w:tcPr>
          <w:p w14:paraId="6C08514E" w14:textId="77777777" w:rsidR="006F1511" w:rsidRDefault="006F1511" w:rsidP="006F1511">
            <w:r>
              <w:t>(7.823276297907415e+18,</w:t>
            </w:r>
          </w:p>
          <w:p w14:paraId="16241081" w14:textId="77777777" w:rsidR="006F1511" w:rsidRDefault="006F1511" w:rsidP="006F1511">
            <w:r>
              <w:t xml:space="preserve"> 0.7353118718290527,</w:t>
            </w:r>
          </w:p>
          <w:p w14:paraId="0099DF63" w14:textId="77777777" w:rsidR="006F1511" w:rsidRDefault="006F1511" w:rsidP="006F1511">
            <w:r>
              <w:t xml:space="preserve"> array([13075.51343219]),</w:t>
            </w:r>
          </w:p>
          <w:p w14:paraId="2125DD9E" w14:textId="2A1B871F" w:rsidR="006F1511" w:rsidRDefault="006F1511" w:rsidP="006F1511">
            <w:r>
              <w:t xml:space="preserve"> -1362064813.0760434)</w:t>
            </w:r>
          </w:p>
        </w:tc>
      </w:tr>
    </w:tbl>
    <w:p w14:paraId="56590E86" w14:textId="77777777" w:rsidR="006F1511" w:rsidRDefault="006F1511"/>
    <w:p w14:paraId="23D0D5A4" w14:textId="141A15BD" w:rsidR="008122E5" w:rsidRPr="005C5B06" w:rsidRDefault="008122E5">
      <w:pPr>
        <w:rPr>
          <w:rFonts w:hint="cs"/>
          <w:cs/>
        </w:rPr>
      </w:pPr>
      <w:r>
        <w:rPr>
          <w:rFonts w:hint="cs"/>
          <w:cs/>
        </w:rPr>
        <w:t>สรุปผลการวิเคราะห์และการทำนายที่ได้จากข้อมูล</w:t>
      </w:r>
    </w:p>
    <w:p w14:paraId="5FAE133E" w14:textId="7B587DFA" w:rsidR="00B25DA4" w:rsidRPr="00FC2516" w:rsidRDefault="00AA3B51">
      <w:pPr>
        <w:rPr>
          <w:b/>
          <w:bCs/>
          <w:sz w:val="26"/>
          <w:szCs w:val="26"/>
        </w:rPr>
      </w:pPr>
      <w:r w:rsidRPr="00FC2516">
        <w:rPr>
          <w:b/>
          <w:bCs/>
          <w:sz w:val="26"/>
          <w:szCs w:val="26"/>
        </w:rPr>
        <w:t>Answer</w:t>
      </w:r>
    </w:p>
    <w:p w14:paraId="6A2933FD" w14:textId="58ABD9EE" w:rsidR="00AA3B51" w:rsidRDefault="00A8614B">
      <w:r w:rsidRPr="00A8614B">
        <w:drawing>
          <wp:inline distT="0" distB="0" distL="0" distR="0" wp14:anchorId="53D46703" wp14:editId="38A0C92C">
            <wp:extent cx="5943600" cy="3157855"/>
            <wp:effectExtent l="0" t="0" r="0" b="4445"/>
            <wp:docPr id="1970848955" name="Picture 1" descr="A graph showing the number of touris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8955" name="Picture 1" descr="A graph showing the number of touris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2D1A" w14:textId="46E214B3" w:rsidR="008F34C2" w:rsidRDefault="008F34C2">
      <w:r w:rsidRPr="008F34C2">
        <w:rPr>
          <w:cs/>
        </w:rPr>
        <w:t xml:space="preserve">ข้อมูลที่แสดงถึงความสัมพันธ์ระหว่างจำนวนผู้เยี่ยมชม (นักท่องเที่ยว) และรายได้จากการท่องเที่ยวในประเทศไทยสามารถนำไปใช้ในการวิเคราะห์และทำนายผลลัพธ์ต่าง ๆ ได้โดยใช้วิธีการทาง </w:t>
      </w:r>
      <w:r w:rsidRPr="008F34C2">
        <w:t xml:space="preserve">Data Science </w:t>
      </w:r>
      <w:r w:rsidRPr="008F34C2">
        <w:rPr>
          <w:cs/>
        </w:rPr>
        <w:t>ดังนี้:</w:t>
      </w:r>
    </w:p>
    <w:p w14:paraId="3A24FF1A" w14:textId="77777777" w:rsidR="00BB6518" w:rsidRPr="00BB6518" w:rsidRDefault="00BB6518" w:rsidP="00BB6518">
      <w:r w:rsidRPr="00BB6518">
        <w:rPr>
          <w:b/>
          <w:bCs/>
          <w:cs/>
        </w:rPr>
        <w:t>สิ่งที่สามารถวิเคราะห์และทำนายได้</w:t>
      </w:r>
    </w:p>
    <w:p w14:paraId="605CE93C" w14:textId="77777777" w:rsidR="008C3843" w:rsidRPr="008C3843" w:rsidRDefault="008C3843" w:rsidP="008C3843">
      <w:r w:rsidRPr="008C3843">
        <w:rPr>
          <w:b/>
          <w:bCs/>
        </w:rPr>
        <w:lastRenderedPageBreak/>
        <w:t xml:space="preserve">1. </w:t>
      </w:r>
      <w:r w:rsidRPr="008C3843">
        <w:rPr>
          <w:b/>
          <w:bCs/>
          <w:cs/>
        </w:rPr>
        <w:t>การทำนายรายได้จากการท่องเที่ยว</w:t>
      </w:r>
    </w:p>
    <w:p w14:paraId="5D603C69" w14:textId="77777777" w:rsidR="00196448" w:rsidRPr="00196448" w:rsidRDefault="00196448" w:rsidP="00196448">
      <w:pPr>
        <w:pStyle w:val="ListParagraph"/>
        <w:numPr>
          <w:ilvl w:val="0"/>
          <w:numId w:val="2"/>
        </w:numPr>
      </w:pPr>
      <w:r w:rsidRPr="00196448">
        <w:rPr>
          <w:cs/>
        </w:rPr>
        <w:t>จากความสัมพันธ์ที่ชัดเจนระหว่างจำนวนผู้เยี่ยมชมและรายได้ (</w:t>
      </w:r>
      <w:r w:rsidRPr="00196448">
        <w:t xml:space="preserve">Correlation = 0.89), </w:t>
      </w:r>
      <w:r w:rsidRPr="00196448">
        <w:rPr>
          <w:cs/>
        </w:rPr>
        <w:t>สามารถสร้างโมเดลการถดถอยเชิงเส้น (</w:t>
      </w:r>
      <w:r w:rsidRPr="00196448">
        <w:t xml:space="preserve">Linear Regression) </w:t>
      </w:r>
      <w:r w:rsidRPr="00196448">
        <w:rPr>
          <w:cs/>
        </w:rPr>
        <w:t>เพื่อทำนายรายได้จากการท่องเที่ยวบนพื้นฐานของจำนวนผู้เยี่ยมชม.</w:t>
      </w:r>
    </w:p>
    <w:p w14:paraId="66D6733C" w14:textId="6C739A6C" w:rsidR="00691FB5" w:rsidRDefault="009978DB" w:rsidP="00196448">
      <w:pPr>
        <w:pStyle w:val="ListParagraph"/>
        <w:numPr>
          <w:ilvl w:val="0"/>
          <w:numId w:val="2"/>
        </w:numPr>
      </w:pPr>
      <w:r w:rsidRPr="009978DB">
        <w:rPr>
          <w:cs/>
        </w:rPr>
        <w:t>ตัวอย่างผลลัพธ์:</w:t>
      </w:r>
    </w:p>
    <w:p w14:paraId="72B6FF61" w14:textId="0F8B537B" w:rsidR="000C46A4" w:rsidRPr="000C46A4" w:rsidRDefault="000C46A4" w:rsidP="000C46A4">
      <w:pPr>
        <w:pStyle w:val="ListParagraph"/>
        <w:numPr>
          <w:ilvl w:val="1"/>
          <w:numId w:val="2"/>
        </w:numPr>
      </w:pPr>
      <w:r w:rsidRPr="000C46A4">
        <w:rPr>
          <w:rFonts w:cs="Cordia New"/>
          <w:cs/>
        </w:rPr>
        <w:t>ค่าสัมประสิทธิ์ (</w:t>
      </w:r>
      <w:r w:rsidRPr="000C46A4">
        <w:t>β1) = 13075.51</w:t>
      </w:r>
      <w:r w:rsidRPr="000C46A4">
        <w:rPr>
          <w:rFonts w:cs="Cordia New"/>
          <w:cs/>
        </w:rPr>
        <w:t xml:space="preserve"> หมายความว่า ทุก ๆ นักท่องเที่ยวเพิ่มขึ้น </w:t>
      </w:r>
      <w:r w:rsidRPr="000C46A4">
        <w:t>1</w:t>
      </w:r>
      <w:r w:rsidRPr="000C46A4">
        <w:rPr>
          <w:rFonts w:cs="Cordia New"/>
          <w:cs/>
        </w:rPr>
        <w:t xml:space="preserve"> คน จะเพิ่มรายได้ประมาณ </w:t>
      </w:r>
      <w:r w:rsidRPr="000C46A4">
        <w:t>13,075</w:t>
      </w:r>
      <w:r w:rsidRPr="000C46A4">
        <w:rPr>
          <w:rFonts w:cs="Cordia New"/>
          <w:cs/>
        </w:rPr>
        <w:t xml:space="preserve"> บาท</w:t>
      </w:r>
    </w:p>
    <w:p w14:paraId="65D9B229" w14:textId="1A3F1C8C" w:rsidR="00D461A8" w:rsidRPr="00D461A8" w:rsidRDefault="00D461A8" w:rsidP="00D461A8">
      <w:pPr>
        <w:pStyle w:val="ListParagraph"/>
        <w:numPr>
          <w:ilvl w:val="1"/>
          <w:numId w:val="2"/>
        </w:numPr>
      </w:pPr>
      <w:r w:rsidRPr="00D461A8">
        <w:rPr>
          <w:rFonts w:cs="Cordia New"/>
          <w:cs/>
        </w:rPr>
        <w:t xml:space="preserve">ค่า </w:t>
      </w:r>
      <w:r w:rsidRPr="00D461A8">
        <w:t>R</w:t>
      </w:r>
      <w:r w:rsidR="007C1D54">
        <w:t>^2</w:t>
      </w:r>
      <w:r w:rsidRPr="00D461A8">
        <w:t xml:space="preserve"> = 0.735</w:t>
      </w:r>
      <w:r w:rsidRPr="00D461A8">
        <w:rPr>
          <w:rFonts w:cs="Cordia New"/>
          <w:cs/>
        </w:rPr>
        <w:t xml:space="preserve"> แสดงว่าโมเดลสามารถอธิบายความแปรปรวนของข้อมูลได้ประมาณ </w:t>
      </w:r>
      <w:r w:rsidRPr="00D461A8">
        <w:t>73.5%.</w:t>
      </w:r>
    </w:p>
    <w:p w14:paraId="474457D5" w14:textId="77777777" w:rsidR="0064540F" w:rsidRDefault="0064540F" w:rsidP="0064540F">
      <w:pPr>
        <w:pStyle w:val="ListParagraph"/>
        <w:numPr>
          <w:ilvl w:val="1"/>
          <w:numId w:val="2"/>
        </w:numPr>
      </w:pPr>
    </w:p>
    <w:p w14:paraId="146E615B" w14:textId="6694C137" w:rsidR="0064540F" w:rsidRPr="0098464D" w:rsidRDefault="007551DB" w:rsidP="001E0E2F">
      <w:pPr>
        <w:rPr>
          <w:rFonts w:cs="Cordia New"/>
          <w:b/>
          <w:bCs/>
          <w:strike/>
        </w:rPr>
      </w:pPr>
      <w:r w:rsidRPr="007551DB">
        <w:rPr>
          <w:b/>
          <w:bCs/>
        </w:rPr>
        <w:t>2</w:t>
      </w:r>
      <w:r w:rsidRPr="0098464D">
        <w:rPr>
          <w:b/>
          <w:bCs/>
          <w:strike/>
        </w:rPr>
        <w:t xml:space="preserve">. </w:t>
      </w:r>
      <w:r w:rsidRPr="0098464D">
        <w:rPr>
          <w:rFonts w:cs="Cordia New"/>
          <w:b/>
          <w:bCs/>
          <w:strike/>
          <w:cs/>
        </w:rPr>
        <w:t>การวิเคราะห์แนวโน้มและฤดูกาล</w:t>
      </w:r>
    </w:p>
    <w:p w14:paraId="0462C480" w14:textId="6E707582" w:rsidR="008E43EB" w:rsidRPr="0098464D" w:rsidRDefault="004D12E0" w:rsidP="004D12E0">
      <w:pPr>
        <w:pStyle w:val="ListParagraph"/>
        <w:numPr>
          <w:ilvl w:val="0"/>
          <w:numId w:val="4"/>
        </w:numPr>
        <w:rPr>
          <w:strike/>
        </w:rPr>
      </w:pPr>
      <w:r w:rsidRPr="0098464D">
        <w:rPr>
          <w:strike/>
          <w:cs/>
        </w:rPr>
        <w:t>ข้อมูลที่มีวันที่ (</w:t>
      </w:r>
      <w:r w:rsidRPr="0098464D">
        <w:rPr>
          <w:strike/>
        </w:rPr>
        <w:t xml:space="preserve">travel_date) </w:t>
      </w:r>
      <w:r w:rsidRPr="0098464D">
        <w:rPr>
          <w:strike/>
          <w:cs/>
        </w:rPr>
        <w:t>สามารถใช้วิเคราะห์แนวโน้ม (</w:t>
      </w:r>
      <w:r w:rsidRPr="0098464D">
        <w:rPr>
          <w:strike/>
        </w:rPr>
        <w:t xml:space="preserve">Trend) </w:t>
      </w:r>
      <w:r w:rsidRPr="0098464D">
        <w:rPr>
          <w:strike/>
          <w:cs/>
        </w:rPr>
        <w:t>และฤดูกาล (</w:t>
      </w:r>
      <w:r w:rsidRPr="0098464D">
        <w:rPr>
          <w:strike/>
        </w:rPr>
        <w:t xml:space="preserve">Seasonality) </w:t>
      </w:r>
      <w:r w:rsidRPr="0098464D">
        <w:rPr>
          <w:strike/>
          <w:cs/>
        </w:rPr>
        <w:t>เช่น:</w:t>
      </w:r>
    </w:p>
    <w:p w14:paraId="6A471DD4" w14:textId="77777777" w:rsidR="006637DC" w:rsidRPr="0098464D" w:rsidRDefault="006637DC" w:rsidP="006637DC">
      <w:pPr>
        <w:pStyle w:val="ListParagraph"/>
        <w:numPr>
          <w:ilvl w:val="1"/>
          <w:numId w:val="4"/>
        </w:numPr>
        <w:rPr>
          <w:strike/>
        </w:rPr>
      </w:pPr>
      <w:r w:rsidRPr="0098464D">
        <w:rPr>
          <w:rFonts w:cs="Cordia New"/>
          <w:strike/>
          <w:cs/>
        </w:rPr>
        <w:t>ช่วงเวลาที่มีนักท่องเที่ยวสูงสุด/ต่ำสุด</w:t>
      </w:r>
    </w:p>
    <w:p w14:paraId="1E741008" w14:textId="77777777" w:rsidR="00301C47" w:rsidRPr="0098464D" w:rsidRDefault="00301C47" w:rsidP="00301C47">
      <w:pPr>
        <w:pStyle w:val="ListParagraph"/>
        <w:numPr>
          <w:ilvl w:val="1"/>
          <w:numId w:val="4"/>
        </w:numPr>
        <w:rPr>
          <w:strike/>
        </w:rPr>
      </w:pPr>
      <w:r w:rsidRPr="0098464D">
        <w:rPr>
          <w:rFonts w:cs="Cordia New"/>
          <w:strike/>
          <w:cs/>
        </w:rPr>
        <w:t>ผลกระทบของเทศกาลหรือวันหยุดยาวต่อจำนวนนักท่องเที่ยวและรายได้</w:t>
      </w:r>
    </w:p>
    <w:p w14:paraId="5EDBDD8E" w14:textId="77777777" w:rsidR="00C75EC3" w:rsidRDefault="00C75EC3" w:rsidP="00C75EC3">
      <w:pPr>
        <w:pStyle w:val="ListParagraph"/>
        <w:numPr>
          <w:ilvl w:val="1"/>
          <w:numId w:val="4"/>
        </w:numPr>
      </w:pPr>
    </w:p>
    <w:p w14:paraId="362E63E5" w14:textId="77777777" w:rsidR="00BF2CD3" w:rsidRPr="00BF2CD3" w:rsidRDefault="00BF2CD3" w:rsidP="00BF2CD3">
      <w:r w:rsidRPr="00BF2CD3">
        <w:rPr>
          <w:b/>
          <w:bCs/>
        </w:rPr>
        <w:t xml:space="preserve">3. </w:t>
      </w:r>
      <w:r w:rsidRPr="00BF2CD3">
        <w:rPr>
          <w:b/>
          <w:bCs/>
          <w:cs/>
        </w:rPr>
        <w:t>การแบ่งกลุ่มจังหวัดตามศักยภาพด้านการท่องเที่ยว</w:t>
      </w:r>
    </w:p>
    <w:p w14:paraId="2CBB2840" w14:textId="77777777" w:rsidR="00BF2CD3" w:rsidRPr="00BF2CD3" w:rsidRDefault="00BF2CD3" w:rsidP="00BF2CD3">
      <w:pPr>
        <w:numPr>
          <w:ilvl w:val="0"/>
          <w:numId w:val="5"/>
        </w:numPr>
      </w:pPr>
      <w:r w:rsidRPr="00BF2CD3">
        <w:rPr>
          <w:cs/>
        </w:rPr>
        <w:t>สามารถใช้เทคนิคการจัดกลุ่ม (</w:t>
      </w:r>
      <w:r w:rsidRPr="00BF2CD3">
        <w:t xml:space="preserve">Clustering) </w:t>
      </w:r>
      <w:r w:rsidRPr="00BF2CD3">
        <w:rPr>
          <w:cs/>
        </w:rPr>
        <w:t>เพื่อจัดกลุ่มจังหวัดตามจำนวนผู้เยี่ยมชมและรายได้ เช่น:</w:t>
      </w:r>
    </w:p>
    <w:p w14:paraId="2303F3D9" w14:textId="77777777" w:rsidR="00BF2CD3" w:rsidRPr="00BF2CD3" w:rsidRDefault="00BF2CD3" w:rsidP="00BF2CD3">
      <w:pPr>
        <w:numPr>
          <w:ilvl w:val="1"/>
          <w:numId w:val="5"/>
        </w:numPr>
      </w:pPr>
      <w:r w:rsidRPr="00BF2CD3">
        <w:rPr>
          <w:cs/>
        </w:rPr>
        <w:t>กลุ่มจังหวัดที่มีนักท่องเที่ยวต่างชาติสูง</w:t>
      </w:r>
    </w:p>
    <w:p w14:paraId="69AE8214" w14:textId="77777777" w:rsidR="00BF2CD3" w:rsidRPr="00BF2CD3" w:rsidRDefault="00BF2CD3" w:rsidP="00BF2CD3">
      <w:pPr>
        <w:numPr>
          <w:ilvl w:val="1"/>
          <w:numId w:val="5"/>
        </w:numPr>
      </w:pPr>
      <w:r w:rsidRPr="00BF2CD3">
        <w:rPr>
          <w:cs/>
        </w:rPr>
        <w:t>กลุ่มจังหวัดที่พึ่งพานักท่องเที่ยวในประเทศ</w:t>
      </w:r>
    </w:p>
    <w:p w14:paraId="66C12695" w14:textId="77777777" w:rsidR="00BF2CD3" w:rsidRPr="00BF2CD3" w:rsidRDefault="00BF2CD3" w:rsidP="00BF2CD3">
      <w:pPr>
        <w:rPr>
          <w:strike/>
        </w:rPr>
      </w:pPr>
      <w:r w:rsidRPr="00BF2CD3">
        <w:rPr>
          <w:b/>
          <w:bCs/>
          <w:strike/>
        </w:rPr>
        <w:t xml:space="preserve">4. </w:t>
      </w:r>
      <w:r w:rsidRPr="00BF2CD3">
        <w:rPr>
          <w:b/>
          <w:bCs/>
          <w:strike/>
          <w:cs/>
        </w:rPr>
        <w:t>การวางแผนกลยุทธ์การตลาด</w:t>
      </w:r>
    </w:p>
    <w:p w14:paraId="1AF222DC" w14:textId="77777777" w:rsidR="00BF2CD3" w:rsidRPr="00BF2CD3" w:rsidRDefault="00BF2CD3" w:rsidP="00BF2CD3">
      <w:pPr>
        <w:numPr>
          <w:ilvl w:val="0"/>
          <w:numId w:val="6"/>
        </w:numPr>
        <w:rPr>
          <w:strike/>
        </w:rPr>
      </w:pPr>
      <w:r w:rsidRPr="00BF2CD3">
        <w:rPr>
          <w:strike/>
          <w:cs/>
        </w:rPr>
        <w:t>วิเคราะห์ข้อมูลเพื่อระบุพื้นที่ที่ควรมุ่งเน้นการส่งเสริมการตลาด เช่น จังหวัดที่มีศักยภาพสูงแต่ยังไม่ได้รับความนิยมมากนัก</w:t>
      </w:r>
    </w:p>
    <w:p w14:paraId="563007A5" w14:textId="77777777" w:rsidR="00BF2CD3" w:rsidRPr="00BF2CD3" w:rsidRDefault="00BF2CD3" w:rsidP="00BF2CD3">
      <w:r w:rsidRPr="00BF2CD3">
        <w:rPr>
          <w:b/>
          <w:bCs/>
        </w:rPr>
        <w:t xml:space="preserve">5. </w:t>
      </w:r>
      <w:r w:rsidRPr="00BF2CD3">
        <w:rPr>
          <w:b/>
          <w:bCs/>
          <w:cs/>
        </w:rPr>
        <w:t>การประเมินผลกระทบทางเศรษฐกิจ</w:t>
      </w:r>
    </w:p>
    <w:p w14:paraId="0BA227DA" w14:textId="77777777" w:rsidR="00BF2CD3" w:rsidRPr="00BF2CD3" w:rsidRDefault="00BF2CD3" w:rsidP="00BF2CD3">
      <w:pPr>
        <w:numPr>
          <w:ilvl w:val="0"/>
          <w:numId w:val="7"/>
        </w:numPr>
      </w:pPr>
      <w:r w:rsidRPr="00BF2CD3">
        <w:rPr>
          <w:cs/>
        </w:rPr>
        <w:t>ใช้ข้อมูลในการประเมินผลกระทบทางเศรษฐกิจจากการเปลี่ยนแปลงจำนวนนักท่องเที่ยว เช่น:</w:t>
      </w:r>
    </w:p>
    <w:p w14:paraId="66DF80AD" w14:textId="77777777" w:rsidR="00BF2CD3" w:rsidRPr="00BF2CD3" w:rsidRDefault="00BF2CD3" w:rsidP="00BF2CD3">
      <w:pPr>
        <w:numPr>
          <w:ilvl w:val="1"/>
          <w:numId w:val="7"/>
        </w:numPr>
      </w:pPr>
      <w:r w:rsidRPr="00BF2CD3">
        <w:rPr>
          <w:cs/>
        </w:rPr>
        <w:t xml:space="preserve">ผลกระทบจาก </w:t>
      </w:r>
      <w:r w:rsidRPr="00BF2CD3">
        <w:t xml:space="preserve">COVID-19 </w:t>
      </w:r>
      <w:r w:rsidRPr="00BF2CD3">
        <w:rPr>
          <w:cs/>
        </w:rPr>
        <w:t>ต่อรายได้ในแต่ละภูมิภาค</w:t>
      </w:r>
    </w:p>
    <w:p w14:paraId="27586CAD" w14:textId="77777777" w:rsidR="00BF2CD3" w:rsidRPr="00BF2CD3" w:rsidRDefault="00BF2CD3" w:rsidP="00BF2CD3">
      <w:pPr>
        <w:numPr>
          <w:ilvl w:val="1"/>
          <w:numId w:val="7"/>
        </w:numPr>
      </w:pPr>
      <w:r w:rsidRPr="00BF2CD3">
        <w:rPr>
          <w:cs/>
        </w:rPr>
        <w:t>การฟื้นตัวของอุตสาหกรรมหลังวิกฤต</w:t>
      </w:r>
    </w:p>
    <w:p w14:paraId="064DFE0C" w14:textId="77777777" w:rsidR="00BF2CD3" w:rsidRPr="00BF2CD3" w:rsidRDefault="00BF2CD3" w:rsidP="00BF2CD3">
      <w:pPr>
        <w:rPr>
          <w:strike/>
        </w:rPr>
      </w:pPr>
      <w:r w:rsidRPr="00BF2CD3">
        <w:rPr>
          <w:b/>
          <w:bCs/>
          <w:strike/>
        </w:rPr>
        <w:t xml:space="preserve">6. </w:t>
      </w:r>
      <w:r w:rsidRPr="00BF2CD3">
        <w:rPr>
          <w:b/>
          <w:bCs/>
          <w:strike/>
          <w:cs/>
        </w:rPr>
        <w:t>การจัดสรรทรัพยากร</w:t>
      </w:r>
    </w:p>
    <w:p w14:paraId="7917B3A0" w14:textId="77777777" w:rsidR="00BF2CD3" w:rsidRPr="00BF2CD3" w:rsidRDefault="00BF2CD3" w:rsidP="00BF2CD3">
      <w:pPr>
        <w:numPr>
          <w:ilvl w:val="0"/>
          <w:numId w:val="8"/>
        </w:numPr>
        <w:rPr>
          <w:strike/>
        </w:rPr>
      </w:pPr>
      <w:r w:rsidRPr="00BF2CD3">
        <w:rPr>
          <w:strike/>
          <w:cs/>
        </w:rPr>
        <w:lastRenderedPageBreak/>
        <w:t>ใช้ข้อมูลเพื่อช่วยในการจัดสรรทรัพยากร เช่น งบประมาณสำหรับโครงสร้างพื้นฐานด้านการท่องเที่ยวในพื้นที่ที่มีศักยภาพสูง</w:t>
      </w:r>
    </w:p>
    <w:p w14:paraId="1D52F3D8" w14:textId="77777777" w:rsidR="00BF2CD3" w:rsidRPr="00BF2CD3" w:rsidRDefault="00BF2CD3" w:rsidP="00BF2CD3">
      <w:r w:rsidRPr="00BF2CD3">
        <w:rPr>
          <w:b/>
          <w:bCs/>
        </w:rPr>
        <w:t xml:space="preserve">7. </w:t>
      </w:r>
      <w:r w:rsidRPr="00BF2CD3">
        <w:rPr>
          <w:b/>
          <w:bCs/>
          <w:cs/>
        </w:rPr>
        <w:t>การพัฒนาโมเดลพยากรณ์ขั้นสูง</w:t>
      </w:r>
    </w:p>
    <w:p w14:paraId="12615C8B" w14:textId="77777777" w:rsidR="00BF2CD3" w:rsidRPr="00BF2CD3" w:rsidRDefault="00BF2CD3" w:rsidP="00BF2CD3">
      <w:pPr>
        <w:numPr>
          <w:ilvl w:val="0"/>
          <w:numId w:val="9"/>
        </w:numPr>
      </w:pPr>
      <w:r w:rsidRPr="00BF2CD3">
        <w:rPr>
          <w:cs/>
        </w:rPr>
        <w:t xml:space="preserve">ใช้ </w:t>
      </w:r>
      <w:r w:rsidRPr="00BF2CD3">
        <w:t xml:space="preserve">Machine Learning </w:t>
      </w:r>
      <w:r w:rsidRPr="00BF2CD3">
        <w:rPr>
          <w:cs/>
        </w:rPr>
        <w:t xml:space="preserve">เช่น </w:t>
      </w:r>
      <w:r w:rsidRPr="00BF2CD3">
        <w:t xml:space="preserve">Random Forest </w:t>
      </w:r>
      <w:r w:rsidRPr="00BF2CD3">
        <w:rPr>
          <w:cs/>
        </w:rPr>
        <w:t xml:space="preserve">หรือ </w:t>
      </w:r>
      <w:r w:rsidRPr="00BF2CD3">
        <w:t xml:space="preserve">Gradient Boosting </w:t>
      </w:r>
      <w:r w:rsidRPr="00BF2CD3">
        <w:rPr>
          <w:cs/>
        </w:rPr>
        <w:t>เพื่อสร้างโมเดลพยากรณ์ที่แม่นยำมากขึ้น โดยรวมปัจจัยอื่น ๆ เช่น:</w:t>
      </w:r>
    </w:p>
    <w:p w14:paraId="3C280761" w14:textId="77777777" w:rsidR="00BF2CD3" w:rsidRPr="00BF2CD3" w:rsidRDefault="00BF2CD3" w:rsidP="00BF2CD3">
      <w:pPr>
        <w:numPr>
          <w:ilvl w:val="1"/>
          <w:numId w:val="9"/>
        </w:numPr>
      </w:pPr>
      <w:r w:rsidRPr="00BF2CD3">
        <w:rPr>
          <w:cs/>
        </w:rPr>
        <w:t>สัดส่วนของนักท่องเที่ยวต่างชาติ/ในประเทศ</w:t>
      </w:r>
    </w:p>
    <w:p w14:paraId="66AFE7A2" w14:textId="77777777" w:rsidR="00BF2CD3" w:rsidRPr="00BF2CD3" w:rsidRDefault="00BF2CD3" w:rsidP="00BF2CD3">
      <w:pPr>
        <w:numPr>
          <w:ilvl w:val="1"/>
          <w:numId w:val="9"/>
        </w:numPr>
      </w:pPr>
      <w:r w:rsidRPr="00BF2CD3">
        <w:rPr>
          <w:cs/>
        </w:rPr>
        <w:t>ระยะเวลาการพักเฉลี่ย</w:t>
      </w:r>
    </w:p>
    <w:p w14:paraId="05561210" w14:textId="77777777" w:rsidR="00BF2CD3" w:rsidRPr="00BF2CD3" w:rsidRDefault="00BF2CD3" w:rsidP="00BF2CD3">
      <w:pPr>
        <w:numPr>
          <w:ilvl w:val="1"/>
          <w:numId w:val="9"/>
        </w:numPr>
      </w:pPr>
      <w:r w:rsidRPr="00BF2CD3">
        <w:rPr>
          <w:cs/>
        </w:rPr>
        <w:t>อัตราการเข้าพักโรงแรม</w:t>
      </w:r>
    </w:p>
    <w:p w14:paraId="49B8F018" w14:textId="77777777" w:rsidR="00C75EC3" w:rsidRDefault="00C75EC3" w:rsidP="00BF2CD3"/>
    <w:p w14:paraId="4304C696" w14:textId="77777777" w:rsidR="007E4EBB" w:rsidRPr="007E4EBB" w:rsidRDefault="007E4EBB" w:rsidP="007B11DC">
      <w:pPr>
        <w:shd w:val="clear" w:color="auto" w:fill="D9D9D9" w:themeFill="background1" w:themeFillShade="D9"/>
        <w:rPr>
          <w:b/>
          <w:bCs/>
        </w:rPr>
      </w:pPr>
      <w:r w:rsidRPr="007E4EBB">
        <w:rPr>
          <w:b/>
          <w:bCs/>
        </w:rPr>
        <w:t>Please use this csv file to analyze insights and forecast foresights according to data science life cycle process.</w:t>
      </w:r>
    </w:p>
    <w:p w14:paraId="66089737" w14:textId="0838D166" w:rsidR="007E4EBB" w:rsidRDefault="00054E63" w:rsidP="00BF2CD3">
      <w:r>
        <w:t>Analyze the provided CSV file for insights based on the data science life cycle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4A6" w14:paraId="1D31CD9A" w14:textId="77777777" w:rsidTr="005D44A6">
        <w:tc>
          <w:tcPr>
            <w:tcW w:w="9350" w:type="dxa"/>
          </w:tcPr>
          <w:p w14:paraId="5A62827F" w14:textId="77777777" w:rsidR="00BB23F3" w:rsidRDefault="00BB23F3" w:rsidP="00BB23F3">
            <w:r>
              <w:t>import pandas as pd</w:t>
            </w:r>
          </w:p>
          <w:p w14:paraId="10353441" w14:textId="77777777" w:rsidR="00BB23F3" w:rsidRDefault="00BB23F3" w:rsidP="00BB23F3"/>
          <w:p w14:paraId="64226D97" w14:textId="77777777" w:rsidR="00BB23F3" w:rsidRDefault="00BB23F3" w:rsidP="00BB23F3">
            <w:r>
              <w:t># Load the CSV data</w:t>
            </w:r>
          </w:p>
          <w:p w14:paraId="17D31ABE" w14:textId="77777777" w:rsidR="00BB23F3" w:rsidRDefault="00BB23F3" w:rsidP="00BB23F3">
            <w:r>
              <w:t>data = pd.read_csv('thailand_domestic_tourism.csv')</w:t>
            </w:r>
          </w:p>
          <w:p w14:paraId="18B5992F" w14:textId="77777777" w:rsidR="00BB23F3" w:rsidRDefault="00BB23F3" w:rsidP="00BB23F3"/>
          <w:p w14:paraId="09C24F5C" w14:textId="77777777" w:rsidR="00BB23F3" w:rsidRDefault="00BB23F3" w:rsidP="00BB23F3">
            <w:r>
              <w:t># Display basic information about the dataset</w:t>
            </w:r>
          </w:p>
          <w:p w14:paraId="7E6B2122" w14:textId="77777777" w:rsidR="00BB23F3" w:rsidRDefault="00BB23F3" w:rsidP="00BB23F3">
            <w:r>
              <w:t>data_info = data.info()</w:t>
            </w:r>
          </w:p>
          <w:p w14:paraId="6EE315B4" w14:textId="77777777" w:rsidR="00BB23F3" w:rsidRDefault="00BB23F3" w:rsidP="00BB23F3"/>
          <w:p w14:paraId="18C47A14" w14:textId="77777777" w:rsidR="00BB23F3" w:rsidRDefault="00BB23F3" w:rsidP="00BB23F3">
            <w:r>
              <w:t># Display summary statistics</w:t>
            </w:r>
          </w:p>
          <w:p w14:paraId="448C0318" w14:textId="77777777" w:rsidR="00BB23F3" w:rsidRDefault="00BB23F3" w:rsidP="00BB23F3">
            <w:r>
              <w:t>summary_stats = data.describe()</w:t>
            </w:r>
          </w:p>
          <w:p w14:paraId="4A5F818A" w14:textId="77777777" w:rsidR="00BB23F3" w:rsidRDefault="00BB23F3" w:rsidP="00BB23F3"/>
          <w:p w14:paraId="4CF97275" w14:textId="77777777" w:rsidR="00BB23F3" w:rsidRDefault="00BB23F3" w:rsidP="00BB23F3">
            <w:r>
              <w:t># Check for missing values</w:t>
            </w:r>
          </w:p>
          <w:p w14:paraId="18A8DEDA" w14:textId="77777777" w:rsidR="00BB23F3" w:rsidRDefault="00BB23F3" w:rsidP="00BB23F3">
            <w:r>
              <w:t>missing_values = data.isnull().sum()</w:t>
            </w:r>
          </w:p>
          <w:p w14:paraId="217A1DB3" w14:textId="77777777" w:rsidR="00BB23F3" w:rsidRDefault="00BB23F3" w:rsidP="00BB23F3"/>
          <w:p w14:paraId="64D220F6" w14:textId="77777777" w:rsidR="00BB23F3" w:rsidRDefault="00BB23F3" w:rsidP="00BB23F3">
            <w:r>
              <w:t># Group by region and calculate total tourists and revenue</w:t>
            </w:r>
          </w:p>
          <w:p w14:paraId="6C475B66" w14:textId="77777777" w:rsidR="00BB23F3" w:rsidRDefault="00BB23F3" w:rsidP="00BB23F3">
            <w:r>
              <w:t>region_analysis = data.groupby('region_eng').agg({</w:t>
            </w:r>
          </w:p>
          <w:p w14:paraId="088A56B0" w14:textId="77777777" w:rsidR="00BB23F3" w:rsidRDefault="00BB23F3" w:rsidP="00BB23F3">
            <w:r>
              <w:t xml:space="preserve">    'no_tourist_all': 'sum',</w:t>
            </w:r>
          </w:p>
          <w:p w14:paraId="3E2C5084" w14:textId="77777777" w:rsidR="00BB23F3" w:rsidRDefault="00BB23F3" w:rsidP="00BB23F3">
            <w:r>
              <w:t xml:space="preserve">    'revenue_all': 'sum'</w:t>
            </w:r>
          </w:p>
          <w:p w14:paraId="4519A2BB" w14:textId="77777777" w:rsidR="00BB23F3" w:rsidRDefault="00BB23F3" w:rsidP="00BB23F3">
            <w:r>
              <w:t>}).reset_index()</w:t>
            </w:r>
          </w:p>
          <w:p w14:paraId="0384C46B" w14:textId="77777777" w:rsidR="00BB23F3" w:rsidRDefault="00BB23F3" w:rsidP="00BB23F3"/>
          <w:p w14:paraId="176FE03D" w14:textId="77777777" w:rsidR="00BB23F3" w:rsidRDefault="00BB23F3" w:rsidP="00BB23F3">
            <w:r>
              <w:t># Analyze the ratio of tourists staying overnight by region</w:t>
            </w:r>
          </w:p>
          <w:p w14:paraId="39FA53CF" w14:textId="77777777" w:rsidR="00BB23F3" w:rsidRDefault="00BB23F3" w:rsidP="00BB23F3">
            <w:r>
              <w:t>region_analysis['avg_ratio_tourist_stay'] = data.groupby('region_eng')['ratio_tourist_stay'].mean().values</w:t>
            </w:r>
          </w:p>
          <w:p w14:paraId="536E0942" w14:textId="77777777" w:rsidR="00BB23F3" w:rsidRDefault="00BB23F3" w:rsidP="00BB23F3"/>
          <w:p w14:paraId="3F6619BE" w14:textId="77777777" w:rsidR="00BB23F3" w:rsidRDefault="00BB23F3" w:rsidP="00BB23F3">
            <w:r>
              <w:t># Analyze the top 5 provinces by total revenue</w:t>
            </w:r>
          </w:p>
          <w:p w14:paraId="4AF67606" w14:textId="77777777" w:rsidR="00BB23F3" w:rsidRDefault="00BB23F3" w:rsidP="00BB23F3">
            <w:r>
              <w:lastRenderedPageBreak/>
              <w:t>top_revenue_provinces = data[['province_eng', 'revenue_all']].sort_values(by='revenue_all', ascending=False).head(5)</w:t>
            </w:r>
          </w:p>
          <w:p w14:paraId="6C1AA283" w14:textId="77777777" w:rsidR="00BB23F3" w:rsidRDefault="00BB23F3" w:rsidP="00BB23F3"/>
          <w:p w14:paraId="54D96FBA" w14:textId="77777777" w:rsidR="00BB23F3" w:rsidRDefault="00BB23F3" w:rsidP="00BB23F3">
            <w:r>
              <w:t># Analyze the top 5 provinces by number of tourists</w:t>
            </w:r>
          </w:p>
          <w:p w14:paraId="34A02164" w14:textId="77777777" w:rsidR="00BB23F3" w:rsidRDefault="00BB23F3" w:rsidP="00BB23F3">
            <w:r>
              <w:t>top_tourist_provinces = data[['province_eng', 'no_tourist_all']].sort_values(by='no_tourist_all', ascending=False).head(5)</w:t>
            </w:r>
          </w:p>
          <w:p w14:paraId="7E2DC59A" w14:textId="77777777" w:rsidR="00BB23F3" w:rsidRDefault="00BB23F3" w:rsidP="00BB23F3"/>
          <w:p w14:paraId="520ECF41" w14:textId="3D02A1B4" w:rsidR="005D44A6" w:rsidRDefault="00BB23F3" w:rsidP="00BB23F3">
            <w:r>
              <w:t>(data_info, summary_stats, missing_values, region_analysis, top_revenue_provinces, top_tourist_provinces)</w:t>
            </w:r>
          </w:p>
        </w:tc>
      </w:tr>
    </w:tbl>
    <w:p w14:paraId="3A11038E" w14:textId="77777777" w:rsidR="00FC63B5" w:rsidRDefault="00FC63B5" w:rsidP="00BF2CD3"/>
    <w:p w14:paraId="6C6B6EB7" w14:textId="135A704A" w:rsidR="00FC63B5" w:rsidRDefault="00FC63B5" w:rsidP="00BF2CD3">
      <w:r>
        <w:t>Forecast future trends based on the analysis of the CSV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199" w14:paraId="78C9D2C4" w14:textId="77777777" w:rsidTr="00F75199">
        <w:tc>
          <w:tcPr>
            <w:tcW w:w="9350" w:type="dxa"/>
          </w:tcPr>
          <w:p w14:paraId="173B7E5E" w14:textId="77777777" w:rsidR="00F75199" w:rsidRDefault="00F75199" w:rsidP="00F75199">
            <w:r>
              <w:t>from statsmodels.tsa.holtwinters import ExponentialSmoothing</w:t>
            </w:r>
          </w:p>
          <w:p w14:paraId="606B959E" w14:textId="77777777" w:rsidR="00F75199" w:rsidRDefault="00F75199" w:rsidP="00F75199">
            <w:r>
              <w:t>import numpy as np</w:t>
            </w:r>
          </w:p>
          <w:p w14:paraId="1A57B474" w14:textId="77777777" w:rsidR="00F75199" w:rsidRDefault="00F75199" w:rsidP="00F75199">
            <w:r>
              <w:t>import matplotlib.pyplot as plt</w:t>
            </w:r>
          </w:p>
          <w:p w14:paraId="31B288C1" w14:textId="77777777" w:rsidR="00F75199" w:rsidRDefault="00F75199" w:rsidP="00F75199"/>
          <w:p w14:paraId="293519F3" w14:textId="77777777" w:rsidR="00F75199" w:rsidRDefault="00F75199" w:rsidP="00F75199">
            <w:r>
              <w:t># Convert travel_date to datetime and set as index</w:t>
            </w:r>
          </w:p>
          <w:p w14:paraId="75313DD7" w14:textId="77777777" w:rsidR="00F75199" w:rsidRDefault="00F75199" w:rsidP="00F75199">
            <w:r>
              <w:t>data['travel_date'] = pd.to_datetime(data['travel_date'])</w:t>
            </w:r>
          </w:p>
          <w:p w14:paraId="7D1E54A4" w14:textId="77777777" w:rsidR="00F75199" w:rsidRDefault="00F75199" w:rsidP="00F75199">
            <w:r>
              <w:t>data.set_index('travel_date', inplace=True)</w:t>
            </w:r>
          </w:p>
          <w:p w14:paraId="0FA21B61" w14:textId="77777777" w:rsidR="00F75199" w:rsidRDefault="00F75199" w:rsidP="00F75199"/>
          <w:p w14:paraId="59011F32" w14:textId="77777777" w:rsidR="00F75199" w:rsidRDefault="00F75199" w:rsidP="00F75199">
            <w:r>
              <w:t># Aggregate data by month for forecasting</w:t>
            </w:r>
          </w:p>
          <w:p w14:paraId="1B169B88" w14:textId="77777777" w:rsidR="00F75199" w:rsidRDefault="00F75199" w:rsidP="00F75199">
            <w:r>
              <w:t>data_monthly = data.resample('M').sum()</w:t>
            </w:r>
          </w:p>
          <w:p w14:paraId="4D596621" w14:textId="77777777" w:rsidR="00F75199" w:rsidRDefault="00F75199" w:rsidP="00F75199"/>
          <w:p w14:paraId="79AFE2E4" w14:textId="77777777" w:rsidR="00F75199" w:rsidRDefault="00F75199" w:rsidP="00F75199">
            <w:r>
              <w:t># Select the column for forecasting (e.g., total revenue)</w:t>
            </w:r>
          </w:p>
          <w:p w14:paraId="6BA03C09" w14:textId="77777777" w:rsidR="00F75199" w:rsidRDefault="00F75199" w:rsidP="00F75199">
            <w:r>
              <w:t>revenue_series = data_monthly['revenue_all']</w:t>
            </w:r>
          </w:p>
          <w:p w14:paraId="7D2C252B" w14:textId="77777777" w:rsidR="00F75199" w:rsidRDefault="00F75199" w:rsidP="00F75199"/>
          <w:p w14:paraId="219AE539" w14:textId="77777777" w:rsidR="00F75199" w:rsidRDefault="00F75199" w:rsidP="00F75199">
            <w:r>
              <w:t># Apply Exponential Smoothing for forecasting</w:t>
            </w:r>
          </w:p>
          <w:p w14:paraId="4E588643" w14:textId="77777777" w:rsidR="00F75199" w:rsidRDefault="00F75199" w:rsidP="00F75199">
            <w:r>
              <w:t>model = ExponentialSmoothing(revenue_series, seasonal='add', seasonal_periods=12)</w:t>
            </w:r>
          </w:p>
          <w:p w14:paraId="352387EA" w14:textId="77777777" w:rsidR="00F75199" w:rsidRDefault="00F75199" w:rsidP="00F75199">
            <w:r>
              <w:t>fit_model = model.fit()</w:t>
            </w:r>
          </w:p>
          <w:p w14:paraId="2F21F21A" w14:textId="77777777" w:rsidR="00F75199" w:rsidRDefault="00F75199" w:rsidP="00F75199"/>
          <w:p w14:paraId="44519DF8" w14:textId="77777777" w:rsidR="00F75199" w:rsidRDefault="00F75199" w:rsidP="00F75199">
            <w:r>
              <w:t># Forecast for the next 12 months</w:t>
            </w:r>
          </w:p>
          <w:p w14:paraId="0A261AB9" w14:textId="77777777" w:rsidR="00F75199" w:rsidRDefault="00F75199" w:rsidP="00F75199">
            <w:r>
              <w:t>forecast = fit_model.forecast(12)</w:t>
            </w:r>
          </w:p>
          <w:p w14:paraId="72DBE6B3" w14:textId="77777777" w:rsidR="00F75199" w:rsidRDefault="00F75199" w:rsidP="00F75199"/>
          <w:p w14:paraId="792E4368" w14:textId="77777777" w:rsidR="00F75199" w:rsidRDefault="00F75199" w:rsidP="00F75199">
            <w:r>
              <w:t># Plot the original data and forecast</w:t>
            </w:r>
          </w:p>
          <w:p w14:paraId="7EDCD9A6" w14:textId="77777777" w:rsidR="00F75199" w:rsidRDefault="00F75199" w:rsidP="00F75199">
            <w:r>
              <w:t>plt.figure(figsize=(10, 6))</w:t>
            </w:r>
          </w:p>
          <w:p w14:paraId="7996B2A8" w14:textId="77777777" w:rsidR="00F75199" w:rsidRDefault="00F75199" w:rsidP="00F75199">
            <w:r>
              <w:t>plt.plot(revenue_series, label='Original Data')</w:t>
            </w:r>
          </w:p>
          <w:p w14:paraId="2550D2E4" w14:textId="77777777" w:rsidR="00F75199" w:rsidRDefault="00F75199" w:rsidP="00F75199">
            <w:r>
              <w:t>plt.plot(forecast, label='Forecast', color='red')</w:t>
            </w:r>
          </w:p>
          <w:p w14:paraId="28B7320C" w14:textId="77777777" w:rsidR="00F75199" w:rsidRDefault="00F75199" w:rsidP="00F75199">
            <w:r>
              <w:t>plt.legend()</w:t>
            </w:r>
          </w:p>
          <w:p w14:paraId="1707B933" w14:textId="77777777" w:rsidR="00F75199" w:rsidRDefault="00F75199" w:rsidP="00F75199">
            <w:r>
              <w:t>plt.title('Revenue Forecast')</w:t>
            </w:r>
          </w:p>
          <w:p w14:paraId="1E588DE8" w14:textId="77777777" w:rsidR="00F75199" w:rsidRDefault="00F75199" w:rsidP="00F75199">
            <w:r>
              <w:t>plt.xlabel('Date')</w:t>
            </w:r>
          </w:p>
          <w:p w14:paraId="4648AF7C" w14:textId="77777777" w:rsidR="00F75199" w:rsidRDefault="00F75199" w:rsidP="00F75199">
            <w:r>
              <w:t>plt.ylabel('Revenue')</w:t>
            </w:r>
          </w:p>
          <w:p w14:paraId="6D80F658" w14:textId="77777777" w:rsidR="00F75199" w:rsidRDefault="00F75199" w:rsidP="00F75199">
            <w:r>
              <w:t>plt.grid()</w:t>
            </w:r>
          </w:p>
          <w:p w14:paraId="0777870F" w14:textId="77777777" w:rsidR="00F75199" w:rsidRDefault="00F75199" w:rsidP="00F75199">
            <w:r>
              <w:t>plt.show()</w:t>
            </w:r>
          </w:p>
          <w:p w14:paraId="0F84EBF2" w14:textId="77777777" w:rsidR="00F75199" w:rsidRDefault="00F75199" w:rsidP="00F75199"/>
          <w:p w14:paraId="6D8DECFF" w14:textId="795C5DCE" w:rsidR="00F75199" w:rsidRDefault="00F75199" w:rsidP="00F75199">
            <w:r>
              <w:t>forecast</w:t>
            </w:r>
          </w:p>
        </w:tc>
      </w:tr>
    </w:tbl>
    <w:p w14:paraId="549FA883" w14:textId="77777777" w:rsidR="00054E63" w:rsidRDefault="00054E63" w:rsidP="00BF2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8DA" w14:paraId="6B367248" w14:textId="77777777" w:rsidTr="009868DA">
        <w:tc>
          <w:tcPr>
            <w:tcW w:w="9350" w:type="dxa"/>
          </w:tcPr>
          <w:p w14:paraId="7E23E8B9" w14:textId="77777777" w:rsidR="009868DA" w:rsidRDefault="009868DA" w:rsidP="009868DA">
            <w:r>
              <w:t>import numpy as np</w:t>
            </w:r>
          </w:p>
          <w:p w14:paraId="42A40215" w14:textId="77777777" w:rsidR="009868DA" w:rsidRDefault="009868DA" w:rsidP="009868DA">
            <w:r>
              <w:lastRenderedPageBreak/>
              <w:t>import matplotlib.pyplot as plt</w:t>
            </w:r>
          </w:p>
          <w:p w14:paraId="28F0C9A7" w14:textId="77777777" w:rsidR="009868DA" w:rsidRDefault="009868DA" w:rsidP="009868DA">
            <w:r>
              <w:t>from sklearn.linear_model import LinearRegression</w:t>
            </w:r>
          </w:p>
          <w:p w14:paraId="3874E655" w14:textId="77777777" w:rsidR="009868DA" w:rsidRDefault="009868DA" w:rsidP="009868DA">
            <w:r>
              <w:t>from sklearn.model_selection import train_test_split</w:t>
            </w:r>
          </w:p>
          <w:p w14:paraId="77B51C79" w14:textId="77777777" w:rsidR="009868DA" w:rsidRDefault="009868DA" w:rsidP="009868DA"/>
          <w:p w14:paraId="7A1246BD" w14:textId="77777777" w:rsidR="009868DA" w:rsidRDefault="009868DA" w:rsidP="009868DA">
            <w:r>
              <w:t># Prepare data for linear regression forecasting</w:t>
            </w:r>
          </w:p>
          <w:p w14:paraId="2A30B95F" w14:textId="77777777" w:rsidR="009868DA" w:rsidRDefault="009868DA" w:rsidP="009868DA">
            <w:r>
              <w:t>revenue_series = data_monthly['revenue_all'].reset_index()</w:t>
            </w:r>
          </w:p>
          <w:p w14:paraId="2A443CF7" w14:textId="77777777" w:rsidR="009868DA" w:rsidRDefault="009868DA" w:rsidP="009868DA">
            <w:r>
              <w:t>revenue_series['time_index'] = np.arange(len(revenue_series))</w:t>
            </w:r>
          </w:p>
          <w:p w14:paraId="16E3A633" w14:textId="77777777" w:rsidR="009868DA" w:rsidRDefault="009868DA" w:rsidP="009868DA"/>
          <w:p w14:paraId="366BBD88" w14:textId="77777777" w:rsidR="009868DA" w:rsidRDefault="009868DA" w:rsidP="009868DA">
            <w:r>
              <w:t># Define features and target</w:t>
            </w:r>
          </w:p>
          <w:p w14:paraId="5E52DD6D" w14:textId="77777777" w:rsidR="009868DA" w:rsidRDefault="009868DA" w:rsidP="009868DA">
            <w:r>
              <w:t>X = revenue_series[['time_index']]</w:t>
            </w:r>
          </w:p>
          <w:p w14:paraId="2C058254" w14:textId="77777777" w:rsidR="009868DA" w:rsidRDefault="009868DA" w:rsidP="009868DA">
            <w:r>
              <w:t>y = revenue_series['revenue_all']</w:t>
            </w:r>
          </w:p>
          <w:p w14:paraId="6A65A149" w14:textId="77777777" w:rsidR="009868DA" w:rsidRDefault="009868DA" w:rsidP="009868DA"/>
          <w:p w14:paraId="57E96661" w14:textId="77777777" w:rsidR="009868DA" w:rsidRDefault="009868DA" w:rsidP="009868DA">
            <w:r>
              <w:t># Split data into training and testing sets</w:t>
            </w:r>
          </w:p>
          <w:p w14:paraId="3009708E" w14:textId="77777777" w:rsidR="009868DA" w:rsidRDefault="009868DA" w:rsidP="009868DA">
            <w:r>
              <w:t>X_train, X_test, y_train, y_test = train_test_split(X, y, test_size=0.2, random_state=42, shuffle=False)</w:t>
            </w:r>
          </w:p>
          <w:p w14:paraId="752FBED7" w14:textId="77777777" w:rsidR="009868DA" w:rsidRDefault="009868DA" w:rsidP="009868DA"/>
          <w:p w14:paraId="43B93458" w14:textId="77777777" w:rsidR="009868DA" w:rsidRDefault="009868DA" w:rsidP="009868DA">
            <w:r>
              <w:t># Train the linear regression model</w:t>
            </w:r>
          </w:p>
          <w:p w14:paraId="3319DFB9" w14:textId="77777777" w:rsidR="009868DA" w:rsidRDefault="009868DA" w:rsidP="009868DA">
            <w:r>
              <w:t>model = LinearRegression()</w:t>
            </w:r>
          </w:p>
          <w:p w14:paraId="02A88830" w14:textId="77777777" w:rsidR="009868DA" w:rsidRDefault="009868DA" w:rsidP="009868DA">
            <w:r>
              <w:t>model.fit(X_train, y_train)</w:t>
            </w:r>
          </w:p>
          <w:p w14:paraId="167D53F6" w14:textId="77777777" w:rsidR="009868DA" w:rsidRDefault="009868DA" w:rsidP="009868DA"/>
          <w:p w14:paraId="610AB286" w14:textId="77777777" w:rsidR="009868DA" w:rsidRDefault="009868DA" w:rsidP="009868DA">
            <w:r>
              <w:t># Predict future values</w:t>
            </w:r>
          </w:p>
          <w:p w14:paraId="726FAB53" w14:textId="77777777" w:rsidR="009868DA" w:rsidRDefault="009868DA" w:rsidP="009868DA">
            <w:r>
              <w:t>future_time_index = np.arange(len(revenue_series), len(revenue_series) + 12).reshape(-1, 1)</w:t>
            </w:r>
          </w:p>
          <w:p w14:paraId="410C7787" w14:textId="77777777" w:rsidR="009868DA" w:rsidRDefault="009868DA" w:rsidP="009868DA">
            <w:r>
              <w:t>forecast = model.predict(future_time_index)</w:t>
            </w:r>
          </w:p>
          <w:p w14:paraId="165250EF" w14:textId="77777777" w:rsidR="009868DA" w:rsidRDefault="009868DA" w:rsidP="009868DA"/>
          <w:p w14:paraId="6EF7A0F6" w14:textId="77777777" w:rsidR="009868DA" w:rsidRDefault="009868DA" w:rsidP="009868DA">
            <w:r>
              <w:t># Plot the original data and forecast</w:t>
            </w:r>
          </w:p>
          <w:p w14:paraId="2CE6E9CA" w14:textId="77777777" w:rsidR="009868DA" w:rsidRDefault="009868DA" w:rsidP="009868DA">
            <w:r>
              <w:t>plt.figure(figsize=(10, 6))</w:t>
            </w:r>
          </w:p>
          <w:p w14:paraId="31A3BDEE" w14:textId="77777777" w:rsidR="009868DA" w:rsidRDefault="009868DA" w:rsidP="009868DA">
            <w:r>
              <w:t>plt.plot(revenue_series['time_index'], revenue_series['revenue_all'], label='Original Data')</w:t>
            </w:r>
          </w:p>
          <w:p w14:paraId="71BA1B3D" w14:textId="77777777" w:rsidR="009868DA" w:rsidRDefault="009868DA" w:rsidP="009868DA">
            <w:r>
              <w:t>plt.plot(future_time_index, forecast, label='Forecast', color='red')</w:t>
            </w:r>
          </w:p>
          <w:p w14:paraId="0BB3F3D1" w14:textId="77777777" w:rsidR="009868DA" w:rsidRDefault="009868DA" w:rsidP="009868DA">
            <w:r>
              <w:t>plt.legend()</w:t>
            </w:r>
          </w:p>
          <w:p w14:paraId="119D47C2" w14:textId="77777777" w:rsidR="009868DA" w:rsidRDefault="009868DA" w:rsidP="009868DA">
            <w:r>
              <w:t>plt.title('Revenue Forecast')</w:t>
            </w:r>
          </w:p>
          <w:p w14:paraId="59D6A51B" w14:textId="77777777" w:rsidR="009868DA" w:rsidRDefault="009868DA" w:rsidP="009868DA">
            <w:r>
              <w:t>plt.xlabel('Time Index')</w:t>
            </w:r>
          </w:p>
          <w:p w14:paraId="1A88EF87" w14:textId="77777777" w:rsidR="009868DA" w:rsidRDefault="009868DA" w:rsidP="009868DA">
            <w:r>
              <w:t>plt.ylabel('Revenue')</w:t>
            </w:r>
          </w:p>
          <w:p w14:paraId="1259C50B" w14:textId="77777777" w:rsidR="009868DA" w:rsidRDefault="009868DA" w:rsidP="009868DA">
            <w:r>
              <w:t>plt.grid()</w:t>
            </w:r>
          </w:p>
          <w:p w14:paraId="18E8F6EA" w14:textId="77777777" w:rsidR="009868DA" w:rsidRDefault="009868DA" w:rsidP="009868DA">
            <w:r>
              <w:t>plt.show()</w:t>
            </w:r>
          </w:p>
          <w:p w14:paraId="3C552029" w14:textId="77777777" w:rsidR="009868DA" w:rsidRDefault="009868DA" w:rsidP="009868DA"/>
          <w:p w14:paraId="646AAB31" w14:textId="28BFA4BB" w:rsidR="009868DA" w:rsidRDefault="009868DA" w:rsidP="009868DA">
            <w:r>
              <w:t>forecast</w:t>
            </w:r>
          </w:p>
        </w:tc>
      </w:tr>
    </w:tbl>
    <w:p w14:paraId="60AF7ED2" w14:textId="77777777" w:rsidR="00F75199" w:rsidRDefault="00F75199" w:rsidP="00BF2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C75" w14:paraId="094DD01B" w14:textId="77777777" w:rsidTr="00F74C75">
        <w:tc>
          <w:tcPr>
            <w:tcW w:w="9350" w:type="dxa"/>
          </w:tcPr>
          <w:p w14:paraId="233BAD53" w14:textId="77777777" w:rsidR="00F74C75" w:rsidRDefault="00F74C75" w:rsidP="00F74C75">
            <w:r>
              <w:t># Re-aggregate data by month for forecasting</w:t>
            </w:r>
          </w:p>
          <w:p w14:paraId="4375076B" w14:textId="77777777" w:rsidR="00F74C75" w:rsidRDefault="00F74C75" w:rsidP="00F74C75">
            <w:r>
              <w:t>monthly_data = data.resample('M').sum()</w:t>
            </w:r>
          </w:p>
          <w:p w14:paraId="7BAA6B89" w14:textId="77777777" w:rsidR="00F74C75" w:rsidRDefault="00F74C75" w:rsidP="00F74C75"/>
          <w:p w14:paraId="53EC548A" w14:textId="77777777" w:rsidR="00F74C75" w:rsidRDefault="00F74C75" w:rsidP="00F74C75">
            <w:r>
              <w:t># Prepare data for linear regression forecasting</w:t>
            </w:r>
          </w:p>
          <w:p w14:paraId="2C741005" w14:textId="77777777" w:rsidR="00F74C75" w:rsidRDefault="00F74C75" w:rsidP="00F74C75">
            <w:r>
              <w:t>revenue_series = monthly_data['revenue_all'].reset_index()</w:t>
            </w:r>
          </w:p>
          <w:p w14:paraId="7B975A24" w14:textId="77777777" w:rsidR="00F74C75" w:rsidRDefault="00F74C75" w:rsidP="00F74C75">
            <w:r>
              <w:t>revenue_series['time_index'] = np.arange(len(revenue_series))</w:t>
            </w:r>
          </w:p>
          <w:p w14:paraId="786A1E78" w14:textId="77777777" w:rsidR="00F74C75" w:rsidRDefault="00F74C75" w:rsidP="00F74C75"/>
          <w:p w14:paraId="1A1FEA7E" w14:textId="77777777" w:rsidR="00F74C75" w:rsidRDefault="00F74C75" w:rsidP="00F74C75">
            <w:r>
              <w:t># Define features and target</w:t>
            </w:r>
          </w:p>
          <w:p w14:paraId="557391DA" w14:textId="77777777" w:rsidR="00F74C75" w:rsidRDefault="00F74C75" w:rsidP="00F74C75">
            <w:r>
              <w:t>X = revenue_series[['time_index']]</w:t>
            </w:r>
          </w:p>
          <w:p w14:paraId="4DAF4D3C" w14:textId="77777777" w:rsidR="00F74C75" w:rsidRDefault="00F74C75" w:rsidP="00F74C75">
            <w:r>
              <w:t>y = revenue_series['revenue_all']</w:t>
            </w:r>
          </w:p>
          <w:p w14:paraId="5932C5FF" w14:textId="77777777" w:rsidR="00F74C75" w:rsidRDefault="00F74C75" w:rsidP="00F74C75"/>
          <w:p w14:paraId="0BE2A141" w14:textId="77777777" w:rsidR="00F74C75" w:rsidRDefault="00F74C75" w:rsidP="00F74C75">
            <w:r>
              <w:t># Split data into training and testing sets</w:t>
            </w:r>
          </w:p>
          <w:p w14:paraId="1050F762" w14:textId="77777777" w:rsidR="00F74C75" w:rsidRDefault="00F74C75" w:rsidP="00F74C75">
            <w:r>
              <w:t>X_train, X_test, y_train, y_test = train_test_split(X, y, test_size=0.2, random_state=42, shuffle=False)</w:t>
            </w:r>
          </w:p>
          <w:p w14:paraId="0D2F29FF" w14:textId="77777777" w:rsidR="00F74C75" w:rsidRDefault="00F74C75" w:rsidP="00F74C75"/>
          <w:p w14:paraId="656AC25F" w14:textId="77777777" w:rsidR="00F74C75" w:rsidRDefault="00F74C75" w:rsidP="00F74C75">
            <w:r>
              <w:t># Train the linear regression model</w:t>
            </w:r>
          </w:p>
          <w:p w14:paraId="4BAFB331" w14:textId="77777777" w:rsidR="00F74C75" w:rsidRDefault="00F74C75" w:rsidP="00F74C75">
            <w:r>
              <w:t>model = LinearRegression()</w:t>
            </w:r>
          </w:p>
          <w:p w14:paraId="2E7A423B" w14:textId="77777777" w:rsidR="00F74C75" w:rsidRDefault="00F74C75" w:rsidP="00F74C75">
            <w:r>
              <w:t>model.fit(X_train, y_train)</w:t>
            </w:r>
          </w:p>
          <w:p w14:paraId="234BACB3" w14:textId="77777777" w:rsidR="00F74C75" w:rsidRDefault="00F74C75" w:rsidP="00F74C75"/>
          <w:p w14:paraId="292D0BA5" w14:textId="77777777" w:rsidR="00F74C75" w:rsidRDefault="00F74C75" w:rsidP="00F74C75">
            <w:r>
              <w:t># Predict future values</w:t>
            </w:r>
          </w:p>
          <w:p w14:paraId="402490C2" w14:textId="77777777" w:rsidR="00F74C75" w:rsidRDefault="00F74C75" w:rsidP="00F74C75">
            <w:r>
              <w:t>future_time_index = np.arange(len(revenue_series), len(revenue_series) + 12).reshape(-1, 1)</w:t>
            </w:r>
          </w:p>
          <w:p w14:paraId="55D237D2" w14:textId="77777777" w:rsidR="00F74C75" w:rsidRDefault="00F74C75" w:rsidP="00F74C75">
            <w:r>
              <w:t>forecast = model.predict(future_time_index)</w:t>
            </w:r>
          </w:p>
          <w:p w14:paraId="7CB448DB" w14:textId="77777777" w:rsidR="00F74C75" w:rsidRDefault="00F74C75" w:rsidP="00F74C75"/>
          <w:p w14:paraId="2B5BE409" w14:textId="77777777" w:rsidR="00F74C75" w:rsidRDefault="00F74C75" w:rsidP="00F74C75">
            <w:r>
              <w:t># Plot the original data and forecast</w:t>
            </w:r>
          </w:p>
          <w:p w14:paraId="7F47E516" w14:textId="77777777" w:rsidR="00F74C75" w:rsidRDefault="00F74C75" w:rsidP="00F74C75">
            <w:r>
              <w:t>plt.figure(figsize=(10, 6))</w:t>
            </w:r>
          </w:p>
          <w:p w14:paraId="042C8990" w14:textId="77777777" w:rsidR="00F74C75" w:rsidRDefault="00F74C75" w:rsidP="00F74C75">
            <w:r>
              <w:t>plt.plot(revenue_series['time_index'], revenue_series['revenue_all'], label='Original Data')</w:t>
            </w:r>
          </w:p>
          <w:p w14:paraId="3BA6037F" w14:textId="77777777" w:rsidR="00F74C75" w:rsidRDefault="00F74C75" w:rsidP="00F74C75">
            <w:r>
              <w:t>plt.plot(future_time_index, forecast, label='Forecast', color='red')</w:t>
            </w:r>
          </w:p>
          <w:p w14:paraId="6AE10317" w14:textId="77777777" w:rsidR="00F74C75" w:rsidRDefault="00F74C75" w:rsidP="00F74C75">
            <w:r>
              <w:t>plt.legend()</w:t>
            </w:r>
          </w:p>
          <w:p w14:paraId="55406F08" w14:textId="77777777" w:rsidR="00F74C75" w:rsidRDefault="00F74C75" w:rsidP="00F74C75">
            <w:r>
              <w:t>plt.title('Revenue Forecast')</w:t>
            </w:r>
          </w:p>
          <w:p w14:paraId="23F0727B" w14:textId="77777777" w:rsidR="00F74C75" w:rsidRDefault="00F74C75" w:rsidP="00F74C75">
            <w:r>
              <w:t>plt.xlabel('Time Index')</w:t>
            </w:r>
          </w:p>
          <w:p w14:paraId="5A6493BA" w14:textId="77777777" w:rsidR="00F74C75" w:rsidRDefault="00F74C75" w:rsidP="00F74C75">
            <w:r>
              <w:t>plt.ylabel('Revenue')</w:t>
            </w:r>
          </w:p>
          <w:p w14:paraId="5F842581" w14:textId="77777777" w:rsidR="00F74C75" w:rsidRDefault="00F74C75" w:rsidP="00F74C75">
            <w:r>
              <w:t>plt.grid()</w:t>
            </w:r>
          </w:p>
          <w:p w14:paraId="6B9FA505" w14:textId="77777777" w:rsidR="00F74C75" w:rsidRDefault="00F74C75" w:rsidP="00F74C75">
            <w:r>
              <w:t>plt.show()</w:t>
            </w:r>
          </w:p>
          <w:p w14:paraId="668AA4E1" w14:textId="77777777" w:rsidR="00F74C75" w:rsidRDefault="00F74C75" w:rsidP="00F74C75"/>
          <w:p w14:paraId="0A6CC1A7" w14:textId="6FE43383" w:rsidR="00F74C75" w:rsidRDefault="00F74C75" w:rsidP="00F74C75">
            <w:r>
              <w:t>forecast</w:t>
            </w:r>
          </w:p>
        </w:tc>
      </w:tr>
    </w:tbl>
    <w:p w14:paraId="1C6CC44B" w14:textId="77777777" w:rsidR="00F74C75" w:rsidRDefault="00F74C75" w:rsidP="00BF2CD3"/>
    <w:p w14:paraId="10C74281" w14:textId="7909C5ED" w:rsidR="001D795A" w:rsidRPr="002B6955" w:rsidRDefault="002B6955" w:rsidP="00BF2CD3">
      <w:pPr>
        <w:rPr>
          <w:b/>
          <w:bCs/>
        </w:rPr>
      </w:pPr>
      <w:r w:rsidRPr="002B6955">
        <w:rPr>
          <w:b/>
          <w:bCs/>
        </w:rPr>
        <w:t>Perplexity</w:t>
      </w:r>
    </w:p>
    <w:p w14:paraId="69E8973B" w14:textId="6E23AC67" w:rsidR="002B6955" w:rsidRDefault="003E677A" w:rsidP="00BF2CD3">
      <w:r w:rsidRPr="003E677A">
        <w:t>Based on the provided CSV data on Thailand's domestic tourism, I'll analyze insights and forecast foresights following the data science lifecycle process:</w:t>
      </w:r>
    </w:p>
    <w:p w14:paraId="75235B47" w14:textId="77777777" w:rsidR="00176EE0" w:rsidRPr="00176EE0" w:rsidRDefault="00176EE0" w:rsidP="00176EE0">
      <w:pPr>
        <w:rPr>
          <w:u w:val="single"/>
        </w:rPr>
      </w:pPr>
      <w:r w:rsidRPr="00176EE0">
        <w:rPr>
          <w:u w:val="single"/>
        </w:rPr>
        <w:t>Data Understanding and Preparation</w:t>
      </w:r>
    </w:p>
    <w:p w14:paraId="37650866" w14:textId="77777777" w:rsidR="00EC03CB" w:rsidRPr="00EC03CB" w:rsidRDefault="00EC03CB" w:rsidP="00EC03CB">
      <w:r w:rsidRPr="00EC03CB">
        <w:t>The dataset contains information on domestic tourism in Thailand, including:</w:t>
      </w:r>
    </w:p>
    <w:p w14:paraId="3A0007D3" w14:textId="77777777" w:rsidR="00EC03CB" w:rsidRPr="00EC03CB" w:rsidRDefault="00EC03CB" w:rsidP="00EC03CB">
      <w:pPr>
        <w:numPr>
          <w:ilvl w:val="0"/>
          <w:numId w:val="10"/>
        </w:numPr>
      </w:pPr>
      <w:r w:rsidRPr="00EC03CB">
        <w:t>Tourist numbers (total, foreign, Thai, staying overnight)</w:t>
      </w:r>
    </w:p>
    <w:p w14:paraId="2E38EA2B" w14:textId="77777777" w:rsidR="00EC03CB" w:rsidRPr="00EC03CB" w:rsidRDefault="00EC03CB" w:rsidP="00EC03CB">
      <w:pPr>
        <w:numPr>
          <w:ilvl w:val="0"/>
          <w:numId w:val="10"/>
        </w:numPr>
      </w:pPr>
      <w:r w:rsidRPr="00EC03CB">
        <w:t>Revenue (total, from foreign tourists, from Thai tourists)</w:t>
      </w:r>
    </w:p>
    <w:p w14:paraId="587C3628" w14:textId="77777777" w:rsidR="00EC03CB" w:rsidRPr="00EC03CB" w:rsidRDefault="00EC03CB" w:rsidP="00EC03CB">
      <w:pPr>
        <w:numPr>
          <w:ilvl w:val="0"/>
          <w:numId w:val="10"/>
        </w:numPr>
      </w:pPr>
      <w:r w:rsidRPr="00EC03CB">
        <w:t>Geographic information (province, region)</w:t>
      </w:r>
    </w:p>
    <w:p w14:paraId="303681C3" w14:textId="77777777" w:rsidR="00EC03CB" w:rsidRDefault="00EC03CB" w:rsidP="00EC03CB">
      <w:pPr>
        <w:numPr>
          <w:ilvl w:val="0"/>
          <w:numId w:val="10"/>
        </w:numPr>
      </w:pPr>
      <w:r w:rsidRPr="00EC03CB">
        <w:t>Time information (travel date)</w:t>
      </w:r>
    </w:p>
    <w:p w14:paraId="71129479" w14:textId="77777777" w:rsidR="008F0E01" w:rsidRPr="008F0E01" w:rsidRDefault="008F0E01" w:rsidP="008F0E01">
      <w:r w:rsidRPr="008F0E01">
        <w:t>Key observations:</w:t>
      </w:r>
    </w:p>
    <w:p w14:paraId="70D6CEDB" w14:textId="77777777" w:rsidR="008F0E01" w:rsidRPr="008F0E01" w:rsidRDefault="008F0E01" w:rsidP="008F0E01">
      <w:pPr>
        <w:numPr>
          <w:ilvl w:val="0"/>
          <w:numId w:val="11"/>
        </w:numPr>
      </w:pPr>
      <w:r w:rsidRPr="008F0E01">
        <w:t>The data covers 77 provinces across 5 regions of Thailand</w:t>
      </w:r>
    </w:p>
    <w:p w14:paraId="7BCA8CC9" w14:textId="77777777" w:rsidR="008F0E01" w:rsidRPr="008F0E01" w:rsidRDefault="008F0E01" w:rsidP="008F0E01">
      <w:pPr>
        <w:numPr>
          <w:ilvl w:val="0"/>
          <w:numId w:val="11"/>
        </w:numPr>
      </w:pPr>
      <w:r w:rsidRPr="008F0E01">
        <w:t>Time period spans from 2019 to 2023</w:t>
      </w:r>
    </w:p>
    <w:p w14:paraId="2487E425" w14:textId="77777777" w:rsidR="008F0E01" w:rsidRPr="008F0E01" w:rsidRDefault="008F0E01" w:rsidP="008F0E01">
      <w:pPr>
        <w:numPr>
          <w:ilvl w:val="0"/>
          <w:numId w:val="11"/>
        </w:numPr>
      </w:pPr>
      <w:r w:rsidRPr="008F0E01">
        <w:t>No missing values were detected</w:t>
      </w:r>
    </w:p>
    <w:p w14:paraId="2DC22781" w14:textId="52DD0C41" w:rsidR="008F0E01" w:rsidRPr="00EC03CB" w:rsidRDefault="00AA3206" w:rsidP="008F0E01">
      <w:pPr>
        <w:rPr>
          <w:u w:val="single"/>
        </w:rPr>
      </w:pPr>
      <w:r w:rsidRPr="006B2D95">
        <w:rPr>
          <w:u w:val="single"/>
        </w:rPr>
        <w:lastRenderedPageBreak/>
        <w:t>Exploratory Data Analysis</w:t>
      </w:r>
    </w:p>
    <w:p w14:paraId="4FB21372" w14:textId="77777777" w:rsidR="0069748B" w:rsidRPr="0069748B" w:rsidRDefault="0069748B" w:rsidP="0069748B">
      <w:pPr>
        <w:rPr>
          <w:i/>
          <w:iCs/>
        </w:rPr>
      </w:pPr>
      <w:r w:rsidRPr="0069748B">
        <w:rPr>
          <w:i/>
          <w:iCs/>
        </w:rPr>
        <w:t>Regional Analysis</w:t>
      </w:r>
    </w:p>
    <w:p w14:paraId="76285F8E" w14:textId="77777777" w:rsidR="00107C6B" w:rsidRPr="00107C6B" w:rsidRDefault="00107C6B" w:rsidP="00107C6B">
      <w:pPr>
        <w:numPr>
          <w:ilvl w:val="0"/>
          <w:numId w:val="12"/>
        </w:numPr>
      </w:pPr>
      <w:r w:rsidRPr="00107C6B">
        <w:t>Tourist Distribution:</w:t>
      </w:r>
    </w:p>
    <w:p w14:paraId="05E6C3D3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Central region attracts the most tourists (354.4 million)</w:t>
      </w:r>
    </w:p>
    <w:p w14:paraId="00F3253C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East Northeast region has the lowest tourist numbers (115.8 million)</w:t>
      </w:r>
    </w:p>
    <w:p w14:paraId="0AE82F63" w14:textId="77777777" w:rsidR="00107C6B" w:rsidRPr="00107C6B" w:rsidRDefault="00107C6B" w:rsidP="00107C6B">
      <w:pPr>
        <w:numPr>
          <w:ilvl w:val="0"/>
          <w:numId w:val="12"/>
        </w:numPr>
      </w:pPr>
      <w:r w:rsidRPr="00107C6B">
        <w:t>Revenue Generation:</w:t>
      </w:r>
    </w:p>
    <w:p w14:paraId="086EB279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Central region generates the highest revenue (2.29 trillion baht)</w:t>
      </w:r>
    </w:p>
    <w:p w14:paraId="19C19234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East Northeast region generates the lowest revenue (231.4 billion baht)</w:t>
      </w:r>
    </w:p>
    <w:p w14:paraId="3212A69A" w14:textId="77777777" w:rsidR="00107C6B" w:rsidRPr="00107C6B" w:rsidRDefault="00107C6B" w:rsidP="00107C6B">
      <w:pPr>
        <w:numPr>
          <w:ilvl w:val="0"/>
          <w:numId w:val="12"/>
        </w:numPr>
      </w:pPr>
      <w:r w:rsidRPr="00107C6B">
        <w:t>Overnight Stay Ratio:</w:t>
      </w:r>
    </w:p>
    <w:p w14:paraId="108E2BA4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North region has the highest average ratio of tourists staying overnight (41.02%)</w:t>
      </w:r>
    </w:p>
    <w:p w14:paraId="392CEB90" w14:textId="77777777" w:rsidR="00107C6B" w:rsidRPr="00107C6B" w:rsidRDefault="00107C6B" w:rsidP="00107C6B">
      <w:pPr>
        <w:numPr>
          <w:ilvl w:val="1"/>
          <w:numId w:val="12"/>
        </w:numPr>
      </w:pPr>
      <w:r w:rsidRPr="00107C6B">
        <w:t>South region has the lowest average ratio (36.51%)</w:t>
      </w:r>
    </w:p>
    <w:p w14:paraId="761E7162" w14:textId="273073E6" w:rsidR="009810B8" w:rsidRPr="0020737B" w:rsidRDefault="0020737B" w:rsidP="00BF2CD3">
      <w:pPr>
        <w:rPr>
          <w:i/>
          <w:iCs/>
        </w:rPr>
      </w:pPr>
      <w:r w:rsidRPr="0020737B">
        <w:rPr>
          <w:i/>
          <w:iCs/>
        </w:rPr>
        <w:t>Top Performing Provinces</w:t>
      </w:r>
    </w:p>
    <w:p w14:paraId="3FC218D5" w14:textId="77777777" w:rsidR="00271014" w:rsidRPr="00271014" w:rsidRDefault="00271014" w:rsidP="00271014">
      <w:pPr>
        <w:numPr>
          <w:ilvl w:val="0"/>
          <w:numId w:val="13"/>
        </w:numPr>
      </w:pPr>
      <w:r w:rsidRPr="00271014">
        <w:t>By Revenue:</w:t>
      </w:r>
    </w:p>
    <w:p w14:paraId="143F73DB" w14:textId="77777777" w:rsidR="00271014" w:rsidRPr="00271014" w:rsidRDefault="00271014" w:rsidP="00271014">
      <w:pPr>
        <w:numPr>
          <w:ilvl w:val="1"/>
          <w:numId w:val="13"/>
        </w:numPr>
      </w:pPr>
      <w:r w:rsidRPr="00271014">
        <w:t>Bangkok consistently tops the list, generating over 100 billion baht in revenue</w:t>
      </w:r>
    </w:p>
    <w:p w14:paraId="614C4F2E" w14:textId="77777777" w:rsidR="00271014" w:rsidRPr="00271014" w:rsidRDefault="00271014" w:rsidP="00271014">
      <w:pPr>
        <w:numPr>
          <w:ilvl w:val="1"/>
          <w:numId w:val="13"/>
        </w:numPr>
      </w:pPr>
      <w:r w:rsidRPr="00271014">
        <w:t>Other top provinces likely include popular tourist destinations like Phuket and Chiang Mai</w:t>
      </w:r>
    </w:p>
    <w:p w14:paraId="47868182" w14:textId="77777777" w:rsidR="00271014" w:rsidRPr="00271014" w:rsidRDefault="00271014" w:rsidP="00271014">
      <w:pPr>
        <w:numPr>
          <w:ilvl w:val="0"/>
          <w:numId w:val="13"/>
        </w:numPr>
      </w:pPr>
      <w:r w:rsidRPr="00271014">
        <w:t>By Tourist Numbers:</w:t>
      </w:r>
    </w:p>
    <w:p w14:paraId="0E23445A" w14:textId="77777777" w:rsidR="00271014" w:rsidRPr="00271014" w:rsidRDefault="00271014" w:rsidP="00271014">
      <w:pPr>
        <w:numPr>
          <w:ilvl w:val="1"/>
          <w:numId w:val="13"/>
        </w:numPr>
      </w:pPr>
      <w:r w:rsidRPr="00271014">
        <w:t>Bangkok leads with over 6 million tourists</w:t>
      </w:r>
    </w:p>
    <w:p w14:paraId="7A01E84A" w14:textId="77777777" w:rsidR="00271014" w:rsidRPr="00271014" w:rsidRDefault="00271014" w:rsidP="00271014">
      <w:pPr>
        <w:numPr>
          <w:ilvl w:val="1"/>
          <w:numId w:val="13"/>
        </w:numPr>
      </w:pPr>
      <w:r w:rsidRPr="00271014">
        <w:t>Other provinces in the top 5 receive around 5.9-6.0 million tourists</w:t>
      </w:r>
    </w:p>
    <w:p w14:paraId="5504F1BD" w14:textId="18285CF2" w:rsidR="0020737B" w:rsidRPr="00A671D1" w:rsidRDefault="00E8184A" w:rsidP="00BF2CD3">
      <w:pPr>
        <w:rPr>
          <w:i/>
          <w:iCs/>
        </w:rPr>
      </w:pPr>
      <w:r w:rsidRPr="00A671D1">
        <w:rPr>
          <w:i/>
          <w:iCs/>
        </w:rPr>
        <w:t>Seasonal Trends</w:t>
      </w:r>
    </w:p>
    <w:p w14:paraId="2AD2267B" w14:textId="6F8A63D1" w:rsidR="00E8184A" w:rsidRDefault="00454CAB" w:rsidP="00BF2CD3">
      <w:r w:rsidRPr="00454CAB">
        <w:t>While not explicitly shown in the provided output, analyzing the 'travel_date' column would reveal seasonal patterns in tourist numbers and revenue.</w:t>
      </w:r>
    </w:p>
    <w:p w14:paraId="63059612" w14:textId="77777777" w:rsidR="00694AA8" w:rsidRPr="00694AA8" w:rsidRDefault="00694AA8" w:rsidP="00694AA8">
      <w:pPr>
        <w:rPr>
          <w:u w:val="single"/>
        </w:rPr>
      </w:pPr>
      <w:r w:rsidRPr="00694AA8">
        <w:rPr>
          <w:u w:val="single"/>
        </w:rPr>
        <w:t>Insights</w:t>
      </w:r>
    </w:p>
    <w:p w14:paraId="02449312" w14:textId="77777777" w:rsidR="0017589B" w:rsidRPr="0017589B" w:rsidRDefault="0017589B" w:rsidP="0017589B">
      <w:pPr>
        <w:numPr>
          <w:ilvl w:val="0"/>
          <w:numId w:val="14"/>
        </w:numPr>
      </w:pPr>
      <w:r w:rsidRPr="0017589B">
        <w:t>Bangkok Dominance: The capital city is the primary driver of Thailand's domestic tourism, leading in both tourist numbers and revenue generation.</w:t>
      </w:r>
    </w:p>
    <w:p w14:paraId="1BCADB67" w14:textId="77777777" w:rsidR="0017589B" w:rsidRPr="0017589B" w:rsidRDefault="0017589B" w:rsidP="0017589B">
      <w:pPr>
        <w:numPr>
          <w:ilvl w:val="0"/>
          <w:numId w:val="14"/>
        </w:numPr>
      </w:pPr>
      <w:r w:rsidRPr="0017589B">
        <w:t>Regional Disparities: There's a significant gap between the central region and others in terms of tourist attraction and revenue generation, indicating potential for development in other regions.</w:t>
      </w:r>
    </w:p>
    <w:p w14:paraId="504FCB4C" w14:textId="77777777" w:rsidR="0017589B" w:rsidRPr="0017589B" w:rsidRDefault="0017589B" w:rsidP="0017589B">
      <w:pPr>
        <w:numPr>
          <w:ilvl w:val="0"/>
          <w:numId w:val="14"/>
        </w:numPr>
      </w:pPr>
      <w:r w:rsidRPr="0017589B">
        <w:t>Overnight Stays: The north region's high ratio of overnight stays suggests it's more effective at retaining tourists, possibly due to its natural attractions and cultural sites.</w:t>
      </w:r>
    </w:p>
    <w:p w14:paraId="2036FB07" w14:textId="77777777" w:rsidR="0017589B" w:rsidRPr="0017589B" w:rsidRDefault="0017589B" w:rsidP="0017589B">
      <w:pPr>
        <w:numPr>
          <w:ilvl w:val="0"/>
          <w:numId w:val="14"/>
        </w:numPr>
      </w:pPr>
      <w:r w:rsidRPr="0017589B">
        <w:lastRenderedPageBreak/>
        <w:t>Foreign vs. Domestic Tourists: The presence of separate columns for foreign and Thai tourists indicates the importance of both markets to Thailand's tourism industry.</w:t>
      </w:r>
    </w:p>
    <w:p w14:paraId="79C25C64" w14:textId="2395D06B" w:rsidR="003F1B37" w:rsidRPr="005836E9" w:rsidRDefault="009500CE" w:rsidP="00BF2CD3">
      <w:pPr>
        <w:rPr>
          <w:b/>
          <w:bCs/>
        </w:rPr>
      </w:pPr>
      <w:r w:rsidRPr="005836E9">
        <w:rPr>
          <w:b/>
          <w:bCs/>
        </w:rPr>
        <w:t>Forecasting Foresights</w:t>
      </w:r>
    </w:p>
    <w:p w14:paraId="7BBA3917" w14:textId="77777777" w:rsidR="000C2FD1" w:rsidRPr="000C2FD1" w:rsidRDefault="000C2FD1" w:rsidP="000C2FD1">
      <w:pPr>
        <w:numPr>
          <w:ilvl w:val="0"/>
          <w:numId w:val="15"/>
        </w:numPr>
      </w:pPr>
      <w:r w:rsidRPr="000C2FD1">
        <w:t>Post-Pandemic Recovery: Analyzing trends from 2019 to 2023 could reveal the impact of the COVID-19 pandemic and the pace of recovery in different regions and provinces.</w:t>
      </w:r>
    </w:p>
    <w:p w14:paraId="322D1547" w14:textId="77777777" w:rsidR="000C2FD1" w:rsidRPr="000C2FD1" w:rsidRDefault="000C2FD1" w:rsidP="000C2FD1">
      <w:pPr>
        <w:numPr>
          <w:ilvl w:val="0"/>
          <w:numId w:val="15"/>
        </w:numPr>
      </w:pPr>
      <w:r w:rsidRPr="000C2FD1">
        <w:t>Emerging Destinations: Identifying provinces with rapidly growing tourist numbers or revenue could highlight emerging tourism hotspots.</w:t>
      </w:r>
    </w:p>
    <w:p w14:paraId="06960A41" w14:textId="77777777" w:rsidR="000C2FD1" w:rsidRPr="000C2FD1" w:rsidRDefault="000C2FD1" w:rsidP="000C2FD1">
      <w:pPr>
        <w:numPr>
          <w:ilvl w:val="0"/>
          <w:numId w:val="15"/>
        </w:numPr>
      </w:pPr>
      <w:r w:rsidRPr="000C2FD1">
        <w:t>Seasonal Strategies: Understanding seasonal patterns could help in developing targeted marketing strategies and resource allocation for peak and off-peak seasons.</w:t>
      </w:r>
    </w:p>
    <w:p w14:paraId="451421B3" w14:textId="77777777" w:rsidR="000C2FD1" w:rsidRPr="000C2FD1" w:rsidRDefault="000C2FD1" w:rsidP="000C2FD1">
      <w:pPr>
        <w:numPr>
          <w:ilvl w:val="0"/>
          <w:numId w:val="15"/>
        </w:numPr>
      </w:pPr>
      <w:r w:rsidRPr="000C2FD1">
        <w:t>Investment Opportunities: Regions with high tourist numbers but lower revenue might present opportunities for developing higher-value tourism offerings.</w:t>
      </w:r>
    </w:p>
    <w:p w14:paraId="305DB1CF" w14:textId="77777777" w:rsidR="000C2FD1" w:rsidRPr="000C2FD1" w:rsidRDefault="000C2FD1" w:rsidP="000C2FD1">
      <w:pPr>
        <w:numPr>
          <w:ilvl w:val="0"/>
          <w:numId w:val="15"/>
        </w:numPr>
      </w:pPr>
      <w:r w:rsidRPr="000C2FD1">
        <w:t>Sustainability Concerns: High tourist numbers in certain areas might raise concerns about overtourism and environmental sustainability, necessitating careful management strategies.</w:t>
      </w:r>
    </w:p>
    <w:p w14:paraId="6289C501" w14:textId="25346690" w:rsidR="005836E9" w:rsidRDefault="00F94B98" w:rsidP="00BF2CD3">
      <w:r w:rsidRPr="00F94B98">
        <w:t>To further refine these insights and develop more accurate forecasts, additional steps would include:</w:t>
      </w:r>
    </w:p>
    <w:p w14:paraId="1D89C604" w14:textId="77777777" w:rsidR="00D527CA" w:rsidRPr="00D527CA" w:rsidRDefault="00D527CA" w:rsidP="00D527CA">
      <w:pPr>
        <w:numPr>
          <w:ilvl w:val="0"/>
          <w:numId w:val="16"/>
        </w:numPr>
      </w:pPr>
      <w:r w:rsidRPr="00D527CA">
        <w:t>Time series analysis to identify trends and seasonality</w:t>
      </w:r>
    </w:p>
    <w:p w14:paraId="497E4E7C" w14:textId="77777777" w:rsidR="00D527CA" w:rsidRPr="00D527CA" w:rsidRDefault="00D527CA" w:rsidP="00D527CA">
      <w:pPr>
        <w:numPr>
          <w:ilvl w:val="0"/>
          <w:numId w:val="16"/>
        </w:numPr>
      </w:pPr>
      <w:r w:rsidRPr="00D527CA">
        <w:t>Predictive modeling to forecast future tourist numbers and revenue</w:t>
      </w:r>
    </w:p>
    <w:p w14:paraId="0D95CC62" w14:textId="77777777" w:rsidR="00D527CA" w:rsidRPr="00D527CA" w:rsidRDefault="00D527CA" w:rsidP="00D527CA">
      <w:pPr>
        <w:numPr>
          <w:ilvl w:val="0"/>
          <w:numId w:val="16"/>
        </w:numPr>
      </w:pPr>
      <w:r w:rsidRPr="00D527CA">
        <w:t>Segmentation analysis to understand different tourist profiles</w:t>
      </w:r>
    </w:p>
    <w:p w14:paraId="46CE7D34" w14:textId="77777777" w:rsidR="00D527CA" w:rsidRDefault="00D527CA" w:rsidP="00D527CA">
      <w:pPr>
        <w:numPr>
          <w:ilvl w:val="0"/>
          <w:numId w:val="16"/>
        </w:numPr>
      </w:pPr>
      <w:r w:rsidRPr="00D527CA">
        <w:t>Correlation analysis to identify factors influencing tourism performance</w:t>
      </w:r>
    </w:p>
    <w:p w14:paraId="65656650" w14:textId="0A0B2C02" w:rsidR="00AA1D86" w:rsidRPr="00D527CA" w:rsidRDefault="00AA1D86" w:rsidP="00AA1D86">
      <w:r w:rsidRPr="00AA1D86">
        <w:t>These analyses would provide a more comprehensive understanding of Thailand's domestic tourism landscape and enable more accurate predictions of future trends.</w:t>
      </w:r>
    </w:p>
    <w:p w14:paraId="17C6B696" w14:textId="77777777" w:rsidR="00A81E99" w:rsidRDefault="00A81E99" w:rsidP="00BF2CD3"/>
    <w:p w14:paraId="2AF3FE41" w14:textId="2AD06530" w:rsidR="00D527CA" w:rsidRPr="00A81E99" w:rsidRDefault="00A81E99" w:rsidP="00BF2CD3">
      <w:pPr>
        <w:rPr>
          <w:sz w:val="30"/>
          <w:szCs w:val="30"/>
        </w:rPr>
      </w:pPr>
      <w:r w:rsidRPr="00A81E99">
        <w:rPr>
          <w:sz w:val="30"/>
          <w:szCs w:val="30"/>
          <w:shd w:val="clear" w:color="auto" w:fill="D9D9D9" w:themeFill="background1" w:themeFillShade="D9"/>
        </w:rPr>
        <w:t>How can I visualize the regional distribution of tourists and revenue</w:t>
      </w:r>
    </w:p>
    <w:p w14:paraId="0BB2F46C" w14:textId="3AE07BAB" w:rsidR="00176EE0" w:rsidRDefault="001F5F76" w:rsidP="00BF2CD3">
      <w:r>
        <w:t>Visualize the regional distribution of tourists and revenue from the provided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D07" w14:paraId="295D4828" w14:textId="77777777" w:rsidTr="00882D07">
        <w:tc>
          <w:tcPr>
            <w:tcW w:w="9350" w:type="dxa"/>
          </w:tcPr>
          <w:p w14:paraId="11104A96" w14:textId="77777777" w:rsidR="00B04E31" w:rsidRDefault="00B04E31" w:rsidP="00B04E31">
            <w:r>
              <w:t>import pandas as pd</w:t>
            </w:r>
          </w:p>
          <w:p w14:paraId="390A0FF8" w14:textId="77777777" w:rsidR="00B04E31" w:rsidRDefault="00B04E31" w:rsidP="00B04E31">
            <w:r>
              <w:t>import matplotlib.pyplot as plt</w:t>
            </w:r>
          </w:p>
          <w:p w14:paraId="52136EC4" w14:textId="77777777" w:rsidR="00B04E31" w:rsidRDefault="00B04E31" w:rsidP="00B04E31"/>
          <w:p w14:paraId="4E8D2E98" w14:textId="77777777" w:rsidR="00B04E31" w:rsidRDefault="00B04E31" w:rsidP="00B04E31">
            <w:r>
              <w:t># Load the dataset</w:t>
            </w:r>
          </w:p>
          <w:p w14:paraId="19414B72" w14:textId="77777777" w:rsidR="00B04E31" w:rsidRDefault="00B04E31" w:rsidP="00B04E31">
            <w:r>
              <w:t>data = pd.read_csv('thailand_domestic_tourism.csv')</w:t>
            </w:r>
          </w:p>
          <w:p w14:paraId="78F8202A" w14:textId="77777777" w:rsidR="00B04E31" w:rsidRDefault="00B04E31" w:rsidP="00B04E31"/>
          <w:p w14:paraId="61F6DD99" w14:textId="77777777" w:rsidR="00B04E31" w:rsidRDefault="00B04E31" w:rsidP="00B04E31">
            <w:r>
              <w:t># Group data by region and calculate total tourists and revenue</w:t>
            </w:r>
          </w:p>
          <w:p w14:paraId="56A0179D" w14:textId="77777777" w:rsidR="00B04E31" w:rsidRDefault="00B04E31" w:rsidP="00B04E31">
            <w:r>
              <w:t>regional_data = data.groupby('region_eng').agg({</w:t>
            </w:r>
          </w:p>
          <w:p w14:paraId="56B6C47D" w14:textId="77777777" w:rsidR="00B04E31" w:rsidRDefault="00B04E31" w:rsidP="00B04E31">
            <w:r>
              <w:t xml:space="preserve">    'no_tourist_all': 'sum',</w:t>
            </w:r>
          </w:p>
          <w:p w14:paraId="3C9CE32D" w14:textId="77777777" w:rsidR="00B04E31" w:rsidRDefault="00B04E31" w:rsidP="00B04E31">
            <w:r>
              <w:t xml:space="preserve">    'revenue_all': 'sum'</w:t>
            </w:r>
          </w:p>
          <w:p w14:paraId="69C4012C" w14:textId="77777777" w:rsidR="00B04E31" w:rsidRDefault="00B04E31" w:rsidP="00B04E31">
            <w:r>
              <w:t>}).reset_index()</w:t>
            </w:r>
          </w:p>
          <w:p w14:paraId="1F6DEE4C" w14:textId="77777777" w:rsidR="00B04E31" w:rsidRDefault="00B04E31" w:rsidP="00B04E31"/>
          <w:p w14:paraId="575B9002" w14:textId="77777777" w:rsidR="00B04E31" w:rsidRDefault="00B04E31" w:rsidP="00B04E31">
            <w:r>
              <w:t># Plot regional distribution of tourists</w:t>
            </w:r>
          </w:p>
          <w:p w14:paraId="6EB0719E" w14:textId="77777777" w:rsidR="00B04E31" w:rsidRDefault="00B04E31" w:rsidP="00B04E31">
            <w:r>
              <w:t>plt.figure(figsize=(12, 6))</w:t>
            </w:r>
          </w:p>
          <w:p w14:paraId="0203B2E3" w14:textId="77777777" w:rsidR="00B04E31" w:rsidRDefault="00B04E31" w:rsidP="00B04E31">
            <w:r>
              <w:t>plt.subplot(1, 2, 1)</w:t>
            </w:r>
          </w:p>
          <w:p w14:paraId="62F264F0" w14:textId="77777777" w:rsidR="00B04E31" w:rsidRDefault="00B04E31" w:rsidP="00B04E31">
            <w:r>
              <w:t>plt.bar(regional_data['region_eng'], regional_data['no_tourist_all'], color='skyblue')</w:t>
            </w:r>
          </w:p>
          <w:p w14:paraId="0817270E" w14:textId="77777777" w:rsidR="00B04E31" w:rsidRDefault="00B04E31" w:rsidP="00B04E31">
            <w:r>
              <w:t>plt.title('Regional Distribution of Tourists')</w:t>
            </w:r>
          </w:p>
          <w:p w14:paraId="7B4202B9" w14:textId="77777777" w:rsidR="00B04E31" w:rsidRDefault="00B04E31" w:rsidP="00B04E31">
            <w:r>
              <w:t>plt.xlabel('Region')</w:t>
            </w:r>
          </w:p>
          <w:p w14:paraId="2E6F6DB7" w14:textId="77777777" w:rsidR="00B04E31" w:rsidRDefault="00B04E31" w:rsidP="00B04E31">
            <w:r>
              <w:t>plt.ylabel('Total Tourists')</w:t>
            </w:r>
          </w:p>
          <w:p w14:paraId="03D0DEB9" w14:textId="77777777" w:rsidR="00B04E31" w:rsidRDefault="00B04E31" w:rsidP="00B04E31">
            <w:r>
              <w:t>plt.xticks(rotation=45)</w:t>
            </w:r>
          </w:p>
          <w:p w14:paraId="7EFD1F7E" w14:textId="77777777" w:rsidR="00B04E31" w:rsidRDefault="00B04E31" w:rsidP="00B04E31"/>
          <w:p w14:paraId="4FAE1F21" w14:textId="77777777" w:rsidR="00B04E31" w:rsidRDefault="00B04E31" w:rsidP="00B04E31">
            <w:r>
              <w:t># Plot regional distribution of revenue</w:t>
            </w:r>
          </w:p>
          <w:p w14:paraId="65ED26A7" w14:textId="77777777" w:rsidR="00B04E31" w:rsidRDefault="00B04E31" w:rsidP="00B04E31">
            <w:r>
              <w:t>plt.subplot(1, 2, 2)</w:t>
            </w:r>
          </w:p>
          <w:p w14:paraId="55F0C390" w14:textId="77777777" w:rsidR="00B04E31" w:rsidRDefault="00B04E31" w:rsidP="00B04E31">
            <w:r>
              <w:t>plt.bar(regional_data['region_eng'], regional_data['revenue_all'], color='lightgreen')</w:t>
            </w:r>
          </w:p>
          <w:p w14:paraId="108B3E90" w14:textId="77777777" w:rsidR="00B04E31" w:rsidRDefault="00B04E31" w:rsidP="00B04E31">
            <w:r>
              <w:t>plt.title('Regional Distribution of Revenue')</w:t>
            </w:r>
          </w:p>
          <w:p w14:paraId="48EBC638" w14:textId="77777777" w:rsidR="00B04E31" w:rsidRDefault="00B04E31" w:rsidP="00B04E31">
            <w:r>
              <w:t>plt.xlabel('Region')</w:t>
            </w:r>
          </w:p>
          <w:p w14:paraId="18203D1F" w14:textId="77777777" w:rsidR="00B04E31" w:rsidRDefault="00B04E31" w:rsidP="00B04E31">
            <w:r>
              <w:t>plt.ylabel('Total Revenue (Baht)')</w:t>
            </w:r>
          </w:p>
          <w:p w14:paraId="27D57B85" w14:textId="77777777" w:rsidR="00B04E31" w:rsidRDefault="00B04E31" w:rsidP="00B04E31">
            <w:r>
              <w:t>plt.xticks(rotation=45)</w:t>
            </w:r>
          </w:p>
          <w:p w14:paraId="43F06C11" w14:textId="77777777" w:rsidR="00B04E31" w:rsidRDefault="00B04E31" w:rsidP="00B04E31"/>
          <w:p w14:paraId="796E9E57" w14:textId="77777777" w:rsidR="00B04E31" w:rsidRDefault="00B04E31" w:rsidP="00B04E31">
            <w:r>
              <w:t>plt.tight_layout()</w:t>
            </w:r>
          </w:p>
          <w:p w14:paraId="6018901B" w14:textId="23BD6B77" w:rsidR="00882D07" w:rsidRDefault="00B04E31" w:rsidP="00B04E31">
            <w:r>
              <w:t>plt.show()</w:t>
            </w:r>
          </w:p>
        </w:tc>
      </w:tr>
    </w:tbl>
    <w:p w14:paraId="361784B4" w14:textId="77777777" w:rsidR="000B5CB4" w:rsidRDefault="000B5CB4" w:rsidP="00BF2CD3"/>
    <w:p w14:paraId="0507AD0E" w14:textId="3627F610" w:rsidR="001F5F76" w:rsidRDefault="001F5F76" w:rsidP="00BF2CD3">
      <w:r>
        <w:t>Finalize the visualization and prepare to review</w:t>
      </w:r>
    </w:p>
    <w:p w14:paraId="6A6511BE" w14:textId="5402B947" w:rsidR="00CC3F7F" w:rsidRPr="009B5A2C" w:rsidRDefault="00ED447D" w:rsidP="00BF2C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</w:t>
      </w:r>
    </w:p>
    <w:p w14:paraId="2ACE4974" w14:textId="14DE300A" w:rsidR="009B5A2C" w:rsidRDefault="00203AC0" w:rsidP="00BF2CD3">
      <w:r w:rsidRPr="00203AC0">
        <w:drawing>
          <wp:inline distT="0" distB="0" distL="0" distR="0" wp14:anchorId="2AE5A249" wp14:editId="2EEAE81F">
            <wp:extent cx="5943600" cy="2957195"/>
            <wp:effectExtent l="0" t="0" r="0" b="0"/>
            <wp:docPr id="1815639345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9345" name="Picture 1" descr="A comparison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9BF" w14:textId="77777777" w:rsidR="001840F5" w:rsidRPr="001840F5" w:rsidRDefault="001840F5" w:rsidP="001840F5">
      <w:r w:rsidRPr="001840F5">
        <w:t>To visualize the regional distribution of tourists and revenue in Thailand, the dataset was analyzed and grouped by regions. Two bar charts were created:</w:t>
      </w:r>
    </w:p>
    <w:p w14:paraId="5CFF51FA" w14:textId="77777777" w:rsidR="001840F5" w:rsidRPr="001840F5" w:rsidRDefault="001840F5" w:rsidP="001840F5">
      <w:pPr>
        <w:numPr>
          <w:ilvl w:val="0"/>
          <w:numId w:val="17"/>
        </w:numPr>
      </w:pPr>
      <w:r w:rsidRPr="001840F5">
        <w:rPr>
          <w:b/>
          <w:bCs/>
        </w:rPr>
        <w:t>Regional Distribution of Tourists</w:t>
      </w:r>
      <w:r w:rsidRPr="001840F5">
        <w:t>:</w:t>
      </w:r>
    </w:p>
    <w:p w14:paraId="49F8C97F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The total number of tourists for each region was summed up and displayed.</w:t>
      </w:r>
    </w:p>
    <w:p w14:paraId="6856F9A1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The Central region had the highest number of tourists, significantly surpassing other regions.</w:t>
      </w:r>
    </w:p>
    <w:p w14:paraId="6BB3964A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Other regions (East, East Northeast, North, and South) showed relatively similar tourist numbers but were much lower compared to the Central region.</w:t>
      </w:r>
    </w:p>
    <w:p w14:paraId="639977F0" w14:textId="77777777" w:rsidR="001840F5" w:rsidRPr="001840F5" w:rsidRDefault="001840F5" w:rsidP="001840F5">
      <w:pPr>
        <w:numPr>
          <w:ilvl w:val="0"/>
          <w:numId w:val="17"/>
        </w:numPr>
      </w:pPr>
      <w:r w:rsidRPr="001840F5">
        <w:rPr>
          <w:b/>
          <w:bCs/>
        </w:rPr>
        <w:t>Regional Distribution of Revenue</w:t>
      </w:r>
      <w:r w:rsidRPr="001840F5">
        <w:t>:</w:t>
      </w:r>
    </w:p>
    <w:p w14:paraId="119B1120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The total revenue generated by tourists in each region was calculated.</w:t>
      </w:r>
    </w:p>
    <w:p w14:paraId="04ECB16D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Again, the Central region dominated in terms of revenue generation, with a noticeable gap compared to other regions.</w:t>
      </w:r>
    </w:p>
    <w:p w14:paraId="075F49F0" w14:textId="77777777" w:rsidR="001840F5" w:rsidRPr="001840F5" w:rsidRDefault="001840F5" w:rsidP="001840F5">
      <w:pPr>
        <w:numPr>
          <w:ilvl w:val="1"/>
          <w:numId w:val="17"/>
        </w:numPr>
      </w:pPr>
      <w:r w:rsidRPr="001840F5">
        <w:t>The South region followed as the second-highest revenue generator, likely due to its popular beach destinations like Phuket and Krabi.</w:t>
      </w:r>
    </w:p>
    <w:p w14:paraId="6DA43D86" w14:textId="77777777" w:rsidR="001840F5" w:rsidRPr="001840F5" w:rsidRDefault="001840F5" w:rsidP="001840F5">
      <w:r w:rsidRPr="001840F5">
        <w:t>Visual Insights:</w:t>
      </w:r>
    </w:p>
    <w:p w14:paraId="50D92681" w14:textId="77777777" w:rsidR="001840F5" w:rsidRPr="001840F5" w:rsidRDefault="001840F5" w:rsidP="001840F5">
      <w:pPr>
        <w:numPr>
          <w:ilvl w:val="0"/>
          <w:numId w:val="18"/>
        </w:numPr>
      </w:pPr>
      <w:r w:rsidRPr="001840F5">
        <w:t>The bar charts clearly highlight regional disparities, with the Central region being the focal point for both tourist numbers and revenue.</w:t>
      </w:r>
    </w:p>
    <w:p w14:paraId="35A70133" w14:textId="77777777" w:rsidR="001840F5" w:rsidRPr="001840F5" w:rsidRDefault="001840F5" w:rsidP="001840F5">
      <w:pPr>
        <w:numPr>
          <w:ilvl w:val="0"/>
          <w:numId w:val="18"/>
        </w:numPr>
      </w:pPr>
      <w:r w:rsidRPr="001840F5">
        <w:t>These visualizations can be used to identify areas for tourism development or marketing efforts to balance regional tourism contributions.</w:t>
      </w:r>
    </w:p>
    <w:p w14:paraId="0C6FC48D" w14:textId="62E5CF4D" w:rsidR="00203AC0" w:rsidRDefault="001840F5" w:rsidP="001840F5">
      <w:r w:rsidRPr="001840F5">
        <w:t>If you want to replicate this analysis or modify it further, the code used is available in the provided execution results.</w:t>
      </w:r>
    </w:p>
    <w:p w14:paraId="7709907B" w14:textId="77777777" w:rsidR="00CC3F7F" w:rsidRDefault="00CC3F7F" w:rsidP="00BF2CD3"/>
    <w:p w14:paraId="6037C16E" w14:textId="77777777" w:rsidR="001F5F76" w:rsidRDefault="001F5F76" w:rsidP="00BF2CD3"/>
    <w:p w14:paraId="15DD0C2E" w14:textId="77777777" w:rsidR="004973F7" w:rsidRDefault="004973F7" w:rsidP="00BF2CD3"/>
    <w:p w14:paraId="15294C5D" w14:textId="77777777" w:rsidR="009810B8" w:rsidRDefault="009810B8" w:rsidP="00BF2CD3"/>
    <w:p w14:paraId="5D231E0C" w14:textId="77777777" w:rsidR="007711A1" w:rsidRDefault="007711A1" w:rsidP="00BF2CD3"/>
    <w:p w14:paraId="0F134C0D" w14:textId="77777777" w:rsidR="007711A1" w:rsidRDefault="007711A1" w:rsidP="00BF2CD3"/>
    <w:p w14:paraId="3ABE6908" w14:textId="77777777" w:rsidR="00560EC9" w:rsidRDefault="00560EC9" w:rsidP="00BF2CD3"/>
    <w:p w14:paraId="438B4D09" w14:textId="77777777" w:rsidR="00CB2DBD" w:rsidRPr="00D62EC8" w:rsidRDefault="00CB2DBD" w:rsidP="00BF2CD3"/>
    <w:sectPr w:rsidR="00CB2DBD" w:rsidRPr="00D6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DE6"/>
    <w:multiLevelType w:val="hybridMultilevel"/>
    <w:tmpl w:val="B308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57D9"/>
    <w:multiLevelType w:val="multilevel"/>
    <w:tmpl w:val="CB6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94448"/>
    <w:multiLevelType w:val="multilevel"/>
    <w:tmpl w:val="7AD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C4ABA"/>
    <w:multiLevelType w:val="multilevel"/>
    <w:tmpl w:val="2FEC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32978"/>
    <w:multiLevelType w:val="multilevel"/>
    <w:tmpl w:val="412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2735B"/>
    <w:multiLevelType w:val="hybridMultilevel"/>
    <w:tmpl w:val="5126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B1115"/>
    <w:multiLevelType w:val="multilevel"/>
    <w:tmpl w:val="321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83576"/>
    <w:multiLevelType w:val="hybridMultilevel"/>
    <w:tmpl w:val="E8CA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778C7"/>
    <w:multiLevelType w:val="multilevel"/>
    <w:tmpl w:val="6DE4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439F9"/>
    <w:multiLevelType w:val="multilevel"/>
    <w:tmpl w:val="A24A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A256C"/>
    <w:multiLevelType w:val="multilevel"/>
    <w:tmpl w:val="D59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85E3E"/>
    <w:multiLevelType w:val="multilevel"/>
    <w:tmpl w:val="58B0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A7049"/>
    <w:multiLevelType w:val="multilevel"/>
    <w:tmpl w:val="F434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3D50C2"/>
    <w:multiLevelType w:val="multilevel"/>
    <w:tmpl w:val="CB2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704B51"/>
    <w:multiLevelType w:val="multilevel"/>
    <w:tmpl w:val="6E6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0D3D63"/>
    <w:multiLevelType w:val="multilevel"/>
    <w:tmpl w:val="863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32CB9"/>
    <w:multiLevelType w:val="multilevel"/>
    <w:tmpl w:val="FC7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4C623B"/>
    <w:multiLevelType w:val="multilevel"/>
    <w:tmpl w:val="9B3C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75445">
    <w:abstractNumId w:val="7"/>
  </w:num>
  <w:num w:numId="2" w16cid:durableId="1172725215">
    <w:abstractNumId w:val="0"/>
  </w:num>
  <w:num w:numId="3" w16cid:durableId="101072699">
    <w:abstractNumId w:val="6"/>
  </w:num>
  <w:num w:numId="4" w16cid:durableId="38668475">
    <w:abstractNumId w:val="5"/>
  </w:num>
  <w:num w:numId="5" w16cid:durableId="1813323649">
    <w:abstractNumId w:val="10"/>
  </w:num>
  <w:num w:numId="6" w16cid:durableId="1911189520">
    <w:abstractNumId w:val="12"/>
  </w:num>
  <w:num w:numId="7" w16cid:durableId="1476292165">
    <w:abstractNumId w:val="15"/>
  </w:num>
  <w:num w:numId="8" w16cid:durableId="1686663498">
    <w:abstractNumId w:val="4"/>
  </w:num>
  <w:num w:numId="9" w16cid:durableId="331448206">
    <w:abstractNumId w:val="16"/>
  </w:num>
  <w:num w:numId="10" w16cid:durableId="2050837062">
    <w:abstractNumId w:val="13"/>
  </w:num>
  <w:num w:numId="11" w16cid:durableId="1252816268">
    <w:abstractNumId w:val="14"/>
  </w:num>
  <w:num w:numId="12" w16cid:durableId="2050837043">
    <w:abstractNumId w:val="17"/>
  </w:num>
  <w:num w:numId="13" w16cid:durableId="1480149122">
    <w:abstractNumId w:val="9"/>
  </w:num>
  <w:num w:numId="14" w16cid:durableId="1396515961">
    <w:abstractNumId w:val="3"/>
  </w:num>
  <w:num w:numId="15" w16cid:durableId="339233871">
    <w:abstractNumId w:val="8"/>
  </w:num>
  <w:num w:numId="16" w16cid:durableId="1317584">
    <w:abstractNumId w:val="1"/>
  </w:num>
  <w:num w:numId="17" w16cid:durableId="1639651265">
    <w:abstractNumId w:val="11"/>
  </w:num>
  <w:num w:numId="18" w16cid:durableId="151017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CA"/>
    <w:rsid w:val="0004658D"/>
    <w:rsid w:val="00054E63"/>
    <w:rsid w:val="00084105"/>
    <w:rsid w:val="000B5CB4"/>
    <w:rsid w:val="000C2FD1"/>
    <w:rsid w:val="000C46A4"/>
    <w:rsid w:val="000E1035"/>
    <w:rsid w:val="00107C6B"/>
    <w:rsid w:val="001555B3"/>
    <w:rsid w:val="00162A7D"/>
    <w:rsid w:val="0017589B"/>
    <w:rsid w:val="00176EE0"/>
    <w:rsid w:val="001840F5"/>
    <w:rsid w:val="00196448"/>
    <w:rsid w:val="001A6F90"/>
    <w:rsid w:val="001D7760"/>
    <w:rsid w:val="001D7812"/>
    <w:rsid w:val="001D795A"/>
    <w:rsid w:val="001E0E2F"/>
    <w:rsid w:val="001F55EA"/>
    <w:rsid w:val="001F5F76"/>
    <w:rsid w:val="00203AC0"/>
    <w:rsid w:val="0020737B"/>
    <w:rsid w:val="00271014"/>
    <w:rsid w:val="0028312A"/>
    <w:rsid w:val="002B6955"/>
    <w:rsid w:val="00301C47"/>
    <w:rsid w:val="003B562C"/>
    <w:rsid w:val="003C4733"/>
    <w:rsid w:val="003D5B23"/>
    <w:rsid w:val="003E677A"/>
    <w:rsid w:val="003F1B37"/>
    <w:rsid w:val="00454CAB"/>
    <w:rsid w:val="004973F7"/>
    <w:rsid w:val="004D12E0"/>
    <w:rsid w:val="005218FC"/>
    <w:rsid w:val="00524996"/>
    <w:rsid w:val="00560EC9"/>
    <w:rsid w:val="0056502F"/>
    <w:rsid w:val="005836E9"/>
    <w:rsid w:val="005C5B06"/>
    <w:rsid w:val="005D44A6"/>
    <w:rsid w:val="0064540F"/>
    <w:rsid w:val="006637DC"/>
    <w:rsid w:val="00691FB5"/>
    <w:rsid w:val="00694AA8"/>
    <w:rsid w:val="0069748B"/>
    <w:rsid w:val="006B2D95"/>
    <w:rsid w:val="006B4F42"/>
    <w:rsid w:val="006F1511"/>
    <w:rsid w:val="00707C4F"/>
    <w:rsid w:val="0072030A"/>
    <w:rsid w:val="00721CEF"/>
    <w:rsid w:val="007551DB"/>
    <w:rsid w:val="007711A1"/>
    <w:rsid w:val="007959C7"/>
    <w:rsid w:val="007B11DC"/>
    <w:rsid w:val="007C1D54"/>
    <w:rsid w:val="007E4EBB"/>
    <w:rsid w:val="007E66CB"/>
    <w:rsid w:val="008122E5"/>
    <w:rsid w:val="00882D07"/>
    <w:rsid w:val="008916DE"/>
    <w:rsid w:val="008A22B1"/>
    <w:rsid w:val="008C3843"/>
    <w:rsid w:val="008E43EB"/>
    <w:rsid w:val="008F0E01"/>
    <w:rsid w:val="008F34C2"/>
    <w:rsid w:val="009373CA"/>
    <w:rsid w:val="009500CE"/>
    <w:rsid w:val="009810B8"/>
    <w:rsid w:val="0098464D"/>
    <w:rsid w:val="009868DA"/>
    <w:rsid w:val="009978DB"/>
    <w:rsid w:val="009B408B"/>
    <w:rsid w:val="009B5A2C"/>
    <w:rsid w:val="009D26A4"/>
    <w:rsid w:val="00A671D1"/>
    <w:rsid w:val="00A81E99"/>
    <w:rsid w:val="00A8614B"/>
    <w:rsid w:val="00AA1D86"/>
    <w:rsid w:val="00AA3206"/>
    <w:rsid w:val="00AA3B51"/>
    <w:rsid w:val="00AA60C0"/>
    <w:rsid w:val="00AA6296"/>
    <w:rsid w:val="00B04E31"/>
    <w:rsid w:val="00B25DA4"/>
    <w:rsid w:val="00B8685F"/>
    <w:rsid w:val="00BB23F3"/>
    <w:rsid w:val="00BB6518"/>
    <w:rsid w:val="00BF2CD3"/>
    <w:rsid w:val="00C170C8"/>
    <w:rsid w:val="00C655B7"/>
    <w:rsid w:val="00C75EC3"/>
    <w:rsid w:val="00CB2DBD"/>
    <w:rsid w:val="00CC3F7F"/>
    <w:rsid w:val="00D24590"/>
    <w:rsid w:val="00D461A8"/>
    <w:rsid w:val="00D527CA"/>
    <w:rsid w:val="00D62EC8"/>
    <w:rsid w:val="00D64B7D"/>
    <w:rsid w:val="00D75DD8"/>
    <w:rsid w:val="00DF1783"/>
    <w:rsid w:val="00E8184A"/>
    <w:rsid w:val="00EC03CB"/>
    <w:rsid w:val="00ED447D"/>
    <w:rsid w:val="00F55D8C"/>
    <w:rsid w:val="00F61184"/>
    <w:rsid w:val="00F74C75"/>
    <w:rsid w:val="00F75199"/>
    <w:rsid w:val="00F94B98"/>
    <w:rsid w:val="00FC2516"/>
    <w:rsid w:val="00F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6C80"/>
  <w15:chartTrackingRefBased/>
  <w15:docId w15:val="{91ACB0D3-E552-42C5-9C3C-EDD20694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373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3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3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93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4337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5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520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3743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5068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873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4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5799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346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Apinya U.</dc:creator>
  <cp:keywords/>
  <dc:description/>
  <cp:lastModifiedBy>Apinya U.</cp:lastModifiedBy>
  <cp:revision>106</cp:revision>
  <dcterms:created xsi:type="dcterms:W3CDTF">2025-01-06T11:23:00Z</dcterms:created>
  <dcterms:modified xsi:type="dcterms:W3CDTF">2025-01-06T11:48:00Z</dcterms:modified>
</cp:coreProperties>
</file>