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3BC" w:rsidRDefault="003D112D" w:rsidP="003D112D">
      <w:pPr>
        <w:spacing w:after="0" w:line="240" w:lineRule="auto"/>
        <w:jc w:val="center"/>
        <w:rPr>
          <w:rFonts w:ascii="Algerian" w:eastAsia="Courier New" w:hAnsi="Algerian" w:cs="Courier New"/>
          <w:b/>
          <w:color w:val="FF0000"/>
          <w:sz w:val="44"/>
          <w:szCs w:val="44"/>
        </w:rPr>
      </w:pPr>
      <w:r w:rsidRPr="003D112D">
        <w:rPr>
          <w:rFonts w:ascii="Algerian" w:eastAsia="Courier New" w:hAnsi="Algerian" w:cs="Courier New"/>
          <w:b/>
          <w:color w:val="FF0000"/>
          <w:sz w:val="44"/>
          <w:szCs w:val="44"/>
        </w:rPr>
        <w:t>COMPILER DESIGN LAB PROGRAMS</w:t>
      </w:r>
    </w:p>
    <w:p w:rsidR="003D112D" w:rsidRDefault="003D112D" w:rsidP="003D112D">
      <w:pPr>
        <w:spacing w:after="0" w:line="240" w:lineRule="auto"/>
        <w:jc w:val="center"/>
        <w:rPr>
          <w:rFonts w:ascii="Arial" w:eastAsia="Courier New" w:hAnsi="Arial" w:cs="Arial"/>
          <w:b/>
          <w:sz w:val="36"/>
          <w:szCs w:val="36"/>
        </w:rPr>
      </w:pPr>
    </w:p>
    <w:p w:rsidR="003D112D" w:rsidRDefault="003D112D" w:rsidP="003D112D">
      <w:pPr>
        <w:spacing w:after="0" w:line="240" w:lineRule="auto"/>
        <w:rPr>
          <w:rFonts w:ascii="Arial" w:eastAsia="Courier New" w:hAnsi="Arial" w:cs="Arial"/>
          <w:b/>
          <w:sz w:val="36"/>
          <w:szCs w:val="36"/>
        </w:rPr>
      </w:pPr>
      <w:r>
        <w:rPr>
          <w:rFonts w:ascii="Arial" w:eastAsia="Courier New" w:hAnsi="Arial" w:cs="Arial"/>
          <w:b/>
          <w:sz w:val="36"/>
          <w:szCs w:val="36"/>
        </w:rPr>
        <w:t>NAME:YOGESH GAUR</w:t>
      </w:r>
    </w:p>
    <w:p w:rsidR="003D112D" w:rsidRPr="003D112D" w:rsidRDefault="003D112D" w:rsidP="003D112D">
      <w:pPr>
        <w:spacing w:after="0" w:line="240" w:lineRule="auto"/>
        <w:rPr>
          <w:rFonts w:ascii="Arial" w:eastAsia="Courier New" w:hAnsi="Arial" w:cs="Arial"/>
          <w:b/>
          <w:sz w:val="36"/>
          <w:szCs w:val="36"/>
        </w:rPr>
      </w:pPr>
      <w:r>
        <w:rPr>
          <w:rFonts w:ascii="Arial" w:eastAsia="Courier New" w:hAnsi="Arial" w:cs="Arial"/>
          <w:b/>
          <w:sz w:val="36"/>
          <w:szCs w:val="36"/>
        </w:rPr>
        <w:t>ROLL NUMBER : 1816110248</w:t>
      </w:r>
    </w:p>
    <w:p w:rsidR="003D112D" w:rsidRDefault="003D112D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3D112D" w:rsidRDefault="003D112D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3D112D" w:rsidRDefault="003D112D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3D112D" w:rsidRDefault="003D112D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3D112D" w:rsidRDefault="003D112D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3D112D" w:rsidRDefault="003D112D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3D112D" w:rsidRDefault="003D112D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3D112D" w:rsidRDefault="003D112D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sz w:val="32"/>
        </w:rPr>
        <w:t>LEXICAL ANALYZER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_________________________________________________________________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#include&lt;iostream&gt;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#include&lt;fstream&gt;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#include&lt;stdlib.h&gt;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#include&lt;string.h&gt;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#include&lt;ctype.h&gt;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namespace std;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isKeyword(char buffer[]){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 keywords[32][10] = {"auto","break","case","char","const","continue","default",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"do","double","else","enum","extern","float","for","goto",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"if","int","long","register","return","short","signed",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"sizeof","static","struct","switch","typedef","union",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"unsigned","void","volatile","while"};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i, flag = 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for(i = 0; i &lt; 32; ++i){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if(strcmp(keywords[i], buffer) == 0){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flag = 1;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flag;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main(){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char ch, buffer[15], operators[] = "+-*/%=";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ifstream fin("program.txt");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i,j=0;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if(!fin.is_open()){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cout&lt;&lt;"error while opening the file\n";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exit(0);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while(!fin.eof()){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ch = fin.get();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for(i = 0; i &lt; 6; ++i){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if(ch == operators[i])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cout&lt;&lt;ch&lt;&lt;" is operator\n";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if(isalnum(ch)){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buffer[j++] = ch;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 if((ch == ' ' || ch == '\n') &amp;&amp; (j != 0)){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buffer[j] = '\0';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j = 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if(isKeyword(buffer) == 1)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cout&lt;&lt;buffer&lt;&lt;" is keyword\n";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cout&lt;&lt;buffer&lt;&lt;" is indentifier\n";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fin.close();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PROGRAM.TXT CONTENT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Pr="00D9203F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 w:rsidRPr="00D9203F">
        <w:rPr>
          <w:rFonts w:ascii="Courier New" w:eastAsia="Courier New" w:hAnsi="Courier New" w:cs="Courier New"/>
        </w:rPr>
        <w:t>void main()</w:t>
      </w:r>
    </w:p>
    <w:p w:rsidR="009873BC" w:rsidRPr="00D9203F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 w:rsidRPr="00D9203F">
        <w:rPr>
          <w:rFonts w:ascii="Courier New" w:eastAsia="Courier New" w:hAnsi="Courier New" w:cs="Courier New"/>
        </w:rPr>
        <w:t>{</w:t>
      </w:r>
    </w:p>
    <w:p w:rsidR="009873BC" w:rsidRPr="00D9203F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 w:rsidRPr="00D9203F">
        <w:rPr>
          <w:rFonts w:ascii="Courier New" w:eastAsia="Courier New" w:hAnsi="Courier New" w:cs="Courier New"/>
        </w:rPr>
        <w:t xml:space="preserve">    int a,b,c;</w:t>
      </w:r>
    </w:p>
    <w:p w:rsidR="009873BC" w:rsidRPr="00D9203F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 w:rsidRPr="00D9203F">
        <w:rPr>
          <w:rFonts w:ascii="Courier New" w:eastAsia="Courier New" w:hAnsi="Courier New" w:cs="Courier New"/>
        </w:rPr>
        <w:t xml:space="preserve">    c = a+b;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 w:rsidRPr="00D9203F"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873BC" w:rsidRPr="00D9203F" w:rsidRDefault="009873BC" w:rsidP="009873BC">
      <w:pPr>
        <w:spacing w:after="0" w:line="240" w:lineRule="auto"/>
        <w:rPr>
          <w:rFonts w:ascii="Arial Black" w:eastAsia="Courier New" w:hAnsi="Arial Black" w:cs="Courier New"/>
          <w:sz w:val="36"/>
          <w:szCs w:val="36"/>
        </w:rPr>
      </w:pPr>
      <w:r>
        <w:rPr>
          <w:rFonts w:ascii="Arial Black" w:eastAsia="Courier New" w:hAnsi="Arial Black" w:cs="Courier New"/>
          <w:sz w:val="36"/>
          <w:szCs w:val="36"/>
        </w:rPr>
        <w:t>OUTPUT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0" distB="0" distL="0" distR="0">
            <wp:extent cx="2743341" cy="1263715"/>
            <wp:effectExtent l="19050" t="0" r="0" b="0"/>
            <wp:docPr id="12" name="Picture 11" descr="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_________________________________________________________________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sz w:val="32"/>
        </w:rPr>
        <w:t>FINDING FIRST OF THE PRODUCTION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#include&lt;stdio.h&gt;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#include&lt;ctype.h&gt;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FIRST(char 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count,n=0;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 prodn[10][10], first[10];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main()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i,choice;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 c,ch;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printf("How many productions ? :");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scanf("%d",&amp;count);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printf("Enter %d productions epsilon= $ :\n\n",count);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for(i=0;i&lt;count;i++)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scanf("%s%c",prodn[i],&amp;ch);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n=0;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printf("Element :");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scanf("%c",&amp;c);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FIRST(c);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printf("\n FIRST(%c)= { ",c);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for(i=0;i&lt;n;i++)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printf("%c ",first[i]);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printf("}\n");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printf("press 1 to continue : 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scanf("%d%c",&amp;choice,&amp;ch);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while(choice==1);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FIRST(char c)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j;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if(!(isupper(c)))first[n++]=c;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for(j=0;j&lt;count;j++)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 if(prodn[j][0]==c)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{if(prodn[j][2]=='$')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first[n++]='$';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else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if(islower(prodn[j][2]))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first[n++]=prodn[j][2];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FIRST(prodn[j][2]);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Pr="00D9203F" w:rsidRDefault="009873BC" w:rsidP="009873BC">
      <w:pPr>
        <w:spacing w:after="0" w:line="240" w:lineRule="auto"/>
        <w:rPr>
          <w:rFonts w:ascii="Arial Black" w:eastAsia="Courier New" w:hAnsi="Arial Black" w:cs="Courier New"/>
          <w:sz w:val="36"/>
          <w:szCs w:val="36"/>
        </w:rPr>
      </w:pPr>
      <w:r>
        <w:rPr>
          <w:rFonts w:ascii="Arial Black" w:eastAsia="Courier New" w:hAnsi="Arial Black" w:cs="Courier New"/>
          <w:sz w:val="36"/>
          <w:szCs w:val="36"/>
        </w:rPr>
        <w:t>OUTPUT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3067208" cy="2013053"/>
            <wp:effectExtent l="19050" t="0" r="0" b="0"/>
            <wp:docPr id="11" name="Picture 10" descr="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_________________________________________________________________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sz w:val="32"/>
        </w:rPr>
        <w:t>FOLLOW OF GRAMMAR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#include&lt;stdio.h&gt;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#include&lt;string.h&gt;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#include&lt;ctype.h&gt;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n,p,i=0,j=0;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 a[10][10],Result[10];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 subResult[20];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follow(char* Result,char 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first(char* Result,char 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addToResultSet(char[],char);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i;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choice;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 c,ch;</w:t>
      </w:r>
    </w:p>
    <w:p w:rsidR="009873BC" w:rsidRPr="00901635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printf("Name: Vidushi Sharma</w:t>
      </w:r>
      <w:r w:rsidRPr="00901635">
        <w:rPr>
          <w:rFonts w:ascii="Courier New" w:eastAsia="Courier New" w:hAnsi="Courier New" w:cs="Courier New"/>
        </w:rPr>
        <w:t>\n");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printf("Roll No.: 1816110240</w:t>
      </w:r>
      <w:r w:rsidRPr="00901635">
        <w:rPr>
          <w:rFonts w:ascii="Courier New" w:eastAsia="Courier New" w:hAnsi="Courier New" w:cs="Courier New"/>
        </w:rPr>
        <w:t>\n");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printf("Enter the no.of productions: 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scanf("%d", &amp;n);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printf(" Enter %d productions\nProduction with multiple terms should be give as separate productions \n", n);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for(i=0;i&lt;n;i++)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scanf("%s",a[i]);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printf("Find FOLLOW of --&gt;");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scanf(" %c",&amp;c);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follow(Result,c);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printf("FOLLOW(%c) = { ",c);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for(i=0;Result[i]!='\0';i++)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printf(" %c ",Result[i]);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printf(" }\n");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printf("Do you want to continue(Press 1 to continue)?");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scanf("%d",&amp;choice);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}while(choice==1);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follow(char* Result,char c)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k;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subResult[0]='\0';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Result[0]='\0';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if(a[0][0]==c)addToResultSet(Result,'$');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for(i=0;i&lt;n;i++)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for(j=2;j&lt;strlen(a[i]);j++)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if(a[i][j]==c)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if(a[i][j+1]!='\0')first(subResult,a[i][j+1]);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if(a[i][j+1]=='\0'&amp;&amp;c!=a[i][0])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follow(subResult,a[i][0]);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for(k=0;subResult[k]!='\0';k++)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addToResultSet(Result,subResult[k]);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first(char* R,char c)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k,m;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if(!(isupper(c))&amp;&amp;c!='#')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addToResultSet(R,c);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for(k=0;k&lt;n;k++)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if(a[k][0]==c)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if(a[k][2]=='#'&amp;&amp;c!=a[i][0])follow(R,a[i][0]);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else if((!(isupper(a[k][2])))&amp;&amp;a[k][2]!='#')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addToResultSet(R,a[k][2]);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else first(R,a[k][2]);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for(m=0;R[m]!='\0';m++)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addToResultSet(Result,R[m]);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addToResultSet(char Result[],char val)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k;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for(k=0 ;Result[k]!='\0';k++)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if(Result[k]==val)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Result[k]=val;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Result[k+1]='\0';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Pr="00D9203F" w:rsidRDefault="009873BC" w:rsidP="009873BC">
      <w:pPr>
        <w:spacing w:after="0" w:line="240" w:lineRule="auto"/>
        <w:rPr>
          <w:rFonts w:ascii="Arial Black" w:eastAsia="Courier New" w:hAnsi="Arial Black" w:cs="Courier New"/>
          <w:sz w:val="36"/>
          <w:szCs w:val="36"/>
        </w:rPr>
      </w:pPr>
      <w:r>
        <w:rPr>
          <w:rFonts w:ascii="Arial Black" w:eastAsia="Courier New" w:hAnsi="Arial Black" w:cs="Courier New"/>
          <w:sz w:val="36"/>
          <w:szCs w:val="36"/>
        </w:rPr>
        <w:t>OUTPUT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4946904" cy="2184512"/>
            <wp:effectExtent l="19050" t="0" r="6096" b="0"/>
            <wp:docPr id="6" name="Picture 5" descr="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sz w:val="32"/>
        </w:rPr>
        <w:t>INFIX TO POSTFIX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#include&lt;iostream&gt;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#include&lt;stack&gt;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#include&lt;string&gt;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using namespace std;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InfixToPostfix(string expression);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HasHigherPrecedence(char operator1, char operator2);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bool IsOperator(char 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bool IsOperand(char C);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main()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string expression;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cout&lt;&lt;"Enter Infix Expression \n";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getline(cin,expression);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string postfix = InfixToPostfix(expression);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cout&lt;&lt;"Output = "&lt;&lt;postfix&lt;&lt;"\n";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InfixToPostfix(string expression)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stack&lt;char&gt; S;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string postfix = "";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for(int i = 0;i&lt; expression.length();i++)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if(expression[i] == ' ' || expression[i] == ',') continue;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else if(IsOperator(expression[i]))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while(!S.empty() &amp;&amp; S.top() != '(' &amp;&amp; HasHigherPrecedence(S.top(),expression[i]))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    postfix+= S.top();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    S.pop();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S.push(expression[i]);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else if(IsOperand(expression[i]))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postfix +=expression[i];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else if (expression[i] == '(')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S.push(expression[i]);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else if(expression[i] == ')')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while(!S.empty() &amp;&amp; S.top() !=  '(')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    postfix += S.top();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    S.pop();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 xml:space="preserve">            S.pop();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while(!S.empty())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postfix += S.top();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S.pop();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return postfix;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bool IsOperand(char C)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if(C &gt;= '0' &amp;&amp; C &lt;= '9') return true;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if(C &gt;= 'a' &amp;&amp; C &lt;= 'z') return true;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if(C &gt;= 'A' &amp;&amp; C &lt;= 'Z') return true;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return false;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bool IsOperator(char C)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if(C == '+' || C == '-' || C == '*' || C == '/' || C== '$')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return true;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return false;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IsRightAssociative(char op)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if(op == '$') return true;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return false;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GetOperatorWeight(char op)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int weight = -1;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switch(op)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case '+':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case '-':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weight = 1;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case '*':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case '/':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weight = 2;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case '$':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weight = 3;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return weight;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HasHigherPrecedence(char op1, char op2)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int op1Weight = GetOperatorWeight(op1);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int op2Weight = GetOperatorWeight(op2);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if(op1Weight == op2Weight)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 xml:space="preserve">        if(IsRightAssociative(op1)) return false;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  else return true;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return op1Weight &gt; op2Weight ?  true: false;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Pr="00D9203F" w:rsidRDefault="009873BC" w:rsidP="009873BC">
      <w:pPr>
        <w:spacing w:after="0" w:line="240" w:lineRule="auto"/>
        <w:rPr>
          <w:rFonts w:ascii="Arial Black" w:eastAsia="Courier New" w:hAnsi="Arial Black" w:cs="Courier New"/>
          <w:sz w:val="36"/>
          <w:szCs w:val="36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 Black" w:eastAsia="Courier New" w:hAnsi="Arial Black" w:cs="Courier New"/>
          <w:sz w:val="36"/>
          <w:szCs w:val="36"/>
        </w:rPr>
        <w:t>OUTPUT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1898748" cy="508026"/>
            <wp:effectExtent l="19050" t="0" r="6252" b="0"/>
            <wp:docPr id="9" name="Picture 8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>________________________________________________________________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sz w:val="32"/>
        </w:rPr>
        <w:t>LEAD AND TRAIL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&lt;iostream&gt;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namespace std;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char s, l[20], r[10], lead[10], trail[10];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n, j, m;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(int i = 0; i &lt; 10; i++)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lead[i] = NULL;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trail[i] = NULL;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cout &lt;&lt; "\nenter total no. of productions";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cin &gt;&gt; n;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k = 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m = 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(int i = 0; i &lt; n; i++)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cout &lt;&lt; "\nenter the LHS of production";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cin &gt;&gt; l[i];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cout &lt;&lt; "\nenter the RHS of production";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cin &gt;&gt; r;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(int j = 0; j &lt; 2; j++)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((r[j] == '(') || r[j] == ')' || r[j] == '*' || r[j] == '+' || r[j] == '-' || r[j] == '/')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lead[k] = r[j];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k = k + 1;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((r[j] == 'i') &amp;&amp; (r[j + 1] == 'd'))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lead[k] = r[j];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lead[k + 1] = r[j + 1];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k = k + 1;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(int j = 1; j &lt;= 2; j++)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((r[j] == '(') || r[j] == ')' || r[j] == '*' || r[j] == '+' || r[j] == '-' || r[j] == '/')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trail[m] = r[j];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m = m + 1;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((r[j - 1] == 'i') &amp;&amp; (r[j] == 'd'))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trail[m] = r[j - 1];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trail[m + 1] = r[j];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m = m + 1;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cout &lt;&lt; "\nthe Leading(A) is :\n";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cout &lt;&lt; "{  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(int i = 0; i &lt; k; i++)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((lead[i] == 'i') &amp;&amp; (lead[i + 1] == 'd'))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cout &lt;&lt; lead[i] &lt;&lt; lead[i + 1] &lt;&lt; "  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cout &lt;&lt; lead[i] &lt;&lt; "  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cout &lt;&lt; "}";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cout &lt;&lt; "\nthe Trailing(A) is :\n";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cout &lt;&lt; "{  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(int i = 0; i &lt; m; i++)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((trail[i] == 'i') &amp;&amp; (trail[i + 1] == 'd'))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cout &lt;&lt; trail[i] &lt;&lt; trail[i + 1] &lt;&lt; "  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cout &lt;&lt; trail[i] &lt;&lt; "  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cout &lt;&lt; "}";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Pr="00D9203F" w:rsidRDefault="009873BC" w:rsidP="009873BC">
      <w:pPr>
        <w:spacing w:after="0" w:line="240" w:lineRule="auto"/>
        <w:rPr>
          <w:rFonts w:ascii="Arial Black" w:eastAsia="Courier New" w:hAnsi="Arial Black" w:cs="Courier New"/>
          <w:sz w:val="36"/>
          <w:szCs w:val="36"/>
        </w:rPr>
      </w:pPr>
      <w:r>
        <w:rPr>
          <w:rFonts w:ascii="Arial Black" w:eastAsia="Courier New" w:hAnsi="Arial Black" w:cs="Courier New"/>
          <w:sz w:val="36"/>
          <w:szCs w:val="36"/>
        </w:rPr>
        <w:t>OUTPUT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0" distB="0" distL="0" distR="0">
            <wp:extent cx="2355971" cy="2057506"/>
            <wp:effectExtent l="19050" t="0" r="6229" b="0"/>
            <wp:docPr id="4" name="Picture 3" descr="p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  <w:noProof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2267067" cy="2051155"/>
            <wp:effectExtent l="19050" t="0" r="0" b="0"/>
            <wp:docPr id="7" name="Picture 6" descr="p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2667137" cy="1251014"/>
            <wp:effectExtent l="19050" t="0" r="0" b="0"/>
            <wp:docPr id="8" name="Picture 7" descr="p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_________________________________________________________________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  <w:color w:val="FF0000"/>
          <w:sz w:val="32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  <w:color w:val="FF0000"/>
          <w:sz w:val="32"/>
        </w:rPr>
      </w:pPr>
      <w:r>
        <w:rPr>
          <w:rFonts w:ascii="Courier New" w:eastAsia="Courier New" w:hAnsi="Courier New" w:cs="Courier New"/>
          <w:color w:val="FF0000"/>
          <w:sz w:val="32"/>
        </w:rPr>
        <w:t>PREFIX TO POSTFIX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  <w:color w:val="FF0000"/>
          <w:sz w:val="32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#include &lt;iostream&gt;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#include &lt;stack&gt;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namespace std;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bool isOperator(char x) {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switch (x) {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case '+':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case '-':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case '/':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case '*':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 xml:space="preserve">return true;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return false;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string preToPost(string pre_exp) {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stack&lt;string&gt; s;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length = pre_exp.size();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(int i = length - 1; i &gt;= 0; i--) { 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if (isOperator(pre_exp[i])) {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string op1 = s.top(); s.pop();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string op2 = s.top(); s.pop();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string temp = op1 + op2 + pre_exp[i]; 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s.push(temp);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 {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s.push(string(1, pre_exp[i]));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}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return s.top();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main() {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string pre_exp;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cout&lt;&lt;"Enter Prefix string : \n";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cin&gt;&gt;pre_exp;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cout &lt;&lt; "Postfix : " &lt;&lt; preToPost(pre_exp);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return 0;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Pr="00D9203F" w:rsidRDefault="009873BC" w:rsidP="009873BC">
      <w:pPr>
        <w:spacing w:after="0" w:line="240" w:lineRule="auto"/>
        <w:rPr>
          <w:rFonts w:ascii="Arial Black" w:eastAsia="Courier New" w:hAnsi="Arial Black" w:cs="Courier New"/>
          <w:sz w:val="36"/>
          <w:szCs w:val="36"/>
        </w:rPr>
      </w:pPr>
      <w:r>
        <w:rPr>
          <w:rFonts w:ascii="Arial Black" w:eastAsia="Courier New" w:hAnsi="Arial Black" w:cs="Courier New"/>
          <w:sz w:val="36"/>
          <w:szCs w:val="36"/>
        </w:rPr>
        <w:t>OUTPUT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1593932" cy="457223"/>
            <wp:effectExtent l="19050" t="0" r="6268" b="0"/>
            <wp:docPr id="3" name="Picture 2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_________________________________________________________________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sz w:val="32"/>
        </w:rPr>
        <w:t>STRING ACCEPTED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#include&lt;iostream&gt;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#include&lt;conio.h&gt;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#include&lt;string.h&gt;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#include&lt;stdio.h&gt;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namespace std;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main()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char string[20];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int state=0,count=0;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cout&lt;&lt;"the grammar is: S-&gt;aS, S-&gt;Sb, S-&gt;ab \n";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cout&lt;&lt;"enter the string to be checked \n";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gets(string);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while(string[count]!='\0')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switch(state)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case 0: if (string[count]=='a')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state=1;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else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state=3;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break;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case 1: if (string[count]=='a')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state=1;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else if(string[count]=='b')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state=2;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else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state=3;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break;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case 2: if (string[count]=='b')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state=2;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else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state=3;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break;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default: break;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count++;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if(state==3)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break;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if(state==2)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cout&lt;&lt;"string is accepted";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else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cout&lt;&lt;"string is not accepted";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 0;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Pr="00D9203F" w:rsidRDefault="009873BC" w:rsidP="009873BC">
      <w:pPr>
        <w:spacing w:after="0" w:line="240" w:lineRule="auto"/>
        <w:rPr>
          <w:rFonts w:ascii="Arial Black" w:eastAsia="Courier New" w:hAnsi="Arial Black" w:cs="Courier New"/>
          <w:sz w:val="36"/>
          <w:szCs w:val="36"/>
        </w:rPr>
      </w:pPr>
      <w:r>
        <w:rPr>
          <w:rFonts w:ascii="Arial Black" w:eastAsia="Courier New" w:hAnsi="Arial Black" w:cs="Courier New"/>
          <w:sz w:val="36"/>
          <w:szCs w:val="36"/>
        </w:rPr>
        <w:t>OUTPUT</w:t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2724290" cy="641383"/>
            <wp:effectExtent l="19050" t="0" r="0" b="0"/>
            <wp:docPr id="1" name="Picture 0" descr="p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</w:p>
    <w:p w:rsidR="009873BC" w:rsidRDefault="009873BC" w:rsidP="009873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2648086" cy="647733"/>
            <wp:effectExtent l="19050" t="0" r="0" b="0"/>
            <wp:docPr id="2" name="Picture 1" descr="p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BC" w:rsidRDefault="009873BC" w:rsidP="009873BC"/>
    <w:p w:rsidR="002E40EE" w:rsidRDefault="002E40EE"/>
    <w:sectPr w:rsidR="002E40EE" w:rsidSect="002867E8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AFC" w:rsidRDefault="002B5AFC" w:rsidP="00BC233D">
      <w:pPr>
        <w:spacing w:after="0" w:line="240" w:lineRule="auto"/>
      </w:pPr>
      <w:r>
        <w:separator/>
      </w:r>
    </w:p>
  </w:endnote>
  <w:endnote w:type="continuationSeparator" w:id="1">
    <w:p w:rsidR="002B5AFC" w:rsidRDefault="002B5AFC" w:rsidP="00BC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AFC" w:rsidRDefault="002B5AFC" w:rsidP="00BC233D">
      <w:pPr>
        <w:spacing w:after="0" w:line="240" w:lineRule="auto"/>
      </w:pPr>
      <w:r>
        <w:separator/>
      </w:r>
    </w:p>
  </w:footnote>
  <w:footnote w:type="continuationSeparator" w:id="1">
    <w:p w:rsidR="002B5AFC" w:rsidRDefault="002B5AFC" w:rsidP="00BC2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03F" w:rsidRPr="00D9203F" w:rsidRDefault="002B5AFC" w:rsidP="00D9203F">
    <w:pPr>
      <w:spacing w:after="0" w:line="240" w:lineRule="auto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73BC"/>
    <w:rsid w:val="002B5AFC"/>
    <w:rsid w:val="002E40EE"/>
    <w:rsid w:val="003D112D"/>
    <w:rsid w:val="009873BC"/>
    <w:rsid w:val="00BC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1568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GAUR</dc:creator>
  <cp:keywords/>
  <dc:description/>
  <cp:lastModifiedBy>YOGESH GAUR</cp:lastModifiedBy>
  <cp:revision>3</cp:revision>
  <dcterms:created xsi:type="dcterms:W3CDTF">2020-10-07T03:25:00Z</dcterms:created>
  <dcterms:modified xsi:type="dcterms:W3CDTF">2020-10-07T03:29:00Z</dcterms:modified>
</cp:coreProperties>
</file>