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85A" w:rsidRDefault="008206F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963038</wp:posOffset>
                </wp:positionH>
                <wp:positionV relativeFrom="paragraph">
                  <wp:posOffset>428017</wp:posOffset>
                </wp:positionV>
                <wp:extent cx="4250988" cy="4678140"/>
                <wp:effectExtent l="0" t="0" r="381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0988" cy="4678140"/>
                          <a:chOff x="0" y="0"/>
                          <a:chExt cx="4250988" cy="467814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250988" cy="33365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Multiply 2"/>
                        <wps:cNvSpPr/>
                        <wps:spPr>
                          <a:xfrm>
                            <a:off x="749030" y="525294"/>
                            <a:ext cx="1205865" cy="1176655"/>
                          </a:xfrm>
                          <a:prstGeom prst="mathMultiply">
                            <a:avLst>
                              <a:gd name="adj1" fmla="val 1442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Multiply 3"/>
                        <wps:cNvSpPr/>
                        <wps:spPr>
                          <a:xfrm>
                            <a:off x="2091447" y="505838"/>
                            <a:ext cx="1205865" cy="1176655"/>
                          </a:xfrm>
                          <a:prstGeom prst="mathMultiply">
                            <a:avLst>
                              <a:gd name="adj1" fmla="val 1442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rc 4"/>
                        <wps:cNvSpPr/>
                        <wps:spPr>
                          <a:xfrm>
                            <a:off x="437745" y="1955260"/>
                            <a:ext cx="3151762" cy="2722880"/>
                          </a:xfrm>
                          <a:prstGeom prst="arc">
                            <a:avLst>
                              <a:gd name="adj1" fmla="val 13203773"/>
                              <a:gd name="adj2" fmla="val 19235513"/>
                            </a:avLst>
                          </a:prstGeom>
                          <a:noFill/>
                          <a:ln w="139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hord 5"/>
                        <wps:cNvSpPr/>
                        <wps:spPr>
                          <a:xfrm rot="17078048">
                            <a:off x="1955261" y="1760706"/>
                            <a:ext cx="1066366" cy="607317"/>
                          </a:xfrm>
                          <a:prstGeom prst="chord">
                            <a:avLst>
                              <a:gd name="adj1" fmla="val 5357061"/>
                              <a:gd name="adj2" fmla="val 1620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2734C" id="Group 10" o:spid="_x0000_s1026" style="position:absolute;margin-left:75.85pt;margin-top:33.7pt;width:334.7pt;height:368.35pt;z-index:251665408" coordsize="42509,46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">
                <v:rect id="Rectangle 1" o:spid="_x0000_s1027" style="position:absolute;width:42509;height:33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" fillcolor="#f2f2f2 [3052]" stroked="f" strokeweight="1pt"/>
                <v:shape id="Multiply 2" o:spid="_x0000_s1028" style="position:absolute;left:7490;top:5252;width:12058;height:11767;visibility:visible;mso-wrap-style:square;v-text-anchor:middle" coordsize="1205865,11766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" path="m230345,343348l348892,221858,602933,469745,856973,221858,975520,343348,724459,588328,975520,833307,856973,954797,602933,706910,348892,954797,230345,833307,481406,588328,230345,343348xe" fillcolor="black [3213]" stroked="f" strokeweight="1pt">
                  <v:stroke joinstyle="miter"/>
                  <v:path arrowok="t" o:connecttype="custom" o:connectlocs="230345,343348;348892,221858;602933,469745;856973,221858;975520,343348;724459,588328;975520,833307;856973,954797;602933,706910;348892,954797;230345,833307;481406,588328;230345,343348" o:connectangles="0,0,0,0,0,0,0,0,0,0,0,0,0"/>
                </v:shape>
                <v:shape id="Multiply 3" o:spid="_x0000_s1029" style="position:absolute;left:20914;top:5058;width:12059;height:11766;visibility:visible;mso-wrap-style:square;v-text-anchor:middle" coordsize="1205865,11766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" path="m230345,343348l348892,221858,602933,469745,856973,221858,975520,343348,724459,588328,975520,833307,856973,954797,602933,706910,348892,954797,230345,833307,481406,588328,230345,343348xe" fillcolor="black [3213]" stroked="f" strokeweight="1pt">
                  <v:stroke joinstyle="miter"/>
                  <v:path arrowok="t" o:connecttype="custom" o:connectlocs="230345,343348;348892,221858;602933,469745;856973,221858;975520,343348;724459,588328;975520,833307;856973,954797;602933,706910;348892,954797;230345,833307;481406,588328;230345,343348" o:connectangles="0,0,0,0,0,0,0,0,0,0,0,0,0"/>
                </v:shape>
                <v:shape id="Arc 4" o:spid="_x0000_s1030" style="position:absolute;left:4377;top:19552;width:31518;height:27229;visibility:visible;mso-wrap-style:square;v-text-anchor:middle" coordsize="3151762,2722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" path="m446666,411802nsc745210,146844,1155660,-1809,1583660,16v428953,1829,838508,154648,1134127,423181l1575881,1361440,446666,411802xem446666,411802nfc745210,146844,1155660,-1809,1583660,16v428953,1829,838508,154648,1134127,423181e" filled="f" strokecolor="black [3213]" strokeweight="11pt">
                  <v:stroke joinstyle="miter"/>
                  <v:path arrowok="t" o:connecttype="custom" o:connectlocs="446666,411802;1583660,16;2717787,423197" o:connectangles="0,0,0"/>
                </v:shape>
                <v:shape id="Chord 5" o:spid="_x0000_s1031" style="position:absolute;left:19552;top:17606;width:10664;height:6074;rotation:-4939177fd;visibility:visible;mso-wrap-style:square;v-text-anchor:middle" coordsize="1066366,6073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" path="m536976,607309c397284,607875,262782,577195,162397,521868,-51968,403721,-54435,208399,156924,88508,256853,31824,392146,-1,533184,-1r3792,607310xe" fillcolor="black [3213]" stroked="f" strokeweight="1pt">
                  <v:stroke joinstyle="miter"/>
                  <v:path arrowok="t" o:connecttype="custom" o:connectlocs="536976,607309;162397,521868;156924,88508;533184,-1;536976,607309" o:connectangles="0,0,0,0,0"/>
                </v:shape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1887101</wp:posOffset>
                </wp:positionH>
                <wp:positionV relativeFrom="paragraph">
                  <wp:posOffset>3326818</wp:posOffset>
                </wp:positionV>
                <wp:extent cx="2266315" cy="3155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068B" w:rsidRPr="003C068B" w:rsidRDefault="003C068B" w:rsidP="003C068B">
                            <w:pPr>
                              <w:jc w:val="center"/>
                              <w:rPr>
                                <w:rFonts w:ascii="Andale Mono" w:hAnsi="Andale Mono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ndale Mono" w:hAnsi="Andale Mono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resource not</w:t>
                            </w:r>
                            <w:r w:rsidRPr="003C068B">
                              <w:rPr>
                                <w:rFonts w:ascii="Andale Mono" w:hAnsi="Andale Mono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8.6pt;margin-top:261.95pt;width:178.45pt;height:2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" filled="f" stroked="f">
                <v:fill o:detectmouseclick="t"/>
                <v:textbox style="mso-fit-shape-to-text:t">
                  <w:txbxContent>
                    <w:p w:rsidR="003C068B" w:rsidRPr="003C068B" w:rsidRDefault="003C068B" w:rsidP="003C068B">
                      <w:pPr>
                        <w:jc w:val="center"/>
                        <w:rPr>
                          <w:rFonts w:ascii="Andale Mono" w:hAnsi="Andale Mono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ndale Mono" w:hAnsi="Andale Mono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resource not</w:t>
                      </w:r>
                      <w:r w:rsidRPr="003C068B">
                        <w:rPr>
                          <w:rFonts w:ascii="Andale Mono" w:hAnsi="Andale Mono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found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E185A" w:rsidSect="0082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B5"/>
    <w:rsid w:val="003C068B"/>
    <w:rsid w:val="00563A93"/>
    <w:rsid w:val="0074694A"/>
    <w:rsid w:val="008206FF"/>
    <w:rsid w:val="00826B11"/>
    <w:rsid w:val="0094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A9DA"/>
  <w14:defaultImageDpi w14:val="32767"/>
  <w15:chartTrackingRefBased/>
  <w15:docId w15:val="{59DB924A-4D50-C241-ADB9-CEFC0030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Manzi</dc:creator>
  <cp:keywords/>
  <dc:description/>
  <cp:lastModifiedBy>Matthew Manzi</cp:lastModifiedBy>
  <cp:revision>3</cp:revision>
  <dcterms:created xsi:type="dcterms:W3CDTF">2018-04-29T17:27:00Z</dcterms:created>
  <dcterms:modified xsi:type="dcterms:W3CDTF">2018-04-29T17:35:00Z</dcterms:modified>
</cp:coreProperties>
</file>