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tensorboard==1.15.0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