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F8AEA" w14:textId="77777777" w:rsidR="0089650E" w:rsidRPr="00666C8A" w:rsidRDefault="0089650E" w:rsidP="0089650E">
      <w:pPr>
        <w:spacing w:after="0" w:line="360" w:lineRule="auto"/>
        <w:ind w:left="-720" w:right="-720"/>
        <w:rPr>
          <w:rFonts w:asciiTheme="majorBidi" w:hAnsiTheme="majorBidi" w:cstheme="majorBidi"/>
          <w:b/>
          <w:sz w:val="24"/>
          <w:szCs w:val="24"/>
        </w:rPr>
      </w:pPr>
      <w:r w:rsidRPr="00666C8A">
        <w:rPr>
          <w:rFonts w:asciiTheme="majorBidi" w:hAnsiTheme="majorBidi" w:cstheme="majorBidi"/>
          <w:b/>
          <w:sz w:val="24"/>
          <w:szCs w:val="24"/>
        </w:rPr>
        <w:t>Please read the following instructions carefully before solving &amp; submitting assignment:</w:t>
      </w:r>
    </w:p>
    <w:p w14:paraId="562FDCFE" w14:textId="77777777" w:rsidR="00A4553A" w:rsidRPr="00666C8A" w:rsidRDefault="00A4553A" w:rsidP="00A4553A">
      <w:pPr>
        <w:spacing w:after="0"/>
        <w:ind w:left="-720" w:right="-540"/>
        <w:jc w:val="both"/>
        <w:rPr>
          <w:rFonts w:asciiTheme="majorBidi" w:hAnsiTheme="majorBidi" w:cstheme="majorBidi"/>
          <w:b/>
          <w:iCs/>
          <w:sz w:val="24"/>
          <w:szCs w:val="24"/>
          <w:u w:val="single"/>
        </w:rPr>
      </w:pPr>
    </w:p>
    <w:p w14:paraId="06BC574B" w14:textId="77777777" w:rsidR="001B6F10" w:rsidRPr="00666C8A" w:rsidRDefault="006B68EC" w:rsidP="0089650E">
      <w:pPr>
        <w:ind w:left="-720" w:right="-540"/>
        <w:jc w:val="both"/>
        <w:rPr>
          <w:rFonts w:asciiTheme="majorBidi" w:hAnsiTheme="majorBidi" w:cstheme="majorBidi"/>
          <w:b/>
          <w:iCs/>
          <w:sz w:val="24"/>
          <w:szCs w:val="24"/>
          <w:u w:val="single"/>
        </w:rPr>
      </w:pPr>
      <w:r w:rsidRPr="00666C8A">
        <w:rPr>
          <w:rFonts w:asciiTheme="majorBidi" w:hAnsiTheme="majorBidi" w:cstheme="majorBidi"/>
          <w:b/>
          <w:iCs/>
          <w:sz w:val="24"/>
          <w:szCs w:val="24"/>
          <w:u w:val="single"/>
        </w:rPr>
        <w:t xml:space="preserve">Uploading </w:t>
      </w:r>
      <w:r w:rsidR="0092221A" w:rsidRPr="00666C8A">
        <w:rPr>
          <w:rFonts w:asciiTheme="majorBidi" w:hAnsiTheme="majorBidi" w:cstheme="majorBidi"/>
          <w:b/>
          <w:iCs/>
          <w:sz w:val="24"/>
          <w:szCs w:val="24"/>
          <w:u w:val="single"/>
        </w:rPr>
        <w:t>I</w:t>
      </w:r>
      <w:r w:rsidRPr="00666C8A">
        <w:rPr>
          <w:rFonts w:asciiTheme="majorBidi" w:hAnsiTheme="majorBidi" w:cstheme="majorBidi"/>
          <w:b/>
          <w:iCs/>
          <w:sz w:val="24"/>
          <w:szCs w:val="24"/>
          <w:u w:val="single"/>
        </w:rPr>
        <w:t>nstructions:</w:t>
      </w:r>
    </w:p>
    <w:p w14:paraId="0D384232" w14:textId="557A21C8" w:rsidR="007A63E5" w:rsidRPr="00666C8A" w:rsidRDefault="009D4A86" w:rsidP="007A63E5">
      <w:pPr>
        <w:numPr>
          <w:ilvl w:val="0"/>
          <w:numId w:val="1"/>
        </w:numPr>
        <w:tabs>
          <w:tab w:val="clear" w:pos="720"/>
          <w:tab w:val="num" w:pos="-360"/>
        </w:tabs>
        <w:spacing w:after="0"/>
        <w:ind w:left="-360" w:right="-540"/>
        <w:jc w:val="both"/>
        <w:rPr>
          <w:rFonts w:asciiTheme="majorBidi" w:hAnsiTheme="majorBidi" w:cstheme="majorBidi"/>
          <w:color w:val="FF0000"/>
          <w:sz w:val="24"/>
          <w:szCs w:val="24"/>
        </w:rPr>
      </w:pPr>
      <w:r w:rsidRPr="00666C8A">
        <w:rPr>
          <w:rFonts w:asciiTheme="majorBidi" w:hAnsiTheme="majorBidi" w:cstheme="majorBidi"/>
          <w:color w:val="FF0000"/>
          <w:sz w:val="24"/>
          <w:szCs w:val="24"/>
        </w:rPr>
        <w:t xml:space="preserve">You can use a simple text editor (like </w:t>
      </w:r>
      <w:proofErr w:type="spellStart"/>
      <w:r w:rsidR="009A1C84" w:rsidRPr="009A1C84">
        <w:rPr>
          <w:rFonts w:asciiTheme="majorBidi" w:hAnsiTheme="majorBidi" w:cstheme="majorBidi"/>
          <w:b/>
          <w:bCs/>
          <w:color w:val="FF0000"/>
          <w:sz w:val="24"/>
          <w:szCs w:val="24"/>
        </w:rPr>
        <w:t>Textpad</w:t>
      </w:r>
      <w:proofErr w:type="spellEnd"/>
      <w:r w:rsidRPr="009A1C84">
        <w:rPr>
          <w:rFonts w:asciiTheme="majorBidi" w:hAnsiTheme="majorBidi" w:cstheme="majorBidi"/>
          <w:b/>
          <w:bCs/>
          <w:color w:val="FF0000"/>
          <w:sz w:val="24"/>
          <w:szCs w:val="24"/>
        </w:rPr>
        <w:t>) or any IDE (e.g., NetBeans</w:t>
      </w:r>
      <w:r w:rsidRPr="00666C8A">
        <w:rPr>
          <w:rFonts w:asciiTheme="majorBidi" w:hAnsiTheme="majorBidi" w:cstheme="majorBidi"/>
          <w:color w:val="FF0000"/>
          <w:sz w:val="24"/>
          <w:szCs w:val="24"/>
        </w:rPr>
        <w:t xml:space="preserve"> or IntelliJ IDEA) for this assignment.</w:t>
      </w:r>
    </w:p>
    <w:p w14:paraId="7D182789" w14:textId="77777777" w:rsidR="006E35CA" w:rsidRPr="006E35CA" w:rsidRDefault="006E35CA" w:rsidP="006E35CA">
      <w:pPr>
        <w:rPr>
          <w:rFonts w:asciiTheme="majorBidi" w:hAnsiTheme="majorBidi" w:cstheme="majorBidi"/>
          <w:b/>
          <w:bCs/>
          <w:color w:val="EE0000"/>
          <w:sz w:val="24"/>
          <w:szCs w:val="24"/>
          <w:u w:val="single"/>
        </w:rPr>
      </w:pPr>
      <w:r w:rsidRPr="006E35CA">
        <w:rPr>
          <w:rFonts w:asciiTheme="majorBidi" w:hAnsiTheme="majorBidi" w:cstheme="majorBidi"/>
          <w:b/>
          <w:bCs/>
          <w:color w:val="EE0000"/>
          <w:sz w:val="24"/>
          <w:szCs w:val="24"/>
          <w:highlight w:val="yellow"/>
          <w:u w:val="single"/>
          <w:lang w:val="en-PK"/>
        </w:rPr>
        <w:t>Submission Requirements</w:t>
      </w:r>
    </w:p>
    <w:p w14:paraId="22B1C089" w14:textId="77777777" w:rsidR="006E35CA" w:rsidRPr="006E35CA" w:rsidRDefault="006E35CA" w:rsidP="006E35CA">
      <w:pPr>
        <w:numPr>
          <w:ilvl w:val="0"/>
          <w:numId w:val="15"/>
        </w:numPr>
        <w:spacing w:after="160" w:line="278" w:lineRule="auto"/>
        <w:rPr>
          <w:rFonts w:asciiTheme="majorBidi" w:hAnsiTheme="majorBidi" w:cstheme="majorBidi"/>
          <w:color w:val="EE0000"/>
          <w:sz w:val="24"/>
          <w:szCs w:val="24"/>
        </w:rPr>
      </w:pPr>
      <w:r w:rsidRPr="006E35CA">
        <w:rPr>
          <w:rFonts w:asciiTheme="majorBidi" w:hAnsiTheme="majorBidi" w:cstheme="majorBidi"/>
          <w:color w:val="EE0000"/>
          <w:sz w:val="24"/>
          <w:szCs w:val="24"/>
          <w:lang w:val="en-PK"/>
        </w:rPr>
        <w:t>Submit all .java files (Employee.java, Teacher.java, Manager.java, and Test.java).</w:t>
      </w:r>
    </w:p>
    <w:p w14:paraId="183414B9" w14:textId="77777777" w:rsidR="006E35CA" w:rsidRPr="006E35CA" w:rsidRDefault="006E35CA" w:rsidP="006E35CA">
      <w:pPr>
        <w:numPr>
          <w:ilvl w:val="0"/>
          <w:numId w:val="15"/>
        </w:numPr>
        <w:spacing w:after="160" w:line="278" w:lineRule="auto"/>
        <w:rPr>
          <w:rFonts w:asciiTheme="majorBidi" w:hAnsiTheme="majorBidi" w:cstheme="majorBidi"/>
          <w:color w:val="EE0000"/>
          <w:sz w:val="24"/>
          <w:szCs w:val="24"/>
        </w:rPr>
      </w:pPr>
      <w:r w:rsidRPr="006E35CA">
        <w:rPr>
          <w:rFonts w:asciiTheme="majorBidi" w:hAnsiTheme="majorBidi" w:cstheme="majorBidi"/>
          <w:color w:val="EE0000"/>
          <w:sz w:val="24"/>
          <w:szCs w:val="24"/>
          <w:lang w:val="en-PK"/>
        </w:rPr>
        <w:t xml:space="preserve">Ensure your code is </w:t>
      </w:r>
      <w:r w:rsidRPr="006E35CA">
        <w:rPr>
          <w:rFonts w:asciiTheme="majorBidi" w:hAnsiTheme="majorBidi" w:cstheme="majorBidi"/>
          <w:b/>
          <w:bCs/>
          <w:color w:val="EE0000"/>
          <w:sz w:val="24"/>
          <w:szCs w:val="24"/>
          <w:lang w:val="en-PK"/>
        </w:rPr>
        <w:t>well-indented</w:t>
      </w:r>
      <w:r w:rsidRPr="006E35CA">
        <w:rPr>
          <w:rFonts w:asciiTheme="majorBidi" w:hAnsiTheme="majorBidi" w:cstheme="majorBidi"/>
          <w:color w:val="EE0000"/>
          <w:sz w:val="24"/>
          <w:szCs w:val="24"/>
          <w:lang w:val="en-PK"/>
        </w:rPr>
        <w:t xml:space="preserve"> and includes </w:t>
      </w:r>
      <w:r w:rsidRPr="006E35CA">
        <w:rPr>
          <w:rFonts w:asciiTheme="majorBidi" w:hAnsiTheme="majorBidi" w:cstheme="majorBidi"/>
          <w:b/>
          <w:bCs/>
          <w:color w:val="EE0000"/>
          <w:sz w:val="24"/>
          <w:szCs w:val="24"/>
          <w:lang w:val="en-PK"/>
        </w:rPr>
        <w:t>comments</w:t>
      </w:r>
      <w:r w:rsidRPr="006E35CA">
        <w:rPr>
          <w:rFonts w:asciiTheme="majorBidi" w:hAnsiTheme="majorBidi" w:cstheme="majorBidi"/>
          <w:color w:val="EE0000"/>
          <w:sz w:val="24"/>
          <w:szCs w:val="24"/>
          <w:lang w:val="en-PK"/>
        </w:rPr>
        <w:t xml:space="preserve"> explaining key parts.</w:t>
      </w:r>
    </w:p>
    <w:p w14:paraId="210BC597" w14:textId="77777777" w:rsidR="006E35CA" w:rsidRPr="006E35CA" w:rsidRDefault="006E35CA" w:rsidP="006E35CA">
      <w:pPr>
        <w:numPr>
          <w:ilvl w:val="0"/>
          <w:numId w:val="15"/>
        </w:numPr>
        <w:spacing w:after="160" w:line="278" w:lineRule="auto"/>
        <w:rPr>
          <w:rFonts w:asciiTheme="majorBidi" w:hAnsiTheme="majorBidi" w:cstheme="majorBidi"/>
          <w:color w:val="EE0000"/>
          <w:sz w:val="24"/>
          <w:szCs w:val="24"/>
        </w:rPr>
      </w:pPr>
      <w:r w:rsidRPr="006E35CA">
        <w:rPr>
          <w:rFonts w:asciiTheme="majorBidi" w:hAnsiTheme="majorBidi" w:cstheme="majorBidi"/>
          <w:color w:val="EE0000"/>
          <w:sz w:val="24"/>
          <w:szCs w:val="24"/>
          <w:lang w:val="en-PK"/>
        </w:rPr>
        <w:t xml:space="preserve">The program must </w:t>
      </w:r>
      <w:r w:rsidRPr="006E35CA">
        <w:rPr>
          <w:rFonts w:asciiTheme="majorBidi" w:hAnsiTheme="majorBidi" w:cstheme="majorBidi"/>
          <w:b/>
          <w:bCs/>
          <w:color w:val="EE0000"/>
          <w:sz w:val="24"/>
          <w:szCs w:val="24"/>
          <w:lang w:val="en-PK"/>
        </w:rPr>
        <w:t>compile and run without errors</w:t>
      </w:r>
      <w:r w:rsidRPr="006E35CA">
        <w:rPr>
          <w:rFonts w:asciiTheme="majorBidi" w:hAnsiTheme="majorBidi" w:cstheme="majorBidi"/>
          <w:color w:val="EE0000"/>
          <w:sz w:val="24"/>
          <w:szCs w:val="24"/>
          <w:lang w:val="en-PK"/>
        </w:rPr>
        <w:t>.</w:t>
      </w:r>
    </w:p>
    <w:p w14:paraId="55C1E0C5" w14:textId="68E41F2C" w:rsidR="006E35CA" w:rsidRPr="006E35CA" w:rsidRDefault="006E35CA" w:rsidP="006E35CA">
      <w:pPr>
        <w:numPr>
          <w:ilvl w:val="0"/>
          <w:numId w:val="15"/>
        </w:numPr>
        <w:spacing w:after="160" w:line="278" w:lineRule="auto"/>
        <w:rPr>
          <w:rFonts w:asciiTheme="majorBidi" w:hAnsiTheme="majorBidi" w:cstheme="majorBidi"/>
          <w:color w:val="EE0000"/>
          <w:sz w:val="24"/>
          <w:szCs w:val="24"/>
        </w:rPr>
      </w:pPr>
      <w:r w:rsidRPr="006E35CA">
        <w:rPr>
          <w:rFonts w:asciiTheme="majorBidi" w:hAnsiTheme="majorBidi" w:cstheme="majorBidi"/>
          <w:color w:val="EE0000"/>
          <w:sz w:val="24"/>
          <w:szCs w:val="24"/>
          <w:lang w:val="en-PK"/>
        </w:rPr>
        <w:t>After completion place all files in 1 folder and zip/compress the folder.</w:t>
      </w:r>
    </w:p>
    <w:p w14:paraId="3BED89B8" w14:textId="02D21337" w:rsidR="006E35CA" w:rsidRPr="00825459" w:rsidRDefault="006E35CA" w:rsidP="006E35CA">
      <w:pPr>
        <w:numPr>
          <w:ilvl w:val="0"/>
          <w:numId w:val="15"/>
        </w:numPr>
        <w:spacing w:after="160" w:line="278" w:lineRule="auto"/>
        <w:rPr>
          <w:rFonts w:asciiTheme="majorBidi" w:hAnsiTheme="majorBidi" w:cstheme="majorBidi"/>
          <w:b/>
          <w:bCs/>
          <w:color w:val="EE0000"/>
          <w:sz w:val="24"/>
          <w:szCs w:val="24"/>
          <w:highlight w:val="yellow"/>
        </w:rPr>
      </w:pPr>
      <w:r w:rsidRPr="00825459">
        <w:rPr>
          <w:rFonts w:asciiTheme="majorBidi" w:hAnsiTheme="majorBidi" w:cstheme="majorBidi"/>
          <w:b/>
          <w:bCs/>
          <w:color w:val="EE0000"/>
          <w:sz w:val="24"/>
          <w:szCs w:val="24"/>
          <w:highlight w:val="yellow"/>
          <w:lang w:val="en-PK"/>
        </w:rPr>
        <w:t>Upload the zip/compressed folder on VULMS.</w:t>
      </w:r>
    </w:p>
    <w:p w14:paraId="10BEA2CC" w14:textId="77777777" w:rsidR="00A4553A" w:rsidRPr="00666C8A" w:rsidRDefault="00A4553A" w:rsidP="007A63E5">
      <w:pPr>
        <w:spacing w:after="0"/>
        <w:ind w:right="-540"/>
        <w:jc w:val="both"/>
        <w:rPr>
          <w:rFonts w:asciiTheme="majorBidi" w:hAnsiTheme="majorBidi" w:cstheme="majorBidi"/>
          <w:b/>
          <w:iCs/>
          <w:sz w:val="24"/>
          <w:szCs w:val="24"/>
          <w:u w:val="single"/>
        </w:rPr>
      </w:pPr>
    </w:p>
    <w:p w14:paraId="3A37A8C8" w14:textId="331A3DB9" w:rsidR="006B68EC" w:rsidRPr="00666C8A" w:rsidRDefault="006B68EC" w:rsidP="007549D4">
      <w:pPr>
        <w:ind w:left="-720" w:right="-540"/>
        <w:jc w:val="both"/>
        <w:rPr>
          <w:rFonts w:asciiTheme="majorBidi" w:hAnsiTheme="majorBidi" w:cstheme="majorBidi"/>
          <w:b/>
          <w:iCs/>
          <w:sz w:val="24"/>
          <w:szCs w:val="24"/>
          <w:u w:val="single"/>
        </w:rPr>
      </w:pPr>
      <w:r w:rsidRPr="00666C8A">
        <w:rPr>
          <w:rFonts w:asciiTheme="majorBidi" w:hAnsiTheme="majorBidi" w:cstheme="majorBidi"/>
          <w:b/>
          <w:iCs/>
          <w:sz w:val="24"/>
          <w:szCs w:val="24"/>
          <w:u w:val="single"/>
        </w:rPr>
        <w:t>Rules for Marking:</w:t>
      </w:r>
    </w:p>
    <w:p w14:paraId="0452D840" w14:textId="77777777" w:rsidR="007C2C4E" w:rsidRPr="00666C8A" w:rsidRDefault="007C2C4E" w:rsidP="004625EC">
      <w:pPr>
        <w:spacing w:after="0"/>
        <w:ind w:left="-720" w:right="-720"/>
        <w:jc w:val="both"/>
        <w:rPr>
          <w:rFonts w:asciiTheme="majorBidi" w:hAnsiTheme="majorBidi" w:cstheme="majorBidi"/>
          <w:color w:val="FF0000"/>
          <w:sz w:val="24"/>
          <w:szCs w:val="24"/>
        </w:rPr>
      </w:pPr>
      <w:r w:rsidRPr="00666C8A">
        <w:rPr>
          <w:rFonts w:asciiTheme="majorBidi" w:hAnsiTheme="majorBidi" w:cstheme="majorBidi"/>
          <w:color w:val="FF0000"/>
          <w:sz w:val="24"/>
          <w:szCs w:val="24"/>
        </w:rPr>
        <w:t>It should be clear that your assignment will not get any credit if:</w:t>
      </w:r>
    </w:p>
    <w:p w14:paraId="793ECFAF" w14:textId="77777777" w:rsidR="002E05A4" w:rsidRPr="00666C8A" w:rsidRDefault="002E05A4" w:rsidP="004625EC">
      <w:pPr>
        <w:spacing w:after="0"/>
        <w:ind w:left="-720" w:right="-720"/>
        <w:jc w:val="both"/>
        <w:rPr>
          <w:rFonts w:asciiTheme="majorBidi" w:hAnsiTheme="majorBidi" w:cstheme="majorBidi"/>
          <w:color w:val="FF0000"/>
          <w:sz w:val="24"/>
          <w:szCs w:val="24"/>
        </w:rPr>
      </w:pPr>
    </w:p>
    <w:p w14:paraId="6C38ACD5" w14:textId="0461B418" w:rsidR="00A4553A" w:rsidRPr="00666C8A" w:rsidRDefault="007C2C4E" w:rsidP="00133E82">
      <w:pPr>
        <w:pStyle w:val="ListParagraph"/>
        <w:numPr>
          <w:ilvl w:val="0"/>
          <w:numId w:val="1"/>
        </w:numPr>
        <w:tabs>
          <w:tab w:val="clear" w:pos="720"/>
          <w:tab w:val="num" w:pos="-360"/>
        </w:tabs>
        <w:autoSpaceDE w:val="0"/>
        <w:autoSpaceDN w:val="0"/>
        <w:adjustRightInd w:val="0"/>
        <w:spacing w:after="0"/>
        <w:ind w:left="-360" w:right="-540"/>
        <w:contextualSpacing w:val="0"/>
        <w:jc w:val="both"/>
        <w:rPr>
          <w:rFonts w:asciiTheme="majorBidi" w:hAnsiTheme="majorBidi" w:cstheme="majorBidi"/>
          <w:color w:val="FF0000"/>
          <w:sz w:val="24"/>
          <w:szCs w:val="24"/>
        </w:rPr>
      </w:pPr>
      <w:r w:rsidRPr="00666C8A">
        <w:rPr>
          <w:rFonts w:asciiTheme="majorBidi" w:hAnsiTheme="majorBidi" w:cstheme="majorBidi"/>
          <w:color w:val="FF0000"/>
          <w:sz w:val="24"/>
          <w:szCs w:val="24"/>
        </w:rPr>
        <w:t xml:space="preserve">The assignment is submitted after </w:t>
      </w:r>
      <w:r w:rsidR="00A64055" w:rsidRPr="00666C8A">
        <w:rPr>
          <w:rFonts w:asciiTheme="majorBidi" w:hAnsiTheme="majorBidi" w:cstheme="majorBidi"/>
          <w:color w:val="FF0000"/>
          <w:sz w:val="24"/>
          <w:szCs w:val="24"/>
        </w:rPr>
        <w:t>the due</w:t>
      </w:r>
      <w:r w:rsidRPr="00666C8A">
        <w:rPr>
          <w:rFonts w:asciiTheme="majorBidi" w:hAnsiTheme="majorBidi" w:cstheme="majorBidi"/>
          <w:color w:val="FF0000"/>
          <w:sz w:val="24"/>
          <w:szCs w:val="24"/>
        </w:rPr>
        <w:t xml:space="preserve"> date.</w:t>
      </w:r>
    </w:p>
    <w:p w14:paraId="3D955F59" w14:textId="77777777" w:rsidR="00A4553A" w:rsidRPr="00666C8A" w:rsidRDefault="00F93B08" w:rsidP="00133E82">
      <w:pPr>
        <w:pStyle w:val="ListParagraph"/>
        <w:numPr>
          <w:ilvl w:val="0"/>
          <w:numId w:val="1"/>
        </w:numPr>
        <w:tabs>
          <w:tab w:val="clear" w:pos="720"/>
          <w:tab w:val="num" w:pos="-360"/>
        </w:tabs>
        <w:autoSpaceDE w:val="0"/>
        <w:autoSpaceDN w:val="0"/>
        <w:adjustRightInd w:val="0"/>
        <w:spacing w:after="0"/>
        <w:ind w:left="-360" w:right="-540"/>
        <w:contextualSpacing w:val="0"/>
        <w:jc w:val="both"/>
        <w:rPr>
          <w:rFonts w:asciiTheme="majorBidi" w:hAnsiTheme="majorBidi" w:cstheme="majorBidi"/>
          <w:color w:val="FF0000"/>
          <w:sz w:val="24"/>
          <w:szCs w:val="24"/>
        </w:rPr>
      </w:pPr>
      <w:r w:rsidRPr="00666C8A">
        <w:rPr>
          <w:rFonts w:asciiTheme="majorBidi" w:hAnsiTheme="majorBidi" w:cstheme="majorBidi"/>
          <w:color w:val="FF0000"/>
          <w:sz w:val="24"/>
          <w:szCs w:val="24"/>
        </w:rPr>
        <w:t xml:space="preserve">The assignment is not submitted in proper format (i.e., simple text, without any format/style). </w:t>
      </w:r>
    </w:p>
    <w:p w14:paraId="2690C41C" w14:textId="61E80310" w:rsidR="00650896" w:rsidRPr="00666C8A" w:rsidRDefault="00F93B08" w:rsidP="00133E82">
      <w:pPr>
        <w:pStyle w:val="ListParagraph"/>
        <w:numPr>
          <w:ilvl w:val="0"/>
          <w:numId w:val="1"/>
        </w:numPr>
        <w:tabs>
          <w:tab w:val="clear" w:pos="720"/>
          <w:tab w:val="num" w:pos="-360"/>
        </w:tabs>
        <w:autoSpaceDE w:val="0"/>
        <w:autoSpaceDN w:val="0"/>
        <w:adjustRightInd w:val="0"/>
        <w:spacing w:after="0"/>
        <w:ind w:left="-360" w:right="-540"/>
        <w:contextualSpacing w:val="0"/>
        <w:jc w:val="both"/>
        <w:rPr>
          <w:rFonts w:asciiTheme="majorBidi" w:hAnsiTheme="majorBidi" w:cstheme="majorBidi"/>
          <w:color w:val="FF0000"/>
          <w:sz w:val="24"/>
          <w:szCs w:val="24"/>
        </w:rPr>
      </w:pPr>
      <w:r w:rsidRPr="00666C8A">
        <w:rPr>
          <w:rFonts w:asciiTheme="majorBidi" w:hAnsiTheme="majorBidi" w:cstheme="majorBidi"/>
          <w:color w:val="FF0000"/>
          <w:sz w:val="24"/>
          <w:szCs w:val="24"/>
        </w:rPr>
        <w:t xml:space="preserve">The assignment is fully or partially copied from other students or ditto copy from handouts or the Internet; strict disciplinary action will be taken in this case. </w:t>
      </w:r>
    </w:p>
    <w:p w14:paraId="053DDE5C" w14:textId="77777777" w:rsidR="00A4553A" w:rsidRPr="00666C8A" w:rsidRDefault="00A4553A" w:rsidP="00A4553A">
      <w:pPr>
        <w:spacing w:after="0"/>
        <w:ind w:right="-540"/>
        <w:jc w:val="both"/>
        <w:rPr>
          <w:rFonts w:asciiTheme="majorBidi" w:hAnsiTheme="majorBidi" w:cstheme="majorBidi"/>
          <w:b/>
          <w:iCs/>
          <w:sz w:val="24"/>
          <w:szCs w:val="24"/>
          <w:u w:val="single"/>
        </w:rPr>
      </w:pPr>
    </w:p>
    <w:p w14:paraId="5D591E74" w14:textId="2208964C" w:rsidR="00A4553A" w:rsidRPr="00666C8A" w:rsidRDefault="00A4553A" w:rsidP="00A4553A">
      <w:pPr>
        <w:ind w:left="-720" w:right="-540"/>
        <w:jc w:val="both"/>
        <w:rPr>
          <w:rFonts w:asciiTheme="majorBidi" w:hAnsiTheme="majorBidi" w:cstheme="majorBidi"/>
          <w:b/>
          <w:iCs/>
          <w:sz w:val="24"/>
          <w:szCs w:val="24"/>
          <w:u w:val="single"/>
        </w:rPr>
      </w:pPr>
      <w:r w:rsidRPr="00666C8A">
        <w:rPr>
          <w:rFonts w:asciiTheme="majorBidi" w:hAnsiTheme="majorBidi" w:cstheme="majorBidi"/>
          <w:b/>
          <w:iCs/>
          <w:sz w:val="24"/>
          <w:szCs w:val="24"/>
          <w:u w:val="single"/>
        </w:rPr>
        <w:t>Note:</w:t>
      </w:r>
    </w:p>
    <w:p w14:paraId="3EF23AA2" w14:textId="77777777" w:rsidR="00A4553A" w:rsidRPr="00666C8A" w:rsidRDefault="00A4553A" w:rsidP="00133E82">
      <w:pPr>
        <w:pStyle w:val="ListParagraph"/>
        <w:numPr>
          <w:ilvl w:val="0"/>
          <w:numId w:val="5"/>
        </w:numPr>
        <w:spacing w:after="0"/>
        <w:ind w:left="-360" w:right="-720"/>
        <w:jc w:val="both"/>
        <w:rPr>
          <w:rFonts w:asciiTheme="majorBidi" w:hAnsiTheme="majorBidi" w:cstheme="majorBidi"/>
          <w:color w:val="FF0000"/>
          <w:sz w:val="24"/>
          <w:szCs w:val="24"/>
        </w:rPr>
      </w:pPr>
      <w:r w:rsidRPr="00666C8A">
        <w:rPr>
          <w:rFonts w:asciiTheme="majorBidi" w:hAnsiTheme="majorBidi" w:cstheme="majorBidi"/>
          <w:color w:val="FF0000"/>
          <w:sz w:val="24"/>
          <w:szCs w:val="24"/>
        </w:rPr>
        <w:t xml:space="preserve">No assignment will be accepted after the due date via email in any case (whether it is the case of load shedding or internet malfunctioning etc.). Hence refrain from uploading the assignment in the last hour of deadline. </w:t>
      </w:r>
    </w:p>
    <w:p w14:paraId="6DC0214E" w14:textId="77777777" w:rsidR="00A4553A" w:rsidRPr="00666C8A" w:rsidRDefault="00A4553A" w:rsidP="00133E82">
      <w:pPr>
        <w:pStyle w:val="ListParagraph"/>
        <w:numPr>
          <w:ilvl w:val="0"/>
          <w:numId w:val="5"/>
        </w:numPr>
        <w:spacing w:after="0"/>
        <w:ind w:left="-360" w:right="-720"/>
        <w:jc w:val="both"/>
        <w:rPr>
          <w:rFonts w:asciiTheme="majorBidi" w:hAnsiTheme="majorBidi" w:cstheme="majorBidi"/>
          <w:color w:val="FF0000"/>
          <w:sz w:val="24"/>
          <w:szCs w:val="24"/>
        </w:rPr>
      </w:pPr>
      <w:r w:rsidRPr="00666C8A">
        <w:rPr>
          <w:rFonts w:asciiTheme="majorBidi" w:hAnsiTheme="majorBidi" w:cstheme="majorBidi"/>
          <w:color w:val="FF0000"/>
          <w:sz w:val="24"/>
          <w:szCs w:val="24"/>
        </w:rPr>
        <w:t xml:space="preserve">It is recommended to upload the solution at least one day before its closing date. </w:t>
      </w:r>
    </w:p>
    <w:p w14:paraId="0395063F" w14:textId="1E5774EC" w:rsidR="00E24967" w:rsidRPr="00666C8A" w:rsidRDefault="00A4553A" w:rsidP="00133E82">
      <w:pPr>
        <w:pStyle w:val="ListParagraph"/>
        <w:numPr>
          <w:ilvl w:val="0"/>
          <w:numId w:val="5"/>
        </w:numPr>
        <w:spacing w:after="0"/>
        <w:ind w:left="-360" w:right="-720"/>
        <w:jc w:val="both"/>
        <w:rPr>
          <w:rFonts w:asciiTheme="majorBidi" w:hAnsiTheme="majorBidi" w:cstheme="majorBidi"/>
          <w:color w:val="FF0000"/>
          <w:sz w:val="24"/>
          <w:szCs w:val="24"/>
        </w:rPr>
      </w:pPr>
      <w:r w:rsidRPr="00666C8A">
        <w:rPr>
          <w:rFonts w:asciiTheme="majorBidi" w:hAnsiTheme="majorBidi" w:cstheme="majorBidi"/>
          <w:color w:val="FF0000"/>
          <w:sz w:val="24"/>
          <w:szCs w:val="24"/>
        </w:rPr>
        <w:t>Do not put any query on MDB regarding this assignment, if you have any query then email at</w:t>
      </w:r>
      <w:r w:rsidR="00E24967" w:rsidRPr="00666C8A">
        <w:rPr>
          <w:rFonts w:asciiTheme="majorBidi" w:hAnsiTheme="majorBidi" w:cstheme="majorBidi"/>
          <w:color w:val="FF0000"/>
          <w:sz w:val="24"/>
          <w:szCs w:val="24"/>
        </w:rPr>
        <w:t xml:space="preserve"> </w:t>
      </w:r>
      <w:hyperlink r:id="rId8" w:history="1">
        <w:r w:rsidR="00411AFF" w:rsidRPr="00666C8A">
          <w:rPr>
            <w:rStyle w:val="Hyperlink"/>
            <w:rFonts w:asciiTheme="majorBidi" w:hAnsiTheme="majorBidi" w:cstheme="majorBidi"/>
            <w:b/>
            <w:sz w:val="24"/>
            <w:szCs w:val="24"/>
          </w:rPr>
          <w:t>cs506@vu.edu.pk</w:t>
        </w:r>
      </w:hyperlink>
    </w:p>
    <w:p w14:paraId="01A5C294" w14:textId="77777777" w:rsidR="0035211F" w:rsidRPr="00666C8A" w:rsidRDefault="0035211F" w:rsidP="00F374AD">
      <w:pPr>
        <w:spacing w:after="0"/>
        <w:ind w:left="-720" w:right="-720"/>
        <w:jc w:val="center"/>
        <w:rPr>
          <w:rFonts w:asciiTheme="majorBidi" w:hAnsiTheme="majorBidi" w:cstheme="majorBidi"/>
          <w:b/>
          <w:sz w:val="24"/>
          <w:szCs w:val="24"/>
        </w:rPr>
      </w:pPr>
    </w:p>
    <w:p w14:paraId="5B25EDCA" w14:textId="77777777" w:rsidR="0005501E" w:rsidRPr="00666C8A" w:rsidRDefault="0005501E" w:rsidP="00F374AD">
      <w:pPr>
        <w:spacing w:after="0"/>
        <w:ind w:left="-720" w:right="-720"/>
        <w:jc w:val="center"/>
        <w:rPr>
          <w:rFonts w:asciiTheme="majorBidi" w:hAnsiTheme="majorBidi" w:cstheme="majorBidi"/>
          <w:b/>
          <w:sz w:val="24"/>
          <w:szCs w:val="24"/>
        </w:rPr>
      </w:pPr>
    </w:p>
    <w:p w14:paraId="59CC82A2" w14:textId="0B42F035" w:rsidR="007C2C4E" w:rsidRPr="00666C8A" w:rsidRDefault="007C2C4E" w:rsidP="00F374AD">
      <w:pPr>
        <w:spacing w:after="0"/>
        <w:ind w:left="-720" w:right="-720"/>
        <w:jc w:val="center"/>
        <w:rPr>
          <w:rFonts w:asciiTheme="majorBidi" w:hAnsiTheme="majorBidi" w:cstheme="majorBidi"/>
          <w:b/>
          <w:sz w:val="24"/>
          <w:szCs w:val="24"/>
        </w:rPr>
      </w:pPr>
      <w:r w:rsidRPr="00666C8A">
        <w:rPr>
          <w:rFonts w:asciiTheme="majorBidi" w:hAnsiTheme="majorBidi" w:cstheme="majorBidi"/>
          <w:b/>
          <w:sz w:val="24"/>
          <w:szCs w:val="24"/>
        </w:rPr>
        <w:t>Lectures Covered: This assignment covers Lecture</w:t>
      </w:r>
      <w:r w:rsidR="0030646E" w:rsidRPr="00666C8A">
        <w:rPr>
          <w:rFonts w:asciiTheme="majorBidi" w:hAnsiTheme="majorBidi" w:cstheme="majorBidi"/>
          <w:b/>
          <w:sz w:val="24"/>
          <w:szCs w:val="24"/>
        </w:rPr>
        <w:t>s</w:t>
      </w:r>
      <w:r w:rsidRPr="00666C8A">
        <w:rPr>
          <w:rFonts w:asciiTheme="majorBidi" w:hAnsiTheme="majorBidi" w:cstheme="majorBidi"/>
          <w:b/>
          <w:sz w:val="24"/>
          <w:szCs w:val="24"/>
        </w:rPr>
        <w:t xml:space="preserve"> # 1</w:t>
      </w:r>
      <w:r w:rsidR="00745F68" w:rsidRPr="00666C8A">
        <w:rPr>
          <w:rFonts w:asciiTheme="majorBidi" w:hAnsiTheme="majorBidi" w:cstheme="majorBidi"/>
          <w:b/>
          <w:sz w:val="24"/>
          <w:szCs w:val="24"/>
        </w:rPr>
        <w:t xml:space="preserve"> </w:t>
      </w:r>
      <w:r w:rsidR="0030646E" w:rsidRPr="00666C8A">
        <w:rPr>
          <w:rFonts w:asciiTheme="majorBidi" w:hAnsiTheme="majorBidi" w:cstheme="majorBidi"/>
          <w:b/>
          <w:sz w:val="24"/>
          <w:szCs w:val="24"/>
        </w:rPr>
        <w:t>to</w:t>
      </w:r>
      <w:r w:rsidR="00745F68" w:rsidRPr="00666C8A">
        <w:rPr>
          <w:rFonts w:asciiTheme="majorBidi" w:hAnsiTheme="majorBidi" w:cstheme="majorBidi"/>
          <w:b/>
          <w:sz w:val="24"/>
          <w:szCs w:val="24"/>
        </w:rPr>
        <w:t xml:space="preserve"> </w:t>
      </w:r>
      <w:r w:rsidR="00455BCA" w:rsidRPr="00666C8A">
        <w:rPr>
          <w:rFonts w:asciiTheme="majorBidi" w:hAnsiTheme="majorBidi" w:cstheme="majorBidi"/>
          <w:b/>
          <w:sz w:val="24"/>
          <w:szCs w:val="24"/>
        </w:rPr>
        <w:t>8</w:t>
      </w:r>
    </w:p>
    <w:p w14:paraId="15BC797D" w14:textId="77777777" w:rsidR="007C2C4E" w:rsidRPr="00666C8A" w:rsidRDefault="007C2C4E" w:rsidP="007C2C4E">
      <w:pPr>
        <w:spacing w:after="0"/>
        <w:ind w:left="-720" w:right="-720"/>
        <w:jc w:val="center"/>
        <w:rPr>
          <w:rFonts w:asciiTheme="majorBidi" w:hAnsiTheme="majorBidi" w:cstheme="majorBidi"/>
          <w:b/>
          <w:sz w:val="24"/>
          <w:szCs w:val="24"/>
        </w:rPr>
      </w:pPr>
    </w:p>
    <w:p w14:paraId="411D0C65" w14:textId="77777777" w:rsidR="00BC7723" w:rsidRPr="00666C8A" w:rsidRDefault="00BC7723" w:rsidP="007549D4">
      <w:pPr>
        <w:ind w:left="-720" w:right="-540"/>
        <w:rPr>
          <w:rFonts w:asciiTheme="majorBidi" w:hAnsiTheme="majorBidi" w:cstheme="majorBidi"/>
          <w:sz w:val="24"/>
          <w:szCs w:val="24"/>
        </w:rPr>
      </w:pPr>
      <w:r w:rsidRPr="00666C8A">
        <w:rPr>
          <w:rFonts w:asciiTheme="majorBidi" w:hAnsiTheme="majorBidi" w:cstheme="majorBidi"/>
          <w:sz w:val="24"/>
          <w:szCs w:val="24"/>
        </w:rPr>
        <w:br w:type="page"/>
      </w:r>
    </w:p>
    <w:p w14:paraId="127154DD" w14:textId="77777777" w:rsidR="00EA1E0B" w:rsidRPr="00666C8A" w:rsidRDefault="00594D63" w:rsidP="007549D4">
      <w:pPr>
        <w:ind w:left="-720" w:right="-540"/>
        <w:jc w:val="both"/>
        <w:rPr>
          <w:rFonts w:asciiTheme="majorBidi" w:hAnsiTheme="majorBidi" w:cstheme="majorBidi"/>
          <w:b/>
          <w:iCs/>
          <w:sz w:val="24"/>
          <w:szCs w:val="24"/>
          <w:u w:val="single"/>
        </w:rPr>
      </w:pPr>
      <w:r w:rsidRPr="00666C8A">
        <w:rPr>
          <w:rFonts w:asciiTheme="majorBidi" w:hAnsiTheme="majorBidi" w:cstheme="majorBidi"/>
          <w:b/>
          <w:iCs/>
          <w:sz w:val="24"/>
          <w:szCs w:val="24"/>
          <w:u w:val="single"/>
        </w:rPr>
        <w:lastRenderedPageBreak/>
        <w:t>Problem Statement:</w:t>
      </w:r>
    </w:p>
    <w:p w14:paraId="1C6F736B" w14:textId="77777777" w:rsidR="00666C8A" w:rsidRPr="00666C8A" w:rsidRDefault="00666C8A" w:rsidP="00666C8A">
      <w:pPr>
        <w:rPr>
          <w:rFonts w:asciiTheme="majorBidi" w:hAnsiTheme="majorBidi" w:cstheme="majorBidi"/>
          <w:sz w:val="24"/>
          <w:szCs w:val="24"/>
        </w:rPr>
      </w:pPr>
      <w:r w:rsidRPr="00666C8A">
        <w:rPr>
          <w:rFonts w:asciiTheme="majorBidi" w:hAnsiTheme="majorBidi" w:cstheme="majorBidi"/>
          <w:sz w:val="24"/>
          <w:szCs w:val="24"/>
          <w:lang w:val="en-PK"/>
        </w:rPr>
        <w:t xml:space="preserve">You are required to design and implement a </w:t>
      </w:r>
      <w:r w:rsidRPr="00666C8A">
        <w:rPr>
          <w:rFonts w:asciiTheme="majorBidi" w:hAnsiTheme="majorBidi" w:cstheme="majorBidi"/>
          <w:b/>
          <w:bCs/>
          <w:sz w:val="24"/>
          <w:szCs w:val="24"/>
          <w:lang w:val="en-PK"/>
        </w:rPr>
        <w:t>class hierarchy</w:t>
      </w:r>
      <w:r w:rsidRPr="00666C8A">
        <w:rPr>
          <w:rFonts w:asciiTheme="majorBidi" w:hAnsiTheme="majorBidi" w:cstheme="majorBidi"/>
          <w:sz w:val="24"/>
          <w:szCs w:val="24"/>
          <w:lang w:val="en-PK"/>
        </w:rPr>
        <w:t xml:space="preserve"> representing different types of employees in a university using inheritance.</w:t>
      </w:r>
    </w:p>
    <w:p w14:paraId="7AAB8810" w14:textId="77777777" w:rsidR="00666C8A" w:rsidRPr="00666C8A" w:rsidRDefault="00666C8A" w:rsidP="00666C8A">
      <w:pPr>
        <w:numPr>
          <w:ilvl w:val="0"/>
          <w:numId w:val="11"/>
        </w:numPr>
        <w:spacing w:after="160" w:line="278" w:lineRule="auto"/>
        <w:rPr>
          <w:rFonts w:asciiTheme="majorBidi" w:hAnsiTheme="majorBidi" w:cstheme="majorBidi"/>
          <w:sz w:val="24"/>
          <w:szCs w:val="24"/>
        </w:rPr>
      </w:pPr>
      <w:r w:rsidRPr="00666C8A">
        <w:rPr>
          <w:rFonts w:asciiTheme="majorBidi" w:hAnsiTheme="majorBidi" w:cstheme="majorBidi"/>
          <w:b/>
          <w:bCs/>
          <w:sz w:val="24"/>
          <w:szCs w:val="24"/>
          <w:lang w:val="en-PK"/>
        </w:rPr>
        <w:t>Create a superclass named Employee</w:t>
      </w:r>
      <w:r w:rsidRPr="00666C8A">
        <w:rPr>
          <w:rFonts w:asciiTheme="majorBidi" w:hAnsiTheme="majorBidi" w:cstheme="majorBidi"/>
          <w:sz w:val="24"/>
          <w:szCs w:val="24"/>
          <w:lang w:val="en-PK"/>
        </w:rPr>
        <w:t xml:space="preserve"> with the following:</w:t>
      </w:r>
    </w:p>
    <w:p w14:paraId="218FD6DC" w14:textId="77777777" w:rsidR="00666C8A" w:rsidRPr="00666C8A" w:rsidRDefault="00666C8A" w:rsidP="00666C8A">
      <w:pPr>
        <w:numPr>
          <w:ilvl w:val="1"/>
          <w:numId w:val="11"/>
        </w:numPr>
        <w:spacing w:after="160" w:line="278" w:lineRule="auto"/>
        <w:rPr>
          <w:rFonts w:asciiTheme="majorBidi" w:hAnsiTheme="majorBidi" w:cstheme="majorBidi"/>
          <w:sz w:val="24"/>
          <w:szCs w:val="24"/>
        </w:rPr>
      </w:pPr>
      <w:r w:rsidRPr="00666C8A">
        <w:rPr>
          <w:rFonts w:asciiTheme="majorBidi" w:hAnsiTheme="majorBidi" w:cstheme="majorBidi"/>
          <w:b/>
          <w:bCs/>
          <w:sz w:val="24"/>
          <w:szCs w:val="24"/>
          <w:lang w:val="en-PK"/>
        </w:rPr>
        <w:t>Attributes</w:t>
      </w:r>
      <w:r w:rsidRPr="00666C8A">
        <w:rPr>
          <w:rFonts w:asciiTheme="majorBidi" w:hAnsiTheme="majorBidi" w:cstheme="majorBidi"/>
          <w:sz w:val="24"/>
          <w:szCs w:val="24"/>
          <w:lang w:val="en-PK"/>
        </w:rPr>
        <w:t>:</w:t>
      </w:r>
      <w:r w:rsidRPr="00666C8A">
        <w:rPr>
          <w:rFonts w:asciiTheme="majorBidi" w:hAnsiTheme="majorBidi" w:cstheme="majorBidi"/>
          <w:sz w:val="24"/>
          <w:szCs w:val="24"/>
          <w:lang w:val="en-PK"/>
        </w:rPr>
        <w:br/>
        <w:t>int id, String name, double salary</w:t>
      </w:r>
    </w:p>
    <w:p w14:paraId="263271F1" w14:textId="77777777" w:rsidR="00666C8A" w:rsidRPr="00666C8A" w:rsidRDefault="00666C8A" w:rsidP="00666C8A">
      <w:pPr>
        <w:numPr>
          <w:ilvl w:val="1"/>
          <w:numId w:val="11"/>
        </w:numPr>
        <w:spacing w:after="160" w:line="278" w:lineRule="auto"/>
        <w:rPr>
          <w:rFonts w:asciiTheme="majorBidi" w:hAnsiTheme="majorBidi" w:cstheme="majorBidi"/>
          <w:sz w:val="24"/>
          <w:szCs w:val="24"/>
        </w:rPr>
      </w:pPr>
      <w:r w:rsidRPr="00666C8A">
        <w:rPr>
          <w:rFonts w:asciiTheme="majorBidi" w:hAnsiTheme="majorBidi" w:cstheme="majorBidi"/>
          <w:b/>
          <w:bCs/>
          <w:sz w:val="24"/>
          <w:szCs w:val="24"/>
          <w:lang w:val="en-PK"/>
        </w:rPr>
        <w:t>Constructors</w:t>
      </w:r>
      <w:r w:rsidRPr="00666C8A">
        <w:rPr>
          <w:rFonts w:asciiTheme="majorBidi" w:hAnsiTheme="majorBidi" w:cstheme="majorBidi"/>
          <w:sz w:val="24"/>
          <w:szCs w:val="24"/>
          <w:lang w:val="en-PK"/>
        </w:rPr>
        <w:t>:</w:t>
      </w:r>
    </w:p>
    <w:p w14:paraId="7849F0FB" w14:textId="77777777" w:rsidR="00666C8A" w:rsidRPr="00666C8A" w:rsidRDefault="00666C8A" w:rsidP="00666C8A">
      <w:pPr>
        <w:numPr>
          <w:ilvl w:val="2"/>
          <w:numId w:val="11"/>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 xml:space="preserve">A </w:t>
      </w:r>
      <w:r w:rsidRPr="00666C8A">
        <w:rPr>
          <w:rFonts w:asciiTheme="majorBidi" w:hAnsiTheme="majorBidi" w:cstheme="majorBidi"/>
          <w:b/>
          <w:bCs/>
          <w:sz w:val="24"/>
          <w:szCs w:val="24"/>
          <w:lang w:val="en-PK"/>
        </w:rPr>
        <w:t>parameterized constructor</w:t>
      </w:r>
      <w:r w:rsidRPr="00666C8A">
        <w:rPr>
          <w:rFonts w:asciiTheme="majorBidi" w:hAnsiTheme="majorBidi" w:cstheme="majorBidi"/>
          <w:sz w:val="24"/>
          <w:szCs w:val="24"/>
          <w:lang w:val="en-PK"/>
        </w:rPr>
        <w:t xml:space="preserve"> to initialize all attributes.</w:t>
      </w:r>
    </w:p>
    <w:p w14:paraId="47AEC37F" w14:textId="77777777" w:rsidR="00666C8A" w:rsidRPr="00666C8A" w:rsidRDefault="00666C8A" w:rsidP="00666C8A">
      <w:pPr>
        <w:numPr>
          <w:ilvl w:val="2"/>
          <w:numId w:val="11"/>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 xml:space="preserve">A </w:t>
      </w:r>
      <w:r w:rsidRPr="00666C8A">
        <w:rPr>
          <w:rFonts w:asciiTheme="majorBidi" w:hAnsiTheme="majorBidi" w:cstheme="majorBidi"/>
          <w:b/>
          <w:bCs/>
          <w:sz w:val="24"/>
          <w:szCs w:val="24"/>
          <w:lang w:val="en-PK"/>
        </w:rPr>
        <w:t>default constructor</w:t>
      </w:r>
      <w:r w:rsidRPr="00666C8A">
        <w:rPr>
          <w:rFonts w:asciiTheme="majorBidi" w:hAnsiTheme="majorBidi" w:cstheme="majorBidi"/>
          <w:sz w:val="24"/>
          <w:szCs w:val="24"/>
          <w:lang w:val="en-PK"/>
        </w:rPr>
        <w:t xml:space="preserve"> that sets default values.</w:t>
      </w:r>
    </w:p>
    <w:p w14:paraId="168EB1C9" w14:textId="77777777" w:rsidR="00666C8A" w:rsidRPr="00666C8A" w:rsidRDefault="00666C8A" w:rsidP="00666C8A">
      <w:pPr>
        <w:numPr>
          <w:ilvl w:val="1"/>
          <w:numId w:val="11"/>
        </w:numPr>
        <w:spacing w:after="160" w:line="278" w:lineRule="auto"/>
        <w:rPr>
          <w:rFonts w:asciiTheme="majorBidi" w:hAnsiTheme="majorBidi" w:cstheme="majorBidi"/>
          <w:sz w:val="24"/>
          <w:szCs w:val="24"/>
        </w:rPr>
      </w:pPr>
      <w:r w:rsidRPr="00666C8A">
        <w:rPr>
          <w:rFonts w:asciiTheme="majorBidi" w:hAnsiTheme="majorBidi" w:cstheme="majorBidi"/>
          <w:b/>
          <w:bCs/>
          <w:sz w:val="24"/>
          <w:szCs w:val="24"/>
          <w:lang w:val="en-PK"/>
        </w:rPr>
        <w:t>Methods</w:t>
      </w:r>
      <w:r w:rsidRPr="00666C8A">
        <w:rPr>
          <w:rFonts w:asciiTheme="majorBidi" w:hAnsiTheme="majorBidi" w:cstheme="majorBidi"/>
          <w:sz w:val="24"/>
          <w:szCs w:val="24"/>
          <w:lang w:val="en-PK"/>
        </w:rPr>
        <w:t>:</w:t>
      </w:r>
    </w:p>
    <w:p w14:paraId="7B472CE7" w14:textId="77777777" w:rsidR="00666C8A" w:rsidRPr="00666C8A" w:rsidRDefault="00666C8A" w:rsidP="00666C8A">
      <w:pPr>
        <w:numPr>
          <w:ilvl w:val="2"/>
          <w:numId w:val="11"/>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void display() → Displays employee details.</w:t>
      </w:r>
    </w:p>
    <w:p w14:paraId="7492A5A8" w14:textId="77777777" w:rsidR="00666C8A" w:rsidRPr="00666C8A" w:rsidRDefault="00666C8A" w:rsidP="00666C8A">
      <w:pPr>
        <w:numPr>
          <w:ilvl w:val="2"/>
          <w:numId w:val="11"/>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String toString() → Returns a string representation of the employee.</w:t>
      </w:r>
    </w:p>
    <w:p w14:paraId="38EA1518" w14:textId="77777777" w:rsidR="00666C8A" w:rsidRPr="00666C8A" w:rsidRDefault="00666C8A" w:rsidP="00666C8A">
      <w:pPr>
        <w:numPr>
          <w:ilvl w:val="0"/>
          <w:numId w:val="12"/>
        </w:numPr>
        <w:spacing w:after="160" w:line="278" w:lineRule="auto"/>
        <w:rPr>
          <w:rFonts w:asciiTheme="majorBidi" w:hAnsiTheme="majorBidi" w:cstheme="majorBidi"/>
          <w:sz w:val="24"/>
          <w:szCs w:val="24"/>
        </w:rPr>
      </w:pPr>
      <w:r w:rsidRPr="00666C8A">
        <w:rPr>
          <w:rFonts w:asciiTheme="majorBidi" w:hAnsiTheme="majorBidi" w:cstheme="majorBidi"/>
          <w:b/>
          <w:bCs/>
          <w:sz w:val="24"/>
          <w:szCs w:val="24"/>
          <w:lang w:val="en-PK"/>
        </w:rPr>
        <w:t>Create a subclass named Teacher</w:t>
      </w:r>
      <w:r w:rsidRPr="00666C8A">
        <w:rPr>
          <w:rFonts w:asciiTheme="majorBidi" w:hAnsiTheme="majorBidi" w:cstheme="majorBidi"/>
          <w:sz w:val="24"/>
          <w:szCs w:val="24"/>
          <w:lang w:val="en-PK"/>
        </w:rPr>
        <w:t xml:space="preserve"> that </w:t>
      </w:r>
      <w:r w:rsidRPr="00666C8A">
        <w:rPr>
          <w:rFonts w:asciiTheme="majorBidi" w:hAnsiTheme="majorBidi" w:cstheme="majorBidi"/>
          <w:b/>
          <w:bCs/>
          <w:sz w:val="24"/>
          <w:szCs w:val="24"/>
          <w:lang w:val="en-PK"/>
        </w:rPr>
        <w:t>extends</w:t>
      </w:r>
      <w:r w:rsidRPr="00666C8A">
        <w:rPr>
          <w:rFonts w:asciiTheme="majorBidi" w:hAnsiTheme="majorBidi" w:cstheme="majorBidi"/>
          <w:sz w:val="24"/>
          <w:szCs w:val="24"/>
          <w:lang w:val="en-PK"/>
        </w:rPr>
        <w:t xml:space="preserve"> Employee:</w:t>
      </w:r>
    </w:p>
    <w:p w14:paraId="07380553" w14:textId="77777777" w:rsidR="00666C8A" w:rsidRPr="00666C8A" w:rsidRDefault="00666C8A" w:rsidP="00666C8A">
      <w:pPr>
        <w:numPr>
          <w:ilvl w:val="1"/>
          <w:numId w:val="12"/>
        </w:numPr>
        <w:spacing w:after="160" w:line="278" w:lineRule="auto"/>
        <w:rPr>
          <w:rFonts w:asciiTheme="majorBidi" w:hAnsiTheme="majorBidi" w:cstheme="majorBidi"/>
          <w:sz w:val="24"/>
          <w:szCs w:val="24"/>
        </w:rPr>
      </w:pPr>
      <w:r w:rsidRPr="00666C8A">
        <w:rPr>
          <w:rFonts w:asciiTheme="majorBidi" w:hAnsiTheme="majorBidi" w:cstheme="majorBidi"/>
          <w:b/>
          <w:bCs/>
          <w:sz w:val="24"/>
          <w:szCs w:val="24"/>
          <w:lang w:val="en-PK"/>
        </w:rPr>
        <w:t>Additional Attribute</w:t>
      </w:r>
      <w:r w:rsidRPr="00666C8A">
        <w:rPr>
          <w:rFonts w:asciiTheme="majorBidi" w:hAnsiTheme="majorBidi" w:cstheme="majorBidi"/>
          <w:sz w:val="24"/>
          <w:szCs w:val="24"/>
          <w:lang w:val="en-PK"/>
        </w:rPr>
        <w:t>: String qualification</w:t>
      </w:r>
    </w:p>
    <w:p w14:paraId="0B30FF32" w14:textId="77777777" w:rsidR="00666C8A" w:rsidRPr="00666C8A" w:rsidRDefault="00666C8A" w:rsidP="00666C8A">
      <w:pPr>
        <w:numPr>
          <w:ilvl w:val="1"/>
          <w:numId w:val="12"/>
        </w:numPr>
        <w:spacing w:after="160" w:line="278" w:lineRule="auto"/>
        <w:rPr>
          <w:rFonts w:asciiTheme="majorBidi" w:hAnsiTheme="majorBidi" w:cstheme="majorBidi"/>
          <w:sz w:val="24"/>
          <w:szCs w:val="24"/>
        </w:rPr>
      </w:pPr>
      <w:r w:rsidRPr="00666C8A">
        <w:rPr>
          <w:rFonts w:asciiTheme="majorBidi" w:hAnsiTheme="majorBidi" w:cstheme="majorBidi"/>
          <w:b/>
          <w:bCs/>
          <w:sz w:val="24"/>
          <w:szCs w:val="24"/>
          <w:lang w:val="en-PK"/>
        </w:rPr>
        <w:t>Constructors</w:t>
      </w:r>
      <w:r w:rsidRPr="00666C8A">
        <w:rPr>
          <w:rFonts w:asciiTheme="majorBidi" w:hAnsiTheme="majorBidi" w:cstheme="majorBidi"/>
          <w:sz w:val="24"/>
          <w:szCs w:val="24"/>
          <w:lang w:val="en-PK"/>
        </w:rPr>
        <w:t>:</w:t>
      </w:r>
    </w:p>
    <w:p w14:paraId="71BAE3EC" w14:textId="77777777" w:rsidR="00666C8A" w:rsidRPr="00666C8A" w:rsidRDefault="00666C8A" w:rsidP="00666C8A">
      <w:pPr>
        <w:numPr>
          <w:ilvl w:val="2"/>
          <w:numId w:val="12"/>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 xml:space="preserve">A </w:t>
      </w:r>
      <w:r w:rsidRPr="00666C8A">
        <w:rPr>
          <w:rFonts w:asciiTheme="majorBidi" w:hAnsiTheme="majorBidi" w:cstheme="majorBidi"/>
          <w:b/>
          <w:bCs/>
          <w:sz w:val="24"/>
          <w:szCs w:val="24"/>
          <w:lang w:val="en-PK"/>
        </w:rPr>
        <w:t>parameterized constructor</w:t>
      </w:r>
      <w:r w:rsidRPr="00666C8A">
        <w:rPr>
          <w:rFonts w:asciiTheme="majorBidi" w:hAnsiTheme="majorBidi" w:cstheme="majorBidi"/>
          <w:sz w:val="24"/>
          <w:szCs w:val="24"/>
          <w:lang w:val="en-PK"/>
        </w:rPr>
        <w:t xml:space="preserve"> that calls the superclass constructor using super().</w:t>
      </w:r>
    </w:p>
    <w:p w14:paraId="29C6CEDF" w14:textId="77777777" w:rsidR="00666C8A" w:rsidRPr="00666C8A" w:rsidRDefault="00666C8A" w:rsidP="00666C8A">
      <w:pPr>
        <w:numPr>
          <w:ilvl w:val="2"/>
          <w:numId w:val="12"/>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 xml:space="preserve">A </w:t>
      </w:r>
      <w:r w:rsidRPr="00666C8A">
        <w:rPr>
          <w:rFonts w:asciiTheme="majorBidi" w:hAnsiTheme="majorBidi" w:cstheme="majorBidi"/>
          <w:b/>
          <w:bCs/>
          <w:sz w:val="24"/>
          <w:szCs w:val="24"/>
          <w:lang w:val="en-PK"/>
        </w:rPr>
        <w:t>default constructor</w:t>
      </w:r>
      <w:r w:rsidRPr="00666C8A">
        <w:rPr>
          <w:rFonts w:asciiTheme="majorBidi" w:hAnsiTheme="majorBidi" w:cstheme="majorBidi"/>
          <w:sz w:val="24"/>
          <w:szCs w:val="24"/>
          <w:lang w:val="en-PK"/>
        </w:rPr>
        <w:t>.</w:t>
      </w:r>
    </w:p>
    <w:p w14:paraId="4AFAF77C" w14:textId="77777777" w:rsidR="00666C8A" w:rsidRPr="00666C8A" w:rsidRDefault="00666C8A" w:rsidP="00666C8A">
      <w:pPr>
        <w:numPr>
          <w:ilvl w:val="1"/>
          <w:numId w:val="12"/>
        </w:numPr>
        <w:spacing w:after="160" w:line="278" w:lineRule="auto"/>
        <w:rPr>
          <w:rFonts w:asciiTheme="majorBidi" w:hAnsiTheme="majorBidi" w:cstheme="majorBidi"/>
          <w:sz w:val="24"/>
          <w:szCs w:val="24"/>
        </w:rPr>
      </w:pPr>
      <w:r w:rsidRPr="00666C8A">
        <w:rPr>
          <w:rFonts w:asciiTheme="majorBidi" w:hAnsiTheme="majorBidi" w:cstheme="majorBidi"/>
          <w:b/>
          <w:bCs/>
          <w:sz w:val="24"/>
          <w:szCs w:val="24"/>
          <w:lang w:val="en-PK"/>
        </w:rPr>
        <w:t>Methods</w:t>
      </w:r>
      <w:r w:rsidRPr="00666C8A">
        <w:rPr>
          <w:rFonts w:asciiTheme="majorBidi" w:hAnsiTheme="majorBidi" w:cstheme="majorBidi"/>
          <w:sz w:val="24"/>
          <w:szCs w:val="24"/>
          <w:lang w:val="en-PK"/>
        </w:rPr>
        <w:t>:</w:t>
      </w:r>
    </w:p>
    <w:p w14:paraId="18F52BE9" w14:textId="77777777" w:rsidR="00666C8A" w:rsidRPr="00666C8A" w:rsidRDefault="00666C8A" w:rsidP="00666C8A">
      <w:pPr>
        <w:numPr>
          <w:ilvl w:val="2"/>
          <w:numId w:val="12"/>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Override display() to include qualification.</w:t>
      </w:r>
    </w:p>
    <w:p w14:paraId="10A257A6" w14:textId="77777777" w:rsidR="00666C8A" w:rsidRPr="00666C8A" w:rsidRDefault="00666C8A" w:rsidP="00666C8A">
      <w:pPr>
        <w:numPr>
          <w:ilvl w:val="2"/>
          <w:numId w:val="12"/>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Override toString() to include qualification.</w:t>
      </w:r>
    </w:p>
    <w:p w14:paraId="3F093227" w14:textId="77777777" w:rsidR="00666C8A" w:rsidRPr="00666C8A" w:rsidRDefault="00666C8A" w:rsidP="00666C8A">
      <w:pPr>
        <w:numPr>
          <w:ilvl w:val="0"/>
          <w:numId w:val="13"/>
        </w:numPr>
        <w:spacing w:after="160" w:line="278" w:lineRule="auto"/>
        <w:rPr>
          <w:rFonts w:asciiTheme="majorBidi" w:hAnsiTheme="majorBidi" w:cstheme="majorBidi"/>
          <w:sz w:val="24"/>
          <w:szCs w:val="24"/>
        </w:rPr>
      </w:pPr>
      <w:r w:rsidRPr="00666C8A">
        <w:rPr>
          <w:rFonts w:asciiTheme="majorBidi" w:hAnsiTheme="majorBidi" w:cstheme="majorBidi"/>
          <w:b/>
          <w:bCs/>
          <w:sz w:val="24"/>
          <w:szCs w:val="24"/>
          <w:lang w:val="en-PK"/>
        </w:rPr>
        <w:t>Create another subclass named Manager</w:t>
      </w:r>
      <w:r w:rsidRPr="00666C8A">
        <w:rPr>
          <w:rFonts w:asciiTheme="majorBidi" w:hAnsiTheme="majorBidi" w:cstheme="majorBidi"/>
          <w:sz w:val="24"/>
          <w:szCs w:val="24"/>
          <w:lang w:val="en-PK"/>
        </w:rPr>
        <w:t xml:space="preserve"> that </w:t>
      </w:r>
      <w:r w:rsidRPr="00666C8A">
        <w:rPr>
          <w:rFonts w:asciiTheme="majorBidi" w:hAnsiTheme="majorBidi" w:cstheme="majorBidi"/>
          <w:b/>
          <w:bCs/>
          <w:sz w:val="24"/>
          <w:szCs w:val="24"/>
          <w:lang w:val="en-PK"/>
        </w:rPr>
        <w:t>extends</w:t>
      </w:r>
      <w:r w:rsidRPr="00666C8A">
        <w:rPr>
          <w:rFonts w:asciiTheme="majorBidi" w:hAnsiTheme="majorBidi" w:cstheme="majorBidi"/>
          <w:sz w:val="24"/>
          <w:szCs w:val="24"/>
          <w:lang w:val="en-PK"/>
        </w:rPr>
        <w:t xml:space="preserve"> Employee:</w:t>
      </w:r>
    </w:p>
    <w:p w14:paraId="5ED5DA82" w14:textId="77777777" w:rsidR="00666C8A" w:rsidRPr="00666C8A" w:rsidRDefault="00666C8A" w:rsidP="00666C8A">
      <w:pPr>
        <w:numPr>
          <w:ilvl w:val="1"/>
          <w:numId w:val="13"/>
        </w:numPr>
        <w:spacing w:after="160" w:line="278" w:lineRule="auto"/>
        <w:rPr>
          <w:rFonts w:asciiTheme="majorBidi" w:hAnsiTheme="majorBidi" w:cstheme="majorBidi"/>
          <w:sz w:val="24"/>
          <w:szCs w:val="24"/>
        </w:rPr>
      </w:pPr>
      <w:r w:rsidRPr="00666C8A">
        <w:rPr>
          <w:rFonts w:asciiTheme="majorBidi" w:hAnsiTheme="majorBidi" w:cstheme="majorBidi"/>
          <w:b/>
          <w:bCs/>
          <w:sz w:val="24"/>
          <w:szCs w:val="24"/>
          <w:lang w:val="en-PK"/>
        </w:rPr>
        <w:t>Additional Attribute</w:t>
      </w:r>
      <w:r w:rsidRPr="00666C8A">
        <w:rPr>
          <w:rFonts w:asciiTheme="majorBidi" w:hAnsiTheme="majorBidi" w:cstheme="majorBidi"/>
          <w:sz w:val="24"/>
          <w:szCs w:val="24"/>
          <w:lang w:val="en-PK"/>
        </w:rPr>
        <w:t>: String department</w:t>
      </w:r>
    </w:p>
    <w:p w14:paraId="4D2C8CFC" w14:textId="77777777" w:rsidR="00666C8A" w:rsidRPr="00666C8A" w:rsidRDefault="00666C8A" w:rsidP="00666C8A">
      <w:pPr>
        <w:numPr>
          <w:ilvl w:val="1"/>
          <w:numId w:val="13"/>
        </w:numPr>
        <w:spacing w:after="160" w:line="278" w:lineRule="auto"/>
        <w:rPr>
          <w:rFonts w:asciiTheme="majorBidi" w:hAnsiTheme="majorBidi" w:cstheme="majorBidi"/>
          <w:sz w:val="24"/>
          <w:szCs w:val="24"/>
        </w:rPr>
      </w:pPr>
      <w:r w:rsidRPr="00666C8A">
        <w:rPr>
          <w:rFonts w:asciiTheme="majorBidi" w:hAnsiTheme="majorBidi" w:cstheme="majorBidi"/>
          <w:b/>
          <w:bCs/>
          <w:sz w:val="24"/>
          <w:szCs w:val="24"/>
          <w:lang w:val="en-PK"/>
        </w:rPr>
        <w:t>Constructors</w:t>
      </w:r>
      <w:r w:rsidRPr="00666C8A">
        <w:rPr>
          <w:rFonts w:asciiTheme="majorBidi" w:hAnsiTheme="majorBidi" w:cstheme="majorBidi"/>
          <w:sz w:val="24"/>
          <w:szCs w:val="24"/>
          <w:lang w:val="en-PK"/>
        </w:rPr>
        <w:t>:</w:t>
      </w:r>
    </w:p>
    <w:p w14:paraId="41297EA2" w14:textId="77777777" w:rsidR="00666C8A" w:rsidRPr="00666C8A" w:rsidRDefault="00666C8A" w:rsidP="00666C8A">
      <w:pPr>
        <w:numPr>
          <w:ilvl w:val="2"/>
          <w:numId w:val="13"/>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 xml:space="preserve">A </w:t>
      </w:r>
      <w:r w:rsidRPr="00666C8A">
        <w:rPr>
          <w:rFonts w:asciiTheme="majorBidi" w:hAnsiTheme="majorBidi" w:cstheme="majorBidi"/>
          <w:b/>
          <w:bCs/>
          <w:sz w:val="24"/>
          <w:szCs w:val="24"/>
          <w:lang w:val="en-PK"/>
        </w:rPr>
        <w:t>parameterized constructor</w:t>
      </w:r>
      <w:r w:rsidRPr="00666C8A">
        <w:rPr>
          <w:rFonts w:asciiTheme="majorBidi" w:hAnsiTheme="majorBidi" w:cstheme="majorBidi"/>
          <w:sz w:val="24"/>
          <w:szCs w:val="24"/>
          <w:lang w:val="en-PK"/>
        </w:rPr>
        <w:t xml:space="preserve"> that calls super().</w:t>
      </w:r>
    </w:p>
    <w:p w14:paraId="6FEBD395" w14:textId="77777777" w:rsidR="00666C8A" w:rsidRPr="00666C8A" w:rsidRDefault="00666C8A" w:rsidP="00666C8A">
      <w:pPr>
        <w:numPr>
          <w:ilvl w:val="2"/>
          <w:numId w:val="13"/>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 xml:space="preserve">A </w:t>
      </w:r>
      <w:r w:rsidRPr="00666C8A">
        <w:rPr>
          <w:rFonts w:asciiTheme="majorBidi" w:hAnsiTheme="majorBidi" w:cstheme="majorBidi"/>
          <w:b/>
          <w:bCs/>
          <w:sz w:val="24"/>
          <w:szCs w:val="24"/>
          <w:lang w:val="en-PK"/>
        </w:rPr>
        <w:t>default constructor</w:t>
      </w:r>
      <w:r w:rsidRPr="00666C8A">
        <w:rPr>
          <w:rFonts w:asciiTheme="majorBidi" w:hAnsiTheme="majorBidi" w:cstheme="majorBidi"/>
          <w:sz w:val="24"/>
          <w:szCs w:val="24"/>
          <w:lang w:val="en-PK"/>
        </w:rPr>
        <w:t>.</w:t>
      </w:r>
    </w:p>
    <w:p w14:paraId="4520E6F3" w14:textId="77777777" w:rsidR="00666C8A" w:rsidRPr="00666C8A" w:rsidRDefault="00666C8A" w:rsidP="00666C8A">
      <w:pPr>
        <w:numPr>
          <w:ilvl w:val="1"/>
          <w:numId w:val="13"/>
        </w:numPr>
        <w:spacing w:after="160" w:line="278" w:lineRule="auto"/>
        <w:rPr>
          <w:rFonts w:asciiTheme="majorBidi" w:hAnsiTheme="majorBidi" w:cstheme="majorBidi"/>
          <w:sz w:val="24"/>
          <w:szCs w:val="24"/>
        </w:rPr>
      </w:pPr>
      <w:r w:rsidRPr="00666C8A">
        <w:rPr>
          <w:rFonts w:asciiTheme="majorBidi" w:hAnsiTheme="majorBidi" w:cstheme="majorBidi"/>
          <w:b/>
          <w:bCs/>
          <w:sz w:val="24"/>
          <w:szCs w:val="24"/>
          <w:lang w:val="en-PK"/>
        </w:rPr>
        <w:lastRenderedPageBreak/>
        <w:t>Methods</w:t>
      </w:r>
      <w:r w:rsidRPr="00666C8A">
        <w:rPr>
          <w:rFonts w:asciiTheme="majorBidi" w:hAnsiTheme="majorBidi" w:cstheme="majorBidi"/>
          <w:sz w:val="24"/>
          <w:szCs w:val="24"/>
          <w:lang w:val="en-PK"/>
        </w:rPr>
        <w:t>:</w:t>
      </w:r>
    </w:p>
    <w:p w14:paraId="1A48E0CE" w14:textId="77777777" w:rsidR="00666C8A" w:rsidRPr="00666C8A" w:rsidRDefault="00666C8A" w:rsidP="00666C8A">
      <w:pPr>
        <w:numPr>
          <w:ilvl w:val="2"/>
          <w:numId w:val="13"/>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Override display() to include department.</w:t>
      </w:r>
    </w:p>
    <w:p w14:paraId="78E50138" w14:textId="77777777" w:rsidR="00666C8A" w:rsidRPr="00666C8A" w:rsidRDefault="00666C8A" w:rsidP="00666C8A">
      <w:pPr>
        <w:numPr>
          <w:ilvl w:val="2"/>
          <w:numId w:val="13"/>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Override toString() to include department.</w:t>
      </w:r>
    </w:p>
    <w:p w14:paraId="046CBF01" w14:textId="77777777" w:rsidR="00666C8A" w:rsidRPr="00666C8A" w:rsidRDefault="00666C8A" w:rsidP="00666C8A">
      <w:pPr>
        <w:numPr>
          <w:ilvl w:val="0"/>
          <w:numId w:val="14"/>
        </w:numPr>
        <w:spacing w:after="160" w:line="278" w:lineRule="auto"/>
        <w:rPr>
          <w:rFonts w:asciiTheme="majorBidi" w:hAnsiTheme="majorBidi" w:cstheme="majorBidi"/>
          <w:sz w:val="24"/>
          <w:szCs w:val="24"/>
        </w:rPr>
      </w:pPr>
      <w:r w:rsidRPr="00666C8A">
        <w:rPr>
          <w:rFonts w:asciiTheme="majorBidi" w:hAnsiTheme="majorBidi" w:cstheme="majorBidi"/>
          <w:b/>
          <w:bCs/>
          <w:sz w:val="24"/>
          <w:szCs w:val="24"/>
          <w:lang w:val="en-PK"/>
        </w:rPr>
        <w:t>Create a Test class</w:t>
      </w:r>
      <w:r w:rsidRPr="00666C8A">
        <w:rPr>
          <w:rFonts w:asciiTheme="majorBidi" w:hAnsiTheme="majorBidi" w:cstheme="majorBidi"/>
          <w:sz w:val="24"/>
          <w:szCs w:val="24"/>
          <w:lang w:val="en-PK"/>
        </w:rPr>
        <w:t xml:space="preserve"> that contains the main() method:</w:t>
      </w:r>
    </w:p>
    <w:p w14:paraId="5AE82E00" w14:textId="77777777" w:rsidR="00666C8A" w:rsidRPr="00666C8A" w:rsidRDefault="00666C8A" w:rsidP="00666C8A">
      <w:pPr>
        <w:numPr>
          <w:ilvl w:val="1"/>
          <w:numId w:val="14"/>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 xml:space="preserve">Create </w:t>
      </w:r>
      <w:r w:rsidRPr="00666C8A">
        <w:rPr>
          <w:rFonts w:asciiTheme="majorBidi" w:hAnsiTheme="majorBidi" w:cstheme="majorBidi"/>
          <w:b/>
          <w:bCs/>
          <w:sz w:val="24"/>
          <w:szCs w:val="24"/>
          <w:lang w:val="en-PK"/>
        </w:rPr>
        <w:t>objects</w:t>
      </w:r>
      <w:r w:rsidRPr="00666C8A">
        <w:rPr>
          <w:rFonts w:asciiTheme="majorBidi" w:hAnsiTheme="majorBidi" w:cstheme="majorBidi"/>
          <w:sz w:val="24"/>
          <w:szCs w:val="24"/>
          <w:lang w:val="en-PK"/>
        </w:rPr>
        <w:t xml:space="preserve"> of all three classes: Employee, Teacher, and Manager.</w:t>
      </w:r>
    </w:p>
    <w:p w14:paraId="1839AF63" w14:textId="77777777" w:rsidR="00666C8A" w:rsidRPr="00666C8A" w:rsidRDefault="00666C8A" w:rsidP="00666C8A">
      <w:pPr>
        <w:numPr>
          <w:ilvl w:val="1"/>
          <w:numId w:val="14"/>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Call their display() and toString() methods.</w:t>
      </w:r>
    </w:p>
    <w:p w14:paraId="66ED1D27" w14:textId="77777777" w:rsidR="00CF6572" w:rsidRDefault="00666C8A" w:rsidP="00CF6572">
      <w:pPr>
        <w:numPr>
          <w:ilvl w:val="1"/>
          <w:numId w:val="14"/>
        </w:numPr>
        <w:spacing w:after="160" w:line="278" w:lineRule="auto"/>
        <w:rPr>
          <w:rFonts w:asciiTheme="majorBidi" w:hAnsiTheme="majorBidi" w:cstheme="majorBidi"/>
          <w:sz w:val="24"/>
          <w:szCs w:val="24"/>
        </w:rPr>
      </w:pPr>
      <w:r w:rsidRPr="00666C8A">
        <w:rPr>
          <w:rFonts w:asciiTheme="majorBidi" w:hAnsiTheme="majorBidi" w:cstheme="majorBidi"/>
          <w:sz w:val="24"/>
          <w:szCs w:val="24"/>
          <w:lang w:val="en-PK"/>
        </w:rPr>
        <w:t xml:space="preserve">Demonstrate </w:t>
      </w:r>
      <w:r w:rsidRPr="00666C8A">
        <w:rPr>
          <w:rFonts w:asciiTheme="majorBidi" w:hAnsiTheme="majorBidi" w:cstheme="majorBidi"/>
          <w:b/>
          <w:bCs/>
          <w:sz w:val="24"/>
          <w:szCs w:val="24"/>
          <w:lang w:val="en-PK"/>
        </w:rPr>
        <w:t>polymorphism</w:t>
      </w:r>
      <w:r w:rsidRPr="00666C8A">
        <w:rPr>
          <w:rFonts w:asciiTheme="majorBidi" w:hAnsiTheme="majorBidi" w:cstheme="majorBidi"/>
          <w:sz w:val="24"/>
          <w:szCs w:val="24"/>
          <w:lang w:val="en-PK"/>
        </w:rPr>
        <w:t xml:space="preserve"> by creating Employee references that refer to Teacher and Manager objects and call the overridden methods.</w:t>
      </w:r>
    </w:p>
    <w:p w14:paraId="55219DEF" w14:textId="77777777" w:rsidR="00CF6572" w:rsidRDefault="00666C8A" w:rsidP="00CF6572">
      <w:pPr>
        <w:spacing w:after="160" w:line="278" w:lineRule="auto"/>
        <w:ind w:left="1080"/>
        <w:rPr>
          <w:rFonts w:asciiTheme="majorBidi" w:hAnsiTheme="majorBidi" w:cstheme="majorBidi"/>
          <w:b/>
          <w:bCs/>
          <w:sz w:val="24"/>
          <w:szCs w:val="24"/>
          <w:lang w:val="en-PK"/>
        </w:rPr>
      </w:pPr>
      <w:r w:rsidRPr="00CF6572">
        <w:rPr>
          <w:rFonts w:asciiTheme="majorBidi" w:hAnsiTheme="majorBidi" w:cstheme="majorBidi"/>
          <w:b/>
          <w:bCs/>
          <w:sz w:val="24"/>
          <w:szCs w:val="24"/>
          <w:highlight w:val="yellow"/>
          <w:lang w:val="en-PK"/>
        </w:rPr>
        <w:t>Sample Output</w:t>
      </w:r>
    </w:p>
    <w:p w14:paraId="5661E850" w14:textId="4867E74F" w:rsidR="00666C8A" w:rsidRPr="00CF6572" w:rsidRDefault="00666C8A" w:rsidP="00CF6572">
      <w:pPr>
        <w:spacing w:after="160" w:line="278" w:lineRule="auto"/>
        <w:ind w:left="1080"/>
        <w:rPr>
          <w:rFonts w:asciiTheme="majorBidi" w:hAnsiTheme="majorBidi" w:cstheme="majorBidi"/>
          <w:sz w:val="24"/>
          <w:szCs w:val="24"/>
        </w:rPr>
      </w:pPr>
      <w:r w:rsidRPr="00666C8A">
        <w:rPr>
          <w:rFonts w:asciiTheme="majorBidi" w:hAnsiTheme="majorBidi" w:cstheme="majorBidi"/>
          <w:noProof/>
          <w:sz w:val="24"/>
          <w:szCs w:val="24"/>
        </w:rPr>
        <w:drawing>
          <wp:inline distT="0" distB="0" distL="0" distR="0" wp14:anchorId="5822DE70" wp14:editId="658D4A9F">
            <wp:extent cx="5269707" cy="4987290"/>
            <wp:effectExtent l="0" t="0" r="7620" b="3810"/>
            <wp:docPr id="96575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54358" name=""/>
                    <pic:cNvPicPr/>
                  </pic:nvPicPr>
                  <pic:blipFill>
                    <a:blip r:embed="rId9"/>
                    <a:stretch>
                      <a:fillRect/>
                    </a:stretch>
                  </pic:blipFill>
                  <pic:spPr>
                    <a:xfrm>
                      <a:off x="0" y="0"/>
                      <a:ext cx="5292945" cy="5009283"/>
                    </a:xfrm>
                    <a:prstGeom prst="rect">
                      <a:avLst/>
                    </a:prstGeom>
                  </pic:spPr>
                </pic:pic>
              </a:graphicData>
            </a:graphic>
          </wp:inline>
        </w:drawing>
      </w:r>
    </w:p>
    <w:p w14:paraId="5B043116" w14:textId="7EF62E9A" w:rsidR="00407DE7" w:rsidRPr="00666C8A" w:rsidRDefault="00181AC9" w:rsidP="00407DE7">
      <w:pPr>
        <w:tabs>
          <w:tab w:val="center" w:pos="4590"/>
          <w:tab w:val="left" w:pos="5301"/>
        </w:tabs>
        <w:ind w:left="-720" w:right="-540"/>
        <w:jc w:val="both"/>
        <w:rPr>
          <w:rFonts w:asciiTheme="majorBidi" w:hAnsiTheme="majorBidi" w:cstheme="majorBidi"/>
          <w:b/>
          <w:iCs/>
          <w:sz w:val="24"/>
          <w:szCs w:val="24"/>
          <w:u w:val="single"/>
        </w:rPr>
      </w:pPr>
      <w:r w:rsidRPr="00666C8A">
        <w:rPr>
          <w:rFonts w:asciiTheme="majorBidi" w:hAnsiTheme="majorBidi" w:cstheme="majorBidi"/>
          <w:b/>
          <w:iCs/>
          <w:sz w:val="24"/>
          <w:szCs w:val="24"/>
          <w:u w:val="single"/>
        </w:rPr>
        <w:lastRenderedPageBreak/>
        <w:t>JDK Installation</w:t>
      </w:r>
      <w:r w:rsidR="00407DE7" w:rsidRPr="00666C8A">
        <w:rPr>
          <w:rFonts w:asciiTheme="majorBidi" w:hAnsiTheme="majorBidi" w:cstheme="majorBidi"/>
          <w:b/>
          <w:iCs/>
          <w:sz w:val="24"/>
          <w:szCs w:val="24"/>
          <w:u w:val="single"/>
        </w:rPr>
        <w:t>:</w:t>
      </w:r>
    </w:p>
    <w:p w14:paraId="4ADC129A" w14:textId="2E9064AD" w:rsidR="00FE0160" w:rsidRPr="00666C8A" w:rsidRDefault="00FE0160" w:rsidP="00133E82">
      <w:pPr>
        <w:pStyle w:val="ListParagraph"/>
        <w:numPr>
          <w:ilvl w:val="0"/>
          <w:numId w:val="3"/>
        </w:numPr>
        <w:spacing w:after="0"/>
        <w:ind w:left="0" w:right="-540" w:hanging="720"/>
        <w:jc w:val="both"/>
        <w:rPr>
          <w:rFonts w:asciiTheme="majorBidi" w:hAnsiTheme="majorBidi" w:cstheme="majorBidi"/>
          <w:sz w:val="24"/>
          <w:szCs w:val="24"/>
        </w:rPr>
      </w:pPr>
      <w:r w:rsidRPr="00666C8A">
        <w:rPr>
          <w:rFonts w:asciiTheme="majorBidi" w:hAnsiTheme="majorBidi" w:cstheme="majorBidi"/>
          <w:sz w:val="24"/>
          <w:szCs w:val="24"/>
        </w:rPr>
        <w:t>To download &amp; install JDK and create a HellowWorld program in Java, please watch</w:t>
      </w:r>
      <w:r w:rsidR="00BC7E4F" w:rsidRPr="00666C8A">
        <w:rPr>
          <w:rFonts w:asciiTheme="majorBidi" w:hAnsiTheme="majorBidi" w:cstheme="majorBidi"/>
          <w:sz w:val="24"/>
          <w:szCs w:val="24"/>
        </w:rPr>
        <w:t>.</w:t>
      </w:r>
    </w:p>
    <w:p w14:paraId="77C27037" w14:textId="77777777" w:rsidR="00FE0160" w:rsidRPr="00666C8A" w:rsidRDefault="00FE0160" w:rsidP="00FE0160">
      <w:pPr>
        <w:pStyle w:val="ListParagraph"/>
        <w:spacing w:after="0"/>
        <w:ind w:left="0" w:right="-540"/>
        <w:jc w:val="both"/>
        <w:rPr>
          <w:rFonts w:asciiTheme="majorBidi" w:hAnsiTheme="majorBidi" w:cstheme="majorBidi"/>
          <w:sz w:val="24"/>
          <w:szCs w:val="24"/>
        </w:rPr>
      </w:pPr>
      <w:hyperlink r:id="rId10" w:history="1">
        <w:r w:rsidRPr="00666C8A">
          <w:rPr>
            <w:rStyle w:val="Hyperlink"/>
            <w:rFonts w:asciiTheme="majorBidi" w:hAnsiTheme="majorBidi" w:cstheme="majorBidi"/>
            <w:i/>
            <w:iCs/>
            <w:sz w:val="24"/>
            <w:szCs w:val="24"/>
          </w:rPr>
          <w:t>https://vulms.vu.edu.pk/Courses/CS506/Downloads/JDK_Installation.mp4</w:t>
        </w:r>
      </w:hyperlink>
      <w:r w:rsidRPr="00666C8A">
        <w:rPr>
          <w:rFonts w:asciiTheme="majorBidi" w:hAnsiTheme="majorBidi" w:cstheme="majorBidi"/>
          <w:sz w:val="24"/>
          <w:szCs w:val="24"/>
        </w:rPr>
        <w:t xml:space="preserve"> </w:t>
      </w:r>
    </w:p>
    <w:p w14:paraId="7957D8C0" w14:textId="7DAE70CC" w:rsidR="00FE0160" w:rsidRPr="00666C8A" w:rsidRDefault="009A6200" w:rsidP="00133E82">
      <w:pPr>
        <w:pStyle w:val="ListParagraph"/>
        <w:numPr>
          <w:ilvl w:val="0"/>
          <w:numId w:val="3"/>
        </w:numPr>
        <w:spacing w:after="0"/>
        <w:ind w:left="0" w:right="-540" w:hanging="720"/>
        <w:jc w:val="both"/>
        <w:rPr>
          <w:rFonts w:asciiTheme="majorBidi" w:hAnsiTheme="majorBidi" w:cstheme="majorBidi"/>
          <w:sz w:val="24"/>
          <w:szCs w:val="24"/>
        </w:rPr>
      </w:pPr>
      <w:r w:rsidRPr="00666C8A">
        <w:rPr>
          <w:rFonts w:asciiTheme="majorBidi" w:hAnsiTheme="majorBidi" w:cstheme="majorBidi"/>
          <w:sz w:val="24"/>
          <w:szCs w:val="24"/>
        </w:rPr>
        <w:t>To download JDK setup file for Windows x64</w:t>
      </w:r>
      <w:r w:rsidR="00036895" w:rsidRPr="00666C8A">
        <w:rPr>
          <w:rFonts w:asciiTheme="majorBidi" w:hAnsiTheme="majorBidi" w:cstheme="majorBidi"/>
          <w:sz w:val="24"/>
          <w:szCs w:val="24"/>
        </w:rPr>
        <w:t xml:space="preserve"> </w:t>
      </w:r>
      <w:r w:rsidRPr="00666C8A">
        <w:rPr>
          <w:rFonts w:asciiTheme="majorBidi" w:hAnsiTheme="majorBidi" w:cstheme="majorBidi"/>
          <w:sz w:val="24"/>
          <w:szCs w:val="24"/>
        </w:rPr>
        <w:t>from VU-LMS</w:t>
      </w:r>
      <w:r w:rsidR="00FE0160" w:rsidRPr="00666C8A">
        <w:rPr>
          <w:rFonts w:asciiTheme="majorBidi" w:hAnsiTheme="majorBidi" w:cstheme="majorBidi"/>
          <w:sz w:val="24"/>
          <w:szCs w:val="24"/>
        </w:rPr>
        <w:t xml:space="preserve">, please </w:t>
      </w:r>
      <w:r w:rsidRPr="00666C8A">
        <w:rPr>
          <w:rFonts w:asciiTheme="majorBidi" w:hAnsiTheme="majorBidi" w:cstheme="majorBidi"/>
          <w:sz w:val="24"/>
          <w:szCs w:val="24"/>
        </w:rPr>
        <w:t>visit</w:t>
      </w:r>
      <w:r w:rsidR="00BC7E4F" w:rsidRPr="00666C8A">
        <w:rPr>
          <w:rFonts w:asciiTheme="majorBidi" w:hAnsiTheme="majorBidi" w:cstheme="majorBidi"/>
          <w:sz w:val="24"/>
          <w:szCs w:val="24"/>
        </w:rPr>
        <w:t>.</w:t>
      </w:r>
      <w:r w:rsidR="00FE0160" w:rsidRPr="00666C8A">
        <w:rPr>
          <w:rFonts w:asciiTheme="majorBidi" w:hAnsiTheme="majorBidi" w:cstheme="majorBidi"/>
          <w:sz w:val="24"/>
          <w:szCs w:val="24"/>
        </w:rPr>
        <w:t xml:space="preserve"> </w:t>
      </w:r>
    </w:p>
    <w:p w14:paraId="3A2337CF" w14:textId="60169213" w:rsidR="00672288" w:rsidRPr="00666C8A" w:rsidRDefault="00EC42CF" w:rsidP="00672288">
      <w:pPr>
        <w:spacing w:after="0"/>
        <w:ind w:right="-540"/>
        <w:jc w:val="both"/>
        <w:rPr>
          <w:rStyle w:val="Hyperlink"/>
          <w:rFonts w:asciiTheme="majorBidi" w:hAnsiTheme="majorBidi" w:cstheme="majorBidi"/>
          <w:i/>
          <w:iCs/>
          <w:sz w:val="24"/>
          <w:szCs w:val="24"/>
        </w:rPr>
      </w:pPr>
      <w:hyperlink r:id="rId11" w:history="1">
        <w:r w:rsidRPr="00666C8A">
          <w:rPr>
            <w:rStyle w:val="Hyperlink"/>
            <w:rFonts w:asciiTheme="majorBidi" w:hAnsiTheme="majorBidi" w:cstheme="majorBidi"/>
            <w:i/>
            <w:iCs/>
            <w:sz w:val="24"/>
            <w:szCs w:val="24"/>
          </w:rPr>
          <w:t>https://vulms.vu.edu.pk/Courses/CS506/Downloads/JDK_13.0.2_Windows_x64.zip</w:t>
        </w:r>
      </w:hyperlink>
    </w:p>
    <w:p w14:paraId="5CEEBE3D" w14:textId="587DAB32" w:rsidR="00EC42CF" w:rsidRPr="00666C8A" w:rsidRDefault="00EC42CF" w:rsidP="00EC42CF">
      <w:pPr>
        <w:pStyle w:val="ListParagraph"/>
        <w:numPr>
          <w:ilvl w:val="0"/>
          <w:numId w:val="3"/>
        </w:numPr>
        <w:spacing w:after="0"/>
        <w:ind w:left="0" w:right="-540" w:hanging="720"/>
        <w:jc w:val="both"/>
        <w:rPr>
          <w:rFonts w:asciiTheme="majorBidi" w:hAnsiTheme="majorBidi" w:cstheme="majorBidi"/>
          <w:sz w:val="24"/>
          <w:szCs w:val="24"/>
        </w:rPr>
      </w:pPr>
      <w:r w:rsidRPr="00666C8A">
        <w:rPr>
          <w:rFonts w:asciiTheme="majorBidi" w:hAnsiTheme="majorBidi" w:cstheme="majorBidi"/>
          <w:sz w:val="24"/>
          <w:szCs w:val="24"/>
        </w:rPr>
        <w:t xml:space="preserve">To download JDK setup file for Windows x32 from VU-LMS, please visit. </w:t>
      </w:r>
    </w:p>
    <w:p w14:paraId="7420D5FD" w14:textId="476913E0" w:rsidR="007859C8" w:rsidRPr="00666C8A" w:rsidRDefault="005C6C61" w:rsidP="005C6C61">
      <w:pPr>
        <w:spacing w:after="0"/>
        <w:ind w:right="-540"/>
        <w:jc w:val="both"/>
        <w:rPr>
          <w:rStyle w:val="Hyperlink"/>
          <w:rFonts w:asciiTheme="majorBidi" w:hAnsiTheme="majorBidi" w:cstheme="majorBidi"/>
          <w:i/>
          <w:iCs/>
          <w:sz w:val="24"/>
          <w:szCs w:val="24"/>
        </w:rPr>
      </w:pPr>
      <w:hyperlink r:id="rId12" w:history="1">
        <w:r w:rsidRPr="00666C8A">
          <w:rPr>
            <w:rStyle w:val="Hyperlink"/>
            <w:rFonts w:asciiTheme="majorBidi" w:hAnsiTheme="majorBidi" w:cstheme="majorBidi"/>
            <w:i/>
            <w:iCs/>
            <w:sz w:val="24"/>
            <w:szCs w:val="24"/>
          </w:rPr>
          <w:t>https://vulms.vu.edu.pk/Courses/CS506/Downloads/JDK_8.251_Windows_x32.zip</w:t>
        </w:r>
      </w:hyperlink>
    </w:p>
    <w:p w14:paraId="1B6A3B9B" w14:textId="77777777" w:rsidR="005C6C61" w:rsidRPr="00666C8A" w:rsidRDefault="005C6C61" w:rsidP="005C6C61">
      <w:pPr>
        <w:pStyle w:val="ListParagraph"/>
        <w:spacing w:after="0"/>
        <w:ind w:left="0" w:right="-540"/>
        <w:jc w:val="both"/>
        <w:rPr>
          <w:rFonts w:asciiTheme="majorBidi" w:hAnsiTheme="majorBidi" w:cstheme="majorBidi"/>
          <w:sz w:val="24"/>
          <w:szCs w:val="24"/>
        </w:rPr>
      </w:pPr>
    </w:p>
    <w:p w14:paraId="392D4580" w14:textId="77777777" w:rsidR="004F7129" w:rsidRPr="00666C8A" w:rsidRDefault="004F7129" w:rsidP="004F7129">
      <w:pPr>
        <w:pStyle w:val="ListParagraph"/>
        <w:spacing w:after="0"/>
        <w:ind w:left="0" w:right="-540"/>
        <w:jc w:val="both"/>
        <w:rPr>
          <w:rFonts w:asciiTheme="majorBidi" w:hAnsiTheme="majorBidi" w:cstheme="majorBidi"/>
          <w:sz w:val="24"/>
          <w:szCs w:val="24"/>
        </w:rPr>
      </w:pPr>
    </w:p>
    <w:p w14:paraId="4D9CAC74" w14:textId="77777777" w:rsidR="00BE664D" w:rsidRPr="00666C8A" w:rsidRDefault="00BE664D" w:rsidP="00BE664D">
      <w:pPr>
        <w:pStyle w:val="ListParagraph"/>
        <w:spacing w:after="0"/>
        <w:ind w:left="0" w:right="-540"/>
        <w:jc w:val="both"/>
        <w:rPr>
          <w:rFonts w:asciiTheme="majorBidi" w:hAnsiTheme="majorBidi" w:cstheme="majorBidi"/>
          <w:sz w:val="24"/>
          <w:szCs w:val="24"/>
        </w:rPr>
      </w:pPr>
    </w:p>
    <w:p w14:paraId="6178E3A5" w14:textId="77777777" w:rsidR="00DD231E" w:rsidRPr="00666C8A" w:rsidRDefault="00DD231E" w:rsidP="00EC7F0A">
      <w:pPr>
        <w:ind w:left="-720" w:right="-540"/>
        <w:jc w:val="center"/>
        <w:rPr>
          <w:rFonts w:asciiTheme="majorBidi" w:hAnsiTheme="majorBidi" w:cstheme="majorBidi"/>
          <w:sz w:val="24"/>
          <w:szCs w:val="24"/>
        </w:rPr>
      </w:pPr>
    </w:p>
    <w:p w14:paraId="10A48ED8" w14:textId="1DA44596" w:rsidR="001E04BB" w:rsidRPr="00666C8A" w:rsidRDefault="00826FAD" w:rsidP="00F247C5">
      <w:pPr>
        <w:spacing w:line="360" w:lineRule="auto"/>
        <w:ind w:left="-720" w:right="-540"/>
        <w:jc w:val="center"/>
        <w:rPr>
          <w:rFonts w:asciiTheme="majorBidi" w:hAnsiTheme="majorBidi" w:cstheme="majorBidi"/>
          <w:color w:val="FFFFFF"/>
          <w:sz w:val="24"/>
          <w:szCs w:val="24"/>
          <w:u w:val="single"/>
        </w:rPr>
      </w:pPr>
      <w:r w:rsidRPr="00666C8A">
        <w:rPr>
          <w:rFonts w:asciiTheme="majorBidi" w:hAnsiTheme="majorBidi" w:cstheme="majorBidi"/>
          <w:color w:val="FFFFFF"/>
          <w:sz w:val="24"/>
          <w:szCs w:val="24"/>
          <w:highlight w:val="black"/>
          <w:u w:val="single"/>
        </w:rPr>
        <w:t>Good Luck</w:t>
      </w:r>
    </w:p>
    <w:sectPr w:rsidR="001E04BB" w:rsidRPr="00666C8A" w:rsidSect="006D7E09">
      <w:headerReference w:type="default" r:id="rId13"/>
      <w:footerReference w:type="default" r:id="rId14"/>
      <w:pgSz w:w="12240" w:h="15840" w:code="1"/>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B2917" w14:textId="77777777" w:rsidR="00C07EA6" w:rsidRDefault="00C07EA6" w:rsidP="00353843">
      <w:pPr>
        <w:spacing w:after="0" w:line="240" w:lineRule="auto"/>
      </w:pPr>
      <w:r>
        <w:separator/>
      </w:r>
    </w:p>
  </w:endnote>
  <w:endnote w:type="continuationSeparator" w:id="0">
    <w:p w14:paraId="22396897" w14:textId="77777777" w:rsidR="00C07EA6" w:rsidRDefault="00C07EA6" w:rsidP="00353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E">
    <w:altName w:val="Times New Roman"/>
    <w:panose1 w:val="00000000000000000000"/>
    <w:charset w:val="00"/>
    <w:family w:val="roman"/>
    <w:notTrueType/>
    <w:pitch w:val="default"/>
  </w:font>
  <w:font w:name="FD">
    <w:altName w:val="Times New Roman"/>
    <w:panose1 w:val="00000000000000000000"/>
    <w:charset w:val="00"/>
    <w:family w:val="roman"/>
    <w:notTrueType/>
    <w:pitch w:val="default"/>
  </w:font>
  <w:font w:name="Fy">
    <w:altName w:val="Times New Roman"/>
    <w:panose1 w:val="00000000000000000000"/>
    <w:charset w:val="00"/>
    <w:family w:val="roman"/>
    <w:notTrueType/>
    <w:pitch w:val="default"/>
  </w:font>
  <w:font w:name="FA">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0A03" w14:textId="77777777" w:rsidR="00271636" w:rsidRDefault="00271636">
    <w:pPr>
      <w:pStyle w:val="Footer"/>
      <w:pBdr>
        <w:top w:val="single" w:sz="4" w:space="8" w:color="4F81BD"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0F76A4">
      <w:rPr>
        <w:noProof/>
        <w:color w:val="404040" w:themeColor="text1" w:themeTint="BF"/>
      </w:rPr>
      <w:t>1</w:t>
    </w:r>
    <w:r>
      <w:rPr>
        <w:noProof/>
        <w:color w:val="404040" w:themeColor="text1" w:themeTint="BF"/>
      </w:rPr>
      <w:fldChar w:fldCharType="end"/>
    </w:r>
  </w:p>
  <w:p w14:paraId="0D470350" w14:textId="77777777" w:rsidR="00271636" w:rsidRDefault="002716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14054" w14:textId="77777777" w:rsidR="00C07EA6" w:rsidRDefault="00C07EA6" w:rsidP="00353843">
      <w:pPr>
        <w:spacing w:after="0" w:line="240" w:lineRule="auto"/>
      </w:pPr>
      <w:r>
        <w:separator/>
      </w:r>
    </w:p>
  </w:footnote>
  <w:footnote w:type="continuationSeparator" w:id="0">
    <w:p w14:paraId="42635440" w14:textId="77777777" w:rsidR="00C07EA6" w:rsidRDefault="00C07EA6" w:rsidP="00353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0" w:type="dxa"/>
      <w:tblInd w:w="-725" w:type="dxa"/>
      <w:tblLook w:val="04A0" w:firstRow="1" w:lastRow="0" w:firstColumn="1" w:lastColumn="0" w:noHBand="0" w:noVBand="1"/>
    </w:tblPr>
    <w:tblGrid>
      <w:gridCol w:w="1620"/>
      <w:gridCol w:w="6480"/>
      <w:gridCol w:w="2700"/>
    </w:tblGrid>
    <w:tr w:rsidR="00B62563" w14:paraId="7BCDA141" w14:textId="77777777" w:rsidTr="004C24B2">
      <w:tc>
        <w:tcPr>
          <w:tcW w:w="1620" w:type="dxa"/>
          <w:vAlign w:val="center"/>
        </w:tcPr>
        <w:p w14:paraId="40483EAB" w14:textId="77777777" w:rsidR="00B62563" w:rsidRDefault="00B62563" w:rsidP="005108CE">
          <w:pPr>
            <w:pStyle w:val="Header"/>
            <w:jc w:val="center"/>
          </w:pPr>
          <w:r>
            <w:rPr>
              <w:noProof/>
            </w:rPr>
            <w:drawing>
              <wp:inline distT="0" distB="0" distL="0" distR="0" wp14:anchorId="08BF7772" wp14:editId="34560551">
                <wp:extent cx="865505" cy="6216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5505" cy="621665"/>
                        </a:xfrm>
                        <a:prstGeom prst="rect">
                          <a:avLst/>
                        </a:prstGeom>
                        <a:noFill/>
                      </pic:spPr>
                    </pic:pic>
                  </a:graphicData>
                </a:graphic>
              </wp:inline>
            </w:drawing>
          </w:r>
        </w:p>
      </w:tc>
      <w:tc>
        <w:tcPr>
          <w:tcW w:w="6480" w:type="dxa"/>
          <w:vAlign w:val="center"/>
        </w:tcPr>
        <w:p w14:paraId="2E98F0AD" w14:textId="3AB576E2" w:rsidR="00A82CF2" w:rsidRPr="00A57924" w:rsidRDefault="00A82CF2" w:rsidP="005108CE">
          <w:pPr>
            <w:autoSpaceDE w:val="0"/>
            <w:autoSpaceDN w:val="0"/>
            <w:adjustRightInd w:val="0"/>
            <w:ind w:left="-720" w:right="-540"/>
            <w:jc w:val="center"/>
            <w:rPr>
              <w:rFonts w:cs="Calibri"/>
              <w:b/>
              <w:sz w:val="24"/>
              <w:szCs w:val="24"/>
            </w:rPr>
          </w:pPr>
          <w:r w:rsidRPr="00A57924">
            <w:rPr>
              <w:rFonts w:cs="Calibri"/>
              <w:b/>
              <w:sz w:val="24"/>
              <w:szCs w:val="24"/>
            </w:rPr>
            <w:t>Assignment No. 0</w:t>
          </w:r>
          <w:r w:rsidR="0001591D">
            <w:rPr>
              <w:rFonts w:cs="Calibri"/>
              <w:b/>
              <w:sz w:val="24"/>
              <w:szCs w:val="24"/>
            </w:rPr>
            <w:t>1</w:t>
          </w:r>
          <w:r w:rsidRPr="00A57924">
            <w:rPr>
              <w:rFonts w:cs="Calibri"/>
              <w:b/>
              <w:sz w:val="24"/>
              <w:szCs w:val="24"/>
            </w:rPr>
            <w:br/>
          </w:r>
          <w:r w:rsidR="00001A04">
            <w:rPr>
              <w:rFonts w:cs="Calibri"/>
              <w:b/>
              <w:sz w:val="24"/>
              <w:szCs w:val="24"/>
            </w:rPr>
            <w:t xml:space="preserve">Semester: </w:t>
          </w:r>
          <w:r w:rsidR="00B7297E">
            <w:rPr>
              <w:rFonts w:cs="Calibri"/>
              <w:b/>
              <w:sz w:val="24"/>
              <w:szCs w:val="24"/>
            </w:rPr>
            <w:t>Fall</w:t>
          </w:r>
          <w:r w:rsidR="00001A04">
            <w:rPr>
              <w:rFonts w:cs="Calibri"/>
              <w:b/>
              <w:sz w:val="24"/>
              <w:szCs w:val="24"/>
            </w:rPr>
            <w:t xml:space="preserve"> 202</w:t>
          </w:r>
          <w:r w:rsidR="00455BCA">
            <w:rPr>
              <w:rFonts w:cs="Calibri"/>
              <w:b/>
              <w:sz w:val="24"/>
              <w:szCs w:val="24"/>
            </w:rPr>
            <w:t>5</w:t>
          </w:r>
        </w:p>
        <w:p w14:paraId="3C55EC6C" w14:textId="77777777" w:rsidR="00B62563" w:rsidRDefault="00A82CF2" w:rsidP="005108CE">
          <w:pPr>
            <w:pStyle w:val="Header"/>
            <w:jc w:val="center"/>
          </w:pPr>
          <w:r w:rsidRPr="00A57924">
            <w:rPr>
              <w:rFonts w:ascii="Calibri" w:hAnsi="Calibri" w:cs="Calibri"/>
              <w:b/>
            </w:rPr>
            <w:t>CS506 – Web Design and Development</w:t>
          </w:r>
        </w:p>
      </w:tc>
      <w:tc>
        <w:tcPr>
          <w:tcW w:w="2700" w:type="dxa"/>
          <w:vAlign w:val="center"/>
        </w:tcPr>
        <w:p w14:paraId="475BC154" w14:textId="77777777" w:rsidR="00A82CF2" w:rsidRPr="00A57924" w:rsidRDefault="00A82CF2" w:rsidP="005108CE">
          <w:pPr>
            <w:ind w:left="-720" w:right="-540"/>
            <w:jc w:val="center"/>
            <w:rPr>
              <w:rFonts w:cs="Calibri"/>
              <w:b/>
              <w:sz w:val="24"/>
              <w:szCs w:val="24"/>
            </w:rPr>
          </w:pPr>
          <w:r w:rsidRPr="00A57924">
            <w:rPr>
              <w:rFonts w:cs="Calibri"/>
              <w:b/>
              <w:sz w:val="24"/>
              <w:szCs w:val="24"/>
            </w:rPr>
            <w:t>Total Marks: 20</w:t>
          </w:r>
        </w:p>
        <w:p w14:paraId="2614820B" w14:textId="22076820" w:rsidR="00B62563" w:rsidRDefault="00A82CF2" w:rsidP="00156A1B">
          <w:pPr>
            <w:pStyle w:val="Header"/>
            <w:jc w:val="center"/>
          </w:pPr>
          <w:r w:rsidRPr="00A57924">
            <w:rPr>
              <w:rFonts w:ascii="Calibri" w:hAnsi="Calibri" w:cs="Calibri"/>
              <w:b/>
              <w:color w:val="FF0000"/>
            </w:rPr>
            <w:t xml:space="preserve">Due Date: </w:t>
          </w:r>
          <w:r w:rsidR="009A1C84">
            <w:rPr>
              <w:rFonts w:ascii="Calibri" w:hAnsi="Calibri" w:cs="Calibri"/>
              <w:b/>
              <w:color w:val="FF0000"/>
            </w:rPr>
            <w:t>03-11-2025</w:t>
          </w:r>
        </w:p>
      </w:tc>
    </w:tr>
  </w:tbl>
  <w:p w14:paraId="1AB042D6" w14:textId="77777777" w:rsidR="00B62563" w:rsidRDefault="00B625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7775"/>
    <w:multiLevelType w:val="hybridMultilevel"/>
    <w:tmpl w:val="3864DF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5B6335"/>
    <w:multiLevelType w:val="hybridMultilevel"/>
    <w:tmpl w:val="47143E5C"/>
    <w:lvl w:ilvl="0" w:tplc="4650C0EE">
      <w:numFmt w:val="bullet"/>
      <w:lvlText w:val=""/>
      <w:lvlJc w:val="left"/>
      <w:pPr>
        <w:tabs>
          <w:tab w:val="num" w:pos="720"/>
        </w:tabs>
        <w:ind w:left="720" w:hanging="360"/>
      </w:pPr>
      <w:rPr>
        <w:rFonts w:ascii="Symbol" w:eastAsia="Times New Roman" w:hAnsi="Symbol"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1035E4"/>
    <w:multiLevelType w:val="multilevel"/>
    <w:tmpl w:val="5AD61BD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547C1B"/>
    <w:multiLevelType w:val="hybridMultilevel"/>
    <w:tmpl w:val="A5CAAA8A"/>
    <w:lvl w:ilvl="0" w:tplc="37ECE9D8">
      <w:numFmt w:val="bullet"/>
      <w:lvlText w:val="•"/>
      <w:lvlJc w:val="left"/>
      <w:pPr>
        <w:ind w:left="1800" w:hanging="360"/>
      </w:pPr>
      <w:rPr>
        <w:rFonts w:ascii="Courier New" w:eastAsia="Times New Roman"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FE75137"/>
    <w:multiLevelType w:val="multilevel"/>
    <w:tmpl w:val="DEC4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57002"/>
    <w:multiLevelType w:val="hybridMultilevel"/>
    <w:tmpl w:val="5CBCFCDC"/>
    <w:lvl w:ilvl="0" w:tplc="0409000B">
      <w:start w:val="1"/>
      <w:numFmt w:val="bullet"/>
      <w:lvlText w:val=""/>
      <w:lvlJc w:val="left"/>
      <w:pPr>
        <w:ind w:left="0" w:hanging="360"/>
      </w:pPr>
      <w:rPr>
        <w:rFonts w:ascii="Wingdings" w:hAnsi="Wingdings" w:hint="default"/>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6" w15:restartNumberingAfterBreak="0">
    <w:nsid w:val="41B73B14"/>
    <w:multiLevelType w:val="hybridMultilevel"/>
    <w:tmpl w:val="573E5E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DC6F79"/>
    <w:multiLevelType w:val="multilevel"/>
    <w:tmpl w:val="63B2107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9950C1"/>
    <w:multiLevelType w:val="hybridMultilevel"/>
    <w:tmpl w:val="E5884F4E"/>
    <w:lvl w:ilvl="0" w:tplc="61AEB360">
      <w:numFmt w:val="bullet"/>
      <w:lvlText w:val="•"/>
      <w:lvlJc w:val="left"/>
      <w:pPr>
        <w:ind w:left="2160" w:hanging="72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F9F7AC5"/>
    <w:multiLevelType w:val="multilevel"/>
    <w:tmpl w:val="645C7B1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173464"/>
    <w:multiLevelType w:val="hybridMultilevel"/>
    <w:tmpl w:val="5FF010D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5D53256"/>
    <w:multiLevelType w:val="multilevel"/>
    <w:tmpl w:val="9A96D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391BAA"/>
    <w:multiLevelType w:val="hybridMultilevel"/>
    <w:tmpl w:val="FA3C6CAE"/>
    <w:lvl w:ilvl="0" w:tplc="61AEB360">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94809CA"/>
    <w:multiLevelType w:val="hybridMultilevel"/>
    <w:tmpl w:val="5A4438D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2254F1"/>
    <w:multiLevelType w:val="hybridMultilevel"/>
    <w:tmpl w:val="EB3AD4E4"/>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41440945">
    <w:abstractNumId w:val="1"/>
  </w:num>
  <w:num w:numId="2" w16cid:durableId="1140196918">
    <w:abstractNumId w:val="8"/>
  </w:num>
  <w:num w:numId="3" w16cid:durableId="1484858580">
    <w:abstractNumId w:val="6"/>
  </w:num>
  <w:num w:numId="4" w16cid:durableId="748770124">
    <w:abstractNumId w:val="5"/>
  </w:num>
  <w:num w:numId="5" w16cid:durableId="1420253198">
    <w:abstractNumId w:val="10"/>
  </w:num>
  <w:num w:numId="6" w16cid:durableId="1439065429">
    <w:abstractNumId w:val="13"/>
  </w:num>
  <w:num w:numId="7" w16cid:durableId="670721507">
    <w:abstractNumId w:val="0"/>
  </w:num>
  <w:num w:numId="8" w16cid:durableId="22830033">
    <w:abstractNumId w:val="3"/>
  </w:num>
  <w:num w:numId="9" w16cid:durableId="1544294113">
    <w:abstractNumId w:val="12"/>
  </w:num>
  <w:num w:numId="10" w16cid:durableId="1853490926">
    <w:abstractNumId w:val="14"/>
  </w:num>
  <w:num w:numId="11" w16cid:durableId="783579505">
    <w:abstractNumId w:val="11"/>
  </w:num>
  <w:num w:numId="12" w16cid:durableId="1758400316">
    <w:abstractNumId w:val="7"/>
  </w:num>
  <w:num w:numId="13" w16cid:durableId="1995603692">
    <w:abstractNumId w:val="2"/>
  </w:num>
  <w:num w:numId="14" w16cid:durableId="622468092">
    <w:abstractNumId w:val="9"/>
  </w:num>
  <w:num w:numId="15" w16cid:durableId="147344629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2BA"/>
    <w:rsid w:val="0000021A"/>
    <w:rsid w:val="00000848"/>
    <w:rsid w:val="00000E94"/>
    <w:rsid w:val="0000163F"/>
    <w:rsid w:val="00001A04"/>
    <w:rsid w:val="000027E4"/>
    <w:rsid w:val="00002934"/>
    <w:rsid w:val="000032E8"/>
    <w:rsid w:val="00005553"/>
    <w:rsid w:val="0000580F"/>
    <w:rsid w:val="00005BAC"/>
    <w:rsid w:val="00007016"/>
    <w:rsid w:val="000106A2"/>
    <w:rsid w:val="0001118B"/>
    <w:rsid w:val="00011E9F"/>
    <w:rsid w:val="000126C4"/>
    <w:rsid w:val="00014D1F"/>
    <w:rsid w:val="0001591D"/>
    <w:rsid w:val="000176AA"/>
    <w:rsid w:val="00017984"/>
    <w:rsid w:val="00020B22"/>
    <w:rsid w:val="0002103C"/>
    <w:rsid w:val="000217CA"/>
    <w:rsid w:val="0002192D"/>
    <w:rsid w:val="00023F3A"/>
    <w:rsid w:val="000251A3"/>
    <w:rsid w:val="00025536"/>
    <w:rsid w:val="00025859"/>
    <w:rsid w:val="00025E44"/>
    <w:rsid w:val="00027496"/>
    <w:rsid w:val="0003072E"/>
    <w:rsid w:val="00031506"/>
    <w:rsid w:val="0003187A"/>
    <w:rsid w:val="00033AF9"/>
    <w:rsid w:val="00033D06"/>
    <w:rsid w:val="00034A31"/>
    <w:rsid w:val="00034D2B"/>
    <w:rsid w:val="00034FB7"/>
    <w:rsid w:val="00035423"/>
    <w:rsid w:val="00035827"/>
    <w:rsid w:val="00036895"/>
    <w:rsid w:val="000368A9"/>
    <w:rsid w:val="000413C4"/>
    <w:rsid w:val="0004212C"/>
    <w:rsid w:val="00043931"/>
    <w:rsid w:val="00045349"/>
    <w:rsid w:val="0004568A"/>
    <w:rsid w:val="000456F1"/>
    <w:rsid w:val="00046837"/>
    <w:rsid w:val="0004693D"/>
    <w:rsid w:val="00046A7F"/>
    <w:rsid w:val="00047E15"/>
    <w:rsid w:val="000502A4"/>
    <w:rsid w:val="00050991"/>
    <w:rsid w:val="0005150E"/>
    <w:rsid w:val="00051804"/>
    <w:rsid w:val="000527DA"/>
    <w:rsid w:val="000532E2"/>
    <w:rsid w:val="000538E6"/>
    <w:rsid w:val="00053BFC"/>
    <w:rsid w:val="00053FA7"/>
    <w:rsid w:val="00054137"/>
    <w:rsid w:val="0005501E"/>
    <w:rsid w:val="00055AC1"/>
    <w:rsid w:val="000568B7"/>
    <w:rsid w:val="00056B21"/>
    <w:rsid w:val="00056EA0"/>
    <w:rsid w:val="000578BA"/>
    <w:rsid w:val="00057E70"/>
    <w:rsid w:val="00061F07"/>
    <w:rsid w:val="00062013"/>
    <w:rsid w:val="000623C3"/>
    <w:rsid w:val="00064212"/>
    <w:rsid w:val="000649A4"/>
    <w:rsid w:val="00064BE3"/>
    <w:rsid w:val="000655A6"/>
    <w:rsid w:val="000663F1"/>
    <w:rsid w:val="00067630"/>
    <w:rsid w:val="00071144"/>
    <w:rsid w:val="00071A70"/>
    <w:rsid w:val="00071C91"/>
    <w:rsid w:val="00073418"/>
    <w:rsid w:val="0007366E"/>
    <w:rsid w:val="00074069"/>
    <w:rsid w:val="000751C0"/>
    <w:rsid w:val="00075C4B"/>
    <w:rsid w:val="00075CB9"/>
    <w:rsid w:val="000762B4"/>
    <w:rsid w:val="00076F83"/>
    <w:rsid w:val="00077376"/>
    <w:rsid w:val="00083517"/>
    <w:rsid w:val="0008356F"/>
    <w:rsid w:val="00083CDE"/>
    <w:rsid w:val="000849DC"/>
    <w:rsid w:val="000873A5"/>
    <w:rsid w:val="0008793D"/>
    <w:rsid w:val="00087F24"/>
    <w:rsid w:val="00087F33"/>
    <w:rsid w:val="0009025D"/>
    <w:rsid w:val="00090309"/>
    <w:rsid w:val="00090833"/>
    <w:rsid w:val="00090B0E"/>
    <w:rsid w:val="00093666"/>
    <w:rsid w:val="00093A89"/>
    <w:rsid w:val="000953A1"/>
    <w:rsid w:val="0009557F"/>
    <w:rsid w:val="00095F63"/>
    <w:rsid w:val="00096663"/>
    <w:rsid w:val="000A08BC"/>
    <w:rsid w:val="000A1016"/>
    <w:rsid w:val="000A171E"/>
    <w:rsid w:val="000A1A31"/>
    <w:rsid w:val="000A4889"/>
    <w:rsid w:val="000A52D8"/>
    <w:rsid w:val="000A5419"/>
    <w:rsid w:val="000A73C5"/>
    <w:rsid w:val="000A7A65"/>
    <w:rsid w:val="000B0F23"/>
    <w:rsid w:val="000B17CF"/>
    <w:rsid w:val="000B1E56"/>
    <w:rsid w:val="000B33EA"/>
    <w:rsid w:val="000B4607"/>
    <w:rsid w:val="000B5185"/>
    <w:rsid w:val="000B535B"/>
    <w:rsid w:val="000B6154"/>
    <w:rsid w:val="000B68AC"/>
    <w:rsid w:val="000B79D5"/>
    <w:rsid w:val="000B7A1A"/>
    <w:rsid w:val="000B7AE3"/>
    <w:rsid w:val="000C005F"/>
    <w:rsid w:val="000C0231"/>
    <w:rsid w:val="000C19CE"/>
    <w:rsid w:val="000C1A84"/>
    <w:rsid w:val="000C1F4A"/>
    <w:rsid w:val="000C25D3"/>
    <w:rsid w:val="000C2AFF"/>
    <w:rsid w:val="000C3058"/>
    <w:rsid w:val="000C5780"/>
    <w:rsid w:val="000C58CE"/>
    <w:rsid w:val="000C6A9C"/>
    <w:rsid w:val="000D05C2"/>
    <w:rsid w:val="000D0B9A"/>
    <w:rsid w:val="000D106A"/>
    <w:rsid w:val="000D30BF"/>
    <w:rsid w:val="000D481E"/>
    <w:rsid w:val="000D68B7"/>
    <w:rsid w:val="000D7C7E"/>
    <w:rsid w:val="000E0A96"/>
    <w:rsid w:val="000E0BF9"/>
    <w:rsid w:val="000E0D6A"/>
    <w:rsid w:val="000E0F89"/>
    <w:rsid w:val="000E1EFC"/>
    <w:rsid w:val="000E24EA"/>
    <w:rsid w:val="000E2719"/>
    <w:rsid w:val="000E3052"/>
    <w:rsid w:val="000E3E13"/>
    <w:rsid w:val="000E428E"/>
    <w:rsid w:val="000E51E9"/>
    <w:rsid w:val="000E57DE"/>
    <w:rsid w:val="000E64B0"/>
    <w:rsid w:val="000F0FC2"/>
    <w:rsid w:val="000F1170"/>
    <w:rsid w:val="000F122C"/>
    <w:rsid w:val="000F1382"/>
    <w:rsid w:val="000F1BD0"/>
    <w:rsid w:val="000F2BC2"/>
    <w:rsid w:val="000F3FAF"/>
    <w:rsid w:val="000F4715"/>
    <w:rsid w:val="000F4B19"/>
    <w:rsid w:val="000F4C25"/>
    <w:rsid w:val="000F4EA7"/>
    <w:rsid w:val="000F4EAF"/>
    <w:rsid w:val="000F5ADE"/>
    <w:rsid w:val="000F76A4"/>
    <w:rsid w:val="00101480"/>
    <w:rsid w:val="001017BC"/>
    <w:rsid w:val="001018AB"/>
    <w:rsid w:val="00101F72"/>
    <w:rsid w:val="001020E8"/>
    <w:rsid w:val="00102E1B"/>
    <w:rsid w:val="001053B4"/>
    <w:rsid w:val="00105936"/>
    <w:rsid w:val="001076B6"/>
    <w:rsid w:val="001116EC"/>
    <w:rsid w:val="00111874"/>
    <w:rsid w:val="0011199D"/>
    <w:rsid w:val="0011577F"/>
    <w:rsid w:val="001216B6"/>
    <w:rsid w:val="001219B4"/>
    <w:rsid w:val="00121B8C"/>
    <w:rsid w:val="00122013"/>
    <w:rsid w:val="001221AF"/>
    <w:rsid w:val="00122402"/>
    <w:rsid w:val="00123255"/>
    <w:rsid w:val="00123416"/>
    <w:rsid w:val="00123D5D"/>
    <w:rsid w:val="00124758"/>
    <w:rsid w:val="00124768"/>
    <w:rsid w:val="00124943"/>
    <w:rsid w:val="00124EB4"/>
    <w:rsid w:val="00124FC3"/>
    <w:rsid w:val="00125EF1"/>
    <w:rsid w:val="001260CE"/>
    <w:rsid w:val="00126FC9"/>
    <w:rsid w:val="001271A3"/>
    <w:rsid w:val="00127E4D"/>
    <w:rsid w:val="00127FFB"/>
    <w:rsid w:val="001304F2"/>
    <w:rsid w:val="001315BB"/>
    <w:rsid w:val="00131CBE"/>
    <w:rsid w:val="00132DCB"/>
    <w:rsid w:val="00133E82"/>
    <w:rsid w:val="00136228"/>
    <w:rsid w:val="00140683"/>
    <w:rsid w:val="00141407"/>
    <w:rsid w:val="00141460"/>
    <w:rsid w:val="001432EF"/>
    <w:rsid w:val="00143973"/>
    <w:rsid w:val="00144A05"/>
    <w:rsid w:val="00144E6B"/>
    <w:rsid w:val="00145029"/>
    <w:rsid w:val="0014610A"/>
    <w:rsid w:val="00147873"/>
    <w:rsid w:val="00147ACA"/>
    <w:rsid w:val="0015028A"/>
    <w:rsid w:val="001507CC"/>
    <w:rsid w:val="00150A4B"/>
    <w:rsid w:val="001523B9"/>
    <w:rsid w:val="00156A1B"/>
    <w:rsid w:val="00157543"/>
    <w:rsid w:val="00160350"/>
    <w:rsid w:val="0016343B"/>
    <w:rsid w:val="0016454F"/>
    <w:rsid w:val="0016544A"/>
    <w:rsid w:val="00165EA4"/>
    <w:rsid w:val="0016787C"/>
    <w:rsid w:val="00167A3A"/>
    <w:rsid w:val="00172AC7"/>
    <w:rsid w:val="00172C08"/>
    <w:rsid w:val="001731CE"/>
    <w:rsid w:val="00173CBF"/>
    <w:rsid w:val="0017528C"/>
    <w:rsid w:val="0017538A"/>
    <w:rsid w:val="001756BD"/>
    <w:rsid w:val="00175890"/>
    <w:rsid w:val="00180244"/>
    <w:rsid w:val="0018116C"/>
    <w:rsid w:val="00181AC9"/>
    <w:rsid w:val="001824C6"/>
    <w:rsid w:val="001829FE"/>
    <w:rsid w:val="00182D31"/>
    <w:rsid w:val="00183055"/>
    <w:rsid w:val="0018416F"/>
    <w:rsid w:val="001867C0"/>
    <w:rsid w:val="001868FF"/>
    <w:rsid w:val="001875FF"/>
    <w:rsid w:val="00190F15"/>
    <w:rsid w:val="001916FB"/>
    <w:rsid w:val="00191D15"/>
    <w:rsid w:val="0019388D"/>
    <w:rsid w:val="00194114"/>
    <w:rsid w:val="001943FA"/>
    <w:rsid w:val="001944CD"/>
    <w:rsid w:val="00195812"/>
    <w:rsid w:val="00195CCA"/>
    <w:rsid w:val="001963D1"/>
    <w:rsid w:val="0019676B"/>
    <w:rsid w:val="001A0F27"/>
    <w:rsid w:val="001A1731"/>
    <w:rsid w:val="001A2D9F"/>
    <w:rsid w:val="001A3722"/>
    <w:rsid w:val="001A44A2"/>
    <w:rsid w:val="001A4B42"/>
    <w:rsid w:val="001A4BB9"/>
    <w:rsid w:val="001A5267"/>
    <w:rsid w:val="001A5F2A"/>
    <w:rsid w:val="001A5FF8"/>
    <w:rsid w:val="001A62A0"/>
    <w:rsid w:val="001A700F"/>
    <w:rsid w:val="001A7961"/>
    <w:rsid w:val="001A7A9E"/>
    <w:rsid w:val="001A7E66"/>
    <w:rsid w:val="001A7F25"/>
    <w:rsid w:val="001B0ACB"/>
    <w:rsid w:val="001B132A"/>
    <w:rsid w:val="001B23C9"/>
    <w:rsid w:val="001B38DA"/>
    <w:rsid w:val="001B3A80"/>
    <w:rsid w:val="001B4B10"/>
    <w:rsid w:val="001B4D53"/>
    <w:rsid w:val="001B556F"/>
    <w:rsid w:val="001B69AA"/>
    <w:rsid w:val="001B6F10"/>
    <w:rsid w:val="001B7125"/>
    <w:rsid w:val="001B73AE"/>
    <w:rsid w:val="001B7780"/>
    <w:rsid w:val="001B7EA3"/>
    <w:rsid w:val="001C0544"/>
    <w:rsid w:val="001C1FDE"/>
    <w:rsid w:val="001C276B"/>
    <w:rsid w:val="001C2C0B"/>
    <w:rsid w:val="001C49BB"/>
    <w:rsid w:val="001C6737"/>
    <w:rsid w:val="001C6DDC"/>
    <w:rsid w:val="001C7980"/>
    <w:rsid w:val="001D1B6E"/>
    <w:rsid w:val="001D377A"/>
    <w:rsid w:val="001D3BCF"/>
    <w:rsid w:val="001D4637"/>
    <w:rsid w:val="001D4FE6"/>
    <w:rsid w:val="001D630A"/>
    <w:rsid w:val="001D702B"/>
    <w:rsid w:val="001E03C9"/>
    <w:rsid w:val="001E04BB"/>
    <w:rsid w:val="001E04DB"/>
    <w:rsid w:val="001E067C"/>
    <w:rsid w:val="001E28CA"/>
    <w:rsid w:val="001E3095"/>
    <w:rsid w:val="001E3ED9"/>
    <w:rsid w:val="001E5BF2"/>
    <w:rsid w:val="001E7B14"/>
    <w:rsid w:val="001F03AA"/>
    <w:rsid w:val="001F1140"/>
    <w:rsid w:val="001F192A"/>
    <w:rsid w:val="001F2602"/>
    <w:rsid w:val="001F2ADD"/>
    <w:rsid w:val="001F4390"/>
    <w:rsid w:val="001F4A6E"/>
    <w:rsid w:val="001F5104"/>
    <w:rsid w:val="001F53B1"/>
    <w:rsid w:val="001F55EF"/>
    <w:rsid w:val="001F64A3"/>
    <w:rsid w:val="001F708A"/>
    <w:rsid w:val="001F7E20"/>
    <w:rsid w:val="00200CC5"/>
    <w:rsid w:val="00201556"/>
    <w:rsid w:val="00203EC3"/>
    <w:rsid w:val="00203FD4"/>
    <w:rsid w:val="00203FE1"/>
    <w:rsid w:val="00204172"/>
    <w:rsid w:val="002043E5"/>
    <w:rsid w:val="00205607"/>
    <w:rsid w:val="00205E28"/>
    <w:rsid w:val="00206156"/>
    <w:rsid w:val="0020664F"/>
    <w:rsid w:val="00206B25"/>
    <w:rsid w:val="00206E44"/>
    <w:rsid w:val="0020730D"/>
    <w:rsid w:val="00207557"/>
    <w:rsid w:val="002108CF"/>
    <w:rsid w:val="00210A8B"/>
    <w:rsid w:val="00211671"/>
    <w:rsid w:val="00211BFA"/>
    <w:rsid w:val="00212511"/>
    <w:rsid w:val="00212550"/>
    <w:rsid w:val="00212B5B"/>
    <w:rsid w:val="00212E19"/>
    <w:rsid w:val="002131E9"/>
    <w:rsid w:val="002137BF"/>
    <w:rsid w:val="00213F04"/>
    <w:rsid w:val="002158DC"/>
    <w:rsid w:val="0021770F"/>
    <w:rsid w:val="002200E6"/>
    <w:rsid w:val="0022137B"/>
    <w:rsid w:val="0022161A"/>
    <w:rsid w:val="00223581"/>
    <w:rsid w:val="00223ECC"/>
    <w:rsid w:val="00224079"/>
    <w:rsid w:val="00225890"/>
    <w:rsid w:val="00225E54"/>
    <w:rsid w:val="002262A6"/>
    <w:rsid w:val="002275A5"/>
    <w:rsid w:val="00230E1E"/>
    <w:rsid w:val="00231614"/>
    <w:rsid w:val="00231918"/>
    <w:rsid w:val="00232176"/>
    <w:rsid w:val="002322D9"/>
    <w:rsid w:val="00232769"/>
    <w:rsid w:val="00233E15"/>
    <w:rsid w:val="00234611"/>
    <w:rsid w:val="00234EAC"/>
    <w:rsid w:val="002369B0"/>
    <w:rsid w:val="00237449"/>
    <w:rsid w:val="00237B64"/>
    <w:rsid w:val="00237DA3"/>
    <w:rsid w:val="00240A16"/>
    <w:rsid w:val="0024153D"/>
    <w:rsid w:val="00241C58"/>
    <w:rsid w:val="00242E3B"/>
    <w:rsid w:val="002431C2"/>
    <w:rsid w:val="00243231"/>
    <w:rsid w:val="00244876"/>
    <w:rsid w:val="0024596A"/>
    <w:rsid w:val="002460F7"/>
    <w:rsid w:val="002470B7"/>
    <w:rsid w:val="002476C2"/>
    <w:rsid w:val="00250115"/>
    <w:rsid w:val="00250470"/>
    <w:rsid w:val="00252F85"/>
    <w:rsid w:val="00252FC4"/>
    <w:rsid w:val="00254005"/>
    <w:rsid w:val="0025463C"/>
    <w:rsid w:val="00254E0B"/>
    <w:rsid w:val="00255B38"/>
    <w:rsid w:val="002568AB"/>
    <w:rsid w:val="00257D82"/>
    <w:rsid w:val="002604C8"/>
    <w:rsid w:val="002609C9"/>
    <w:rsid w:val="002629ED"/>
    <w:rsid w:val="00262FE2"/>
    <w:rsid w:val="00263F74"/>
    <w:rsid w:val="0026492B"/>
    <w:rsid w:val="002657D0"/>
    <w:rsid w:val="002659F0"/>
    <w:rsid w:val="0026697E"/>
    <w:rsid w:val="00266A10"/>
    <w:rsid w:val="00267AD1"/>
    <w:rsid w:val="00271636"/>
    <w:rsid w:val="00272823"/>
    <w:rsid w:val="00274190"/>
    <w:rsid w:val="002743E0"/>
    <w:rsid w:val="00274B1E"/>
    <w:rsid w:val="002755B5"/>
    <w:rsid w:val="002768E1"/>
    <w:rsid w:val="00276B16"/>
    <w:rsid w:val="0027772A"/>
    <w:rsid w:val="00280156"/>
    <w:rsid w:val="002803FA"/>
    <w:rsid w:val="00281005"/>
    <w:rsid w:val="0028420D"/>
    <w:rsid w:val="0028456C"/>
    <w:rsid w:val="002866CD"/>
    <w:rsid w:val="0028700B"/>
    <w:rsid w:val="00287521"/>
    <w:rsid w:val="0029056F"/>
    <w:rsid w:val="00290582"/>
    <w:rsid w:val="002937F0"/>
    <w:rsid w:val="002942D3"/>
    <w:rsid w:val="002945FD"/>
    <w:rsid w:val="00294719"/>
    <w:rsid w:val="0029757C"/>
    <w:rsid w:val="0029787D"/>
    <w:rsid w:val="0029793A"/>
    <w:rsid w:val="002A03F2"/>
    <w:rsid w:val="002A0494"/>
    <w:rsid w:val="002A0910"/>
    <w:rsid w:val="002A0B52"/>
    <w:rsid w:val="002A1986"/>
    <w:rsid w:val="002A1A0B"/>
    <w:rsid w:val="002A2321"/>
    <w:rsid w:val="002A311C"/>
    <w:rsid w:val="002A429B"/>
    <w:rsid w:val="002A42A5"/>
    <w:rsid w:val="002A6557"/>
    <w:rsid w:val="002A6597"/>
    <w:rsid w:val="002A67BE"/>
    <w:rsid w:val="002B0990"/>
    <w:rsid w:val="002B2B9B"/>
    <w:rsid w:val="002B4083"/>
    <w:rsid w:val="002B4B38"/>
    <w:rsid w:val="002B4F85"/>
    <w:rsid w:val="002B730E"/>
    <w:rsid w:val="002C0A50"/>
    <w:rsid w:val="002C12E8"/>
    <w:rsid w:val="002C14E1"/>
    <w:rsid w:val="002C1A99"/>
    <w:rsid w:val="002C2258"/>
    <w:rsid w:val="002C247B"/>
    <w:rsid w:val="002C2671"/>
    <w:rsid w:val="002C2FAD"/>
    <w:rsid w:val="002C4557"/>
    <w:rsid w:val="002C4A51"/>
    <w:rsid w:val="002C4EA7"/>
    <w:rsid w:val="002C6A20"/>
    <w:rsid w:val="002D05EF"/>
    <w:rsid w:val="002D06FD"/>
    <w:rsid w:val="002D17C8"/>
    <w:rsid w:val="002D1C20"/>
    <w:rsid w:val="002D4114"/>
    <w:rsid w:val="002D438A"/>
    <w:rsid w:val="002D587C"/>
    <w:rsid w:val="002D58D9"/>
    <w:rsid w:val="002D60EB"/>
    <w:rsid w:val="002E0554"/>
    <w:rsid w:val="002E05A4"/>
    <w:rsid w:val="002E0ADF"/>
    <w:rsid w:val="002E1079"/>
    <w:rsid w:val="002E11D5"/>
    <w:rsid w:val="002E180E"/>
    <w:rsid w:val="002E1A63"/>
    <w:rsid w:val="002E27CB"/>
    <w:rsid w:val="002E3CF6"/>
    <w:rsid w:val="002E4B05"/>
    <w:rsid w:val="002E5425"/>
    <w:rsid w:val="002E723D"/>
    <w:rsid w:val="002F1957"/>
    <w:rsid w:val="002F1F51"/>
    <w:rsid w:val="002F3CD8"/>
    <w:rsid w:val="002F415B"/>
    <w:rsid w:val="002F43DF"/>
    <w:rsid w:val="002F4597"/>
    <w:rsid w:val="002F4938"/>
    <w:rsid w:val="002F55E2"/>
    <w:rsid w:val="002F6143"/>
    <w:rsid w:val="002F6762"/>
    <w:rsid w:val="002F6B36"/>
    <w:rsid w:val="002F77ED"/>
    <w:rsid w:val="003003A6"/>
    <w:rsid w:val="0030059E"/>
    <w:rsid w:val="003009F3"/>
    <w:rsid w:val="00301E4E"/>
    <w:rsid w:val="003031D6"/>
    <w:rsid w:val="00303A39"/>
    <w:rsid w:val="003045C4"/>
    <w:rsid w:val="00304FDC"/>
    <w:rsid w:val="00305B14"/>
    <w:rsid w:val="0030646E"/>
    <w:rsid w:val="00307E35"/>
    <w:rsid w:val="00307EA7"/>
    <w:rsid w:val="0031028B"/>
    <w:rsid w:val="003110B5"/>
    <w:rsid w:val="00311120"/>
    <w:rsid w:val="00312FD5"/>
    <w:rsid w:val="003133FE"/>
    <w:rsid w:val="003157CB"/>
    <w:rsid w:val="00317A0E"/>
    <w:rsid w:val="00317C24"/>
    <w:rsid w:val="00320967"/>
    <w:rsid w:val="00321BCD"/>
    <w:rsid w:val="00321F42"/>
    <w:rsid w:val="00322447"/>
    <w:rsid w:val="003224E6"/>
    <w:rsid w:val="0032270C"/>
    <w:rsid w:val="00322AD2"/>
    <w:rsid w:val="00322FA0"/>
    <w:rsid w:val="003232E4"/>
    <w:rsid w:val="00323A0F"/>
    <w:rsid w:val="003246A1"/>
    <w:rsid w:val="00324992"/>
    <w:rsid w:val="00324C70"/>
    <w:rsid w:val="00325024"/>
    <w:rsid w:val="0032757D"/>
    <w:rsid w:val="003302FA"/>
    <w:rsid w:val="0033034D"/>
    <w:rsid w:val="00330FE3"/>
    <w:rsid w:val="003316FB"/>
    <w:rsid w:val="00332CBE"/>
    <w:rsid w:val="00333ABB"/>
    <w:rsid w:val="00334E10"/>
    <w:rsid w:val="00335FE2"/>
    <w:rsid w:val="003372B1"/>
    <w:rsid w:val="00337C54"/>
    <w:rsid w:val="003406AD"/>
    <w:rsid w:val="00340A73"/>
    <w:rsid w:val="00341D90"/>
    <w:rsid w:val="00341E90"/>
    <w:rsid w:val="0034350E"/>
    <w:rsid w:val="00343DF3"/>
    <w:rsid w:val="00344827"/>
    <w:rsid w:val="0034523F"/>
    <w:rsid w:val="00345637"/>
    <w:rsid w:val="00345C12"/>
    <w:rsid w:val="003463D7"/>
    <w:rsid w:val="0034761C"/>
    <w:rsid w:val="00347C68"/>
    <w:rsid w:val="00347FC3"/>
    <w:rsid w:val="00347FD8"/>
    <w:rsid w:val="003508C0"/>
    <w:rsid w:val="00350E90"/>
    <w:rsid w:val="003516F0"/>
    <w:rsid w:val="0035211F"/>
    <w:rsid w:val="00353843"/>
    <w:rsid w:val="00353A79"/>
    <w:rsid w:val="00354AAC"/>
    <w:rsid w:val="0035616D"/>
    <w:rsid w:val="00356489"/>
    <w:rsid w:val="00356A72"/>
    <w:rsid w:val="00357F4A"/>
    <w:rsid w:val="00360665"/>
    <w:rsid w:val="00361002"/>
    <w:rsid w:val="003610F5"/>
    <w:rsid w:val="0036193C"/>
    <w:rsid w:val="003638BA"/>
    <w:rsid w:val="003639F1"/>
    <w:rsid w:val="0036512C"/>
    <w:rsid w:val="00365880"/>
    <w:rsid w:val="003658EC"/>
    <w:rsid w:val="003659CB"/>
    <w:rsid w:val="00366BA8"/>
    <w:rsid w:val="00367624"/>
    <w:rsid w:val="00367D06"/>
    <w:rsid w:val="00370359"/>
    <w:rsid w:val="00372E6C"/>
    <w:rsid w:val="00373184"/>
    <w:rsid w:val="0037327E"/>
    <w:rsid w:val="00373EE7"/>
    <w:rsid w:val="00374958"/>
    <w:rsid w:val="00374F7F"/>
    <w:rsid w:val="00377AC3"/>
    <w:rsid w:val="00377B61"/>
    <w:rsid w:val="00377FEB"/>
    <w:rsid w:val="003803E7"/>
    <w:rsid w:val="0038172B"/>
    <w:rsid w:val="0038192E"/>
    <w:rsid w:val="00382359"/>
    <w:rsid w:val="003833A3"/>
    <w:rsid w:val="0038349A"/>
    <w:rsid w:val="003848FC"/>
    <w:rsid w:val="00386516"/>
    <w:rsid w:val="0038666D"/>
    <w:rsid w:val="00387035"/>
    <w:rsid w:val="00387F4E"/>
    <w:rsid w:val="0039027C"/>
    <w:rsid w:val="00390321"/>
    <w:rsid w:val="00391A24"/>
    <w:rsid w:val="00391DA9"/>
    <w:rsid w:val="0039257E"/>
    <w:rsid w:val="003928E2"/>
    <w:rsid w:val="003930C4"/>
    <w:rsid w:val="00393B9A"/>
    <w:rsid w:val="00393D18"/>
    <w:rsid w:val="00394E12"/>
    <w:rsid w:val="00395350"/>
    <w:rsid w:val="00397381"/>
    <w:rsid w:val="003A1073"/>
    <w:rsid w:val="003A2030"/>
    <w:rsid w:val="003A21FA"/>
    <w:rsid w:val="003A2E3B"/>
    <w:rsid w:val="003A4CD3"/>
    <w:rsid w:val="003A547B"/>
    <w:rsid w:val="003A705E"/>
    <w:rsid w:val="003B02CD"/>
    <w:rsid w:val="003B134D"/>
    <w:rsid w:val="003B2139"/>
    <w:rsid w:val="003B2F4E"/>
    <w:rsid w:val="003B3A72"/>
    <w:rsid w:val="003B4E21"/>
    <w:rsid w:val="003B655F"/>
    <w:rsid w:val="003B6C3C"/>
    <w:rsid w:val="003C02FC"/>
    <w:rsid w:val="003C0492"/>
    <w:rsid w:val="003C0593"/>
    <w:rsid w:val="003C0CED"/>
    <w:rsid w:val="003C0DB4"/>
    <w:rsid w:val="003C113F"/>
    <w:rsid w:val="003C47DE"/>
    <w:rsid w:val="003C4ECA"/>
    <w:rsid w:val="003C54B8"/>
    <w:rsid w:val="003C5C4E"/>
    <w:rsid w:val="003D0125"/>
    <w:rsid w:val="003D0CE3"/>
    <w:rsid w:val="003D1E73"/>
    <w:rsid w:val="003D2E01"/>
    <w:rsid w:val="003D3C13"/>
    <w:rsid w:val="003D3CCF"/>
    <w:rsid w:val="003D400A"/>
    <w:rsid w:val="003D435F"/>
    <w:rsid w:val="003D4E92"/>
    <w:rsid w:val="003D51CC"/>
    <w:rsid w:val="003D58B5"/>
    <w:rsid w:val="003D5CD0"/>
    <w:rsid w:val="003D6173"/>
    <w:rsid w:val="003D61A9"/>
    <w:rsid w:val="003D74DC"/>
    <w:rsid w:val="003D764E"/>
    <w:rsid w:val="003E0003"/>
    <w:rsid w:val="003E0C41"/>
    <w:rsid w:val="003E13CF"/>
    <w:rsid w:val="003E13EE"/>
    <w:rsid w:val="003E1E0B"/>
    <w:rsid w:val="003E1EF0"/>
    <w:rsid w:val="003E33A9"/>
    <w:rsid w:val="003E374B"/>
    <w:rsid w:val="003E463C"/>
    <w:rsid w:val="003E5053"/>
    <w:rsid w:val="003E591B"/>
    <w:rsid w:val="003E5E71"/>
    <w:rsid w:val="003E6BC8"/>
    <w:rsid w:val="003E7A9C"/>
    <w:rsid w:val="003F1564"/>
    <w:rsid w:val="003F1CB3"/>
    <w:rsid w:val="003F1E23"/>
    <w:rsid w:val="003F40C1"/>
    <w:rsid w:val="003F7937"/>
    <w:rsid w:val="00400025"/>
    <w:rsid w:val="004001E5"/>
    <w:rsid w:val="0040150A"/>
    <w:rsid w:val="00401DC8"/>
    <w:rsid w:val="00401E81"/>
    <w:rsid w:val="00403D1F"/>
    <w:rsid w:val="00404564"/>
    <w:rsid w:val="00405CAA"/>
    <w:rsid w:val="004060C8"/>
    <w:rsid w:val="004063F3"/>
    <w:rsid w:val="00407DE7"/>
    <w:rsid w:val="00411558"/>
    <w:rsid w:val="0041170D"/>
    <w:rsid w:val="00411AFF"/>
    <w:rsid w:val="004133C1"/>
    <w:rsid w:val="0041371F"/>
    <w:rsid w:val="0041481F"/>
    <w:rsid w:val="00415C1C"/>
    <w:rsid w:val="00416C64"/>
    <w:rsid w:val="00417431"/>
    <w:rsid w:val="00417B3B"/>
    <w:rsid w:val="004201A6"/>
    <w:rsid w:val="00420447"/>
    <w:rsid w:val="00421393"/>
    <w:rsid w:val="00422845"/>
    <w:rsid w:val="00422A2C"/>
    <w:rsid w:val="00424863"/>
    <w:rsid w:val="00424F66"/>
    <w:rsid w:val="00425A5A"/>
    <w:rsid w:val="00426187"/>
    <w:rsid w:val="00427904"/>
    <w:rsid w:val="004279FE"/>
    <w:rsid w:val="00430559"/>
    <w:rsid w:val="00430AC3"/>
    <w:rsid w:val="00431AFA"/>
    <w:rsid w:val="00432A9D"/>
    <w:rsid w:val="004340DF"/>
    <w:rsid w:val="00435C0F"/>
    <w:rsid w:val="004361C2"/>
    <w:rsid w:val="004410DF"/>
    <w:rsid w:val="00443733"/>
    <w:rsid w:val="00445937"/>
    <w:rsid w:val="00445A9F"/>
    <w:rsid w:val="00446143"/>
    <w:rsid w:val="0044716D"/>
    <w:rsid w:val="00447C7F"/>
    <w:rsid w:val="0045004E"/>
    <w:rsid w:val="004504AF"/>
    <w:rsid w:val="0045073C"/>
    <w:rsid w:val="00451177"/>
    <w:rsid w:val="00452C24"/>
    <w:rsid w:val="00453007"/>
    <w:rsid w:val="00454C21"/>
    <w:rsid w:val="00454C3C"/>
    <w:rsid w:val="00455284"/>
    <w:rsid w:val="00455983"/>
    <w:rsid w:val="00455B5B"/>
    <w:rsid w:val="00455BCA"/>
    <w:rsid w:val="00456A94"/>
    <w:rsid w:val="00456CA2"/>
    <w:rsid w:val="00456EC0"/>
    <w:rsid w:val="0045761B"/>
    <w:rsid w:val="004577E1"/>
    <w:rsid w:val="00457E5B"/>
    <w:rsid w:val="004600C6"/>
    <w:rsid w:val="00460479"/>
    <w:rsid w:val="00460832"/>
    <w:rsid w:val="004625EC"/>
    <w:rsid w:val="004629C0"/>
    <w:rsid w:val="0046341F"/>
    <w:rsid w:val="00463A21"/>
    <w:rsid w:val="004654B3"/>
    <w:rsid w:val="004655B2"/>
    <w:rsid w:val="004656E9"/>
    <w:rsid w:val="004657EE"/>
    <w:rsid w:val="00466A4A"/>
    <w:rsid w:val="00466BAC"/>
    <w:rsid w:val="00467480"/>
    <w:rsid w:val="0046751E"/>
    <w:rsid w:val="00470EA6"/>
    <w:rsid w:val="00470FE3"/>
    <w:rsid w:val="004710CC"/>
    <w:rsid w:val="004711C6"/>
    <w:rsid w:val="00473D3A"/>
    <w:rsid w:val="004746A1"/>
    <w:rsid w:val="0047493D"/>
    <w:rsid w:val="00474C92"/>
    <w:rsid w:val="00475325"/>
    <w:rsid w:val="00475D95"/>
    <w:rsid w:val="00476F37"/>
    <w:rsid w:val="004773CD"/>
    <w:rsid w:val="00477A04"/>
    <w:rsid w:val="00480666"/>
    <w:rsid w:val="00480C6C"/>
    <w:rsid w:val="004826AB"/>
    <w:rsid w:val="00483E4C"/>
    <w:rsid w:val="004859BD"/>
    <w:rsid w:val="0048685B"/>
    <w:rsid w:val="00486B42"/>
    <w:rsid w:val="00486E45"/>
    <w:rsid w:val="00486FDD"/>
    <w:rsid w:val="00487CA0"/>
    <w:rsid w:val="00490D4A"/>
    <w:rsid w:val="00491B3D"/>
    <w:rsid w:val="004922D7"/>
    <w:rsid w:val="00492D4A"/>
    <w:rsid w:val="00493225"/>
    <w:rsid w:val="00494AFD"/>
    <w:rsid w:val="00495081"/>
    <w:rsid w:val="00496830"/>
    <w:rsid w:val="00496F04"/>
    <w:rsid w:val="00496F1C"/>
    <w:rsid w:val="004970F8"/>
    <w:rsid w:val="004974DC"/>
    <w:rsid w:val="004A170F"/>
    <w:rsid w:val="004A1C4F"/>
    <w:rsid w:val="004A1E28"/>
    <w:rsid w:val="004A2399"/>
    <w:rsid w:val="004A353C"/>
    <w:rsid w:val="004A472C"/>
    <w:rsid w:val="004A5239"/>
    <w:rsid w:val="004A5278"/>
    <w:rsid w:val="004A742E"/>
    <w:rsid w:val="004A74A5"/>
    <w:rsid w:val="004A7859"/>
    <w:rsid w:val="004B0AD2"/>
    <w:rsid w:val="004B1E24"/>
    <w:rsid w:val="004B3878"/>
    <w:rsid w:val="004B3D09"/>
    <w:rsid w:val="004B40C3"/>
    <w:rsid w:val="004B4123"/>
    <w:rsid w:val="004B48A4"/>
    <w:rsid w:val="004B4911"/>
    <w:rsid w:val="004B6FC5"/>
    <w:rsid w:val="004B70F7"/>
    <w:rsid w:val="004C00D7"/>
    <w:rsid w:val="004C1430"/>
    <w:rsid w:val="004C1E51"/>
    <w:rsid w:val="004C233F"/>
    <w:rsid w:val="004C24B2"/>
    <w:rsid w:val="004C35BB"/>
    <w:rsid w:val="004C35EC"/>
    <w:rsid w:val="004C470C"/>
    <w:rsid w:val="004C622E"/>
    <w:rsid w:val="004C6837"/>
    <w:rsid w:val="004C69A9"/>
    <w:rsid w:val="004C6BE8"/>
    <w:rsid w:val="004C76A3"/>
    <w:rsid w:val="004C7A1F"/>
    <w:rsid w:val="004D0683"/>
    <w:rsid w:val="004D0EAD"/>
    <w:rsid w:val="004D10F5"/>
    <w:rsid w:val="004D17E1"/>
    <w:rsid w:val="004D2162"/>
    <w:rsid w:val="004D37E9"/>
    <w:rsid w:val="004D4385"/>
    <w:rsid w:val="004D4560"/>
    <w:rsid w:val="004D5CB2"/>
    <w:rsid w:val="004D6072"/>
    <w:rsid w:val="004E1F87"/>
    <w:rsid w:val="004E21BC"/>
    <w:rsid w:val="004E63D1"/>
    <w:rsid w:val="004E7008"/>
    <w:rsid w:val="004E7E19"/>
    <w:rsid w:val="004F10D1"/>
    <w:rsid w:val="004F10D2"/>
    <w:rsid w:val="004F184F"/>
    <w:rsid w:val="004F2D6B"/>
    <w:rsid w:val="004F3427"/>
    <w:rsid w:val="004F45F6"/>
    <w:rsid w:val="004F7129"/>
    <w:rsid w:val="005005E0"/>
    <w:rsid w:val="00500A99"/>
    <w:rsid w:val="00500BD9"/>
    <w:rsid w:val="00500C4A"/>
    <w:rsid w:val="00500FB3"/>
    <w:rsid w:val="005016B2"/>
    <w:rsid w:val="00502047"/>
    <w:rsid w:val="00502182"/>
    <w:rsid w:val="00503BAA"/>
    <w:rsid w:val="005041B2"/>
    <w:rsid w:val="0050660A"/>
    <w:rsid w:val="00506F66"/>
    <w:rsid w:val="005070C6"/>
    <w:rsid w:val="0050730B"/>
    <w:rsid w:val="0050780F"/>
    <w:rsid w:val="00507ABA"/>
    <w:rsid w:val="00510482"/>
    <w:rsid w:val="005108CE"/>
    <w:rsid w:val="00511A40"/>
    <w:rsid w:val="00511E96"/>
    <w:rsid w:val="00511F4C"/>
    <w:rsid w:val="005142EA"/>
    <w:rsid w:val="00514A2F"/>
    <w:rsid w:val="0051615A"/>
    <w:rsid w:val="00516DEB"/>
    <w:rsid w:val="005173D5"/>
    <w:rsid w:val="0051752F"/>
    <w:rsid w:val="00517820"/>
    <w:rsid w:val="005204E4"/>
    <w:rsid w:val="00521EBC"/>
    <w:rsid w:val="0052397E"/>
    <w:rsid w:val="005240E3"/>
    <w:rsid w:val="00525C8E"/>
    <w:rsid w:val="005266B8"/>
    <w:rsid w:val="00527456"/>
    <w:rsid w:val="00530C06"/>
    <w:rsid w:val="00531641"/>
    <w:rsid w:val="00532D5B"/>
    <w:rsid w:val="005335A7"/>
    <w:rsid w:val="00533F1A"/>
    <w:rsid w:val="0053400E"/>
    <w:rsid w:val="00534785"/>
    <w:rsid w:val="005347DD"/>
    <w:rsid w:val="00535AB8"/>
    <w:rsid w:val="005371B9"/>
    <w:rsid w:val="00537E0B"/>
    <w:rsid w:val="00541BAA"/>
    <w:rsid w:val="00541E02"/>
    <w:rsid w:val="00544011"/>
    <w:rsid w:val="005462FB"/>
    <w:rsid w:val="005478A2"/>
    <w:rsid w:val="00550E94"/>
    <w:rsid w:val="00552CD3"/>
    <w:rsid w:val="00554D06"/>
    <w:rsid w:val="00555BEF"/>
    <w:rsid w:val="00555EC9"/>
    <w:rsid w:val="005569D4"/>
    <w:rsid w:val="00557AD4"/>
    <w:rsid w:val="005604D7"/>
    <w:rsid w:val="005605D2"/>
    <w:rsid w:val="005630D5"/>
    <w:rsid w:val="00563414"/>
    <w:rsid w:val="00566EFF"/>
    <w:rsid w:val="005676D9"/>
    <w:rsid w:val="00567D62"/>
    <w:rsid w:val="0057105B"/>
    <w:rsid w:val="005711D4"/>
    <w:rsid w:val="0057135F"/>
    <w:rsid w:val="00571F6E"/>
    <w:rsid w:val="005726C2"/>
    <w:rsid w:val="00573FAB"/>
    <w:rsid w:val="0057752E"/>
    <w:rsid w:val="00580520"/>
    <w:rsid w:val="005805EA"/>
    <w:rsid w:val="00582824"/>
    <w:rsid w:val="005835AE"/>
    <w:rsid w:val="00583918"/>
    <w:rsid w:val="00583BE2"/>
    <w:rsid w:val="005846A3"/>
    <w:rsid w:val="00584894"/>
    <w:rsid w:val="0058494D"/>
    <w:rsid w:val="00584B2E"/>
    <w:rsid w:val="00584C5A"/>
    <w:rsid w:val="005854C0"/>
    <w:rsid w:val="00585AB9"/>
    <w:rsid w:val="00586A5D"/>
    <w:rsid w:val="00587776"/>
    <w:rsid w:val="005909AC"/>
    <w:rsid w:val="0059114B"/>
    <w:rsid w:val="0059237A"/>
    <w:rsid w:val="00593E91"/>
    <w:rsid w:val="00593FF1"/>
    <w:rsid w:val="00594D63"/>
    <w:rsid w:val="005956FF"/>
    <w:rsid w:val="0059667C"/>
    <w:rsid w:val="00596DA5"/>
    <w:rsid w:val="005A055E"/>
    <w:rsid w:val="005A2E3E"/>
    <w:rsid w:val="005A318C"/>
    <w:rsid w:val="005A34C4"/>
    <w:rsid w:val="005A3FA4"/>
    <w:rsid w:val="005A53BB"/>
    <w:rsid w:val="005A5823"/>
    <w:rsid w:val="005A65CF"/>
    <w:rsid w:val="005A66D5"/>
    <w:rsid w:val="005A6DF5"/>
    <w:rsid w:val="005A7A96"/>
    <w:rsid w:val="005B1455"/>
    <w:rsid w:val="005B191D"/>
    <w:rsid w:val="005B1A85"/>
    <w:rsid w:val="005B2C96"/>
    <w:rsid w:val="005B3F64"/>
    <w:rsid w:val="005B4E29"/>
    <w:rsid w:val="005B682C"/>
    <w:rsid w:val="005B701C"/>
    <w:rsid w:val="005C1D58"/>
    <w:rsid w:val="005C24F0"/>
    <w:rsid w:val="005C2789"/>
    <w:rsid w:val="005C2C74"/>
    <w:rsid w:val="005C40FB"/>
    <w:rsid w:val="005C4737"/>
    <w:rsid w:val="005C6C61"/>
    <w:rsid w:val="005C725F"/>
    <w:rsid w:val="005D10DC"/>
    <w:rsid w:val="005D1650"/>
    <w:rsid w:val="005D188D"/>
    <w:rsid w:val="005D2458"/>
    <w:rsid w:val="005D37CA"/>
    <w:rsid w:val="005D3A9B"/>
    <w:rsid w:val="005D3B11"/>
    <w:rsid w:val="005D42CB"/>
    <w:rsid w:val="005D5223"/>
    <w:rsid w:val="005D5E44"/>
    <w:rsid w:val="005D6D41"/>
    <w:rsid w:val="005D715A"/>
    <w:rsid w:val="005E0570"/>
    <w:rsid w:val="005E3E3C"/>
    <w:rsid w:val="005E55E7"/>
    <w:rsid w:val="005E56C1"/>
    <w:rsid w:val="005E72ED"/>
    <w:rsid w:val="005F12E3"/>
    <w:rsid w:val="005F196A"/>
    <w:rsid w:val="005F1B91"/>
    <w:rsid w:val="005F3331"/>
    <w:rsid w:val="005F350C"/>
    <w:rsid w:val="005F4ACB"/>
    <w:rsid w:val="005F57C2"/>
    <w:rsid w:val="005F59B4"/>
    <w:rsid w:val="005F5FD5"/>
    <w:rsid w:val="005F6EED"/>
    <w:rsid w:val="006026F8"/>
    <w:rsid w:val="00603D46"/>
    <w:rsid w:val="006043B3"/>
    <w:rsid w:val="00604E47"/>
    <w:rsid w:val="0060508D"/>
    <w:rsid w:val="0060578A"/>
    <w:rsid w:val="00605966"/>
    <w:rsid w:val="006072BA"/>
    <w:rsid w:val="00607A79"/>
    <w:rsid w:val="0061044E"/>
    <w:rsid w:val="00610FD0"/>
    <w:rsid w:val="006115C1"/>
    <w:rsid w:val="006119E0"/>
    <w:rsid w:val="00611C8C"/>
    <w:rsid w:val="00613DA2"/>
    <w:rsid w:val="0061629A"/>
    <w:rsid w:val="00616B33"/>
    <w:rsid w:val="00616FF5"/>
    <w:rsid w:val="00617101"/>
    <w:rsid w:val="00617153"/>
    <w:rsid w:val="00617BF5"/>
    <w:rsid w:val="00617D67"/>
    <w:rsid w:val="00620C7C"/>
    <w:rsid w:val="006226DE"/>
    <w:rsid w:val="00622F95"/>
    <w:rsid w:val="00623192"/>
    <w:rsid w:val="0062377C"/>
    <w:rsid w:val="00623E5B"/>
    <w:rsid w:val="006241B8"/>
    <w:rsid w:val="00624340"/>
    <w:rsid w:val="00624F13"/>
    <w:rsid w:val="00625A6B"/>
    <w:rsid w:val="00626F32"/>
    <w:rsid w:val="00627005"/>
    <w:rsid w:val="00631A7E"/>
    <w:rsid w:val="00631AA2"/>
    <w:rsid w:val="00631AEA"/>
    <w:rsid w:val="006323EA"/>
    <w:rsid w:val="00632F47"/>
    <w:rsid w:val="006335B9"/>
    <w:rsid w:val="006366CF"/>
    <w:rsid w:val="00636C54"/>
    <w:rsid w:val="00636D33"/>
    <w:rsid w:val="00637AEB"/>
    <w:rsid w:val="00641D24"/>
    <w:rsid w:val="0064231F"/>
    <w:rsid w:val="00644106"/>
    <w:rsid w:val="00644332"/>
    <w:rsid w:val="00645BE5"/>
    <w:rsid w:val="00647377"/>
    <w:rsid w:val="00647753"/>
    <w:rsid w:val="00647D08"/>
    <w:rsid w:val="00650001"/>
    <w:rsid w:val="0065083A"/>
    <w:rsid w:val="00650896"/>
    <w:rsid w:val="00651083"/>
    <w:rsid w:val="00651FAF"/>
    <w:rsid w:val="00652E55"/>
    <w:rsid w:val="00652FD1"/>
    <w:rsid w:val="00654374"/>
    <w:rsid w:val="00655BD3"/>
    <w:rsid w:val="00656D6D"/>
    <w:rsid w:val="006604C9"/>
    <w:rsid w:val="00660AAF"/>
    <w:rsid w:val="00661155"/>
    <w:rsid w:val="0066310D"/>
    <w:rsid w:val="006633E8"/>
    <w:rsid w:val="006636EB"/>
    <w:rsid w:val="0066383F"/>
    <w:rsid w:val="00663D4C"/>
    <w:rsid w:val="006648C3"/>
    <w:rsid w:val="00664BA4"/>
    <w:rsid w:val="00664F91"/>
    <w:rsid w:val="006654C5"/>
    <w:rsid w:val="00665817"/>
    <w:rsid w:val="006661FD"/>
    <w:rsid w:val="0066689E"/>
    <w:rsid w:val="00666C8A"/>
    <w:rsid w:val="00667C94"/>
    <w:rsid w:val="00670453"/>
    <w:rsid w:val="00671A1E"/>
    <w:rsid w:val="0067200D"/>
    <w:rsid w:val="00672288"/>
    <w:rsid w:val="00673581"/>
    <w:rsid w:val="0067395B"/>
    <w:rsid w:val="00673F3A"/>
    <w:rsid w:val="00674BDD"/>
    <w:rsid w:val="00675A09"/>
    <w:rsid w:val="0067617C"/>
    <w:rsid w:val="00676686"/>
    <w:rsid w:val="00676C0B"/>
    <w:rsid w:val="00677659"/>
    <w:rsid w:val="006776CF"/>
    <w:rsid w:val="00681D6B"/>
    <w:rsid w:val="00682CAE"/>
    <w:rsid w:val="0068335A"/>
    <w:rsid w:val="00683F64"/>
    <w:rsid w:val="00685548"/>
    <w:rsid w:val="00686C61"/>
    <w:rsid w:val="0068763C"/>
    <w:rsid w:val="00687983"/>
    <w:rsid w:val="00687A91"/>
    <w:rsid w:val="0069189E"/>
    <w:rsid w:val="00692E0D"/>
    <w:rsid w:val="006932AB"/>
    <w:rsid w:val="00693B06"/>
    <w:rsid w:val="006955EA"/>
    <w:rsid w:val="00695DAF"/>
    <w:rsid w:val="006A0423"/>
    <w:rsid w:val="006A0A31"/>
    <w:rsid w:val="006A0EE8"/>
    <w:rsid w:val="006A0EEA"/>
    <w:rsid w:val="006A3F4E"/>
    <w:rsid w:val="006A4CA0"/>
    <w:rsid w:val="006A5D4D"/>
    <w:rsid w:val="006A69E1"/>
    <w:rsid w:val="006A6BD1"/>
    <w:rsid w:val="006A7580"/>
    <w:rsid w:val="006A79F8"/>
    <w:rsid w:val="006B0091"/>
    <w:rsid w:val="006B0BEF"/>
    <w:rsid w:val="006B146E"/>
    <w:rsid w:val="006B1567"/>
    <w:rsid w:val="006B22B0"/>
    <w:rsid w:val="006B2691"/>
    <w:rsid w:val="006B29EB"/>
    <w:rsid w:val="006B3BE1"/>
    <w:rsid w:val="006B50D1"/>
    <w:rsid w:val="006B578A"/>
    <w:rsid w:val="006B5FEF"/>
    <w:rsid w:val="006B68EC"/>
    <w:rsid w:val="006B69B3"/>
    <w:rsid w:val="006B76D4"/>
    <w:rsid w:val="006C09C1"/>
    <w:rsid w:val="006C12B8"/>
    <w:rsid w:val="006C2810"/>
    <w:rsid w:val="006C2BB6"/>
    <w:rsid w:val="006C352D"/>
    <w:rsid w:val="006C45B0"/>
    <w:rsid w:val="006C517C"/>
    <w:rsid w:val="006C59F8"/>
    <w:rsid w:val="006C6C43"/>
    <w:rsid w:val="006C6EF1"/>
    <w:rsid w:val="006C755A"/>
    <w:rsid w:val="006C7C9E"/>
    <w:rsid w:val="006C7DDE"/>
    <w:rsid w:val="006D01A6"/>
    <w:rsid w:val="006D036E"/>
    <w:rsid w:val="006D0E25"/>
    <w:rsid w:val="006D117A"/>
    <w:rsid w:val="006D177F"/>
    <w:rsid w:val="006D2321"/>
    <w:rsid w:val="006D254F"/>
    <w:rsid w:val="006D2ACF"/>
    <w:rsid w:val="006D2EF2"/>
    <w:rsid w:val="006D36B4"/>
    <w:rsid w:val="006D4647"/>
    <w:rsid w:val="006D53B1"/>
    <w:rsid w:val="006D5F78"/>
    <w:rsid w:val="006D7C15"/>
    <w:rsid w:val="006D7E09"/>
    <w:rsid w:val="006E0338"/>
    <w:rsid w:val="006E0A3A"/>
    <w:rsid w:val="006E319D"/>
    <w:rsid w:val="006E35CA"/>
    <w:rsid w:val="006E3978"/>
    <w:rsid w:val="006E50C3"/>
    <w:rsid w:val="006E50E2"/>
    <w:rsid w:val="006E7184"/>
    <w:rsid w:val="006E75A3"/>
    <w:rsid w:val="006E7B30"/>
    <w:rsid w:val="006E7F86"/>
    <w:rsid w:val="006F0993"/>
    <w:rsid w:val="006F0ACA"/>
    <w:rsid w:val="006F1CB2"/>
    <w:rsid w:val="006F21B9"/>
    <w:rsid w:val="006F2432"/>
    <w:rsid w:val="006F4F19"/>
    <w:rsid w:val="006F5AB0"/>
    <w:rsid w:val="006F6488"/>
    <w:rsid w:val="006F6D23"/>
    <w:rsid w:val="00700020"/>
    <w:rsid w:val="007003AF"/>
    <w:rsid w:val="0070122E"/>
    <w:rsid w:val="00701E86"/>
    <w:rsid w:val="007032A8"/>
    <w:rsid w:val="00703787"/>
    <w:rsid w:val="007047A2"/>
    <w:rsid w:val="00706839"/>
    <w:rsid w:val="00707B3F"/>
    <w:rsid w:val="00707D1F"/>
    <w:rsid w:val="0071024B"/>
    <w:rsid w:val="00710B12"/>
    <w:rsid w:val="007114DF"/>
    <w:rsid w:val="0071283D"/>
    <w:rsid w:val="00712E2D"/>
    <w:rsid w:val="00713823"/>
    <w:rsid w:val="00714F70"/>
    <w:rsid w:val="00715F27"/>
    <w:rsid w:val="00716341"/>
    <w:rsid w:val="0071637C"/>
    <w:rsid w:val="00717F2F"/>
    <w:rsid w:val="00720242"/>
    <w:rsid w:val="007214A6"/>
    <w:rsid w:val="00721BF8"/>
    <w:rsid w:val="00722301"/>
    <w:rsid w:val="00724BD0"/>
    <w:rsid w:val="00724C7D"/>
    <w:rsid w:val="00725B90"/>
    <w:rsid w:val="00726FFC"/>
    <w:rsid w:val="00727B3E"/>
    <w:rsid w:val="007335D3"/>
    <w:rsid w:val="00733C16"/>
    <w:rsid w:val="007365B7"/>
    <w:rsid w:val="0073743B"/>
    <w:rsid w:val="00740A83"/>
    <w:rsid w:val="007418D0"/>
    <w:rsid w:val="00743A13"/>
    <w:rsid w:val="00744A33"/>
    <w:rsid w:val="007459F1"/>
    <w:rsid w:val="00745F68"/>
    <w:rsid w:val="00747C63"/>
    <w:rsid w:val="00753143"/>
    <w:rsid w:val="007534B5"/>
    <w:rsid w:val="00753C38"/>
    <w:rsid w:val="00753E82"/>
    <w:rsid w:val="007549D4"/>
    <w:rsid w:val="00756263"/>
    <w:rsid w:val="00756684"/>
    <w:rsid w:val="00756CF8"/>
    <w:rsid w:val="0075734F"/>
    <w:rsid w:val="007577B8"/>
    <w:rsid w:val="007577E3"/>
    <w:rsid w:val="00761C84"/>
    <w:rsid w:val="00762864"/>
    <w:rsid w:val="007630B7"/>
    <w:rsid w:val="00763151"/>
    <w:rsid w:val="00763180"/>
    <w:rsid w:val="007632F4"/>
    <w:rsid w:val="0076580D"/>
    <w:rsid w:val="007663FD"/>
    <w:rsid w:val="00770209"/>
    <w:rsid w:val="00770793"/>
    <w:rsid w:val="00770856"/>
    <w:rsid w:val="007708FA"/>
    <w:rsid w:val="00772197"/>
    <w:rsid w:val="0077497D"/>
    <w:rsid w:val="00774F50"/>
    <w:rsid w:val="00775BEE"/>
    <w:rsid w:val="007760DF"/>
    <w:rsid w:val="007761F3"/>
    <w:rsid w:val="00776909"/>
    <w:rsid w:val="00777F0B"/>
    <w:rsid w:val="00780511"/>
    <w:rsid w:val="0078071C"/>
    <w:rsid w:val="0078096E"/>
    <w:rsid w:val="007828DD"/>
    <w:rsid w:val="00782906"/>
    <w:rsid w:val="0078583E"/>
    <w:rsid w:val="007859C8"/>
    <w:rsid w:val="00786EE4"/>
    <w:rsid w:val="007873B0"/>
    <w:rsid w:val="0078778D"/>
    <w:rsid w:val="0079038C"/>
    <w:rsid w:val="00790434"/>
    <w:rsid w:val="0079107D"/>
    <w:rsid w:val="00792524"/>
    <w:rsid w:val="00792971"/>
    <w:rsid w:val="00793632"/>
    <w:rsid w:val="00793B15"/>
    <w:rsid w:val="00795348"/>
    <w:rsid w:val="0079728C"/>
    <w:rsid w:val="007A0A1A"/>
    <w:rsid w:val="007A0DFF"/>
    <w:rsid w:val="007A2143"/>
    <w:rsid w:val="007A21F6"/>
    <w:rsid w:val="007A2F56"/>
    <w:rsid w:val="007A43D4"/>
    <w:rsid w:val="007A5D7A"/>
    <w:rsid w:val="007A63E5"/>
    <w:rsid w:val="007A6A99"/>
    <w:rsid w:val="007A6F06"/>
    <w:rsid w:val="007A77C7"/>
    <w:rsid w:val="007B1822"/>
    <w:rsid w:val="007B1D34"/>
    <w:rsid w:val="007B24AE"/>
    <w:rsid w:val="007B4219"/>
    <w:rsid w:val="007B61DA"/>
    <w:rsid w:val="007B630F"/>
    <w:rsid w:val="007B67FB"/>
    <w:rsid w:val="007B68C0"/>
    <w:rsid w:val="007B711A"/>
    <w:rsid w:val="007B757F"/>
    <w:rsid w:val="007B7921"/>
    <w:rsid w:val="007B7AEF"/>
    <w:rsid w:val="007C0EB8"/>
    <w:rsid w:val="007C17CF"/>
    <w:rsid w:val="007C18A5"/>
    <w:rsid w:val="007C26C3"/>
    <w:rsid w:val="007C2C4E"/>
    <w:rsid w:val="007C42A9"/>
    <w:rsid w:val="007C561B"/>
    <w:rsid w:val="007C6D39"/>
    <w:rsid w:val="007C7003"/>
    <w:rsid w:val="007C742D"/>
    <w:rsid w:val="007D0E6D"/>
    <w:rsid w:val="007D192B"/>
    <w:rsid w:val="007D26B6"/>
    <w:rsid w:val="007D29BB"/>
    <w:rsid w:val="007D2BAF"/>
    <w:rsid w:val="007D3534"/>
    <w:rsid w:val="007D3A4C"/>
    <w:rsid w:val="007D502F"/>
    <w:rsid w:val="007D51DA"/>
    <w:rsid w:val="007D6229"/>
    <w:rsid w:val="007D6986"/>
    <w:rsid w:val="007D6D47"/>
    <w:rsid w:val="007D7762"/>
    <w:rsid w:val="007E13A9"/>
    <w:rsid w:val="007E5F31"/>
    <w:rsid w:val="007E692E"/>
    <w:rsid w:val="007F0A4B"/>
    <w:rsid w:val="007F1228"/>
    <w:rsid w:val="007F12A7"/>
    <w:rsid w:val="007F21AD"/>
    <w:rsid w:val="007F238F"/>
    <w:rsid w:val="007F2CD3"/>
    <w:rsid w:val="007F302D"/>
    <w:rsid w:val="007F40FC"/>
    <w:rsid w:val="007F422C"/>
    <w:rsid w:val="007F4E43"/>
    <w:rsid w:val="007F5C36"/>
    <w:rsid w:val="007F6604"/>
    <w:rsid w:val="007F7266"/>
    <w:rsid w:val="007F7320"/>
    <w:rsid w:val="008017F7"/>
    <w:rsid w:val="0080259F"/>
    <w:rsid w:val="008031F1"/>
    <w:rsid w:val="00803662"/>
    <w:rsid w:val="008039B3"/>
    <w:rsid w:val="00806BD7"/>
    <w:rsid w:val="008079C7"/>
    <w:rsid w:val="00807CDC"/>
    <w:rsid w:val="00807E84"/>
    <w:rsid w:val="00810295"/>
    <w:rsid w:val="008106FE"/>
    <w:rsid w:val="00810A41"/>
    <w:rsid w:val="00810C01"/>
    <w:rsid w:val="00811007"/>
    <w:rsid w:val="00811EFE"/>
    <w:rsid w:val="008128D6"/>
    <w:rsid w:val="008139A0"/>
    <w:rsid w:val="00813A7B"/>
    <w:rsid w:val="00813B7E"/>
    <w:rsid w:val="00814104"/>
    <w:rsid w:val="0081441A"/>
    <w:rsid w:val="008148C6"/>
    <w:rsid w:val="00815032"/>
    <w:rsid w:val="00816BD0"/>
    <w:rsid w:val="00817FD8"/>
    <w:rsid w:val="0082119E"/>
    <w:rsid w:val="008212D7"/>
    <w:rsid w:val="00822868"/>
    <w:rsid w:val="008228A4"/>
    <w:rsid w:val="008231B9"/>
    <w:rsid w:val="008234C9"/>
    <w:rsid w:val="00825459"/>
    <w:rsid w:val="00825A66"/>
    <w:rsid w:val="00825C3F"/>
    <w:rsid w:val="008265CD"/>
    <w:rsid w:val="00826B44"/>
    <w:rsid w:val="00826FAD"/>
    <w:rsid w:val="008274EA"/>
    <w:rsid w:val="008276C2"/>
    <w:rsid w:val="0083039B"/>
    <w:rsid w:val="00831014"/>
    <w:rsid w:val="008323AB"/>
    <w:rsid w:val="00832D3C"/>
    <w:rsid w:val="00833DCE"/>
    <w:rsid w:val="008344F2"/>
    <w:rsid w:val="00834AA3"/>
    <w:rsid w:val="00835510"/>
    <w:rsid w:val="0083566D"/>
    <w:rsid w:val="00835896"/>
    <w:rsid w:val="008359C7"/>
    <w:rsid w:val="00835DC7"/>
    <w:rsid w:val="00835F12"/>
    <w:rsid w:val="008370EC"/>
    <w:rsid w:val="008374C8"/>
    <w:rsid w:val="008401D0"/>
    <w:rsid w:val="008417EA"/>
    <w:rsid w:val="00841A66"/>
    <w:rsid w:val="008423E6"/>
    <w:rsid w:val="008437C7"/>
    <w:rsid w:val="00843CDE"/>
    <w:rsid w:val="0084573C"/>
    <w:rsid w:val="00846462"/>
    <w:rsid w:val="0084651B"/>
    <w:rsid w:val="00846BAD"/>
    <w:rsid w:val="0084708D"/>
    <w:rsid w:val="00847AE7"/>
    <w:rsid w:val="00847FD2"/>
    <w:rsid w:val="008501A0"/>
    <w:rsid w:val="008507A9"/>
    <w:rsid w:val="00850F09"/>
    <w:rsid w:val="008516DB"/>
    <w:rsid w:val="008524F6"/>
    <w:rsid w:val="00852CC9"/>
    <w:rsid w:val="00854E7B"/>
    <w:rsid w:val="00855262"/>
    <w:rsid w:val="0085569D"/>
    <w:rsid w:val="00855B03"/>
    <w:rsid w:val="008560AB"/>
    <w:rsid w:val="00857A87"/>
    <w:rsid w:val="00857DA2"/>
    <w:rsid w:val="00861917"/>
    <w:rsid w:val="00862D70"/>
    <w:rsid w:val="00863830"/>
    <w:rsid w:val="00866F54"/>
    <w:rsid w:val="00867D79"/>
    <w:rsid w:val="00870357"/>
    <w:rsid w:val="008703E1"/>
    <w:rsid w:val="00871ABC"/>
    <w:rsid w:val="008759E8"/>
    <w:rsid w:val="008771DA"/>
    <w:rsid w:val="0088188C"/>
    <w:rsid w:val="00881C19"/>
    <w:rsid w:val="00881E6B"/>
    <w:rsid w:val="00881F7F"/>
    <w:rsid w:val="00882312"/>
    <w:rsid w:val="008823AC"/>
    <w:rsid w:val="008825C0"/>
    <w:rsid w:val="00883C77"/>
    <w:rsid w:val="00884A11"/>
    <w:rsid w:val="00885968"/>
    <w:rsid w:val="008866DD"/>
    <w:rsid w:val="008874BA"/>
    <w:rsid w:val="00890304"/>
    <w:rsid w:val="00890E67"/>
    <w:rsid w:val="00890F0F"/>
    <w:rsid w:val="008916EE"/>
    <w:rsid w:val="00891A6D"/>
    <w:rsid w:val="0089202F"/>
    <w:rsid w:val="00892AF0"/>
    <w:rsid w:val="00892EB8"/>
    <w:rsid w:val="00893F4E"/>
    <w:rsid w:val="00894047"/>
    <w:rsid w:val="0089454A"/>
    <w:rsid w:val="00895928"/>
    <w:rsid w:val="0089650E"/>
    <w:rsid w:val="00896F6D"/>
    <w:rsid w:val="00897226"/>
    <w:rsid w:val="0089765B"/>
    <w:rsid w:val="00897A04"/>
    <w:rsid w:val="00897A1D"/>
    <w:rsid w:val="008A02D5"/>
    <w:rsid w:val="008A07B1"/>
    <w:rsid w:val="008A0899"/>
    <w:rsid w:val="008A2761"/>
    <w:rsid w:val="008A2995"/>
    <w:rsid w:val="008A37E9"/>
    <w:rsid w:val="008A4752"/>
    <w:rsid w:val="008A4919"/>
    <w:rsid w:val="008A6628"/>
    <w:rsid w:val="008A6BAD"/>
    <w:rsid w:val="008A7CC6"/>
    <w:rsid w:val="008B0457"/>
    <w:rsid w:val="008B0593"/>
    <w:rsid w:val="008B0D23"/>
    <w:rsid w:val="008B224C"/>
    <w:rsid w:val="008B269D"/>
    <w:rsid w:val="008B2F3B"/>
    <w:rsid w:val="008B3B98"/>
    <w:rsid w:val="008B42F7"/>
    <w:rsid w:val="008B49BC"/>
    <w:rsid w:val="008B4AE1"/>
    <w:rsid w:val="008B4C36"/>
    <w:rsid w:val="008B4CCD"/>
    <w:rsid w:val="008B5203"/>
    <w:rsid w:val="008B592D"/>
    <w:rsid w:val="008B5A1B"/>
    <w:rsid w:val="008B5FC9"/>
    <w:rsid w:val="008B6212"/>
    <w:rsid w:val="008B6328"/>
    <w:rsid w:val="008B6860"/>
    <w:rsid w:val="008C0B9C"/>
    <w:rsid w:val="008C0E1B"/>
    <w:rsid w:val="008C142E"/>
    <w:rsid w:val="008C14FD"/>
    <w:rsid w:val="008C1A33"/>
    <w:rsid w:val="008C1EEF"/>
    <w:rsid w:val="008C25ED"/>
    <w:rsid w:val="008C4935"/>
    <w:rsid w:val="008C4E2D"/>
    <w:rsid w:val="008C4E30"/>
    <w:rsid w:val="008C5236"/>
    <w:rsid w:val="008C6469"/>
    <w:rsid w:val="008C6C1B"/>
    <w:rsid w:val="008C6DFD"/>
    <w:rsid w:val="008C7305"/>
    <w:rsid w:val="008C787C"/>
    <w:rsid w:val="008D013E"/>
    <w:rsid w:val="008D1930"/>
    <w:rsid w:val="008D1C56"/>
    <w:rsid w:val="008D31EF"/>
    <w:rsid w:val="008D341A"/>
    <w:rsid w:val="008D61ED"/>
    <w:rsid w:val="008E0F23"/>
    <w:rsid w:val="008E110F"/>
    <w:rsid w:val="008E3E6C"/>
    <w:rsid w:val="008E424B"/>
    <w:rsid w:val="008E46D9"/>
    <w:rsid w:val="008E49CE"/>
    <w:rsid w:val="008E5321"/>
    <w:rsid w:val="008E66B3"/>
    <w:rsid w:val="008E66EB"/>
    <w:rsid w:val="008E7A23"/>
    <w:rsid w:val="008E7F8F"/>
    <w:rsid w:val="008F001A"/>
    <w:rsid w:val="008F099A"/>
    <w:rsid w:val="008F1DF9"/>
    <w:rsid w:val="008F23F5"/>
    <w:rsid w:val="008F274E"/>
    <w:rsid w:val="008F3835"/>
    <w:rsid w:val="008F3FC9"/>
    <w:rsid w:val="008F5D53"/>
    <w:rsid w:val="008F635F"/>
    <w:rsid w:val="008F6672"/>
    <w:rsid w:val="008F6FE2"/>
    <w:rsid w:val="008F78C1"/>
    <w:rsid w:val="009006E9"/>
    <w:rsid w:val="00900785"/>
    <w:rsid w:val="00901209"/>
    <w:rsid w:val="00901709"/>
    <w:rsid w:val="009034CF"/>
    <w:rsid w:val="00905CA2"/>
    <w:rsid w:val="00905CA7"/>
    <w:rsid w:val="009065AB"/>
    <w:rsid w:val="00906A18"/>
    <w:rsid w:val="00907B06"/>
    <w:rsid w:val="00910938"/>
    <w:rsid w:val="00911335"/>
    <w:rsid w:val="00912229"/>
    <w:rsid w:val="00912AAC"/>
    <w:rsid w:val="00912E5D"/>
    <w:rsid w:val="009134B0"/>
    <w:rsid w:val="0091464D"/>
    <w:rsid w:val="00914ED2"/>
    <w:rsid w:val="0091525F"/>
    <w:rsid w:val="0091689B"/>
    <w:rsid w:val="00916CD2"/>
    <w:rsid w:val="009176E5"/>
    <w:rsid w:val="00921979"/>
    <w:rsid w:val="0092221A"/>
    <w:rsid w:val="009232D6"/>
    <w:rsid w:val="00923C27"/>
    <w:rsid w:val="00923DDC"/>
    <w:rsid w:val="00924A8B"/>
    <w:rsid w:val="0092510A"/>
    <w:rsid w:val="0092673A"/>
    <w:rsid w:val="00926F6B"/>
    <w:rsid w:val="0092710C"/>
    <w:rsid w:val="0092735E"/>
    <w:rsid w:val="009274DE"/>
    <w:rsid w:val="00927562"/>
    <w:rsid w:val="009276FE"/>
    <w:rsid w:val="009313F9"/>
    <w:rsid w:val="00931B83"/>
    <w:rsid w:val="00932149"/>
    <w:rsid w:val="00932ED7"/>
    <w:rsid w:val="009338C8"/>
    <w:rsid w:val="009347DF"/>
    <w:rsid w:val="00934806"/>
    <w:rsid w:val="00934E0D"/>
    <w:rsid w:val="00935555"/>
    <w:rsid w:val="00935F59"/>
    <w:rsid w:val="00936E0B"/>
    <w:rsid w:val="0093714A"/>
    <w:rsid w:val="00940967"/>
    <w:rsid w:val="00941C3A"/>
    <w:rsid w:val="00941D67"/>
    <w:rsid w:val="009425B0"/>
    <w:rsid w:val="00942C8E"/>
    <w:rsid w:val="009432BB"/>
    <w:rsid w:val="00943845"/>
    <w:rsid w:val="00943A43"/>
    <w:rsid w:val="00943B80"/>
    <w:rsid w:val="00944CC0"/>
    <w:rsid w:val="00945EBF"/>
    <w:rsid w:val="00946127"/>
    <w:rsid w:val="00946A03"/>
    <w:rsid w:val="00946A9D"/>
    <w:rsid w:val="00946AFB"/>
    <w:rsid w:val="009506D6"/>
    <w:rsid w:val="009517A7"/>
    <w:rsid w:val="00954DA0"/>
    <w:rsid w:val="00955F6B"/>
    <w:rsid w:val="00955F80"/>
    <w:rsid w:val="00957652"/>
    <w:rsid w:val="0096044F"/>
    <w:rsid w:val="00960A93"/>
    <w:rsid w:val="0096128E"/>
    <w:rsid w:val="009618D6"/>
    <w:rsid w:val="00961E76"/>
    <w:rsid w:val="00961FBE"/>
    <w:rsid w:val="009622CA"/>
    <w:rsid w:val="009623DE"/>
    <w:rsid w:val="0096433F"/>
    <w:rsid w:val="00964C8A"/>
    <w:rsid w:val="00966230"/>
    <w:rsid w:val="00966CC3"/>
    <w:rsid w:val="00966E43"/>
    <w:rsid w:val="00967998"/>
    <w:rsid w:val="00967AD2"/>
    <w:rsid w:val="00967B73"/>
    <w:rsid w:val="00970802"/>
    <w:rsid w:val="009719F9"/>
    <w:rsid w:val="00971A1E"/>
    <w:rsid w:val="00971A93"/>
    <w:rsid w:val="00971AA9"/>
    <w:rsid w:val="00971D59"/>
    <w:rsid w:val="009724EA"/>
    <w:rsid w:val="00973BAD"/>
    <w:rsid w:val="009768FA"/>
    <w:rsid w:val="00977B4A"/>
    <w:rsid w:val="0098134C"/>
    <w:rsid w:val="00981CA2"/>
    <w:rsid w:val="00981DDF"/>
    <w:rsid w:val="00983111"/>
    <w:rsid w:val="00983377"/>
    <w:rsid w:val="0098339B"/>
    <w:rsid w:val="00983E3A"/>
    <w:rsid w:val="00984034"/>
    <w:rsid w:val="009841F9"/>
    <w:rsid w:val="00985AA3"/>
    <w:rsid w:val="00985ADE"/>
    <w:rsid w:val="009860E9"/>
    <w:rsid w:val="009862C0"/>
    <w:rsid w:val="00987A60"/>
    <w:rsid w:val="00990846"/>
    <w:rsid w:val="00990C08"/>
    <w:rsid w:val="009938D3"/>
    <w:rsid w:val="00994506"/>
    <w:rsid w:val="00994994"/>
    <w:rsid w:val="00994F2B"/>
    <w:rsid w:val="009953B7"/>
    <w:rsid w:val="00995620"/>
    <w:rsid w:val="00995A6B"/>
    <w:rsid w:val="00995D18"/>
    <w:rsid w:val="00997018"/>
    <w:rsid w:val="009971A4"/>
    <w:rsid w:val="00997252"/>
    <w:rsid w:val="009A1C84"/>
    <w:rsid w:val="009A2315"/>
    <w:rsid w:val="009A3763"/>
    <w:rsid w:val="009A46FC"/>
    <w:rsid w:val="009A4A65"/>
    <w:rsid w:val="009A5319"/>
    <w:rsid w:val="009A5815"/>
    <w:rsid w:val="009A5D35"/>
    <w:rsid w:val="009A6200"/>
    <w:rsid w:val="009A6C56"/>
    <w:rsid w:val="009B16EE"/>
    <w:rsid w:val="009B179B"/>
    <w:rsid w:val="009B3514"/>
    <w:rsid w:val="009B365D"/>
    <w:rsid w:val="009B40A4"/>
    <w:rsid w:val="009B41DF"/>
    <w:rsid w:val="009B4EF9"/>
    <w:rsid w:val="009B5E5F"/>
    <w:rsid w:val="009B5F60"/>
    <w:rsid w:val="009B7B1F"/>
    <w:rsid w:val="009C01FC"/>
    <w:rsid w:val="009C076E"/>
    <w:rsid w:val="009C24E8"/>
    <w:rsid w:val="009C36F0"/>
    <w:rsid w:val="009C4181"/>
    <w:rsid w:val="009C438B"/>
    <w:rsid w:val="009C46ED"/>
    <w:rsid w:val="009C5183"/>
    <w:rsid w:val="009C5BDF"/>
    <w:rsid w:val="009C679B"/>
    <w:rsid w:val="009C6C54"/>
    <w:rsid w:val="009C6FB0"/>
    <w:rsid w:val="009C7693"/>
    <w:rsid w:val="009D100E"/>
    <w:rsid w:val="009D1CE6"/>
    <w:rsid w:val="009D25E3"/>
    <w:rsid w:val="009D42E3"/>
    <w:rsid w:val="009D4691"/>
    <w:rsid w:val="009D4A3D"/>
    <w:rsid w:val="009D4A86"/>
    <w:rsid w:val="009D5BD9"/>
    <w:rsid w:val="009D5DBE"/>
    <w:rsid w:val="009D714F"/>
    <w:rsid w:val="009D7182"/>
    <w:rsid w:val="009D718D"/>
    <w:rsid w:val="009D7298"/>
    <w:rsid w:val="009D74E8"/>
    <w:rsid w:val="009E0C5B"/>
    <w:rsid w:val="009E1F0F"/>
    <w:rsid w:val="009E229F"/>
    <w:rsid w:val="009E284B"/>
    <w:rsid w:val="009E2DD5"/>
    <w:rsid w:val="009E3493"/>
    <w:rsid w:val="009E3C4F"/>
    <w:rsid w:val="009E568F"/>
    <w:rsid w:val="009E5A35"/>
    <w:rsid w:val="009E65B7"/>
    <w:rsid w:val="009E6E6B"/>
    <w:rsid w:val="009E7364"/>
    <w:rsid w:val="009E75E2"/>
    <w:rsid w:val="009F032E"/>
    <w:rsid w:val="009F05E3"/>
    <w:rsid w:val="009F0B01"/>
    <w:rsid w:val="009F0ECB"/>
    <w:rsid w:val="009F2FE1"/>
    <w:rsid w:val="009F3959"/>
    <w:rsid w:val="009F4CDB"/>
    <w:rsid w:val="009F5883"/>
    <w:rsid w:val="009F5F55"/>
    <w:rsid w:val="009F6964"/>
    <w:rsid w:val="009F7556"/>
    <w:rsid w:val="00A012F4"/>
    <w:rsid w:val="00A02FC8"/>
    <w:rsid w:val="00A0341E"/>
    <w:rsid w:val="00A04AF6"/>
    <w:rsid w:val="00A053B1"/>
    <w:rsid w:val="00A05990"/>
    <w:rsid w:val="00A07107"/>
    <w:rsid w:val="00A07222"/>
    <w:rsid w:val="00A108FA"/>
    <w:rsid w:val="00A10DBC"/>
    <w:rsid w:val="00A13F65"/>
    <w:rsid w:val="00A15A2A"/>
    <w:rsid w:val="00A17588"/>
    <w:rsid w:val="00A17AA6"/>
    <w:rsid w:val="00A17CF9"/>
    <w:rsid w:val="00A17D5F"/>
    <w:rsid w:val="00A24500"/>
    <w:rsid w:val="00A24582"/>
    <w:rsid w:val="00A248CC"/>
    <w:rsid w:val="00A248DC"/>
    <w:rsid w:val="00A26D9A"/>
    <w:rsid w:val="00A2709A"/>
    <w:rsid w:val="00A272DC"/>
    <w:rsid w:val="00A2796E"/>
    <w:rsid w:val="00A27D1E"/>
    <w:rsid w:val="00A30105"/>
    <w:rsid w:val="00A30A69"/>
    <w:rsid w:val="00A30E37"/>
    <w:rsid w:val="00A30E76"/>
    <w:rsid w:val="00A310EC"/>
    <w:rsid w:val="00A32C72"/>
    <w:rsid w:val="00A3380B"/>
    <w:rsid w:val="00A342D3"/>
    <w:rsid w:val="00A34602"/>
    <w:rsid w:val="00A34784"/>
    <w:rsid w:val="00A34B4F"/>
    <w:rsid w:val="00A35023"/>
    <w:rsid w:val="00A35033"/>
    <w:rsid w:val="00A357E4"/>
    <w:rsid w:val="00A35AB2"/>
    <w:rsid w:val="00A360E0"/>
    <w:rsid w:val="00A36BAE"/>
    <w:rsid w:val="00A37627"/>
    <w:rsid w:val="00A37EBB"/>
    <w:rsid w:val="00A405BE"/>
    <w:rsid w:val="00A40816"/>
    <w:rsid w:val="00A42745"/>
    <w:rsid w:val="00A42FD2"/>
    <w:rsid w:val="00A4553A"/>
    <w:rsid w:val="00A4569D"/>
    <w:rsid w:val="00A45F6A"/>
    <w:rsid w:val="00A50E03"/>
    <w:rsid w:val="00A51E67"/>
    <w:rsid w:val="00A524EB"/>
    <w:rsid w:val="00A52506"/>
    <w:rsid w:val="00A53510"/>
    <w:rsid w:val="00A53855"/>
    <w:rsid w:val="00A54FE4"/>
    <w:rsid w:val="00A556F5"/>
    <w:rsid w:val="00A55B9D"/>
    <w:rsid w:val="00A5632E"/>
    <w:rsid w:val="00A56EFB"/>
    <w:rsid w:val="00A57924"/>
    <w:rsid w:val="00A57A6C"/>
    <w:rsid w:val="00A57B79"/>
    <w:rsid w:val="00A61F10"/>
    <w:rsid w:val="00A62465"/>
    <w:rsid w:val="00A625F3"/>
    <w:rsid w:val="00A626BA"/>
    <w:rsid w:val="00A635F0"/>
    <w:rsid w:val="00A64055"/>
    <w:rsid w:val="00A649BC"/>
    <w:rsid w:val="00A6661B"/>
    <w:rsid w:val="00A676C9"/>
    <w:rsid w:val="00A711FD"/>
    <w:rsid w:val="00A727A7"/>
    <w:rsid w:val="00A731A8"/>
    <w:rsid w:val="00A73666"/>
    <w:rsid w:val="00A73966"/>
    <w:rsid w:val="00A75484"/>
    <w:rsid w:val="00A755CA"/>
    <w:rsid w:val="00A76182"/>
    <w:rsid w:val="00A80A08"/>
    <w:rsid w:val="00A80DCA"/>
    <w:rsid w:val="00A8159F"/>
    <w:rsid w:val="00A8207B"/>
    <w:rsid w:val="00A82CF2"/>
    <w:rsid w:val="00A8358B"/>
    <w:rsid w:val="00A84950"/>
    <w:rsid w:val="00A85FEE"/>
    <w:rsid w:val="00A86817"/>
    <w:rsid w:val="00A8697E"/>
    <w:rsid w:val="00A87CEA"/>
    <w:rsid w:val="00A912F8"/>
    <w:rsid w:val="00A91D75"/>
    <w:rsid w:val="00A931B6"/>
    <w:rsid w:val="00A93434"/>
    <w:rsid w:val="00A94567"/>
    <w:rsid w:val="00A95622"/>
    <w:rsid w:val="00A96ED6"/>
    <w:rsid w:val="00A96F8F"/>
    <w:rsid w:val="00AA02F3"/>
    <w:rsid w:val="00AA0473"/>
    <w:rsid w:val="00AA07D6"/>
    <w:rsid w:val="00AA0D8E"/>
    <w:rsid w:val="00AA10BF"/>
    <w:rsid w:val="00AA1505"/>
    <w:rsid w:val="00AA1B3F"/>
    <w:rsid w:val="00AA258E"/>
    <w:rsid w:val="00AA2BDF"/>
    <w:rsid w:val="00AA2DB5"/>
    <w:rsid w:val="00AA3837"/>
    <w:rsid w:val="00AA4588"/>
    <w:rsid w:val="00AA46B1"/>
    <w:rsid w:val="00AA66CB"/>
    <w:rsid w:val="00AA672C"/>
    <w:rsid w:val="00AA7911"/>
    <w:rsid w:val="00AB0A92"/>
    <w:rsid w:val="00AB1E6A"/>
    <w:rsid w:val="00AB2317"/>
    <w:rsid w:val="00AB2F75"/>
    <w:rsid w:val="00AB3549"/>
    <w:rsid w:val="00AB410C"/>
    <w:rsid w:val="00AC130B"/>
    <w:rsid w:val="00AC2FDB"/>
    <w:rsid w:val="00AC3EA9"/>
    <w:rsid w:val="00AC454B"/>
    <w:rsid w:val="00AC5587"/>
    <w:rsid w:val="00AC5F9A"/>
    <w:rsid w:val="00AC6E24"/>
    <w:rsid w:val="00AD08AF"/>
    <w:rsid w:val="00AD0D60"/>
    <w:rsid w:val="00AD1ED8"/>
    <w:rsid w:val="00AD29CD"/>
    <w:rsid w:val="00AD2C16"/>
    <w:rsid w:val="00AD30D9"/>
    <w:rsid w:val="00AD370A"/>
    <w:rsid w:val="00AD4A6C"/>
    <w:rsid w:val="00AD5131"/>
    <w:rsid w:val="00AD55D2"/>
    <w:rsid w:val="00AD7696"/>
    <w:rsid w:val="00AE06CA"/>
    <w:rsid w:val="00AE09AF"/>
    <w:rsid w:val="00AE3158"/>
    <w:rsid w:val="00AE3366"/>
    <w:rsid w:val="00AE3466"/>
    <w:rsid w:val="00AE347F"/>
    <w:rsid w:val="00AE4550"/>
    <w:rsid w:val="00AE7C46"/>
    <w:rsid w:val="00AF01F0"/>
    <w:rsid w:val="00AF1BAA"/>
    <w:rsid w:val="00AF4EE6"/>
    <w:rsid w:val="00AF5B53"/>
    <w:rsid w:val="00AF7E48"/>
    <w:rsid w:val="00B01A86"/>
    <w:rsid w:val="00B01BD9"/>
    <w:rsid w:val="00B0380D"/>
    <w:rsid w:val="00B03AFD"/>
    <w:rsid w:val="00B03D72"/>
    <w:rsid w:val="00B03DCE"/>
    <w:rsid w:val="00B04F8F"/>
    <w:rsid w:val="00B05DE5"/>
    <w:rsid w:val="00B05F9C"/>
    <w:rsid w:val="00B064B6"/>
    <w:rsid w:val="00B066A4"/>
    <w:rsid w:val="00B074D0"/>
    <w:rsid w:val="00B07A06"/>
    <w:rsid w:val="00B1070F"/>
    <w:rsid w:val="00B10D9A"/>
    <w:rsid w:val="00B134A5"/>
    <w:rsid w:val="00B14152"/>
    <w:rsid w:val="00B154AF"/>
    <w:rsid w:val="00B15D24"/>
    <w:rsid w:val="00B163BA"/>
    <w:rsid w:val="00B17191"/>
    <w:rsid w:val="00B17A69"/>
    <w:rsid w:val="00B204D2"/>
    <w:rsid w:val="00B20570"/>
    <w:rsid w:val="00B20D29"/>
    <w:rsid w:val="00B24BCB"/>
    <w:rsid w:val="00B25C05"/>
    <w:rsid w:val="00B2653A"/>
    <w:rsid w:val="00B305C0"/>
    <w:rsid w:val="00B3060A"/>
    <w:rsid w:val="00B30B0E"/>
    <w:rsid w:val="00B30E4E"/>
    <w:rsid w:val="00B337DE"/>
    <w:rsid w:val="00B3419A"/>
    <w:rsid w:val="00B3445D"/>
    <w:rsid w:val="00B34B05"/>
    <w:rsid w:val="00B35500"/>
    <w:rsid w:val="00B35DB0"/>
    <w:rsid w:val="00B372B4"/>
    <w:rsid w:val="00B40C5A"/>
    <w:rsid w:val="00B41E0F"/>
    <w:rsid w:val="00B423B5"/>
    <w:rsid w:val="00B43DC5"/>
    <w:rsid w:val="00B44F93"/>
    <w:rsid w:val="00B4647E"/>
    <w:rsid w:val="00B47B9E"/>
    <w:rsid w:val="00B50CA9"/>
    <w:rsid w:val="00B50F41"/>
    <w:rsid w:val="00B510FA"/>
    <w:rsid w:val="00B511DA"/>
    <w:rsid w:val="00B51486"/>
    <w:rsid w:val="00B523F3"/>
    <w:rsid w:val="00B52839"/>
    <w:rsid w:val="00B52D0D"/>
    <w:rsid w:val="00B5365D"/>
    <w:rsid w:val="00B53867"/>
    <w:rsid w:val="00B53FC5"/>
    <w:rsid w:val="00B5406F"/>
    <w:rsid w:val="00B55643"/>
    <w:rsid w:val="00B572F5"/>
    <w:rsid w:val="00B57E19"/>
    <w:rsid w:val="00B60329"/>
    <w:rsid w:val="00B603F3"/>
    <w:rsid w:val="00B60F4C"/>
    <w:rsid w:val="00B610B3"/>
    <w:rsid w:val="00B61778"/>
    <w:rsid w:val="00B62563"/>
    <w:rsid w:val="00B63E0B"/>
    <w:rsid w:val="00B649A0"/>
    <w:rsid w:val="00B6557C"/>
    <w:rsid w:val="00B66693"/>
    <w:rsid w:val="00B67A90"/>
    <w:rsid w:val="00B70C10"/>
    <w:rsid w:val="00B71132"/>
    <w:rsid w:val="00B71A82"/>
    <w:rsid w:val="00B7297E"/>
    <w:rsid w:val="00B73492"/>
    <w:rsid w:val="00B7367C"/>
    <w:rsid w:val="00B73E7F"/>
    <w:rsid w:val="00B74495"/>
    <w:rsid w:val="00B74A03"/>
    <w:rsid w:val="00B7535B"/>
    <w:rsid w:val="00B7600F"/>
    <w:rsid w:val="00B77077"/>
    <w:rsid w:val="00B770E9"/>
    <w:rsid w:val="00B7742F"/>
    <w:rsid w:val="00B803AC"/>
    <w:rsid w:val="00B80476"/>
    <w:rsid w:val="00B8067F"/>
    <w:rsid w:val="00B815A5"/>
    <w:rsid w:val="00B825AB"/>
    <w:rsid w:val="00B832B7"/>
    <w:rsid w:val="00B83677"/>
    <w:rsid w:val="00B83B49"/>
    <w:rsid w:val="00B85230"/>
    <w:rsid w:val="00B90199"/>
    <w:rsid w:val="00B904E2"/>
    <w:rsid w:val="00B91D0E"/>
    <w:rsid w:val="00B93145"/>
    <w:rsid w:val="00B9335D"/>
    <w:rsid w:val="00B93491"/>
    <w:rsid w:val="00B93A25"/>
    <w:rsid w:val="00B94592"/>
    <w:rsid w:val="00B94D0A"/>
    <w:rsid w:val="00B94D27"/>
    <w:rsid w:val="00B94F11"/>
    <w:rsid w:val="00B9566C"/>
    <w:rsid w:val="00B96799"/>
    <w:rsid w:val="00BA079A"/>
    <w:rsid w:val="00BA2F00"/>
    <w:rsid w:val="00BA345A"/>
    <w:rsid w:val="00BA3B69"/>
    <w:rsid w:val="00BA4850"/>
    <w:rsid w:val="00BB1DAF"/>
    <w:rsid w:val="00BB21E4"/>
    <w:rsid w:val="00BB30C4"/>
    <w:rsid w:val="00BB3455"/>
    <w:rsid w:val="00BB3759"/>
    <w:rsid w:val="00BB419C"/>
    <w:rsid w:val="00BB422A"/>
    <w:rsid w:val="00BB50E9"/>
    <w:rsid w:val="00BB62C8"/>
    <w:rsid w:val="00BB69DD"/>
    <w:rsid w:val="00BC260E"/>
    <w:rsid w:val="00BC34FD"/>
    <w:rsid w:val="00BC3DEA"/>
    <w:rsid w:val="00BC4A45"/>
    <w:rsid w:val="00BC50F7"/>
    <w:rsid w:val="00BC58F6"/>
    <w:rsid w:val="00BC64AF"/>
    <w:rsid w:val="00BC7723"/>
    <w:rsid w:val="00BC7B18"/>
    <w:rsid w:val="00BC7E4F"/>
    <w:rsid w:val="00BD100C"/>
    <w:rsid w:val="00BD1718"/>
    <w:rsid w:val="00BD2523"/>
    <w:rsid w:val="00BD2ABC"/>
    <w:rsid w:val="00BD3ABC"/>
    <w:rsid w:val="00BD3CE1"/>
    <w:rsid w:val="00BD4BF7"/>
    <w:rsid w:val="00BD5AE0"/>
    <w:rsid w:val="00BD5D23"/>
    <w:rsid w:val="00BD6C6E"/>
    <w:rsid w:val="00BE0FBC"/>
    <w:rsid w:val="00BE18E4"/>
    <w:rsid w:val="00BE3221"/>
    <w:rsid w:val="00BE3731"/>
    <w:rsid w:val="00BE4C5A"/>
    <w:rsid w:val="00BE4EC2"/>
    <w:rsid w:val="00BE50FC"/>
    <w:rsid w:val="00BE5DF8"/>
    <w:rsid w:val="00BE664D"/>
    <w:rsid w:val="00BE6C34"/>
    <w:rsid w:val="00BE77C0"/>
    <w:rsid w:val="00BF10CF"/>
    <w:rsid w:val="00BF1A1F"/>
    <w:rsid w:val="00BF2184"/>
    <w:rsid w:val="00BF2398"/>
    <w:rsid w:val="00BF2AD8"/>
    <w:rsid w:val="00BF2E1B"/>
    <w:rsid w:val="00BF2E2E"/>
    <w:rsid w:val="00BF313B"/>
    <w:rsid w:val="00BF314C"/>
    <w:rsid w:val="00BF4EE4"/>
    <w:rsid w:val="00BF55D7"/>
    <w:rsid w:val="00BF581B"/>
    <w:rsid w:val="00BF5BBB"/>
    <w:rsid w:val="00BF6325"/>
    <w:rsid w:val="00BF7A76"/>
    <w:rsid w:val="00BF7B10"/>
    <w:rsid w:val="00C00134"/>
    <w:rsid w:val="00C0364B"/>
    <w:rsid w:val="00C038B0"/>
    <w:rsid w:val="00C040BF"/>
    <w:rsid w:val="00C045E0"/>
    <w:rsid w:val="00C0520A"/>
    <w:rsid w:val="00C05543"/>
    <w:rsid w:val="00C05B51"/>
    <w:rsid w:val="00C05CBD"/>
    <w:rsid w:val="00C05CCC"/>
    <w:rsid w:val="00C0659D"/>
    <w:rsid w:val="00C06C2C"/>
    <w:rsid w:val="00C07EA6"/>
    <w:rsid w:val="00C100DD"/>
    <w:rsid w:val="00C1017A"/>
    <w:rsid w:val="00C11691"/>
    <w:rsid w:val="00C124DB"/>
    <w:rsid w:val="00C14E26"/>
    <w:rsid w:val="00C166DD"/>
    <w:rsid w:val="00C16AA3"/>
    <w:rsid w:val="00C17B6A"/>
    <w:rsid w:val="00C2082E"/>
    <w:rsid w:val="00C20FC4"/>
    <w:rsid w:val="00C211D5"/>
    <w:rsid w:val="00C21BE7"/>
    <w:rsid w:val="00C220B3"/>
    <w:rsid w:val="00C22F96"/>
    <w:rsid w:val="00C237B6"/>
    <w:rsid w:val="00C23894"/>
    <w:rsid w:val="00C25240"/>
    <w:rsid w:val="00C25745"/>
    <w:rsid w:val="00C26766"/>
    <w:rsid w:val="00C2796B"/>
    <w:rsid w:val="00C30E70"/>
    <w:rsid w:val="00C33757"/>
    <w:rsid w:val="00C34948"/>
    <w:rsid w:val="00C35D64"/>
    <w:rsid w:val="00C35D9C"/>
    <w:rsid w:val="00C40E2D"/>
    <w:rsid w:val="00C41D31"/>
    <w:rsid w:val="00C41DC5"/>
    <w:rsid w:val="00C42B98"/>
    <w:rsid w:val="00C431CE"/>
    <w:rsid w:val="00C45D61"/>
    <w:rsid w:val="00C46B89"/>
    <w:rsid w:val="00C4705C"/>
    <w:rsid w:val="00C475B6"/>
    <w:rsid w:val="00C47960"/>
    <w:rsid w:val="00C5014A"/>
    <w:rsid w:val="00C515BC"/>
    <w:rsid w:val="00C52588"/>
    <w:rsid w:val="00C52FD5"/>
    <w:rsid w:val="00C54D9D"/>
    <w:rsid w:val="00C55600"/>
    <w:rsid w:val="00C57666"/>
    <w:rsid w:val="00C6040F"/>
    <w:rsid w:val="00C60BF9"/>
    <w:rsid w:val="00C613C0"/>
    <w:rsid w:val="00C61A8B"/>
    <w:rsid w:val="00C63750"/>
    <w:rsid w:val="00C64680"/>
    <w:rsid w:val="00C668BD"/>
    <w:rsid w:val="00C6723E"/>
    <w:rsid w:val="00C67633"/>
    <w:rsid w:val="00C677AC"/>
    <w:rsid w:val="00C70D70"/>
    <w:rsid w:val="00C7277C"/>
    <w:rsid w:val="00C741A2"/>
    <w:rsid w:val="00C749C6"/>
    <w:rsid w:val="00C758CE"/>
    <w:rsid w:val="00C75B8F"/>
    <w:rsid w:val="00C76E6A"/>
    <w:rsid w:val="00C808FD"/>
    <w:rsid w:val="00C82BAF"/>
    <w:rsid w:val="00C82CEC"/>
    <w:rsid w:val="00C82F31"/>
    <w:rsid w:val="00C83C7E"/>
    <w:rsid w:val="00C84561"/>
    <w:rsid w:val="00C847B3"/>
    <w:rsid w:val="00C84B0D"/>
    <w:rsid w:val="00C85082"/>
    <w:rsid w:val="00C86F21"/>
    <w:rsid w:val="00C87F56"/>
    <w:rsid w:val="00C902EB"/>
    <w:rsid w:val="00C91FF8"/>
    <w:rsid w:val="00C926E4"/>
    <w:rsid w:val="00C928FE"/>
    <w:rsid w:val="00C93454"/>
    <w:rsid w:val="00C9352A"/>
    <w:rsid w:val="00C93C7A"/>
    <w:rsid w:val="00C93D72"/>
    <w:rsid w:val="00C94619"/>
    <w:rsid w:val="00C94BA3"/>
    <w:rsid w:val="00C94E55"/>
    <w:rsid w:val="00C94F1B"/>
    <w:rsid w:val="00C955FE"/>
    <w:rsid w:val="00CA173B"/>
    <w:rsid w:val="00CA1D1B"/>
    <w:rsid w:val="00CA288D"/>
    <w:rsid w:val="00CA4FC0"/>
    <w:rsid w:val="00CA5C3C"/>
    <w:rsid w:val="00CA6297"/>
    <w:rsid w:val="00CA7D96"/>
    <w:rsid w:val="00CA7DBB"/>
    <w:rsid w:val="00CB0187"/>
    <w:rsid w:val="00CB04C6"/>
    <w:rsid w:val="00CB2359"/>
    <w:rsid w:val="00CB2A00"/>
    <w:rsid w:val="00CB49E2"/>
    <w:rsid w:val="00CB4AA3"/>
    <w:rsid w:val="00CB4FF9"/>
    <w:rsid w:val="00CB6954"/>
    <w:rsid w:val="00CB727A"/>
    <w:rsid w:val="00CB7A08"/>
    <w:rsid w:val="00CB7B23"/>
    <w:rsid w:val="00CC035B"/>
    <w:rsid w:val="00CC1EC2"/>
    <w:rsid w:val="00CC2117"/>
    <w:rsid w:val="00CC2677"/>
    <w:rsid w:val="00CC30CA"/>
    <w:rsid w:val="00CC3FB4"/>
    <w:rsid w:val="00CC6DB1"/>
    <w:rsid w:val="00CC70F5"/>
    <w:rsid w:val="00CC731B"/>
    <w:rsid w:val="00CC765E"/>
    <w:rsid w:val="00CC7AEB"/>
    <w:rsid w:val="00CD189D"/>
    <w:rsid w:val="00CD21AE"/>
    <w:rsid w:val="00CD345D"/>
    <w:rsid w:val="00CD3F64"/>
    <w:rsid w:val="00CD427B"/>
    <w:rsid w:val="00CD450F"/>
    <w:rsid w:val="00CD45AD"/>
    <w:rsid w:val="00CD4C19"/>
    <w:rsid w:val="00CD507F"/>
    <w:rsid w:val="00CD53A2"/>
    <w:rsid w:val="00CD6073"/>
    <w:rsid w:val="00CD61F5"/>
    <w:rsid w:val="00CD7B0B"/>
    <w:rsid w:val="00CD7B25"/>
    <w:rsid w:val="00CD7E7D"/>
    <w:rsid w:val="00CE2E98"/>
    <w:rsid w:val="00CE3A5C"/>
    <w:rsid w:val="00CE4CE4"/>
    <w:rsid w:val="00CE50D3"/>
    <w:rsid w:val="00CE6096"/>
    <w:rsid w:val="00CE73CB"/>
    <w:rsid w:val="00CE797E"/>
    <w:rsid w:val="00CF05B1"/>
    <w:rsid w:val="00CF0763"/>
    <w:rsid w:val="00CF19A1"/>
    <w:rsid w:val="00CF21AE"/>
    <w:rsid w:val="00CF2CD2"/>
    <w:rsid w:val="00CF3BF3"/>
    <w:rsid w:val="00CF6572"/>
    <w:rsid w:val="00CF6595"/>
    <w:rsid w:val="00CF697E"/>
    <w:rsid w:val="00CF740A"/>
    <w:rsid w:val="00CF79AC"/>
    <w:rsid w:val="00CF79EE"/>
    <w:rsid w:val="00D01B85"/>
    <w:rsid w:val="00D01F1D"/>
    <w:rsid w:val="00D01F7A"/>
    <w:rsid w:val="00D02E3A"/>
    <w:rsid w:val="00D03F47"/>
    <w:rsid w:val="00D0489F"/>
    <w:rsid w:val="00D05DCE"/>
    <w:rsid w:val="00D1149C"/>
    <w:rsid w:val="00D11BF9"/>
    <w:rsid w:val="00D13DCA"/>
    <w:rsid w:val="00D14F23"/>
    <w:rsid w:val="00D15FBB"/>
    <w:rsid w:val="00D16293"/>
    <w:rsid w:val="00D16FEE"/>
    <w:rsid w:val="00D172D6"/>
    <w:rsid w:val="00D20275"/>
    <w:rsid w:val="00D209FE"/>
    <w:rsid w:val="00D21557"/>
    <w:rsid w:val="00D21D70"/>
    <w:rsid w:val="00D2353B"/>
    <w:rsid w:val="00D23BA5"/>
    <w:rsid w:val="00D24530"/>
    <w:rsid w:val="00D24BAF"/>
    <w:rsid w:val="00D254E6"/>
    <w:rsid w:val="00D25DEB"/>
    <w:rsid w:val="00D262C9"/>
    <w:rsid w:val="00D26531"/>
    <w:rsid w:val="00D26597"/>
    <w:rsid w:val="00D268A5"/>
    <w:rsid w:val="00D26D89"/>
    <w:rsid w:val="00D26FF3"/>
    <w:rsid w:val="00D315D6"/>
    <w:rsid w:val="00D330F7"/>
    <w:rsid w:val="00D34349"/>
    <w:rsid w:val="00D346A6"/>
    <w:rsid w:val="00D348F2"/>
    <w:rsid w:val="00D373CB"/>
    <w:rsid w:val="00D37EE4"/>
    <w:rsid w:val="00D40554"/>
    <w:rsid w:val="00D40713"/>
    <w:rsid w:val="00D42720"/>
    <w:rsid w:val="00D43E6F"/>
    <w:rsid w:val="00D446ED"/>
    <w:rsid w:val="00D44B45"/>
    <w:rsid w:val="00D46416"/>
    <w:rsid w:val="00D506BB"/>
    <w:rsid w:val="00D50A78"/>
    <w:rsid w:val="00D511B9"/>
    <w:rsid w:val="00D52445"/>
    <w:rsid w:val="00D52476"/>
    <w:rsid w:val="00D54E65"/>
    <w:rsid w:val="00D55445"/>
    <w:rsid w:val="00D5549F"/>
    <w:rsid w:val="00D57031"/>
    <w:rsid w:val="00D57541"/>
    <w:rsid w:val="00D61418"/>
    <w:rsid w:val="00D6194E"/>
    <w:rsid w:val="00D6297D"/>
    <w:rsid w:val="00D62C72"/>
    <w:rsid w:val="00D62FDA"/>
    <w:rsid w:val="00D641B2"/>
    <w:rsid w:val="00D649CC"/>
    <w:rsid w:val="00D649F6"/>
    <w:rsid w:val="00D655EC"/>
    <w:rsid w:val="00D65C37"/>
    <w:rsid w:val="00D66EF6"/>
    <w:rsid w:val="00D67AD1"/>
    <w:rsid w:val="00D70CDC"/>
    <w:rsid w:val="00D7135D"/>
    <w:rsid w:val="00D714DD"/>
    <w:rsid w:val="00D72A7E"/>
    <w:rsid w:val="00D72D97"/>
    <w:rsid w:val="00D735DA"/>
    <w:rsid w:val="00D7492D"/>
    <w:rsid w:val="00D76062"/>
    <w:rsid w:val="00D771B7"/>
    <w:rsid w:val="00D77B81"/>
    <w:rsid w:val="00D80978"/>
    <w:rsid w:val="00D83A55"/>
    <w:rsid w:val="00D8441D"/>
    <w:rsid w:val="00D85384"/>
    <w:rsid w:val="00D858D2"/>
    <w:rsid w:val="00D90384"/>
    <w:rsid w:val="00D90C9C"/>
    <w:rsid w:val="00D90D19"/>
    <w:rsid w:val="00D90E50"/>
    <w:rsid w:val="00D92478"/>
    <w:rsid w:val="00D92E20"/>
    <w:rsid w:val="00D93FD8"/>
    <w:rsid w:val="00D9406B"/>
    <w:rsid w:val="00D9583D"/>
    <w:rsid w:val="00D963F9"/>
    <w:rsid w:val="00D969E6"/>
    <w:rsid w:val="00DA02F8"/>
    <w:rsid w:val="00DA0A71"/>
    <w:rsid w:val="00DA11AA"/>
    <w:rsid w:val="00DA185F"/>
    <w:rsid w:val="00DA3F6C"/>
    <w:rsid w:val="00DA469F"/>
    <w:rsid w:val="00DA49C2"/>
    <w:rsid w:val="00DA4E46"/>
    <w:rsid w:val="00DA5339"/>
    <w:rsid w:val="00DA556B"/>
    <w:rsid w:val="00DA59ED"/>
    <w:rsid w:val="00DA5C04"/>
    <w:rsid w:val="00DA604B"/>
    <w:rsid w:val="00DA694C"/>
    <w:rsid w:val="00DB0B33"/>
    <w:rsid w:val="00DB1833"/>
    <w:rsid w:val="00DB1C60"/>
    <w:rsid w:val="00DB30A9"/>
    <w:rsid w:val="00DB31B8"/>
    <w:rsid w:val="00DB35EE"/>
    <w:rsid w:val="00DB4170"/>
    <w:rsid w:val="00DB4851"/>
    <w:rsid w:val="00DB4B81"/>
    <w:rsid w:val="00DB5E11"/>
    <w:rsid w:val="00DB7667"/>
    <w:rsid w:val="00DB7E1F"/>
    <w:rsid w:val="00DC0449"/>
    <w:rsid w:val="00DC2413"/>
    <w:rsid w:val="00DC278B"/>
    <w:rsid w:val="00DC31FB"/>
    <w:rsid w:val="00DC32DC"/>
    <w:rsid w:val="00DC39EA"/>
    <w:rsid w:val="00DC4A27"/>
    <w:rsid w:val="00DC51E7"/>
    <w:rsid w:val="00DC67CB"/>
    <w:rsid w:val="00DC7650"/>
    <w:rsid w:val="00DD01AC"/>
    <w:rsid w:val="00DD0E19"/>
    <w:rsid w:val="00DD11CD"/>
    <w:rsid w:val="00DD1287"/>
    <w:rsid w:val="00DD231E"/>
    <w:rsid w:val="00DD23F6"/>
    <w:rsid w:val="00DD28D7"/>
    <w:rsid w:val="00DD35F4"/>
    <w:rsid w:val="00DD3A8F"/>
    <w:rsid w:val="00DD421C"/>
    <w:rsid w:val="00DD597A"/>
    <w:rsid w:val="00DD650F"/>
    <w:rsid w:val="00DD668C"/>
    <w:rsid w:val="00DD793D"/>
    <w:rsid w:val="00DE03D7"/>
    <w:rsid w:val="00DE072E"/>
    <w:rsid w:val="00DE128D"/>
    <w:rsid w:val="00DE1543"/>
    <w:rsid w:val="00DE1F1A"/>
    <w:rsid w:val="00DE4147"/>
    <w:rsid w:val="00DE4779"/>
    <w:rsid w:val="00DE5616"/>
    <w:rsid w:val="00DE6244"/>
    <w:rsid w:val="00DE6D69"/>
    <w:rsid w:val="00DE7B96"/>
    <w:rsid w:val="00DF231E"/>
    <w:rsid w:val="00DF2760"/>
    <w:rsid w:val="00DF2783"/>
    <w:rsid w:val="00DF3342"/>
    <w:rsid w:val="00DF3601"/>
    <w:rsid w:val="00DF4015"/>
    <w:rsid w:val="00DF4403"/>
    <w:rsid w:val="00DF4E2B"/>
    <w:rsid w:val="00DF4F73"/>
    <w:rsid w:val="00DF64A7"/>
    <w:rsid w:val="00DF6FD8"/>
    <w:rsid w:val="00DF7CAC"/>
    <w:rsid w:val="00DF7EBA"/>
    <w:rsid w:val="00E023AB"/>
    <w:rsid w:val="00E03EFB"/>
    <w:rsid w:val="00E0479C"/>
    <w:rsid w:val="00E04EB8"/>
    <w:rsid w:val="00E05C81"/>
    <w:rsid w:val="00E06E8F"/>
    <w:rsid w:val="00E070D3"/>
    <w:rsid w:val="00E1235E"/>
    <w:rsid w:val="00E12E19"/>
    <w:rsid w:val="00E131D9"/>
    <w:rsid w:val="00E1333D"/>
    <w:rsid w:val="00E1371E"/>
    <w:rsid w:val="00E13AE6"/>
    <w:rsid w:val="00E13EE5"/>
    <w:rsid w:val="00E14315"/>
    <w:rsid w:val="00E14EDC"/>
    <w:rsid w:val="00E1564E"/>
    <w:rsid w:val="00E16B87"/>
    <w:rsid w:val="00E17CA9"/>
    <w:rsid w:val="00E2009C"/>
    <w:rsid w:val="00E200B6"/>
    <w:rsid w:val="00E2018E"/>
    <w:rsid w:val="00E20AB0"/>
    <w:rsid w:val="00E217B4"/>
    <w:rsid w:val="00E2205C"/>
    <w:rsid w:val="00E22D49"/>
    <w:rsid w:val="00E23219"/>
    <w:rsid w:val="00E234F9"/>
    <w:rsid w:val="00E24381"/>
    <w:rsid w:val="00E24967"/>
    <w:rsid w:val="00E24B56"/>
    <w:rsid w:val="00E25594"/>
    <w:rsid w:val="00E25AA5"/>
    <w:rsid w:val="00E2624C"/>
    <w:rsid w:val="00E26F20"/>
    <w:rsid w:val="00E27521"/>
    <w:rsid w:val="00E27F89"/>
    <w:rsid w:val="00E300EC"/>
    <w:rsid w:val="00E30733"/>
    <w:rsid w:val="00E3281D"/>
    <w:rsid w:val="00E35904"/>
    <w:rsid w:val="00E35A96"/>
    <w:rsid w:val="00E361FF"/>
    <w:rsid w:val="00E36FF0"/>
    <w:rsid w:val="00E37729"/>
    <w:rsid w:val="00E412AC"/>
    <w:rsid w:val="00E42E13"/>
    <w:rsid w:val="00E4302A"/>
    <w:rsid w:val="00E43BD2"/>
    <w:rsid w:val="00E44044"/>
    <w:rsid w:val="00E4463B"/>
    <w:rsid w:val="00E45FBB"/>
    <w:rsid w:val="00E50068"/>
    <w:rsid w:val="00E500B1"/>
    <w:rsid w:val="00E50D57"/>
    <w:rsid w:val="00E50E11"/>
    <w:rsid w:val="00E514D7"/>
    <w:rsid w:val="00E55544"/>
    <w:rsid w:val="00E56078"/>
    <w:rsid w:val="00E57586"/>
    <w:rsid w:val="00E57811"/>
    <w:rsid w:val="00E60F05"/>
    <w:rsid w:val="00E61711"/>
    <w:rsid w:val="00E61BCF"/>
    <w:rsid w:val="00E6231C"/>
    <w:rsid w:val="00E62571"/>
    <w:rsid w:val="00E6366E"/>
    <w:rsid w:val="00E637E4"/>
    <w:rsid w:val="00E63E69"/>
    <w:rsid w:val="00E63FBA"/>
    <w:rsid w:val="00E6493E"/>
    <w:rsid w:val="00E65A46"/>
    <w:rsid w:val="00E6636A"/>
    <w:rsid w:val="00E66942"/>
    <w:rsid w:val="00E670B6"/>
    <w:rsid w:val="00E73484"/>
    <w:rsid w:val="00E738A8"/>
    <w:rsid w:val="00E73FCB"/>
    <w:rsid w:val="00E74CE2"/>
    <w:rsid w:val="00E74FDE"/>
    <w:rsid w:val="00E75AAB"/>
    <w:rsid w:val="00E76002"/>
    <w:rsid w:val="00E7634D"/>
    <w:rsid w:val="00E776B7"/>
    <w:rsid w:val="00E77A72"/>
    <w:rsid w:val="00E818EE"/>
    <w:rsid w:val="00E81B90"/>
    <w:rsid w:val="00E81C5D"/>
    <w:rsid w:val="00E8201F"/>
    <w:rsid w:val="00E82038"/>
    <w:rsid w:val="00E8216D"/>
    <w:rsid w:val="00E82681"/>
    <w:rsid w:val="00E82858"/>
    <w:rsid w:val="00E828FD"/>
    <w:rsid w:val="00E82E15"/>
    <w:rsid w:val="00E83D28"/>
    <w:rsid w:val="00E83FA0"/>
    <w:rsid w:val="00E843C3"/>
    <w:rsid w:val="00E845CA"/>
    <w:rsid w:val="00E84619"/>
    <w:rsid w:val="00E8466C"/>
    <w:rsid w:val="00E84709"/>
    <w:rsid w:val="00E848C9"/>
    <w:rsid w:val="00E84933"/>
    <w:rsid w:val="00E84D91"/>
    <w:rsid w:val="00E8548C"/>
    <w:rsid w:val="00E86A6E"/>
    <w:rsid w:val="00E86DFE"/>
    <w:rsid w:val="00E91474"/>
    <w:rsid w:val="00E91634"/>
    <w:rsid w:val="00E91A47"/>
    <w:rsid w:val="00E91B35"/>
    <w:rsid w:val="00E94C40"/>
    <w:rsid w:val="00E94E53"/>
    <w:rsid w:val="00E95482"/>
    <w:rsid w:val="00E96046"/>
    <w:rsid w:val="00E963C6"/>
    <w:rsid w:val="00E9661C"/>
    <w:rsid w:val="00E97AE3"/>
    <w:rsid w:val="00EA0D4E"/>
    <w:rsid w:val="00EA1E0B"/>
    <w:rsid w:val="00EA202D"/>
    <w:rsid w:val="00EA2F32"/>
    <w:rsid w:val="00EA34E5"/>
    <w:rsid w:val="00EA388B"/>
    <w:rsid w:val="00EA3A4D"/>
    <w:rsid w:val="00EA4932"/>
    <w:rsid w:val="00EA5E6F"/>
    <w:rsid w:val="00EA65B4"/>
    <w:rsid w:val="00EA6BF5"/>
    <w:rsid w:val="00EB0F03"/>
    <w:rsid w:val="00EB2041"/>
    <w:rsid w:val="00EB3283"/>
    <w:rsid w:val="00EB32AA"/>
    <w:rsid w:val="00EB520A"/>
    <w:rsid w:val="00EB5869"/>
    <w:rsid w:val="00EB6C47"/>
    <w:rsid w:val="00EB70CD"/>
    <w:rsid w:val="00EB79B6"/>
    <w:rsid w:val="00EC02A1"/>
    <w:rsid w:val="00EC141D"/>
    <w:rsid w:val="00EC1987"/>
    <w:rsid w:val="00EC2235"/>
    <w:rsid w:val="00EC233A"/>
    <w:rsid w:val="00EC3690"/>
    <w:rsid w:val="00EC3AF3"/>
    <w:rsid w:val="00EC42CF"/>
    <w:rsid w:val="00EC58FB"/>
    <w:rsid w:val="00EC7947"/>
    <w:rsid w:val="00EC7F0A"/>
    <w:rsid w:val="00ED0C7E"/>
    <w:rsid w:val="00ED30E0"/>
    <w:rsid w:val="00ED346D"/>
    <w:rsid w:val="00ED397A"/>
    <w:rsid w:val="00ED40A7"/>
    <w:rsid w:val="00ED4218"/>
    <w:rsid w:val="00ED44C6"/>
    <w:rsid w:val="00ED569A"/>
    <w:rsid w:val="00ED6232"/>
    <w:rsid w:val="00ED67C2"/>
    <w:rsid w:val="00ED692C"/>
    <w:rsid w:val="00ED7F87"/>
    <w:rsid w:val="00EE0042"/>
    <w:rsid w:val="00EE006B"/>
    <w:rsid w:val="00EE0E0A"/>
    <w:rsid w:val="00EE1F5F"/>
    <w:rsid w:val="00EE3078"/>
    <w:rsid w:val="00EE44F3"/>
    <w:rsid w:val="00EE47CF"/>
    <w:rsid w:val="00EE50C6"/>
    <w:rsid w:val="00EE6DDA"/>
    <w:rsid w:val="00EE74E5"/>
    <w:rsid w:val="00EE7633"/>
    <w:rsid w:val="00EF087F"/>
    <w:rsid w:val="00EF0AEA"/>
    <w:rsid w:val="00EF20B6"/>
    <w:rsid w:val="00EF3270"/>
    <w:rsid w:val="00EF3AAD"/>
    <w:rsid w:val="00EF3D1B"/>
    <w:rsid w:val="00EF5C70"/>
    <w:rsid w:val="00F00336"/>
    <w:rsid w:val="00F004C7"/>
    <w:rsid w:val="00F01409"/>
    <w:rsid w:val="00F01519"/>
    <w:rsid w:val="00F02E07"/>
    <w:rsid w:val="00F0351F"/>
    <w:rsid w:val="00F04DD2"/>
    <w:rsid w:val="00F05826"/>
    <w:rsid w:val="00F06902"/>
    <w:rsid w:val="00F07218"/>
    <w:rsid w:val="00F07446"/>
    <w:rsid w:val="00F0748D"/>
    <w:rsid w:val="00F07DA8"/>
    <w:rsid w:val="00F07EB5"/>
    <w:rsid w:val="00F103B0"/>
    <w:rsid w:val="00F10D07"/>
    <w:rsid w:val="00F12785"/>
    <w:rsid w:val="00F12910"/>
    <w:rsid w:val="00F13083"/>
    <w:rsid w:val="00F132E1"/>
    <w:rsid w:val="00F135ED"/>
    <w:rsid w:val="00F14B48"/>
    <w:rsid w:val="00F1702C"/>
    <w:rsid w:val="00F17D6C"/>
    <w:rsid w:val="00F20074"/>
    <w:rsid w:val="00F204AE"/>
    <w:rsid w:val="00F22434"/>
    <w:rsid w:val="00F22675"/>
    <w:rsid w:val="00F22B4C"/>
    <w:rsid w:val="00F22BD8"/>
    <w:rsid w:val="00F2354B"/>
    <w:rsid w:val="00F23B77"/>
    <w:rsid w:val="00F247C5"/>
    <w:rsid w:val="00F25048"/>
    <w:rsid w:val="00F252C6"/>
    <w:rsid w:val="00F255E5"/>
    <w:rsid w:val="00F25F01"/>
    <w:rsid w:val="00F27898"/>
    <w:rsid w:val="00F33AC2"/>
    <w:rsid w:val="00F34F9D"/>
    <w:rsid w:val="00F35445"/>
    <w:rsid w:val="00F35638"/>
    <w:rsid w:val="00F36247"/>
    <w:rsid w:val="00F371A9"/>
    <w:rsid w:val="00F374AD"/>
    <w:rsid w:val="00F3780A"/>
    <w:rsid w:val="00F37862"/>
    <w:rsid w:val="00F41A0C"/>
    <w:rsid w:val="00F41E13"/>
    <w:rsid w:val="00F4293C"/>
    <w:rsid w:val="00F43A5C"/>
    <w:rsid w:val="00F4440F"/>
    <w:rsid w:val="00F44649"/>
    <w:rsid w:val="00F4488B"/>
    <w:rsid w:val="00F45034"/>
    <w:rsid w:val="00F4516C"/>
    <w:rsid w:val="00F46ECC"/>
    <w:rsid w:val="00F47CDF"/>
    <w:rsid w:val="00F47CEB"/>
    <w:rsid w:val="00F50191"/>
    <w:rsid w:val="00F50F91"/>
    <w:rsid w:val="00F51ABC"/>
    <w:rsid w:val="00F5227E"/>
    <w:rsid w:val="00F540CA"/>
    <w:rsid w:val="00F54892"/>
    <w:rsid w:val="00F5660B"/>
    <w:rsid w:val="00F56A4A"/>
    <w:rsid w:val="00F56F9E"/>
    <w:rsid w:val="00F57572"/>
    <w:rsid w:val="00F614C8"/>
    <w:rsid w:val="00F621D8"/>
    <w:rsid w:val="00F6246B"/>
    <w:rsid w:val="00F628EB"/>
    <w:rsid w:val="00F6321E"/>
    <w:rsid w:val="00F63EDC"/>
    <w:rsid w:val="00F659C7"/>
    <w:rsid w:val="00F65A83"/>
    <w:rsid w:val="00F66E8D"/>
    <w:rsid w:val="00F675B1"/>
    <w:rsid w:val="00F675E7"/>
    <w:rsid w:val="00F70E61"/>
    <w:rsid w:val="00F719F5"/>
    <w:rsid w:val="00F72E64"/>
    <w:rsid w:val="00F7475C"/>
    <w:rsid w:val="00F74794"/>
    <w:rsid w:val="00F74E2B"/>
    <w:rsid w:val="00F75389"/>
    <w:rsid w:val="00F7560A"/>
    <w:rsid w:val="00F75EDF"/>
    <w:rsid w:val="00F76146"/>
    <w:rsid w:val="00F761F9"/>
    <w:rsid w:val="00F80766"/>
    <w:rsid w:val="00F82C06"/>
    <w:rsid w:val="00F83D9F"/>
    <w:rsid w:val="00F83DC5"/>
    <w:rsid w:val="00F842DC"/>
    <w:rsid w:val="00F8545F"/>
    <w:rsid w:val="00F86087"/>
    <w:rsid w:val="00F86AD6"/>
    <w:rsid w:val="00F86D3D"/>
    <w:rsid w:val="00F872E4"/>
    <w:rsid w:val="00F878A4"/>
    <w:rsid w:val="00F87E17"/>
    <w:rsid w:val="00F90141"/>
    <w:rsid w:val="00F91693"/>
    <w:rsid w:val="00F91AB6"/>
    <w:rsid w:val="00F91B24"/>
    <w:rsid w:val="00F91D04"/>
    <w:rsid w:val="00F92863"/>
    <w:rsid w:val="00F93B08"/>
    <w:rsid w:val="00F949F1"/>
    <w:rsid w:val="00F9540F"/>
    <w:rsid w:val="00F95529"/>
    <w:rsid w:val="00F95E98"/>
    <w:rsid w:val="00F966DB"/>
    <w:rsid w:val="00FA0F45"/>
    <w:rsid w:val="00FA16CF"/>
    <w:rsid w:val="00FA2B55"/>
    <w:rsid w:val="00FA33EC"/>
    <w:rsid w:val="00FA3571"/>
    <w:rsid w:val="00FA3E0A"/>
    <w:rsid w:val="00FA520F"/>
    <w:rsid w:val="00FA5C84"/>
    <w:rsid w:val="00FA71DB"/>
    <w:rsid w:val="00FB043B"/>
    <w:rsid w:val="00FB29BE"/>
    <w:rsid w:val="00FB435B"/>
    <w:rsid w:val="00FB68A6"/>
    <w:rsid w:val="00FB76D7"/>
    <w:rsid w:val="00FB78C9"/>
    <w:rsid w:val="00FC027B"/>
    <w:rsid w:val="00FC0827"/>
    <w:rsid w:val="00FC1100"/>
    <w:rsid w:val="00FC114C"/>
    <w:rsid w:val="00FC391E"/>
    <w:rsid w:val="00FC53DA"/>
    <w:rsid w:val="00FC6694"/>
    <w:rsid w:val="00FC6E86"/>
    <w:rsid w:val="00FC70BE"/>
    <w:rsid w:val="00FD0C5B"/>
    <w:rsid w:val="00FD42B4"/>
    <w:rsid w:val="00FD48A5"/>
    <w:rsid w:val="00FE0160"/>
    <w:rsid w:val="00FE0D61"/>
    <w:rsid w:val="00FE0F73"/>
    <w:rsid w:val="00FE1136"/>
    <w:rsid w:val="00FE1739"/>
    <w:rsid w:val="00FE1D50"/>
    <w:rsid w:val="00FE1EF2"/>
    <w:rsid w:val="00FE3B79"/>
    <w:rsid w:val="00FE470A"/>
    <w:rsid w:val="00FE4821"/>
    <w:rsid w:val="00FE54A1"/>
    <w:rsid w:val="00FE58BB"/>
    <w:rsid w:val="00FE5A8E"/>
    <w:rsid w:val="00FE6799"/>
    <w:rsid w:val="00FE67A2"/>
    <w:rsid w:val="00FE6C33"/>
    <w:rsid w:val="00FF13A1"/>
    <w:rsid w:val="00FF1551"/>
    <w:rsid w:val="00FF3485"/>
    <w:rsid w:val="00FF6C2F"/>
    <w:rsid w:val="00FF6F12"/>
    <w:rsid w:val="00FF757B"/>
    <w:rsid w:val="00FF7CD9"/>
    <w:rsid w:val="00FF7E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AD62D"/>
  <w15:docId w15:val="{C23A55E8-68CD-4389-BFCB-422775450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769"/>
    <w:rPr>
      <w:rFonts w:ascii="Calibri" w:eastAsia="Times New Roman" w:hAnsi="Calibri" w:cs="Times New Roman"/>
    </w:rPr>
  </w:style>
  <w:style w:type="paragraph" w:styleId="Heading2">
    <w:name w:val="heading 2"/>
    <w:basedOn w:val="Normal"/>
    <w:next w:val="Normal"/>
    <w:link w:val="Heading2Char"/>
    <w:qFormat/>
    <w:rsid w:val="0089650E"/>
    <w:pPr>
      <w:keepNext/>
      <w:spacing w:before="240" w:after="60" w:line="240" w:lineRule="auto"/>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D67"/>
    <w:pPr>
      <w:ind w:left="720"/>
      <w:contextualSpacing/>
    </w:pPr>
  </w:style>
  <w:style w:type="character" w:styleId="Hyperlink">
    <w:name w:val="Hyperlink"/>
    <w:uiPriority w:val="99"/>
    <w:rsid w:val="00124768"/>
    <w:rPr>
      <w:color w:val="0000FF"/>
      <w:u w:val="single"/>
    </w:rPr>
  </w:style>
  <w:style w:type="paragraph" w:styleId="Header">
    <w:name w:val="header"/>
    <w:basedOn w:val="Normal"/>
    <w:next w:val="Normal"/>
    <w:link w:val="HeaderChar"/>
    <w:uiPriority w:val="99"/>
    <w:rsid w:val="008F3FC9"/>
    <w:pPr>
      <w:autoSpaceDE w:val="0"/>
      <w:autoSpaceDN w:val="0"/>
      <w:adjustRightInd w:val="0"/>
      <w:spacing w:after="0" w:line="240" w:lineRule="auto"/>
    </w:pPr>
    <w:rPr>
      <w:rFonts w:ascii="Arial" w:eastAsiaTheme="minorHAnsi" w:hAnsi="Arial" w:cs="Arial"/>
      <w:sz w:val="24"/>
      <w:szCs w:val="24"/>
    </w:rPr>
  </w:style>
  <w:style w:type="character" w:customStyle="1" w:styleId="HeaderChar">
    <w:name w:val="Header Char"/>
    <w:basedOn w:val="DefaultParagraphFont"/>
    <w:link w:val="Header"/>
    <w:uiPriority w:val="99"/>
    <w:rsid w:val="008F3FC9"/>
    <w:rPr>
      <w:rFonts w:ascii="Arial" w:hAnsi="Arial" w:cs="Arial"/>
      <w:sz w:val="24"/>
      <w:szCs w:val="24"/>
    </w:rPr>
  </w:style>
  <w:style w:type="paragraph" w:styleId="BalloonText">
    <w:name w:val="Balloon Text"/>
    <w:basedOn w:val="Normal"/>
    <w:link w:val="BalloonTextChar"/>
    <w:uiPriority w:val="99"/>
    <w:semiHidden/>
    <w:unhideWhenUsed/>
    <w:rsid w:val="00D44B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4B45"/>
    <w:rPr>
      <w:rFonts w:ascii="Tahoma" w:eastAsia="Times New Roman" w:hAnsi="Tahoma" w:cs="Tahoma"/>
      <w:sz w:val="16"/>
      <w:szCs w:val="16"/>
    </w:rPr>
  </w:style>
  <w:style w:type="table" w:styleId="TableGrid">
    <w:name w:val="Table Grid"/>
    <w:basedOn w:val="TableNormal"/>
    <w:uiPriority w:val="59"/>
    <w:rsid w:val="0028456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36247"/>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8C787C"/>
    <w:rPr>
      <w:sz w:val="16"/>
      <w:szCs w:val="16"/>
    </w:rPr>
  </w:style>
  <w:style w:type="paragraph" w:styleId="CommentText">
    <w:name w:val="annotation text"/>
    <w:basedOn w:val="Normal"/>
    <w:link w:val="CommentTextChar"/>
    <w:uiPriority w:val="99"/>
    <w:semiHidden/>
    <w:unhideWhenUsed/>
    <w:rsid w:val="008C787C"/>
    <w:pPr>
      <w:spacing w:line="240" w:lineRule="auto"/>
    </w:pPr>
    <w:rPr>
      <w:sz w:val="20"/>
      <w:szCs w:val="20"/>
    </w:rPr>
  </w:style>
  <w:style w:type="character" w:customStyle="1" w:styleId="CommentTextChar">
    <w:name w:val="Comment Text Char"/>
    <w:basedOn w:val="DefaultParagraphFont"/>
    <w:link w:val="CommentText"/>
    <w:uiPriority w:val="99"/>
    <w:semiHidden/>
    <w:rsid w:val="008C787C"/>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C787C"/>
    <w:rPr>
      <w:b/>
      <w:bCs/>
    </w:rPr>
  </w:style>
  <w:style w:type="character" w:customStyle="1" w:styleId="CommentSubjectChar">
    <w:name w:val="Comment Subject Char"/>
    <w:basedOn w:val="CommentTextChar"/>
    <w:link w:val="CommentSubject"/>
    <w:uiPriority w:val="99"/>
    <w:semiHidden/>
    <w:rsid w:val="008C787C"/>
    <w:rPr>
      <w:rFonts w:ascii="Calibri" w:eastAsia="Times New Roman" w:hAnsi="Calibri" w:cs="Times New Roman"/>
      <w:b/>
      <w:bCs/>
      <w:sz w:val="20"/>
      <w:szCs w:val="20"/>
    </w:rPr>
  </w:style>
  <w:style w:type="character" w:customStyle="1" w:styleId="fontstyle01">
    <w:name w:val="fontstyle01"/>
    <w:basedOn w:val="DefaultParagraphFont"/>
    <w:rsid w:val="0073743B"/>
    <w:rPr>
      <w:rFonts w:ascii="FE" w:hAnsi="FE" w:hint="default"/>
      <w:b w:val="0"/>
      <w:bCs w:val="0"/>
      <w:i w:val="0"/>
      <w:iCs w:val="0"/>
      <w:color w:val="000000"/>
      <w:sz w:val="24"/>
      <w:szCs w:val="24"/>
    </w:rPr>
  </w:style>
  <w:style w:type="character" w:customStyle="1" w:styleId="fontstyle11">
    <w:name w:val="fontstyle11"/>
    <w:basedOn w:val="DefaultParagraphFont"/>
    <w:rsid w:val="0073743B"/>
    <w:rPr>
      <w:rFonts w:ascii="FD" w:hAnsi="FD" w:hint="default"/>
      <w:b w:val="0"/>
      <w:bCs w:val="0"/>
      <w:i w:val="0"/>
      <w:iCs w:val="0"/>
      <w:color w:val="000000"/>
      <w:sz w:val="24"/>
      <w:szCs w:val="24"/>
    </w:rPr>
  </w:style>
  <w:style w:type="character" w:customStyle="1" w:styleId="fontstyle31">
    <w:name w:val="fontstyle31"/>
    <w:basedOn w:val="DefaultParagraphFont"/>
    <w:rsid w:val="0073743B"/>
    <w:rPr>
      <w:rFonts w:ascii="Fy" w:hAnsi="Fy" w:hint="default"/>
      <w:b w:val="0"/>
      <w:bCs w:val="0"/>
      <w:i w:val="0"/>
      <w:iCs w:val="0"/>
      <w:color w:val="000000"/>
      <w:sz w:val="16"/>
      <w:szCs w:val="16"/>
    </w:rPr>
  </w:style>
  <w:style w:type="character" w:customStyle="1" w:styleId="fontstyle41">
    <w:name w:val="fontstyle41"/>
    <w:basedOn w:val="DefaultParagraphFont"/>
    <w:rsid w:val="0073743B"/>
    <w:rPr>
      <w:rFonts w:ascii="FA" w:hAnsi="FA" w:hint="default"/>
      <w:b w:val="0"/>
      <w:bCs w:val="0"/>
      <w:i w:val="0"/>
      <w:iCs w:val="0"/>
      <w:color w:val="000000"/>
      <w:sz w:val="24"/>
      <w:szCs w:val="24"/>
    </w:rPr>
  </w:style>
  <w:style w:type="character" w:customStyle="1" w:styleId="fontstyle51">
    <w:name w:val="fontstyle51"/>
    <w:basedOn w:val="DefaultParagraphFont"/>
    <w:rsid w:val="0073743B"/>
    <w:rPr>
      <w:rFonts w:ascii="Times-Roman" w:hAnsi="Times-Roman" w:hint="default"/>
      <w:b w:val="0"/>
      <w:bCs w:val="0"/>
      <w:i w:val="0"/>
      <w:iCs w:val="0"/>
      <w:color w:val="000000"/>
      <w:sz w:val="24"/>
      <w:szCs w:val="24"/>
    </w:rPr>
  </w:style>
  <w:style w:type="paragraph" w:styleId="Caption">
    <w:name w:val="caption"/>
    <w:basedOn w:val="Normal"/>
    <w:next w:val="Normal"/>
    <w:uiPriority w:val="35"/>
    <w:unhideWhenUsed/>
    <w:qFormat/>
    <w:rsid w:val="00F66E8D"/>
    <w:pPr>
      <w:spacing w:line="240" w:lineRule="auto"/>
    </w:pPr>
    <w:rPr>
      <w:i/>
      <w:iCs/>
      <w:color w:val="1F497D" w:themeColor="text2"/>
      <w:sz w:val="18"/>
      <w:szCs w:val="18"/>
    </w:rPr>
  </w:style>
  <w:style w:type="paragraph" w:styleId="Footer">
    <w:name w:val="footer"/>
    <w:basedOn w:val="Normal"/>
    <w:link w:val="FooterChar"/>
    <w:uiPriority w:val="99"/>
    <w:unhideWhenUsed/>
    <w:qFormat/>
    <w:rsid w:val="003538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843"/>
    <w:rPr>
      <w:rFonts w:ascii="Calibri" w:eastAsia="Times New Roman" w:hAnsi="Calibri" w:cs="Times New Roman"/>
    </w:rPr>
  </w:style>
  <w:style w:type="character" w:customStyle="1" w:styleId="Heading2Char">
    <w:name w:val="Heading 2 Char"/>
    <w:basedOn w:val="DefaultParagraphFont"/>
    <w:link w:val="Heading2"/>
    <w:rsid w:val="0089650E"/>
    <w:rPr>
      <w:rFonts w:ascii="Arial" w:eastAsia="Times New Roman" w:hAnsi="Arial" w:cs="Arial"/>
      <w:b/>
      <w:bCs/>
      <w:i/>
      <w:iCs/>
      <w:sz w:val="28"/>
      <w:szCs w:val="28"/>
    </w:rPr>
  </w:style>
  <w:style w:type="paragraph" w:styleId="HTMLPreformatted">
    <w:name w:val="HTML Preformatted"/>
    <w:basedOn w:val="Normal"/>
    <w:link w:val="HTMLPreformattedChar"/>
    <w:uiPriority w:val="99"/>
    <w:rsid w:val="00896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9650E"/>
    <w:rPr>
      <w:rFonts w:ascii="Courier New" w:eastAsia="Times New Roman" w:hAnsi="Courier New" w:cs="Courier New"/>
      <w:sz w:val="20"/>
      <w:szCs w:val="20"/>
    </w:rPr>
  </w:style>
  <w:style w:type="paragraph" w:styleId="NormalWeb">
    <w:name w:val="Normal (Web)"/>
    <w:basedOn w:val="Normal"/>
    <w:uiPriority w:val="99"/>
    <w:semiHidden/>
    <w:unhideWhenUsed/>
    <w:rsid w:val="006A7580"/>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6A7580"/>
    <w:rPr>
      <w:b/>
      <w:bCs/>
    </w:rPr>
  </w:style>
  <w:style w:type="character" w:styleId="HTMLCode">
    <w:name w:val="HTML Code"/>
    <w:basedOn w:val="DefaultParagraphFont"/>
    <w:uiPriority w:val="99"/>
    <w:semiHidden/>
    <w:unhideWhenUsed/>
    <w:rsid w:val="006A7580"/>
    <w:rPr>
      <w:rFonts w:ascii="Courier New" w:eastAsia="Times New Roman" w:hAnsi="Courier New" w:cs="Courier New"/>
      <w:sz w:val="20"/>
      <w:szCs w:val="20"/>
    </w:rPr>
  </w:style>
  <w:style w:type="character" w:customStyle="1" w:styleId="hljs-builtin">
    <w:name w:val="hljs-built_in"/>
    <w:basedOn w:val="DefaultParagraphFont"/>
    <w:rsid w:val="006A7580"/>
  </w:style>
  <w:style w:type="character" w:customStyle="1" w:styleId="hljs-variable">
    <w:name w:val="hljs-variable"/>
    <w:basedOn w:val="DefaultParagraphFont"/>
    <w:rsid w:val="006A7580"/>
  </w:style>
  <w:style w:type="character" w:customStyle="1" w:styleId="hljs-operator">
    <w:name w:val="hljs-operator"/>
    <w:basedOn w:val="DefaultParagraphFont"/>
    <w:rsid w:val="006A7580"/>
  </w:style>
  <w:style w:type="character" w:customStyle="1" w:styleId="hljs-number">
    <w:name w:val="hljs-number"/>
    <w:basedOn w:val="DefaultParagraphFont"/>
    <w:rsid w:val="006A7580"/>
  </w:style>
  <w:style w:type="character" w:customStyle="1" w:styleId="hljs-punctuation">
    <w:name w:val="hljs-punctuation"/>
    <w:basedOn w:val="DefaultParagraphFont"/>
    <w:rsid w:val="006A7580"/>
  </w:style>
  <w:style w:type="character" w:styleId="UnresolvedMention">
    <w:name w:val="Unresolved Mention"/>
    <w:basedOn w:val="DefaultParagraphFont"/>
    <w:uiPriority w:val="99"/>
    <w:semiHidden/>
    <w:unhideWhenUsed/>
    <w:rsid w:val="00D15FBB"/>
    <w:rPr>
      <w:color w:val="605E5C"/>
      <w:shd w:val="clear" w:color="auto" w:fill="E1DFDD"/>
    </w:rPr>
  </w:style>
  <w:style w:type="character" w:styleId="FollowedHyperlink">
    <w:name w:val="FollowedHyperlink"/>
    <w:basedOn w:val="DefaultParagraphFont"/>
    <w:uiPriority w:val="99"/>
    <w:semiHidden/>
    <w:unhideWhenUsed/>
    <w:rsid w:val="00237DA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009315">
      <w:bodyDiv w:val="1"/>
      <w:marLeft w:val="0"/>
      <w:marRight w:val="0"/>
      <w:marTop w:val="0"/>
      <w:marBottom w:val="0"/>
      <w:divBdr>
        <w:top w:val="none" w:sz="0" w:space="0" w:color="auto"/>
        <w:left w:val="none" w:sz="0" w:space="0" w:color="auto"/>
        <w:bottom w:val="none" w:sz="0" w:space="0" w:color="auto"/>
        <w:right w:val="none" w:sz="0" w:space="0" w:color="auto"/>
      </w:divBdr>
      <w:divsChild>
        <w:div w:id="1855420547">
          <w:marLeft w:val="0"/>
          <w:marRight w:val="0"/>
          <w:marTop w:val="0"/>
          <w:marBottom w:val="0"/>
          <w:divBdr>
            <w:top w:val="single" w:sz="2" w:space="0" w:color="E3E3E3"/>
            <w:left w:val="single" w:sz="2" w:space="0" w:color="E3E3E3"/>
            <w:bottom w:val="single" w:sz="2" w:space="0" w:color="E3E3E3"/>
            <w:right w:val="single" w:sz="2" w:space="0" w:color="E3E3E3"/>
          </w:divBdr>
          <w:divsChild>
            <w:div w:id="1016882712">
              <w:marLeft w:val="0"/>
              <w:marRight w:val="0"/>
              <w:marTop w:val="0"/>
              <w:marBottom w:val="0"/>
              <w:divBdr>
                <w:top w:val="single" w:sz="2" w:space="0" w:color="E3E3E3"/>
                <w:left w:val="single" w:sz="2" w:space="0" w:color="E3E3E3"/>
                <w:bottom w:val="single" w:sz="2" w:space="0" w:color="E3E3E3"/>
                <w:right w:val="single" w:sz="2" w:space="0" w:color="E3E3E3"/>
              </w:divBdr>
            </w:div>
            <w:div w:id="1146318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1596268">
      <w:bodyDiv w:val="1"/>
      <w:marLeft w:val="0"/>
      <w:marRight w:val="0"/>
      <w:marTop w:val="0"/>
      <w:marBottom w:val="0"/>
      <w:divBdr>
        <w:top w:val="none" w:sz="0" w:space="0" w:color="auto"/>
        <w:left w:val="none" w:sz="0" w:space="0" w:color="auto"/>
        <w:bottom w:val="none" w:sz="0" w:space="0" w:color="auto"/>
        <w:right w:val="none" w:sz="0" w:space="0" w:color="auto"/>
      </w:divBdr>
    </w:div>
    <w:div w:id="1386101164">
      <w:bodyDiv w:val="1"/>
      <w:marLeft w:val="0"/>
      <w:marRight w:val="0"/>
      <w:marTop w:val="0"/>
      <w:marBottom w:val="0"/>
      <w:divBdr>
        <w:top w:val="none" w:sz="0" w:space="0" w:color="auto"/>
        <w:left w:val="none" w:sz="0" w:space="0" w:color="auto"/>
        <w:bottom w:val="none" w:sz="0" w:space="0" w:color="auto"/>
        <w:right w:val="none" w:sz="0" w:space="0" w:color="auto"/>
      </w:divBdr>
    </w:div>
    <w:div w:id="1395856690">
      <w:bodyDiv w:val="1"/>
      <w:marLeft w:val="0"/>
      <w:marRight w:val="0"/>
      <w:marTop w:val="0"/>
      <w:marBottom w:val="0"/>
      <w:divBdr>
        <w:top w:val="none" w:sz="0" w:space="0" w:color="auto"/>
        <w:left w:val="none" w:sz="0" w:space="0" w:color="auto"/>
        <w:bottom w:val="none" w:sz="0" w:space="0" w:color="auto"/>
        <w:right w:val="none" w:sz="0" w:space="0" w:color="auto"/>
      </w:divBdr>
    </w:div>
    <w:div w:id="1524318268">
      <w:bodyDiv w:val="1"/>
      <w:marLeft w:val="0"/>
      <w:marRight w:val="0"/>
      <w:marTop w:val="0"/>
      <w:marBottom w:val="0"/>
      <w:divBdr>
        <w:top w:val="none" w:sz="0" w:space="0" w:color="auto"/>
        <w:left w:val="none" w:sz="0" w:space="0" w:color="auto"/>
        <w:bottom w:val="none" w:sz="0" w:space="0" w:color="auto"/>
        <w:right w:val="none" w:sz="0" w:space="0" w:color="auto"/>
      </w:divBdr>
    </w:div>
    <w:div w:id="1754006542">
      <w:bodyDiv w:val="1"/>
      <w:marLeft w:val="0"/>
      <w:marRight w:val="0"/>
      <w:marTop w:val="0"/>
      <w:marBottom w:val="0"/>
      <w:divBdr>
        <w:top w:val="none" w:sz="0" w:space="0" w:color="auto"/>
        <w:left w:val="none" w:sz="0" w:space="0" w:color="auto"/>
        <w:bottom w:val="none" w:sz="0" w:space="0" w:color="auto"/>
        <w:right w:val="none" w:sz="0" w:space="0" w:color="auto"/>
      </w:divBdr>
    </w:div>
    <w:div w:id="1858035317">
      <w:bodyDiv w:val="1"/>
      <w:marLeft w:val="0"/>
      <w:marRight w:val="0"/>
      <w:marTop w:val="0"/>
      <w:marBottom w:val="0"/>
      <w:divBdr>
        <w:top w:val="none" w:sz="0" w:space="0" w:color="auto"/>
        <w:left w:val="none" w:sz="0" w:space="0" w:color="auto"/>
        <w:bottom w:val="none" w:sz="0" w:space="0" w:color="auto"/>
        <w:right w:val="none" w:sz="0" w:space="0" w:color="auto"/>
      </w:divBdr>
    </w:div>
    <w:div w:id="1868911965">
      <w:bodyDiv w:val="1"/>
      <w:marLeft w:val="0"/>
      <w:marRight w:val="0"/>
      <w:marTop w:val="0"/>
      <w:marBottom w:val="0"/>
      <w:divBdr>
        <w:top w:val="none" w:sz="0" w:space="0" w:color="auto"/>
        <w:left w:val="none" w:sz="0" w:space="0" w:color="auto"/>
        <w:bottom w:val="none" w:sz="0" w:space="0" w:color="auto"/>
        <w:right w:val="none" w:sz="0" w:space="0" w:color="auto"/>
      </w:divBdr>
    </w:div>
    <w:div w:id="199382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s506@vu.edu.pk"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ulms.vu.edu.pk/Courses/CS506/Downloads/JDK_8.251_Windows_x32.zi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ulms.vu.edu.pk/Courses/CS506/Downloads/JDK_13.0.2_Windows_x64.zi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vulms.vu.edu.pk/Courses/CS506/Downloads/JDK_Installation.mp4"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2EBDE8-494F-4716-BAD2-36EFF8412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Imran</dc:creator>
  <cp:lastModifiedBy>Academics 9</cp:lastModifiedBy>
  <cp:revision>2</cp:revision>
  <dcterms:created xsi:type="dcterms:W3CDTF">2025-10-28T07:37:00Z</dcterms:created>
  <dcterms:modified xsi:type="dcterms:W3CDTF">2025-10-28T07:37:00Z</dcterms:modified>
</cp:coreProperties>
</file>