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4F3" w:rsidRPr="00F944B9" w:rsidRDefault="00B46ED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Automating of </w:t>
      </w:r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Two </w:t>
      </w:r>
      <w:proofErr w:type="gramStart"/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tier</w:t>
      </w:r>
      <w:proofErr w:type="gramEnd"/>
      <w:r w:rsidR="00F944B9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 xml:space="preserve"> Architecture</w:t>
      </w:r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Login in to </w:t>
      </w:r>
      <w:r w:rsidR="002F18AA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Build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Machine by hitting browser</w:t>
      </w:r>
    </w:p>
    <w:p w:rsidR="00284890" w:rsidRDefault="00F944B9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F944B9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3. Go to </w:t>
      </w:r>
      <w:proofErr w:type="spellStart"/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vpc</w:t>
      </w:r>
      <w:proofErr w:type="spellEnd"/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C72AF2" w:rsidRPr="00284890" w:rsidRDefault="00F944B9" w:rsidP="008A7313">
      <w:pPr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 xml:space="preserve">$cd </w:t>
      </w:r>
      <w:proofErr w:type="spellStart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AwsD</w:t>
      </w:r>
      <w:proofErr w:type="spellEnd"/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-L/</w:t>
      </w:r>
      <w:proofErr w:type="spellStart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databse</w:t>
      </w:r>
      <w:proofErr w:type="spellEnd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/</w:t>
      </w:r>
      <w:proofErr w:type="spellStart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dynamodb</w:t>
      </w:r>
      <w:proofErr w:type="spellEnd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/</w:t>
      </w:r>
    </w:p>
    <w:p w:rsidR="00B46ED3" w:rsidRDefault="00B46ED3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B46ED3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B46ED3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5.</w:t>
      </w:r>
      <w:r w:rsidR="00B46ED3">
        <w:rPr>
          <w:rFonts w:ascii="Helvetica" w:hAnsi="Helvetica" w:cs="Helvetica"/>
          <w:color w:val="333333"/>
          <w:sz w:val="23"/>
          <w:szCs w:val="23"/>
        </w:rPr>
        <w:t xml:space="preserve"> Create a Key Pair</w:t>
      </w:r>
    </w:p>
    <w:p w:rsidR="002F18AA" w:rsidRDefault="002F18AA" w:rsidP="00B46ED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2F18AA" w:rsidRPr="00284890" w:rsidRDefault="002F18AA" w:rsidP="002F1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6. </w:t>
      </w: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 Copy Key File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$vi ~/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test.pem</w:t>
      </w:r>
      <w:proofErr w:type="spellEnd"/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Copy the content of your key file here</w:t>
      </w:r>
    </w:p>
    <w:p w:rsidR="002F18AA" w:rsidRDefault="002F18AA" w:rsidP="002F18AA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8A7313" w:rsidRPr="008A7313" w:rsidRDefault="00F944B9" w:rsidP="008A7313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7. </w:t>
      </w:r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Command </w:t>
      </w:r>
      <w:proofErr w:type="gramStart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For</w:t>
      </w:r>
      <w:proofErr w:type="gramEnd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</w:t>
      </w:r>
      <w:proofErr w:type="spellStart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Dynamodb</w:t>
      </w:r>
      <w:proofErr w:type="spellEnd"/>
      <w:r w:rsidR="008A7313"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 Table Creation: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-------------------------------------------------------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Ansible: </w:t>
      </w:r>
      <w:proofErr w:type="spellStart"/>
      <w:proofErr w:type="gramStart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ansibleforcreatingtable.yaml</w:t>
      </w:r>
      <w:proofErr w:type="spellEnd"/>
      <w:proofErr w:type="gramEnd"/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-----------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Template: </w:t>
      </w:r>
      <w:proofErr w:type="spellStart"/>
      <w:proofErr w:type="gramStart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templateforcreatingtable.yaml</w:t>
      </w:r>
      <w:proofErr w:type="spellEnd"/>
      <w:proofErr w:type="gramEnd"/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-------------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 xml:space="preserve">Path: </w:t>
      </w:r>
      <w:proofErr w:type="spellStart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AwsD</w:t>
      </w:r>
      <w:proofErr w:type="spellEnd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-L/</w:t>
      </w:r>
      <w:proofErr w:type="spellStart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databse</w:t>
      </w:r>
      <w:proofErr w:type="spellEnd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/</w:t>
      </w:r>
      <w:proofErr w:type="spellStart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dynamodb</w:t>
      </w:r>
      <w:proofErr w:type="spellEnd"/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/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  <w:r w:rsidRPr="008A7313"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  <w:t>-------</w:t>
      </w:r>
    </w:p>
    <w:p w:rsidR="008A7313" w:rsidRPr="008A7313" w:rsidRDefault="008A7313" w:rsidP="008A73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IN" w:eastAsia="en-IN"/>
        </w:rPr>
      </w:pPr>
    </w:p>
    <w:p w:rsidR="002F18AA" w:rsidRDefault="008A7313" w:rsidP="008A7313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ansible-playbook </w:t>
      </w:r>
      <w:proofErr w:type="spellStart"/>
      <w:proofErr w:type="gram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ansibleforcreatingtable.yaml</w:t>
      </w:r>
      <w:proofErr w:type="spellEnd"/>
      <w:proofErr w:type="gram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-e "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accesskey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ACCESSKEY</w:t>
      </w:r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secretkey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SECRETKEY</w:t>
      </w:r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nameofregion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bookmarkStart w:id="0" w:name="_GoBack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us-east-1 </w:t>
      </w:r>
      <w:bookmarkEnd w:id="0"/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stackname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dynamodbstack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templatepath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templateforcreatingtable.yaml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tablename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=Music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attributename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singernames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attributedatatype</w:t>
      </w:r>
      <w:proofErr w:type="spellEnd"/>
      <w:r w:rsidRPr="008A7313">
        <w:rPr>
          <w:rFonts w:ascii="Arial" w:hAnsi="Arial" w:cs="Arial"/>
          <w:color w:val="222222"/>
          <w:sz w:val="19"/>
          <w:szCs w:val="19"/>
          <w:shd w:val="clear" w:color="auto" w:fill="FFFFFF"/>
        </w:rPr>
        <w:t>=S" -v</w:t>
      </w:r>
      <w:r w:rsidR="00F944B9" w:rsidRPr="00F944B9">
        <w:rPr>
          <w:rFonts w:ascii="Helvetica" w:hAnsi="Helvetica" w:cs="Helvetica"/>
          <w:color w:val="333333"/>
          <w:sz w:val="23"/>
          <w:szCs w:val="23"/>
        </w:rPr>
        <w:t>=</w:t>
      </w:r>
      <w:proofErr w:type="spellStart"/>
      <w:r w:rsidR="00F944B9" w:rsidRPr="00F944B9">
        <w:rPr>
          <w:rFonts w:ascii="Helvetica" w:hAnsi="Helvetica" w:cs="Helvetica"/>
          <w:color w:val="333333"/>
          <w:sz w:val="23"/>
          <w:szCs w:val="23"/>
        </w:rPr>
        <w:t>externalelbsg</w:t>
      </w:r>
      <w:proofErr w:type="spellEnd"/>
      <w:r w:rsidR="00F944B9" w:rsidRPr="00F944B9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F944B9" w:rsidRPr="00F944B9">
        <w:rPr>
          <w:rFonts w:ascii="Helvetica" w:hAnsi="Helvetica" w:cs="Helvetica"/>
          <w:color w:val="333333"/>
          <w:sz w:val="23"/>
          <w:szCs w:val="23"/>
        </w:rPr>
        <w:t>vpcid</w:t>
      </w:r>
      <w:proofErr w:type="spellEnd"/>
      <w:r w:rsidR="00F944B9" w:rsidRPr="00F944B9">
        <w:rPr>
          <w:rFonts w:ascii="Helvetica" w:hAnsi="Helvetica" w:cs="Helvetica"/>
          <w:color w:val="333333"/>
          <w:sz w:val="23"/>
          <w:szCs w:val="23"/>
        </w:rPr>
        <w:t>=vpc-cc4913b5" -v</w:t>
      </w:r>
    </w:p>
    <w:sectPr w:rsidR="002F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003DD2"/>
    <w:rsid w:val="00120CEE"/>
    <w:rsid w:val="001A08C2"/>
    <w:rsid w:val="00284890"/>
    <w:rsid w:val="002C3B0C"/>
    <w:rsid w:val="002F18AA"/>
    <w:rsid w:val="00363B27"/>
    <w:rsid w:val="0042161A"/>
    <w:rsid w:val="00582DB5"/>
    <w:rsid w:val="005A4C8C"/>
    <w:rsid w:val="005B5FF4"/>
    <w:rsid w:val="005F4075"/>
    <w:rsid w:val="0064764C"/>
    <w:rsid w:val="006D3BF7"/>
    <w:rsid w:val="00756E49"/>
    <w:rsid w:val="00787C0C"/>
    <w:rsid w:val="0087587A"/>
    <w:rsid w:val="008A7313"/>
    <w:rsid w:val="00A414BE"/>
    <w:rsid w:val="00B304F3"/>
    <w:rsid w:val="00B46ED3"/>
    <w:rsid w:val="00B64CD8"/>
    <w:rsid w:val="00C72AF2"/>
    <w:rsid w:val="00C84686"/>
    <w:rsid w:val="00CC1ED8"/>
    <w:rsid w:val="00D41873"/>
    <w:rsid w:val="00DA03D8"/>
    <w:rsid w:val="00E7703A"/>
    <w:rsid w:val="00F67FEB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1082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il">
    <w:name w:val="il"/>
    <w:basedOn w:val="DefaultParagraphFont"/>
    <w:rsid w:val="008A7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5</cp:revision>
  <dcterms:created xsi:type="dcterms:W3CDTF">2017-09-07T02:54:00Z</dcterms:created>
  <dcterms:modified xsi:type="dcterms:W3CDTF">2017-09-11T11:56:00Z</dcterms:modified>
</cp:coreProperties>
</file>