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rFonts w:ascii="Arial" w:hAnsi="Arial" w:cs="Arial"/>
          <w:b/>
          <w:bCs/>
          <w:color w:val="000000"/>
          <w:sz w:val="22"/>
          <w:szCs w:val="22"/>
          <w:u w:val="single"/>
        </w:rPr>
        <w:t>Create Cloud Formation Stacks via CLI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Step 1: Create a Template file in your Desktop "creates3.json" or "creates3.yaml from below example in your Desktop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  <w:u w:val="single"/>
        </w:rPr>
        <w:t>creates3.json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AWSTemplateFormatVersion</w:t>
      </w:r>
      <w:proofErr w:type="spellEnd"/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"2010-09-09",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"Parameters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"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"Description": "The bucket should follow syntax as username-region-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"Type": "String",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"Default": "mohanraz81-us-east-1-testbucket"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"Resources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  "S3Bucket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  "Type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"AWS::S3::Bucket",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  "Properties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": 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{ "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Ref": "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 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"Outputs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"S3BucketName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"Value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{"Ref": "S3Bucket"},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"Description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 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"Name of S3 bucket"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}</w:t>
      </w:r>
    </w:p>
    <w:p w:rsidR="00F351BD" w:rsidRDefault="00F351BD" w:rsidP="00F351BD">
      <w:pPr>
        <w:pStyle w:val="c0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  <w:u w:val="single"/>
        </w:rPr>
        <w:lastRenderedPageBreak/>
        <w:t>creates3.yaml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1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AWSTemplateFormatVersion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: 2010-09-09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Parameters: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  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: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Description: Name of S3 Bucket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Type: String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Default: "mohanraz81-us-east-1-testbucket"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Resources: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S3Bucket: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Type: '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S3::Bucket'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Properties: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        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: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          Ref: 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</w:rPr>
        <w:t>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Outputs: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S3BucketName: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Value</w:t>
      </w:r>
      <w:proofErr w:type="gram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: !Ref</w:t>
      </w:r>
      <w:proofErr w:type="gram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S3Bucket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Description: Name of S3 bucket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2: login to Lab Desktop or CLI Folder installed on your Desktop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Use create-stack to create a Stack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Syntax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 $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create-stack --stack-name STACKNAME --template-body file://TEMPLATE PATH --parameters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ParameterKey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=</w:t>
      </w:r>
      <w:proofErr w:type="spellStart"/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PARAMETERNAME,ParameterValue</w:t>
      </w:r>
      <w:proofErr w:type="spellEnd"/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=PARAMETERVALUE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Example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 $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create-stack --stack-name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--template-body file:///home/mohanraz81/testcreates3.yaml --parameters ParameterKey=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BucketNamebyuser,ParameterValue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=mohanraz81-us-east-1-testcli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3: Updating the Stack by adding one more S3 bucket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Update the Template File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AWSTemplateFormatVersion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 2010-09-09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Parameters: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 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Description: Name of S3 Bucket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Type: String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Default: "mohanraz81-us-east-1-testbucket123"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S3Bucket: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Type: '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S3::Bucket'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Properties: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       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          Ref: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S32Bucket: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Type: '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S3::Bucket'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Properties: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       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 "mohanraz81-us-east-1-test2bucket123"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Outputs: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S3BucketName: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Value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 !Ref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S3Bucket    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Description: Name of S3 bucket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 $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update-stack --stack-name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--template-body 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file:///home/mohanraz81/testcreates3.yaml  --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parameters ParameterKey=BucketNamebyuser,ParameterValue=mohanraz81-us-east-1-testcli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4: List all the stack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 xml:space="preserve">PROMPT&gt; 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aws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cloudformation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 xml:space="preserve"> list-stacks --stack-status-filter CREATE_COMPLETE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[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{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    "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StackId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": "</w:t>
      </w:r>
      <w:proofErr w:type="gram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arn:aws</w:t>
      </w:r>
      <w:proofErr w:type="gram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:cloudformation:us-east-2:123456789012:stack/myteststack/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644df8e0-0dff-11e3-8e2f-5088487c4896",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    "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TemplateDescription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": "AWS CloudFormation Sample Template S3_Bucket: Sample template showing how to create a publicly accessible S3 bucket. **WARNING** This template creates an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S3 bucket. You will be billed for the AWS resources used if you create a stack from this template.",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    "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StackStatusReason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": null,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    "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CreationTime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": "2013-08-26T03:27:10.190Z",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    "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StackName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": "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myteststack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",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    "</w:t>
      </w:r>
      <w:proofErr w:type="spellStart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StackStatus</w:t>
      </w:r>
      <w:proofErr w:type="spellEnd"/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": "CREATE_COMPLETE"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    }</w:t>
      </w:r>
    </w:p>
    <w:p w:rsidR="00F351BD" w:rsidRDefault="00F351BD" w:rsidP="00F351BD">
      <w:pPr>
        <w:pStyle w:val="c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  <w:t>]</w:t>
      </w:r>
    </w:p>
    <w:p w:rsidR="00F351BD" w:rsidRDefault="00F351BD" w:rsidP="00F351BD">
      <w:pPr>
        <w:pStyle w:val="c6"/>
        <w:spacing w:before="0" w:beforeAutospacing="0" w:after="0" w:afterAutospacing="0"/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</w:pPr>
    </w:p>
    <w:p w:rsidR="00F351BD" w:rsidRDefault="00F351BD" w:rsidP="00F351BD">
      <w:pPr>
        <w:pStyle w:val="c6"/>
        <w:spacing w:before="0" w:beforeAutospacing="0" w:after="0" w:afterAutospacing="0"/>
        <w:rPr>
          <w:rStyle w:val="c4"/>
          <w:rFonts w:ascii="Courier New" w:hAnsi="Courier New" w:cs="Courier New"/>
          <w:b/>
          <w:bCs/>
          <w:color w:val="444444"/>
          <w:sz w:val="21"/>
          <w:szCs w:val="21"/>
          <w:shd w:val="clear" w:color="auto" w:fill="F0F0F0"/>
        </w:rPr>
      </w:pPr>
    </w:p>
    <w:p w:rsidR="00F351BD" w:rsidRDefault="00F351BD" w:rsidP="00F351BD">
      <w:pPr>
        <w:pStyle w:val="c6"/>
        <w:spacing w:before="0" w:beforeAutospacing="0" w:after="0" w:afterAutospacing="0"/>
        <w:rPr>
          <w:rStyle w:val="c2"/>
          <w:rFonts w:ascii="Calibri" w:hAnsi="Calibri" w:cs="Calibri"/>
          <w:b/>
          <w:color w:val="000000"/>
          <w:sz w:val="22"/>
          <w:szCs w:val="22"/>
        </w:rPr>
      </w:pPr>
    </w:p>
    <w:p w:rsidR="00F351BD" w:rsidRPr="00F351BD" w:rsidRDefault="00F351BD" w:rsidP="00F351BD">
      <w:pPr>
        <w:pStyle w:val="c6"/>
        <w:spacing w:before="0" w:beforeAutospacing="0" w:after="0" w:afterAutospacing="0"/>
        <w:rPr>
          <w:rStyle w:val="c2"/>
          <w:rFonts w:ascii="Calibri" w:hAnsi="Calibri" w:cs="Calibri"/>
          <w:b/>
          <w:bCs/>
        </w:rPr>
      </w:pPr>
      <w:r w:rsidRPr="00F351BD">
        <w:rPr>
          <w:rStyle w:val="c2"/>
          <w:rFonts w:ascii="Calibri" w:hAnsi="Calibri" w:cs="Calibri"/>
          <w:b/>
          <w:color w:val="000000"/>
          <w:sz w:val="22"/>
          <w:szCs w:val="22"/>
        </w:rPr>
        <w:t>Step 5: Details of a Stack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PROMPT&gt;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describe-stacks --stack-name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"Stacks"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  [</w:t>
      </w:r>
      <w:proofErr w:type="gramEnd"/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:cloudformation:us-east-2:123456789012:stack/myteststack/a69442d0-0b8f-11e3-8b8a-500150b352e0",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"Description": "AWS CloudFormation Sample Template S3_Bucket: Sample template showing how to create a publicly accessible S3 bucket. **WARNING** This template creates an S3 bucket.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You will be billed for the AWS resources used if you create a stack from this template.",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"Tags": [],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"Outputs": [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lastRenderedPageBreak/>
        <w:t>                    "Description": "Name of S3 bucket to hold website content",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OutputKey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OutputValue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"myteststack-s3bucket-jssofi1zie2w"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],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StackStatusReason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null,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CreationTime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"2013-08-23T01:02:15.422Z",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"Capabilities": [],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StackStatus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"CREATE_COMPLETE",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DisableRollback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false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]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6: Viewing Stack Events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PROMPT&gt;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describe-stack-events --stack-name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StackEvents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[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:cloudformation:us-east-2:123456789012:stack/myteststack/466df9e0-0dff-08e3-8e2f-5088487c4896",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EventId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"af67ef60-0b8f-11e3-8b8a-500150b352e0",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"CREATE_COMPLETE",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ResourceType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CloudFormation::Stack",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"Timestamp": "2013-08-23T01:02:30.070Z",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PhysicalResourceId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:cloudformation:us-east-2:123456789012:stack/myteststack/a69442d0-0b8f-11e3-8b8a-500150b352e0",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LogicalResourceId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:cloudformation:us-east-2:123456789012:stack/myteststack/466df9e0-0dff-08e3-8e2f-5088487c4896",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EventId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"S3Bucket-CREATE_COMPLETE-1377219748025",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"CREATE_COMPLETE",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ResourceType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S3::Bucket",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"Timestamp": "2013-08-23T01:02:28.025Z",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ResourceProperties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"{\"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AccessControl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\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":\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PublicRead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\"}",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PhysicalResourceId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"myteststack-s3bucket-jssofi1zie2w",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LogicalResourceId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"S3Bucket"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:cloudformation:us-east-2:123456789012:stack/myteststack/466df9e0-0dff-08e3-8e2f-5088487c4896",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EventId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"S3Bucket-CREATE_IN_PROGRESS-1377219746688",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"CREATE_IN_PROGRESS",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lastRenderedPageBreak/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ResourceType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S3::Bucket",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"Timestamp": "2013-08-23T01:02:26.688Z",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ResourceStatusReason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"Resource creation Initiated",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ResourceProperties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"{\"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AccessControl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\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":\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PublicRead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\"}",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PhysicalResourceId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"myteststack-s3bucket-jssofi1zie2w",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LogicalResourceId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"S3Bucket"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:cloudformation:us-east-2:123456789012:stack/myteststack/466df9e0-0dff-08e3-8e2f-5088487c4896",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EventId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"S3Bucket-CREATE_IN_PROGRESS-1377219743862",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"CREATE_IN_PROGRESS",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ResourceType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S3::Bucket",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"Timestamp": "2013-08-23T01:02:23.862Z",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ResourceProperties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"{\"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AccessControl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\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":\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PublicRead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\"}",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PhysicalResourceId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null,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LogicalResourceId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"S3Bucket"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:cloudformation:us-east-2:123456789012:stack/myteststack/466df9e0-0dff-08e3-8e2f-5088487c4896",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EventId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"a69469e0-0b8f-11e3-8b8a-500150b352e0",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ResourceStatus</w:t>
      </w:r>
      <w:proofErr w:type="spellEnd"/>
      <w:r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": "CREATE_IN_PROGRESS",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ResourceType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CloudFormation::Stack",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"Timestamp": "2013-08-23T01:02:15.422Z",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ResourceStatusReason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"User Initiated",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PhysicalResourceId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arn:aws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:cloudformation:us-east-2:123456789012:stack/myteststack/a69442d0-0b8f-11e3-8b8a-500150b352e0",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LogicalResourceId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]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7: Listing Resources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PROMPT&gt;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list-stack-resources --stack-name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StackResourceSummaries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[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"CREATE_COMPLETE",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ResourceType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S3::Bucket",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ResourceStatusReason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null,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LastUpdatedTimestamp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"2013-08-23T01:02:28.025Z",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PhysicalResourceId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"myteststack-s3bucket-sample",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LogicalResourceId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"S3Bucket"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]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8: Retrieving a Template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PROMPT&gt;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get-template --stack-name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TemplateBody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AWSTemplateFormatVersion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"2010-09-09",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"Outputs":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BucketName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"Description": "Name of S3 bucket to hold website content",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"Value":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    "Ref": "S3Bucket"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"Description": "AWS CloudFormation Sample Template S3_Bucket: Sample template showing how to create a publicly accessible S3 bucket. **WARNING** This template creates an S3 bucket.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You will be billed for the AWS resources used if you create a stack from this template.",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"Resources":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"S3Bucket":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"Type": "</w:t>
      </w:r>
      <w:proofErr w:type="gram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AWS::</w:t>
      </w:r>
      <w:proofErr w:type="gram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S3::Bucket",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"Properties":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AccessControl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PublicRead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9: Validating a Template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PROMPT&gt;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validate-template --template-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url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https://s3.amazonaws.com/cloudformation-templates-us-east-1/S3_Bucket.template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"Description": "AWS CloudFormation Sample Template S3_Bucket: Sample template showing how to create a publicly accessible S3 bucket. **WARNING** This template creates an S3 bucket.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You will be billed for the AWS resources used if you create a stack from this template.",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"Parameters": [],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"Capabilities": []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PROMPT&gt;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validate-template --template-body file:///home/local/test/sampletemplate.json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ResponseMetadata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RequestId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": "4ae33ec0-1988-11e3-818b-e15a6df955cd"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},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"Errors": [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{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"Message": "Template format error: JSON not well-formed. (line 11, column 8)",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lastRenderedPageBreak/>
        <w:t>            "Code": "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ValidationError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",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    "Type": "Sender"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    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],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"Capabilities": [],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    "Parameters": []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}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 client error (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ValidationError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) occurred: Template format error: JSON not well-formed. (line 11, column 8)</w:t>
      </w: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</w:rPr>
      </w:pP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Step 10: Delete a Stack</w:t>
      </w:r>
    </w:p>
    <w:p w:rsidR="00F351BD" w:rsidRDefault="00F351BD" w:rsidP="00F351BD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PROMPT&gt;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aws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cloudformation</w:t>
      </w:r>
      <w:proofErr w:type="spellEnd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 xml:space="preserve"> delete-stack --stack-name </w:t>
      </w:r>
      <w:proofErr w:type="spellStart"/>
      <w:r>
        <w:rPr>
          <w:rStyle w:val="c2"/>
          <w:rFonts w:ascii="Calibri" w:hAnsi="Calibri" w:cs="Calibri"/>
          <w:b/>
          <w:bCs/>
          <w:color w:val="000000"/>
          <w:sz w:val="22"/>
          <w:szCs w:val="22"/>
        </w:rPr>
        <w:t>myteststack</w:t>
      </w:r>
      <w:proofErr w:type="spellEnd"/>
    </w:p>
    <w:p w:rsidR="00445CA2" w:rsidRDefault="00F351BD"/>
    <w:sectPr w:rsidR="0044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BD"/>
    <w:rsid w:val="00120CEE"/>
    <w:rsid w:val="001A08C2"/>
    <w:rsid w:val="005A4C8C"/>
    <w:rsid w:val="005B5FF4"/>
    <w:rsid w:val="0064764C"/>
    <w:rsid w:val="00756E49"/>
    <w:rsid w:val="00B64CD8"/>
    <w:rsid w:val="00C84686"/>
    <w:rsid w:val="00D41873"/>
    <w:rsid w:val="00DA03D8"/>
    <w:rsid w:val="00F3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4DC3"/>
  <w15:chartTrackingRefBased/>
  <w15:docId w15:val="{1C00A611-6048-47EC-AFCB-204CC39E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F3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7">
    <w:name w:val="c7"/>
    <w:basedOn w:val="DefaultParagraphFont"/>
    <w:rsid w:val="00F351BD"/>
  </w:style>
  <w:style w:type="paragraph" w:customStyle="1" w:styleId="c0">
    <w:name w:val="c0"/>
    <w:basedOn w:val="Normal"/>
    <w:rsid w:val="00F3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2">
    <w:name w:val="c2"/>
    <w:basedOn w:val="DefaultParagraphFont"/>
    <w:rsid w:val="00F351BD"/>
  </w:style>
  <w:style w:type="character" w:customStyle="1" w:styleId="c1">
    <w:name w:val="c1"/>
    <w:basedOn w:val="DefaultParagraphFont"/>
    <w:rsid w:val="00F351BD"/>
  </w:style>
  <w:style w:type="character" w:customStyle="1" w:styleId="c4">
    <w:name w:val="c4"/>
    <w:basedOn w:val="DefaultParagraphFont"/>
    <w:rsid w:val="00F35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1</cp:revision>
  <dcterms:created xsi:type="dcterms:W3CDTF">2017-08-16T10:17:00Z</dcterms:created>
  <dcterms:modified xsi:type="dcterms:W3CDTF">2017-08-16T10:20:00Z</dcterms:modified>
</cp:coreProperties>
</file>