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6DC3" w14:textId="37419F5B" w:rsidR="00E35E38" w:rsidRDefault="00E35E38" w:rsidP="00EE60C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6672" behindDoc="0" locked="0" layoutInCell="1" allowOverlap="1" wp14:anchorId="6BF3CFE6" wp14:editId="08FBD839">
            <wp:simplePos x="0" y="0"/>
            <wp:positionH relativeFrom="margin">
              <wp:posOffset>1362075</wp:posOffset>
            </wp:positionH>
            <wp:positionV relativeFrom="paragraph">
              <wp:posOffset>-661670</wp:posOffset>
            </wp:positionV>
            <wp:extent cx="11038473" cy="3646267"/>
            <wp:effectExtent l="0" t="0" r="0" b="0"/>
            <wp:wrapNone/>
            <wp:docPr id="1220697206" name="Grafik 9" descr="ENERGY MODEL - Structured Block Diagrams – Mozilla Firef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97206" name="Grafik 1220697206" descr="ENERGY MODEL - Structured Block Diagrams – Mozilla Firefox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1" t="12244" r="3551" b="30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8473" cy="3646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BEF14" w14:textId="698A06A6" w:rsidR="00E35E38" w:rsidRDefault="00653DE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0" locked="0" layoutInCell="1" allowOverlap="1" wp14:anchorId="6A154966" wp14:editId="761FA143">
            <wp:simplePos x="0" y="0"/>
            <wp:positionH relativeFrom="margin">
              <wp:posOffset>9244330</wp:posOffset>
            </wp:positionH>
            <wp:positionV relativeFrom="paragraph">
              <wp:posOffset>6017895</wp:posOffset>
            </wp:positionV>
            <wp:extent cx="4778344" cy="2962275"/>
            <wp:effectExtent l="0" t="0" r="3810" b="0"/>
            <wp:wrapNone/>
            <wp:docPr id="1768025485" name="Grafik 10" descr="ENERGY MODEL - Structured Block Diagrams – Mozilla Firef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95620" name="Grafik 841595620" descr="ENERGY MODEL - Structured Block Diagrams – Mozilla Firefox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52" t="29958" r="3552" b="18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44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0" locked="0" layoutInCell="1" allowOverlap="1" wp14:anchorId="07B421C6" wp14:editId="68D7795A">
            <wp:simplePos x="0" y="0"/>
            <wp:positionH relativeFrom="margin">
              <wp:posOffset>9156700</wp:posOffset>
            </wp:positionH>
            <wp:positionV relativeFrom="paragraph">
              <wp:posOffset>2893695</wp:posOffset>
            </wp:positionV>
            <wp:extent cx="4875805" cy="2994707"/>
            <wp:effectExtent l="0" t="0" r="1270" b="0"/>
            <wp:wrapNone/>
            <wp:docPr id="841595620" name="Grafik 10" descr="ENERGY MODEL - Structured Block Diagrams – Mozilla Firef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95620" name="Grafik 841595620" descr="ENERGY MODEL - Structured Block Diagrams – Mozilla Firefox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9" t="29958" r="51741" b="18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805" cy="2994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0" locked="0" layoutInCell="1" allowOverlap="1" wp14:anchorId="1C45633D" wp14:editId="1F825134">
            <wp:simplePos x="0" y="0"/>
            <wp:positionH relativeFrom="margin">
              <wp:posOffset>-390525</wp:posOffset>
            </wp:positionH>
            <wp:positionV relativeFrom="paragraph">
              <wp:posOffset>3331845</wp:posOffset>
            </wp:positionV>
            <wp:extent cx="9458325" cy="5438775"/>
            <wp:effectExtent l="0" t="0" r="9525" b="9525"/>
            <wp:wrapNone/>
            <wp:docPr id="1086890080" name="Grafik 1" descr="ZORRO-1 Model - Complete Reference with Constraints – Mozilla Firef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90080" name="Grafik 1086890080" descr="ZORRO-1 Model - Complete Reference with Constraints – Mozilla Firefox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6" t="16933" r="15263" b="8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8325" cy="543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5E38">
        <w:rPr>
          <w:rFonts w:ascii="Arial" w:hAnsi="Arial" w:cs="Arial"/>
        </w:rPr>
        <w:br w:type="page"/>
      </w:r>
    </w:p>
    <w:p w14:paraId="748C117E" w14:textId="4F037A97" w:rsidR="00C707E3" w:rsidRPr="00EE60C5" w:rsidRDefault="00176B18" w:rsidP="00EE60C5">
      <w:pPr>
        <w:rPr>
          <w:rFonts w:ascii="Arial" w:hAnsi="Arial" w:cs="Arial"/>
        </w:rPr>
      </w:pPr>
      <w:r w:rsidRPr="00EE60C5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348E68" wp14:editId="19D50334">
                <wp:simplePos x="0" y="0"/>
                <wp:positionH relativeFrom="column">
                  <wp:posOffset>10833735</wp:posOffset>
                </wp:positionH>
                <wp:positionV relativeFrom="paragraph">
                  <wp:posOffset>-529590</wp:posOffset>
                </wp:positionV>
                <wp:extent cx="3219450" cy="1404620"/>
                <wp:effectExtent l="0" t="0" r="0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4694D" w14:textId="38A0CF9D" w:rsidR="00EE60C5" w:rsidRPr="00653DE7" w:rsidRDefault="00EE60C5" w:rsidP="00EE60C5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53DE7">
                              <w:rPr>
                                <w:b/>
                                <w:bCs/>
                                <w:lang w:val="en-US"/>
                              </w:rPr>
                              <w:t>Basisszenario_1(PERMUTATION) → YEAR_modelID</w:t>
                            </w:r>
                          </w:p>
                          <w:p w14:paraId="5C433B99" w14:textId="2DC2B614" w:rsidR="00EE60C5" w:rsidRPr="00653DE7" w:rsidRDefault="00EE60C5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53DE7">
                              <w:rPr>
                                <w:b/>
                                <w:bCs/>
                                <w:lang w:val="en-US"/>
                              </w:rPr>
                              <w:t>Year: 2020-2045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348E6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853.05pt;margin-top:-41.7pt;width:253.5pt;height:11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" stroked="f">
                <v:textbox style="mso-fit-shape-to-text:t">
                  <w:txbxContent>
                    <w:p w14:paraId="5EA4694D" w14:textId="38A0CF9D" w:rsidR="00EE60C5" w:rsidRPr="00653DE7" w:rsidRDefault="00EE60C5" w:rsidP="00EE60C5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53DE7">
                        <w:rPr>
                          <w:b/>
                          <w:bCs/>
                          <w:lang w:val="en-US"/>
                        </w:rPr>
                        <w:t>Basisszenario_1(PERMUTATION) → YEAR_modelID</w:t>
                      </w:r>
                    </w:p>
                    <w:p w14:paraId="5C433B99" w14:textId="2DC2B614" w:rsidR="00EE60C5" w:rsidRPr="00653DE7" w:rsidRDefault="00EE60C5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53DE7">
                        <w:rPr>
                          <w:b/>
                          <w:bCs/>
                          <w:lang w:val="en-US"/>
                        </w:rPr>
                        <w:t>Year: 2020-2045</w:t>
                      </w:r>
                    </w:p>
                  </w:txbxContent>
                </v:textbox>
              </v:shape>
            </w:pict>
          </mc:Fallback>
        </mc:AlternateContent>
      </w:r>
      <w:r w:rsidR="00E35E38" w:rsidRPr="00E35E38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F07C262" wp14:editId="51A2A59E">
                <wp:simplePos x="0" y="0"/>
                <wp:positionH relativeFrom="margin">
                  <wp:posOffset>7056755</wp:posOffset>
                </wp:positionH>
                <wp:positionV relativeFrom="paragraph">
                  <wp:posOffset>7800975</wp:posOffset>
                </wp:positionV>
                <wp:extent cx="1066800" cy="257175"/>
                <wp:effectExtent l="4762" t="0" r="23813" b="23812"/>
                <wp:wrapSquare wrapText="bothSides"/>
                <wp:docPr id="30205928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66800" cy="2571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6F241" w14:textId="52DC9258" w:rsidR="00E35E38" w:rsidRPr="00E35E38" w:rsidRDefault="00E35E38" w:rsidP="00E35E38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E35E38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ELECTRICITY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7C262" id="_x0000_s1027" type="#_x0000_t202" style="position:absolute;margin-left:555.65pt;margin-top:614.25pt;width:84pt;height:20.25pt;rotation:-90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" fillcolor="#ed7d31 [3205]">
                <v:textbox>
                  <w:txbxContent>
                    <w:p w14:paraId="0F96F241" w14:textId="52DC9258" w:rsidR="00E35E38" w:rsidRPr="00E35E38" w:rsidRDefault="00E35E38" w:rsidP="00E35E38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E35E38">
                        <w:rPr>
                          <w:color w:val="FFFFFF" w:themeColor="background1"/>
                          <w:sz w:val="24"/>
                          <w:szCs w:val="24"/>
                        </w:rPr>
                        <w:t>ELECTRICITY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35E38" w:rsidRPr="00E35E38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A893A87" wp14:editId="1019AE9B">
                <wp:simplePos x="0" y="0"/>
                <wp:positionH relativeFrom="column">
                  <wp:posOffset>7861935</wp:posOffset>
                </wp:positionH>
                <wp:positionV relativeFrom="paragraph">
                  <wp:posOffset>6653530</wp:posOffset>
                </wp:positionV>
                <wp:extent cx="3762375" cy="409575"/>
                <wp:effectExtent l="0" t="0" r="28575" b="28575"/>
                <wp:wrapSquare wrapText="bothSides"/>
                <wp:docPr id="204539496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2375" cy="4095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F7E84" w14:textId="5B28CC2F" w:rsidR="00E35E38" w:rsidRPr="00E35E38" w:rsidRDefault="00E35E38" w:rsidP="00E35E38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IMPORT</w:t>
                            </w:r>
                            <w:r w:rsidRPr="00E35E38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SOURCES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93A87" id="_x0000_s1028" type="#_x0000_t202" style="position:absolute;margin-left:619.05pt;margin-top:523.9pt;width:296.25pt;height:32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" fillcolor="#ed7d31 [3205]">
                <v:textbox>
                  <w:txbxContent>
                    <w:p w14:paraId="500F7E84" w14:textId="5B28CC2F" w:rsidR="00E35E38" w:rsidRPr="00E35E38" w:rsidRDefault="00E35E38" w:rsidP="00E35E38">
                      <w:pPr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IMPORT</w:t>
                      </w:r>
                      <w:r w:rsidRPr="00E35E38">
                        <w:rPr>
                          <w:color w:val="FFFFFF" w:themeColor="background1"/>
                          <w:sz w:val="36"/>
                          <w:szCs w:val="36"/>
                        </w:rPr>
                        <w:t xml:space="preserve"> SOURCES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5E38"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4F675E0F" wp14:editId="61A7A7BB">
            <wp:simplePos x="0" y="0"/>
            <wp:positionH relativeFrom="margin">
              <wp:align>right</wp:align>
            </wp:positionH>
            <wp:positionV relativeFrom="paragraph">
              <wp:posOffset>7120255</wp:posOffset>
            </wp:positionV>
            <wp:extent cx="5654040" cy="1295400"/>
            <wp:effectExtent l="0" t="0" r="3810" b="0"/>
            <wp:wrapNone/>
            <wp:docPr id="930769332" name="Grafik 8" descr="ENERGY MODEL - Structured Block Diagrams – Mozilla Firef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00342" name="Grafik 295700342" descr="ENERGY MODEL - Structured Block Diagrams – Mozilla Firefox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23" t="30219" r="3904" b="50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5E38"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5FFF6F11" wp14:editId="6BDE922A">
            <wp:simplePos x="0" y="0"/>
            <wp:positionH relativeFrom="margin">
              <wp:align>right</wp:align>
            </wp:positionH>
            <wp:positionV relativeFrom="paragraph">
              <wp:posOffset>8549005</wp:posOffset>
            </wp:positionV>
            <wp:extent cx="5654040" cy="838200"/>
            <wp:effectExtent l="0" t="0" r="3810" b="0"/>
            <wp:wrapNone/>
            <wp:docPr id="295700342" name="Grafik 8" descr="ENERGY MODEL - Structured Block Diagrams – Mozilla Firef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00342" name="Grafik 295700342" descr="ENERGY MODEL - Structured Block Diagrams – Mozilla Firefox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23" t="64829" r="3904" b="2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5E38" w:rsidRPr="00E35E38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95E6042" wp14:editId="6234FEFA">
                <wp:simplePos x="0" y="0"/>
                <wp:positionH relativeFrom="column">
                  <wp:posOffset>156210</wp:posOffset>
                </wp:positionH>
                <wp:positionV relativeFrom="paragraph">
                  <wp:posOffset>6758305</wp:posOffset>
                </wp:positionV>
                <wp:extent cx="3762375" cy="409575"/>
                <wp:effectExtent l="0" t="0" r="28575" b="28575"/>
                <wp:wrapSquare wrapText="bothSides"/>
                <wp:docPr id="6017787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2375" cy="40957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7F9BE" w14:textId="3E6431CE" w:rsidR="00E35E38" w:rsidRPr="00E35E38" w:rsidRDefault="00E35E38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E35E38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RENEWABLE SOURCES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E6042" id="_x0000_s1029" type="#_x0000_t202" style="position:absolute;margin-left:12.3pt;margin-top:532.15pt;width:296.25pt;height:32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" fillcolor="#70ad47 [3209]">
                <v:textbox>
                  <w:txbxContent>
                    <w:p w14:paraId="4B67F9BE" w14:textId="3E6431CE" w:rsidR="00E35E38" w:rsidRPr="00E35E38" w:rsidRDefault="00E35E38">
                      <w:pPr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E35E38">
                        <w:rPr>
                          <w:color w:val="FFFFFF" w:themeColor="background1"/>
                          <w:sz w:val="36"/>
                          <w:szCs w:val="36"/>
                        </w:rPr>
                        <w:t>RENEWABLE SOURCES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5E38"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77C8BC36" wp14:editId="37EAF28E">
            <wp:simplePos x="0" y="0"/>
            <wp:positionH relativeFrom="column">
              <wp:posOffset>118110</wp:posOffset>
            </wp:positionH>
            <wp:positionV relativeFrom="paragraph">
              <wp:posOffset>7214870</wp:posOffset>
            </wp:positionV>
            <wp:extent cx="4714240" cy="2336165"/>
            <wp:effectExtent l="0" t="0" r="0" b="6985"/>
            <wp:wrapNone/>
            <wp:docPr id="1511510944" name="Grafik 7" descr="ENERGY MODEL - Structured Block Diagrams – Mozilla Firef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10944" name="Grafik 1511510944" descr="ENERGY MODEL - Structured Block Diagrams – Mozilla Firefox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1" t="29766" r="54704" b="33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2336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0C5" w:rsidRPr="00EE60C5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D3BE19F" wp14:editId="56A4D354">
                <wp:simplePos x="0" y="0"/>
                <wp:positionH relativeFrom="column">
                  <wp:posOffset>1917700</wp:posOffset>
                </wp:positionH>
                <wp:positionV relativeFrom="paragraph">
                  <wp:posOffset>6796405</wp:posOffset>
                </wp:positionV>
                <wp:extent cx="1095375" cy="295275"/>
                <wp:effectExtent l="0" t="0" r="0" b="0"/>
                <wp:wrapSquare wrapText="bothSides"/>
                <wp:docPr id="198453769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18A61" w14:textId="2EA09E91" w:rsidR="00EE60C5" w:rsidRPr="00E35E38" w:rsidRDefault="00EE60C5">
                            <w:pPr>
                              <w:rPr>
                                <w:color w:val="00B05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BE19F" id="_x0000_s1030" type="#_x0000_t202" style="position:absolute;margin-left:151pt;margin-top:535.15pt;width:86.25pt;height:23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" filled="f" stroked="f">
                <v:textbox>
                  <w:txbxContent>
                    <w:p w14:paraId="1FB18A61" w14:textId="2EA09E91" w:rsidR="00EE60C5" w:rsidRPr="00E35E38" w:rsidRDefault="00EE60C5">
                      <w:pPr>
                        <w:rPr>
                          <w:color w:val="00B05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E60C5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38539B15" wp14:editId="670732E9">
            <wp:simplePos x="0" y="0"/>
            <wp:positionH relativeFrom="page">
              <wp:align>center</wp:align>
            </wp:positionH>
            <wp:positionV relativeFrom="paragraph">
              <wp:posOffset>3653155</wp:posOffset>
            </wp:positionV>
            <wp:extent cx="13500100" cy="2893695"/>
            <wp:effectExtent l="0" t="0" r="6350" b="1905"/>
            <wp:wrapNone/>
            <wp:docPr id="1703805417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05417" name="Grafik 17038054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01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60C5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2D73BC8A" wp14:editId="6D6B8E40">
            <wp:simplePos x="0" y="0"/>
            <wp:positionH relativeFrom="page">
              <wp:align>center</wp:align>
            </wp:positionH>
            <wp:positionV relativeFrom="paragraph">
              <wp:posOffset>243205</wp:posOffset>
            </wp:positionV>
            <wp:extent cx="13500100" cy="3032760"/>
            <wp:effectExtent l="0" t="0" r="6350" b="0"/>
            <wp:wrapNone/>
            <wp:docPr id="129418183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183" name="Grafik 1294181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01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60C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BA583E" wp14:editId="6C5353EF">
                <wp:simplePos x="0" y="0"/>
                <wp:positionH relativeFrom="page">
                  <wp:align>center</wp:align>
                </wp:positionH>
                <wp:positionV relativeFrom="paragraph">
                  <wp:posOffset>-461645</wp:posOffset>
                </wp:positionV>
                <wp:extent cx="6981825" cy="438150"/>
                <wp:effectExtent l="0" t="0" r="28575" b="19050"/>
                <wp:wrapNone/>
                <wp:docPr id="90716261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18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153E54" w14:textId="773C5A55" w:rsidR="00EE60C5" w:rsidRDefault="00EE60C5" w:rsidP="00EE60C5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E60C5"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n-US"/>
                              </w:rPr>
                              <w:t>ZORRO II – Data Flow and Parameter Overview</w:t>
                            </w:r>
                          </w:p>
                          <w:p w14:paraId="0ABE11DE" w14:textId="77777777" w:rsidR="00EE60C5" w:rsidRDefault="00EE60C5" w:rsidP="00EE60C5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04A81B23" w14:textId="77777777" w:rsidR="00EE60C5" w:rsidRPr="00EE60C5" w:rsidRDefault="00EE60C5" w:rsidP="00EE60C5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A583E" id="Textfeld 3" o:spid="_x0000_s1031" type="#_x0000_t202" style="position:absolute;margin-left:0;margin-top:-36.35pt;width:549.75pt;height:34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" fillcolor="white [3201]" strokeweight=".5pt">
                <v:textbox>
                  <w:txbxContent>
                    <w:p w14:paraId="02153E54" w14:textId="773C5A55" w:rsidR="00EE60C5" w:rsidRDefault="00EE60C5" w:rsidP="00EE60C5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  <w:lang w:val="en-US"/>
                        </w:rPr>
                      </w:pPr>
                      <w:r w:rsidRPr="00EE60C5">
                        <w:rPr>
                          <w:rFonts w:ascii="Arial" w:hAnsi="Arial" w:cs="Arial"/>
                          <w:sz w:val="40"/>
                          <w:szCs w:val="40"/>
                          <w:lang w:val="en-US"/>
                        </w:rPr>
                        <w:t>ZORRO II – Data Flow and Parameter Overview</w:t>
                      </w:r>
                    </w:p>
                    <w:p w14:paraId="0ABE11DE" w14:textId="77777777" w:rsidR="00EE60C5" w:rsidRDefault="00EE60C5" w:rsidP="00EE60C5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  <w:lang w:val="en-US"/>
                        </w:rPr>
                      </w:pPr>
                    </w:p>
                    <w:p w14:paraId="04A81B23" w14:textId="77777777" w:rsidR="00EE60C5" w:rsidRPr="00EE60C5" w:rsidRDefault="00EE60C5" w:rsidP="00EE60C5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C707E3" w:rsidRPr="00EE60C5" w:rsidSect="002F1492">
      <w:pgSz w:w="23811" w:h="16838" w:orient="landscape" w:code="8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0EE"/>
    <w:multiLevelType w:val="multilevel"/>
    <w:tmpl w:val="E4B4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9483B"/>
    <w:multiLevelType w:val="multilevel"/>
    <w:tmpl w:val="9FD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C33E0"/>
    <w:multiLevelType w:val="multilevel"/>
    <w:tmpl w:val="9668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5BC5"/>
    <w:multiLevelType w:val="multilevel"/>
    <w:tmpl w:val="D81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2635C"/>
    <w:multiLevelType w:val="multilevel"/>
    <w:tmpl w:val="3EA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90576"/>
    <w:multiLevelType w:val="multilevel"/>
    <w:tmpl w:val="526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04E9D"/>
    <w:multiLevelType w:val="multilevel"/>
    <w:tmpl w:val="5AD0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A7324"/>
    <w:multiLevelType w:val="multilevel"/>
    <w:tmpl w:val="E7E0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3070E"/>
    <w:multiLevelType w:val="multilevel"/>
    <w:tmpl w:val="9C8E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A4F2B"/>
    <w:multiLevelType w:val="multilevel"/>
    <w:tmpl w:val="B63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267F8"/>
    <w:multiLevelType w:val="multilevel"/>
    <w:tmpl w:val="A498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B7FB5"/>
    <w:multiLevelType w:val="multilevel"/>
    <w:tmpl w:val="37A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666F1"/>
    <w:multiLevelType w:val="multilevel"/>
    <w:tmpl w:val="F07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C6F"/>
    <w:multiLevelType w:val="multilevel"/>
    <w:tmpl w:val="AFAE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7460F"/>
    <w:multiLevelType w:val="multilevel"/>
    <w:tmpl w:val="F3FE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A74C6"/>
    <w:multiLevelType w:val="multilevel"/>
    <w:tmpl w:val="5C1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10FCB"/>
    <w:multiLevelType w:val="multilevel"/>
    <w:tmpl w:val="2E46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6608F"/>
    <w:multiLevelType w:val="multilevel"/>
    <w:tmpl w:val="13BC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106DC"/>
    <w:multiLevelType w:val="multilevel"/>
    <w:tmpl w:val="CAB2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30CC2"/>
    <w:multiLevelType w:val="multilevel"/>
    <w:tmpl w:val="21FA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5E3240"/>
    <w:multiLevelType w:val="multilevel"/>
    <w:tmpl w:val="ED9E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3710C"/>
    <w:multiLevelType w:val="multilevel"/>
    <w:tmpl w:val="6F5A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7463E"/>
    <w:multiLevelType w:val="multilevel"/>
    <w:tmpl w:val="EC8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06B36"/>
    <w:multiLevelType w:val="multilevel"/>
    <w:tmpl w:val="A19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210F8"/>
    <w:multiLevelType w:val="multilevel"/>
    <w:tmpl w:val="3688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B15C9"/>
    <w:multiLevelType w:val="multilevel"/>
    <w:tmpl w:val="0E98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D2DEE"/>
    <w:multiLevelType w:val="multilevel"/>
    <w:tmpl w:val="9C28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87671"/>
    <w:multiLevelType w:val="multilevel"/>
    <w:tmpl w:val="297C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D5A16"/>
    <w:multiLevelType w:val="multilevel"/>
    <w:tmpl w:val="AC96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B0E67"/>
    <w:multiLevelType w:val="multilevel"/>
    <w:tmpl w:val="52E0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A4283"/>
    <w:multiLevelType w:val="multilevel"/>
    <w:tmpl w:val="D91C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F0A53"/>
    <w:multiLevelType w:val="multilevel"/>
    <w:tmpl w:val="68D8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B1320"/>
    <w:multiLevelType w:val="multilevel"/>
    <w:tmpl w:val="B5AE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40887"/>
    <w:multiLevelType w:val="multilevel"/>
    <w:tmpl w:val="9E4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4367E8"/>
    <w:multiLevelType w:val="multilevel"/>
    <w:tmpl w:val="05B4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6D378A"/>
    <w:multiLevelType w:val="multilevel"/>
    <w:tmpl w:val="CB28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5608E"/>
    <w:multiLevelType w:val="multilevel"/>
    <w:tmpl w:val="099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6471F"/>
    <w:multiLevelType w:val="multilevel"/>
    <w:tmpl w:val="5F5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C439A"/>
    <w:multiLevelType w:val="multilevel"/>
    <w:tmpl w:val="4CD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820137">
    <w:abstractNumId w:val="38"/>
  </w:num>
  <w:num w:numId="2" w16cid:durableId="852916501">
    <w:abstractNumId w:val="17"/>
  </w:num>
  <w:num w:numId="3" w16cid:durableId="608049977">
    <w:abstractNumId w:val="34"/>
  </w:num>
  <w:num w:numId="4" w16cid:durableId="1460144923">
    <w:abstractNumId w:val="0"/>
  </w:num>
  <w:num w:numId="5" w16cid:durableId="1427536931">
    <w:abstractNumId w:val="21"/>
  </w:num>
  <w:num w:numId="6" w16cid:durableId="646858265">
    <w:abstractNumId w:val="7"/>
  </w:num>
  <w:num w:numId="7" w16cid:durableId="1263949700">
    <w:abstractNumId w:val="28"/>
  </w:num>
  <w:num w:numId="8" w16cid:durableId="936906777">
    <w:abstractNumId w:val="15"/>
  </w:num>
  <w:num w:numId="9" w16cid:durableId="1930456147">
    <w:abstractNumId w:val="24"/>
  </w:num>
  <w:num w:numId="10" w16cid:durableId="1076047772">
    <w:abstractNumId w:val="32"/>
  </w:num>
  <w:num w:numId="11" w16cid:durableId="1495948533">
    <w:abstractNumId w:val="20"/>
  </w:num>
  <w:num w:numId="12" w16cid:durableId="1445953448">
    <w:abstractNumId w:val="33"/>
  </w:num>
  <w:num w:numId="13" w16cid:durableId="1884053330">
    <w:abstractNumId w:val="8"/>
  </w:num>
  <w:num w:numId="14" w16cid:durableId="426006559">
    <w:abstractNumId w:val="1"/>
  </w:num>
  <w:num w:numId="15" w16cid:durableId="1485778769">
    <w:abstractNumId w:val="27"/>
  </w:num>
  <w:num w:numId="16" w16cid:durableId="429083135">
    <w:abstractNumId w:val="29"/>
  </w:num>
  <w:num w:numId="17" w16cid:durableId="1866357820">
    <w:abstractNumId w:val="4"/>
  </w:num>
  <w:num w:numId="18" w16cid:durableId="1602177976">
    <w:abstractNumId w:val="22"/>
  </w:num>
  <w:num w:numId="19" w16cid:durableId="882592350">
    <w:abstractNumId w:val="2"/>
  </w:num>
  <w:num w:numId="20" w16cid:durableId="2098473552">
    <w:abstractNumId w:val="16"/>
  </w:num>
  <w:num w:numId="21" w16cid:durableId="53627711">
    <w:abstractNumId w:val="5"/>
  </w:num>
  <w:num w:numId="22" w16cid:durableId="1211573370">
    <w:abstractNumId w:val="30"/>
  </w:num>
  <w:num w:numId="23" w16cid:durableId="664209738">
    <w:abstractNumId w:val="11"/>
  </w:num>
  <w:num w:numId="24" w16cid:durableId="1303736341">
    <w:abstractNumId w:val="9"/>
  </w:num>
  <w:num w:numId="25" w16cid:durableId="1355809944">
    <w:abstractNumId w:val="14"/>
  </w:num>
  <w:num w:numId="26" w16cid:durableId="2068528284">
    <w:abstractNumId w:val="26"/>
  </w:num>
  <w:num w:numId="27" w16cid:durableId="123038624">
    <w:abstractNumId w:val="36"/>
  </w:num>
  <w:num w:numId="28" w16cid:durableId="1662079128">
    <w:abstractNumId w:val="10"/>
  </w:num>
  <w:num w:numId="29" w16cid:durableId="852302471">
    <w:abstractNumId w:val="3"/>
  </w:num>
  <w:num w:numId="30" w16cid:durableId="1277829128">
    <w:abstractNumId w:val="37"/>
  </w:num>
  <w:num w:numId="31" w16cid:durableId="1314455617">
    <w:abstractNumId w:val="6"/>
  </w:num>
  <w:num w:numId="32" w16cid:durableId="24988181">
    <w:abstractNumId w:val="25"/>
  </w:num>
  <w:num w:numId="33" w16cid:durableId="142088377">
    <w:abstractNumId w:val="18"/>
  </w:num>
  <w:num w:numId="34" w16cid:durableId="649754997">
    <w:abstractNumId w:val="12"/>
  </w:num>
  <w:num w:numId="35" w16cid:durableId="916281537">
    <w:abstractNumId w:val="23"/>
  </w:num>
  <w:num w:numId="36" w16cid:durableId="498934868">
    <w:abstractNumId w:val="13"/>
  </w:num>
  <w:num w:numId="37" w16cid:durableId="1240602633">
    <w:abstractNumId w:val="31"/>
  </w:num>
  <w:num w:numId="38" w16cid:durableId="548690298">
    <w:abstractNumId w:val="19"/>
  </w:num>
  <w:num w:numId="39" w16cid:durableId="197875568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E3"/>
    <w:rsid w:val="00176B18"/>
    <w:rsid w:val="001943E3"/>
    <w:rsid w:val="002F1492"/>
    <w:rsid w:val="0055745C"/>
    <w:rsid w:val="005674A2"/>
    <w:rsid w:val="00653DE7"/>
    <w:rsid w:val="009F72B5"/>
    <w:rsid w:val="00B71CEB"/>
    <w:rsid w:val="00C707E3"/>
    <w:rsid w:val="00E35E38"/>
    <w:rsid w:val="00EE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B9E3E"/>
  <w15:chartTrackingRefBased/>
  <w15:docId w15:val="{95721AB0-8EA2-4AB1-B2F6-76266A0DD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de-D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E60C5"/>
  </w:style>
  <w:style w:type="paragraph" w:styleId="berschrift1">
    <w:name w:val="heading 1"/>
    <w:basedOn w:val="Standard"/>
    <w:next w:val="Standard"/>
    <w:link w:val="berschrift1Zchn"/>
    <w:uiPriority w:val="9"/>
    <w:qFormat/>
    <w:rsid w:val="00EE60C5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60C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60C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60C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60C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60C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60C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60C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60C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60C5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60C5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60C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60C5"/>
    <w:rPr>
      <w:rFonts w:asciiTheme="majorHAnsi" w:eastAsiaTheme="majorEastAsia" w:hAnsiTheme="majorHAnsi" w:cstheme="majorBidi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60C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60C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60C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60C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60C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el">
    <w:name w:val="Title"/>
    <w:basedOn w:val="Standard"/>
    <w:next w:val="Standard"/>
    <w:link w:val="TitelZchn"/>
    <w:uiPriority w:val="10"/>
    <w:qFormat/>
    <w:rsid w:val="00EE60C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elZchn">
    <w:name w:val="Titel Zchn"/>
    <w:basedOn w:val="Absatz-Standardschriftart"/>
    <w:link w:val="Titel"/>
    <w:uiPriority w:val="10"/>
    <w:rsid w:val="00EE60C5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60C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60C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Zitat">
    <w:name w:val="Quote"/>
    <w:basedOn w:val="Standard"/>
    <w:next w:val="Standard"/>
    <w:link w:val="ZitatZchn"/>
    <w:uiPriority w:val="29"/>
    <w:qFormat/>
    <w:rsid w:val="00EE60C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rsid w:val="00EE60C5"/>
    <w:rPr>
      <w:i/>
      <w:iCs/>
    </w:rPr>
  </w:style>
  <w:style w:type="paragraph" w:styleId="Listenabsatz">
    <w:name w:val="List Paragraph"/>
    <w:basedOn w:val="Standard"/>
    <w:uiPriority w:val="34"/>
    <w:qFormat/>
    <w:rsid w:val="00C707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60C5"/>
    <w:rPr>
      <w:b/>
      <w:bCs/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60C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60C5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IntensiverVerweis">
    <w:name w:val="Intense Reference"/>
    <w:basedOn w:val="Absatz-Standardschriftart"/>
    <w:uiPriority w:val="32"/>
    <w:qFormat/>
    <w:rsid w:val="00EE60C5"/>
    <w:rPr>
      <w:b/>
      <w:bCs/>
      <w:smallCaps/>
      <w:u w:val="single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EE60C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Fett">
    <w:name w:val="Strong"/>
    <w:basedOn w:val="Absatz-Standardschriftart"/>
    <w:uiPriority w:val="22"/>
    <w:qFormat/>
    <w:rsid w:val="00EE60C5"/>
    <w:rPr>
      <w:b/>
      <w:bCs/>
    </w:rPr>
  </w:style>
  <w:style w:type="character" w:styleId="Hervorhebung">
    <w:name w:val="Emphasis"/>
    <w:basedOn w:val="Absatz-Standardschriftart"/>
    <w:uiPriority w:val="20"/>
    <w:qFormat/>
    <w:rsid w:val="00EE60C5"/>
    <w:rPr>
      <w:i/>
      <w:iCs/>
    </w:rPr>
  </w:style>
  <w:style w:type="paragraph" w:styleId="KeinLeerraum">
    <w:name w:val="No Spacing"/>
    <w:uiPriority w:val="1"/>
    <w:qFormat/>
    <w:rsid w:val="00EE60C5"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sid w:val="00EE60C5"/>
    <w:rPr>
      <w:i/>
      <w:iCs/>
      <w:color w:val="595959" w:themeColor="text1" w:themeTint="A6"/>
    </w:rPr>
  </w:style>
  <w:style w:type="character" w:styleId="SchwacherVerweis">
    <w:name w:val="Subtle Reference"/>
    <w:basedOn w:val="Absatz-Standardschriftart"/>
    <w:uiPriority w:val="31"/>
    <w:qFormat/>
    <w:rsid w:val="00EE60C5"/>
    <w:rPr>
      <w:smallCaps/>
      <w:color w:val="404040" w:themeColor="text1" w:themeTint="BF"/>
    </w:rPr>
  </w:style>
  <w:style w:type="character" w:styleId="Buchtitel">
    <w:name w:val="Book Title"/>
    <w:basedOn w:val="Absatz-Standardschriftart"/>
    <w:uiPriority w:val="33"/>
    <w:qFormat/>
    <w:rsid w:val="00EE60C5"/>
    <w:rPr>
      <w:b/>
      <w:bCs/>
      <w:smallCaps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EE60C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1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Nordhausen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Krishnan, Rohith Krishnan</dc:creator>
  <cp:keywords/>
  <dc:description/>
  <cp:lastModifiedBy>Bala Krishnan, Rohith Krishnan</cp:lastModifiedBy>
  <cp:revision>3</cp:revision>
  <dcterms:created xsi:type="dcterms:W3CDTF">2026-02-24T16:03:00Z</dcterms:created>
  <dcterms:modified xsi:type="dcterms:W3CDTF">2026-02-25T09:54:00Z</dcterms:modified>
</cp:coreProperties>
</file>