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490E" w14:textId="1355C946" w:rsidR="00310046" w:rsidRPr="00D858F0" w:rsidRDefault="00BF30FD" w:rsidP="00BF30FD">
      <w:pPr>
        <w:pStyle w:val="Heading2"/>
        <w:numPr>
          <w:ilvl w:val="0"/>
          <w:numId w:val="1"/>
        </w:numPr>
        <w:rPr>
          <w:sz w:val="36"/>
          <w:szCs w:val="36"/>
        </w:rPr>
      </w:pPr>
      <w:r w:rsidRPr="00D858F0">
        <w:rPr>
          <w:sz w:val="36"/>
          <w:szCs w:val="36"/>
        </w:rPr>
        <w:t>What/Why Docker?</w:t>
      </w:r>
    </w:p>
    <w:p w14:paraId="60F43A80" w14:textId="7AD05307" w:rsidR="00BF30FD" w:rsidRDefault="00BF30FD" w:rsidP="00BF30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is a container technology: a tool for creating and managing containers</w:t>
      </w:r>
    </w:p>
    <w:p w14:paraId="2B7F882C" w14:textId="3253C865" w:rsidR="00BF30FD" w:rsidRDefault="00BF30FD" w:rsidP="00BF30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Container: </w:t>
      </w:r>
      <w:r>
        <w:rPr>
          <w:rFonts w:ascii="Times New Roman" w:hAnsi="Times New Roman" w:cs="Times New Roman"/>
          <w:sz w:val="28"/>
          <w:szCs w:val="28"/>
        </w:rPr>
        <w:t>A standardized unit of software. A package and code</w:t>
      </w:r>
      <w:r w:rsidR="00526489">
        <w:rPr>
          <w:rFonts w:ascii="Times New Roman" w:hAnsi="Times New Roman" w:cs="Times New Roman"/>
          <w:sz w:val="28"/>
          <w:szCs w:val="28"/>
        </w:rPr>
        <w:t xml:space="preserve"> and dependencies</w:t>
      </w:r>
      <w:r w:rsidR="00A679E1">
        <w:rPr>
          <w:rFonts w:ascii="Times New Roman" w:hAnsi="Times New Roman" w:cs="Times New Roman"/>
          <w:sz w:val="28"/>
          <w:szCs w:val="28"/>
        </w:rPr>
        <w:t xml:space="preserve"> to run that code (Ex- NodeJS code and NodeJS runtime environment)</w:t>
      </w:r>
    </w:p>
    <w:p w14:paraId="27F8C441" w14:textId="7F58A298" w:rsidR="00D858F0" w:rsidRDefault="00D858F0" w:rsidP="00BF30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exact same containers always yield the exact same application and execution behaviour. No matter where or by whom it might be executed.</w:t>
      </w:r>
    </w:p>
    <w:p w14:paraId="1252ECEA" w14:textId="7580196E" w:rsidR="00D858F0" w:rsidRDefault="00D858F0" w:rsidP="00BF30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Support for containers is built into moderns OS.</w:t>
      </w:r>
    </w:p>
    <w:p w14:paraId="50004C97" w14:textId="69344771" w:rsidR="00D858F0" w:rsidRPr="00BF30FD" w:rsidRDefault="00D858F0" w:rsidP="00BF30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simplifies the creation and management of such containers.</w:t>
      </w:r>
    </w:p>
    <w:sectPr w:rsidR="00D858F0" w:rsidRPr="00BF3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80B24"/>
    <w:multiLevelType w:val="hybridMultilevel"/>
    <w:tmpl w:val="E0C8F4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986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1D"/>
    <w:rsid w:val="00310046"/>
    <w:rsid w:val="004B611D"/>
    <w:rsid w:val="00526489"/>
    <w:rsid w:val="00A679E1"/>
    <w:rsid w:val="00BF30FD"/>
    <w:rsid w:val="00D8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3AFC"/>
  <w15:chartTrackingRefBased/>
  <w15:docId w15:val="{632CF283-FDCA-4BDD-8B02-BC670685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30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3</cp:revision>
  <dcterms:created xsi:type="dcterms:W3CDTF">2023-04-25T06:29:00Z</dcterms:created>
  <dcterms:modified xsi:type="dcterms:W3CDTF">2023-04-25T06:59:00Z</dcterms:modified>
</cp:coreProperties>
</file>