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67989" w14:textId="398598EB" w:rsidR="00A3648E" w:rsidRPr="008855CD" w:rsidRDefault="00BB52BD" w:rsidP="00BB52BD">
      <w:pPr>
        <w:ind w:left="1416" w:firstLine="708"/>
        <w:rPr>
          <w:rFonts w:ascii="Cambria" w:hAnsi="Cambria"/>
        </w:rPr>
      </w:pPr>
      <w:r>
        <w:rPr>
          <w:rFonts w:ascii="Cambria" w:hAnsi="Cambria"/>
        </w:rPr>
        <w:t xml:space="preserve">  </w:t>
      </w:r>
      <w:r>
        <w:rPr>
          <w:rFonts w:ascii="Cambria" w:hAnsi="Cambria"/>
          <w:noProof/>
        </w:rPr>
        <w:drawing>
          <wp:inline distT="0" distB="0" distL="0" distR="0" wp14:anchorId="5864E22F" wp14:editId="5548489C">
            <wp:extent cx="2462098" cy="1846983"/>
            <wp:effectExtent l="0" t="0" r="0" b="1270"/>
            <wp:docPr id="19511820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82082" name="Рисунок 19511820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126" cy="186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E685" w14:textId="77777777" w:rsidR="00A3648E" w:rsidRPr="008855CD" w:rsidRDefault="00A3648E" w:rsidP="0077778B">
      <w:pPr>
        <w:rPr>
          <w:rFonts w:ascii="Cambria" w:hAnsi="Cambria"/>
        </w:rPr>
      </w:pPr>
    </w:p>
    <w:p w14:paraId="1D91A220" w14:textId="5743D8D8" w:rsidR="00CC3135" w:rsidRPr="008855CD" w:rsidRDefault="00F977FC" w:rsidP="0077778B">
      <w:pPr>
        <w:rPr>
          <w:rFonts w:ascii="Cambria" w:hAnsi="Cambria"/>
        </w:rPr>
      </w:pPr>
      <w:r w:rsidRPr="008855CD">
        <w:rPr>
          <w:rFonts w:ascii="Cambria" w:hAnsi="Cambria"/>
        </w:rPr>
        <w:t xml:space="preserve">Orucov Oruc Novruz oğlu 20.07.1935-ci ildə </w:t>
      </w:r>
      <w:r w:rsidR="0077778B" w:rsidRPr="008855CD">
        <w:rPr>
          <w:rFonts w:ascii="Cambria" w:hAnsi="Cambria"/>
        </w:rPr>
        <w:t xml:space="preserve">Azərbaycan Respublikası Zaqatala rayonunun </w:t>
      </w:r>
      <w:r w:rsidR="00B21F09" w:rsidRPr="008855CD">
        <w:rPr>
          <w:rFonts w:ascii="Cambria" w:hAnsi="Cambria"/>
        </w:rPr>
        <w:t>Ə</w:t>
      </w:r>
      <w:r w:rsidR="0077778B" w:rsidRPr="008855CD">
        <w:rPr>
          <w:rFonts w:ascii="Cambria" w:hAnsi="Cambria"/>
        </w:rPr>
        <w:t>liabad qəsəbəsində anadan olmuşdur.</w:t>
      </w:r>
      <w:r w:rsidR="00C00C71" w:rsidRPr="008855CD">
        <w:rPr>
          <w:rFonts w:ascii="Cambria" w:hAnsi="Cambria"/>
        </w:rPr>
        <w:t xml:space="preserve"> Atas</w:t>
      </w:r>
      <w:r w:rsidR="00650BD4" w:rsidRPr="008855CD">
        <w:rPr>
          <w:rFonts w:ascii="Cambria" w:hAnsi="Cambria"/>
        </w:rPr>
        <w:t>ı</w:t>
      </w:r>
      <w:r w:rsidR="00C00C71" w:rsidRPr="008855CD">
        <w:rPr>
          <w:rFonts w:ascii="Cambria" w:hAnsi="Cambria"/>
        </w:rPr>
        <w:t xml:space="preserve"> Novruz </w:t>
      </w:r>
      <w:r w:rsidR="00A96749" w:rsidRPr="008855CD">
        <w:rPr>
          <w:rFonts w:ascii="Cambria" w:hAnsi="Cambria"/>
        </w:rPr>
        <w:t>kişi</w:t>
      </w:r>
      <w:r w:rsidR="00650BD4" w:rsidRPr="008855CD">
        <w:rPr>
          <w:rFonts w:ascii="Cambria" w:hAnsi="Cambria"/>
        </w:rPr>
        <w:t xml:space="preserve"> kəndin yeni təşkil olunan</w:t>
      </w:r>
      <w:r w:rsidR="0067525F" w:rsidRPr="008855CD">
        <w:rPr>
          <w:rFonts w:ascii="Cambria" w:hAnsi="Cambria"/>
        </w:rPr>
        <w:t xml:space="preserve"> </w:t>
      </w:r>
      <w:r w:rsidR="00DF72C2" w:rsidRPr="008855CD">
        <w:rPr>
          <w:rFonts w:ascii="Cambria" w:hAnsi="Cambria"/>
        </w:rPr>
        <w:t>kollektiv təsərrü</w:t>
      </w:r>
      <w:r w:rsidR="00D4378B" w:rsidRPr="008855CD">
        <w:rPr>
          <w:rFonts w:ascii="Cambria" w:hAnsi="Cambria"/>
        </w:rPr>
        <w:t>f</w:t>
      </w:r>
      <w:r w:rsidR="00DF72C2" w:rsidRPr="008855CD">
        <w:rPr>
          <w:rFonts w:ascii="Cambria" w:hAnsi="Cambria"/>
        </w:rPr>
        <w:t>atın</w:t>
      </w:r>
      <w:r w:rsidR="00851C8D">
        <w:rPr>
          <w:rFonts w:ascii="Cambria" w:hAnsi="Cambria"/>
        </w:rPr>
        <w:t>ın</w:t>
      </w:r>
      <w:r w:rsidR="00EC24F4" w:rsidRPr="008855CD">
        <w:rPr>
          <w:rFonts w:ascii="Cambria" w:hAnsi="Cambria"/>
        </w:rPr>
        <w:t xml:space="preserve"> (kolxozun) </w:t>
      </w:r>
      <w:r w:rsidR="00DF72C2" w:rsidRPr="008855CD">
        <w:rPr>
          <w:rFonts w:ascii="Cambria" w:hAnsi="Cambria"/>
        </w:rPr>
        <w:t xml:space="preserve">rəhbəri, anası </w:t>
      </w:r>
      <w:r w:rsidR="00F019C5" w:rsidRPr="008855CD">
        <w:rPr>
          <w:rFonts w:ascii="Cambria" w:hAnsi="Cambria"/>
        </w:rPr>
        <w:t>Mürvət nənə</w:t>
      </w:r>
      <w:r w:rsidR="003E155C" w:rsidRPr="008855CD">
        <w:rPr>
          <w:rFonts w:ascii="Cambria" w:hAnsi="Cambria"/>
        </w:rPr>
        <w:t xml:space="preserve"> isə</w:t>
      </w:r>
      <w:r w:rsidR="00EC24F4" w:rsidRPr="008855CD">
        <w:rPr>
          <w:rFonts w:ascii="Cambria" w:hAnsi="Cambria"/>
        </w:rPr>
        <w:t xml:space="preserve"> evdar qadın olmuş</w:t>
      </w:r>
      <w:r w:rsidR="005F6C05" w:rsidRPr="008855CD">
        <w:rPr>
          <w:rFonts w:ascii="Cambria" w:hAnsi="Cambria"/>
        </w:rPr>
        <w:t>lar</w:t>
      </w:r>
      <w:r w:rsidR="00EC24F4" w:rsidRPr="008855CD">
        <w:rPr>
          <w:rFonts w:ascii="Cambria" w:hAnsi="Cambria"/>
        </w:rPr>
        <w:t>.</w:t>
      </w:r>
      <w:r w:rsidR="0077778B" w:rsidRPr="008855CD">
        <w:rPr>
          <w:rFonts w:ascii="Cambria" w:hAnsi="Cambria"/>
        </w:rPr>
        <w:t xml:space="preserve"> Milliyətcə ingiloy </w:t>
      </w:r>
      <w:r w:rsidR="0010129F" w:rsidRPr="008855CD">
        <w:rPr>
          <w:rFonts w:ascii="Cambria" w:hAnsi="Cambria"/>
        </w:rPr>
        <w:t>əsilli</w:t>
      </w:r>
      <w:r w:rsidR="0077778B" w:rsidRPr="008855CD">
        <w:rPr>
          <w:rFonts w:ascii="Cambria" w:hAnsi="Cambria"/>
        </w:rPr>
        <w:t xml:space="preserve"> Oruc</w:t>
      </w:r>
      <w:r w:rsidR="00EC24F4" w:rsidRPr="008855CD">
        <w:rPr>
          <w:rFonts w:ascii="Cambria" w:hAnsi="Cambria"/>
        </w:rPr>
        <w:t xml:space="preserve"> </w:t>
      </w:r>
      <w:r w:rsidR="00A17272" w:rsidRPr="008855CD">
        <w:rPr>
          <w:rFonts w:ascii="Cambria" w:hAnsi="Cambria"/>
        </w:rPr>
        <w:t>Orucov</w:t>
      </w:r>
      <w:r w:rsidR="00F95CED" w:rsidRPr="008855CD">
        <w:rPr>
          <w:rFonts w:ascii="Cambria" w:hAnsi="Cambria"/>
        </w:rPr>
        <w:t xml:space="preserve"> orta təhsilini yaşadığı kənddə aldıqdan sonra</w:t>
      </w:r>
      <w:r w:rsidR="003E155C" w:rsidRPr="008855CD">
        <w:rPr>
          <w:rFonts w:ascii="Cambria" w:hAnsi="Cambria"/>
        </w:rPr>
        <w:t xml:space="preserve"> </w:t>
      </w:r>
      <w:r w:rsidR="007E392A" w:rsidRPr="008855CD">
        <w:rPr>
          <w:rFonts w:ascii="Cambria" w:hAnsi="Cambria"/>
        </w:rPr>
        <w:t xml:space="preserve">Krasnodar </w:t>
      </w:r>
      <w:r w:rsidR="00834835" w:rsidRPr="008855CD">
        <w:rPr>
          <w:rFonts w:ascii="Cambria" w:hAnsi="Cambria"/>
        </w:rPr>
        <w:t>a</w:t>
      </w:r>
      <w:r w:rsidR="009F7CF8" w:rsidRPr="008855CD">
        <w:rPr>
          <w:rFonts w:ascii="Cambria" w:hAnsi="Cambria"/>
        </w:rPr>
        <w:t xml:space="preserve">qrar </w:t>
      </w:r>
      <w:r w:rsidR="00834835" w:rsidRPr="008855CD">
        <w:rPr>
          <w:rFonts w:ascii="Cambria" w:hAnsi="Cambria"/>
        </w:rPr>
        <w:t>i</w:t>
      </w:r>
      <w:r w:rsidR="009F7CF8" w:rsidRPr="008855CD">
        <w:rPr>
          <w:rFonts w:ascii="Cambria" w:hAnsi="Cambria"/>
        </w:rPr>
        <w:t xml:space="preserve">nstitutunu </w:t>
      </w:r>
      <w:r w:rsidR="000D20AE" w:rsidRPr="008855CD">
        <w:rPr>
          <w:rFonts w:ascii="Cambria" w:hAnsi="Cambria"/>
        </w:rPr>
        <w:t xml:space="preserve">(RF) </w:t>
      </w:r>
      <w:r w:rsidR="009F7CF8" w:rsidRPr="008855CD">
        <w:rPr>
          <w:rFonts w:ascii="Cambria" w:hAnsi="Cambria"/>
        </w:rPr>
        <w:t xml:space="preserve">bitirmiş və </w:t>
      </w:r>
      <w:r w:rsidR="0059267E" w:rsidRPr="008855CD">
        <w:rPr>
          <w:rFonts w:ascii="Cambria" w:hAnsi="Cambria"/>
        </w:rPr>
        <w:t xml:space="preserve">vətəninə dönərək öz ixtisası üzrə iş fəaliyyətinə başlamışdır. </w:t>
      </w:r>
      <w:r w:rsidR="009A0795" w:rsidRPr="008855CD">
        <w:rPr>
          <w:rFonts w:ascii="Cambria" w:hAnsi="Cambria"/>
        </w:rPr>
        <w:t>Aqrar sahənin ayrı-ayrı</w:t>
      </w:r>
      <w:r w:rsidR="004A2FCD" w:rsidRPr="008855CD">
        <w:rPr>
          <w:rFonts w:ascii="Cambria" w:hAnsi="Cambria"/>
        </w:rPr>
        <w:t xml:space="preserve"> istiqamətlərində </w:t>
      </w:r>
      <w:r w:rsidR="002E210C" w:rsidRPr="008855CD">
        <w:rPr>
          <w:rFonts w:ascii="Cambria" w:hAnsi="Cambria"/>
        </w:rPr>
        <w:t>işləyib</w:t>
      </w:r>
      <w:r w:rsidR="00675FD0" w:rsidRPr="008855CD">
        <w:rPr>
          <w:rFonts w:ascii="Cambria" w:hAnsi="Cambria"/>
        </w:rPr>
        <w:t xml:space="preserve"> təcrübə yığdıqdan sonra</w:t>
      </w:r>
      <w:r w:rsidR="00E95DAF" w:rsidRPr="008855CD">
        <w:rPr>
          <w:rFonts w:ascii="Cambria" w:hAnsi="Cambria"/>
        </w:rPr>
        <w:t xml:space="preserve"> </w:t>
      </w:r>
      <w:r w:rsidR="007E6E01" w:rsidRPr="008855CD">
        <w:rPr>
          <w:rFonts w:ascii="Cambria" w:hAnsi="Cambria"/>
        </w:rPr>
        <w:t xml:space="preserve">O, </w:t>
      </w:r>
      <w:r w:rsidR="001A2BD6" w:rsidRPr="008855CD">
        <w:rPr>
          <w:rFonts w:ascii="Cambria" w:hAnsi="Cambria"/>
        </w:rPr>
        <w:t>Zaqatala şəhərində fəaliyyətə başla</w:t>
      </w:r>
      <w:r w:rsidR="007E6E01" w:rsidRPr="008855CD">
        <w:rPr>
          <w:rFonts w:ascii="Cambria" w:hAnsi="Cambria"/>
        </w:rPr>
        <w:t>yan</w:t>
      </w:r>
      <w:r w:rsidR="001A2BD6" w:rsidRPr="008855CD">
        <w:rPr>
          <w:rFonts w:ascii="Cambria" w:hAnsi="Cambria"/>
        </w:rPr>
        <w:t xml:space="preserve"> </w:t>
      </w:r>
      <w:r w:rsidR="00FC287F" w:rsidRPr="008855CD">
        <w:rPr>
          <w:rFonts w:ascii="Cambria" w:hAnsi="Cambria"/>
        </w:rPr>
        <w:t>Tütün fermentləşdirmə zavodunda</w:t>
      </w:r>
      <w:r w:rsidR="00C152AB" w:rsidRPr="008855CD">
        <w:rPr>
          <w:rFonts w:ascii="Cambria" w:hAnsi="Cambria"/>
        </w:rPr>
        <w:t xml:space="preserve"> bir müddət</w:t>
      </w:r>
      <w:r w:rsidR="00E64E83" w:rsidRPr="008855CD">
        <w:rPr>
          <w:rFonts w:ascii="Cambria" w:hAnsi="Cambria"/>
        </w:rPr>
        <w:t xml:space="preserve"> </w:t>
      </w:r>
      <w:r w:rsidR="00A60FAA" w:rsidRPr="008855CD">
        <w:rPr>
          <w:rFonts w:ascii="Cambria" w:hAnsi="Cambria"/>
        </w:rPr>
        <w:t>aqronom</w:t>
      </w:r>
      <w:r w:rsidR="00091E1C" w:rsidRPr="008855CD">
        <w:rPr>
          <w:rFonts w:ascii="Cambria" w:hAnsi="Cambria"/>
        </w:rPr>
        <w:t xml:space="preserve"> kimi çalış</w:t>
      </w:r>
      <w:r w:rsidR="000B49E0" w:rsidRPr="008855CD">
        <w:rPr>
          <w:rFonts w:ascii="Cambria" w:hAnsi="Cambria"/>
        </w:rPr>
        <w:t>d</w:t>
      </w:r>
      <w:r w:rsidR="00C152AB" w:rsidRPr="008855CD">
        <w:rPr>
          <w:rFonts w:ascii="Cambria" w:hAnsi="Cambria"/>
        </w:rPr>
        <w:t>ıqdan sonra 19</w:t>
      </w:r>
      <w:r w:rsidR="00CD0239" w:rsidRPr="008855CD">
        <w:rPr>
          <w:rFonts w:ascii="Cambria" w:hAnsi="Cambria"/>
        </w:rPr>
        <w:t>7</w:t>
      </w:r>
      <w:r w:rsidR="00422F64">
        <w:rPr>
          <w:rFonts w:ascii="Cambria" w:hAnsi="Cambria"/>
        </w:rPr>
        <w:t>6</w:t>
      </w:r>
      <w:r w:rsidR="00CD0239" w:rsidRPr="008855CD">
        <w:rPr>
          <w:rFonts w:ascii="Cambria" w:hAnsi="Cambria"/>
        </w:rPr>
        <w:t>-c</w:t>
      </w:r>
      <w:r w:rsidR="00422F64">
        <w:rPr>
          <w:rFonts w:ascii="Cambria" w:hAnsi="Cambria"/>
        </w:rPr>
        <w:t>ı</w:t>
      </w:r>
      <w:r w:rsidR="00CD0239" w:rsidRPr="008855CD">
        <w:rPr>
          <w:rFonts w:ascii="Cambria" w:hAnsi="Cambria"/>
        </w:rPr>
        <w:t xml:space="preserve"> ildən həmin zavodun direktoru vəzifəsinə təyinat almış</w:t>
      </w:r>
      <w:r w:rsidR="00DA7852" w:rsidRPr="008855CD">
        <w:rPr>
          <w:rFonts w:ascii="Cambria" w:hAnsi="Cambria"/>
        </w:rPr>
        <w:t xml:space="preserve"> və </w:t>
      </w:r>
      <w:r w:rsidR="00CC3135" w:rsidRPr="008855CD">
        <w:rPr>
          <w:rFonts w:ascii="Cambria" w:hAnsi="Cambria"/>
        </w:rPr>
        <w:t>t</w:t>
      </w:r>
      <w:r w:rsidR="00DA7852" w:rsidRPr="008855CD">
        <w:rPr>
          <w:rFonts w:ascii="Cambria" w:hAnsi="Cambria"/>
        </w:rPr>
        <w:t xml:space="preserve">əqaüdə çıxanadək </w:t>
      </w:r>
      <w:r w:rsidR="00DC1E1B">
        <w:rPr>
          <w:rFonts w:ascii="Cambria" w:hAnsi="Cambria"/>
        </w:rPr>
        <w:t xml:space="preserve">bu </w:t>
      </w:r>
      <w:r w:rsidR="00343452" w:rsidRPr="008855CD">
        <w:rPr>
          <w:rFonts w:ascii="Cambria" w:hAnsi="Cambria"/>
        </w:rPr>
        <w:t>müəssisəyə rəhbərlik etmişdir</w:t>
      </w:r>
      <w:r w:rsidR="00DA7852" w:rsidRPr="008855CD">
        <w:rPr>
          <w:rFonts w:ascii="Cambria" w:hAnsi="Cambria"/>
        </w:rPr>
        <w:t>.</w:t>
      </w:r>
    </w:p>
    <w:p w14:paraId="6CAEAE7E" w14:textId="58B39106" w:rsidR="0077778B" w:rsidRPr="008855CD" w:rsidRDefault="00F4128F" w:rsidP="0077778B">
      <w:pPr>
        <w:rPr>
          <w:rFonts w:ascii="Cambria" w:hAnsi="Cambria"/>
        </w:rPr>
      </w:pPr>
      <w:r w:rsidRPr="008855CD">
        <w:rPr>
          <w:rFonts w:ascii="Cambria" w:hAnsi="Cambria"/>
        </w:rPr>
        <w:t>D</w:t>
      </w:r>
      <w:r w:rsidR="0077778B" w:rsidRPr="008855CD">
        <w:rPr>
          <w:rFonts w:ascii="Cambria" w:hAnsi="Cambria"/>
        </w:rPr>
        <w:t>övrünün görkəmli və nüfuzlu simalarından</w:t>
      </w:r>
      <w:r w:rsidR="009E6FD2" w:rsidRPr="008855CD">
        <w:rPr>
          <w:rFonts w:ascii="Cambria" w:hAnsi="Cambria"/>
        </w:rPr>
        <w:t xml:space="preserve"> olan O.Orucov</w:t>
      </w:r>
      <w:r w:rsidR="001E2C55" w:rsidRPr="008855CD">
        <w:rPr>
          <w:rFonts w:ascii="Cambria" w:hAnsi="Cambria"/>
        </w:rPr>
        <w:t xml:space="preserve"> gördüyü işlər</w:t>
      </w:r>
      <w:r w:rsidR="00707D25" w:rsidRPr="008855CD">
        <w:rPr>
          <w:rFonts w:ascii="Cambria" w:hAnsi="Cambria"/>
        </w:rPr>
        <w:t>lə</w:t>
      </w:r>
      <w:r w:rsidR="0077778B" w:rsidRPr="008855CD">
        <w:rPr>
          <w:rFonts w:ascii="Cambria" w:hAnsi="Cambria"/>
        </w:rPr>
        <w:t xml:space="preserve"> </w:t>
      </w:r>
      <w:r w:rsidR="00DB7458" w:rsidRPr="008855CD">
        <w:rPr>
          <w:rFonts w:ascii="Cambria" w:hAnsi="Cambria"/>
        </w:rPr>
        <w:t>tütünçülü</w:t>
      </w:r>
      <w:r w:rsidR="007550A3" w:rsidRPr="008855CD">
        <w:rPr>
          <w:rFonts w:ascii="Cambria" w:hAnsi="Cambria"/>
        </w:rPr>
        <w:t>k</w:t>
      </w:r>
      <w:r w:rsidR="0077778B" w:rsidRPr="008855CD">
        <w:rPr>
          <w:rFonts w:ascii="Cambria" w:hAnsi="Cambria"/>
        </w:rPr>
        <w:t xml:space="preserve"> </w:t>
      </w:r>
      <w:r w:rsidR="0042793F" w:rsidRPr="008855CD">
        <w:rPr>
          <w:rFonts w:ascii="Cambria" w:hAnsi="Cambria"/>
        </w:rPr>
        <w:t>sa</w:t>
      </w:r>
      <w:r w:rsidR="007550A3" w:rsidRPr="008855CD">
        <w:rPr>
          <w:rFonts w:ascii="Cambria" w:hAnsi="Cambria"/>
        </w:rPr>
        <w:t>həsinin sürətli inkişafına</w:t>
      </w:r>
      <w:r w:rsidR="00702E84" w:rsidRPr="008855CD">
        <w:rPr>
          <w:rFonts w:ascii="Cambria" w:hAnsi="Cambria"/>
        </w:rPr>
        <w:t xml:space="preserve"> nail olmuş</w:t>
      </w:r>
      <w:r w:rsidR="008E244A" w:rsidRPr="008855CD">
        <w:rPr>
          <w:rFonts w:ascii="Cambria" w:hAnsi="Cambria"/>
        </w:rPr>
        <w:t>,</w:t>
      </w:r>
      <w:r w:rsidR="00D8275A" w:rsidRPr="008855CD">
        <w:rPr>
          <w:rFonts w:ascii="Cambria" w:hAnsi="Cambria"/>
        </w:rPr>
        <w:t xml:space="preserve"> </w:t>
      </w:r>
      <w:r w:rsidR="007550A3" w:rsidRPr="008855CD">
        <w:rPr>
          <w:rFonts w:ascii="Cambria" w:hAnsi="Cambria"/>
        </w:rPr>
        <w:t xml:space="preserve">nəticə etibarı ilə </w:t>
      </w:r>
      <w:r w:rsidR="0077778B" w:rsidRPr="008855CD">
        <w:rPr>
          <w:rFonts w:ascii="Cambria" w:hAnsi="Cambria"/>
        </w:rPr>
        <w:t>region</w:t>
      </w:r>
      <w:r w:rsidR="00EF6EBF" w:rsidRPr="008855CD">
        <w:rPr>
          <w:rFonts w:ascii="Cambria" w:hAnsi="Cambria"/>
        </w:rPr>
        <w:t>da</w:t>
      </w:r>
      <w:r w:rsidR="0077778B" w:rsidRPr="008855CD">
        <w:rPr>
          <w:rFonts w:ascii="Cambria" w:hAnsi="Cambria"/>
        </w:rPr>
        <w:t xml:space="preserve"> iqtisadi</w:t>
      </w:r>
      <w:r w:rsidR="00EF6EBF" w:rsidRPr="008855CD">
        <w:rPr>
          <w:rFonts w:ascii="Cambria" w:hAnsi="Cambria"/>
        </w:rPr>
        <w:t>yyatın dirçəlməsinə</w:t>
      </w:r>
      <w:r w:rsidR="0077778B" w:rsidRPr="008855CD">
        <w:rPr>
          <w:rFonts w:ascii="Cambria" w:hAnsi="Cambria"/>
        </w:rPr>
        <w:t xml:space="preserve"> mühüm töhfələr vermişdir. Onun rəhbərliyi altında zavod Azərbaycanın </w:t>
      </w:r>
      <w:r w:rsidR="00C84C43" w:rsidRPr="008855CD">
        <w:rPr>
          <w:rFonts w:ascii="Cambria" w:hAnsi="Cambria"/>
        </w:rPr>
        <w:t>qabaqcıl</w:t>
      </w:r>
      <w:r w:rsidR="0053340D">
        <w:rPr>
          <w:rFonts w:ascii="Cambria" w:hAnsi="Cambria"/>
        </w:rPr>
        <w:t>l</w:t>
      </w:r>
      <w:r w:rsidR="00C84C43" w:rsidRPr="008855CD">
        <w:rPr>
          <w:rFonts w:ascii="Cambria" w:hAnsi="Cambria"/>
        </w:rPr>
        <w:t>arından</w:t>
      </w:r>
      <w:r w:rsidR="0077778B" w:rsidRPr="008855CD">
        <w:rPr>
          <w:rFonts w:ascii="Cambria" w:hAnsi="Cambria"/>
        </w:rPr>
        <w:t xml:space="preserve"> biri</w:t>
      </w:r>
      <w:r w:rsidR="003C387A" w:rsidRPr="008855CD">
        <w:rPr>
          <w:rFonts w:ascii="Cambria" w:hAnsi="Cambria"/>
        </w:rPr>
        <w:t xml:space="preserve"> olmaqla</w:t>
      </w:r>
      <w:r w:rsidR="009669B9" w:rsidRPr="008855CD">
        <w:rPr>
          <w:rFonts w:ascii="Cambria" w:hAnsi="Cambria"/>
        </w:rPr>
        <w:t xml:space="preserve"> ittifaq</w:t>
      </w:r>
      <w:r w:rsidR="000E553D" w:rsidRPr="008855CD">
        <w:rPr>
          <w:rFonts w:ascii="Cambria" w:hAnsi="Cambria"/>
        </w:rPr>
        <w:t xml:space="preserve"> (SSRİ) miqyaslı</w:t>
      </w:r>
      <w:r w:rsidR="001C5E1F" w:rsidRPr="008855CD">
        <w:rPr>
          <w:rFonts w:ascii="Cambria" w:hAnsi="Cambria"/>
        </w:rPr>
        <w:t xml:space="preserve"> </w:t>
      </w:r>
      <w:r w:rsidR="00C84C43" w:rsidRPr="008855CD">
        <w:rPr>
          <w:rFonts w:ascii="Cambria" w:hAnsi="Cambria"/>
        </w:rPr>
        <w:t>müəssisəyə</w:t>
      </w:r>
      <w:r w:rsidR="0077778B" w:rsidRPr="008855CD">
        <w:rPr>
          <w:rFonts w:ascii="Cambria" w:hAnsi="Cambria"/>
        </w:rPr>
        <w:t xml:space="preserve"> </w:t>
      </w:r>
      <w:r w:rsidR="003815C5" w:rsidRPr="008855CD">
        <w:rPr>
          <w:rFonts w:ascii="Cambria" w:hAnsi="Cambria"/>
        </w:rPr>
        <w:t>çevrilmişdir</w:t>
      </w:r>
      <w:r w:rsidR="0077778B" w:rsidRPr="008855CD">
        <w:rPr>
          <w:rFonts w:ascii="Cambria" w:hAnsi="Cambria"/>
        </w:rPr>
        <w:t>.</w:t>
      </w:r>
    </w:p>
    <w:p w14:paraId="4A51ADF7" w14:textId="01F891FD" w:rsidR="0077778B" w:rsidRPr="008855CD" w:rsidRDefault="0077778B" w:rsidP="0077778B">
      <w:pPr>
        <w:rPr>
          <w:rFonts w:ascii="Cambria" w:hAnsi="Cambria"/>
        </w:rPr>
      </w:pPr>
      <w:r w:rsidRPr="008855CD">
        <w:rPr>
          <w:rFonts w:ascii="Cambria" w:hAnsi="Cambria"/>
        </w:rPr>
        <w:t>Oruc</w:t>
      </w:r>
      <w:r w:rsidR="005223D1" w:rsidRPr="008855CD">
        <w:rPr>
          <w:rFonts w:ascii="Cambria" w:hAnsi="Cambria"/>
        </w:rPr>
        <w:t xml:space="preserve"> Orucov </w:t>
      </w:r>
      <w:r w:rsidR="00714DFD" w:rsidRPr="008855CD">
        <w:rPr>
          <w:rFonts w:ascii="Cambria" w:hAnsi="Cambria"/>
        </w:rPr>
        <w:t xml:space="preserve">öz </w:t>
      </w:r>
      <w:r w:rsidR="0036502D" w:rsidRPr="008855CD">
        <w:rPr>
          <w:rFonts w:ascii="Cambria" w:hAnsi="Cambria"/>
        </w:rPr>
        <w:t>sahəsinin</w:t>
      </w:r>
      <w:r w:rsidR="00201512" w:rsidRPr="008855CD">
        <w:rPr>
          <w:rFonts w:ascii="Cambria" w:hAnsi="Cambria"/>
        </w:rPr>
        <w:t xml:space="preserve"> peşəkarı </w:t>
      </w:r>
      <w:r w:rsidR="0077530B" w:rsidRPr="008855CD">
        <w:rPr>
          <w:rFonts w:ascii="Cambria" w:hAnsi="Cambria"/>
        </w:rPr>
        <w:t>olmaqla yanaşı</w:t>
      </w:r>
      <w:r w:rsidRPr="008855CD">
        <w:rPr>
          <w:rFonts w:ascii="Cambria" w:hAnsi="Cambria"/>
        </w:rPr>
        <w:t xml:space="preserve">, eyni zamanda </w:t>
      </w:r>
      <w:r w:rsidR="000D6201" w:rsidRPr="008855CD">
        <w:rPr>
          <w:rFonts w:ascii="Cambria" w:hAnsi="Cambria"/>
        </w:rPr>
        <w:t xml:space="preserve">bölgənin </w:t>
      </w:r>
      <w:r w:rsidRPr="008855CD">
        <w:rPr>
          <w:rFonts w:ascii="Cambria" w:hAnsi="Cambria"/>
        </w:rPr>
        <w:t>ictimai</w:t>
      </w:r>
      <w:r w:rsidR="00D225DC" w:rsidRPr="008855CD">
        <w:rPr>
          <w:rFonts w:ascii="Cambria" w:hAnsi="Cambria"/>
        </w:rPr>
        <w:t xml:space="preserve">-siyasi </w:t>
      </w:r>
      <w:r w:rsidRPr="008855CD">
        <w:rPr>
          <w:rFonts w:ascii="Cambria" w:hAnsi="Cambria"/>
        </w:rPr>
        <w:t>həyatında da fəal iştirak e</w:t>
      </w:r>
      <w:r w:rsidR="000D6201" w:rsidRPr="008855CD">
        <w:rPr>
          <w:rFonts w:ascii="Cambria" w:hAnsi="Cambria"/>
        </w:rPr>
        <w:t xml:space="preserve">dən ziyalılardan olmuşdur. </w:t>
      </w:r>
      <w:r w:rsidR="00F654CB" w:rsidRPr="008855CD">
        <w:rPr>
          <w:rFonts w:ascii="Cambria" w:hAnsi="Cambria"/>
        </w:rPr>
        <w:t>R</w:t>
      </w:r>
      <w:r w:rsidR="006D3675" w:rsidRPr="008855CD">
        <w:rPr>
          <w:rFonts w:ascii="Cambria" w:hAnsi="Cambria"/>
        </w:rPr>
        <w:t>asional düşüncə tərzi</w:t>
      </w:r>
      <w:r w:rsidRPr="008855CD">
        <w:rPr>
          <w:rFonts w:ascii="Cambria" w:hAnsi="Cambria"/>
        </w:rPr>
        <w:t xml:space="preserve"> və</w:t>
      </w:r>
      <w:r w:rsidR="00F5047F" w:rsidRPr="008855CD">
        <w:rPr>
          <w:rFonts w:ascii="Cambria" w:hAnsi="Cambria"/>
        </w:rPr>
        <w:t xml:space="preserve"> effektiv</w:t>
      </w:r>
      <w:r w:rsidRPr="008855CD">
        <w:rPr>
          <w:rFonts w:ascii="Cambria" w:hAnsi="Cambria"/>
        </w:rPr>
        <w:t xml:space="preserve"> idarəetmə qabiliyyəti </w:t>
      </w:r>
      <w:r w:rsidR="00155249" w:rsidRPr="008855CD">
        <w:rPr>
          <w:rFonts w:ascii="Cambria" w:hAnsi="Cambria"/>
        </w:rPr>
        <w:t>həmkar</w:t>
      </w:r>
      <w:r w:rsidRPr="008855CD">
        <w:rPr>
          <w:rFonts w:ascii="Cambria" w:hAnsi="Cambria"/>
        </w:rPr>
        <w:t xml:space="preserve">ları və </w:t>
      </w:r>
      <w:r w:rsidR="00155249" w:rsidRPr="008855CD">
        <w:rPr>
          <w:rFonts w:ascii="Cambria" w:hAnsi="Cambria"/>
        </w:rPr>
        <w:t xml:space="preserve">rayonun </w:t>
      </w:r>
      <w:r w:rsidRPr="008855CD">
        <w:rPr>
          <w:rFonts w:ascii="Cambria" w:hAnsi="Cambria"/>
        </w:rPr>
        <w:t>sakinlər</w:t>
      </w:r>
      <w:r w:rsidR="00155249" w:rsidRPr="008855CD">
        <w:rPr>
          <w:rFonts w:ascii="Cambria" w:hAnsi="Cambria"/>
        </w:rPr>
        <w:t>i</w:t>
      </w:r>
      <w:r w:rsidRPr="008855CD">
        <w:rPr>
          <w:rFonts w:ascii="Cambria" w:hAnsi="Cambria"/>
        </w:rPr>
        <w:t xml:space="preserve"> arasında </w:t>
      </w:r>
      <w:r w:rsidR="001F4FC2" w:rsidRPr="008855CD">
        <w:rPr>
          <w:rFonts w:ascii="Cambria" w:hAnsi="Cambria"/>
        </w:rPr>
        <w:t xml:space="preserve">ona </w:t>
      </w:r>
      <w:r w:rsidRPr="008855CD">
        <w:rPr>
          <w:rFonts w:ascii="Cambria" w:hAnsi="Cambria"/>
        </w:rPr>
        <w:t>böyük hörmət qazan</w:t>
      </w:r>
      <w:r w:rsidR="0050112F" w:rsidRPr="008855CD">
        <w:rPr>
          <w:rFonts w:ascii="Cambria" w:hAnsi="Cambria"/>
        </w:rPr>
        <w:t>dırmışdır</w:t>
      </w:r>
      <w:r w:rsidRPr="008855CD">
        <w:rPr>
          <w:rFonts w:ascii="Cambria" w:hAnsi="Cambria"/>
        </w:rPr>
        <w:t xml:space="preserve">. </w:t>
      </w:r>
      <w:r w:rsidR="00F03B03">
        <w:rPr>
          <w:rFonts w:ascii="Cambria" w:hAnsi="Cambria"/>
        </w:rPr>
        <w:t>Dövlətçiliyi</w:t>
      </w:r>
      <w:r w:rsidR="00570E83">
        <w:rPr>
          <w:rFonts w:ascii="Cambria" w:hAnsi="Cambria"/>
        </w:rPr>
        <w:t>mizi</w:t>
      </w:r>
      <w:r w:rsidR="00F03B03">
        <w:rPr>
          <w:rFonts w:ascii="Cambria" w:hAnsi="Cambria"/>
        </w:rPr>
        <w:t>n möhkəmləndirilməsi</w:t>
      </w:r>
      <w:r w:rsidR="004D7806">
        <w:rPr>
          <w:rFonts w:ascii="Cambria" w:hAnsi="Cambria"/>
        </w:rPr>
        <w:t xml:space="preserve"> istiqamətində</w:t>
      </w:r>
      <w:r w:rsidR="007D5D09">
        <w:rPr>
          <w:rFonts w:ascii="Cambria" w:hAnsi="Cambria"/>
        </w:rPr>
        <w:t xml:space="preserve"> ölkədə aparılan </w:t>
      </w:r>
      <w:r w:rsidR="001C217A">
        <w:rPr>
          <w:rFonts w:ascii="Cambria" w:hAnsi="Cambria"/>
        </w:rPr>
        <w:t>proseslərdə</w:t>
      </w:r>
      <w:r w:rsidR="00302105">
        <w:rPr>
          <w:rFonts w:ascii="Cambria" w:hAnsi="Cambria"/>
        </w:rPr>
        <w:t xml:space="preserve">, </w:t>
      </w:r>
      <w:r w:rsidR="00C0021B">
        <w:rPr>
          <w:rFonts w:ascii="Cambria" w:hAnsi="Cambria"/>
        </w:rPr>
        <w:t>o cümlədən r</w:t>
      </w:r>
      <w:r w:rsidR="00E018DC">
        <w:rPr>
          <w:rFonts w:ascii="Cambria" w:hAnsi="Cambria"/>
        </w:rPr>
        <w:t>egionda</w:t>
      </w:r>
      <w:r w:rsidR="00BF2183">
        <w:rPr>
          <w:rFonts w:ascii="Cambria" w:hAnsi="Cambria"/>
        </w:rPr>
        <w:t xml:space="preserve">kı quruculuq işlərində </w:t>
      </w:r>
      <w:r w:rsidR="000D3B02">
        <w:rPr>
          <w:rFonts w:ascii="Cambria" w:hAnsi="Cambria"/>
        </w:rPr>
        <w:t>yaxından iştirak edən O.Orucov</w:t>
      </w:r>
      <w:r w:rsidR="00E018DC">
        <w:rPr>
          <w:rFonts w:ascii="Cambria" w:hAnsi="Cambria"/>
        </w:rPr>
        <w:t xml:space="preserve"> </w:t>
      </w:r>
      <w:r w:rsidR="00277196">
        <w:rPr>
          <w:rFonts w:ascii="Cambria" w:hAnsi="Cambria"/>
        </w:rPr>
        <w:t xml:space="preserve">ilk növbədə </w:t>
      </w:r>
      <w:r w:rsidR="005747F4">
        <w:rPr>
          <w:rFonts w:ascii="Cambria" w:hAnsi="Cambria"/>
        </w:rPr>
        <w:t>əhalim</w:t>
      </w:r>
      <w:r w:rsidR="00EF7017">
        <w:rPr>
          <w:rFonts w:ascii="Cambria" w:hAnsi="Cambria"/>
        </w:rPr>
        <w:t>izin</w:t>
      </w:r>
      <w:r w:rsidRPr="008855CD">
        <w:rPr>
          <w:rFonts w:ascii="Cambria" w:hAnsi="Cambria"/>
        </w:rPr>
        <w:t xml:space="preserve"> </w:t>
      </w:r>
      <w:r w:rsidR="00232A60" w:rsidRPr="008855CD">
        <w:rPr>
          <w:rFonts w:ascii="Cambria" w:hAnsi="Cambria"/>
        </w:rPr>
        <w:t xml:space="preserve">həyat </w:t>
      </w:r>
      <w:r w:rsidRPr="008855CD">
        <w:rPr>
          <w:rFonts w:ascii="Cambria" w:hAnsi="Cambria"/>
        </w:rPr>
        <w:t>şəraiti</w:t>
      </w:r>
      <w:r w:rsidR="00EF7017">
        <w:rPr>
          <w:rFonts w:ascii="Cambria" w:hAnsi="Cambria"/>
        </w:rPr>
        <w:t>n</w:t>
      </w:r>
      <w:r w:rsidRPr="008855CD">
        <w:rPr>
          <w:rFonts w:ascii="Cambria" w:hAnsi="Cambria"/>
        </w:rPr>
        <w:t xml:space="preserve"> yaxşılaşdırılm</w:t>
      </w:r>
      <w:r w:rsidR="00EF7017">
        <w:rPr>
          <w:rFonts w:ascii="Cambria" w:hAnsi="Cambria"/>
        </w:rPr>
        <w:t>ası</w:t>
      </w:r>
      <w:r w:rsidR="00712D26">
        <w:rPr>
          <w:rFonts w:ascii="Cambria" w:hAnsi="Cambria"/>
        </w:rPr>
        <w:t>na</w:t>
      </w:r>
      <w:r w:rsidR="00664EEB">
        <w:rPr>
          <w:rFonts w:ascii="Cambria" w:hAnsi="Cambria"/>
        </w:rPr>
        <w:t xml:space="preserve"> </w:t>
      </w:r>
      <w:r w:rsidR="00664EEB" w:rsidRPr="008855CD">
        <w:rPr>
          <w:rFonts w:ascii="Cambria" w:hAnsi="Cambria"/>
        </w:rPr>
        <w:t>xüsusi diqqət ayırmış</w:t>
      </w:r>
      <w:r w:rsidR="00712D26">
        <w:rPr>
          <w:rFonts w:ascii="Cambria" w:hAnsi="Cambria"/>
        </w:rPr>
        <w:t>,</w:t>
      </w:r>
      <w:r w:rsidR="006F6E75">
        <w:rPr>
          <w:rFonts w:ascii="Cambria" w:hAnsi="Cambria"/>
        </w:rPr>
        <w:t xml:space="preserve"> </w:t>
      </w:r>
      <w:r w:rsidR="003242D2">
        <w:rPr>
          <w:rFonts w:ascii="Cambria" w:hAnsi="Cambria"/>
        </w:rPr>
        <w:t xml:space="preserve">maddi ehtiyacı olan </w:t>
      </w:r>
      <w:r w:rsidR="008532C0">
        <w:rPr>
          <w:rFonts w:ascii="Cambria" w:hAnsi="Cambria"/>
        </w:rPr>
        <w:t xml:space="preserve">təbəqələrə </w:t>
      </w:r>
      <w:r w:rsidR="000B2F70">
        <w:rPr>
          <w:rFonts w:ascii="Cambria" w:hAnsi="Cambria"/>
        </w:rPr>
        <w:t>öz</w:t>
      </w:r>
      <w:r w:rsidR="006F6E75">
        <w:rPr>
          <w:rFonts w:ascii="Cambria" w:hAnsi="Cambria"/>
        </w:rPr>
        <w:t xml:space="preserve"> yardım</w:t>
      </w:r>
      <w:r w:rsidR="00C6223B">
        <w:rPr>
          <w:rFonts w:ascii="Cambria" w:hAnsi="Cambria"/>
        </w:rPr>
        <w:t>ını</w:t>
      </w:r>
      <w:r w:rsidR="006F6E75">
        <w:rPr>
          <w:rFonts w:ascii="Cambria" w:hAnsi="Cambria"/>
        </w:rPr>
        <w:t xml:space="preserve"> </w:t>
      </w:r>
      <w:r w:rsidR="008B5E22">
        <w:rPr>
          <w:rFonts w:ascii="Cambria" w:hAnsi="Cambria"/>
        </w:rPr>
        <w:t>heç zaman əsirgəməmişdi</w:t>
      </w:r>
      <w:r w:rsidR="00C6223B">
        <w:rPr>
          <w:rFonts w:ascii="Cambria" w:hAnsi="Cambria"/>
        </w:rPr>
        <w:t>.</w:t>
      </w:r>
    </w:p>
    <w:p w14:paraId="36A0D9F2" w14:textId="77777777" w:rsidR="00AE59A9" w:rsidRDefault="0077778B">
      <w:pPr>
        <w:rPr>
          <w:rFonts w:ascii="Cambria" w:hAnsi="Cambria"/>
        </w:rPr>
      </w:pPr>
      <w:r w:rsidRPr="008855CD">
        <w:rPr>
          <w:rFonts w:ascii="Cambria" w:hAnsi="Cambria"/>
        </w:rPr>
        <w:t>Oruc müəllim</w:t>
      </w:r>
      <w:r w:rsidR="005A63A8" w:rsidRPr="008855CD">
        <w:rPr>
          <w:rFonts w:ascii="Cambria" w:hAnsi="Cambria"/>
        </w:rPr>
        <w:t xml:space="preserve"> </w:t>
      </w:r>
      <w:r w:rsidRPr="008855CD">
        <w:rPr>
          <w:rFonts w:ascii="Cambria" w:hAnsi="Cambria"/>
        </w:rPr>
        <w:t>dövrünün sosial və iqtisadi inkişafında önəmli rol oynam</w:t>
      </w:r>
      <w:r w:rsidR="00A05091" w:rsidRPr="008855CD">
        <w:rPr>
          <w:rFonts w:ascii="Cambria" w:hAnsi="Cambria"/>
        </w:rPr>
        <w:t xml:space="preserve">aqla </w:t>
      </w:r>
      <w:r w:rsidRPr="008855CD">
        <w:rPr>
          <w:rFonts w:ascii="Cambria" w:hAnsi="Cambria"/>
        </w:rPr>
        <w:t xml:space="preserve">gənc nəsillərə də nümunə olmuşdur. </w:t>
      </w:r>
      <w:r w:rsidR="00874115" w:rsidRPr="008855CD">
        <w:rPr>
          <w:rFonts w:ascii="Cambria" w:hAnsi="Cambria"/>
        </w:rPr>
        <w:t>Şübhəsiz ki</w:t>
      </w:r>
      <w:r w:rsidR="002C5C51" w:rsidRPr="008855CD">
        <w:rPr>
          <w:rFonts w:ascii="Cambria" w:hAnsi="Cambria"/>
        </w:rPr>
        <w:t>, o</w:t>
      </w:r>
      <w:r w:rsidRPr="008855CD">
        <w:rPr>
          <w:rFonts w:ascii="Cambria" w:hAnsi="Cambria"/>
        </w:rPr>
        <w:t xml:space="preserve">nun həyatı və fəaliyyəti </w:t>
      </w:r>
      <w:r w:rsidR="00874115" w:rsidRPr="008855CD">
        <w:rPr>
          <w:rFonts w:ascii="Cambria" w:hAnsi="Cambria"/>
        </w:rPr>
        <w:t xml:space="preserve">hazırkı </w:t>
      </w:r>
      <w:r w:rsidRPr="008855CD">
        <w:rPr>
          <w:rFonts w:ascii="Cambria" w:hAnsi="Cambria"/>
        </w:rPr>
        <w:t>və gələcək nəsillər üçün dəyərli bir irs kimi yadda qal</w:t>
      </w:r>
      <w:r w:rsidR="002C5C51" w:rsidRPr="008855CD">
        <w:rPr>
          <w:rFonts w:ascii="Cambria" w:hAnsi="Cambria"/>
        </w:rPr>
        <w:t>acaq</w:t>
      </w:r>
      <w:r w:rsidRPr="008855CD">
        <w:rPr>
          <w:rFonts w:ascii="Cambria" w:hAnsi="Cambria"/>
        </w:rPr>
        <w:t>.</w:t>
      </w:r>
    </w:p>
    <w:p w14:paraId="32E7071F" w14:textId="4F34A2FD" w:rsidR="0077778B" w:rsidRPr="008855CD" w:rsidRDefault="00AE59A9">
      <w:pPr>
        <w:rPr>
          <w:rFonts w:ascii="Cambria" w:hAnsi="Cambria"/>
        </w:rPr>
      </w:pPr>
      <w:r>
        <w:rPr>
          <w:rFonts w:ascii="Cambria" w:hAnsi="Cambria"/>
        </w:rPr>
        <w:t>D</w:t>
      </w:r>
      <w:r w:rsidR="00867869">
        <w:rPr>
          <w:rFonts w:ascii="Cambria" w:hAnsi="Cambria"/>
        </w:rPr>
        <w:t>avamçıları</w:t>
      </w:r>
      <w:r w:rsidR="00E41D41" w:rsidRPr="008855CD">
        <w:rPr>
          <w:rFonts w:ascii="Cambria" w:hAnsi="Cambria"/>
        </w:rPr>
        <w:t xml:space="preserve"> olaraq</w:t>
      </w:r>
      <w:r w:rsidR="00176706" w:rsidRPr="008855CD">
        <w:rPr>
          <w:rFonts w:ascii="Cambria" w:hAnsi="Cambria"/>
        </w:rPr>
        <w:t>,</w:t>
      </w:r>
      <w:r w:rsidR="00E41D41" w:rsidRPr="008855CD">
        <w:rPr>
          <w:rFonts w:ascii="Cambria" w:hAnsi="Cambria"/>
        </w:rPr>
        <w:t xml:space="preserve"> ö</w:t>
      </w:r>
      <w:r w:rsidR="0077778B" w:rsidRPr="008855CD">
        <w:rPr>
          <w:rFonts w:ascii="Cambria" w:hAnsi="Cambria"/>
        </w:rPr>
        <w:t xml:space="preserve">mrünün sonuna qədər doğma diyarı və xalqı üçün yorulmadan çalışmış, </w:t>
      </w:r>
      <w:r w:rsidR="00134A14" w:rsidRPr="008855CD">
        <w:rPr>
          <w:rFonts w:ascii="Cambria" w:hAnsi="Cambria"/>
        </w:rPr>
        <w:t>bölgənin</w:t>
      </w:r>
      <w:r w:rsidR="0077778B" w:rsidRPr="008855CD">
        <w:rPr>
          <w:rFonts w:ascii="Cambria" w:hAnsi="Cambria"/>
        </w:rPr>
        <w:t xml:space="preserve"> rifahı və inkişafı</w:t>
      </w:r>
      <w:r w:rsidR="00184B0D">
        <w:rPr>
          <w:rFonts w:ascii="Cambria" w:hAnsi="Cambria"/>
        </w:rPr>
        <w:t>na</w:t>
      </w:r>
      <w:r w:rsidR="0077778B" w:rsidRPr="008855CD">
        <w:rPr>
          <w:rFonts w:ascii="Cambria" w:hAnsi="Cambria"/>
        </w:rPr>
        <w:t xml:space="preserve"> gücünü </w:t>
      </w:r>
      <w:r w:rsidR="00547A33" w:rsidRPr="008855CD">
        <w:rPr>
          <w:rFonts w:ascii="Cambria" w:hAnsi="Cambria"/>
        </w:rPr>
        <w:t>əsi</w:t>
      </w:r>
      <w:r w:rsidR="00831BCC" w:rsidRPr="008855CD">
        <w:rPr>
          <w:rFonts w:ascii="Cambria" w:hAnsi="Cambria"/>
        </w:rPr>
        <w:t>r</w:t>
      </w:r>
      <w:r w:rsidR="00547A33" w:rsidRPr="008855CD">
        <w:rPr>
          <w:rFonts w:ascii="Cambria" w:hAnsi="Cambria"/>
        </w:rPr>
        <w:t>gəm</w:t>
      </w:r>
      <w:r w:rsidR="00831BCC" w:rsidRPr="008855CD">
        <w:rPr>
          <w:rFonts w:ascii="Cambria" w:hAnsi="Cambria"/>
        </w:rPr>
        <w:t>ə</w:t>
      </w:r>
      <w:r w:rsidR="00547A33" w:rsidRPr="008855CD">
        <w:rPr>
          <w:rFonts w:ascii="Cambria" w:hAnsi="Cambria"/>
        </w:rPr>
        <w:t>y</w:t>
      </w:r>
      <w:r w:rsidR="00831BCC" w:rsidRPr="008855CD">
        <w:rPr>
          <w:rFonts w:ascii="Cambria" w:hAnsi="Cambria"/>
        </w:rPr>
        <w:t>ə</w:t>
      </w:r>
      <w:r w:rsidR="00547A33" w:rsidRPr="008855CD">
        <w:rPr>
          <w:rFonts w:ascii="Cambria" w:hAnsi="Cambria"/>
        </w:rPr>
        <w:t>n</w:t>
      </w:r>
      <w:r w:rsidR="00176706" w:rsidRPr="008855CD">
        <w:rPr>
          <w:rFonts w:ascii="Cambria" w:hAnsi="Cambria"/>
        </w:rPr>
        <w:t xml:space="preserve"> Oruc babamızın xatirəsini</w:t>
      </w:r>
      <w:r w:rsidR="0084455B" w:rsidRPr="008855CD">
        <w:rPr>
          <w:rFonts w:ascii="Cambria" w:hAnsi="Cambria"/>
        </w:rPr>
        <w:t xml:space="preserve"> daim </w:t>
      </w:r>
      <w:r w:rsidR="0027519C" w:rsidRPr="008855CD">
        <w:rPr>
          <w:rFonts w:ascii="Cambria" w:hAnsi="Cambria"/>
        </w:rPr>
        <w:t>yaşa</w:t>
      </w:r>
      <w:r w:rsidR="00A64A63" w:rsidRPr="008855CD">
        <w:rPr>
          <w:rFonts w:ascii="Cambria" w:hAnsi="Cambria"/>
        </w:rPr>
        <w:t xml:space="preserve">tmaq </w:t>
      </w:r>
      <w:r w:rsidR="009E19D2" w:rsidRPr="008855CD">
        <w:rPr>
          <w:rFonts w:ascii="Cambria" w:hAnsi="Cambria"/>
        </w:rPr>
        <w:t xml:space="preserve">şərəfi </w:t>
      </w:r>
      <w:r w:rsidR="00BB6618">
        <w:rPr>
          <w:rFonts w:ascii="Cambria" w:hAnsi="Cambria"/>
        </w:rPr>
        <w:t xml:space="preserve">nəvələri kimi </w:t>
      </w:r>
      <w:r w:rsidR="00A64A63" w:rsidRPr="008855CD">
        <w:rPr>
          <w:rFonts w:ascii="Cambria" w:hAnsi="Cambria"/>
        </w:rPr>
        <w:t>biz</w:t>
      </w:r>
      <w:r w:rsidR="00BB6618">
        <w:rPr>
          <w:rFonts w:ascii="Cambria" w:hAnsi="Cambria"/>
        </w:rPr>
        <w:t>im</w:t>
      </w:r>
      <w:r w:rsidR="00A64A63" w:rsidRPr="008855CD">
        <w:rPr>
          <w:rFonts w:ascii="Cambria" w:hAnsi="Cambria"/>
        </w:rPr>
        <w:t xml:space="preserve"> üzərimizə düşür</w:t>
      </w:r>
      <w:r w:rsidR="0077778B" w:rsidRPr="008855CD">
        <w:rPr>
          <w:rFonts w:ascii="Cambria" w:hAnsi="Cambria"/>
        </w:rPr>
        <w:t xml:space="preserve">. </w:t>
      </w:r>
      <w:r w:rsidR="008F4260" w:rsidRPr="008855CD">
        <w:rPr>
          <w:rFonts w:ascii="Cambria" w:hAnsi="Cambria"/>
        </w:rPr>
        <w:t xml:space="preserve">Bu </w:t>
      </w:r>
      <w:r w:rsidR="0077778B" w:rsidRPr="008855CD">
        <w:rPr>
          <w:rFonts w:ascii="Cambria" w:hAnsi="Cambria"/>
        </w:rPr>
        <w:t xml:space="preserve">yazımız, </w:t>
      </w:r>
      <w:r w:rsidR="00646A72" w:rsidRPr="008855CD">
        <w:rPr>
          <w:rFonts w:ascii="Cambria" w:hAnsi="Cambria"/>
        </w:rPr>
        <w:t xml:space="preserve">çox </w:t>
      </w:r>
      <w:r w:rsidR="00244B35">
        <w:rPr>
          <w:rFonts w:ascii="Cambria" w:hAnsi="Cambria"/>
        </w:rPr>
        <w:t>g</w:t>
      </w:r>
      <w:r w:rsidR="00646A72" w:rsidRPr="008855CD">
        <w:rPr>
          <w:rFonts w:ascii="Cambria" w:hAnsi="Cambria"/>
        </w:rPr>
        <w:t>üman ki,</w:t>
      </w:r>
      <w:r w:rsidR="002928CA">
        <w:rPr>
          <w:rFonts w:ascii="Cambria" w:hAnsi="Cambria"/>
        </w:rPr>
        <w:t xml:space="preserve"> </w:t>
      </w:r>
      <w:r w:rsidR="004D4F35">
        <w:rPr>
          <w:rFonts w:ascii="Cambria" w:hAnsi="Cambria"/>
        </w:rPr>
        <w:t xml:space="preserve">xüsusi </w:t>
      </w:r>
      <w:r w:rsidR="0048056D">
        <w:rPr>
          <w:rFonts w:ascii="Cambria" w:hAnsi="Cambria"/>
        </w:rPr>
        <w:t>təvazökar</w:t>
      </w:r>
      <w:r w:rsidR="004D4F35">
        <w:rPr>
          <w:rFonts w:ascii="Cambria" w:hAnsi="Cambria"/>
        </w:rPr>
        <w:t>lığı ilə seçilən babamızın</w:t>
      </w:r>
      <w:r w:rsidR="00646A72" w:rsidRPr="008855CD">
        <w:rPr>
          <w:rFonts w:ascii="Cambria" w:hAnsi="Cambria"/>
        </w:rPr>
        <w:t xml:space="preserve"> o qədər də </w:t>
      </w:r>
      <w:r w:rsidR="004D4F35">
        <w:rPr>
          <w:rFonts w:ascii="Cambria" w:hAnsi="Cambria"/>
        </w:rPr>
        <w:t>xoşuna gəl</w:t>
      </w:r>
      <w:r w:rsidR="00646A72" w:rsidRPr="008855CD">
        <w:rPr>
          <w:rFonts w:ascii="Cambria" w:hAnsi="Cambria"/>
        </w:rPr>
        <w:t xml:space="preserve">məzdi, lakin </w:t>
      </w:r>
      <w:r w:rsidR="0077778B" w:rsidRPr="008855CD">
        <w:rPr>
          <w:rFonts w:ascii="Cambria" w:hAnsi="Cambria"/>
        </w:rPr>
        <w:t xml:space="preserve">hər kəsə </w:t>
      </w:r>
      <w:r w:rsidR="007B5154">
        <w:rPr>
          <w:rFonts w:ascii="Cambria" w:hAnsi="Cambria"/>
        </w:rPr>
        <w:t>onun</w:t>
      </w:r>
      <w:r w:rsidR="0077778B" w:rsidRPr="008855CD">
        <w:rPr>
          <w:rFonts w:ascii="Cambria" w:hAnsi="Cambria"/>
        </w:rPr>
        <w:t xml:space="preserve"> haqqında qısa d</w:t>
      </w:r>
      <w:r w:rsidR="00E769CB">
        <w:rPr>
          <w:rFonts w:ascii="Cambria" w:hAnsi="Cambria"/>
        </w:rPr>
        <w:t>a</w:t>
      </w:r>
      <w:r w:rsidR="0077778B" w:rsidRPr="008855CD">
        <w:rPr>
          <w:rFonts w:ascii="Cambria" w:hAnsi="Cambria"/>
        </w:rPr>
        <w:t xml:space="preserve"> olsa məlumat vermə</w:t>
      </w:r>
      <w:r w:rsidR="00230806" w:rsidRPr="008855CD">
        <w:rPr>
          <w:rFonts w:ascii="Cambria" w:hAnsi="Cambria"/>
        </w:rPr>
        <w:t xml:space="preserve">yi </w:t>
      </w:r>
      <w:r w:rsidR="0077778B" w:rsidRPr="008855CD">
        <w:rPr>
          <w:rFonts w:ascii="Cambria" w:hAnsi="Cambria"/>
        </w:rPr>
        <w:t>özümüz</w:t>
      </w:r>
      <w:r w:rsidR="00230806" w:rsidRPr="008855CD">
        <w:rPr>
          <w:rFonts w:ascii="Cambria" w:hAnsi="Cambria"/>
        </w:rPr>
        <w:t xml:space="preserve">ə </w:t>
      </w:r>
      <w:r w:rsidR="0077778B" w:rsidRPr="008855CD">
        <w:rPr>
          <w:rFonts w:ascii="Cambria" w:hAnsi="Cambria"/>
        </w:rPr>
        <w:t>borc bilirik.</w:t>
      </w:r>
    </w:p>
    <w:p w14:paraId="5AD0FC91" w14:textId="310BAFC9" w:rsidR="00C62B17" w:rsidRPr="008855CD" w:rsidRDefault="00195667">
      <w:pPr>
        <w:rPr>
          <w:rFonts w:ascii="Cambria" w:hAnsi="Cambria"/>
        </w:rPr>
      </w:pPr>
      <w:r w:rsidRPr="008855CD">
        <w:rPr>
          <w:rFonts w:ascii="Cambria" w:hAnsi="Cambria"/>
        </w:rPr>
        <w:t>Oruc Orucov 0</w:t>
      </w:r>
      <w:r w:rsidR="0082056B" w:rsidRPr="008855CD">
        <w:rPr>
          <w:rFonts w:ascii="Cambria" w:hAnsi="Cambria"/>
        </w:rPr>
        <w:t>3</w:t>
      </w:r>
      <w:r w:rsidRPr="008855CD">
        <w:rPr>
          <w:rFonts w:ascii="Cambria" w:hAnsi="Cambria"/>
        </w:rPr>
        <w:t xml:space="preserve"> fevral 2024-cü ildə </w:t>
      </w:r>
      <w:r w:rsidR="00123C4A" w:rsidRPr="008855CD">
        <w:rPr>
          <w:rFonts w:ascii="Cambria" w:hAnsi="Cambria"/>
        </w:rPr>
        <w:t>qısa sürən xəstəlikdən sonr</w:t>
      </w:r>
      <w:r w:rsidR="0062521C" w:rsidRPr="008855CD">
        <w:rPr>
          <w:rFonts w:ascii="Cambria" w:hAnsi="Cambria"/>
        </w:rPr>
        <w:t>a</w:t>
      </w:r>
      <w:r w:rsidR="00123C4A" w:rsidRPr="008855CD">
        <w:rPr>
          <w:rFonts w:ascii="Cambria" w:hAnsi="Cambria"/>
        </w:rPr>
        <w:t xml:space="preserve"> </w:t>
      </w:r>
      <w:r w:rsidR="0068595B" w:rsidRPr="008855CD">
        <w:rPr>
          <w:rFonts w:ascii="Cambria" w:hAnsi="Cambria"/>
        </w:rPr>
        <w:t xml:space="preserve">Zaqatala şəhərində </w:t>
      </w:r>
      <w:r w:rsidR="00123C4A" w:rsidRPr="008855CD">
        <w:rPr>
          <w:rFonts w:ascii="Cambria" w:hAnsi="Cambria"/>
        </w:rPr>
        <w:t>öz evində</w:t>
      </w:r>
      <w:r w:rsidR="0082056B" w:rsidRPr="008855CD">
        <w:rPr>
          <w:rFonts w:ascii="Cambria" w:hAnsi="Cambria"/>
        </w:rPr>
        <w:t xml:space="preserve"> </w:t>
      </w:r>
      <w:r w:rsidR="00123C4A" w:rsidRPr="008855CD">
        <w:rPr>
          <w:rFonts w:ascii="Cambria" w:hAnsi="Cambria"/>
        </w:rPr>
        <w:t>vəfat</w:t>
      </w:r>
      <w:r w:rsidR="0082056B" w:rsidRPr="008855CD">
        <w:rPr>
          <w:rFonts w:ascii="Cambria" w:hAnsi="Cambria"/>
        </w:rPr>
        <w:t xml:space="preserve"> etmişdir. </w:t>
      </w:r>
    </w:p>
    <w:sectPr w:rsidR="00C62B17" w:rsidRPr="008855CD" w:rsidSect="00BD573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8B"/>
    <w:rsid w:val="000477F7"/>
    <w:rsid w:val="00091E1C"/>
    <w:rsid w:val="000B029B"/>
    <w:rsid w:val="000B2F70"/>
    <w:rsid w:val="000B49E0"/>
    <w:rsid w:val="000D20AE"/>
    <w:rsid w:val="000D3B02"/>
    <w:rsid w:val="000D6201"/>
    <w:rsid w:val="000E553D"/>
    <w:rsid w:val="0010129F"/>
    <w:rsid w:val="00123C4A"/>
    <w:rsid w:val="00134A14"/>
    <w:rsid w:val="00155249"/>
    <w:rsid w:val="00176706"/>
    <w:rsid w:val="00184B0D"/>
    <w:rsid w:val="00195667"/>
    <w:rsid w:val="001A2BD6"/>
    <w:rsid w:val="001C217A"/>
    <w:rsid w:val="001C5E1F"/>
    <w:rsid w:val="001E2C55"/>
    <w:rsid w:val="001F4FC2"/>
    <w:rsid w:val="00201512"/>
    <w:rsid w:val="002241F7"/>
    <w:rsid w:val="00230806"/>
    <w:rsid w:val="00232A60"/>
    <w:rsid w:val="00244B35"/>
    <w:rsid w:val="0027519C"/>
    <w:rsid w:val="00277196"/>
    <w:rsid w:val="002928CA"/>
    <w:rsid w:val="002C5C51"/>
    <w:rsid w:val="002E210C"/>
    <w:rsid w:val="002E6179"/>
    <w:rsid w:val="00302105"/>
    <w:rsid w:val="003242D2"/>
    <w:rsid w:val="003247B1"/>
    <w:rsid w:val="0033535B"/>
    <w:rsid w:val="00343452"/>
    <w:rsid w:val="0036502D"/>
    <w:rsid w:val="003815C5"/>
    <w:rsid w:val="003A7A81"/>
    <w:rsid w:val="003C387A"/>
    <w:rsid w:val="003C5CEE"/>
    <w:rsid w:val="003E155C"/>
    <w:rsid w:val="003F2644"/>
    <w:rsid w:val="00422F64"/>
    <w:rsid w:val="0042793F"/>
    <w:rsid w:val="0048056D"/>
    <w:rsid w:val="004A2FCD"/>
    <w:rsid w:val="004D4F35"/>
    <w:rsid w:val="004D7806"/>
    <w:rsid w:val="0050112F"/>
    <w:rsid w:val="0051787B"/>
    <w:rsid w:val="005223D1"/>
    <w:rsid w:val="0053340D"/>
    <w:rsid w:val="00547A33"/>
    <w:rsid w:val="00570E83"/>
    <w:rsid w:val="005747F4"/>
    <w:rsid w:val="00592110"/>
    <w:rsid w:val="0059267E"/>
    <w:rsid w:val="005A5C91"/>
    <w:rsid w:val="005A63A8"/>
    <w:rsid w:val="005F6C05"/>
    <w:rsid w:val="00604760"/>
    <w:rsid w:val="0062521C"/>
    <w:rsid w:val="00646A72"/>
    <w:rsid w:val="00650BD4"/>
    <w:rsid w:val="00664EEB"/>
    <w:rsid w:val="00673FC8"/>
    <w:rsid w:val="0067525F"/>
    <w:rsid w:val="00675FD0"/>
    <w:rsid w:val="0068595B"/>
    <w:rsid w:val="00695D83"/>
    <w:rsid w:val="006A711D"/>
    <w:rsid w:val="006D3675"/>
    <w:rsid w:val="006F6E75"/>
    <w:rsid w:val="00702E84"/>
    <w:rsid w:val="0070513F"/>
    <w:rsid w:val="00706F74"/>
    <w:rsid w:val="00707D25"/>
    <w:rsid w:val="00712D26"/>
    <w:rsid w:val="00714DFD"/>
    <w:rsid w:val="007550A3"/>
    <w:rsid w:val="0077530B"/>
    <w:rsid w:val="0077778B"/>
    <w:rsid w:val="00782485"/>
    <w:rsid w:val="007966D0"/>
    <w:rsid w:val="007B5154"/>
    <w:rsid w:val="007D5D09"/>
    <w:rsid w:val="007E392A"/>
    <w:rsid w:val="007E6E01"/>
    <w:rsid w:val="007F53B7"/>
    <w:rsid w:val="0082056B"/>
    <w:rsid w:val="008209CA"/>
    <w:rsid w:val="00831BCC"/>
    <w:rsid w:val="00834835"/>
    <w:rsid w:val="0084455B"/>
    <w:rsid w:val="0085160F"/>
    <w:rsid w:val="00851C8D"/>
    <w:rsid w:val="008532C0"/>
    <w:rsid w:val="0086596A"/>
    <w:rsid w:val="00867869"/>
    <w:rsid w:val="00874115"/>
    <w:rsid w:val="00877FBA"/>
    <w:rsid w:val="008855CD"/>
    <w:rsid w:val="008A3BCA"/>
    <w:rsid w:val="008B5E22"/>
    <w:rsid w:val="008E244A"/>
    <w:rsid w:val="008F4260"/>
    <w:rsid w:val="00933FCB"/>
    <w:rsid w:val="00951394"/>
    <w:rsid w:val="009669B9"/>
    <w:rsid w:val="009A0795"/>
    <w:rsid w:val="009C4759"/>
    <w:rsid w:val="009D7662"/>
    <w:rsid w:val="009D7AB1"/>
    <w:rsid w:val="009E19D2"/>
    <w:rsid w:val="009E6FD2"/>
    <w:rsid w:val="009F7CF8"/>
    <w:rsid w:val="00A05091"/>
    <w:rsid w:val="00A077B9"/>
    <w:rsid w:val="00A17272"/>
    <w:rsid w:val="00A205E6"/>
    <w:rsid w:val="00A32640"/>
    <w:rsid w:val="00A3648E"/>
    <w:rsid w:val="00A60FAA"/>
    <w:rsid w:val="00A64A63"/>
    <w:rsid w:val="00A6733B"/>
    <w:rsid w:val="00A96749"/>
    <w:rsid w:val="00AC01D2"/>
    <w:rsid w:val="00AE4874"/>
    <w:rsid w:val="00AE59A9"/>
    <w:rsid w:val="00B147E2"/>
    <w:rsid w:val="00B21F09"/>
    <w:rsid w:val="00B52A27"/>
    <w:rsid w:val="00BA1706"/>
    <w:rsid w:val="00BB52BD"/>
    <w:rsid w:val="00BB6618"/>
    <w:rsid w:val="00BD5735"/>
    <w:rsid w:val="00BF2183"/>
    <w:rsid w:val="00C0021B"/>
    <w:rsid w:val="00C00C71"/>
    <w:rsid w:val="00C152AB"/>
    <w:rsid w:val="00C51384"/>
    <w:rsid w:val="00C6223B"/>
    <w:rsid w:val="00C62B17"/>
    <w:rsid w:val="00C7503E"/>
    <w:rsid w:val="00C80D06"/>
    <w:rsid w:val="00C84C43"/>
    <w:rsid w:val="00CC3135"/>
    <w:rsid w:val="00CD0239"/>
    <w:rsid w:val="00CD375F"/>
    <w:rsid w:val="00D225DC"/>
    <w:rsid w:val="00D4378B"/>
    <w:rsid w:val="00D55FB1"/>
    <w:rsid w:val="00D8275A"/>
    <w:rsid w:val="00DA7852"/>
    <w:rsid w:val="00DB1302"/>
    <w:rsid w:val="00DB7458"/>
    <w:rsid w:val="00DC1E1B"/>
    <w:rsid w:val="00DC4435"/>
    <w:rsid w:val="00DD4139"/>
    <w:rsid w:val="00DF41D8"/>
    <w:rsid w:val="00DF72C2"/>
    <w:rsid w:val="00E018DC"/>
    <w:rsid w:val="00E41D41"/>
    <w:rsid w:val="00E64E83"/>
    <w:rsid w:val="00E769CB"/>
    <w:rsid w:val="00E95DAF"/>
    <w:rsid w:val="00EA43C9"/>
    <w:rsid w:val="00EC24F4"/>
    <w:rsid w:val="00ED7CBD"/>
    <w:rsid w:val="00EF2122"/>
    <w:rsid w:val="00EF53AF"/>
    <w:rsid w:val="00EF6EBF"/>
    <w:rsid w:val="00EF7017"/>
    <w:rsid w:val="00F019C5"/>
    <w:rsid w:val="00F03B03"/>
    <w:rsid w:val="00F4128F"/>
    <w:rsid w:val="00F5047F"/>
    <w:rsid w:val="00F654CB"/>
    <w:rsid w:val="00F95CED"/>
    <w:rsid w:val="00F977FC"/>
    <w:rsid w:val="00FC287F"/>
    <w:rsid w:val="00FC28F9"/>
    <w:rsid w:val="00FD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A2DB"/>
  <w15:chartTrackingRefBased/>
  <w15:docId w15:val="{FB5EE13E-DE88-2D42-B0B9-7A2A9572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az-Latn-AZ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7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7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7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77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77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77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77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77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77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7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7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7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7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7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77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77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77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7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77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7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1521</Words>
  <Characters>868</Characters>
  <Application>Microsoft Office Word</Application>
  <DocSecurity>0</DocSecurity>
  <Lines>7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Or</dc:creator>
  <cp:keywords/>
  <dc:description/>
  <cp:lastModifiedBy>Nor Or</cp:lastModifiedBy>
  <cp:revision>2</cp:revision>
  <dcterms:created xsi:type="dcterms:W3CDTF">2024-06-17T13:32:00Z</dcterms:created>
  <dcterms:modified xsi:type="dcterms:W3CDTF">2024-06-17T13:32:00Z</dcterms:modified>
</cp:coreProperties>
</file>