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RAJASTHAN</w:t>
      </w:r>
      <w:r>
        <w:rPr>
          <w:spacing w:val="-9"/>
        </w:rPr>
        <w:t> </w:t>
      </w:r>
      <w:r>
        <w:rPr/>
        <w:t>MUNICIPAL</w:t>
      </w:r>
      <w:r>
        <w:rPr>
          <w:spacing w:val="-9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ELECTIONS,</w:t>
      </w:r>
      <w:r>
        <w:rPr>
          <w:spacing w:val="-11"/>
        </w:rPr>
        <w:t> </w:t>
      </w:r>
      <w:r>
        <w:rPr/>
        <w:t>2004 DETAILS OF ELECTED MEMBERS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1950" w:hRule="atLeast"/>
        </w:trPr>
        <w:tc>
          <w:tcPr>
            <w:tcW w:w="556" w:type="dxa"/>
            <w:textDirection w:val="btLr"/>
          </w:tcPr>
          <w:p>
            <w:pPr>
              <w:pStyle w:val="TableParagraph"/>
              <w:spacing w:line="240" w:lineRule="auto" w:before="162"/>
              <w:ind w:left="705" w:right="70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S.No.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411" w:right="35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District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470" w:right="4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Municipality</w:t>
            </w:r>
          </w:p>
        </w:tc>
        <w:tc>
          <w:tcPr>
            <w:tcW w:w="540" w:type="dxa"/>
            <w:textDirection w:val="btLr"/>
          </w:tcPr>
          <w:p>
            <w:pPr>
              <w:pStyle w:val="TableParagraph"/>
              <w:spacing w:line="240" w:lineRule="auto" w:before="153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Ward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0" w:lineRule="auto"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>Ward</w:t>
            </w:r>
            <w:r>
              <w:rPr>
                <w:b/>
                <w:spacing w:val="-2"/>
                <w:sz w:val="20"/>
              </w:rPr>
              <w:t> Categ.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auto"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062" w:right="105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705" w:right="70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Party</w:t>
            </w:r>
          </w:p>
        </w:tc>
        <w:tc>
          <w:tcPr>
            <w:tcW w:w="1080" w:type="dxa"/>
            <w:textDirection w:val="btLr"/>
          </w:tcPr>
          <w:p>
            <w:pPr>
              <w:pStyle w:val="TableParagraph"/>
              <w:spacing w:line="240" w:lineRule="auto"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47" w:lineRule="auto" w:before="0"/>
              <w:ind w:left="315" w:right="102" w:hanging="207"/>
              <w:rPr>
                <w:b/>
                <w:sz w:val="20"/>
              </w:rPr>
            </w:pPr>
            <w:r>
              <w:rPr>
                <w:b/>
                <w:sz w:val="20"/>
              </w:rPr>
              <w:t>Elected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Candidate </w:t>
            </w:r>
            <w:r>
              <w:rPr>
                <w:b/>
                <w:spacing w:val="-2"/>
                <w:sz w:val="20"/>
              </w:rPr>
              <w:t>(Male/Female)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0"/>
              <w:ind w:left="143" w:right="120" w:firstLine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Elected Candidate Belongs Which Categ.</w:t>
            </w:r>
          </w:p>
          <w:p>
            <w:pPr>
              <w:pStyle w:val="TableParagraph"/>
              <w:spacing w:line="240" w:lineRule="auto" w:before="0"/>
              <w:ind w:left="210" w:right="187" w:firstLine="16"/>
              <w:jc w:val="bot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Whether </w:t>
            </w:r>
            <w:r>
              <w:rPr>
                <w:b/>
                <w:sz w:val="20"/>
              </w:rPr>
              <w:t>Gen,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SC, ST,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OBC</w:t>
            </w:r>
          </w:p>
        </w:tc>
      </w:tr>
      <w:tr>
        <w:trPr>
          <w:trHeight w:val="254" w:hRule="atLeast"/>
        </w:trPr>
        <w:tc>
          <w:tcPr>
            <w:tcW w:w="556" w:type="dxa"/>
          </w:tcPr>
          <w:p>
            <w:pPr>
              <w:pStyle w:val="TableParagraph"/>
              <w:spacing w:line="228" w:lineRule="exact" w:before="0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1485" w:type="dxa"/>
          </w:tcPr>
          <w:p>
            <w:pPr>
              <w:pStyle w:val="TableParagraph"/>
              <w:spacing w:line="228" w:lineRule="exact" w:before="0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2116" w:type="dxa"/>
          </w:tcPr>
          <w:p>
            <w:pPr>
              <w:pStyle w:val="TableParagraph"/>
              <w:spacing w:line="228" w:lineRule="exact" w:before="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28" w:lineRule="exact" w:before="0"/>
              <w:ind w:left="0" w:right="204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28" w:lineRule="exact" w:before="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5</w:t>
            </w:r>
          </w:p>
        </w:tc>
        <w:tc>
          <w:tcPr>
            <w:tcW w:w="2700" w:type="dxa"/>
          </w:tcPr>
          <w:p>
            <w:pPr>
              <w:pStyle w:val="TableParagraph"/>
              <w:spacing w:line="228" w:lineRule="exact" w:before="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 w:before="0"/>
              <w:ind w:left="0" w:right="294"/>
              <w:jc w:val="right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spacing w:line="228" w:lineRule="exact" w:before="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8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28" w:lineRule="exact" w:before="0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9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Ajmer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Beawar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(M.C.)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Naresh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Kanojiya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3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Dabla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Sunder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Manoj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Shanti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Jaisingh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Rajpurohit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3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Shobha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Choudhary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Kishan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Ravindra</w:t>
            </w:r>
            <w:r>
              <w:rPr>
                <w:spacing w:val="-5"/>
                <w:sz w:val="20"/>
              </w:rPr>
              <w:t> Joy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Madhu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Kumawat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Dinesh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Vimla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Dagdi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Kamla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Dagdi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Pukhraj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Jadam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Pavitra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Munot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3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Harun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Parvati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Tarachand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Mewara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Champalal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Dhobi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Bharat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Manju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Pushpa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Solanki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Rajendra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Solanki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Niwas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Sain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Shobha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Sankhla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3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Kishore</w:t>
            </w:r>
            <w:r>
              <w:rPr>
                <w:spacing w:val="-2"/>
                <w:sz w:val="20"/>
              </w:rPr>
              <w:t> (Chauhan)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5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Jaishri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Jaipal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3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Jasraj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25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 w:line="213" w:lineRule="exact"/>
        <w:rPr>
          <w:sz w:val="20"/>
        </w:rPr>
        <w:sectPr>
          <w:type w:val="continuous"/>
          <w:pgSz w:w="11900" w:h="16840"/>
          <w:pgMar w:top="640" w:bottom="885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Nirmala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2"/>
                <w:sz w:val="20"/>
              </w:rPr>
              <w:t>Lhawashiya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Rameshwar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Mewara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Nainaram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Harji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Manoj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Rekha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Shobha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Sukhdev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Susheela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Manjulata</w:t>
            </w:r>
            <w:r>
              <w:rPr>
                <w:spacing w:val="-2"/>
                <w:sz w:val="20"/>
              </w:rPr>
              <w:t> Sankhla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Mahenda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Mundra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Pushkar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Prasad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Damodar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Sushila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Sen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Kishore</w:t>
            </w:r>
            <w:r>
              <w:rPr>
                <w:spacing w:val="-2"/>
                <w:sz w:val="20"/>
              </w:rPr>
              <w:t> Pathak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Manju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Basanti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Nayak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Deepa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Jaketiya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Gopal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Narayan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Charan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Sunita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Gopal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Krishna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Radhe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Shyam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Alwar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Alwar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(M.C.)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Bhavna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Santosh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Hirendra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Narayan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(Saiwal)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Gouri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Shankar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Meena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Sandeep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Laxman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Shobha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Natthi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Dipendra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Jitendra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Kaushalya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Murthi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Chandra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BSP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Beersingh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Yadav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Urveshi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Koli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Ravi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2"/>
                <w:sz w:val="20"/>
              </w:rPr>
              <w:t> Yadav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Girish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Dixit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Puran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Taramani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Sunita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Boby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30" w:lineRule="exact" w:before="0"/>
              <w:ind w:left="107" w:right="286" w:firstLine="55"/>
              <w:rPr>
                <w:sz w:val="20"/>
              </w:rPr>
            </w:pPr>
            <w:r>
              <w:rPr>
                <w:spacing w:val="-4"/>
                <w:sz w:val="20"/>
              </w:rPr>
              <w:t>GEN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Narbada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line="230" w:lineRule="exact" w:before="0"/>
              <w:ind w:left="107" w:right="286" w:firstLine="55"/>
              <w:rPr>
                <w:sz w:val="20"/>
              </w:rPr>
            </w:pPr>
            <w:r>
              <w:rPr>
                <w:spacing w:val="-4"/>
                <w:sz w:val="20"/>
              </w:rPr>
              <w:t>OBC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Poonam</w:t>
            </w:r>
            <w:r>
              <w:rPr>
                <w:spacing w:val="-2"/>
                <w:sz w:val="20"/>
              </w:rPr>
              <w:t> Choudhary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59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30" w:lineRule="exact" w:before="0"/>
              <w:ind w:left="107" w:right="286" w:firstLine="55"/>
              <w:rPr>
                <w:sz w:val="20"/>
              </w:rPr>
            </w:pPr>
            <w:r>
              <w:rPr>
                <w:spacing w:val="-4"/>
                <w:sz w:val="20"/>
              </w:rPr>
              <w:t>GEN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Soma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Phool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Shashi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Bala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Jagdish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Mohar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Mahendra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Jugal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Kishore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Mahendra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Jagdish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Moti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Pushpa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Khandelwal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7.780001pt;margin-top:36pt;width:.5pt;height:749.85pt;mso-position-horizontal-relative:page;mso-position-vertical-relative:page;z-index:15728640" id="docshapegroup1" coordorigin="556,720" coordsize="10,14997">
            <v:shape style="position:absolute;left:555;top:720;width:10;height:14997" id="docshape2" coordorigin="556,720" coordsize="10,14997" path="m565,14902l556,14902,556,15304,556,15313,556,15716,565,15716,565,15313,565,15304,565,14902xm565,14892l556,14892,556,14902,565,14902,565,14892xm565,14068l556,14068,556,14077,556,14480,556,14490,556,14892,565,14892,565,14490,565,14480,565,14077,565,14068xm565,13254l556,13254,556,13656,556,13666,556,14068,565,14068,565,13666,565,13656,565,13254xm565,12430l556,12430,556,12832,556,12841,556,13244,556,13254,565,13254,565,13244,565,12841,565,12832,565,12430xm565,12008l556,12008,556,12018,556,12420,556,12430,565,12430,565,12420,565,12018,565,12008xm565,11596l556,11596,556,11605,556,12008,565,12008,565,11605,565,11596xm565,9890l556,9890,556,9900,556,10360,556,10369,556,10772,556,10782,556,11184,556,11194,556,11596,565,11596,565,11194,565,11184,565,10782,565,10772,565,10369,565,10360,565,9900,565,9890xm565,9420l556,9420,556,9430,556,9890,565,9890,565,9430,565,9420xm565,8538l556,8538,556,8548,556,8950,556,8959,556,9420,565,9420,565,8959,565,8950,565,8548,565,8538xm565,7714l556,7714,556,7723,556,8126,556,8136,556,8538,565,8538,565,8136,565,8126,565,7723,565,7714xm565,6890l556,6890,556,6900,556,7302,556,7312,556,7714,565,7714,565,7312,565,7302,565,6900,565,6890xm565,6478l556,6478,556,6487,556,6890,565,6890,565,6487,565,6478xm565,6066l556,6066,556,6076,556,6478,565,6478,565,6076,565,6066xm565,5251l556,5251,556,5654,556,5664,556,6066,565,6066,565,5664,565,5654,565,5251xm565,4830l556,4830,556,4840,556,5242,556,5251,565,5251,565,5242,565,4840,565,4830xm565,4418l556,4418,556,4428,556,4830,565,4830,565,4428,565,4418xm565,3594l556,3594,556,3604,556,4006,556,4015,556,4418,565,4418,565,4015,565,4006,565,3604,565,3594xm565,2770l556,2770,556,2779,556,3182,556,3192,556,3594,565,3594,565,3192,565,3182,565,2779,565,2770xm565,1946l556,1946,556,1956,556,2358,556,2368,556,2770,565,2770,565,2368,565,2358,565,1956,565,1946xm565,1543l556,1543,556,1946,565,1946,565,1543xm565,1534l556,1534,556,1543,565,1543,565,1534xm565,1122l556,1122,556,1132,556,1534,565,1534,565,1132,565,1122xm565,720l556,720,556,1122,565,1122,565,720xe" filled="true" fillcolor="#000000" stroked="false">
              <v:path arrowok="t"/>
              <v:fill type="solid"/>
            </v:shape>
            <v:rect style="position:absolute;left:555;top:15313;width:10;height:404" id="docshape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5.560001pt;margin-top:36pt;width:.5pt;height:749.85pt;mso-position-horizontal-relative:page;mso-position-vertical-relative:page;z-index:15729152" id="docshapegroup4" coordorigin="1111,720" coordsize="10,14997">
            <v:shape style="position:absolute;left:1111;top:720;width:10;height:14997" id="docshape5" coordorigin="1111,720" coordsize="10,14997" path="m1121,14902l1111,14902,1111,15304,1111,15313,1111,15716,1121,15716,1121,15313,1121,15304,1121,14902xm1121,14892l1111,14892,1111,14902,1121,14902,1121,14892xm1121,14068l1111,14068,1111,14077,1111,14480,1111,14490,1111,14892,1121,14892,1121,14490,1121,14480,1121,14077,1121,14068xm1121,13254l1111,13254,1111,13656,1111,13666,1111,14068,1121,14068,1121,13666,1121,13656,1121,13254xm1121,12430l1111,12430,1111,12832,1111,12841,1111,13244,1111,13254,1121,13254,1121,13244,1121,12841,1121,12832,1121,12430xm1121,12008l1111,12008,1111,12018,1111,12420,1111,12430,1121,12430,1121,12420,1121,12018,1121,12008xm1121,11596l1111,11596,1111,11605,1111,12008,1121,12008,1121,11605,1121,11596xm1121,9890l1111,9890,1111,9900,1111,10360,1111,10369,1111,10772,1111,10782,1111,11184,1111,11194,1111,11596,1121,11596,1121,11194,1121,11184,1121,10782,1121,10772,1121,10369,1121,10360,1121,9900,1121,9890xm1121,9420l1111,9420,1111,9430,1111,9890,1121,9890,1121,9430,1121,9420xm1121,8538l1111,8538,1111,8548,1111,8950,1111,8959,1111,9420,1121,9420,1121,8959,1121,8950,1121,8548,1121,8538xm1121,7714l1111,7714,1111,7723,1111,8126,1111,8136,1111,8538,1121,8538,1121,8136,1121,8126,1121,7723,1121,7714xm1121,6890l1111,6890,1111,6900,1111,7302,1111,7312,1111,7714,1121,7714,1121,7312,1121,7302,1121,6900,1121,6890xm1121,6478l1111,6478,1111,6487,1111,6890,1121,6890,1121,6487,1121,6478xm1121,6066l1111,6066,1111,6076,1111,6478,1121,6478,1121,6076,1121,6066xm1121,5251l1111,5251,1111,5654,1111,5664,1111,6066,1121,6066,1121,5664,1121,5654,1121,5251xm1121,4830l1111,4830,1111,4840,1111,5242,1111,5251,1121,5251,1121,5242,1121,4840,1121,4830xm1121,4418l1111,4418,1111,4428,1111,4830,1121,4830,1121,4428,1121,4418xm1121,3594l1111,3594,1111,3604,1111,4006,1111,4015,1111,4418,1121,4418,1121,4015,1121,4006,1121,3604,1121,3594xm1121,2770l1111,2770,1111,2779,1111,3182,1111,3192,1111,3594,1121,3594,1121,3192,1121,3182,1121,2779,1121,2770xm1121,1946l1111,1946,1111,1956,1111,2358,1111,2368,1111,2770,1121,2770,1121,2368,1121,2358,1121,1956,1121,1946xm1121,1543l1111,1543,1111,1946,1121,1946,1121,1543xm1121,1534l1111,1534,1111,1543,1121,1543,1121,1534xm1121,1122l1111,1122,1111,1132,1111,1534,1121,1534,1121,1132,1121,1122xm1121,720l1111,720,1111,1122,1121,1122,1121,720xe" filled="true" fillcolor="#000000" stroked="false">
              <v:path arrowok="t"/>
              <v:fill type="solid"/>
            </v:shape>
            <v:rect style="position:absolute;left:1111;top:15313;width:10;height:404" id="docshape6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29.779999pt;margin-top:36pt;width:.5pt;height:749.85pt;mso-position-horizontal-relative:page;mso-position-vertical-relative:page;z-index:15729664" id="docshapegroup7" coordorigin="2596,720" coordsize="10,14997">
            <v:shape style="position:absolute;left:2595;top:720;width:10;height:14997" id="docshape8" coordorigin="2596,720" coordsize="10,14997" path="m2605,14902l2596,14902,2596,15304,2596,15313,2596,15716,2605,15716,2605,15313,2605,15304,2605,14902xm2605,14892l2596,14892,2596,14902,2605,14902,2605,14892xm2605,14068l2596,14068,2596,14077,2596,14480,2596,14490,2596,14892,2605,14892,2605,14490,2605,14480,2605,14077,2605,14068xm2605,13254l2596,13254,2596,13656,2596,13666,2596,14068,2605,14068,2605,13666,2605,13656,2605,13254xm2605,12430l2596,12430,2596,12832,2596,12841,2596,13244,2596,13254,2605,13254,2605,13244,2605,12841,2605,12832,2605,12430xm2605,12008l2596,12008,2596,12018,2596,12420,2596,12430,2605,12430,2605,12420,2605,12018,2605,12008xm2605,11596l2596,11596,2596,11605,2596,12008,2605,12008,2605,11605,2605,11596xm2605,9890l2596,9890,2596,9900,2596,10360,2596,10369,2596,10772,2596,10782,2596,11184,2596,11194,2596,11596,2605,11596,2605,11194,2605,11184,2605,10782,2605,10772,2605,10369,2605,10360,2605,9900,2605,9890xm2605,9420l2596,9420,2596,9430,2596,9890,2605,9890,2605,9430,2605,9420xm2605,8538l2596,8538,2596,8548,2596,8950,2596,8959,2596,9420,2605,9420,2605,8959,2605,8950,2605,8548,2605,8538xm2605,7714l2596,7714,2596,7723,2596,8126,2596,8136,2596,8538,2605,8538,2605,8136,2605,8126,2605,7723,2605,7714xm2605,6890l2596,6890,2596,6900,2596,7302,2596,7312,2596,7714,2605,7714,2605,7312,2605,7302,2605,6900,2605,6890xm2605,6478l2596,6478,2596,6487,2596,6890,2605,6890,2605,6487,2605,6478xm2605,6066l2596,6066,2596,6076,2596,6478,2605,6478,2605,6076,2605,6066xm2605,5251l2596,5251,2596,5654,2596,5664,2596,6066,2605,6066,2605,5664,2605,5654,2605,5251xm2605,4830l2596,4830,2596,4840,2596,5242,2596,5251,2605,5251,2605,5242,2605,4840,2605,4830xm2605,4418l2596,4418,2596,4428,2596,4830,2605,4830,2605,4428,2605,4418xm2605,3594l2596,3594,2596,3604,2596,4006,2596,4015,2596,4418,2605,4418,2605,4015,2605,4006,2605,3604,2605,3594xm2605,2770l2596,2770,2596,2779,2596,3182,2596,3192,2596,3594,2605,3594,2605,3192,2605,3182,2605,2779,2605,2770xm2605,1946l2596,1946,2596,1956,2596,2358,2596,2368,2596,2770,2605,2770,2605,2368,2605,2358,2605,1956,2605,1946xm2605,1543l2596,1543,2596,1946,2605,1946,2605,1543xm2605,1534l2596,1534,2596,1543,2605,1543,2605,1534xm2605,1122l2596,1122,2596,1132,2596,1534,2605,1534,2605,1132,2605,1122xm2605,720l2596,720,2596,1122,2605,1122,2605,720xe" filled="true" fillcolor="#000000" stroked="false">
              <v:path arrowok="t"/>
              <v:fill type="solid"/>
            </v:shape>
            <v:rect style="position:absolute;left:2595;top:15313;width:10;height:404" id="docshape9" filled="true" fillcolor="#000000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700" w:bottom="956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Vimal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Ramawatar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Ajay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Vijay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Ajay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Agarwal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Banswara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Banswara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Shital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Bhandari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ind w:left="161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Arjun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Chauhan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ind w:left="161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Sitaram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Varma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Mukesh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Nirmala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Dosi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Rajesh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Sakshi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Daq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Phoolkunwar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Sargiya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Shyama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Rana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Minakshi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Banswara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Banswara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Devbala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7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Krishna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Katara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Turab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Rajeshwar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Gohar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Dilip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Patel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Devilal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Yadav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Manjubala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Purohit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Asgar</w:t>
            </w:r>
            <w:r>
              <w:rPr>
                <w:spacing w:val="-5"/>
                <w:sz w:val="20"/>
              </w:rPr>
              <w:t> Ali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Chandra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Vandana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Bhavasar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Sushila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Rajora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Ghanshyam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Chauhan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Yogesh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Joshi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Mukhtiyar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Ahmed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5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ind w:left="161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Sita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Damor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Shekh</w:t>
            </w:r>
            <w:r>
              <w:rPr>
                <w:spacing w:val="-2"/>
                <w:sz w:val="20"/>
              </w:rPr>
              <w:t> Naimuddhin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Sukhlal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Teli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0" w:right="1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Mansoori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6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Fakhruddhin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Rakesh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Maida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73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Simeen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Haq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Saeed</w:t>
            </w:r>
          </w:p>
        </w:tc>
        <w:tc>
          <w:tcPr>
            <w:tcW w:w="720" w:type="dxa"/>
          </w:tcPr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2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Baran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Chhabra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Chandresh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Ganesh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Revti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Raman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Jahanara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Kumari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Hargovind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Bithaldas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Shanti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Kalyani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Nemichand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Salam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Ganesh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Jitendra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Janki</w:t>
            </w:r>
            <w:r>
              <w:rPr>
                <w:spacing w:val="-5"/>
                <w:sz w:val="20"/>
              </w:rPr>
              <w:t> Bai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Shabnam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Bhagwati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Prasad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Jagdish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Mangrole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Kastoori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Rajesh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Ashfaq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Nirmala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Khatoon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Komal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Shankar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Jagnnath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Amit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Hariom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Rajak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Ashfaq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Kanya</w:t>
            </w:r>
            <w:r>
              <w:rPr>
                <w:spacing w:val="-5"/>
                <w:sz w:val="20"/>
              </w:rPr>
              <w:t> 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Rustom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Bhai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Baran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Mangrole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Satyanarayan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Gita</w:t>
            </w:r>
            <w:r>
              <w:rPr>
                <w:spacing w:val="-5"/>
                <w:sz w:val="20"/>
              </w:rPr>
              <w:t> 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Kishan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Barmer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Barmer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Suaa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Dharmishtha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Leeladevi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Pukharaj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Ramawat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Rajeshwari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Chhagani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Kamala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Pyari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Badami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Manohar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Damaram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Chhagani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Kinka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Pab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Dhanna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Lakshminarayan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Modi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Harish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Mundra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Asharaf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Virmati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Kanti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Kamala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Mirchumal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Kaluram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Balram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Chain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Kishan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Rochamal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Bhawani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Balotra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Pushpraj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Teepu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Leela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Prabha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Mahaveer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Tater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Rajesh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Durga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Hastimal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Hulaas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Dilip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Basanti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Manohar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Kanta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Ghewar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Bhoma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Kisturi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Suresh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Sarupee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Barmer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Balotra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Dariya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Farasa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Narsinga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Parmeela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Ansee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Mehboob</w:t>
            </w:r>
            <w:r>
              <w:rPr>
                <w:spacing w:val="-4"/>
                <w:sz w:val="20"/>
              </w:rPr>
              <w:t> 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Mohani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Malaram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Hanuman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Bharatpur</w:t>
            </w:r>
          </w:p>
        </w:tc>
        <w:tc>
          <w:tcPr>
            <w:tcW w:w="2116" w:type="dxa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Bharatpur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(M.C)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Usha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Kishan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Satish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Udai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Yogendra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Sinhg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Shiv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Imerta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Beer</w:t>
            </w:r>
            <w:r>
              <w:rPr>
                <w:spacing w:val="-4"/>
                <w:sz w:val="20"/>
              </w:rPr>
              <w:t> Mati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Sanjay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Shailesh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59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left="107" w:right="129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S/O </w:t>
            </w:r>
            <w:r>
              <w:rPr>
                <w:spacing w:val="-2"/>
                <w:sz w:val="20"/>
              </w:rPr>
              <w:t>Jaiprakash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Bimlesh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Shripal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Kiran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Siyaram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Raghvendra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Indrapal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Sonedei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Vishal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Yogendra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(Gappu)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Bhim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Durgesh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Bhudev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S/O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Shiv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Shivani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left="107" w:right="129"/>
              <w:rPr>
                <w:sz w:val="20"/>
              </w:rPr>
            </w:pPr>
            <w:r>
              <w:rPr>
                <w:sz w:val="20"/>
              </w:rPr>
              <w:t>Bhagwan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S/O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Het </w:t>
            </w:r>
            <w:r>
              <w:rPr>
                <w:spacing w:val="-4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Fateh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Savita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Gupta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Girdhari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Tiwari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Poonam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Shobha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left="107"/>
              <w:rPr>
                <w:sz w:val="20"/>
              </w:rPr>
            </w:pPr>
            <w:r>
              <w:rPr>
                <w:sz w:val="20"/>
              </w:rPr>
              <w:t>Manoj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S/O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Chandra </w:t>
            </w:r>
            <w:r>
              <w:rPr>
                <w:spacing w:val="-4"/>
                <w:sz w:val="20"/>
              </w:rPr>
              <w:t>Mani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Sita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Bhavna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Koli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Saraswat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Kishan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7.780001pt;margin-top:36pt;width:.5pt;height:749.85pt;mso-position-horizontal-relative:page;mso-position-vertical-relative:page;z-index:15730176" id="docshapegroup10" coordorigin="556,720" coordsize="10,14997">
            <v:shape style="position:absolute;left:555;top:720;width:10;height:14997" id="docshape11" coordorigin="556,720" coordsize="10,14997" path="m565,14902l556,14902,556,15304,556,15313,556,15716,565,15716,565,15313,565,15304,565,14902xm565,14892l556,14892,556,14902,565,14902,565,14892xm565,14068l556,14068,556,14077,556,14480,556,14490,556,14892,565,14892,565,14490,565,14480,565,14077,565,14068xm565,13195l556,13195,556,13656,556,13666,556,14068,565,14068,565,13666,565,13656,565,13195xm565,12774l556,12774,556,12784,556,13186,556,13195,565,13195,565,13186,565,12784,565,12774xm565,11950l556,11950,556,11959,556,12362,556,12372,556,12774,565,12774,565,12372,565,12362,565,11959,565,11950xm565,11538l556,11538,556,11548,556,11950,565,11950,565,11548,565,11538xm565,10244l556,10244,556,10254,556,10656,556,10666,556,11126,556,11136,556,11538,565,11538,565,11136,565,11126,565,10666,565,10656,565,10254,565,10244xm565,9420l556,9420,556,9430,556,9832,556,9841,556,10244,565,10244,565,9841,565,9832,565,9430,565,9420xm565,7772l556,7772,556,7782,556,8184,556,8194,556,8596,556,8605,556,9008,556,9018,556,9420,565,9420,565,9018,565,9008,565,8605,565,8596,565,8194,565,8184,565,7782,565,7772xm565,6133l556,6133,556,6536,556,6546,556,6948,556,6958,556,7360,556,7369,556,7772,565,7772,565,7369,565,7360,565,6958,565,6948,565,6546,565,6536,565,6133xm565,6124l556,6124,556,6133,565,6133,565,6124xm565,5712l556,5712,556,5722,556,6124,565,6124,565,5722,565,5712xm565,5300l556,5300,556,5310,556,5712,565,5712,565,5310,565,5300xm565,4888l556,4888,556,4897,556,5300,565,5300,565,4897,565,4888xm565,4418l556,4418,556,4428,556,4888,565,4888,565,4428,565,4418xm565,3594l556,3594,556,3604,556,4006,556,4015,556,4418,565,4418,565,4015,565,4006,565,3604,565,3594xm565,2770l556,2770,556,2779,556,3182,556,3192,556,3594,565,3594,565,3192,565,3182,565,2779,565,2770xm565,1946l556,1946,556,1956,556,2358,556,2368,556,2770,565,2770,565,2368,565,2358,565,1956,565,1946xm565,1543l556,1543,556,1946,565,1946,565,1543xm565,1534l556,1534,556,1543,565,1543,565,1534xm565,1122l556,1122,556,1132,556,1534,565,1534,565,1132,565,1122xm565,720l556,720,556,1122,565,1122,565,720xe" filled="true" fillcolor="#000000" stroked="false">
              <v:path arrowok="t"/>
              <v:fill type="solid"/>
            </v:shape>
            <v:rect style="position:absolute;left:555;top:15313;width:10;height:404" id="docshape12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5.560001pt;margin-top:36pt;width:.5pt;height:749.85pt;mso-position-horizontal-relative:page;mso-position-vertical-relative:page;z-index:15730688" id="docshapegroup13" coordorigin="1111,720" coordsize="10,14997">
            <v:shape style="position:absolute;left:1111;top:720;width:10;height:14997" id="docshape14" coordorigin="1111,720" coordsize="10,14997" path="m1121,14902l1111,14902,1111,15304,1111,15313,1111,15716,1121,15716,1121,15313,1121,15304,1121,14902xm1121,14892l1111,14892,1111,14902,1121,14902,1121,14892xm1121,14068l1111,14068,1111,14077,1111,14480,1111,14490,1111,14892,1121,14892,1121,14490,1121,14480,1121,14077,1121,14068xm1121,13195l1111,13195,1111,13656,1111,13666,1111,14068,1121,14068,1121,13666,1121,13656,1121,13195xm1121,12774l1111,12774,1111,12784,1111,13186,1111,13195,1121,13195,1121,13186,1121,12784,1121,12774xm1121,11950l1111,11950,1111,11959,1111,12362,1111,12372,1111,12774,1121,12774,1121,12372,1121,12362,1121,11959,1121,11950xm1121,11538l1111,11538,1111,11548,1111,11950,1121,11950,1121,11548,1121,11538xm1121,10244l1111,10244,1111,10254,1111,10656,1111,10666,1111,11126,1111,11136,1111,11538,1121,11538,1121,11136,1121,11126,1121,10666,1121,10656,1121,10254,1121,10244xm1121,9420l1111,9420,1111,9430,1111,9832,1111,9841,1111,10244,1121,10244,1121,9841,1121,9832,1121,9430,1121,9420xm1121,7772l1111,7772,1111,7782,1111,8184,1111,8194,1111,8596,1111,8605,1111,9008,1111,9018,1111,9420,1121,9420,1121,9018,1121,9008,1121,8605,1121,8596,1121,8194,1121,8184,1121,7782,1121,7772xm1121,6133l1111,6133,1111,6536,1111,6546,1111,6948,1111,6958,1111,7360,1111,7369,1111,7772,1121,7772,1121,7369,1121,7360,1121,6958,1121,6948,1121,6546,1121,6536,1121,6133xm1121,6124l1111,6124,1111,6133,1121,6133,1121,6124xm1121,5712l1111,5712,1111,5722,1111,6124,1121,6124,1121,5722,1121,5712xm1121,5300l1111,5300,1111,5310,1111,5712,1121,5712,1121,5310,1121,5300xm1121,4888l1111,4888,1111,4897,1111,5300,1121,5300,1121,4897,1121,4888xm1121,4418l1111,4418,1111,4428,1111,4888,1121,4888,1121,4428,1121,4418xm1121,3594l1111,3594,1111,3604,1111,4006,1111,4015,1111,4418,1121,4418,1121,4015,1121,4006,1121,3604,1121,3594xm1121,2770l1111,2770,1111,2779,1111,3182,1111,3192,1111,3594,1121,3594,1121,3192,1121,3182,1121,2779,1121,2770xm1121,1946l1111,1946,1111,1956,1111,2358,1111,2368,1111,2770,1121,2770,1121,2368,1121,2358,1121,1956,1121,1946xm1121,1543l1111,1543,1111,1946,1121,1946,1121,1543xm1121,1534l1111,1534,1111,1543,1121,1543,1121,1534xm1121,1122l1111,1122,1111,1132,1111,1534,1121,1534,1121,1132,1121,1122xm1121,720l1111,720,1111,1122,1121,1122,1121,720xe" filled="true" fillcolor="#000000" stroked="false">
              <v:path arrowok="t"/>
              <v:fill type="solid"/>
            </v:shape>
            <v:rect style="position:absolute;left:1111;top:15313;width:10;height:404" id="docshape1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29.779999pt;margin-top:36pt;width:.5pt;height:749.85pt;mso-position-horizontal-relative:page;mso-position-vertical-relative:page;z-index:15731200" id="docshapegroup16" coordorigin="2596,720" coordsize="10,14997">
            <v:shape style="position:absolute;left:2595;top:720;width:10;height:14997" id="docshape17" coordorigin="2596,720" coordsize="10,14997" path="m2605,14902l2596,14902,2596,15304,2596,15313,2596,15716,2605,15716,2605,15313,2605,15304,2605,14902xm2605,14892l2596,14892,2596,14902,2605,14902,2605,14892xm2605,14068l2596,14068,2596,14077,2596,14480,2596,14490,2596,14892,2605,14892,2605,14490,2605,14480,2605,14077,2605,14068xm2605,13195l2596,13195,2596,13656,2596,13666,2596,14068,2605,14068,2605,13666,2605,13656,2605,13195xm2605,12774l2596,12774,2596,12784,2596,13186,2596,13195,2605,13195,2605,13186,2605,12784,2605,12774xm2605,11950l2596,11950,2596,11959,2596,12362,2596,12372,2596,12774,2605,12774,2605,12372,2605,12362,2605,11959,2605,11950xm2605,11538l2596,11538,2596,11548,2596,11950,2605,11950,2605,11548,2605,11538xm2605,10244l2596,10244,2596,10254,2596,10656,2596,10666,2596,11126,2596,11136,2596,11538,2605,11538,2605,11136,2605,11126,2605,10666,2605,10656,2605,10254,2605,10244xm2605,9420l2596,9420,2596,9430,2596,9832,2596,9841,2596,10244,2605,10244,2605,9841,2605,9832,2605,9430,2605,9420xm2605,7772l2596,7772,2596,7782,2596,8184,2596,8194,2596,8596,2596,8605,2596,9008,2596,9018,2596,9420,2605,9420,2605,9018,2605,9008,2605,8605,2605,8596,2605,8194,2605,8184,2605,7782,2605,7772xm2605,6133l2596,6133,2596,6536,2596,6546,2596,6948,2596,6958,2596,7360,2596,7369,2596,7772,2605,7772,2605,7369,2605,7360,2605,6958,2605,6948,2605,6546,2605,6536,2605,6133xm2605,6124l2596,6124,2596,6133,2605,6133,2605,6124xm2605,5712l2596,5712,2596,5722,2596,6124,2605,6124,2605,5722,2605,5712xm2605,5300l2596,5300,2596,5310,2596,5712,2605,5712,2605,5310,2605,5300xm2605,4888l2596,4888,2596,4897,2596,5300,2605,5300,2605,4897,2605,4888xm2605,4418l2596,4418,2596,4428,2596,4888,2605,4888,2605,4428,2605,4418xm2605,3594l2596,3594,2596,3604,2596,4006,2596,4015,2596,4418,2605,4418,2605,4015,2605,4006,2605,3604,2605,3594xm2605,2770l2596,2770,2596,2779,2596,3182,2596,3192,2596,3594,2605,3594,2605,3192,2605,3182,2605,2779,2605,2770xm2605,1946l2596,1946,2596,1956,2596,2358,2596,2368,2596,2770,2605,2770,2605,2368,2605,2358,2605,1956,2605,1946xm2605,1543l2596,1543,2596,1946,2605,1946,2605,1543xm2605,1534l2596,1534,2596,1543,2605,1543,2605,1534xm2605,1122l2596,1122,2596,1132,2596,1534,2605,1534,2605,1132,2605,1122xm2605,720l2596,720,2596,1122,2605,1122,2605,720xe" filled="true" fillcolor="#000000" stroked="false">
              <v:path arrowok="t"/>
              <v:fill type="solid"/>
            </v:shape>
            <v:rect style="position:absolute;left:2595;top:15313;width:10;height:404" id="docshape18" filled="true" fillcolor="#000000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700" w:bottom="956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Bhudevi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S/O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Gajadhar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Daya</w:t>
            </w:r>
            <w:r>
              <w:rPr>
                <w:spacing w:val="-2"/>
                <w:sz w:val="20"/>
              </w:rPr>
              <w:t> 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Pramod</w:t>
            </w:r>
            <w:r>
              <w:rPr>
                <w:spacing w:val="-2"/>
                <w:sz w:val="20"/>
              </w:rPr>
              <w:t> Agarwal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Jagdish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Hazari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Bikaner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Bikaner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(M.C.)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Rugga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Pokar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Ram</w:t>
            </w:r>
            <w:r>
              <w:rPr>
                <w:spacing w:val="-2"/>
                <w:sz w:val="20"/>
              </w:rPr>
              <w:t> Saran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Anu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Bikaner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Bikaner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(M.C.)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Rameshwari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Karanpal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Jitendra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Akhilesh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Pratap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Gujar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Pooja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Rajan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Dinesh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Satya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Narayan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Deora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Sarla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Durga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Hasan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Tak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Sushil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Suthar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Nav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Ratan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Ojha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Jaishree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Maloo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Arvind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Acharya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Usman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Puri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Kala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Dev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Mamuda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Deepak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Arora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Kishore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Prakash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Vyas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Sarda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Gopal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Das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Joshi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Kishan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Choudhary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Prakash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Ramawat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Panwar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Sunita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Bhatnagar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Sangeeta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Gahlot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Vishwajeet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Anshu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Bhargirath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(Gahlot)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Chayal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Mamta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BSP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Shashikala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Bhanu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Hema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Dharmveer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Nahta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Gopi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Anju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Anjana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Rameshwar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Suthar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Maksood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Ahmed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Narendra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Harun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Rathore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Chittorgarh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Chittorgarh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Sawant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Choudhari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Dinbandhu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Byawat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Chunni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Surendra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Yogi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Usha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Saraswat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Inani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Dang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Nitu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Chittorgarh</w:t>
            </w:r>
          </w:p>
        </w:tc>
        <w:tc>
          <w:tcPr>
            <w:tcW w:w="2116" w:type="dxa"/>
            <w:tcBorders>
              <w:bottom w:val="nil"/>
            </w:tcBorders>
          </w:tcPr>
          <w:p>
            <w:pPr>
              <w:pStyle w:val="TableParagraph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Chittorgarh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Jhanwar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Bardi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Bardi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Gurnani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Kishor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Suvalka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Bindu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Nath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Devi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Govind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Kabra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Ladu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Lohar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Ramsingh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Mukand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Girja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Niharika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Khizar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Rameshwar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Gopal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Salvi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Bhola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Ram</w:t>
            </w:r>
            <w:r>
              <w:rPr>
                <w:spacing w:val="-2"/>
                <w:sz w:val="20"/>
              </w:rPr>
              <w:t> Prajapat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Shahnaz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Neeru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Aheer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Harijan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Nayak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Nimbaheda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 </w:t>
            </w:r>
            <w:r>
              <w:rPr>
                <w:spacing w:val="-2"/>
                <w:sz w:val="20"/>
              </w:rPr>
              <w:t>Janki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Manohar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Mahesh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Chandra</w:t>
            </w:r>
            <w:r>
              <w:rPr>
                <w:spacing w:val="-4"/>
                <w:sz w:val="20"/>
              </w:rPr>
              <w:t> Kabra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Babulal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Neelu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Ekta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Chhutu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NCP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Nita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Aameta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Prahlad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Parasmal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Parakh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Shamima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Rasheda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Firoj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Kamla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Kishan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Sharda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Tanuja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Pradeep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Modi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Shobha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Jat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Deep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Malu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Lokesh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Prakash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Kabra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Ravishanker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Baheti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Lalit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Hangami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Rawatbhata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Hussain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Ganga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Wagh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Nanki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Rasid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Sarita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Chittorgarh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Rawatbhata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Prakash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Charnd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Lekhchand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Dhobi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Dinesh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Kesar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Dev</w:t>
            </w:r>
            <w:r>
              <w:rPr>
                <w:spacing w:val="-5"/>
                <w:sz w:val="20"/>
              </w:rPr>
              <w:t> Bai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Lila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Jaswant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Banshi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Pushpa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Lila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Nilesh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Annu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Manjulata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Diraj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Panwar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Saroj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Anil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Alka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Shiv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Jaggam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Mamta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Rup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60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Churu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434" w:val="left" w:leader="none"/>
              </w:tabs>
              <w:spacing w:line="240" w:lineRule="auto" w:before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Churu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right="732"/>
              <w:rPr>
                <w:sz w:val="20"/>
              </w:rPr>
            </w:pPr>
            <w:r>
              <w:rPr>
                <w:sz w:val="20"/>
              </w:rPr>
              <w:t>Permeshwarlal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Bagri </w:t>
            </w:r>
            <w:r>
              <w:rPr>
                <w:spacing w:val="-2"/>
                <w:sz w:val="20"/>
              </w:rPr>
              <w:t>(Saini)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Sunder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Shoukat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Bimla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Mohammad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Arif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Husain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Mohd.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Rasid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Jaitun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Pankaj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Gupta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Latesh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Rajesh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Bimla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Manju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Shoukat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Anwar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Thim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Kanhiya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Jahan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Bimla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Gadwal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Dungarmal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Shiv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Ramjan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Rehmat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Mojasiya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Alahmado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Kalawati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Lugariya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Dudaram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Tanwar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Gokulchand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Niranjan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Prajapat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 w:line="213" w:lineRule="exact"/>
        <w:rPr>
          <w:sz w:val="20"/>
        </w:rPr>
        <w:sectPr>
          <w:type w:val="continuous"/>
          <w:pgSz w:w="11900" w:h="16840"/>
          <w:pgMar w:top="700" w:bottom="661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Laxmi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Satyanarayan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Durgadutt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Galkudevi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Gankoo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Permeshwar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Ramakant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Ojha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Sajna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Ojha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Nisar</w:t>
            </w:r>
            <w:r>
              <w:rPr>
                <w:spacing w:val="-2"/>
                <w:sz w:val="20"/>
              </w:rPr>
              <w:t> Ahmed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Churu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Rajgarh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Maina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Prabha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Champa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Navrang</w:t>
            </w:r>
            <w:r>
              <w:rPr>
                <w:spacing w:val="-5"/>
                <w:sz w:val="20"/>
              </w:rPr>
              <w:t> Rai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Anusueya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Lalita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Amin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Nanni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Hardwari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Birbal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Jamila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Begam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Ramu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Ramawatar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Tajbibi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Hasam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Alimohamad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Mumtaj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Beg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Majid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Girdawari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Manbhari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Batul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Lalita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Praduman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Samakor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60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Ganganagar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27" w:lineRule="exact" w:before="0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Ganganagar</w:t>
            </w:r>
          </w:p>
          <w:p>
            <w:pPr>
              <w:pStyle w:val="TableParagraph"/>
              <w:tabs>
                <w:tab w:pos="434" w:val="left" w:leader="none"/>
              </w:tabs>
              <w:spacing w:line="240" w:lineRule="auto" w:before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(M.C)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rPr>
                <w:sz w:val="20"/>
              </w:rPr>
            </w:pPr>
            <w:r>
              <w:rPr>
                <w:sz w:val="20"/>
              </w:rPr>
              <w:t>Bharat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Bhushan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Pappu </w:t>
            </w:r>
            <w:r>
              <w:rPr>
                <w:spacing w:val="-4"/>
                <w:sz w:val="20"/>
              </w:rPr>
              <w:t>Pasi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Kusum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Walia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Narendra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Subhash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Bhatt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Vinod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Harjit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Mahavir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Satpal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Chawla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Tulsi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Indira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Kavita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Nandlal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Hiraram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Hiralal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Vinod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Saharan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Bhuramal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Swami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CPIM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Tarunika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Shiva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Shashi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Punit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Jugal</w:t>
            </w:r>
            <w:r>
              <w:rPr>
                <w:spacing w:val="-2"/>
                <w:sz w:val="20"/>
              </w:rPr>
              <w:t> Kishore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Bhagwanti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Murli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Ritu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Khurana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Pawan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Gaur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Kapil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Gupta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Sanjay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Ravindra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60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Ganganagar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434" w:right="110"/>
              <w:rPr>
                <w:sz w:val="20"/>
              </w:rPr>
            </w:pPr>
            <w:r>
              <w:rPr>
                <w:spacing w:val="-2"/>
                <w:sz w:val="20"/>
              </w:rPr>
              <w:t>Ganganagar (M.C)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2"/>
                <w:sz w:val="20"/>
              </w:rPr>
              <w:t>Kamla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Yashpal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Dayaram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2"/>
                <w:sz w:val="20"/>
              </w:rPr>
              <w:t> Khinchi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Inderjit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Vishnoi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 w:line="213" w:lineRule="exact"/>
        <w:rPr>
          <w:sz w:val="20"/>
        </w:rPr>
        <w:sectPr>
          <w:type w:val="continuous"/>
          <w:pgSz w:w="11900" w:h="16840"/>
          <w:pgMar w:top="700" w:bottom="603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Mujral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Amarjit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Gil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Lilawati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Ravi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2"/>
                <w:sz w:val="20"/>
              </w:rPr>
              <w:t> Nagpal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Vijay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5"/>
                <w:sz w:val="20"/>
              </w:rPr>
              <w:t>Jog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Saroj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Bala</w:t>
            </w:r>
            <w:r>
              <w:rPr>
                <w:spacing w:val="-4"/>
                <w:sz w:val="20"/>
              </w:rPr>
              <w:t> Sain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Kumari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Hamida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Begum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Suratgarh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Subhash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Chandra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Iqbal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Mohammad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Mahavir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Meghwal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Ajay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Permeshwari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Godara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Mangla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Vinod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Patni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Takher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Chetan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Durga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Aaseri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Bramprakash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Sharvan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CPIM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Sushil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Vidhya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Mehmudda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Ahinsa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Indra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Saravgi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Khushal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Paramjit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Kamlesh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Arora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Roshan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Toni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Hanumangarh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Hanumangarh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Jaspal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Nasib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Kaur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Rajesh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Shorabh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Santosh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Tulsi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Bhobhia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Savitri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Parvinder</w:t>
            </w:r>
            <w:r>
              <w:rPr>
                <w:spacing w:val="-4"/>
                <w:sz w:val="20"/>
              </w:rPr>
              <w:t> Kaur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Hajari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Chhanno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Parvinder</w:t>
            </w:r>
            <w:r>
              <w:rPr>
                <w:spacing w:val="-4"/>
                <w:sz w:val="20"/>
              </w:rPr>
              <w:t> Kaur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Shrikrishan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Vijay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Hanumangarh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Hanumangarh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Chhitkani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Surender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Rohit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Gurdeep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Rajender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Ranjit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Kaur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Lalit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Vinod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Pradeep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Rajender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Pal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Pawan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Deepak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Bansal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Aasmeen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Kalu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Kamla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Nagina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Kavinder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Phoola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Rajerner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Jaipur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Jaipur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(M.Corp)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Harsahai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Yadav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Harish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Rajesh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Giriraj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Nawab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Bimla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Natiya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Bhanwari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Manju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Kishan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Shyonarayan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Neha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Ravtnani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Chhitar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Mal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Vimal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Kumawat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Archana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Ratan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Jagdish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Kesar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Santosh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Urmila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Manmohan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Gurjar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(Fagna)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Geeta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Dinesh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Ambrish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Dharmdas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Motwani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Pankaj</w:t>
            </w:r>
            <w:r>
              <w:rPr>
                <w:spacing w:val="-2"/>
                <w:sz w:val="20"/>
              </w:rPr>
              <w:t> Joshi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Gulab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Vimlesh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Khaitan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Baldev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Lalchand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Devnani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Parnami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Riyajuddin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Sheela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Jaipur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z w:val="20"/>
              </w:rPr>
              <w:t>Jaipur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(M.Corp)</w:t>
            </w:r>
          </w:p>
        </w:tc>
        <w:tc>
          <w:tcPr>
            <w:tcW w:w="540" w:type="dxa"/>
          </w:tcPr>
          <w:p>
            <w:pPr>
              <w:pStyle w:val="TableParagraph"/>
              <w:ind w:left="136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Digvijai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Sohan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Gulab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Nabi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Paharia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Manmohan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Jyoti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Khandelwal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Chandra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Kanta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Pandya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Sunita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Mohan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Kalim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Ahmed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Umar</w:t>
            </w:r>
            <w:r>
              <w:rPr>
                <w:spacing w:val="-2"/>
                <w:sz w:val="20"/>
              </w:rPr>
              <w:t> Daraj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Pushpendra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Yakub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Rajkumari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Rajoriya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Aslam</w:t>
            </w:r>
            <w:r>
              <w:rPr>
                <w:spacing w:val="-2"/>
                <w:sz w:val="20"/>
              </w:rPr>
              <w:t> Rafuki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Badam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Nagar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Ishwar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Suman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Shankar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Ayasha</w:t>
            </w:r>
            <w:r>
              <w:rPr>
                <w:spacing w:val="-2"/>
                <w:sz w:val="20"/>
              </w:rPr>
              <w:t> Siddiki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Manoj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Ojha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> Sharma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Snehlata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Manish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Pareek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Mahendra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Gulab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Kureshi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Nawab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Imtiyaj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Prabhati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Nisha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Agarwal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Kishore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Gupta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Soni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Jaisalmer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Jaisalmer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Dhudi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Parsad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Devkidevi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Jahur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Alam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Harikishan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Vyas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Gopal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Varsha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Vays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Gopi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Kishan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Amrit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Achuki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Babulal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Kansingh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Gumana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60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Jethmal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Jeengar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Poonam</w:t>
            </w:r>
            <w:r>
              <w:rPr>
                <w:spacing w:val="-2"/>
                <w:sz w:val="20"/>
              </w:rPr>
              <w:t> 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Sattar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Shivnarayan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Nath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Premlata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Jalore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Bhinmal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Taga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Uka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Sataram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Rewa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Huadevi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Joga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Tari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Banu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Hakim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Dungar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Lehari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Vimla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Saroj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Guman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Hira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Sharda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Sohini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Anita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Surendra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Sarmi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Sayari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Tejraj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Mehta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Jalore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Shanti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Noratan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Mal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Banoo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Ayub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Pintoo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Rakesh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Mumtaj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Chhagan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Susheela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Deepa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Manju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Bheema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Raj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Godawari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Mangi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Mamta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Sheru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Kirti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Dutt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2"/>
                <w:sz w:val="20"/>
              </w:rPr>
              <w:t> Prakash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Bhubaram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Ishwar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Mehata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Sheela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Udaram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Jhunjhunu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Bisau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Ayub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Majid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Gulam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Husain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Jabbar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Permeshwari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Salim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Sita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Nazma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Deendayal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Bihari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Jhunjhunu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Bisau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Suman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Shubhkaran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Santosh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Ramtara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Ramavtar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Shrikishan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Sadik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Nandlal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Ganpat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Jannat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Jhunjhunu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Rajesh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Kaluram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Kaluram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Matadin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Prakash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Chawla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Bimla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Virendar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Faiyaz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Tibra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Amina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Iqbal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Rabiya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Barkat</w:t>
            </w:r>
            <w:r>
              <w:rPr>
                <w:spacing w:val="-5"/>
                <w:sz w:val="20"/>
              </w:rPr>
              <w:t> 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Kasam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Jamila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Sakila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Khairunisha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Thathera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Hasan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Hira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Manohar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Sudha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Panwar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Savita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Khandeliya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Budharam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Anand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Prasad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2"/>
                <w:sz w:val="20"/>
              </w:rPr>
              <w:t> Tiwari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Saroj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Manju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Chouhan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Hanif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Zakir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Mo.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Salim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Najima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Pilani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Hoshiyar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Babita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Kamla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Poonam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Vinod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Liladhar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Anita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Pradeep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Kesi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(Kesar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Devi)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Radhey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Shyam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Rajesh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Vikram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Subhash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Chandra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Tija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Shanti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Jhunjhunu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Pilani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Tarachand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Dada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Hiralal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Nayak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Vinod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Sunder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Jodhpur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Jodhpur(M.Corp)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Jethusingh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Suman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Vaijyanti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Mala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Mohandas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Vasnani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Rafiq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Yogesh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Kishore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Gehlot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Neeta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Govind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Shashi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.Rafiq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Shahnaz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Udainarayan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Amar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Tatiya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Mal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Sangeeta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Sotwal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Rahul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Parasar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Kanaram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Suresh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Shailendra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Geeta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Rajendra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Sunil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Vyas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Rajesh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Mehta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Geeta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Dungar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Thawar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Das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Kareem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Gani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Faujdar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Dhanpat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Raj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Irsad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A.Majid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Gouri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Chhotu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Pappu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Gantpat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Omkar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Sangeeta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Rukmo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Naresh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Manisha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Anil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Gour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Pushpa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Chandra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Gehlot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Pratibha</w:t>
            </w:r>
            <w:r>
              <w:rPr>
                <w:spacing w:val="-2"/>
                <w:sz w:val="20"/>
              </w:rPr>
              <w:t> Gehlot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Pappuram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Saran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Shree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Kishan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Jodhpur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Jodhpur(M.Corp)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5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9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Saroj</w:t>
            </w:r>
            <w:r>
              <w:rPr>
                <w:spacing w:val="-2"/>
                <w:sz w:val="20"/>
              </w:rPr>
              <w:t> Gehlot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Brahm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Chouhan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Varsha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Dhanraj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Maan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Phalodi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Trilok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Mustak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Pradeep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Teemo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Santosh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Vyas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Jaiprakash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2"/>
                <w:sz w:val="20"/>
              </w:rPr>
              <w:t> Joshi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Chanchal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Jankari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Kishan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Bhavna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Vyas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</w:t>
            </w:r>
            <w:r>
              <w:rPr>
                <w:spacing w:val="-2"/>
                <w:sz w:val="20"/>
              </w:rPr>
              <w:t> Prasad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Jasoda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Manoj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Gopi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Devkishan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Joshi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Chainsukh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</w:t>
            </w:r>
            <w:r>
              <w:rPr>
                <w:spacing w:val="-2"/>
                <w:sz w:val="20"/>
              </w:rPr>
              <w:t> Rathore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Manmohan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Bannesingh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Ratnaram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Phusaram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Kota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Kaithoon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Ramnathi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Nasim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Akthar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Mehmood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Bihari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Shenaz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Jamila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Nasruddin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Jabbar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Rahi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Naimuddin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Amina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Kanwar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Bhatt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Bajrang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Kishan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Jahid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Husain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Kunti</w:t>
            </w:r>
            <w:r>
              <w:rPr>
                <w:spacing w:val="-5"/>
                <w:sz w:val="20"/>
              </w:rPr>
              <w:t> 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Mehmood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Shambhu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Satyanarayan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Yogendra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Nandwana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(Alku)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Pawan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Mohammad</w:t>
            </w:r>
            <w:r>
              <w:rPr>
                <w:spacing w:val="-2"/>
                <w:sz w:val="20"/>
              </w:rPr>
              <w:t> Hadotiya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Kota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(M.Corp)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Satya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Modulal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Kumari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Ravindra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(Solanki)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Shashi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Hemchand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Panwar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Aamin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BSP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Dhan</w:t>
            </w:r>
            <w:r>
              <w:rPr>
                <w:spacing w:val="-5"/>
                <w:sz w:val="20"/>
              </w:rPr>
              <w:t> Raj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Kalawati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Kota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5"/>
              <w:rPr>
                <w:sz w:val="20"/>
              </w:rPr>
            </w:pPr>
            <w:r>
              <w:rPr>
                <w:sz w:val="20"/>
              </w:rPr>
              <w:t>Kota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(M.Corp)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Prakash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Gaffar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Chaturvedi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2"/>
                <w:sz w:val="20"/>
              </w:rPr>
              <w:t> Pyari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Pratap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Bhansingh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Narayan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Malav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Ravindra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Nirbhai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59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right="129"/>
              <w:rPr>
                <w:sz w:val="20"/>
              </w:rPr>
            </w:pPr>
            <w:r>
              <w:rPr>
                <w:sz w:val="20"/>
              </w:rPr>
              <w:t>Haji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Shekh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Mohammad </w:t>
            </w:r>
            <w:r>
              <w:rPr>
                <w:spacing w:val="-4"/>
                <w:sz w:val="20"/>
              </w:rPr>
              <w:t>Naim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Arjun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Khangar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Vikas</w:t>
            </w:r>
            <w:r>
              <w:rPr>
                <w:spacing w:val="-2"/>
                <w:sz w:val="20"/>
              </w:rPr>
              <w:t> Choudhary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Soral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Bajrang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Mehra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Roop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Narayan</w:t>
            </w:r>
            <w:r>
              <w:rPr>
                <w:spacing w:val="-4"/>
                <w:sz w:val="20"/>
              </w:rPr>
              <w:t> Lodha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Gayatri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Sisodiya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Mahavir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Ranjeet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Kamla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Shehnaj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Kureshi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Harimohan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Yusuf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Ravindra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Shankarlal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Gopal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Jitendra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Amolak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 w:line="213" w:lineRule="exact"/>
        <w:rPr>
          <w:sz w:val="20"/>
        </w:rPr>
        <w:sectPr>
          <w:type w:val="continuous"/>
          <w:pgSz w:w="11900" w:h="16840"/>
          <w:pgMar w:top="700" w:bottom="661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Brijesh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Rehana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Padma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Ajay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Vimla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Kashyap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Papendra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Gehlot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Beena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Sankhla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Krishan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Narottam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Sharma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Mannu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Gajendra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Sharda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Goutam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Neeta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Laheri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Shankar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Goutam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Radha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Sachdeva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Mamta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Reena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Ramchandra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Malik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Sangod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Gopal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Rahat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Begum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Mehmood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Seema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Basanti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Jagdish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Prasad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Sharda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Dilip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Kota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Sangod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Devki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Nandan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Mazed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Mirza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Shakeel</w:t>
            </w:r>
            <w:r>
              <w:rPr>
                <w:spacing w:val="-2"/>
                <w:sz w:val="20"/>
              </w:rPr>
              <w:t> Ahmad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Lata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Giriraj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Arvind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Parmanand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Ramavatar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Savitri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Nagaur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2" w:val="left" w:leader="none"/>
              </w:tabs>
              <w:spacing w:line="240" w:lineRule="auto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Didwana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Surendra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Nirmla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Mehmood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Alishad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Manphool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Ganga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Nathuram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Rameshwari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Jannat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Mujammil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Gajendra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Malik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Shakuntla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Ummed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Subhas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Chandra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Bhagwan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Das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Hamid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Durga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Dutt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Hanif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Suraj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Mal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Santosh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Makrana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Sarifan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Nortan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Mal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Bhagwati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Teeja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Hanuman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Mahandi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Hasan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Manoj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Haroon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Shokat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Hazi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Mukhtyar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Mustak</w:t>
            </w:r>
            <w:r>
              <w:rPr>
                <w:spacing w:val="-2"/>
                <w:sz w:val="20"/>
              </w:rPr>
              <w:t> Ahmed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Gayoor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Ahmed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Hameed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Mh.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2"/>
                <w:sz w:val="20"/>
              </w:rPr>
              <w:t> Yusuf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Raeesa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Mumtaj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Kapil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Mithu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Samad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Hameedan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2"/>
                <w:sz w:val="20"/>
              </w:rPr>
              <w:t> Saleem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Nathuram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Nagaur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Makrana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Chela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Ata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Mohammed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Hasina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Shameem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Moseena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Pali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Pali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(M.C.)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Madhu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Bohra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Purshottam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Gaur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Dariya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Banjara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Solanki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Meena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Pritmani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Pradeep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Vinay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Salim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Praveen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Motu</w:t>
            </w:r>
            <w:r>
              <w:rPr>
                <w:spacing w:val="-4"/>
                <w:sz w:val="20"/>
              </w:rPr>
              <w:t> Bhai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Anshai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Jeevraj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Chouhan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Sohan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Kawad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Tayra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Dilip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Mahendra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Bohra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Jareena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Bano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Mahboob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Shamim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Pratibha</w:t>
            </w:r>
            <w:r>
              <w:rPr>
                <w:spacing w:val="-2"/>
                <w:sz w:val="20"/>
              </w:rPr>
              <w:t> Bhandari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Agarwal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Bhati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Parvati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Morya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Lashkari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Ghanshyam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Damami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Choudhary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Sankhla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Ganesh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Kishan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Mool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Bhati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Dariya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Kumod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Kanwar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Lalrao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Shivlal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Padam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Sumerpur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Jasoda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Shila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Bhawar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Himta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Puspa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Sardar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Badri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Prasad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Pali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Sumerpur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Sharda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Narsa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Mula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Phula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Dinesh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Gopal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Kalu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Shanti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Hastu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Rajsamand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Amet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Mewara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Veniram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Babulal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Dak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Rajlesh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Jingar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Manju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Siyal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Mithalal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Salvi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(Balai)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Kamlesh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Suthar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Dolat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Manohar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Rajendra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Lohar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Soni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(Swarnkar)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Praveen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Ratan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Nathdwara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Vinod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Ballabh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Kailash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Gurjar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Sunita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Govind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Tripathi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Rishikesh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Gurjur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Shyam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Pramod</w:t>
            </w:r>
            <w:r>
              <w:rPr>
                <w:spacing w:val="-2"/>
                <w:sz w:val="20"/>
              </w:rPr>
              <w:t> Gurjar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Prakash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Vasistha</w:t>
            </w:r>
            <w:r>
              <w:rPr>
                <w:spacing w:val="-2"/>
                <w:sz w:val="20"/>
              </w:rPr>
              <w:t> (Dhobi)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Bhagwanti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Bai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Saraswati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Gopal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Manish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Chhagan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Kaneriya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Seema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Soni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Shafi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Manorama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Narayan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Kalu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Kumawat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Chhagan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Kanwar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Rajput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Hagami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Bai</w:t>
            </w:r>
            <w:r>
              <w:rPr>
                <w:spacing w:val="-4"/>
                <w:sz w:val="20"/>
              </w:rPr>
              <w:t> Bhil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Shambhu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Sikar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Neem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Thana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Anita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Trilok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Diwan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Girdhari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Champa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Verma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Patasi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Mohan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Jameela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Gopal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Mukti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Sikar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Thana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Bhairu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Devi/Madan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Savitri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Babli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Haridwari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Mamraj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Tailor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Laxminarayan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Somwati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Mahendra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Sumitra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Sikar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(M.C.)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Gulab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Saini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Khan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Mugal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Gaffar/Yasin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Shripal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Shabbir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Shakila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Aamin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Chanda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Rajendra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Arjun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2"/>
                <w:sz w:val="20"/>
              </w:rPr>
              <w:t> Jhajhuka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Chhote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Mordiya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Laxmi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Bimla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Bhavna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Kachhawa</w:t>
            </w:r>
          </w:p>
        </w:tc>
        <w:tc>
          <w:tcPr>
            <w:tcW w:w="7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Chouthi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Suman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Naru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left="107" w:right="129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Devi/Banwari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Lal </w:t>
            </w:r>
            <w:r>
              <w:rPr>
                <w:spacing w:val="-2"/>
                <w:sz w:val="20"/>
              </w:rPr>
              <w:t>Balai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13" w:lineRule="exact" w:before="1"/>
              <w:ind w:left="108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Jivan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Kayum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CPIM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Mohammad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Zahir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Shujauddin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Mahesh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Badjatiya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Subedaulat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Sabir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Husain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Kiran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Batu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Raj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Indra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Mukesh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Swami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Ramesh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Chandra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Renu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2"/>
                <w:sz w:val="20"/>
              </w:rPr>
              <w:t> Gupta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2"/>
                <w:sz w:val="20"/>
              </w:rPr>
              <w:t> Jaldhari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Hanif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Yashoda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CPIM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Jakir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Husain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Salma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Shekh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40" w:type="dxa"/>
          </w:tcPr>
          <w:p>
            <w:pPr>
              <w:pStyle w:val="TableParagraph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Jakir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Husain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Rehana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7.780001pt;margin-top:36pt;width:.5pt;height:764.65pt;mso-position-horizontal-relative:page;mso-position-vertical-relative:page;z-index:15731712" id="docshapegroup19" coordorigin="556,720" coordsize="10,15293">
            <v:shape style="position:absolute;left:555;top:720;width:10;height:14880" id="docshape20" coordorigin="556,720" coordsize="10,14880" path="m565,13540l556,13540,556,13549,556,13952,556,13962,556,14364,556,14374,556,14776,556,14785,556,15188,556,15198,556,15600,565,15600,565,15198,565,15188,565,14785,565,14776,565,14374,565,14364,565,13962,565,13952,565,13549,565,13540xm565,12716l556,12716,556,12726,556,13128,556,13138,556,13540,565,13540,565,13138,565,13128,565,12726,565,12716xm565,11892l556,11892,556,11902,556,12304,556,12313,556,12716,565,12716,565,12313,565,12304,565,11902,565,11892xm565,11480l556,11480,556,11490,556,11892,565,11892,565,11490,565,11480xm565,10244l556,10244,556,10254,556,10656,556,10666,556,11068,556,11077,556,11480,565,11480,565,11077,565,11068,565,10666,565,10656,565,10254,565,10244xm565,9420l556,9420,556,9430,556,9832,556,9841,556,10244,565,10244,565,9841,565,9832,565,9430,565,9420xm565,7772l556,7772,556,7782,556,8184,556,8194,556,8596,556,8605,556,9008,556,9018,556,9420,565,9420,565,9018,565,9008,565,8605,565,8596,565,8194,565,8184,565,7782,565,7772xm565,6890l556,6890,556,6900,556,7302,556,7312,556,7772,565,7772,565,7312,565,7302,565,6900,565,6890xm565,6478l556,6478,556,6487,556,6890,565,6890,565,6487,565,6478xm565,6066l556,6066,556,6076,556,6478,565,6478,565,6076,565,6066xm565,5251l556,5251,556,5654,556,5664,556,6066,565,6066,565,5664,565,5654,565,5251xm565,4830l556,4830,556,4840,556,5242,556,5251,565,5251,565,5242,565,4840,565,4830xm565,4418l556,4418,556,4428,556,4830,565,4830,565,4428,565,4418xm565,3594l556,3594,556,3604,556,4006,556,4015,556,4418,565,4418,565,4015,565,4006,565,3604,565,3594xm565,2770l556,2770,556,2779,556,3182,556,3192,556,3594,565,3594,565,3192,565,3182,565,2779,565,2770xm565,1946l556,1946,556,1956,556,2358,556,2368,556,2770,565,2770,565,2368,565,2358,565,1956,565,1946xm565,1543l556,1543,556,1946,565,1946,565,1543xm565,1534l556,1534,556,1543,565,1543,565,1534xm565,1122l556,1122,556,1132,556,1534,565,1534,565,1132,565,1122xm565,720l556,720,556,1122,565,1122,565,720xe" filled="true" fillcolor="#000000" stroked="false">
              <v:path arrowok="t"/>
              <v:fill type="solid"/>
            </v:shape>
            <v:shape style="position:absolute;left:555;top:15198;width:10;height:815" id="docshape21" coordorigin="556,15198" coordsize="10,815" path="m565,15610l556,15610,556,16013,565,16013,565,15610xm565,15198l556,15198,556,15600,556,15610,565,15610,565,15600,565,1519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5.560001pt;margin-top:36pt;width:.5pt;height:764.65pt;mso-position-horizontal-relative:page;mso-position-vertical-relative:page;z-index:15732224" id="docshapegroup22" coordorigin="1111,720" coordsize="10,15293">
            <v:shape style="position:absolute;left:1111;top:720;width:10;height:14880" id="docshape23" coordorigin="1111,720" coordsize="10,14880" path="m1121,13540l1111,13540,1111,13549,1111,13952,1111,13962,1111,14364,1111,14374,1111,14776,1111,14785,1111,15188,1111,15198,1111,15600,1121,15600,1121,15198,1121,15188,1121,14785,1121,14776,1121,14374,1121,14364,1121,13962,1121,13952,1121,13549,1121,13540xm1121,12716l1111,12716,1111,12726,1111,13128,1111,13138,1111,13540,1121,13540,1121,13138,1121,13128,1121,12726,1121,12716xm1121,11892l1111,11892,1111,11902,1111,12304,1111,12313,1111,12716,1121,12716,1121,12313,1121,12304,1121,11902,1121,11892xm1121,11480l1111,11480,1111,11490,1111,11892,1121,11892,1121,11490,1121,11480xm1121,10244l1111,10244,1111,10254,1111,10656,1111,10666,1111,11068,1111,11077,1111,11480,1121,11480,1121,11077,1121,11068,1121,10666,1121,10656,1121,10254,1121,10244xm1121,9420l1111,9420,1111,9430,1111,9832,1111,9841,1111,10244,1121,10244,1121,9841,1121,9832,1121,9430,1121,9420xm1121,7772l1111,7772,1111,7782,1111,8184,1111,8194,1111,8596,1111,8605,1111,9008,1111,9018,1111,9420,1121,9420,1121,9018,1121,9008,1121,8605,1121,8596,1121,8194,1121,8184,1121,7782,1121,7772xm1121,6890l1111,6890,1111,6900,1111,7302,1111,7312,1111,7772,1121,7772,1121,7312,1121,7302,1121,6900,1121,6890xm1121,6478l1111,6478,1111,6487,1111,6890,1121,6890,1121,6487,1121,6478xm1121,6066l1111,6066,1111,6076,1111,6478,1121,6478,1121,6076,1121,6066xm1121,5251l1111,5251,1111,5654,1111,5664,1111,6066,1121,6066,1121,5664,1121,5654,1121,5251xm1121,4830l1111,4830,1111,4840,1111,5242,1111,5251,1121,5251,1121,5242,1121,4840,1121,4830xm1121,4418l1111,4418,1111,4428,1111,4830,1121,4830,1121,4428,1121,4418xm1121,3594l1111,3594,1111,3604,1111,4006,1111,4015,1111,4418,1121,4418,1121,4015,1121,4006,1121,3604,1121,3594xm1121,2770l1111,2770,1111,2779,1111,3182,1111,3192,1111,3594,1121,3594,1121,3192,1121,3182,1121,2779,1121,2770xm1121,1946l1111,1946,1111,1956,1111,2358,1111,2368,1111,2770,1121,2770,1121,2368,1121,2358,1121,1956,1121,1946xm1121,1543l1111,1543,1111,1946,1121,1946,1121,1543xm1121,1534l1111,1534,1111,1543,1121,1543,1121,1534xm1121,1122l1111,1122,1111,1132,1111,1534,1121,1534,1121,1132,1121,1122xm1121,720l1111,720,1111,1122,1121,1122,1121,720xe" filled="true" fillcolor="#000000" stroked="false">
              <v:path arrowok="t"/>
              <v:fill type="solid"/>
            </v:shape>
            <v:shape style="position:absolute;left:1111;top:15198;width:10;height:815" id="docshape24" coordorigin="1111,15198" coordsize="10,815" path="m1121,15610l1111,15610,1111,16013,1121,16013,1121,15610xm1121,15198l1111,15198,1111,15600,1111,15610,1121,15610,1121,15600,1121,1519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9.779999pt;margin-top:36pt;width:.5pt;height:764.65pt;mso-position-horizontal-relative:page;mso-position-vertical-relative:page;z-index:15732736" id="docshapegroup25" coordorigin="2596,720" coordsize="10,15293">
            <v:shape style="position:absolute;left:2595;top:720;width:10;height:14880" id="docshape26" coordorigin="2596,720" coordsize="10,14880" path="m2605,13540l2596,13540,2596,13549,2596,13952,2596,13962,2596,14364,2596,14374,2596,14776,2596,14785,2596,15188,2596,15198,2596,15600,2605,15600,2605,15198,2605,15188,2605,14785,2605,14776,2605,14374,2605,14364,2605,13962,2605,13952,2605,13549,2605,13540xm2605,12716l2596,12716,2596,12726,2596,13128,2596,13138,2596,13540,2605,13540,2605,13138,2605,13128,2605,12726,2605,12716xm2605,11892l2596,11892,2596,11902,2596,12304,2596,12313,2596,12716,2605,12716,2605,12313,2605,12304,2605,11902,2605,11892xm2605,11480l2596,11480,2596,11490,2596,11892,2605,11892,2605,11490,2605,11480xm2605,10244l2596,10244,2596,10254,2596,10656,2596,10666,2596,11068,2596,11077,2596,11480,2605,11480,2605,11077,2605,11068,2605,10666,2605,10656,2605,10254,2605,10244xm2605,9420l2596,9420,2596,9430,2596,9832,2596,9841,2596,10244,2605,10244,2605,9841,2605,9832,2605,9430,2605,9420xm2605,7772l2596,7772,2596,7782,2596,8184,2596,8194,2596,8596,2596,8605,2596,9008,2596,9018,2596,9420,2605,9420,2605,9018,2605,9008,2605,8605,2605,8596,2605,8194,2605,8184,2605,7782,2605,7772xm2605,6890l2596,6890,2596,6900,2596,7302,2596,7312,2596,7772,2605,7772,2605,7312,2605,7302,2605,6900,2605,6890xm2605,6478l2596,6478,2596,6487,2596,6890,2605,6890,2605,6487,2605,6478xm2605,6066l2596,6066,2596,6076,2596,6478,2605,6478,2605,6076,2605,6066xm2605,5251l2596,5251,2596,5654,2596,5664,2596,6066,2605,6066,2605,5664,2605,5654,2605,5251xm2605,4830l2596,4830,2596,4840,2596,5242,2596,5251,2605,5251,2605,5242,2605,4840,2605,4830xm2605,4418l2596,4418,2596,4428,2596,4830,2605,4830,2605,4428,2605,4418xm2605,3594l2596,3594,2596,3604,2596,4006,2596,4015,2596,4418,2605,4418,2605,4015,2605,4006,2605,3604,2605,3594xm2605,2770l2596,2770,2596,2779,2596,3182,2596,3192,2596,3594,2605,3594,2605,3192,2605,3182,2605,2779,2605,2770xm2605,1946l2596,1946,2596,1956,2596,2358,2596,2368,2596,2770,2605,2770,2605,2368,2605,2358,2605,1956,2605,1946xm2605,1543l2596,1543,2596,1946,2605,1946,2605,1543xm2605,1534l2596,1534,2596,1543,2605,1543,2605,1534xm2605,1122l2596,1122,2596,1132,2596,1534,2605,1534,2605,1132,2605,1122xm2605,720l2596,720,2596,1122,2605,1122,2605,720xe" filled="true" fillcolor="#000000" stroked="false">
              <v:path arrowok="t"/>
              <v:fill type="solid"/>
            </v:shape>
            <v:shape style="position:absolute;left:2595;top:15198;width:10;height:815" id="docshape27" coordorigin="2596,15198" coordsize="10,815" path="m2605,15610l2596,15610,2596,16013,2605,16013,2605,15610xm2605,15198l2596,15198,2596,15600,2596,15610,2605,15610,2605,15600,2605,1519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700" w:bottom="661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Gafur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Vimal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Nawab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Latif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Sirohi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Mount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Abu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Pragya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Manju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Laxman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Jayesh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Radha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Sirohi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Mount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Abu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Neelam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Vikash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Laxmi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Dheeraj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Arjun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Jogendra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Kunwar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Chiman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Jalam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Giri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Shanti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Ben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Sushila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Piyush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Dilip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Bhai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Jodha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Pindwara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Latif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Ganga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Ben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Sushila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Faincy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Basanti</w:t>
            </w:r>
            <w:r>
              <w:rPr>
                <w:spacing w:val="-2"/>
                <w:sz w:val="20"/>
              </w:rPr>
              <w:t> (Vasanti)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Ramesh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Pukhraj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Lilaram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Lohar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Bhupendra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Achal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Baliya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Champat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Mawara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(Kalal)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Bhupendra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Tak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Juharmal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Neeta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Bhanwar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Parmar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Sandhya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Choudhary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Dharmaram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Shivganj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Govind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Babu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Devraj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Jamna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Narendra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Mal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Prakash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Bhati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Dinesh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Jaisa</w:t>
            </w:r>
            <w:r>
              <w:rPr>
                <w:spacing w:val="-5"/>
                <w:sz w:val="20"/>
              </w:rPr>
              <w:t> 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Emarti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Habib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Barkha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Arya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Praveen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Vishnu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Sohan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Rekha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Kumari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Sirohi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Lalaram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Prakash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Kunwar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Mahendra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Satyen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Prakash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Sirohi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Sirohi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Geeta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Jahur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Muhammad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Farjana</w:t>
            </w:r>
            <w:r>
              <w:rPr>
                <w:spacing w:val="-4"/>
                <w:sz w:val="20"/>
              </w:rPr>
              <w:t> Bano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Kalu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Ram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Suresh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Tara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Pawani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Laxmi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Virendra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Modi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Shaval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Dan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Dilip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Sharmila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Shakuntala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Jitendra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Singhi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Tija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Deviraval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Parihar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Ishwar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Dabi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Dhanpat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Singh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Shankar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Sukdev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Tonk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3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  <w:t>Tonk</w:t>
            </w:r>
            <w:r>
              <w:rPr>
                <w:spacing w:val="-2"/>
                <w:sz w:val="20"/>
              </w:rPr>
              <w:t> (M.C.)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Mukand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Laduram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Bhagwati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Jagdish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Liyakat</w:t>
            </w:r>
            <w:r>
              <w:rPr>
                <w:spacing w:val="-5"/>
                <w:sz w:val="20"/>
              </w:rPr>
              <w:t> 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Mehra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Sayed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Barkat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Ahmad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Zeiba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Seema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Zaib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Yasmeen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Moid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Sadiq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Farooq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Roop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Chand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Sayed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Ruksana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Laxmikant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Jangid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Manisha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K.D.Bairwa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Vikar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Khan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Natthu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Raisunissan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Vasanti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Rukmani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59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30" w:lineRule="exact" w:before="0"/>
              <w:ind w:right="129"/>
              <w:rPr>
                <w:sz w:val="20"/>
              </w:rPr>
            </w:pPr>
            <w:r>
              <w:rPr>
                <w:sz w:val="20"/>
              </w:rPr>
              <w:t>Mohd.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Khan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Urf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Munna </w:t>
            </w:r>
            <w:r>
              <w:rPr>
                <w:spacing w:val="-2"/>
                <w:sz w:val="20"/>
              </w:rPr>
              <w:t>Kesri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Abdul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Ajij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Parmila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Ramlal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Mukhtar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Ahmad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Ganesh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Lal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Viay</w:t>
            </w:r>
            <w:r>
              <w:rPr>
                <w:spacing w:val="-2"/>
                <w:sz w:val="20"/>
              </w:rPr>
              <w:t> Laxmi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Phoolan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Shabbir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Zahur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Miyan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Omprakash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Sabir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Hussain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Mahawar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Vimla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Tonk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4"/>
              <w:rPr>
                <w:sz w:val="20"/>
              </w:rPr>
            </w:pPr>
            <w:r>
              <w:rPr>
                <w:sz w:val="20"/>
              </w:rPr>
              <w:t>Tonk</w:t>
            </w:r>
            <w:r>
              <w:rPr>
                <w:spacing w:val="-2"/>
                <w:sz w:val="20"/>
              </w:rPr>
              <w:t> (M.C.)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Santara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Rakesh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4"/>
                <w:sz w:val="20"/>
              </w:rPr>
              <w:t> 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Miyan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Ladi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66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Udaipur</w:t>
            </w: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240" w:lineRule="auto"/>
              <w:ind w:left="10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Kanod</w:t>
            </w: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Sampat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Chhipa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Mahavir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Dak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Manohar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Bairagi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Sunita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Surya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Prakash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Vyas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Mavli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Rami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Meghwal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Bhagwati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Teli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Virendra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Gandhi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Bheru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2"/>
                <w:sz w:val="20"/>
              </w:rPr>
              <w:t> Raigar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Chanda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Devi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 w:line="213" w:lineRule="exact"/>
        <w:rPr>
          <w:sz w:val="20"/>
        </w:rPr>
        <w:sectPr>
          <w:type w:val="continuous"/>
          <w:pgSz w:w="11900" w:h="16840"/>
          <w:pgMar w:top="700" w:bottom="661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Paras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Nagori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Kheru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Nisha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Bhag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Khatik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  <w:t>Udaipur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(M.C)</w:t>
            </w:r>
          </w:p>
        </w:tc>
        <w:tc>
          <w:tcPr>
            <w:tcW w:w="540" w:type="dxa"/>
          </w:tcPr>
          <w:p>
            <w:pPr>
              <w:pStyle w:val="TableParagraph"/>
              <w:ind w:left="0" w:right="2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Girish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Shrimali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Kamla</w:t>
            </w:r>
            <w:r>
              <w:rPr>
                <w:spacing w:val="-5"/>
                <w:sz w:val="20"/>
              </w:rPr>
              <w:t> Bai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Mohan</w:t>
            </w:r>
            <w:r>
              <w:rPr>
                <w:spacing w:val="-5"/>
                <w:sz w:val="20"/>
              </w:rPr>
              <w:t> Lal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Tribhuvan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Nath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Purhoit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Durgesh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Choubisa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Rajesh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Singhvi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CPIM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Leela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Meghwal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Kesar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2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Lalit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Bapna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Naresh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Panwar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Lalita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Paitala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Arjun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Mali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Gangaram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Gayari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Dhanpal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Shipra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Upadhyaya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Indrapal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Salvi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Nanalal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Vaya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Heeralal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Dangi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IND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Gajendra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Bheru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Pahadia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Banshi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Soni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2"/>
                <w:sz w:val="20"/>
              </w:rPr>
              <w:t> Paliwal</w:t>
            </w:r>
          </w:p>
        </w:tc>
        <w:tc>
          <w:tcPr>
            <w:tcW w:w="72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Madhubala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Salvi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SC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Ravindra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Shrimali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Bheru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Meena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ST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Chetan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Sanadhya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Arvind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Jaroli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Pramod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Samar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Reetppuri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Goswami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Pratap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Chouhan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Chanda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Suhalka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Mohammed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Ayyub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Kanij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Fatma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700" w:bottom="720" w:left="440" w:right="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485"/>
        <w:gridCol w:w="2116"/>
        <w:gridCol w:w="540"/>
        <w:gridCol w:w="900"/>
        <w:gridCol w:w="2700"/>
        <w:gridCol w:w="720"/>
        <w:gridCol w:w="1080"/>
        <w:gridCol w:w="1244"/>
      </w:tblGrid>
      <w:tr>
        <w:trPr>
          <w:trHeight w:val="401" w:hRule="atLeast"/>
        </w:trPr>
        <w:tc>
          <w:tcPr>
            <w:tcW w:w="55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rPr>
                <w:sz w:val="20"/>
              </w:rPr>
            </w:pPr>
            <w:r>
              <w:rPr>
                <w:sz w:val="20"/>
              </w:rPr>
              <w:t>Dalpat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Doshi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13" w:lineRule="exact" w:before="168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Devi</w:t>
            </w:r>
            <w:r>
              <w:rPr>
                <w:spacing w:val="-4"/>
                <w:sz w:val="20"/>
              </w:rPr>
              <w:t> Soni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Fateh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Singh</w:t>
            </w:r>
            <w:r>
              <w:rPr>
                <w:spacing w:val="-2"/>
                <w:sz w:val="20"/>
              </w:rPr>
              <w:t> Rathore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Rekha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Untwal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OBC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Lata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Bhandari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Vijay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Ahuja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  <w:vMerge w:val="restart"/>
          </w:tcPr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Udaipur</w:t>
            </w:r>
          </w:p>
        </w:tc>
        <w:tc>
          <w:tcPr>
            <w:tcW w:w="2116" w:type="dxa"/>
            <w:vMerge w:val="restart"/>
          </w:tcPr>
          <w:p>
            <w:pPr>
              <w:pStyle w:val="TableParagraph"/>
              <w:spacing w:line="240" w:lineRule="auto"/>
              <w:ind w:left="433"/>
              <w:rPr>
                <w:sz w:val="20"/>
              </w:rPr>
            </w:pPr>
            <w:r>
              <w:rPr>
                <w:sz w:val="20"/>
              </w:rPr>
              <w:t>Udaipur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(M.C)</w:t>
            </w:r>
          </w:p>
        </w:tc>
        <w:tc>
          <w:tcPr>
            <w:tcW w:w="540" w:type="dxa"/>
          </w:tcPr>
          <w:p>
            <w:pPr>
              <w:pStyle w:val="TableParagraph"/>
              <w:ind w:left="137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Virendra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Bapna</w:t>
            </w:r>
          </w:p>
        </w:tc>
        <w:tc>
          <w:tcPr>
            <w:tcW w:w="72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Siddharth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Sharma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Jhamaklal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Jain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Anil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Mehta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Nirmala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Talesara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Sunil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Kothari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GEN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Manorama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Gupta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Surendra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Kumawat</w:t>
            </w:r>
          </w:p>
        </w:tc>
        <w:tc>
          <w:tcPr>
            <w:tcW w:w="72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2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3" w:lineRule="exact"/>
              <w:ind w:left="139" w:right="1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  <w:tc>
          <w:tcPr>
            <w:tcW w:w="270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Manohar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Daya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BJP</w:t>
            </w:r>
          </w:p>
        </w:tc>
        <w:tc>
          <w:tcPr>
            <w:tcW w:w="1080" w:type="dxa"/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OBC</w:t>
            </w:r>
          </w:p>
        </w:tc>
      </w:tr>
      <w:tr>
        <w:trPr>
          <w:trHeight w:val="401" w:hRule="atLeast"/>
        </w:trPr>
        <w:tc>
          <w:tcPr>
            <w:tcW w:w="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9" w:right="1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Samina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INC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24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W</w:t>
            </w:r>
          </w:p>
        </w:tc>
      </w:tr>
    </w:tbl>
    <w:sectPr>
      <w:type w:val="continuous"/>
      <w:pgSz w:w="11900" w:h="16840"/>
      <w:pgMar w:top="700" w:bottom="28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3885" w:right="2556" w:hanging="968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9" w:line="212" w:lineRule="exact"/>
      <w:ind w:left="10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Microsoft Word - ElectedMembers2004.doc</dc:title>
  <dcterms:created xsi:type="dcterms:W3CDTF">2022-12-12T16:39:29Z</dcterms:created>
  <dcterms:modified xsi:type="dcterms:W3CDTF">2022-12-12T16:39:29Z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2022-12-12T00:00:00Z</vt:filetime>
  </property>
  <property fmtid="{D5CDD505-2E9C-101B-9397-08002B2CF9AE}" pid="5" name="Producer">
    <vt:lpwstr>Acrobat Distiller 6.0.1 (Windows)</vt:lpwstr>
  </property>
</Properties>
</file>