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0"/>
        <w:rPr>
          <w:rFonts w:ascii="Times New Roman"/>
          <w:sz w:val="20"/>
        </w:rPr>
      </w:pPr>
      <w:r>
        <w:rPr/>
        <w:pict>
          <v:group style="position:absolute;margin-left:219.938248pt;margin-top:110.1222pt;width:173.15pt;height:10.75pt;mso-position-horizontal-relative:page;mso-position-vertical-relative:page;z-index:15729152" id="docshapegroup5" coordorigin="4399,2202" coordsize="3463,215">
            <v:shape style="position:absolute;left:4410;top:2238;width:3441;height:144" type="#_x0000_t75" id="docshape6" stroked="false">
              <v:imagedata r:id="rId7" o:title=""/>
            </v:shape>
            <v:shape style="position:absolute;left:4398;top:2202;width:3463;height:215" type="#_x0000_t202" id="docshape7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9"/>
                      </w:rPr>
                    </w:pPr>
                    <w:r>
                      <w:rPr>
                        <w:rFonts w:ascii="Microsoft Sans Serif"/>
                        <w:sz w:val="19"/>
                      </w:rPr>
                      <w:t>Elected</w:t>
                    </w:r>
                    <w:r>
                      <w:rPr>
                        <w:rFonts w:ascii="Microsoft Sans Serif"/>
                        <w:spacing w:val="-7"/>
                        <w:sz w:val="19"/>
                      </w:rPr>
                      <w:t> </w:t>
                    </w:r>
                    <w:r>
                      <w:rPr>
                        <w:rFonts w:ascii="Microsoft Sans Serif"/>
                        <w:sz w:val="19"/>
                      </w:rPr>
                      <w:t>Pradhans</w:t>
                    </w:r>
                    <w:r>
                      <w:rPr>
                        <w:rFonts w:ascii="Microsoft Sans Serif"/>
                        <w:spacing w:val="-7"/>
                        <w:sz w:val="19"/>
                      </w:rPr>
                      <w:t> </w:t>
                    </w:r>
                    <w:r>
                      <w:rPr>
                        <w:rFonts w:ascii="Microsoft Sans Serif"/>
                        <w:sz w:val="19"/>
                      </w:rPr>
                      <w:t>and</w:t>
                    </w:r>
                    <w:r>
                      <w:rPr>
                        <w:rFonts w:ascii="Microsoft Sans Serif"/>
                        <w:spacing w:val="-6"/>
                        <w:sz w:val="19"/>
                      </w:rPr>
                      <w:t> </w:t>
                    </w:r>
                    <w:r>
                      <w:rPr>
                        <w:rFonts w:ascii="Microsoft Sans Serif"/>
                        <w:sz w:val="19"/>
                      </w:rPr>
                      <w:t>their</w:t>
                    </w:r>
                    <w:r>
                      <w:rPr>
                        <w:rFonts w:ascii="Microsoft Sans Serif"/>
                        <w:spacing w:val="-7"/>
                        <w:sz w:val="19"/>
                      </w:rPr>
                      <w:t> </w:t>
                    </w:r>
                    <w:r>
                      <w:rPr>
                        <w:rFonts w:ascii="Microsoft Sans Serif"/>
                        <w:sz w:val="19"/>
                      </w:rPr>
                      <w:t>Nearest</w:t>
                    </w:r>
                    <w:r>
                      <w:rPr>
                        <w:rFonts w:ascii="Microsoft Sans Serif"/>
                        <w:spacing w:val="-7"/>
                        <w:sz w:val="19"/>
                      </w:rPr>
                      <w:t> </w:t>
                    </w:r>
                    <w:r>
                      <w:rPr>
                        <w:rFonts w:ascii="Microsoft Sans Serif"/>
                        <w:spacing w:val="-2"/>
                        <w:sz w:val="19"/>
                      </w:rPr>
                      <w:t>Rival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0"/>
        </w:rPr>
        <w:pict>
          <v:group style="width:449.8pt;height:71.6pt;mso-position-horizontal-relative:char;mso-position-vertical-relative:line" id="docshapegroup8" coordorigin="0,0" coordsize="8996,1432">
            <v:shape style="position:absolute;left:0;top:0;width:7992;height:1183" type="#_x0000_t75" id="docshape9" stroked="false">
              <v:imagedata r:id="rId8" o:title=""/>
            </v:shape>
            <v:rect style="position:absolute;left:7996;top:17;width:993;height:1159" id="docshape10" filled="false" stroked="true" strokeweight=".591054pt" strokecolor="#bfbfbf">
              <v:stroke dashstyle="solid"/>
            </v:rect>
            <v:shape style="position:absolute;left:8014;top:35;width:190;height:190" type="#_x0000_t75" id="docshape11" stroked="false">
              <v:imagedata r:id="rId9" o:title=""/>
            </v:shape>
            <v:shape style="position:absolute;left:3917;top:1227;width:994;height:204" type="#_x0000_t75" id="docshape12" stroked="false">
              <v:imagedata r:id="rId10" o:title=""/>
            </v:shape>
            <v:shape style="position:absolute;left:4972;top:1224;width:2219;height:165" type="#_x0000_t75" id="docshape13" stroked="false">
              <v:imagedata r:id="rId11" o:title=""/>
            </v:shape>
            <v:shape style="position:absolute;left:0;top:0;width:8996;height:1432" type="#_x0000_t202" id="docshape1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31"/>
                      </w:rPr>
                    </w:pPr>
                  </w:p>
                  <w:p>
                    <w:pPr>
                      <w:spacing w:before="0"/>
                      <w:ind w:left="3903" w:right="0" w:firstLine="0"/>
                      <w:jc w:val="left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sz w:val="21"/>
                      </w:rPr>
                      <w:t>Panchayat</w:t>
                    </w:r>
                    <w:r>
                      <w:rPr>
                        <w:rFonts w:ascii="Microsoft Sans Serif"/>
                        <w:spacing w:val="6"/>
                        <w:sz w:val="21"/>
                      </w:rPr>
                      <w:t> </w:t>
                    </w:r>
                    <w:r>
                      <w:rPr>
                        <w:rFonts w:ascii="Microsoft Sans Serif"/>
                        <w:sz w:val="21"/>
                      </w:rPr>
                      <w:t>General</w:t>
                    </w:r>
                    <w:r>
                      <w:rPr>
                        <w:rFonts w:ascii="Microsoft Sans Serif"/>
                        <w:spacing w:val="6"/>
                        <w:sz w:val="21"/>
                      </w:rPr>
                      <w:t> </w:t>
                    </w:r>
                    <w:r>
                      <w:rPr>
                        <w:rFonts w:ascii="Microsoft Sans Serif"/>
                        <w:sz w:val="21"/>
                      </w:rPr>
                      <w:t>Election</w:t>
                    </w:r>
                    <w:r>
                      <w:rPr>
                        <w:rFonts w:ascii="Microsoft Sans Serif"/>
                        <w:spacing w:val="6"/>
                        <w:sz w:val="21"/>
                      </w:rPr>
                      <w:t> </w:t>
                    </w:r>
                    <w:r>
                      <w:rPr>
                        <w:rFonts w:ascii="Microsoft Sans Serif"/>
                        <w:sz w:val="21"/>
                      </w:rPr>
                      <w:t>-</w:t>
                    </w:r>
                    <w:r>
                      <w:rPr>
                        <w:rFonts w:ascii="Microsoft Sans Serif"/>
                        <w:spacing w:val="6"/>
                        <w:sz w:val="21"/>
                      </w:rPr>
                      <w:t> </w:t>
                    </w:r>
                    <w:r>
                      <w:rPr>
                        <w:rFonts w:ascii="Microsoft Sans Serif"/>
                        <w:spacing w:val="-4"/>
                        <w:sz w:val="21"/>
                      </w:rPr>
                      <w:t>2000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3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"/>
        <w:gridCol w:w="1040"/>
        <w:gridCol w:w="1336"/>
        <w:gridCol w:w="733"/>
        <w:gridCol w:w="1986"/>
        <w:gridCol w:w="449"/>
        <w:gridCol w:w="662"/>
        <w:gridCol w:w="1690"/>
        <w:gridCol w:w="662"/>
        <w:gridCol w:w="662"/>
        <w:gridCol w:w="544"/>
        <w:gridCol w:w="1005"/>
      </w:tblGrid>
      <w:tr>
        <w:trPr>
          <w:trHeight w:val="871" w:hRule="atLeast"/>
        </w:trPr>
        <w:tc>
          <w:tcPr>
            <w:tcW w:w="319" w:type="dxa"/>
          </w:tcPr>
          <w:p>
            <w:pPr>
              <w:pStyle w:val="TableParagraph"/>
              <w:spacing w:before="16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S.No</w:t>
            </w:r>
          </w:p>
        </w:tc>
        <w:tc>
          <w:tcPr>
            <w:tcW w:w="1040" w:type="dxa"/>
          </w:tcPr>
          <w:p>
            <w:pPr>
              <w:pStyle w:val="TableParagraph"/>
              <w:spacing w:before="16"/>
              <w:ind w:left="2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DISTRICT</w:t>
            </w:r>
          </w:p>
        </w:tc>
        <w:tc>
          <w:tcPr>
            <w:tcW w:w="1336" w:type="dxa"/>
          </w:tcPr>
          <w:p>
            <w:pPr>
              <w:pStyle w:val="TableParagraph"/>
              <w:spacing w:before="16"/>
              <w:ind w:left="7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PANCHAYAT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SAMITI</w:t>
            </w:r>
          </w:p>
        </w:tc>
        <w:tc>
          <w:tcPr>
            <w:tcW w:w="733" w:type="dxa"/>
          </w:tcPr>
          <w:p>
            <w:pPr>
              <w:pStyle w:val="TableParagraph"/>
              <w:spacing w:before="16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CATEGORY</w:t>
            </w:r>
          </w:p>
        </w:tc>
        <w:tc>
          <w:tcPr>
            <w:tcW w:w="1986" w:type="dxa"/>
          </w:tcPr>
          <w:p>
            <w:pPr>
              <w:pStyle w:val="TableParagraph"/>
              <w:spacing w:before="16"/>
              <w:ind w:left="364"/>
              <w:rPr>
                <w:sz w:val="12"/>
              </w:rPr>
            </w:pPr>
            <w:r>
              <w:rPr>
                <w:w w:val="105"/>
                <w:sz w:val="12"/>
              </w:rPr>
              <w:t>ELECTED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MEMBERS</w:t>
            </w:r>
          </w:p>
        </w:tc>
        <w:tc>
          <w:tcPr>
            <w:tcW w:w="449" w:type="dxa"/>
          </w:tcPr>
          <w:p>
            <w:pPr>
              <w:pStyle w:val="TableParagraph"/>
              <w:spacing w:before="16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PARTY</w:t>
            </w:r>
          </w:p>
        </w:tc>
        <w:tc>
          <w:tcPr>
            <w:tcW w:w="662" w:type="dxa"/>
          </w:tcPr>
          <w:p>
            <w:pPr>
              <w:pStyle w:val="TableParagraph"/>
              <w:spacing w:line="247" w:lineRule="auto" w:before="16"/>
              <w:ind w:left="21" w:right="3" w:firstLine="1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VOTE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SECURED</w:t>
            </w:r>
          </w:p>
        </w:tc>
        <w:tc>
          <w:tcPr>
            <w:tcW w:w="1690" w:type="dxa"/>
          </w:tcPr>
          <w:p>
            <w:pPr>
              <w:pStyle w:val="TableParagraph"/>
              <w:spacing w:before="16"/>
              <w:ind w:left="351"/>
              <w:rPr>
                <w:sz w:val="12"/>
              </w:rPr>
            </w:pPr>
            <w:r>
              <w:rPr>
                <w:w w:val="105"/>
                <w:sz w:val="12"/>
              </w:rPr>
              <w:t>NEAREST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RIVAL</w:t>
            </w:r>
          </w:p>
        </w:tc>
        <w:tc>
          <w:tcPr>
            <w:tcW w:w="662" w:type="dxa"/>
          </w:tcPr>
          <w:p>
            <w:pPr>
              <w:pStyle w:val="TableParagraph"/>
              <w:spacing w:before="16"/>
              <w:ind w:left="1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PARTY</w:t>
            </w:r>
          </w:p>
        </w:tc>
        <w:tc>
          <w:tcPr>
            <w:tcW w:w="662" w:type="dxa"/>
          </w:tcPr>
          <w:p>
            <w:pPr>
              <w:pStyle w:val="TableParagraph"/>
              <w:spacing w:line="247" w:lineRule="auto" w:before="16"/>
              <w:ind w:left="21" w:right="3" w:firstLine="1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VOTE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SECURED</w:t>
            </w:r>
          </w:p>
        </w:tc>
        <w:tc>
          <w:tcPr>
            <w:tcW w:w="544" w:type="dxa"/>
          </w:tcPr>
          <w:p>
            <w:pPr>
              <w:pStyle w:val="TableParagraph"/>
              <w:spacing w:before="16"/>
              <w:ind w:left="1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MARGIN</w:t>
            </w:r>
          </w:p>
        </w:tc>
        <w:tc>
          <w:tcPr>
            <w:tcW w:w="1005" w:type="dxa"/>
          </w:tcPr>
          <w:p>
            <w:pPr>
              <w:pStyle w:val="TableParagraph"/>
              <w:spacing w:before="16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REMARKS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AJMER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ARAI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NIWAS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MADAN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BHINAI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SMT.BHANWAR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KANWAR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LAXMAN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KANWAR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JAWAJA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SMT.SUSHILA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CHANDRA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KANTA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KEKARI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 w:right="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BHUPENDRA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ARJUN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KISHANGARH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 w:right="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KANA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CHAUDHARY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MASUDA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SMT.INDRA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RAWAT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NAYALI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PISANGAN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GUJAR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SHIVRAJ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SHRINAGAR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GOPI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CHAUDHARI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SARWAN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ALWAR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BEHROR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LAXMI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CHAND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GOPI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BANSUR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HARI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DAS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CHAGA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KATHUMAR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SMT.MAGAN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BAI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18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HARVATI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KISHANGARH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BAS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NANDA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MUNNI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KOTKASIM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KISHORI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SUNDER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LAXMANGARH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CHARAN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JATAV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18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BHAGWAT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MUNDAWAR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KU.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TARA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SAMPAT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NEEMRANA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ROHITASHAV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YADAV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RAGHUVEER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RAINI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BHAROSHI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MEENA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JAGDISH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RAJGARH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RAGHUVEER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DAYAL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MEENA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VIJAY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KUMAR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NIL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RAMGARH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SMT.RAMA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BAI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SMT.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RAJ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BALA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THANAGAJI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SARITA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MEENA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LUXMI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TIJARA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SMT.MURTI</w:t>
            </w:r>
            <w:r>
              <w:rPr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KALPANA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UMRAIN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ASHOK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KUMAR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DIXIT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RAJENDRA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BANSWARA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ANANDPURI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SMT.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SUBHADRA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BAGIDORA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DAL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BANSWARA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MOTI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JD(U)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MOTI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GADI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SMT.HANTOK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KANTA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GARASIA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GHATOL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KANYA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KUMARI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KANKU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KUSHALGARH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VIJAY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JD(U)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PIPALKHUT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RADHEY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SHYAM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SHAMBHU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JD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(U)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3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SAJJANGARH</w:t>
            </w:r>
          </w:p>
        </w:tc>
        <w:tc>
          <w:tcPr>
            <w:tcW w:w="733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VANITA</w:t>
            </w:r>
          </w:p>
        </w:tc>
        <w:tc>
          <w:tcPr>
            <w:tcW w:w="662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JD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(U)</w:t>
            </w:r>
          </w:p>
        </w:tc>
        <w:tc>
          <w:tcPr>
            <w:tcW w:w="662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4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00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headerReference w:type="default" r:id="rId5"/>
          <w:footerReference w:type="default" r:id="rId6"/>
          <w:type w:val="continuous"/>
          <w:pgSz w:w="12240" w:h="15840"/>
          <w:pgMar w:header="274" w:footer="285" w:top="560" w:bottom="480" w:left="460" w:right="440"/>
          <w:pgNumType w:start="1"/>
        </w:sect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"/>
        <w:gridCol w:w="1040"/>
        <w:gridCol w:w="1336"/>
        <w:gridCol w:w="733"/>
        <w:gridCol w:w="1986"/>
        <w:gridCol w:w="449"/>
        <w:gridCol w:w="662"/>
        <w:gridCol w:w="1690"/>
        <w:gridCol w:w="662"/>
        <w:gridCol w:w="662"/>
        <w:gridCol w:w="544"/>
        <w:gridCol w:w="1005"/>
      </w:tblGrid>
      <w:tr>
        <w:trPr>
          <w:trHeight w:val="152" w:hRule="atLeast"/>
        </w:trPr>
        <w:tc>
          <w:tcPr>
            <w:tcW w:w="3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0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BARAN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ANTA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KALAWATI</w:t>
            </w:r>
            <w:r>
              <w:rPr>
                <w:spacing w:val="-5"/>
                <w:w w:val="105"/>
                <w:sz w:val="12"/>
              </w:rPr>
              <w:t> BAI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NELA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ATRU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PANA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CHAND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JAGANNATH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BARAN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SATYA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NARAYAN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PARETA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BY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LOTTERY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CHABRA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VISHAKHA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KALA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BAI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CHHIPABAROD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UDA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RAMKARAN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KISHANGANJ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MANOJ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KUMAR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RAMESHWAR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PRASAD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SHAHBAD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INDER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0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BARMER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BALOTRA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SMT.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KRISHANA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KUMARI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SMT.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KAILASH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KANWAR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BARMER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MOOLA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BENIWAL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BAYATU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SMT.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CHANANI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SIGRATI</w:t>
            </w:r>
            <w:r>
              <w:rPr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CHOUHTAN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BUX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KHAN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RAJU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DHORIMANNA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TAJA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HEMA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SHIV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KAMLA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SHIVANA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OMA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MEGHWAL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SUKHDEV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JINGAR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SINDHARI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SOHAN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0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BHARATPUR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BAIR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MEETA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URMILA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BAYANA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DR.JITENDRA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PREETAM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DEEG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YADHU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VEER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KAMAN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JAHIDHA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KUMHER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OM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WATI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NADBAI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SWRAJ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GHAMANDI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NAGPAHARI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(NAGAR)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RAJENDRA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MUVEEN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AHMAD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ROOPWAS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BHAGWAT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OM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PRAKASH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SAWER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SONA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0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BHILWARA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ASINDH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CHANDRA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CHHOGA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BANERA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PRAKARM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HURDA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MADHO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GUJAR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LAXMI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NARAYAN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JAHAJPUR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TULSHI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KOTRI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MOHAN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DEVI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MANDAL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SAMPAT LAL </w:t>
            </w:r>
            <w:r>
              <w:rPr>
                <w:spacing w:val="-5"/>
                <w:w w:val="105"/>
                <w:sz w:val="12"/>
              </w:rPr>
              <w:t>TAK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SAMUNDRA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NATH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MANDALGARH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KAILASH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CHAND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JAGDISH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CHANDRA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RAIPUR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GAYATRI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DEVI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TRIVEDI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SAHARDA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KANCHAN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DEVI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UPADHAYA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KAMLA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JAT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SHAHPURA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 w:right="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LADU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RANG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SUWANA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LADU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9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410" w:hRule="atLeast"/>
        </w:trPr>
        <w:tc>
          <w:tcPr>
            <w:tcW w:w="319" w:type="dxa"/>
          </w:tcPr>
          <w:p>
            <w:pPr>
              <w:pStyle w:val="TableParagraph"/>
              <w:spacing w:before="16"/>
              <w:ind w:right="10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040" w:type="dxa"/>
          </w:tcPr>
          <w:p>
            <w:pPr>
              <w:pStyle w:val="TableParagraph"/>
              <w:spacing w:before="16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BIKANER</w:t>
            </w:r>
          </w:p>
        </w:tc>
        <w:tc>
          <w:tcPr>
            <w:tcW w:w="1336" w:type="dxa"/>
          </w:tcPr>
          <w:p>
            <w:pPr>
              <w:pStyle w:val="TableParagraph"/>
              <w:spacing w:before="16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BIKANER</w:t>
            </w:r>
          </w:p>
        </w:tc>
        <w:tc>
          <w:tcPr>
            <w:tcW w:w="733" w:type="dxa"/>
          </w:tcPr>
          <w:p>
            <w:pPr>
              <w:pStyle w:val="TableParagraph"/>
              <w:spacing w:before="16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16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BHUM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RAJ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ARYA</w:t>
            </w:r>
          </w:p>
        </w:tc>
        <w:tc>
          <w:tcPr>
            <w:tcW w:w="449" w:type="dxa"/>
          </w:tcPr>
          <w:p>
            <w:pPr>
              <w:pStyle w:val="TableParagraph"/>
              <w:spacing w:before="16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16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1690" w:type="dxa"/>
          </w:tcPr>
          <w:p>
            <w:pPr>
              <w:pStyle w:val="TableParagraph"/>
              <w:spacing w:before="16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RAGHUVEER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662" w:type="dxa"/>
          </w:tcPr>
          <w:p>
            <w:pPr>
              <w:pStyle w:val="TableParagraph"/>
              <w:spacing w:before="16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16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544" w:type="dxa"/>
          </w:tcPr>
          <w:p>
            <w:pPr>
              <w:pStyle w:val="TableParagraph"/>
              <w:spacing w:before="16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2240" w:h="15840"/>
          <w:pgMar w:header="274" w:footer="285" w:top="560" w:bottom="480" w:left="460" w:right="440"/>
        </w:sectPr>
      </w:pPr>
    </w:p>
    <w:p>
      <w:pPr>
        <w:pStyle w:val="BodyText"/>
        <w:spacing w:before="11"/>
        <w:rPr>
          <w:rFonts w:ascii="Times New Roman"/>
          <w:sz w:val="4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"/>
        <w:gridCol w:w="1040"/>
        <w:gridCol w:w="1336"/>
        <w:gridCol w:w="733"/>
        <w:gridCol w:w="1986"/>
        <w:gridCol w:w="449"/>
        <w:gridCol w:w="662"/>
        <w:gridCol w:w="1690"/>
        <w:gridCol w:w="662"/>
        <w:gridCol w:w="662"/>
        <w:gridCol w:w="544"/>
        <w:gridCol w:w="1005"/>
      </w:tblGrid>
      <w:tr>
        <w:trPr>
          <w:trHeight w:val="353" w:hRule="atLeast"/>
        </w:trPr>
        <w:tc>
          <w:tcPr>
            <w:tcW w:w="3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KOLAYAT</w:t>
            </w:r>
          </w:p>
        </w:tc>
        <w:tc>
          <w:tcPr>
            <w:tcW w:w="733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BHIKHA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OM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PRAKASH</w:t>
            </w: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LUNKARANSAR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DEEPA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KALA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DEVI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PAREEK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NOKHA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SAHI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MAHI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BUNDI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HINDOLI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DHAN</w:t>
            </w:r>
            <w:r>
              <w:rPr>
                <w:spacing w:val="3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SOMANI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DURGA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SHANKAR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KESHAURAIPATAN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SANTOSH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MEGHWAL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SHAKUNTLA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NAINVA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JAGAN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NATH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GUJAR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SITA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0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TALERA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JAI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KISHAN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RAMPAL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CHITTORGARH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ARNOD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MANGUDI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KANCHAN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BADI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SADARI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HEERA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JAT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BEGU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RAGHU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NATH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GUJAR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GEETA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BHADESAR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GOVIND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KANHAYALAL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BHESRODGARH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BHEMA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HEMRAJ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BHOPAL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SAGAR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BHAGWATI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HINGAR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ROOP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4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CHITTORGARH</w:t>
            </w:r>
          </w:p>
        </w:tc>
        <w:tc>
          <w:tcPr>
            <w:tcW w:w="733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R.L.KHATIK</w:t>
            </w:r>
          </w:p>
        </w:tc>
        <w:tc>
          <w:tcPr>
            <w:tcW w:w="449" w:type="dxa"/>
          </w:tcPr>
          <w:p>
            <w:pPr>
              <w:pStyle w:val="TableParagraph"/>
              <w:spacing w:line="115" w:lineRule="exact" w:before="39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line="115" w:lineRule="exact" w:before="39"/>
              <w:ind w:right="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CHHOTI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SADARI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NANDU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ANJANA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DUNGLA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NARAYANI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SOHANI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GANGRAR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SUMITRA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MULI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KAPASAN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MOHABBAT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DEVI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NIMBAHERA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MEGH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RAJ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JAT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PAYAR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PRATAP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GARH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LACHI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NAND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RASHMI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SMT.DEU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AHIR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CHURU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CHURU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ANNA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KORY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KHIWANI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4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RAJGARH</w:t>
            </w:r>
          </w:p>
        </w:tc>
        <w:tc>
          <w:tcPr>
            <w:tcW w:w="733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KAMLA</w:t>
            </w:r>
          </w:p>
        </w:tc>
        <w:tc>
          <w:tcPr>
            <w:tcW w:w="449" w:type="dxa"/>
          </w:tcPr>
          <w:p>
            <w:pPr>
              <w:pStyle w:val="TableParagraph"/>
              <w:spacing w:line="115" w:lineRule="exact" w:before="39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line="115" w:lineRule="exact" w:before="39"/>
              <w:ind w:right="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RATAN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GARH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PURNA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BHURA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SARDAR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SAHAR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KUMAR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9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KAMLA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DUNGARGARH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DANA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BHAMBHO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PRABHU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SUJANGARH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NANI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21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GEETA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TARA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NAGAR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KUNDAN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MAL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LEKH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DAUSA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BANDIKUI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HARI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KISHAN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DAUSA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RAM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PRATAP</w:t>
            </w:r>
            <w:r>
              <w:rPr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MEENA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BHORI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LALSOT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SAVITRI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INDU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MAHUWA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SMT.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SHARDA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RAMPATI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SIKRAI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GEETA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VERMA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CHAGAN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4" w:hRule="atLeast"/>
        </w:trPr>
        <w:tc>
          <w:tcPr>
            <w:tcW w:w="319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040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DHOLPUR</w:t>
            </w:r>
          </w:p>
        </w:tc>
        <w:tc>
          <w:tcPr>
            <w:tcW w:w="133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BARI</w:t>
            </w:r>
          </w:p>
        </w:tc>
        <w:tc>
          <w:tcPr>
            <w:tcW w:w="733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SALIGRAM</w:t>
            </w:r>
          </w:p>
        </w:tc>
        <w:tc>
          <w:tcPr>
            <w:tcW w:w="449" w:type="dxa"/>
          </w:tcPr>
          <w:p>
            <w:pPr>
              <w:pStyle w:val="TableParagraph"/>
              <w:spacing w:line="115" w:lineRule="exact" w:before="39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line="115" w:lineRule="exact" w:before="39"/>
              <w:ind w:right="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BASERI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BADRI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PRASAD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USHA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SAGAR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DHOLPUR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MINAKSHI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SHARMA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BHAGGO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RAJAKHERA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VIJAY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RAMBATI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4" w:hRule="atLeast"/>
        </w:trPr>
        <w:tc>
          <w:tcPr>
            <w:tcW w:w="319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040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DUNGARPUR</w:t>
            </w:r>
          </w:p>
        </w:tc>
        <w:tc>
          <w:tcPr>
            <w:tcW w:w="133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ASPUR</w:t>
            </w:r>
          </w:p>
        </w:tc>
        <w:tc>
          <w:tcPr>
            <w:tcW w:w="733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SMT.DHULI</w:t>
            </w:r>
          </w:p>
        </w:tc>
        <w:tc>
          <w:tcPr>
            <w:tcW w:w="449" w:type="dxa"/>
          </w:tcPr>
          <w:p>
            <w:pPr>
              <w:pStyle w:val="TableParagraph"/>
              <w:spacing w:line="115" w:lineRule="exact" w:before="39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line="115" w:lineRule="exact" w:before="39"/>
              <w:ind w:right="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7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16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BICHIWARA</w:t>
            </w:r>
          </w:p>
        </w:tc>
        <w:tc>
          <w:tcPr>
            <w:tcW w:w="733" w:type="dxa"/>
          </w:tcPr>
          <w:p>
            <w:pPr>
              <w:pStyle w:val="TableParagraph"/>
              <w:spacing w:before="16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16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LAL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SHANKAR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GHATIA</w:t>
            </w:r>
          </w:p>
        </w:tc>
        <w:tc>
          <w:tcPr>
            <w:tcW w:w="449" w:type="dxa"/>
          </w:tcPr>
          <w:p>
            <w:pPr>
              <w:pStyle w:val="TableParagraph"/>
              <w:spacing w:before="16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16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690" w:type="dxa"/>
          </w:tcPr>
          <w:p>
            <w:pPr>
              <w:pStyle w:val="TableParagraph"/>
              <w:spacing w:before="16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TARUN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KUMAR</w:t>
            </w:r>
          </w:p>
        </w:tc>
        <w:tc>
          <w:tcPr>
            <w:tcW w:w="662" w:type="dxa"/>
          </w:tcPr>
          <w:p>
            <w:pPr>
              <w:pStyle w:val="TableParagraph"/>
              <w:spacing w:before="16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16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before="16"/>
              <w:ind w:left="20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2240" w:h="15840"/>
          <w:pgMar w:header="274" w:footer="285" w:top="560" w:bottom="480" w:left="460" w:right="440"/>
        </w:sectPr>
      </w:pPr>
    </w:p>
    <w:p>
      <w:pPr>
        <w:pStyle w:val="BodyText"/>
        <w:spacing w:before="4"/>
        <w:rPr>
          <w:rFonts w:ascii="Times New Roman"/>
          <w:sz w:val="2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"/>
        <w:gridCol w:w="1040"/>
        <w:gridCol w:w="1336"/>
        <w:gridCol w:w="733"/>
        <w:gridCol w:w="1986"/>
        <w:gridCol w:w="449"/>
        <w:gridCol w:w="662"/>
        <w:gridCol w:w="1690"/>
        <w:gridCol w:w="662"/>
        <w:gridCol w:w="662"/>
        <w:gridCol w:w="544"/>
        <w:gridCol w:w="1005"/>
      </w:tblGrid>
      <w:tr>
        <w:trPr>
          <w:trHeight w:val="353" w:hRule="atLeast"/>
        </w:trPr>
        <w:tc>
          <w:tcPr>
            <w:tcW w:w="3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DUNGARPUR</w:t>
            </w:r>
          </w:p>
        </w:tc>
        <w:tc>
          <w:tcPr>
            <w:tcW w:w="733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PUNJI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690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KAMLA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KATRA</w:t>
            </w: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44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0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0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SAGWARA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ROOP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NANU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SIMBALWARA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SMT.BASANTI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BAGDIA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CHANDRA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LEKHA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GANGANAGAR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ANUPGARH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SMT.RAGHU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VEER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KAUR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KARANPUR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YUVRENDER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HARBANS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PADAMPUR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MAHENDRA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PRAHALAD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RAISINGH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NAGAR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GURU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MEET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GAJENDER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SADUL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SAHAR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MODU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HEMANT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KUMAR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S.GANGANAGAR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SMT.CHANDRA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KALA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INDORA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ANITA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MAHENDRA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4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SURATGARH</w:t>
            </w:r>
          </w:p>
        </w:tc>
        <w:tc>
          <w:tcPr>
            <w:tcW w:w="733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MAMRAJ</w:t>
            </w:r>
          </w:p>
        </w:tc>
        <w:tc>
          <w:tcPr>
            <w:tcW w:w="449" w:type="dxa"/>
          </w:tcPr>
          <w:p>
            <w:pPr>
              <w:pStyle w:val="TableParagraph"/>
              <w:spacing w:line="115" w:lineRule="exact" w:before="39"/>
              <w:ind w:left="9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line="115" w:lineRule="exact" w:before="39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RAMJI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line="115" w:lineRule="exact" w:before="39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line="115" w:lineRule="exact" w:before="39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spacing w:line="115" w:lineRule="exact" w:before="39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HANUMANGARH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BHADRA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LAL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CHAND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DUDI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RAJO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HANUMANGARH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SMT.KRISHNA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SAROJ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35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NOHAR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JAGDISH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PRASAD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SULTAN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BY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LOTTERY</w:t>
            </w: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JAIPUR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AMER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SINGH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YADAV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CHHITAR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MAL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BASSI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SHANTI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ASHA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BAIRWA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CHAKSU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PRHALAD</w:t>
            </w:r>
            <w:r>
              <w:rPr>
                <w:spacing w:val="3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MEENA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DUDU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MOHAN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SAMWARIA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KESHAR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BACHAR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GOVIND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GARH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BHAGWAN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SAHAI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18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MADAN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JAMVARAMGARH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MANJU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SUMITRA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BY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LOTTERY</w:t>
            </w: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JHOTWARA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SANTOSH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CHOUDHARY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KOTPUTLI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CHAND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YADAV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CHIRANJI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PHAGI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ARJUN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MAHEDEV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SAMBHAR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RANVEER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SHITAL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DAS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SANGANER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PUSHPA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DEVI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KAROL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SALOCHANA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70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SHAHPURA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SH.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HANUMAN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SAHAI </w:t>
            </w:r>
            <w:r>
              <w:rPr>
                <w:spacing w:val="-4"/>
                <w:w w:val="105"/>
                <w:sz w:val="12"/>
              </w:rPr>
              <w:t>VYAS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CHANDRA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VIRATNAGAR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SH.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SUWALAL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YADAV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HARSAHAY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18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JAISALMER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JAISALMER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SHALE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MOHAMMED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ONKAR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SANKRA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SUNITA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SUM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CHUTRA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JAMAT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JALORE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AHORE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DUNGA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TIKMA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BHINMAL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DERAM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VISHNOI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VARDA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JALORE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PADMA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MULA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JASWANTPURA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KHANGAR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RANIWARA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SMT.MALI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SMT.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JAI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KANWAR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SANCHOR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SUKH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VISHNOI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SHAMSHER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ALI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0" w:hRule="atLeast"/>
        </w:trPr>
        <w:tc>
          <w:tcPr>
            <w:tcW w:w="3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SAYALA</w:t>
            </w:r>
          </w:p>
        </w:tc>
        <w:tc>
          <w:tcPr>
            <w:tcW w:w="733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SMT.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PUSHP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KANWAR</w:t>
            </w:r>
          </w:p>
        </w:tc>
        <w:tc>
          <w:tcPr>
            <w:tcW w:w="449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SARIYA</w:t>
            </w:r>
          </w:p>
        </w:tc>
        <w:tc>
          <w:tcPr>
            <w:tcW w:w="662" w:type="dxa"/>
            <w:tcBorders>
              <w:bottom w:val="nil"/>
            </w:tcBorders>
          </w:tcPr>
          <w:p>
            <w:pPr>
              <w:pStyle w:val="TableParagraph"/>
              <w:spacing w:before="16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2240" w:h="15840"/>
          <w:pgMar w:header="274" w:footer="285" w:top="560" w:bottom="480" w:left="460" w:right="440"/>
        </w:sect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"/>
        <w:gridCol w:w="1040"/>
        <w:gridCol w:w="1336"/>
        <w:gridCol w:w="733"/>
        <w:gridCol w:w="1986"/>
        <w:gridCol w:w="449"/>
        <w:gridCol w:w="662"/>
        <w:gridCol w:w="1690"/>
        <w:gridCol w:w="662"/>
        <w:gridCol w:w="662"/>
        <w:gridCol w:w="544"/>
        <w:gridCol w:w="1005"/>
      </w:tblGrid>
      <w:tr>
        <w:trPr>
          <w:trHeight w:val="234" w:hRule="atLeast"/>
        </w:trPr>
        <w:tc>
          <w:tcPr>
            <w:tcW w:w="3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JHALAWAR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BAKANI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BRIJ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MOHAN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GUJAR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GHANSHYAM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PATIDAR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DUG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BHAGAT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KANWAR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MANORAMA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JHALARA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PATAN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KOSHALIYA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BAI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KANNYA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BAI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KHANPUR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BAJRANG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NAYAK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BANSHI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NAYAK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MANOHAR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THANA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KAILASH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CHAND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MEENA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KRISHAN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PIRWA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KARAN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21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JHUNJHUNU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ALSISAR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MOHAR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DALIP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PREMI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BUHANA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SANTOSH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AHLAWAT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GULABO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CHIDAWA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SUDHA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MOOL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JHUNJHUNU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SUSHILA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VIMLA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BENIWAL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KHETRI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GYRASI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HAJRI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NAVALGARH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PRATIBHA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ANITA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SURAJGARH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SHER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SUBHASH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UDAIPURWATI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JOR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KANWAR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MUNNI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JODHPUR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BAAP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KIRTA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RAM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MEGHWAL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HANUTA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BHOPALGARH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BADRI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JAKHAR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BHERA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BILARA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CHAINA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NIWAS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LUNI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KESA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PATEL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BHALARAM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PATEL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MANDORE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KAMLA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OSIAN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BHOMA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24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CHANDAN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PHALODI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SMT.MUNI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SUSHILA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SERGARH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KALYAN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9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BALESAR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SMT.GEETA</w:t>
            </w:r>
            <w:r>
              <w:rPr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DEVI</w:t>
            </w:r>
            <w:r>
              <w:rPr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MEGHWAL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KARUALI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HINDON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RAJJU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DEVI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DANGUR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18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SHREE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MEENA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KARUALI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BABU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NADOTI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PUKHA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RAJ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MEENA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LHODCHYA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SAPOTRA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MAHESH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JANGIR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SUJAN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GUJAR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TODABHEEM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SARUSHI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MEENA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KOTA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KHERABAD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SMT.VIDHU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BHARGAVA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KANTI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BAI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ITAWA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HEERA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ARYA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BABU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LADPURA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SMT.SANTI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BAI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LALITA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SWAMI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SANGOD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OM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PRAKASH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SHARMA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RAMDEV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SULTANPUR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RAMESHWAR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MEENA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SMT.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RUKMANI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MEENA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25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NAGAUR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DEGANA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PAL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KANA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83.408936pt;margin-top:759.543152pt;width:.591048pt;height:4.137523pt;mso-position-horizontal-relative:page;mso-position-vertical-relative:page;z-index:15729664" id="docshape15" filled="true" fillcolor="#000000" stroked="false">
            <v:fill type="solid"/>
            <w10:wrap type="none"/>
          </v:rect>
        </w:pict>
      </w:r>
      <w:r>
        <w:rPr/>
        <w:pict>
          <v:rect style="position:absolute;margin-left:533.169373pt;margin-top:759.543152pt;width:.591054pt;height:4.137523pt;mso-position-horizontal-relative:page;mso-position-vertical-relative:page;z-index:15730176" id="docshape16" filled="true" fillcolor="#000000" stroked="false">
            <v:fill type="solid"/>
            <w10:wrap type="none"/>
          </v:rect>
        </w:pict>
      </w:r>
      <w:r>
        <w:rPr/>
        <w:pict>
          <v:rect style="position:absolute;margin-left:505.980835pt;margin-top:759.543152pt;width:.591054pt;height:4.137523pt;mso-position-horizontal-relative:page;mso-position-vertical-relative:page;z-index:15730688" id="docshape17" filled="true" fillcolor="#000000" stroked="false">
            <v:fill type="solid"/>
            <w10:wrap type="none"/>
          </v:rect>
        </w:pict>
      </w:r>
      <w:r>
        <w:rPr/>
        <w:pict>
          <v:rect style="position:absolute;margin-left:472.881805pt;margin-top:759.543152pt;width:.591054pt;height:4.137523pt;mso-position-horizontal-relative:page;mso-position-vertical-relative:page;z-index:15731200" id="docshape18" filled="true" fillcolor="#000000" stroked="false">
            <v:fill type="solid"/>
            <w10:wrap type="none"/>
          </v:rect>
        </w:pict>
      </w:r>
      <w:r>
        <w:rPr/>
        <w:pict>
          <v:rect style="position:absolute;margin-left:439.782776pt;margin-top:759.543152pt;width:.591054pt;height:4.137523pt;mso-position-horizontal-relative:page;mso-position-vertical-relative:page;z-index:15731712" id="docshape19" filled="true" fillcolor="#000000" stroked="false">
            <v:fill type="solid"/>
            <w10:wrap type="none"/>
          </v:rect>
        </w:pict>
      </w:r>
      <w:r>
        <w:rPr/>
        <w:pict>
          <v:rect style="position:absolute;margin-left:355.261993pt;margin-top:759.543152pt;width:.591054pt;height:4.137523pt;mso-position-horizontal-relative:page;mso-position-vertical-relative:page;z-index:15732224" id="docshape20" filled="true" fillcolor="#000000" stroked="false">
            <v:fill type="solid"/>
            <w10:wrap type="none"/>
          </v:rect>
        </w:pict>
      </w:r>
      <w:r>
        <w:rPr/>
        <w:pict>
          <v:rect style="position:absolute;margin-left:322.162964pt;margin-top:759.543152pt;width:.591054pt;height:4.137523pt;mso-position-horizontal-relative:page;mso-position-vertical-relative:page;z-index:15732736" id="docshape21" filled="true" fillcolor="#000000" stroked="false">
            <v:fill type="solid"/>
            <w10:wrap type="none"/>
          </v:rect>
        </w:pict>
      </w:r>
      <w:r>
        <w:rPr/>
        <w:pict>
          <v:rect style="position:absolute;margin-left:299.702881pt;margin-top:759.543152pt;width:.591054pt;height:4.137523pt;mso-position-horizontal-relative:page;mso-position-vertical-relative:page;z-index:15733248" id="docshape22" filled="true" fillcolor="#000000" stroked="false">
            <v:fill type="solid"/>
            <w10:wrap type="none"/>
          </v:rect>
        </w:pict>
      </w:r>
      <w:r>
        <w:rPr/>
        <w:pict>
          <v:rect style="position:absolute;margin-left:200.405762pt;margin-top:759.543152pt;width:.591054pt;height:4.137523pt;mso-position-horizontal-relative:page;mso-position-vertical-relative:page;z-index:15733760" id="docshape23" filled="true" fillcolor="#000000" stroked="false">
            <v:fill type="solid"/>
            <w10:wrap type="none"/>
          </v:rect>
        </w:pict>
      </w:r>
      <w:r>
        <w:rPr/>
        <w:pict>
          <v:rect style="position:absolute;margin-left:163.760391pt;margin-top:759.543152pt;width:.591054pt;height:4.137523pt;mso-position-horizontal-relative:page;mso-position-vertical-relative:page;z-index:15734272" id="docshape24" filled="true" fillcolor="#000000" stroked="false">
            <v:fill type="solid"/>
            <w10:wrap type="none"/>
          </v:rect>
        </w:pict>
      </w:r>
      <w:r>
        <w:rPr/>
        <w:pict>
          <v:rect style="position:absolute;margin-left:96.971245pt;margin-top:759.543152pt;width:.591054pt;height:4.137523pt;mso-position-horizontal-relative:page;mso-position-vertical-relative:page;z-index:15734784" id="docshape25" filled="true" fillcolor="#000000" stroked="false">
            <v:fill type="solid"/>
            <w10:wrap type="none"/>
          </v:rect>
        </w:pict>
      </w:r>
      <w:r>
        <w:rPr/>
        <w:pict>
          <v:rect style="position:absolute;margin-left:29pt;margin-top:759.543152pt;width:.591054pt;height:4.137523pt;mso-position-horizontal-relative:page;mso-position-vertical-relative:page;z-index:15735296" id="docshape26" filled="true" fillcolor="#000000" stroked="false">
            <v:fill type="solid"/>
            <w10:wrap type="none"/>
          </v:rect>
        </w:pict>
      </w:r>
      <w:r>
        <w:rPr/>
        <w:pict>
          <v:rect style="position:absolute;margin-left:44.958466pt;margin-top:759.543152pt;width:.591054pt;height:4.137523pt;mso-position-horizontal-relative:page;mso-position-vertical-relative:page;z-index:15735808" id="docshape27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header="274" w:footer="285" w:top="560" w:bottom="480" w:left="460" w:right="440"/>
        </w:sect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"/>
        <w:gridCol w:w="1040"/>
        <w:gridCol w:w="1336"/>
        <w:gridCol w:w="733"/>
        <w:gridCol w:w="1986"/>
        <w:gridCol w:w="449"/>
        <w:gridCol w:w="662"/>
        <w:gridCol w:w="1690"/>
        <w:gridCol w:w="662"/>
        <w:gridCol w:w="662"/>
        <w:gridCol w:w="544"/>
        <w:gridCol w:w="1005"/>
      </w:tblGrid>
      <w:tr>
        <w:trPr>
          <w:trHeight w:val="329" w:hRule="atLeast"/>
        </w:trPr>
        <w:tc>
          <w:tcPr>
            <w:tcW w:w="3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DIDWANA</w:t>
            </w:r>
          </w:p>
        </w:tc>
        <w:tc>
          <w:tcPr>
            <w:tcW w:w="733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BHOMA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21</w:t>
            </w:r>
          </w:p>
        </w:tc>
        <w:tc>
          <w:tcPr>
            <w:tcW w:w="1690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SANTOSH</w:t>
            </w: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26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544" w:type="dxa"/>
            <w:tcBorders>
              <w:top w:val="nil"/>
            </w:tcBorders>
          </w:tcPr>
          <w:p>
            <w:pPr>
              <w:pStyle w:val="TableParagraph"/>
              <w:spacing w:before="5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0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15" w:lineRule="exact" w:before="1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JAYAL</w:t>
            </w:r>
          </w:p>
        </w:tc>
        <w:tc>
          <w:tcPr>
            <w:tcW w:w="733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15" w:lineRule="exact" w:before="1"/>
              <w:ind w:left="1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15" w:lineRule="exact" w:before="1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MANJU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15" w:lineRule="exact" w:before="1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15" w:lineRule="exact" w:before="1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KUCHAMAN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CITY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BANWARI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KUNANI,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LALITA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CPIM,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24"/>
              <w:rPr>
                <w:sz w:val="12"/>
              </w:rPr>
            </w:pPr>
            <w:r>
              <w:rPr>
                <w:w w:val="105"/>
                <w:sz w:val="12"/>
              </w:rPr>
              <w:t>6,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LADANU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JAGANNATH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ANAND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MAKRANA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MOHINI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CHOTHI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MERTA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AVTAR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JORA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4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MUNDWA</w:t>
            </w:r>
          </w:p>
        </w:tc>
        <w:tc>
          <w:tcPr>
            <w:tcW w:w="733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RAJENDRA</w:t>
            </w:r>
          </w:p>
        </w:tc>
        <w:tc>
          <w:tcPr>
            <w:tcW w:w="449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NAGAUR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UMA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BHERA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6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PARBATSAR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SARITA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KANI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6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RIYA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BHANWARA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RAJENDRA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PALI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BALI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PUSHPENDRA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VIKRAM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DESURI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ASHA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KANWAR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UMA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HADAU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JAITRAN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SHIV</w:t>
            </w:r>
            <w:r>
              <w:rPr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NARAYAN</w:t>
            </w:r>
            <w:r>
              <w:rPr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MARWAR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JUNCTION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GOMTI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NARBEDA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4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PALI</w:t>
            </w:r>
          </w:p>
        </w:tc>
        <w:tc>
          <w:tcPr>
            <w:tcW w:w="733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PRIYAVRATE</w:t>
            </w:r>
          </w:p>
        </w:tc>
        <w:tc>
          <w:tcPr>
            <w:tcW w:w="449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line="115" w:lineRule="exact" w:before="39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PUKHRAJ</w:t>
            </w:r>
          </w:p>
        </w:tc>
        <w:tc>
          <w:tcPr>
            <w:tcW w:w="662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line="115" w:lineRule="exact" w:before="39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44" w:type="dxa"/>
          </w:tcPr>
          <w:p>
            <w:pPr>
              <w:pStyle w:val="TableParagraph"/>
              <w:spacing w:line="115" w:lineRule="exact" w:before="39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RAIPUR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KAMLA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MAINA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RANI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STATION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SULTAN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INDER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BY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LOTTERY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ROHAT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DHALA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DUDA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SOJAT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DEVA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OM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PRAKASH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SUMERPUR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TARA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SARDA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27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RAJSAMAND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AMET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MOHAN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AMBA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BHEEM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NERMLA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DEOGARH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PUSHPA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KANWAR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KHAMNOR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KISHAN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KUMBHALGARH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KISHAN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GURJAR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NATHU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GURJAR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70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RAJSAMAND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RAGHU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SINGH</w:t>
            </w:r>
            <w:r>
              <w:rPr>
                <w:spacing w:val="3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RATHORE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GUNSAGAR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RELMAGRA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ABHAY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SINGH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RATHORE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BHERU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JAT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S.MADHOPUR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BAMANWAS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KAMLA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MEENA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BHURA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BAI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BOLI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KAJOD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MAL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GANPAT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GANGAPUR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CITY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KANHAIYA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18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SHIV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4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KHANDAR</w:t>
            </w:r>
          </w:p>
        </w:tc>
        <w:tc>
          <w:tcPr>
            <w:tcW w:w="733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MITHLESH</w:t>
            </w:r>
          </w:p>
        </w:tc>
        <w:tc>
          <w:tcPr>
            <w:tcW w:w="449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line="115" w:lineRule="exact" w:before="39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PRAHLAD</w:t>
            </w:r>
          </w:p>
        </w:tc>
        <w:tc>
          <w:tcPr>
            <w:tcW w:w="662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line="115" w:lineRule="exact" w:before="39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line="115" w:lineRule="exact" w:before="39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S.MADHOPUR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MEERA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LILAWATI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SIKAR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DATARAMGAH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VERENDRA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25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HANUMAN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DHODH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BHANROO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CPI(M)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HANUMAN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6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FATEHPUR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GOG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NARAYAN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SURESH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KUMAR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KHANDELA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SHIV DAYAL PALIWAL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PARVATI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6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LAXMANGARH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SUDHA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UMA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NEEM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THANA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KANTA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PRASAD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21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PRABHATI,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PRABHU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DAYAL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BJP,</w:t>
            </w:r>
            <w:r>
              <w:rPr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24"/>
              <w:rPr>
                <w:sz w:val="12"/>
              </w:rPr>
            </w:pPr>
            <w:r>
              <w:rPr>
                <w:w w:val="105"/>
                <w:sz w:val="12"/>
              </w:rPr>
              <w:t>8,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0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PIPRALI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SUPYAR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KANWAR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MAHENDER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6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4" w:hRule="atLeast"/>
        </w:trPr>
        <w:tc>
          <w:tcPr>
            <w:tcW w:w="3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3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9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0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spacing w:after="0"/>
        <w:rPr>
          <w:rFonts w:ascii="Times New Roman"/>
          <w:sz w:val="4"/>
        </w:rPr>
        <w:sectPr>
          <w:type w:val="continuous"/>
          <w:pgSz w:w="12240" w:h="15840"/>
          <w:pgMar w:header="274" w:footer="285" w:top="560" w:bottom="480" w:left="460" w:right="440"/>
        </w:sect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"/>
        <w:gridCol w:w="1040"/>
        <w:gridCol w:w="1336"/>
        <w:gridCol w:w="733"/>
        <w:gridCol w:w="1986"/>
        <w:gridCol w:w="449"/>
        <w:gridCol w:w="662"/>
        <w:gridCol w:w="1690"/>
        <w:gridCol w:w="662"/>
        <w:gridCol w:w="662"/>
        <w:gridCol w:w="544"/>
        <w:gridCol w:w="1005"/>
      </w:tblGrid>
      <w:tr>
        <w:trPr>
          <w:trHeight w:val="329" w:hRule="atLeast"/>
        </w:trPr>
        <w:tc>
          <w:tcPr>
            <w:tcW w:w="3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SRI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MADHOPUR</w:t>
            </w:r>
          </w:p>
        </w:tc>
        <w:tc>
          <w:tcPr>
            <w:tcW w:w="733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SURJI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1690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SEDEE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spacing w:before="5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  <w:tcBorders>
              <w:top w:val="nil"/>
            </w:tcBorders>
          </w:tcPr>
          <w:p>
            <w:pPr>
              <w:pStyle w:val="TableParagraph"/>
              <w:spacing w:before="5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0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5" w:hRule="atLeast"/>
        </w:trPr>
        <w:tc>
          <w:tcPr>
            <w:tcW w:w="319" w:type="dxa"/>
          </w:tcPr>
          <w:p>
            <w:pPr>
              <w:pStyle w:val="TableParagraph"/>
              <w:spacing w:line="115" w:lineRule="exact" w:before="110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</w:t>
            </w:r>
          </w:p>
        </w:tc>
        <w:tc>
          <w:tcPr>
            <w:tcW w:w="1040" w:type="dxa"/>
          </w:tcPr>
          <w:p>
            <w:pPr>
              <w:pStyle w:val="TableParagraph"/>
              <w:spacing w:line="115" w:lineRule="exact" w:before="110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SIROHI</w:t>
            </w:r>
          </w:p>
        </w:tc>
        <w:tc>
          <w:tcPr>
            <w:tcW w:w="1336" w:type="dxa"/>
          </w:tcPr>
          <w:p>
            <w:pPr>
              <w:pStyle w:val="TableParagraph"/>
              <w:spacing w:line="115" w:lineRule="exact" w:before="110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ABU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ROAD</w:t>
            </w:r>
          </w:p>
        </w:tc>
        <w:tc>
          <w:tcPr>
            <w:tcW w:w="733" w:type="dxa"/>
          </w:tcPr>
          <w:p>
            <w:pPr>
              <w:pStyle w:val="TableParagraph"/>
              <w:spacing w:line="115" w:lineRule="exact" w:before="110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line="115" w:lineRule="exact" w:before="110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GANGA</w:t>
            </w:r>
          </w:p>
        </w:tc>
        <w:tc>
          <w:tcPr>
            <w:tcW w:w="449" w:type="dxa"/>
          </w:tcPr>
          <w:p>
            <w:pPr>
              <w:pStyle w:val="TableParagraph"/>
              <w:spacing w:line="115" w:lineRule="exact" w:before="110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line="115" w:lineRule="exact" w:before="110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690" w:type="dxa"/>
          </w:tcPr>
          <w:p>
            <w:pPr>
              <w:pStyle w:val="TableParagraph"/>
              <w:spacing w:line="115" w:lineRule="exact" w:before="110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BADLI</w:t>
            </w:r>
          </w:p>
        </w:tc>
        <w:tc>
          <w:tcPr>
            <w:tcW w:w="662" w:type="dxa"/>
          </w:tcPr>
          <w:p>
            <w:pPr>
              <w:pStyle w:val="TableParagraph"/>
              <w:spacing w:line="115" w:lineRule="exact" w:before="110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line="115" w:lineRule="exact" w:before="110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line="115" w:lineRule="exact" w:before="110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PINDWARA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LEELA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SOBHAGAYA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KANWAR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REODHAR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CHAGAN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KALURAM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SHEOGANJ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DILIP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SURAJ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SIROHI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BHANWAR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31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TONK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DEOLI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KURI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SMT.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MANJU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KUMARI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MALPURA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KAMAL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KUMAR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DHAN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4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NIWAI</w:t>
            </w:r>
          </w:p>
        </w:tc>
        <w:tc>
          <w:tcPr>
            <w:tcW w:w="733" w:type="dxa"/>
          </w:tcPr>
          <w:p>
            <w:pPr>
              <w:pStyle w:val="TableParagraph"/>
              <w:spacing w:line="115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SC</w:t>
            </w:r>
          </w:p>
        </w:tc>
        <w:tc>
          <w:tcPr>
            <w:tcW w:w="1986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JAI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RAM</w:t>
            </w:r>
          </w:p>
        </w:tc>
        <w:tc>
          <w:tcPr>
            <w:tcW w:w="449" w:type="dxa"/>
          </w:tcPr>
          <w:p>
            <w:pPr>
              <w:pStyle w:val="TableParagraph"/>
              <w:spacing w:line="115" w:lineRule="exact" w:before="39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line="115" w:lineRule="exact" w:before="39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spacing w:line="115" w:lineRule="exact" w:before="39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DINESH</w:t>
            </w:r>
          </w:p>
        </w:tc>
        <w:tc>
          <w:tcPr>
            <w:tcW w:w="662" w:type="dxa"/>
          </w:tcPr>
          <w:p>
            <w:pPr>
              <w:pStyle w:val="TableParagraph"/>
              <w:spacing w:line="115" w:lineRule="exact" w:before="39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line="115" w:lineRule="exact" w:before="39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544" w:type="dxa"/>
          </w:tcPr>
          <w:p>
            <w:pPr>
              <w:pStyle w:val="TableParagraph"/>
              <w:spacing w:line="115" w:lineRule="exact" w:before="39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51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TODARAISINGH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MADAN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JAIN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SHANKAR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TONK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OBC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KOSHALYA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KAILASHI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UNIARA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KAILASH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CHAND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MANUENDRA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</w:t>
            </w:r>
          </w:p>
        </w:tc>
        <w:tc>
          <w:tcPr>
            <w:tcW w:w="104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UDAIPUR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BADGAON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BHAGWAN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LOGAR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BHINDER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GEN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KARAN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SINGH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PURUSHOTTAM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DHARIYAWAD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SMT.VARJA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18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VIMLESH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IND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GIRWA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SMT.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NIRMLA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DEVI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GOGUNDA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GANGLI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(GANGA)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JHADOL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PREM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CHAND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SUNDER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KHERWARA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W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NERUPA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SMT.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LAJWANTI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51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KOTRA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BABU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LAXMI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right="20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 w:before="1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MAVALI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OBC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HUKMI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CHAND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DANGI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HEERA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15" w:lineRule="exact"/>
              <w:ind w:left="23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SALUMBER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DEVI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21</w:t>
            </w:r>
          </w:p>
        </w:tc>
        <w:tc>
          <w:tcPr>
            <w:tcW w:w="169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UDAI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LAL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19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BJP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20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SARADA</w:t>
            </w:r>
          </w:p>
        </w:tc>
        <w:tc>
          <w:tcPr>
            <w:tcW w:w="733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</w:t>
            </w:r>
          </w:p>
        </w:tc>
        <w:tc>
          <w:tcPr>
            <w:tcW w:w="19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16"/>
              <w:rPr>
                <w:sz w:val="12"/>
              </w:rPr>
            </w:pPr>
            <w:r>
              <w:rPr>
                <w:w w:val="105"/>
                <w:sz w:val="12"/>
              </w:rPr>
              <w:t>NARENDRA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KUMAR</w:t>
            </w:r>
          </w:p>
        </w:tc>
        <w:tc>
          <w:tcPr>
            <w:tcW w:w="449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left="9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15" w:lineRule="exact"/>
              <w:ind w:right="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UNCONTESTED</w:t>
            </w:r>
          </w:p>
        </w:tc>
      </w:tr>
    </w:tbl>
    <w:sectPr>
      <w:type w:val="continuous"/>
      <w:pgSz w:w="12240" w:h="15840"/>
      <w:pgMar w:header="274" w:footer="285" w:top="560" w:bottom="4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275.95pt;height:10.95pt;mso-position-horizontal-relative:page;mso-position-vertical-relative:page;z-index:-21485568" type="#_x0000_t202" id="docshape3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spacing w:val="-2"/>
                  </w:rPr>
                  <w:t>file:///C:/Users/soodoku/Desktop/panchayat_2k_pradhans_nearest_rivals.htm</w:t>
                </w:r>
              </w:p>
            </w:txbxContent>
          </v:textbox>
          <w10:wrap type="none"/>
        </v:shape>
      </w:pict>
    </w:r>
    <w:r>
      <w:rPr/>
      <w:pict>
        <v:shape style="position:absolute;margin-left:571.40625pt;margin-top:766.757813pt;width:15.15pt;height:10.95pt;mso-position-horizontal-relative:page;mso-position-vertical-relative:page;z-index:-21485056" type="#_x0000_t202" id="docshape4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</w:t>
                </w: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NUMPAGES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7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7pt;margin-top:13.757813pt;width:66.2pt;height:10.95pt;mso-position-horizontal-relative:page;mso-position-vertical-relative:page;z-index:-21486592" type="#_x0000_t202" id="docshape1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spacing w:val="-2"/>
                  </w:rPr>
                  <w:t>11/14/22,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2"/>
                  </w:rPr>
                  <w:t>9:11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5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5pt;margin-top:13.757813pt;width:159.450pt;height:10.95pt;mso-position-horizontal-relative:page;mso-position-vertical-relative:page;z-index:-21486080" type="#_x0000_t202" id="docshape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spacing w:val="-2"/>
                  </w:rPr>
                  <w:t>panchayat_2k_pradhans_nearest_rivals.htm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2022-12-12T18:58:42Z</dcterms:created>
  <dcterms:modified xsi:type="dcterms:W3CDTF">2022-12-12T18:58:42Z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2022-12-12T00:00:00Z</vt:filetime>
  </property>
  <property fmtid="{D5CDD505-2E9C-101B-9397-08002B2CF9AE}" pid="5" name="Producer">
    <vt:lpwstr>Skia/PDF m107</vt:lpwstr>
  </property>
</Properties>
</file>