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7EAA2" w14:textId="33D78705" w:rsidR="00355669" w:rsidRDefault="00713EDA">
      <w:r>
        <w:rPr>
          <w:noProof/>
        </w:rPr>
        <w:drawing>
          <wp:inline distT="0" distB="0" distL="0" distR="0" wp14:anchorId="2E8F9FBD" wp14:editId="0698ED62">
            <wp:extent cx="8229600" cy="49841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8A0E" w14:textId="7BB4209C" w:rsidR="00713EDA" w:rsidRDefault="00713EDA"/>
    <w:p w14:paraId="485405AB" w14:textId="43C36BAD" w:rsidR="00713EDA" w:rsidRDefault="00713EDA">
      <w:hyperlink r:id="rId5" w:history="1">
        <w:r w:rsidRPr="00181BC5">
          <w:rPr>
            <w:rStyle w:val="Hyperlink"/>
          </w:rPr>
          <w:t>https://github.com/in6139fp/WEB1123-Project1_Gregory_Mishek</w:t>
        </w:r>
      </w:hyperlink>
    </w:p>
    <w:p w14:paraId="7EB36AE9" w14:textId="77777777" w:rsidR="00713EDA" w:rsidRDefault="00713EDA"/>
    <w:sectPr w:rsidR="00713EDA" w:rsidSect="00713E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DA"/>
    <w:rsid w:val="002D3487"/>
    <w:rsid w:val="00572F2B"/>
    <w:rsid w:val="0071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6146E"/>
  <w14:defaultImageDpi w14:val="32767"/>
  <w15:chartTrackingRefBased/>
  <w15:docId w15:val="{44FAD105-B6F2-7A46-AEDA-C2A08EE8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13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n6139fp/WEB1123-Project1_Gregory_Mishe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Mishek</dc:creator>
  <cp:keywords/>
  <dc:description/>
  <cp:lastModifiedBy>Gregory Mishek</cp:lastModifiedBy>
  <cp:revision>1</cp:revision>
  <dcterms:created xsi:type="dcterms:W3CDTF">2024-02-15T22:51:00Z</dcterms:created>
  <dcterms:modified xsi:type="dcterms:W3CDTF">2024-02-15T22:55:00Z</dcterms:modified>
</cp:coreProperties>
</file>