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86224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1.Abir el programa Oracle SQL  </w:t>
      </w:r>
    </w:p>
    <w:p w14:paraId="1079C6DD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2.una ves entrando a tu conexión guardada de </w:t>
      </w:r>
      <w:r w:rsidRPr="00530A48">
        <w:rPr>
          <w:rFonts w:ascii="Arial" w:hAnsi="Arial" w:cs="Arial"/>
          <w:color w:val="FF0000"/>
          <w:lang w:val="es-MX"/>
        </w:rPr>
        <w:t xml:space="preserve">ORCL_DB </w:t>
      </w:r>
      <w:r w:rsidRPr="00530A48">
        <w:rPr>
          <w:rFonts w:ascii="Arial" w:hAnsi="Arial" w:cs="Arial"/>
          <w:lang w:val="es-MX"/>
        </w:rPr>
        <w:t xml:space="preserve">(muestra 8SEMESTRE pero se cambia al que tenemos escrito) y contraseña </w:t>
      </w:r>
      <w:r w:rsidRPr="00530A48">
        <w:rPr>
          <w:rFonts w:ascii="Arial" w:hAnsi="Arial" w:cs="Arial"/>
          <w:color w:val="FF0000"/>
          <w:lang w:val="es-MX"/>
        </w:rPr>
        <w:t>udea2025</w:t>
      </w:r>
      <w:r w:rsidRPr="00530A48">
        <w:rPr>
          <w:rFonts w:ascii="Arial" w:hAnsi="Arial" w:cs="Arial"/>
          <w:lang w:val="es-MX"/>
        </w:rPr>
        <w:t>;</w:t>
      </w:r>
    </w:p>
    <w:p w14:paraId="2ACEC036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49369" wp14:editId="0DB80A53">
                <wp:simplePos x="0" y="0"/>
                <wp:positionH relativeFrom="column">
                  <wp:posOffset>2011680</wp:posOffset>
                </wp:positionH>
                <wp:positionV relativeFrom="paragraph">
                  <wp:posOffset>1527810</wp:posOffset>
                </wp:positionV>
                <wp:extent cx="2567940" cy="693420"/>
                <wp:effectExtent l="0" t="0" r="22860" b="11430"/>
                <wp:wrapNone/>
                <wp:docPr id="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A154F" w14:textId="77777777" w:rsidR="00670581" w:rsidRDefault="00670581" w:rsidP="00670581">
                            <w:r>
                              <w:t xml:space="preserve">La contraseña la que creamos en el </w:t>
                            </w:r>
                            <w:r w:rsidRPr="00572CAF">
                              <w:rPr>
                                <w:lang w:val="es-MX"/>
                              </w:rPr>
                              <w:t>ORCL_DB</w:t>
                            </w:r>
                            <w:r>
                              <w:t xml:space="preserve">: </w:t>
                            </w:r>
                            <w:r w:rsidRPr="00572CAF">
                              <w:rPr>
                                <w:color w:val="FF0000"/>
                              </w:rPr>
                              <w:t>udea2025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A4936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58.4pt;margin-top:120.3pt;width:202.2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4JINQIAAHQEAAAOAAAAZHJzL2Uyb0RvYy54bWysVEtvGjEQvlfqf7B8LwsESFixRJSIqlKU&#10;RCJVzsZrs1a9Htc27NJf37F501vVi9fz8Dcz38zs5LGtNdkK5xWYgvY6XUqE4VAqsy7oj/fFlwdK&#10;fGCmZBqMKOhOePo4/fxp0thc9KECXQpHEMT4vLEFrUKweZZ5Xoma+Q5YYdAowdUsoOjWWelYg+i1&#10;zvrd7ihrwJXWARfeo/Zpb6TThC+l4OFVSi8C0QXF3EI6XTpX8cymE5avHbOV4oc02D9kUTNlMOgJ&#10;6okFRjZO/QVVK+7AgwwdDnUGUiouUg1YTa97U82yYlakWpAcb080+f8Hy1+2S/vmSGi/QosNjIQ0&#10;1ucelbGeVro6fjFTgnakcHeiTbSBcFT2h6P78QBNHG2j8d2gn3jNzq+t8+GbgJrES0EdtiWxxbbP&#10;PmBEdD26xGAetCoXSuskxFEQc+3IlmETdUg54osrL21Ig8Hvht0EfGWL0Kf3K834z1jlNQJK2qDy&#10;XHu8hXbVHghZQblDnhzsR8hbvlCI+8x8eGMOZwbrxz0Ir3hIDZgM18pSUoH7fauLfthCtFDS4OwV&#10;1P/aMCco0d8NNnfcG0Q6QxIGw3vkk7hLy+rSYjb1HJCZHm6a5eka/YM+XqWD+gPXZBajookZjrEL&#10;Go7XedhvBK4ZF7NZcsLxtCw8m6XlETp2IvL43n4wZw99DDgBL3CcUpbftHPvG18amG0CSJV6HYnd&#10;s3ngG0c7teOwhnF3LuXkdf5ZTP8AAAD//wMAUEsDBBQABgAIAAAAIQAgtUKF3gAAAAsBAAAPAAAA&#10;ZHJzL2Rvd25yZXYueG1sTI8xT8MwFIR3JP6D9ZDYqJNQhTTEqQAVFiYKYnbjV9sifo5sNw3/HjPB&#10;eLrT3XfddnEjmzFE60lAuSqAIQ1eWdICPt6fbxpgMUlScvSEAr4xwra/vOhkq/yZ3nDeJ81yCcVW&#10;CjApTS3ncTDoZFz5CSl7Rx+cTFkGzVWQ51zuRl4VRc2dtJQXjJzwyeDwtT85AbtHvdFDI4PZNcra&#10;efk8vuoXIa6vlod7YAmX9BeGX/yMDn1mOvgTqchGAbdlndGTgGpd1MBy4q4qK2CHbK03DfC+4/8/&#10;9D8AAAD//wMAUEsBAi0AFAAGAAgAAAAhALaDOJL+AAAA4QEAABMAAAAAAAAAAAAAAAAAAAAAAFtD&#10;b250ZW50X1R5cGVzXS54bWxQSwECLQAUAAYACAAAACEAOP0h/9YAAACUAQAACwAAAAAAAAAAAAAA&#10;AAAvAQAAX3JlbHMvLnJlbHNQSwECLQAUAAYACAAAACEAGBeCSDUCAAB0BAAADgAAAAAAAAAAAAAA&#10;AAAuAgAAZHJzL2Uyb0RvYy54bWxQSwECLQAUAAYACAAAACEAILVChd4AAAALAQAADwAAAAAAAAAA&#10;AAAAAACPBAAAZHJzL2Rvd25yZXYueG1sUEsFBgAAAAAEAAQA8wAAAJoFAAAAAA==&#10;" fillcolor="white [3201]" strokeweight=".5pt">
                <v:textbox>
                  <w:txbxContent>
                    <w:p w14:paraId="1C2A154F" w14:textId="77777777" w:rsidR="00670581" w:rsidRDefault="00670581" w:rsidP="00670581">
                      <w:r>
                        <w:t xml:space="preserve">La contraseña la que creamos en el </w:t>
                      </w:r>
                      <w:r w:rsidRPr="00572CAF">
                        <w:rPr>
                          <w:lang w:val="es-MX"/>
                        </w:rPr>
                        <w:t>ORCL_DB</w:t>
                      </w:r>
                      <w:r>
                        <w:t xml:space="preserve">: </w:t>
                      </w:r>
                      <w:r w:rsidRPr="00572CAF">
                        <w:rPr>
                          <w:color w:val="FF0000"/>
                        </w:rPr>
                        <w:t>udea2025</w:t>
                      </w:r>
                    </w:p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</w:rPr>
        <w:drawing>
          <wp:inline distT="0" distB="0" distL="0" distR="0" wp14:anchorId="6870CA32" wp14:editId="18363EE2">
            <wp:extent cx="5199380" cy="3329940"/>
            <wp:effectExtent l="0" t="0" r="1270" b="3810"/>
            <wp:docPr id="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" descr="Interfaz de usuario gráfica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CBC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Una </w:t>
      </w:r>
      <w:proofErr w:type="spellStart"/>
      <w:r w:rsidRPr="00530A48">
        <w:rPr>
          <w:rFonts w:ascii="Arial" w:hAnsi="Arial" w:cs="Arial"/>
          <w:lang w:val="es-MX"/>
        </w:rPr>
        <w:t>ves</w:t>
      </w:r>
      <w:proofErr w:type="spellEnd"/>
      <w:r w:rsidRPr="00530A48">
        <w:rPr>
          <w:rFonts w:ascii="Arial" w:hAnsi="Arial" w:cs="Arial"/>
          <w:lang w:val="es-MX"/>
        </w:rPr>
        <w:t xml:space="preserve"> conectado a la base de datos vamos a crear una base de datos llamada CALZADO lo cual va a tener los siguientes datos </w:t>
      </w:r>
    </w:p>
    <w:p w14:paraId="248D4375" w14:textId="77777777" w:rsidR="000652A6" w:rsidRPr="000652A6" w:rsidRDefault="000652A6" w:rsidP="00670581">
      <w:pPr>
        <w:rPr>
          <w:rFonts w:ascii="Arial" w:hAnsi="Arial" w:cs="Arial"/>
          <w:lang w:val="es-MX"/>
        </w:rPr>
      </w:pPr>
      <w:r w:rsidRPr="000652A6">
        <w:rPr>
          <w:rFonts w:ascii="Arial" w:hAnsi="Arial" w:cs="Arial"/>
          <w:lang w:val="es-MX"/>
        </w:rPr>
        <w:t>CREATE TABLE ALUMNOS(</w:t>
      </w:r>
    </w:p>
    <w:p w14:paraId="050E99A6" w14:textId="77777777" w:rsidR="000652A6" w:rsidRDefault="000652A6" w:rsidP="00670581">
      <w:pPr>
        <w:rPr>
          <w:rFonts w:ascii="Arial" w:hAnsi="Arial" w:cs="Arial"/>
          <w:lang w:val="es-MX"/>
        </w:rPr>
      </w:pPr>
      <w:r w:rsidRPr="000652A6">
        <w:rPr>
          <w:rFonts w:ascii="Arial" w:hAnsi="Arial" w:cs="Arial"/>
          <w:lang w:val="es-MX"/>
        </w:rPr>
        <w:t>ID_ALUMNOS NUMBER,</w:t>
      </w:r>
    </w:p>
    <w:p w14:paraId="0BEB5E1D" w14:textId="2B002098" w:rsidR="00670581" w:rsidRPr="00530A48" w:rsidRDefault="000652A6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NOMBRE</w:t>
      </w:r>
      <w:r w:rsidR="00670581" w:rsidRPr="00530A48">
        <w:rPr>
          <w:rFonts w:ascii="Arial" w:hAnsi="Arial" w:cs="Arial"/>
          <w:lang w:val="es-MX"/>
        </w:rPr>
        <w:t xml:space="preserve"> NVARCHAR2(100),</w:t>
      </w:r>
      <w:r w:rsidR="00670581" w:rsidRPr="00530A48">
        <w:rPr>
          <w:rFonts w:ascii="Arial" w:hAnsi="Arial" w:cs="Arial"/>
          <w:kern w:val="0"/>
          <w:lang w:val="es-MX"/>
          <w14:ligatures w14:val="none"/>
        </w:rPr>
        <w:t xml:space="preserve"> </w:t>
      </w:r>
      <w:r w:rsidR="00670581" w:rsidRPr="00530A48">
        <w:rPr>
          <w:rFonts w:ascii="Arial" w:hAnsi="Arial" w:cs="Arial"/>
          <w:lang w:val="es-MX"/>
        </w:rPr>
        <w:t xml:space="preserve">//El nombre de la tipo de la calzado, NVARCHAR2(100) indica que es un texto (cadena de caracteres) con un máximo de 100 caracteres </w:t>
      </w:r>
    </w:p>
    <w:p w14:paraId="5F86420B" w14:textId="74A9D430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    </w:t>
      </w:r>
      <w:r w:rsidR="000652A6">
        <w:rPr>
          <w:rFonts w:ascii="Arial" w:hAnsi="Arial" w:cs="Arial"/>
          <w:lang w:val="es-MX"/>
        </w:rPr>
        <w:t>APELLIDO</w:t>
      </w:r>
      <w:r w:rsidRPr="00530A48">
        <w:rPr>
          <w:rFonts w:ascii="Arial" w:hAnsi="Arial" w:cs="Arial"/>
          <w:lang w:val="es-MX"/>
        </w:rPr>
        <w:t xml:space="preserve"> NVARCHAR2(100),</w:t>
      </w:r>
    </w:p>
    <w:p w14:paraId="3CA09316" w14:textId="26B4C898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    </w:t>
      </w:r>
      <w:r w:rsidR="000652A6">
        <w:rPr>
          <w:rFonts w:ascii="Arial" w:hAnsi="Arial" w:cs="Arial"/>
          <w:lang w:val="es-MX"/>
        </w:rPr>
        <w:t>APELLIDOS</w:t>
      </w:r>
      <w:r w:rsidRPr="00530A48">
        <w:rPr>
          <w:rFonts w:ascii="Arial" w:hAnsi="Arial" w:cs="Arial"/>
          <w:lang w:val="es-MX"/>
        </w:rPr>
        <w:t xml:space="preserve"> NVARCHAR2(100),</w:t>
      </w:r>
    </w:p>
    <w:p w14:paraId="77378CD4" w14:textId="7BFF8906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    </w:t>
      </w:r>
      <w:r w:rsidR="000652A6">
        <w:rPr>
          <w:rFonts w:ascii="Arial" w:hAnsi="Arial" w:cs="Arial"/>
          <w:lang w:val="es-MX"/>
        </w:rPr>
        <w:t>EDAD</w:t>
      </w:r>
      <w:r w:rsidRPr="00530A48">
        <w:rPr>
          <w:rFonts w:ascii="Arial" w:hAnsi="Arial" w:cs="Arial"/>
          <w:lang w:val="es-MX"/>
        </w:rPr>
        <w:t xml:space="preserve"> </w:t>
      </w:r>
      <w:r w:rsidR="000652A6">
        <w:rPr>
          <w:rFonts w:ascii="Arial" w:hAnsi="Arial" w:cs="Arial"/>
          <w:lang w:val="es-MX"/>
        </w:rPr>
        <w:t>NUMBER</w:t>
      </w:r>
      <w:r w:rsidRPr="00530A48">
        <w:rPr>
          <w:rFonts w:ascii="Arial" w:hAnsi="Arial" w:cs="Arial"/>
          <w:lang w:val="es-MX"/>
        </w:rPr>
        <w:t>),</w:t>
      </w:r>
    </w:p>
    <w:p w14:paraId="2922990D" w14:textId="3C0D209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    </w:t>
      </w:r>
      <w:r w:rsidR="000652A6">
        <w:rPr>
          <w:rFonts w:ascii="Arial" w:hAnsi="Arial" w:cs="Arial"/>
          <w:lang w:val="es-MX"/>
        </w:rPr>
        <w:t>GENERO</w:t>
      </w:r>
      <w:r w:rsidRPr="00530A48">
        <w:rPr>
          <w:rFonts w:ascii="Arial" w:hAnsi="Arial" w:cs="Arial"/>
          <w:lang w:val="es-MX"/>
        </w:rPr>
        <w:t xml:space="preserve"> NVARCHAR2(100),</w:t>
      </w:r>
    </w:p>
    <w:p w14:paraId="2F566143" w14:textId="0C9DEC7A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    </w:t>
      </w:r>
      <w:r w:rsidR="000652A6">
        <w:rPr>
          <w:rFonts w:ascii="Arial" w:hAnsi="Arial" w:cs="Arial"/>
          <w:lang w:val="es-MX"/>
        </w:rPr>
        <w:t>GRADO</w:t>
      </w:r>
      <w:r w:rsidRPr="00530A48">
        <w:rPr>
          <w:rFonts w:ascii="Arial" w:hAnsi="Arial" w:cs="Arial"/>
          <w:lang w:val="es-MX"/>
        </w:rPr>
        <w:t xml:space="preserve"> , //El nombre de la precio del calzado, NUMBER indica que es numérico. </w:t>
      </w:r>
    </w:p>
    <w:p w14:paraId="2804CF60" w14:textId="1BFB9839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</w:rPr>
        <w:t>CONSTRAINT PK_</w:t>
      </w:r>
      <w:r w:rsidR="000652A6">
        <w:rPr>
          <w:rFonts w:ascii="Arial" w:hAnsi="Arial" w:cs="Arial"/>
        </w:rPr>
        <w:t>ALUM</w:t>
      </w:r>
      <w:r w:rsidRPr="00530A48">
        <w:rPr>
          <w:rFonts w:ascii="Arial" w:hAnsi="Arial" w:cs="Arial"/>
        </w:rPr>
        <w:t xml:space="preserve"> PRIMARY KEY (ID_</w:t>
      </w:r>
      <w:r w:rsidR="000652A6">
        <w:rPr>
          <w:rFonts w:ascii="Arial" w:hAnsi="Arial" w:cs="Arial"/>
        </w:rPr>
        <w:t>ALUMNOS</w:t>
      </w:r>
      <w:r w:rsidRPr="00530A48">
        <w:rPr>
          <w:rFonts w:ascii="Arial" w:hAnsi="Arial" w:cs="Arial"/>
        </w:rPr>
        <w:t>));</w:t>
      </w:r>
      <w:r w:rsidRPr="00530A48">
        <w:rPr>
          <w:rFonts w:ascii="Arial" w:hAnsi="Arial" w:cs="Arial"/>
          <w:kern w:val="0"/>
          <w:lang w:val="es-MX"/>
          <w14:ligatures w14:val="none"/>
        </w:rPr>
        <w:t xml:space="preserve"> </w:t>
      </w:r>
      <w:r w:rsidRPr="00530A48">
        <w:rPr>
          <w:rFonts w:ascii="Arial" w:hAnsi="Arial" w:cs="Arial"/>
          <w:lang w:val="es-MX"/>
        </w:rPr>
        <w:t>//Esta línea define una restricción. PRIMARY KEY (ID_</w:t>
      </w:r>
      <w:r w:rsidR="000652A6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) indica que la columna ID_</w:t>
      </w:r>
      <w:r w:rsidR="000652A6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 xml:space="preserve"> es la clave principal, asegurando que cada valor en esta columna sea único y que no se pueden tener dos computadoras con el mismo ID_</w:t>
      </w:r>
      <w:r w:rsidR="000652A6">
        <w:rPr>
          <w:rFonts w:ascii="Arial" w:hAnsi="Arial" w:cs="Arial"/>
          <w:lang w:val="es-MX"/>
        </w:rPr>
        <w:t>ALUMNOS</w:t>
      </w:r>
    </w:p>
    <w:p w14:paraId="5B94629A" w14:textId="77777777" w:rsidR="00670581" w:rsidRPr="00530A48" w:rsidRDefault="00670581" w:rsidP="00670581">
      <w:pPr>
        <w:rPr>
          <w:rFonts w:ascii="Arial" w:hAnsi="Arial" w:cs="Arial"/>
        </w:rPr>
      </w:pPr>
    </w:p>
    <w:p w14:paraId="669787C8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t>Con la información ingresada para meter los datos correspondientes que se va a meter:</w:t>
      </w:r>
    </w:p>
    <w:p w14:paraId="77669890" w14:textId="77777777" w:rsidR="000652A6" w:rsidRPr="000652A6" w:rsidRDefault="000652A6" w:rsidP="000652A6">
      <w:pPr>
        <w:rPr>
          <w:rFonts w:ascii="Arial" w:hAnsi="Arial" w:cs="Arial"/>
        </w:rPr>
      </w:pPr>
      <w:r w:rsidRPr="000652A6">
        <w:rPr>
          <w:rFonts w:ascii="Arial" w:hAnsi="Arial" w:cs="Arial"/>
        </w:rPr>
        <w:t xml:space="preserve">INSERT INTO ALUMNOS VALUES(1, 'Ricardo Uriel' , 'Coyotzi </w:t>
      </w:r>
      <w:proofErr w:type="spellStart"/>
      <w:r w:rsidRPr="000652A6">
        <w:rPr>
          <w:rFonts w:ascii="Arial" w:hAnsi="Arial" w:cs="Arial"/>
        </w:rPr>
        <w:t>Rodriguez</w:t>
      </w:r>
      <w:proofErr w:type="spellEnd"/>
      <w:r w:rsidRPr="000652A6">
        <w:rPr>
          <w:rFonts w:ascii="Arial" w:hAnsi="Arial" w:cs="Arial"/>
        </w:rPr>
        <w:t>' , 24, 'Hombre', 'Octavo');</w:t>
      </w:r>
    </w:p>
    <w:p w14:paraId="35F7CD57" w14:textId="77777777" w:rsidR="000652A6" w:rsidRPr="000652A6" w:rsidRDefault="000652A6" w:rsidP="000652A6">
      <w:pPr>
        <w:rPr>
          <w:rFonts w:ascii="Arial" w:hAnsi="Arial" w:cs="Arial"/>
        </w:rPr>
      </w:pPr>
      <w:r w:rsidRPr="000652A6">
        <w:rPr>
          <w:rFonts w:ascii="Arial" w:hAnsi="Arial" w:cs="Arial"/>
        </w:rPr>
        <w:lastRenderedPageBreak/>
        <w:t xml:space="preserve">INSERT INTO ALUMNOS VALUES(2, 'Luis' , 'Valerdi </w:t>
      </w:r>
      <w:proofErr w:type="spellStart"/>
      <w:r w:rsidRPr="000652A6">
        <w:rPr>
          <w:rFonts w:ascii="Arial" w:hAnsi="Arial" w:cs="Arial"/>
        </w:rPr>
        <w:t>Asarrie</w:t>
      </w:r>
      <w:proofErr w:type="spellEnd"/>
      <w:r w:rsidRPr="000652A6">
        <w:rPr>
          <w:rFonts w:ascii="Arial" w:hAnsi="Arial" w:cs="Arial"/>
        </w:rPr>
        <w:t xml:space="preserve"> ' , 22, 'Hombre', 'Octavo');</w:t>
      </w:r>
    </w:p>
    <w:p w14:paraId="7E8D5459" w14:textId="77777777" w:rsidR="000652A6" w:rsidRPr="000652A6" w:rsidRDefault="000652A6" w:rsidP="000652A6">
      <w:pPr>
        <w:rPr>
          <w:rFonts w:ascii="Arial" w:hAnsi="Arial" w:cs="Arial"/>
        </w:rPr>
      </w:pPr>
      <w:r w:rsidRPr="000652A6">
        <w:rPr>
          <w:rFonts w:ascii="Arial" w:hAnsi="Arial" w:cs="Arial"/>
        </w:rPr>
        <w:t>INSERT INTO ALUMNOS VALUES(3, 'Luis Enrique' , '</w:t>
      </w:r>
      <w:proofErr w:type="spellStart"/>
      <w:r w:rsidRPr="000652A6">
        <w:rPr>
          <w:rFonts w:ascii="Arial" w:hAnsi="Arial" w:cs="Arial"/>
        </w:rPr>
        <w:t>Lopez</w:t>
      </w:r>
      <w:proofErr w:type="spellEnd"/>
      <w:r w:rsidRPr="000652A6">
        <w:rPr>
          <w:rFonts w:ascii="Arial" w:hAnsi="Arial" w:cs="Arial"/>
        </w:rPr>
        <w:t xml:space="preserve"> Mendoza' , 22, 'Hombre', 'Octavo');</w:t>
      </w:r>
    </w:p>
    <w:p w14:paraId="0EE9E10E" w14:textId="77777777" w:rsidR="000652A6" w:rsidRPr="000652A6" w:rsidRDefault="000652A6" w:rsidP="000652A6">
      <w:pPr>
        <w:rPr>
          <w:rFonts w:ascii="Arial" w:hAnsi="Arial" w:cs="Arial"/>
        </w:rPr>
      </w:pPr>
      <w:r w:rsidRPr="000652A6">
        <w:rPr>
          <w:rFonts w:ascii="Arial" w:hAnsi="Arial" w:cs="Arial"/>
        </w:rPr>
        <w:t>INSERT INTO ALUMNOS VALUES(4, 'Lorena' , '</w:t>
      </w:r>
      <w:proofErr w:type="spellStart"/>
      <w:r w:rsidRPr="000652A6">
        <w:rPr>
          <w:rFonts w:ascii="Arial" w:hAnsi="Arial" w:cs="Arial"/>
        </w:rPr>
        <w:t>Cervantez</w:t>
      </w:r>
      <w:proofErr w:type="spellEnd"/>
      <w:r w:rsidRPr="000652A6">
        <w:rPr>
          <w:rFonts w:ascii="Arial" w:hAnsi="Arial" w:cs="Arial"/>
        </w:rPr>
        <w:t>' , 23, 'Mujer', 'Octavo');</w:t>
      </w:r>
    </w:p>
    <w:p w14:paraId="59E09DB2" w14:textId="77777777" w:rsidR="000652A6" w:rsidRDefault="000652A6" w:rsidP="000652A6">
      <w:pPr>
        <w:rPr>
          <w:rFonts w:ascii="Arial" w:hAnsi="Arial" w:cs="Arial"/>
        </w:rPr>
      </w:pPr>
      <w:r w:rsidRPr="000652A6">
        <w:rPr>
          <w:rFonts w:ascii="Arial" w:hAnsi="Arial" w:cs="Arial"/>
        </w:rPr>
        <w:t>INSERT INTO ALUMNOS VALUES(6, '</w:t>
      </w:r>
      <w:proofErr w:type="spellStart"/>
      <w:r w:rsidRPr="000652A6">
        <w:rPr>
          <w:rFonts w:ascii="Arial" w:hAnsi="Arial" w:cs="Arial"/>
        </w:rPr>
        <w:t>DIego</w:t>
      </w:r>
      <w:proofErr w:type="spellEnd"/>
      <w:r w:rsidRPr="000652A6">
        <w:rPr>
          <w:rFonts w:ascii="Arial" w:hAnsi="Arial" w:cs="Arial"/>
        </w:rPr>
        <w:t>' , '</w:t>
      </w:r>
      <w:proofErr w:type="spellStart"/>
      <w:r w:rsidRPr="000652A6">
        <w:rPr>
          <w:rFonts w:ascii="Arial" w:hAnsi="Arial" w:cs="Arial"/>
        </w:rPr>
        <w:t>Avila</w:t>
      </w:r>
      <w:proofErr w:type="spellEnd"/>
      <w:r w:rsidRPr="000652A6">
        <w:rPr>
          <w:rFonts w:ascii="Arial" w:hAnsi="Arial" w:cs="Arial"/>
        </w:rPr>
        <w:t>' , 25, 'Chique', 'Octavo');</w:t>
      </w:r>
    </w:p>
    <w:p w14:paraId="373C2124" w14:textId="20A2FF84" w:rsidR="00670581" w:rsidRPr="00530A48" w:rsidRDefault="00670581" w:rsidP="000652A6">
      <w:pPr>
        <w:rPr>
          <w:rFonts w:ascii="Arial" w:hAnsi="Arial" w:cs="Arial"/>
        </w:rPr>
      </w:pPr>
      <w:r w:rsidRPr="00530A48">
        <w:rPr>
          <w:rFonts w:ascii="Arial" w:hAnsi="Arial" w:cs="Arial"/>
        </w:rPr>
        <w:t xml:space="preserve">SELECT * FROM </w:t>
      </w:r>
      <w:r w:rsidR="000652A6">
        <w:rPr>
          <w:rFonts w:ascii="Arial" w:hAnsi="Arial" w:cs="Arial"/>
        </w:rPr>
        <w:t>ALUMNOS</w:t>
      </w:r>
      <w:r w:rsidRPr="00530A48">
        <w:rPr>
          <w:rFonts w:ascii="Arial" w:hAnsi="Arial" w:cs="Arial"/>
        </w:rPr>
        <w:t xml:space="preserve">; //Esta línea es una consulta SQL SELECT * significa “seleccionar todas las columnas” FROM </w:t>
      </w:r>
      <w:r w:rsidR="000652A6">
        <w:rPr>
          <w:rFonts w:ascii="Arial" w:hAnsi="Arial" w:cs="Arial"/>
        </w:rPr>
        <w:t>ALUMNOS</w:t>
      </w:r>
      <w:r w:rsidRPr="00530A48">
        <w:rPr>
          <w:rFonts w:ascii="Arial" w:hAnsi="Arial" w:cs="Arial"/>
        </w:rPr>
        <w:t xml:space="preserve"> indica que se selecciona de la tabla </w:t>
      </w:r>
      <w:r w:rsidR="000652A6">
        <w:rPr>
          <w:rFonts w:ascii="Arial" w:hAnsi="Arial" w:cs="Arial"/>
        </w:rPr>
        <w:t>ALUMNOS</w:t>
      </w:r>
      <w:r w:rsidRPr="00530A48">
        <w:rPr>
          <w:rFonts w:ascii="Arial" w:hAnsi="Arial" w:cs="Arial"/>
        </w:rPr>
        <w:t xml:space="preserve">. Esta columna mostrara todos los datos que hay en la tabla </w:t>
      </w:r>
      <w:r w:rsidR="000652A6">
        <w:rPr>
          <w:rFonts w:ascii="Arial" w:hAnsi="Arial" w:cs="Arial"/>
        </w:rPr>
        <w:t>ALUMNOS</w:t>
      </w:r>
      <w:r w:rsidRPr="00530A48">
        <w:rPr>
          <w:rFonts w:ascii="Arial" w:hAnsi="Arial" w:cs="Arial"/>
        </w:rPr>
        <w:t xml:space="preserve"> en ese momento</w:t>
      </w:r>
    </w:p>
    <w:p w14:paraId="18D03B9F" w14:textId="77777777" w:rsidR="00670581" w:rsidRPr="00530A48" w:rsidRDefault="00670581" w:rsidP="00670581">
      <w:pPr>
        <w:rPr>
          <w:rFonts w:ascii="Arial" w:hAnsi="Arial" w:cs="Arial"/>
        </w:rPr>
      </w:pPr>
      <w:proofErr w:type="spellStart"/>
      <w:r w:rsidRPr="00530A48">
        <w:rPr>
          <w:rFonts w:ascii="Arial" w:hAnsi="Arial" w:cs="Arial"/>
        </w:rPr>
        <w:t>commit</w:t>
      </w:r>
      <w:proofErr w:type="spellEnd"/>
      <w:r w:rsidRPr="00530A48">
        <w:rPr>
          <w:rFonts w:ascii="Arial" w:hAnsi="Arial" w:cs="Arial"/>
        </w:rPr>
        <w:t>; ; //Esta línea guarda permanentemente los cambios realizados en la base de datos, Antes de COMMIT, los cambios son solo transacciones y se puede deshacer.</w:t>
      </w:r>
    </w:p>
    <w:p w14:paraId="078BF890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t xml:space="preserve">Imagen de la base de datos en Oracle </w:t>
      </w:r>
    </w:p>
    <w:p w14:paraId="1FCB6FD3" w14:textId="55F68A89" w:rsidR="00670581" w:rsidRPr="00530A48" w:rsidRDefault="000652A6" w:rsidP="00670581">
      <w:pPr>
        <w:rPr>
          <w:rFonts w:ascii="Arial" w:hAnsi="Arial" w:cs="Arial"/>
        </w:rPr>
      </w:pPr>
      <w:r w:rsidRPr="000652A6">
        <w:rPr>
          <w:rFonts w:ascii="Arial" w:hAnsi="Arial" w:cs="Arial"/>
          <w:noProof/>
        </w:rPr>
        <w:drawing>
          <wp:inline distT="0" distB="0" distL="0" distR="0" wp14:anchorId="569A9582" wp14:editId="60B9E0EB">
            <wp:extent cx="5400040" cy="2595245"/>
            <wp:effectExtent l="0" t="0" r="0" b="0"/>
            <wp:docPr id="25663906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39067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BE61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t xml:space="preserve">Una </w:t>
      </w:r>
      <w:proofErr w:type="spellStart"/>
      <w:r w:rsidRPr="00530A48">
        <w:rPr>
          <w:rFonts w:ascii="Arial" w:hAnsi="Arial" w:cs="Arial"/>
        </w:rPr>
        <w:t>ves</w:t>
      </w:r>
      <w:proofErr w:type="spellEnd"/>
      <w:r w:rsidRPr="00530A48">
        <w:rPr>
          <w:rFonts w:ascii="Arial" w:hAnsi="Arial" w:cs="Arial"/>
        </w:rPr>
        <w:t xml:space="preserve"> terminado y creado la tabla vamos a empezar a darle forma desde el programa Spring Tool</w:t>
      </w:r>
    </w:p>
    <w:p w14:paraId="0ACD6915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br w:type="page"/>
      </w:r>
    </w:p>
    <w:p w14:paraId="0544F5F1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lastRenderedPageBreak/>
        <w:t>Creación del proyecto SPRING STOOL SUITE</w:t>
      </w:r>
    </w:p>
    <w:p w14:paraId="419BD194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DCBFB8" wp14:editId="53B3F838">
                <wp:simplePos x="0" y="0"/>
                <wp:positionH relativeFrom="column">
                  <wp:posOffset>245745</wp:posOffset>
                </wp:positionH>
                <wp:positionV relativeFrom="paragraph">
                  <wp:posOffset>727075</wp:posOffset>
                </wp:positionV>
                <wp:extent cx="1470660" cy="236220"/>
                <wp:effectExtent l="19050" t="19050" r="15240" b="1143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362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15803225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CBFB8" id="Cuadro de texto 3" o:spid="_x0000_s1027" type="#_x0000_t202" style="position:absolute;margin-left:19.35pt;margin-top:57.25pt;width:115.8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4D+wQIAAAAGAAAOAAAAZHJzL2Uyb0RvYy54bWysVMtOGzEU3VfqP1jel0lCoDRiglIoVSUE&#10;qFCxdjx2xpJftZ1k0q/vsScJKVWlUnXjsee+zz33nl90RpOVCFE5W9Ph0YASYblrlF3U9Nvj9bsz&#10;SmJitmHaWVHTjYj0Yvr2zfnaT8TItU43IhA4sXGy9jVtU/KTqoq8FYbFI+eFhVC6YFjCMyyqJrA1&#10;vBtdjQaD02rtQuOD4yJG/L3qhXRa/EspeLqTMopEdE2RWypnKOc8n9X0nE0WgflW8W0a7B+yMExZ&#10;BN27umKJkWVQv7kyigcXnUxH3JnKSam4KDWgmuHgRTUPLfOi1AJwot/DFP+fW367evD3gaTuo+vQ&#10;wAzI2sdJxM9cTyeDyV9kSiAHhJs9bKJLhGej8fvB6SlEHLLR8eloVHCtnq19iOmzcIbkS00D2lLQ&#10;YqubmBARqjuVHMy6a6V1aY22ZF3T47PhIPtnYIjULOFqfFPTaBeUML0A9XgKxWV0WjXZPDsqNBKX&#10;OpAVAwEY58Kmk1wjIv6imcNfsdj2ikXUcyO4pW1KKq1gzSfbkLTxILIFnWnOzYiGEi2QQr4VzcSU&#10;/htNJKEtcnkGvNzSRoucvbZfhSSqKbj35YTFPFfTExgTBlB2NC7OYJAVJep/pe3WJFuLMjevtN8b&#10;lfjOpr29UdZte5On+k/tkL3NDo4ehIxH6uYdUDgg59w1G3A2uH6co+fXCv27YTHds4D5BSzYSekO&#10;h9QOTeJaeUpaF368/Jf1ME6QoJvYAyDV9yUL6K3+YjFoH4bjMdyl8hifvAe3STiUzA8ldmkuHZg2&#10;xNbzvFyzftK7qwzOPGFlzXJUiJjliF1TULq/Xqa+uVh5XMxmRQmrwrN0Yx88z64zwpmvj90TC347&#10;UwnTeOt2G4NNXoxWr5strZstk5OqzF3Gt0dzizvWTBmO7UrMe+zwXbSeF/f0JwAAAP//AwBQSwME&#10;FAAGAAgAAAAhANhl2zDcAAAACgEAAA8AAABkcnMvZG93bnJldi54bWxMj0FOwzAQRfdI3MEaJHbU&#10;cUpJSONUCNEDNKCup7EbR4ntKHbScHuGFSznz9OfN+VhtQNb9BQ67ySITQJMu8arzrUSvj6PTzmw&#10;ENEpHLzTEr51gEN1f1diofzNnfRSx5ZRiQsFSjAxjgXnoTHaYtj4UTvaXf1kMdI4tVxNeKNyO/A0&#10;SV64xc7RBYOjfje66evZSkiP08L7c3jF+SPL8VSLc2+ElI8P69seWNRr/IPhV5/UoSKni5+dCmyQ&#10;sM0zIikXzztgBKRZsgV2oWQnMuBVyf+/UP0AAAD//wMAUEsBAi0AFAAGAAgAAAAhALaDOJL+AAAA&#10;4QEAABMAAAAAAAAAAAAAAAAAAAAAAFtDb250ZW50X1R5cGVzXS54bWxQSwECLQAUAAYACAAAACEA&#10;OP0h/9YAAACUAQAACwAAAAAAAAAAAAAAAAAvAQAAX3JlbHMvLnJlbHNQSwECLQAUAAYACAAAACEA&#10;AX+A/sECAAAABgAADgAAAAAAAAAAAAAAAAAuAgAAZHJzL2Uyb0RvYy54bWxQSwECLQAUAAYACAAA&#10;ACEA2GXbMNwAAAAKAQAADwAAAAAAAAAAAAAAAAAbBQAAZHJzL2Rvd25yZXYueG1sUEsFBgAAAAAE&#10;AAQA8wAAACQGAAAAAA==&#10;" filled="f" strokecolor="#a02b93 [3208]" strokeweight="3pt">
                <v:stroke joinstyle="round"/>
                <v:textbox>
                  <w:txbxContent>
                    <w:p w14:paraId="15803225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465848" wp14:editId="37B59720">
                <wp:simplePos x="0" y="0"/>
                <wp:positionH relativeFrom="column">
                  <wp:posOffset>2806065</wp:posOffset>
                </wp:positionH>
                <wp:positionV relativeFrom="paragraph">
                  <wp:posOffset>1054735</wp:posOffset>
                </wp:positionV>
                <wp:extent cx="1470660" cy="236220"/>
                <wp:effectExtent l="19050" t="19050" r="15240" b="11430"/>
                <wp:wrapNone/>
                <wp:docPr id="198831654" name="Cuadro de texto 19883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362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21082FD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65848" id="Cuadro de texto 198831654" o:spid="_x0000_s1028" type="#_x0000_t202" style="position:absolute;margin-left:220.95pt;margin-top:83.05pt;width:115.8pt;height:1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O8wgIAAAAGAAAOAAAAZHJzL2Uyb0RvYy54bWysVMtOGzEU3VfqP1jel0lCSGnEBKVQqkoI&#10;UKFi7XjsjCW/ajvJpF/fY08SKFWlUnXjsee+zz33np13RpO1CFE5W9Ph0YASYblrlF3W9NvD1btT&#10;SmJitmHaWVHTrYj0fPb2zdnGT8XItU43IhA4sXG68TVtU/LTqoq8FYbFI+eFhVC6YFjCMyyrJrAN&#10;vBtdjQaDSbVxofHBcREj/l72Qjor/qUUPN1KGUUiuqbILZUzlHORz2p2xqbLwHyr+C4N9g9ZGKYs&#10;gh5cXbLEyCqo31wZxYOLTqYj7kzlpFRclBpQzXDwopr7lnlRagE40R9giv/PLb9Z3/u7QFL30XVo&#10;YAZk4+M04meup5PB5C8yJZADwu0BNtElwrPR+P1gMoGIQzY6noxGBdfqydqHmD4LZ0i+1DSgLQUt&#10;tr6OCRGhulfJway7UlqX1mhLNjU9Ph0Osn8GhkjNEq7GNzWNdkkJ00tQj6dQXEanVZPNs6NCI3Gh&#10;A1kzEIBxLmw6yTUi4i+aOfwli22vWEQ9N4Jb2aak0grWfLINSVsPIlvQmebcjGgo0QIp5FvRTEzp&#10;v9FEEtoilyfAyy1ttcjZa/tVSKKagntfTlgucjU9gTFhAGVP4+IMBllRov5X2u5MsrUoc/NK+4NR&#10;ie9sOtgbZd2uN3mq/9QO2dvs4ehByHikbtEBBVBrT86Fa7bgbHD9OEfPrxT6d81iumMB8wtYsJPS&#10;LQ6pHZrEtfKUtC78ePkv62GcIEE3sQdAqu8rFtBb/cVi0D4Mx2O4S+UxPnkPbpPwXLJ4LrErc+HA&#10;tCG2nuflmvWT3l9lcOYRK2ueo0LELEfsmoLS/fUi9c3FyuNiPi9KWBWepWt773l2nRHOfH3oHlnw&#10;u5lKmMYbt98YbPpitHrdbGndfJWcVGXuMr49mjvcsWbKcOxWYt5jz99F62lxz34CAAD//wMAUEsD&#10;BBQABgAIAAAAIQDUPah23QAAAAsBAAAPAAAAZHJzL2Rvd25yZXYueG1sTI9BboMwEEX3lXoHayp1&#10;1xiHlCQEE1VVc4DQKusJdgCBbWQbQm/f6apdjv7X+2+K42IGNmsfOmcliFUCTNvaqc42Er4+Ty87&#10;YCGiVTg4qyV86wDH8vGhwFy5uz3ruYoNI4gNOUpoYxxzzkPdaoNh5UZtKbs5bzDS6RuuPN4Jbga+&#10;TpKMG+wsLbQ46vdW1301GQnrk595fwl7nD62OzxX4tK3Qsrnp+XtACzqJf6V4Vef1KEkp6ubrAps&#10;kLDZiD1VKcgyAYwa2TZ9BXYlfJKmwMuC//+h/AEAAP//AwBQSwECLQAUAAYACAAAACEAtoM4kv4A&#10;AADhAQAAEwAAAAAAAAAAAAAAAAAAAAAAW0NvbnRlbnRfVHlwZXNdLnhtbFBLAQItABQABgAIAAAA&#10;IQA4/SH/1gAAAJQBAAALAAAAAAAAAAAAAAAAAC8BAABfcmVscy8ucmVsc1BLAQItABQABgAIAAAA&#10;IQBQ6XO8wgIAAAAGAAAOAAAAAAAAAAAAAAAAAC4CAABkcnMvZTJvRG9jLnhtbFBLAQItABQABgAI&#10;AAAAIQDUPah23QAAAAsBAAAPAAAAAAAAAAAAAAAAABwFAABkcnMvZG93bnJldi54bWxQSwUGAAAA&#10;AAQABADzAAAAJgYAAAAA&#10;" filled="f" strokecolor="#a02b93 [3208]" strokeweight="3pt">
                <v:stroke joinstyle="round"/>
                <v:textbox>
                  <w:txbxContent>
                    <w:p w14:paraId="721082FD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C737FB7" wp14:editId="05F76833">
                <wp:simplePos x="0" y="0"/>
                <wp:positionH relativeFrom="margin">
                  <wp:posOffset>-13335</wp:posOffset>
                </wp:positionH>
                <wp:positionV relativeFrom="paragraph">
                  <wp:posOffset>506095</wp:posOffset>
                </wp:positionV>
                <wp:extent cx="308610" cy="247650"/>
                <wp:effectExtent l="0" t="0" r="15240" b="19050"/>
                <wp:wrapNone/>
                <wp:docPr id="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" cy="24765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E2409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37FB7" id="Cuadro de texto 2" o:spid="_x0000_s1029" type="#_x0000_t202" style="position:absolute;margin-left:-1.05pt;margin-top:39.85pt;width:24.3pt;height:19.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W6MhQIAAF4FAAAOAAAAZHJzL2Uyb0RvYy54bWysVE1vEzEQvSPxHyzf6SYh/SDqpgotRUhV&#10;W9Ginh2v3V3htY09STb8ep69ybaUHhDi4h3vfHnevJnTs641bK1CbJwt+fhgxJmy0lWNfSz5t/vL&#10;dyecRRK2EsZZVfKtivxs/vbN6cbP1MTVzlQqMASxcbbxJa+J/KwooqxVK+KB88pCqV1oBeEaHosq&#10;iA2it6aYjEZHxcaFygcnVYz4e9Er+TzH11pJutE6KmKm5Hgb5TPkc5nOYn4qZo9B+LqRu2eIf3hF&#10;KxqLpEOoC0GCrULzR6i2kcFFp+lAurZwWjdS5RpQzXj0opq7WniVawE40Q8wxf8XVl6v7/xtYNR9&#10;dB0amADZ+DiL+Jnq6XRo0xcvZdADwu0Am+qISfx8Pzo5GkMjoZpMj48OM6zFk7MPkT4r17IklDyg&#10;Kxkssb6KhIQw3ZukXMams1ai+mQrRlsP3liwh7NNyVtVcWYUyJak3D4SjfkbS6RJoYun+rJEW6P6&#10;tF+VZk2Fiib5eZmE6twEthagj5BSWZqknDkSrJObbowZHMevORrKsMJpZ5vcVCbn4Dh6zfH3jINH&#10;zuosDc5tY114LUD1fcjc2++r72tO5VO37FA0urhv/dJVWzAiuH5YopeXDfp2JSLdioDpQKsx8XSD&#10;QxuHnkjTeM5qF36+/JfsQFZo0DxMWcnjj5UIaKX5YkHjD+PpFOEoX6aHxxNcwnPN8rnGrtpzh06M&#10;sVO8zGKyJ7MXdXDtAxbCImWFSliJ3CWnvXhO/exjoUi1WGQjDKIXdGXvvEyhE7qJjffdgwh+R1kC&#10;16/dfh7F7AVze9vkad1iRU43mdYJ3x7NHe4Y4kye3cJJW+L5PVs9rcX5LwAAAP//AwBQSwMEFAAG&#10;AAgAAAAhANjrlXzdAAAACAEAAA8AAABkcnMvZG93bnJldi54bWxMj8FOwzAMhu9IvENkJG5b2lHW&#10;rWs6TZPgxoGCxDVrsrQicaok3QpPjznB0fo///5c72dn2UWHOHgUkC8zYBo7rwY0At7fnhYbYDFJ&#10;VNJ61AK+dIR9c3tTy0r5K77qS5sMoxKMlRTQpzRWnMeu107GpR81Unb2wclEYzBcBXmlcmf5KsvW&#10;3MkB6UIvR33sdffZTo40Qqvs8TCZj2J+OH8X5cuzCUmI+7v5sAOW9Jz+YPjVpx1oyOnkJ1SRWQGL&#10;VU6kgHJbAqO8WD8COxGXb0rgTc3/P9D8AAAA//8DAFBLAQItABQABgAIAAAAIQC2gziS/gAAAOEB&#10;AAATAAAAAAAAAAAAAAAAAAAAAABbQ29udGVudF9UeXBlc10ueG1sUEsBAi0AFAAGAAgAAAAhADj9&#10;If/WAAAAlAEAAAsAAAAAAAAAAAAAAAAALwEAAF9yZWxzLy5yZWxzUEsBAi0AFAAGAAgAAAAhALep&#10;boyFAgAAXgUAAA4AAAAAAAAAAAAAAAAALgIAAGRycy9lMm9Eb2MueG1sUEsBAi0AFAAGAAgAAAAh&#10;ANjrlXzdAAAACAEAAA8AAAAAAAAAAAAAAAAA3wQAAGRycy9kb3ducmV2LnhtbFBLBQYAAAAABAAE&#10;APMAAADpBQAAAAA=&#10;" fillcolor="white [3201]" strokecolor="#e97132 [3205]" strokeweight="1pt">
                <v:textbox>
                  <w:txbxContent>
                    <w:p w14:paraId="7E7E2409" w14:textId="77777777" w:rsidR="00670581" w:rsidRDefault="00670581" w:rsidP="00670581"/>
                  </w:txbxContent>
                </v:textbox>
                <w10:wrap anchorx="margin"/>
              </v:shape>
            </w:pict>
          </mc:Fallback>
        </mc:AlternateContent>
      </w:r>
      <w:r w:rsidRPr="00530A48">
        <w:rPr>
          <w:rFonts w:ascii="Arial" w:hAnsi="Arial" w:cs="Arial"/>
        </w:rPr>
        <w:t>Creamos un nuevo proyecto de Sprint. Es el menú principal, selección file &gt; new &gt; Spring Starter Project.</w:t>
      </w:r>
      <w:r w:rsidRPr="00530A48">
        <w:rPr>
          <w:rFonts w:ascii="Arial" w:hAnsi="Arial" w:cs="Arial"/>
          <w:sz w:val="24"/>
          <w:szCs w:val="24"/>
          <w:lang w:eastAsia="es-ES"/>
        </w:rPr>
        <w:t xml:space="preserve"> </w:t>
      </w:r>
      <w:r w:rsidRPr="00530A48">
        <w:rPr>
          <w:rFonts w:ascii="Arial" w:hAnsi="Arial" w:cs="Arial"/>
          <w:noProof/>
        </w:rPr>
        <w:drawing>
          <wp:inline distT="0" distB="0" distL="0" distR="0" wp14:anchorId="7F652266" wp14:editId="65E593E5">
            <wp:extent cx="5400040" cy="4715510"/>
            <wp:effectExtent l="0" t="0" r="0" b="8890"/>
            <wp:docPr id="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Captura de pantalla de computadora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A48">
        <w:rPr>
          <w:rFonts w:ascii="Arial" w:hAnsi="Arial" w:cs="Arial"/>
        </w:rPr>
        <w:t xml:space="preserve"> </w:t>
      </w:r>
    </w:p>
    <w:p w14:paraId="11C3E8FE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t>Pero antes de eso lo creamos desde File &gt; File &gt; Spring Starter Project</w:t>
      </w:r>
    </w:p>
    <w:p w14:paraId="23CE2407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Configurar el proyecto: Se abrirá una ventana donde deberás configurar los detalles dl proyecto. Los campos más importantes </w:t>
      </w:r>
    </w:p>
    <w:p w14:paraId="3648EC85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br w:type="page"/>
      </w:r>
    </w:p>
    <w:p w14:paraId="26A68B33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lastRenderedPageBreak/>
        <w:t xml:space="preserve">proyecto </w:t>
      </w:r>
    </w:p>
    <w:p w14:paraId="5E36F80C" w14:textId="3D6D550A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3367A750" wp14:editId="30BB374D">
            <wp:simplePos x="0" y="0"/>
            <wp:positionH relativeFrom="column">
              <wp:posOffset>2592705</wp:posOffset>
            </wp:positionH>
            <wp:positionV relativeFrom="paragraph">
              <wp:posOffset>10795</wp:posOffset>
            </wp:positionV>
            <wp:extent cx="3279140" cy="3223260"/>
            <wp:effectExtent l="0" t="0" r="0" b="0"/>
            <wp:wrapSquare wrapText="bothSides"/>
            <wp:docPr id="170894797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7975" name="Imagen 1" descr="Interfaz de usuario gráfic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A48">
        <w:rPr>
          <w:rFonts w:ascii="Arial" w:hAnsi="Arial" w:cs="Arial"/>
          <w:lang w:val="es-MX"/>
        </w:rPr>
        <w:t>(</w:t>
      </w:r>
      <w:proofErr w:type="spellStart"/>
      <w:r w:rsidRPr="00530A48">
        <w:rPr>
          <w:rFonts w:ascii="Arial" w:hAnsi="Arial" w:cs="Arial"/>
          <w:lang w:val="es-MX"/>
        </w:rPr>
        <w:t>Crud_</w:t>
      </w:r>
      <w:r w:rsidR="000652A6">
        <w:rPr>
          <w:rFonts w:ascii="Arial" w:hAnsi="Arial" w:cs="Arial"/>
          <w:lang w:val="es-MX"/>
        </w:rPr>
        <w:t>ALUMNOS</w:t>
      </w:r>
      <w:proofErr w:type="spellEnd"/>
      <w:r w:rsidRPr="00530A48">
        <w:rPr>
          <w:rFonts w:ascii="Arial" w:hAnsi="Arial" w:cs="Arial"/>
          <w:lang w:val="es-MX"/>
        </w:rPr>
        <w:t>). Este nombre se usará</w:t>
      </w:r>
    </w:p>
    <w:p w14:paraId="7DD6BA00" w14:textId="1B117EB2" w:rsidR="00670581" w:rsidRPr="00530A48" w:rsidRDefault="000652A6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93871A" wp14:editId="7D9002AD">
                <wp:simplePos x="0" y="0"/>
                <wp:positionH relativeFrom="column">
                  <wp:posOffset>3339465</wp:posOffset>
                </wp:positionH>
                <wp:positionV relativeFrom="paragraph">
                  <wp:posOffset>140426</wp:posOffset>
                </wp:positionV>
                <wp:extent cx="1251857" cy="266700"/>
                <wp:effectExtent l="0" t="0" r="24765" b="19050"/>
                <wp:wrapNone/>
                <wp:docPr id="999776077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D04A6" w14:textId="44B3ADB0" w:rsidR="000652A6" w:rsidRPr="000652A6" w:rsidRDefault="000652A6" w:rsidP="000652A6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652A6"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  <w:t>CrudAlumnos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3871A" id="Rectángulo 15" o:spid="_x0000_s1030" style="position:absolute;margin-left:262.95pt;margin-top:11.05pt;width:98.55pt;height:2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+6fAIAAFgFAAAOAAAAZHJzL2Uyb0RvYy54bWysVE1v2zAMvQ/YfxB0X20HSdsFdYogRYYB&#10;RVusHXpWZCkWIIuapMTOfv0o2XGyrthh2MWmRPLxQ4+8ue0aTfbCeQWmpMVFTokwHCpltiX9/rL+&#10;dE2JD8xUTIMRJT0IT28XHz/ctHYuJlCDroQjCGL8vLUlrUOw8yzzvBYN8xdghUGlBNewgEe3zSrH&#10;WkRvdDbJ88usBVdZB1x4j7d3vZIuEr6UgodHKb0IRJcUcwvp69J3E7/Z4obNt47ZWvEhDfYPWTRM&#10;GQw6Qt2xwMjOqT+gGsUdeJDhgkOTgZSKi1QDVlPkb6p5rpkVqRZsjrdjm/z/g+UP+2f75LANrfVz&#10;j2KsopOuiX/Mj3SpWYexWaILhONlMZkV17MrSjjqJpeXV3nqZnbyts6HLwIaEoWSOnyM1CO2v/cB&#10;I6Lp0SQG86BVtVZap0MkgFhpR/YMn26zLeJToceZVXZKOUnhoEX01eabkERVmOQkBUxsOoExzoUJ&#10;Ra+qWSX6GMUsH0sYPVLMBBiRJWY3Yg8Avyd6xO6THeyjq0hkHJ3zvyXWO48eKTKYMDo3yoB7D0Bj&#10;VUPk3h7TP2tNFEO36bA3JZ1Gy3izgerw5IiDfji85WuFD3bPfHhiDqcB5wYnPDziR2poSwqDREkN&#10;7ud799EeSYpaSlqcrpL6HzvmBCX6q0H6fi6m0ziO6TCdXU3w4M41m3ON2TUrQBYUuEssT2K0D/oo&#10;SgfNKy6CZYyKKmY4xi4pD+54WIV+6nGVcLFcJjMcQcvCvXm2PILHPkdCvnSvzNmBtQH5/gDHSWTz&#10;N+TtbaOngeUugFSJ2ae+Di+A45uoNKyauB/Oz8nqtBAXvwAAAP//AwBQSwMEFAAGAAgAAAAhALoD&#10;yfDgAAAACQEAAA8AAABkcnMvZG93bnJldi54bWxMj8tOwzAQRfdI/IM1SOyoE9MWCHEqVMRjFaml&#10;XXTn2EMSEY8j223D32NWsBzN0b3nlqvJDuyEPvSOJOSzDBiSdqanVsLu4+XmHliIiowaHKGEbwyw&#10;qi4vSlUYd6YNnraxZSmEQqEkdDGOBedBd2hVmLkRKf0+nbcqptO33Hh1TuF24CLLltyqnlJDp0Zc&#10;d6i/tkcrYbOrrT40+/p1jbqent/mrvHvUl5fTU+PwCJO8Q+GX/2kDlVyatyRTGCDhIVYPCRUghA5&#10;sATcids0rpGwnOfAq5L/X1D9AAAA//8DAFBLAQItABQABgAIAAAAIQC2gziS/gAAAOEBAAATAAAA&#10;AAAAAAAAAAAAAAAAAABbQ29udGVudF9UeXBlc10ueG1sUEsBAi0AFAAGAAgAAAAhADj9If/WAAAA&#10;lAEAAAsAAAAAAAAAAAAAAAAALwEAAF9yZWxzLy5yZWxzUEsBAi0AFAAGAAgAAAAhAGnuP7p8AgAA&#10;WAUAAA4AAAAAAAAAAAAAAAAALgIAAGRycy9lMm9Eb2MueG1sUEsBAi0AFAAGAAgAAAAhALoDyfDg&#10;AAAACQEAAA8AAAAAAAAAAAAAAAAA1gQAAGRycy9kb3ducmV2LnhtbFBLBQYAAAAABAAEAPMAAADj&#10;BQAAAAA=&#10;" fillcolor="white [3212]" strokecolor="#030e13 [484]" strokeweight="1pt">
                <v:textbox>
                  <w:txbxContent>
                    <w:p w14:paraId="248D04A6" w14:textId="44B3ADB0" w:rsidR="000652A6" w:rsidRPr="000652A6" w:rsidRDefault="000652A6" w:rsidP="000652A6">
                      <w:pPr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0652A6"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  <w:t>CrudAlumnos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lang w:val="es-MX"/>
        </w:rPr>
        <w:t>para la carpeta del proyecto</w:t>
      </w:r>
    </w:p>
    <w:p w14:paraId="31AA8371" w14:textId="4666546F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75816030" w14:textId="0608F00F" w:rsidR="00670581" w:rsidRPr="00530A48" w:rsidRDefault="000652A6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0DB25" wp14:editId="179D0D7E">
                <wp:simplePos x="0" y="0"/>
                <wp:positionH relativeFrom="column">
                  <wp:posOffset>3290479</wp:posOffset>
                </wp:positionH>
                <wp:positionV relativeFrom="paragraph">
                  <wp:posOffset>347073</wp:posOffset>
                </wp:positionV>
                <wp:extent cx="1001486" cy="457200"/>
                <wp:effectExtent l="0" t="0" r="27305" b="19050"/>
                <wp:wrapNone/>
                <wp:docPr id="661393782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6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FF5B6" w14:textId="77BE9E5E" w:rsidR="000652A6" w:rsidRPr="000C44DE" w:rsidRDefault="000C44DE" w:rsidP="000C44DE">
                            <w:pPr>
                              <w:spacing w:line="240" w:lineRule="auto"/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C44DE"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  <w:t>Com.mx.Alumnos</w:t>
                            </w:r>
                            <w:proofErr w:type="spellEnd"/>
                          </w:p>
                          <w:p w14:paraId="17F03831" w14:textId="1AD2665F" w:rsidR="000C44DE" w:rsidRPr="000C44DE" w:rsidRDefault="000C44DE" w:rsidP="000C44DE">
                            <w:pPr>
                              <w:spacing w:line="240" w:lineRule="auto"/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C44DE"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  <w:t>CrudAlumnos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0DB25" id="_x0000_s1031" style="position:absolute;margin-left:259.1pt;margin-top:27.35pt;width:78.8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/bodwIAAFgFAAAOAAAAZHJzL2Uyb0RvYy54bWysVE1v2zAMvQ/YfxB0X20XadcFdYqgRYcB&#10;RVu0HXpWZCk2IIsapcTOfv0o2XGyrthh2MWmRPLxQ4+8vOpbw7YKfQO25MVJzpmyEqrGrkv+/eX2&#10;0wVnPghbCQNWlXynPL9afPxw2bm5OoUaTKWQEYj1886VvA7BzbPMy1q1wp+AU5aUGrAVgY64zioU&#10;HaG3JjvN8/OsA6wcglTe0+3NoOSLhK+1kuFBa68CMyWn3EL6Yvqu4jdbXIr5GoWrGzmmIf4hi1Y0&#10;loJOUDciCLbB5g+otpEIHnQ4kdBmoHUjVaqBqinyN9U818KpVAs1x7upTf7/wcr77bN7RGpD5/zc&#10;kxir6DW28U/5sT41azc1S/WBSbos8ryYXZxzJkk3O/tMrxG7mR28HfrwVUHLolBypMdIPRLbOx8G&#10;071JDObBNNVtY0w6RAKoa4NsK+jpVutiBD+yyg4pJynsjIq+xj4pzZqKkjxNARObDmBCSmVDMahq&#10;UakhRnGWTyVMHqmgBBiRNWU3YY8Avye6xx7KG+2jq0pknJzzvyU2OE8eKTLYMDm3jQV8D8BQVWPk&#10;wZ7SP2pNFEO/6qk3JT+LlvFmBdXuERnCMBzeyduGHuxO+PAokKaB5oYmPDzQRxvoSg6jxFkN+PO9&#10;+2hPJCUtZx1NV8n9j41AxZn5Zom+X4rZLI5jOiTycIbHmtWxxm7aayAWFLRLnEwiOWMwe1EjtK+0&#10;CJYxKqmElRS75DLg/nAdhqmnVSLVcpnMaASdCHf22ckIHvscCfnSvwp0I2sD8f0e9pMo5m/IO9hG&#10;TwvLTQDdJGYf+jq+AI1votK4auJ+OD4nq8NCXPwCAAD//wMAUEsDBBQABgAIAAAAIQDRbrDD4QAA&#10;AAoBAAAPAAAAZHJzL2Rvd25yZXYueG1sTI/LTsMwEEX3SPyDNUjsqNOoTUoap0JFPFaRWsqiO8ce&#10;kojYjmy3DX/PsCq7Gc3RnXPLzWQGdkYfemcFzGcJMLTK6d62Ag4fLw8rYCFKq+XgLAr4wQCb6vam&#10;lIV2F7vD8z62jEJsKKSALsax4DyoDo0MMzeipduX80ZGWn3LtZcXCjcDT5Mk40b2lj50csRth+p7&#10;fzICdofaqGPzWb9uUdXT89vCNf5diPu76WkNLOIUrzD86ZM6VOTUuJPVgQ0ClvNVSigNixwYAVm+&#10;fATWEJlmOfCq5P8rVL8AAAD//wMAUEsBAi0AFAAGAAgAAAAhALaDOJL+AAAA4QEAABMAAAAAAAAA&#10;AAAAAAAAAAAAAFtDb250ZW50X1R5cGVzXS54bWxQSwECLQAUAAYACAAAACEAOP0h/9YAAACUAQAA&#10;CwAAAAAAAAAAAAAAAAAvAQAAX3JlbHMvLnJlbHNQSwECLQAUAAYACAAAACEA7Gv26HcCAABYBQAA&#10;DgAAAAAAAAAAAAAAAAAuAgAAZHJzL2Uyb0RvYy54bWxQSwECLQAUAAYACAAAACEA0W6ww+EAAAAK&#10;AQAADwAAAAAAAAAAAAAAAADRBAAAZHJzL2Rvd25yZXYueG1sUEsFBgAAAAAEAAQA8wAAAN8FAAAA&#10;AA==&#10;" fillcolor="white [3212]" strokecolor="#030e13 [484]" strokeweight="1pt">
                <v:textbox>
                  <w:txbxContent>
                    <w:p w14:paraId="09FFF5B6" w14:textId="77BE9E5E" w:rsidR="000652A6" w:rsidRPr="000C44DE" w:rsidRDefault="000C44DE" w:rsidP="000C44DE">
                      <w:pPr>
                        <w:spacing w:line="240" w:lineRule="auto"/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0C44DE"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  <w:t>Com.mx.Alumnos</w:t>
                      </w:r>
                      <w:proofErr w:type="spellEnd"/>
                    </w:p>
                    <w:p w14:paraId="17F03831" w14:textId="1AD2665F" w:rsidR="000C44DE" w:rsidRPr="000C44DE" w:rsidRDefault="000C44DE" w:rsidP="000C44DE">
                      <w:pPr>
                        <w:spacing w:line="240" w:lineRule="auto"/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0C44DE"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  <w:t>CrudAlumnos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r w:rsidR="00670581" w:rsidRPr="00530A48">
        <w:rPr>
          <w:rFonts w:ascii="Arial" w:hAnsi="Arial" w:cs="Arial"/>
          <w:lang w:val="es-MX"/>
        </w:rPr>
        <w:t>Group</w:t>
      </w:r>
      <w:proofErr w:type="spellEnd"/>
      <w:r w:rsidR="00670581" w:rsidRPr="00530A48">
        <w:rPr>
          <w:rFonts w:ascii="Arial" w:hAnsi="Arial" w:cs="Arial"/>
          <w:lang w:val="es-MX"/>
        </w:rPr>
        <w:t xml:space="preserve"> y </w:t>
      </w:r>
      <w:proofErr w:type="spellStart"/>
      <w:r w:rsidR="00670581" w:rsidRPr="00530A48">
        <w:rPr>
          <w:rFonts w:ascii="Arial" w:hAnsi="Arial" w:cs="Arial"/>
          <w:lang w:val="es-MX"/>
        </w:rPr>
        <w:t>Package</w:t>
      </w:r>
      <w:proofErr w:type="spellEnd"/>
      <w:r w:rsidR="00670581" w:rsidRPr="00530A48">
        <w:rPr>
          <w:rFonts w:ascii="Arial" w:hAnsi="Arial" w:cs="Arial"/>
          <w:lang w:val="es-MX"/>
        </w:rPr>
        <w:t xml:space="preserve">: El paquete base para </w:t>
      </w:r>
    </w:p>
    <w:p w14:paraId="7F53FEFB" w14:textId="6D07A42A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el </w:t>
      </w:r>
      <w:proofErr w:type="spellStart"/>
      <w:r w:rsidRPr="00530A48">
        <w:rPr>
          <w:rFonts w:ascii="Arial" w:hAnsi="Arial" w:cs="Arial"/>
          <w:lang w:val="es-MX"/>
        </w:rPr>
        <w:t>codigo</w:t>
      </w:r>
      <w:proofErr w:type="spellEnd"/>
      <w:r w:rsidRPr="00530A48">
        <w:rPr>
          <w:rFonts w:ascii="Arial" w:hAnsi="Arial" w:cs="Arial"/>
          <w:lang w:val="es-MX"/>
        </w:rPr>
        <w:t xml:space="preserve"> (</w:t>
      </w:r>
      <w:proofErr w:type="spellStart"/>
      <w:r w:rsidRPr="00530A48">
        <w:rPr>
          <w:rFonts w:ascii="Arial" w:hAnsi="Arial" w:cs="Arial"/>
          <w:lang w:val="es-MX"/>
        </w:rPr>
        <w:t>com.mx.</w:t>
      </w:r>
      <w:r w:rsidR="000652A6">
        <w:rPr>
          <w:rFonts w:ascii="Arial" w:hAnsi="Arial" w:cs="Arial"/>
          <w:lang w:val="es-MX"/>
        </w:rPr>
        <w:t>Alumnos</w:t>
      </w:r>
      <w:proofErr w:type="spellEnd"/>
      <w:r w:rsidRPr="00530A48">
        <w:rPr>
          <w:rFonts w:ascii="Arial" w:hAnsi="Arial" w:cs="Arial"/>
          <w:lang w:val="es-MX"/>
        </w:rPr>
        <w:t xml:space="preserve">). Es una </w:t>
      </w:r>
    </w:p>
    <w:p w14:paraId="5469D29A" w14:textId="1FEE1C55" w:rsidR="00670581" w:rsidRPr="00530A48" w:rsidRDefault="000C44DE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C4B700" wp14:editId="4FF7FE4D">
                <wp:simplePos x="0" y="0"/>
                <wp:positionH relativeFrom="column">
                  <wp:posOffset>3319418</wp:posOffset>
                </wp:positionH>
                <wp:positionV relativeFrom="paragraph">
                  <wp:posOffset>199390</wp:posOffset>
                </wp:positionV>
                <wp:extent cx="1251857" cy="266700"/>
                <wp:effectExtent l="0" t="0" r="24765" b="19050"/>
                <wp:wrapNone/>
                <wp:docPr id="92072852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8D323" w14:textId="1B382240" w:rsidR="000C44DE" w:rsidRPr="000652A6" w:rsidRDefault="000C44DE" w:rsidP="000C44D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s-MX"/>
                              </w:rPr>
                              <w:t>Com.mx.Alumnos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B700" id="_x0000_s1032" style="position:absolute;margin-left:261.35pt;margin-top:15.7pt;width:98.55pt;height:2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d56fAIAAFgFAAAOAAAAZHJzL2Uyb0RvYy54bWysVE1v2zAMvQ/YfxB0X20HSdoFdYogRYcB&#10;RVusHXpWZCkWIIuapMTOfv0o2XGyrthh2MWmRPLxQ4+8vukaTfbCeQWmpMVFTokwHCpltiX9/nL3&#10;6YoSH5ipmAYjSnoQnt4sP364bu1CTKAGXQlHEMT4RWtLWodgF1nmeS0a5i/ACoNKCa5hAY9um1WO&#10;tYje6GyS5/OsBVdZB1x4j7e3vZIuE76UgodHKb0IRJcUcwvp69J3E7/Z8potto7ZWvEhDfYPWTRM&#10;GQw6Qt2ywMjOqT+gGsUdeJDhgkOTgZSKi1QDVlPkb6p5rpkVqRZsjrdjm/z/g+UP+2f75LANrfUL&#10;j2KsopOuiX/Mj3SpWYexWaILhONlMZkVV7NLSjjqJvP5ZZ66mZ28rfPhi4CGRKGkDh8j9Yjt733A&#10;iGh6NInBPGhV3Smt0yESQKy1I3uGT7fZFvGp0OPMKjulnKRw0CL6avNNSKIqTHKSAiY2ncAY58KE&#10;olfVrBJ9jGKWjyWMHilmAozIErMbsQeA3xM9YvfJDvbRVSQyjs753xLrnUePFBlMGJ0bZcC9B6Cx&#10;qiFyb4/pn7UmiqHbdNibks6jZbzZQHV4csRBPxze8juFD3bPfHhiDqcB5wYnPDziR2poSwqDREkN&#10;7ud799EeSYpaSlqcrpL6HzvmBCX6q0H6fi6m0ziO6TCdXU7w4M41m3ON2TVrQBYUuEssT2K0D/oo&#10;SgfNKy6CVYyKKmY4xi4pD+54WId+6nGVcLFaJTMcQcvCvXm2PILHPkdCvnSvzNmBtQH5/gDHSWSL&#10;N+TtbaOngdUugFSJ2ae+Di+A45uoNKyauB/Oz8nqtBCXvwAAAP//AwBQSwMEFAAGAAgAAAAhAMLL&#10;mgngAAAACQEAAA8AAABkcnMvZG93bnJldi54bWxMj01PwzAMhu9I/IfISNxY2q4wKE0nNMTHqdLG&#10;OHBLG9NWNE6VZFv595gT3Gz50evnLdezHcURfRgcKUgXCQik1pmBOgX7t6erWxAhajJ6dIQKvjHA&#10;ujo/K3Vh3Im2eNzFTnAIhUIr6GOcCilD26PVYeEmJL59Om915NV30nh94nA7yixJbqTVA/GHXk+4&#10;6bH92h2sgu2+tu1H814/b7Ct58eX3DX+VanLi/nhHkTEOf7B8KvP6lCxU+MOZIIYFVxn2YpRBcs0&#10;B8HAKr3jLg0PyxxkVcr/DaofAAAA//8DAFBLAQItABQABgAIAAAAIQC2gziS/gAAAOEBAAATAAAA&#10;AAAAAAAAAAAAAAAAAABbQ29udGVudF9UeXBlc10ueG1sUEsBAi0AFAAGAAgAAAAhADj9If/WAAAA&#10;lAEAAAsAAAAAAAAAAAAAAAAALwEAAF9yZWxzLy5yZWxzUEsBAi0AFAAGAAgAAAAhAIQt3np8AgAA&#10;WAUAAA4AAAAAAAAAAAAAAAAALgIAAGRycy9lMm9Eb2MueG1sUEsBAi0AFAAGAAgAAAAhAMLLmgng&#10;AAAACQEAAA8AAAAAAAAAAAAAAAAA1gQAAGRycy9kb3ducmV2LnhtbFBLBQYAAAAABAAEAPMAAADj&#10;BQAAAAA=&#10;" fillcolor="white [3212]" strokecolor="#030e13 [484]" strokeweight="1pt">
                <v:textbox>
                  <w:txbxContent>
                    <w:p w14:paraId="22D8D323" w14:textId="1B382240" w:rsidR="000C44DE" w:rsidRPr="000652A6" w:rsidRDefault="000C44DE" w:rsidP="000C44DE">
                      <w:pPr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  <w:lang w:val="es-MX"/>
                        </w:rPr>
                        <w:t>Com.mx.Alumnos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lang w:val="es-MX"/>
        </w:rPr>
        <w:t xml:space="preserve">buena </w:t>
      </w:r>
      <w:proofErr w:type="spellStart"/>
      <w:r w:rsidR="00670581" w:rsidRPr="00530A48">
        <w:rPr>
          <w:rFonts w:ascii="Arial" w:hAnsi="Arial" w:cs="Arial"/>
          <w:lang w:val="es-MX"/>
        </w:rPr>
        <w:t>practica</w:t>
      </w:r>
      <w:proofErr w:type="spellEnd"/>
      <w:r w:rsidR="00670581" w:rsidRPr="00530A48">
        <w:rPr>
          <w:rFonts w:ascii="Arial" w:hAnsi="Arial" w:cs="Arial"/>
          <w:lang w:val="es-MX"/>
        </w:rPr>
        <w:t xml:space="preserve"> usar un nombre de dominio</w:t>
      </w:r>
    </w:p>
    <w:p w14:paraId="7AC13BAD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inverso para evitar conflictos de nombre </w:t>
      </w:r>
    </w:p>
    <w:p w14:paraId="621B64F7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Descripcion</w:t>
      </w:r>
      <w:proofErr w:type="spellEnd"/>
      <w:r w:rsidRPr="00530A48">
        <w:rPr>
          <w:rFonts w:ascii="Arial" w:hAnsi="Arial" w:cs="Arial"/>
          <w:lang w:val="es-MX"/>
        </w:rPr>
        <w:t xml:space="preserve">: Una breve </w:t>
      </w:r>
      <w:proofErr w:type="spellStart"/>
      <w:r w:rsidRPr="00530A48">
        <w:rPr>
          <w:rFonts w:ascii="Arial" w:hAnsi="Arial" w:cs="Arial"/>
          <w:lang w:val="es-MX"/>
        </w:rPr>
        <w:t>descripcion</w:t>
      </w:r>
      <w:proofErr w:type="spellEnd"/>
      <w:r w:rsidRPr="00530A48">
        <w:rPr>
          <w:rFonts w:ascii="Arial" w:hAnsi="Arial" w:cs="Arial"/>
          <w:lang w:val="es-MX"/>
        </w:rPr>
        <w:t xml:space="preserve"> del Proyecto</w:t>
      </w:r>
    </w:p>
    <w:p w14:paraId="4FFD4127" w14:textId="77777777" w:rsidR="00670581" w:rsidRPr="00530A48" w:rsidRDefault="00670581" w:rsidP="00670581">
      <w:pPr>
        <w:rPr>
          <w:rFonts w:ascii="Arial" w:hAnsi="Arial" w:cs="Arial"/>
        </w:rPr>
      </w:pPr>
    </w:p>
    <w:p w14:paraId="41B964D0" w14:textId="77777777" w:rsidR="00670581" w:rsidRPr="00530A48" w:rsidRDefault="00670581" w:rsidP="00670581">
      <w:pPr>
        <w:rPr>
          <w:rFonts w:ascii="Arial" w:hAnsi="Arial" w:cs="Arial"/>
        </w:rPr>
      </w:pPr>
    </w:p>
    <w:p w14:paraId="005D4BC5" w14:textId="77777777" w:rsidR="00670581" w:rsidRPr="00530A48" w:rsidRDefault="00670581" w:rsidP="00670581">
      <w:pPr>
        <w:ind w:firstLine="708"/>
        <w:rPr>
          <w:rFonts w:ascii="Arial" w:hAnsi="Arial" w:cs="Arial"/>
        </w:rPr>
      </w:pPr>
      <w:r w:rsidRPr="00530A4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B0B961B" wp14:editId="5B25D33B">
            <wp:simplePos x="0" y="0"/>
            <wp:positionH relativeFrom="margin">
              <wp:posOffset>-295275</wp:posOffset>
            </wp:positionH>
            <wp:positionV relativeFrom="paragraph">
              <wp:posOffset>291465</wp:posOffset>
            </wp:positionV>
            <wp:extent cx="3093720" cy="5059680"/>
            <wp:effectExtent l="0" t="0" r="0" b="7620"/>
            <wp:wrapSquare wrapText="bothSides"/>
            <wp:docPr id="96126495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64954" name="Imagen 1" descr="Interfaz de usuario gráfica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A48">
        <w:rPr>
          <w:rFonts w:ascii="Arial" w:hAnsi="Arial" w:cs="Arial"/>
        </w:rPr>
        <w:t>Seleccionar dependencias</w:t>
      </w:r>
    </w:p>
    <w:p w14:paraId="16306DA1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Spring Web: Esta dependencia es esencial</w:t>
      </w:r>
    </w:p>
    <w:p w14:paraId="5AEA81A5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Incluye los componentes necesario para</w:t>
      </w:r>
    </w:p>
    <w:p w14:paraId="717C7C13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manejar solicitudes HTTP.</w:t>
      </w:r>
    </w:p>
    <w:p w14:paraId="4FB0CEDA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Spring Data JPA: Esta </w:t>
      </w:r>
      <w:proofErr w:type="spellStart"/>
      <w:r w:rsidRPr="00530A48">
        <w:rPr>
          <w:rFonts w:ascii="Arial" w:hAnsi="Arial" w:cs="Arial"/>
          <w:lang w:val="es-MX"/>
        </w:rPr>
        <w:t>depedencia</w:t>
      </w:r>
      <w:proofErr w:type="spellEnd"/>
      <w:r w:rsidRPr="00530A48">
        <w:rPr>
          <w:rFonts w:ascii="Arial" w:hAnsi="Arial" w:cs="Arial"/>
          <w:lang w:val="es-MX"/>
        </w:rPr>
        <w:t xml:space="preserve"> facilita</w:t>
      </w:r>
    </w:p>
    <w:p w14:paraId="4CFC550A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la </w:t>
      </w:r>
      <w:proofErr w:type="spellStart"/>
      <w:r w:rsidRPr="00530A48">
        <w:rPr>
          <w:rFonts w:ascii="Arial" w:hAnsi="Arial" w:cs="Arial"/>
          <w:lang w:val="es-MX"/>
        </w:rPr>
        <w:t>interaccion</w:t>
      </w:r>
      <w:proofErr w:type="spellEnd"/>
      <w:r w:rsidRPr="00530A48">
        <w:rPr>
          <w:rFonts w:ascii="Arial" w:hAnsi="Arial" w:cs="Arial"/>
          <w:lang w:val="es-MX"/>
        </w:rPr>
        <w:t xml:space="preserve"> con la base de datos.</w:t>
      </w:r>
    </w:p>
    <w:p w14:paraId="0757444B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Spring </w:t>
      </w:r>
      <w:proofErr w:type="spellStart"/>
      <w:r w:rsidRPr="00530A48">
        <w:rPr>
          <w:rFonts w:ascii="Arial" w:hAnsi="Arial" w:cs="Arial"/>
          <w:lang w:val="es-MX"/>
        </w:rPr>
        <w:t>Boot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DevTools</w:t>
      </w:r>
      <w:proofErr w:type="spellEnd"/>
      <w:r w:rsidRPr="00530A48">
        <w:rPr>
          <w:rFonts w:ascii="Arial" w:hAnsi="Arial" w:cs="Arial"/>
          <w:lang w:val="es-MX"/>
        </w:rPr>
        <w:t>: Herramienta para</w:t>
      </w:r>
    </w:p>
    <w:p w14:paraId="39E394B0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desarrolladores (recarga </w:t>
      </w:r>
      <w:proofErr w:type="spellStart"/>
      <w:r w:rsidRPr="00530A48">
        <w:rPr>
          <w:rFonts w:ascii="Arial" w:hAnsi="Arial" w:cs="Arial"/>
          <w:lang w:val="es-MX"/>
        </w:rPr>
        <w:t>automatica</w:t>
      </w:r>
      <w:proofErr w:type="spellEnd"/>
      <w:r w:rsidRPr="00530A48">
        <w:rPr>
          <w:rFonts w:ascii="Arial" w:hAnsi="Arial" w:cs="Arial"/>
          <w:lang w:val="es-MX"/>
        </w:rPr>
        <w:t>)</w:t>
      </w:r>
    </w:p>
    <w:p w14:paraId="6ACBFA8D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Oracle Driver: Controlador JDBC para</w:t>
      </w:r>
    </w:p>
    <w:p w14:paraId="2E57F287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Oracle </w:t>
      </w:r>
      <w:proofErr w:type="spellStart"/>
      <w:r w:rsidRPr="00530A48">
        <w:rPr>
          <w:rFonts w:ascii="Arial" w:hAnsi="Arial" w:cs="Arial"/>
          <w:lang w:val="es-MX"/>
        </w:rPr>
        <w:t>Database</w:t>
      </w:r>
      <w:proofErr w:type="spellEnd"/>
    </w:p>
    <w:p w14:paraId="7EFFEFE5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HyperSQL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Database</w:t>
      </w:r>
      <w:proofErr w:type="spellEnd"/>
      <w:r w:rsidRPr="00530A48">
        <w:rPr>
          <w:rFonts w:ascii="Arial" w:hAnsi="Arial" w:cs="Arial"/>
          <w:lang w:val="es-MX"/>
        </w:rPr>
        <w:t>: Base de datos ligera,</w:t>
      </w:r>
    </w:p>
    <w:p w14:paraId="3BA30FA4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en memoria, ideal para desarrollo</w:t>
      </w:r>
    </w:p>
    <w:p w14:paraId="799BCC55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 y pruebas</w:t>
      </w:r>
    </w:p>
    <w:p w14:paraId="68FADD33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br w:type="page"/>
      </w:r>
    </w:p>
    <w:p w14:paraId="7B04E556" w14:textId="6F2B0816" w:rsidR="00670581" w:rsidRPr="00530A48" w:rsidRDefault="000C44DE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21B51" wp14:editId="45550476">
                <wp:simplePos x="0" y="0"/>
                <wp:positionH relativeFrom="column">
                  <wp:posOffset>367665</wp:posOffset>
                </wp:positionH>
                <wp:positionV relativeFrom="paragraph">
                  <wp:posOffset>249555</wp:posOffset>
                </wp:positionV>
                <wp:extent cx="901700" cy="247650"/>
                <wp:effectExtent l="0" t="0" r="12700" b="19050"/>
                <wp:wrapNone/>
                <wp:docPr id="1230534312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86770" w14:textId="5E85B02D" w:rsidR="000C44DE" w:rsidRPr="000C44DE" w:rsidRDefault="000C44DE" w:rsidP="000C44D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C44DE">
                              <w:rPr>
                                <w:sz w:val="16"/>
                                <w:szCs w:val="16"/>
                                <w:lang w:val="es-MX"/>
                              </w:rPr>
                              <w:t>CrudAlumnos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21B51" id="Rectángulo 16" o:spid="_x0000_s1033" style="position:absolute;margin-left:28.95pt;margin-top:19.65pt;width:71pt;height:1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4M3ZQIAABgFAAAOAAAAZHJzL2Uyb0RvYy54bWysVMFu2zAMvQ/YPwi6r7aDtFmDOkXQosOA&#10;oivWDj0rslQbk0WNUmJnXz9Kdpyu6y7DLrYoko/U06MuLvvWsJ1C34AteXGSc6ashKqxzyX/9njz&#10;4SNnPghbCQNWlXyvPL9cvX930bmlmkENplLICMT6ZedKXofgllnmZa1a4U/AKUtODdiKQCY+ZxWK&#10;jtBbk83y/CzrACuHIJX3tHs9OPkq4WutZPiitVeBmZJTbyF9MX038ZutLsTyGYWrGzm2If6hi1Y0&#10;lopOUNciCLbF5g+otpEIHnQ4kdBmoHUjVToDnabIX53moRZOpbMQOd5NNPn/Byvvdg/uHomGzvml&#10;p2U8Ra+xjX/qj/WJrP1EluoDk7R5nheLnCiV5JrNF2eniczsmOzQh08KWhYXJUe6i0SR2N36QAUp&#10;9BBCxrF8WoW9UbEDY78qzZqKCs5SdlKGujLIdoLutPpeDNu1qNSwVZzm1NdQYIpO5RJYRNWNMRPu&#10;CBAV9zvuADHGxjSVBDUl5n9raEicolNFsGFKbBsL+FayCcXYuB7iD8QMdERmQr/piY+SL2Jk3NlA&#10;tb9HhjCI2zt50xDjt8KHe4GkZrokmtDwhT7aQFdyGFec1YA/39qP8SQy8nLW0XSU3P/YClScmc+W&#10;5HdezOdxnJIxP13MyMCXns1Lj922V0CXVdBb4GRaxvhgDkuN0D7RIK9jVXIJK6l2yWXAg3EVhqml&#10;p0Cq9TqF0Qg5EW7tg5MRPPIcFfXYPwl0o+wC6fUODpMklq/UN8TGTAvrbQDdJGkeeR1vgMYvSWh8&#10;KuJ8v7RT1PFBW/0CAAD//wMAUEsDBBQABgAIAAAAIQAKKZKh3QAAAAgBAAAPAAAAZHJzL2Rvd25y&#10;ZXYueG1sTI/BTsMwEETvSPyDtUhcEHUggjYhmwohRdxACRw4uvaSRMTrELtp+ve4J3qcndHM22K7&#10;2EHMNPneMcLdKgFBrJ3puUX4/KhuNyB8UGzU4JgQjuRhW15eFCo37sA1zU1oRSxhnyuELoQxl9Lr&#10;jqzyKzcSR+/bTVaFKKdWmkkdYrkd5H2SPEqreo4LnRrppSP90+wtwpzUVfulj6+6an7bm/rtPWU9&#10;I15fLc9PIAIt4T8MJ/yIDmVk2rk9Gy8GhId1FpMIaZaCOPlZFg87hPUmBVkW8vyB8g8AAP//AwBQ&#10;SwECLQAUAAYACAAAACEAtoM4kv4AAADhAQAAEwAAAAAAAAAAAAAAAAAAAAAAW0NvbnRlbnRfVHlw&#10;ZXNdLnhtbFBLAQItABQABgAIAAAAIQA4/SH/1gAAAJQBAAALAAAAAAAAAAAAAAAAAC8BAABfcmVs&#10;cy8ucmVsc1BLAQItABQABgAIAAAAIQA864M3ZQIAABgFAAAOAAAAAAAAAAAAAAAAAC4CAABkcnMv&#10;ZTJvRG9jLnhtbFBLAQItABQABgAIAAAAIQAKKZKh3QAAAAgBAAAPAAAAAAAAAAAAAAAAAL8EAABk&#10;cnMvZG93bnJldi54bWxQSwUGAAAAAAQABADzAAAAyQUAAAAA&#10;" fillcolor="black [3200]" strokecolor="black [480]" strokeweight="1pt">
                <v:textbox>
                  <w:txbxContent>
                    <w:p w14:paraId="49686770" w14:textId="5E85B02D" w:rsidR="000C44DE" w:rsidRPr="000C44DE" w:rsidRDefault="000C44DE" w:rsidP="000C44D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0C44DE">
                        <w:rPr>
                          <w:sz w:val="16"/>
                          <w:szCs w:val="16"/>
                          <w:lang w:val="es-MX"/>
                        </w:rPr>
                        <w:t>CrudAlumnos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2312AC07" wp14:editId="55256F93">
            <wp:simplePos x="0" y="0"/>
            <wp:positionH relativeFrom="column">
              <wp:posOffset>-89535</wp:posOffset>
            </wp:positionH>
            <wp:positionV relativeFrom="paragraph">
              <wp:posOffset>237490</wp:posOffset>
            </wp:positionV>
            <wp:extent cx="2956560" cy="3436620"/>
            <wp:effectExtent l="0" t="0" r="0" b="0"/>
            <wp:wrapSquare wrapText="bothSides"/>
            <wp:docPr id="168916797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67978" name="Imagen 1" descr="Interfaz de usuario gráfica, 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581" w:rsidRPr="00530A48">
        <w:rPr>
          <w:rFonts w:ascii="Arial" w:hAnsi="Arial" w:cs="Arial"/>
          <w:lang w:val="es-MX"/>
        </w:rPr>
        <w:t xml:space="preserve">Una </w:t>
      </w:r>
      <w:proofErr w:type="spellStart"/>
      <w:r w:rsidR="00670581" w:rsidRPr="00530A48">
        <w:rPr>
          <w:rFonts w:ascii="Arial" w:hAnsi="Arial" w:cs="Arial"/>
          <w:lang w:val="es-MX"/>
        </w:rPr>
        <w:t>ves</w:t>
      </w:r>
      <w:proofErr w:type="spellEnd"/>
      <w:r w:rsidR="00670581" w:rsidRPr="00530A48">
        <w:rPr>
          <w:rFonts w:ascii="Arial" w:hAnsi="Arial" w:cs="Arial"/>
          <w:lang w:val="es-MX"/>
        </w:rPr>
        <w:t xml:space="preserve"> ya seleccionado la dependencias solo finalizar</w:t>
      </w:r>
    </w:p>
    <w:p w14:paraId="05DEFF18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56ECF018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3F6E5" wp14:editId="18E3763A">
                <wp:simplePos x="0" y="0"/>
                <wp:positionH relativeFrom="column">
                  <wp:posOffset>180975</wp:posOffset>
                </wp:positionH>
                <wp:positionV relativeFrom="paragraph">
                  <wp:posOffset>186055</wp:posOffset>
                </wp:positionV>
                <wp:extent cx="2205990" cy="902970"/>
                <wp:effectExtent l="19050" t="19050" r="22860" b="11430"/>
                <wp:wrapNone/>
                <wp:docPr id="20208728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9029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8395E7C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3F6E5" id="Cuadro de texto 5" o:spid="_x0000_s1034" type="#_x0000_t202" style="position:absolute;margin-left:14.25pt;margin-top:14.65pt;width:173.7pt;height:7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4OwwIAAAAGAAAOAAAAZHJzL2Uyb0RvYy54bWysVMtOGzEU3VfqP1jel0lSKEnEBKVQqkoI&#10;UKFi7XjsjCW/ajvJpF/fY08SKFWlUnUzY/u+zz33np13RpO1CFE5W9Ph0YASYblrlF3W9NvD1bsx&#10;JTEx2zDtrKjpVkR6Pnv75mzjp2LkWqcbEQic2Djd+Jq2KflpVUXeCsPikfPCQihdMCzhGpZVE9gG&#10;3o2uRoPBh2rjQuOD4yJGvF72Qjor/qUUPN1KGUUiuqbILZVvKN9F/lazMzZdBuZbxXdpsH/IwjBl&#10;EfTg6pIlRlZB/ebKKB5cdDIdcWcqJ6XiotSAaoaDF9Xct8yLUgvAif4AU/x/bvnN+t7fBZK6j65D&#10;AzMgGx+nEY+5nk4Gk//IlEAOCLcH2ESXCMfjaDQ4mUwg4pBNBqPJacG1erL2IabPwhmSDzUNaEtB&#10;i62vY0JEqO5VcjDrrpTWpTXakk1N34+Hg+yfgSFSs4Sj8U1No11SwvQS1OMpFJfRadVk8+yo0Ehc&#10;6EDWDARgnAubTnKNiPiLZg5/yWLbKxZRz43gVrYpqbSCNZ9sQ9LWg8gWdKY5NyMaSrRACvlUNBNT&#10;+m80kYS2yOUJ8HJKWy1y9tp+FZKopuDelxOWi1xNT2BMGEDZ07g4g0FWlKj/lbY7k2wtyty80v5g&#10;VOI7mw72Rlm3602e6j+1Q/Y2ezh6EDIeqVt0QKGm4z05F67ZgrPB9eMcPb9S6N81i+mOBcwvYMFO&#10;Srf4SO3QJK6Vp6R14cfLt6yHcYIE3cQeAKm+r1hAb/UXi0GbDI+P4S6Vy/HJ6QiX8FyyeC6xK3Ph&#10;wLQhtp7n5Zj1k94fZXDmEStrnqNCxCxH7JqC0v3xIvXNxcrjYj4vSlgVnqVre+95dp0Rznx96B5Z&#10;8LuZSpjGG7ffGGz6YrR63Wxp3XyVnFRl7jK+PZo73LFmynDsVmLeY8/vRetpcc9+AgAA//8DAFBL&#10;AwQUAAYACAAAACEA5axkX9sAAAAJAQAADwAAAGRycy9kb3ducmV2LnhtbEyPy07DMBBF90j8gzVI&#10;7KiTViEP4lQI0Q9oQF1PYxNHie3IdtLw9wwrWI1G9+rMmfq4mYmtyofBWQHpLgGmbOfkYHsBnx+n&#10;pwJYiGglTs4qAd8qwLG5v6uxku5mz2ptY88IYkOFAnSMc8V56LQyGHZuVpayL+cNRlp9z6XHG8HN&#10;xPdJ8swNDpYuaJzVm1bd2C5GwP7kVz5eQonLe17guU0vo06FeHzYXl+ARbXFvzL86pM6NOR0dYuV&#10;gU3EKDJq0iwPwCg/5FkJ7ErFPM2ANzX//0HzAwAA//8DAFBLAQItABQABgAIAAAAIQC2gziS/gAA&#10;AOEBAAATAAAAAAAAAAAAAAAAAAAAAABbQ29udGVudF9UeXBlc10ueG1sUEsBAi0AFAAGAAgAAAAh&#10;ADj9If/WAAAAlAEAAAsAAAAAAAAAAAAAAAAALwEAAF9yZWxzLy5yZWxzUEsBAi0AFAAGAAgAAAAh&#10;AJWs7g7DAgAAAAYAAA4AAAAAAAAAAAAAAAAALgIAAGRycy9lMm9Eb2MueG1sUEsBAi0AFAAGAAgA&#10;AAAhAOWsZF/bAAAACQEAAA8AAAAAAAAAAAAAAAAAHQUAAGRycy9kb3ducmV2LnhtbFBLBQYAAAAA&#10;BAAEAPMAAAAlBgAAAAA=&#10;" filled="f" strokecolor="#a02b93 [3208]" strokeweight="3pt">
                <v:stroke joinstyle="round"/>
                <v:textbox>
                  <w:txbxContent>
                    <w:p w14:paraId="48395E7C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lang w:val="es-MX"/>
        </w:rPr>
        <w:t xml:space="preserve">Buscar la carpeta </w:t>
      </w:r>
      <w:proofErr w:type="spellStart"/>
      <w:r w:rsidRPr="00530A48">
        <w:rPr>
          <w:rFonts w:ascii="Arial" w:hAnsi="Arial" w:cs="Arial"/>
          <w:lang w:val="es-MX"/>
        </w:rPr>
        <w:t>src</w:t>
      </w:r>
      <w:proofErr w:type="spellEnd"/>
      <w:r w:rsidRPr="00530A48">
        <w:rPr>
          <w:rFonts w:ascii="Arial" w:hAnsi="Arial" w:cs="Arial"/>
          <w:lang w:val="es-MX"/>
        </w:rPr>
        <w:t>/</w:t>
      </w:r>
      <w:proofErr w:type="spellStart"/>
      <w:r w:rsidRPr="00530A48">
        <w:rPr>
          <w:rFonts w:ascii="Arial" w:hAnsi="Arial" w:cs="Arial"/>
          <w:lang w:val="es-MX"/>
        </w:rPr>
        <w:t>main</w:t>
      </w:r>
      <w:proofErr w:type="spellEnd"/>
      <w:r w:rsidRPr="00530A48">
        <w:rPr>
          <w:rFonts w:ascii="Arial" w:hAnsi="Arial" w:cs="Arial"/>
          <w:lang w:val="es-MX"/>
        </w:rPr>
        <w:t>/</w:t>
      </w:r>
      <w:proofErr w:type="spellStart"/>
      <w:r w:rsidRPr="00530A48">
        <w:rPr>
          <w:rFonts w:ascii="Arial" w:hAnsi="Arial" w:cs="Arial"/>
          <w:lang w:val="es-MX"/>
        </w:rPr>
        <w:t>resources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</w:p>
    <w:p w14:paraId="5AC3A148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Encuentra </w:t>
      </w:r>
      <w:proofErr w:type="spellStart"/>
      <w:r w:rsidRPr="00530A48">
        <w:rPr>
          <w:rFonts w:ascii="Arial" w:hAnsi="Arial" w:cs="Arial"/>
          <w:lang w:val="es-MX"/>
        </w:rPr>
        <w:t>application</w:t>
      </w:r>
      <w:proofErr w:type="spellEnd"/>
      <w:r w:rsidRPr="00530A48">
        <w:rPr>
          <w:rFonts w:ascii="Arial" w:hAnsi="Arial" w:cs="Arial"/>
          <w:lang w:val="es-MX"/>
        </w:rPr>
        <w:t xml:space="preserve">. </w:t>
      </w:r>
      <w:proofErr w:type="spellStart"/>
      <w:r w:rsidRPr="00530A48">
        <w:rPr>
          <w:rFonts w:ascii="Arial" w:hAnsi="Arial" w:cs="Arial"/>
          <w:lang w:val="es-MX"/>
        </w:rPr>
        <w:t>properties</w:t>
      </w:r>
      <w:proofErr w:type="spellEnd"/>
    </w:p>
    <w:p w14:paraId="1E0F3BD2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Para abrir el archivo </w:t>
      </w:r>
      <w:proofErr w:type="spellStart"/>
      <w:r w:rsidRPr="00530A48">
        <w:rPr>
          <w:rFonts w:ascii="Arial" w:hAnsi="Arial" w:cs="Arial"/>
          <w:lang w:val="es-MX"/>
        </w:rPr>
        <w:t>application</w:t>
      </w:r>
      <w:proofErr w:type="spellEnd"/>
      <w:r w:rsidRPr="00530A48">
        <w:rPr>
          <w:rFonts w:ascii="Arial" w:hAnsi="Arial" w:cs="Arial"/>
          <w:lang w:val="es-MX"/>
        </w:rPr>
        <w:t xml:space="preserve">. </w:t>
      </w:r>
      <w:proofErr w:type="spellStart"/>
      <w:r w:rsidRPr="00530A48">
        <w:rPr>
          <w:rFonts w:ascii="Arial" w:hAnsi="Arial" w:cs="Arial"/>
          <w:lang w:val="es-MX"/>
        </w:rPr>
        <w:t>properties</w:t>
      </w:r>
      <w:proofErr w:type="spellEnd"/>
      <w:r w:rsidRPr="00530A48">
        <w:rPr>
          <w:rFonts w:ascii="Arial" w:hAnsi="Arial" w:cs="Arial"/>
          <w:lang w:val="es-MX"/>
        </w:rPr>
        <w:t xml:space="preserve">, simplemente has doble clic sobre el </w:t>
      </w:r>
    </w:p>
    <w:p w14:paraId="4976BA02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6ACACCF2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application</w:t>
      </w:r>
      <w:proofErr w:type="spellEnd"/>
      <w:r w:rsidRPr="00530A48">
        <w:rPr>
          <w:rFonts w:ascii="Arial" w:hAnsi="Arial" w:cs="Arial"/>
          <w:lang w:val="es-MX"/>
        </w:rPr>
        <w:t xml:space="preserve">. </w:t>
      </w:r>
      <w:proofErr w:type="spellStart"/>
      <w:r w:rsidRPr="00530A48">
        <w:rPr>
          <w:rFonts w:ascii="Arial" w:hAnsi="Arial" w:cs="Arial"/>
          <w:lang w:val="es-MX"/>
        </w:rPr>
        <w:t>Properties</w:t>
      </w:r>
      <w:proofErr w:type="spellEnd"/>
      <w:r w:rsidRPr="00530A48">
        <w:rPr>
          <w:rFonts w:ascii="Arial" w:hAnsi="Arial" w:cs="Arial"/>
          <w:lang w:val="es-MX"/>
        </w:rPr>
        <w:t xml:space="preserve">: Configura la aplicación Spring </w:t>
      </w:r>
      <w:proofErr w:type="spellStart"/>
      <w:r w:rsidRPr="00530A48">
        <w:rPr>
          <w:rFonts w:ascii="Arial" w:hAnsi="Arial" w:cs="Arial"/>
          <w:lang w:val="es-MX"/>
        </w:rPr>
        <w:t>Boot</w:t>
      </w:r>
      <w:proofErr w:type="spellEnd"/>
      <w:r w:rsidRPr="00530A48">
        <w:rPr>
          <w:rFonts w:ascii="Arial" w:hAnsi="Arial" w:cs="Arial"/>
          <w:lang w:val="es-MX"/>
        </w:rPr>
        <w:t xml:space="preserve">. ES donde le dice a Spring </w:t>
      </w:r>
      <w:proofErr w:type="spellStart"/>
      <w:r w:rsidRPr="00530A48">
        <w:rPr>
          <w:rFonts w:ascii="Arial" w:hAnsi="Arial" w:cs="Arial"/>
          <w:lang w:val="es-MX"/>
        </w:rPr>
        <w:t>Boot</w:t>
      </w:r>
      <w:proofErr w:type="spellEnd"/>
      <w:r w:rsidRPr="00530A48">
        <w:rPr>
          <w:rFonts w:ascii="Arial" w:hAnsi="Arial" w:cs="Arial"/>
          <w:lang w:val="es-MX"/>
        </w:rPr>
        <w:t xml:space="preserve"> cosas como donde esta tu base de datos, que puertos usar, y otras opciones de configuración. Es como un manual de instrucciones para la aplicación </w:t>
      </w:r>
    </w:p>
    <w:p w14:paraId="0125412D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0D420623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38F21554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//Este </w:t>
      </w:r>
      <w:proofErr w:type="spellStart"/>
      <w:r w:rsidRPr="00530A48">
        <w:rPr>
          <w:rFonts w:ascii="Arial" w:hAnsi="Arial" w:cs="Arial"/>
          <w:lang w:val="es-MX"/>
        </w:rPr>
        <w:t>codigo</w:t>
      </w:r>
      <w:proofErr w:type="spellEnd"/>
      <w:r w:rsidRPr="00530A48">
        <w:rPr>
          <w:rFonts w:ascii="Arial" w:hAnsi="Arial" w:cs="Arial"/>
          <w:lang w:val="es-MX"/>
        </w:rPr>
        <w:t xml:space="preserve"> configura una aplicación Spring </w:t>
      </w:r>
      <w:proofErr w:type="spellStart"/>
      <w:r w:rsidRPr="00530A48">
        <w:rPr>
          <w:rFonts w:ascii="Arial" w:hAnsi="Arial" w:cs="Arial"/>
          <w:lang w:val="es-MX"/>
        </w:rPr>
        <w:t>Boot</w:t>
      </w:r>
      <w:proofErr w:type="spellEnd"/>
      <w:r w:rsidRPr="00530A48">
        <w:rPr>
          <w:rFonts w:ascii="Arial" w:hAnsi="Arial" w:cs="Arial"/>
          <w:lang w:val="es-MX"/>
        </w:rPr>
        <w:t xml:space="preserve"> para conectarse a una base de datos Oracle, define el puerto que usara y activar un registro detallado de las consultas SQL que realiza </w:t>
      </w:r>
    </w:p>
    <w:p w14:paraId="3A2907BA" w14:textId="7884D5CB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Entramos en </w:t>
      </w:r>
      <w:proofErr w:type="spellStart"/>
      <w:r w:rsidRPr="00530A48">
        <w:rPr>
          <w:rFonts w:ascii="Arial" w:hAnsi="Arial" w:cs="Arial"/>
          <w:lang w:val="es-MX"/>
        </w:rPr>
        <w:t>aplication.properties</w:t>
      </w:r>
      <w:proofErr w:type="spellEnd"/>
      <w:r w:rsidRPr="00530A48">
        <w:rPr>
          <w:rFonts w:ascii="Arial" w:hAnsi="Arial" w:cs="Arial"/>
          <w:lang w:val="es-MX"/>
        </w:rPr>
        <w:t xml:space="preserve"> y ponemos el siguiente código:</w:t>
      </w:r>
    </w:p>
    <w:p w14:paraId="531A4263" w14:textId="1B0ABA12" w:rsidR="00670581" w:rsidRPr="00530A48" w:rsidRDefault="000C44DE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9DC1A2" wp14:editId="353D2E01">
                <wp:simplePos x="0" y="0"/>
                <wp:positionH relativeFrom="column">
                  <wp:posOffset>1995054</wp:posOffset>
                </wp:positionH>
                <wp:positionV relativeFrom="paragraph">
                  <wp:posOffset>8198</wp:posOffset>
                </wp:positionV>
                <wp:extent cx="901700" cy="247650"/>
                <wp:effectExtent l="0" t="0" r="12700" b="19050"/>
                <wp:wrapNone/>
                <wp:docPr id="142048529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5997B" w14:textId="77777777" w:rsidR="000C44DE" w:rsidRPr="000C44DE" w:rsidRDefault="000C44DE" w:rsidP="000C44D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C44DE">
                              <w:rPr>
                                <w:sz w:val="16"/>
                                <w:szCs w:val="16"/>
                                <w:lang w:val="es-MX"/>
                              </w:rPr>
                              <w:t>CrudAlumnos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DC1A2" id="_x0000_s1035" style="position:absolute;margin-left:157.1pt;margin-top:.65pt;width:71pt;height:19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rUYZAIAABgFAAAOAAAAZHJzL2Uyb0RvYy54bWysVFFP2zAQfp+0/2D5fSSpCoyKFFUgpkkI&#10;EDDx7Do2ieb4vLPbpPv1Oztpyhh7mfaS+Hx3350/f+fzi741bKvQN2BLXhzlnCkroWrsS8m/PV1/&#10;+syZD8JWwoBVJd8pzy+WHz+cd26hZlCDqRQyArF+0bmS1yG4RZZ5WatW+CNwypJTA7YikIkvWYWi&#10;I/TWZLM8P8k6wMohSOU97V4NTr5M+ForGe609iowU3LqLaQvpu86frPluVi8oHB1I8c2xD900YrG&#10;UtEJ6koEwTbY/AHVNhLBgw5HEtoMtG6kSmeg0xT5m9M81sKpdBYix7uJJv//YOXt9tHdI9HQOb/w&#10;tIyn6DW28U/9sT6RtZvIUn1gkjbP8uI0J0oluWbz05PjRGZ2SHbowxcFLYuLkiPdRaJIbG98oIIU&#10;ug8h41A+rcLOqNiBsQ9Ks6aigrOUnZShLg2yraA7rb4Xw3YtKjVsFcc59TUUmKJTuQQWUXVjzIQ7&#10;AkTF/Y47QIyxMU0lQU2J+d8aGhKn6FQRbJgS28YCvpdsQjE2rof4PTEDHZGZ0K974oP4j5FxZw3V&#10;7h4ZwiBu7+R1Q4zfCB/uBZKa6ZJoQsMdfbSBruQwrjirAX++tx/jSWTk5ayj6Si5/7ERqDgzXy3J&#10;76yYz+M4JWN+fDojA1971q89dtNeAl1WQW+Bk2kZ44PZLzVC+0yDvIpVySWspNollwH3xmUYppae&#10;AqlWqxRGI+REuLGPTkbwyHNU1FP/LNCNsguk11vYT5JYvFHfEBszLaw2AXSTpHngdbwBGr8kofGp&#10;iPP92k5Rhwdt+QsAAP//AwBQSwMEFAAGAAgAAAAhAGxxySTcAAAACAEAAA8AAABkcnMvZG93bnJl&#10;di54bWxMj8FOwzAQRO9I/IO1SFwQtduUCoU4FUKKuIESOHB0ncWJiNchdtP071lOcNvRG83OFPvF&#10;D2LGKfaBNKxXCgSSDW1PTsP7W3V7DyImQ60ZAqGGM0bYl5cXhcnbcKIa5yY5wSEUc6OhS2nMpYy2&#10;Q2/iKoxIzD7D5E1iOTnZTubE4X6QG6V20pue+ENnRnzq0H41R69hVnXlPuz52VbNt7upX14zsrPW&#10;11fL4wOIhEv6M8Nvfa4OJXc6hCO1UQwasvV2w1YGGQjm27sd6wMfKgNZFvL/gPIHAAD//wMAUEsB&#10;Ai0AFAAGAAgAAAAhALaDOJL+AAAA4QEAABMAAAAAAAAAAAAAAAAAAAAAAFtDb250ZW50X1R5cGVz&#10;XS54bWxQSwECLQAUAAYACAAAACEAOP0h/9YAAACUAQAACwAAAAAAAAAAAAAAAAAvAQAAX3JlbHMv&#10;LnJlbHNQSwECLQAUAAYACAAAACEAfKq1GGQCAAAYBQAADgAAAAAAAAAAAAAAAAAuAgAAZHJzL2Uy&#10;b0RvYy54bWxQSwECLQAUAAYACAAAACEAbHHJJNwAAAAIAQAADwAAAAAAAAAAAAAAAAC+BAAAZHJz&#10;L2Rvd25yZXYueG1sUEsFBgAAAAAEAAQA8wAAAMcFAAAAAA==&#10;" fillcolor="black [3200]" strokecolor="black [480]" strokeweight="1pt">
                <v:textbox>
                  <w:txbxContent>
                    <w:p w14:paraId="2C75997B" w14:textId="77777777" w:rsidR="000C44DE" w:rsidRPr="000C44DE" w:rsidRDefault="000C44DE" w:rsidP="000C44D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0C44DE">
                        <w:rPr>
                          <w:sz w:val="16"/>
                          <w:szCs w:val="16"/>
                          <w:lang w:val="es-MX"/>
                        </w:rPr>
                        <w:t>CrudAlumnos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0EA215" wp14:editId="27BADAC3">
                <wp:simplePos x="0" y="0"/>
                <wp:positionH relativeFrom="column">
                  <wp:posOffset>1149927</wp:posOffset>
                </wp:positionH>
                <wp:positionV relativeFrom="paragraph">
                  <wp:posOffset>347634</wp:posOffset>
                </wp:positionV>
                <wp:extent cx="901700" cy="247650"/>
                <wp:effectExtent l="0" t="0" r="12700" b="19050"/>
                <wp:wrapNone/>
                <wp:docPr id="1396972957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79552" w14:textId="179CCC5B" w:rsidR="000C44DE" w:rsidRPr="000C44DE" w:rsidRDefault="000C44DE" w:rsidP="000C44DE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8009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EA215" id="_x0000_s1036" style="position:absolute;margin-left:90.55pt;margin-top:27.35pt;width:71pt;height:1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SAZQIAABkFAAAOAAAAZHJzL2Uyb0RvYy54bWysVFFP2zAQfp+0/2D5fSSpCoyKFFUgpkkI&#10;EDDx7Do2ieb4vLPbpPv1Oztpyhh7mfaS+Hx3350/f+fzi741bKvQN2BLXhzlnCkroWrsS8m/PV1/&#10;+syZD8JWwoBVJd8pzy+WHz+cd26hZlCDqRQyArF+0bmS1yG4RZZ5WatW+CNwypJTA7YikIkvWYWi&#10;I/TWZLM8P8k6wMohSOU97V4NTr5M+ForGe609iowU3LqLaQvpu86frPluVi8oHB1I8c2xD900YrG&#10;UtEJ6koEwTbY/AHVNhLBgw5HEtoMtG6kSmeg0xT5m9M81sKpdBYix7uJJv//YOXt9tHdI9HQOb/w&#10;tIyn6DW28U/9sT6RtZvIUn1gkjbP8uI0J0oluWbz05PjRGZ2SHbowxcFLYuLkiPdRaJIbG98oIIU&#10;ug8h41A+rcLOqNiBsQ9Ks6aigrOUnZShLg2yraA7rb4Xw3YtKjVsFcc59TUUmKJTuQQWUXVjzIQ7&#10;AkTF/Y47QIyxMU0lQU2J+d8aGhKn6FQRbJgS28YCvpdsQjE2rof4PTEDHZGZ0K974oNmLZ0xbq2h&#10;2t0jQxjU7Z28bojyG+HDvUCSM90SjWi4o4820JUcxhVnNeDP9/ZjPKmMvJx1NB4l9z82AhVn5qsl&#10;/Z0V83mcp2TMj09nZOBrz/q1x27aS6DbKugxcDItY3ww+6VGaJ9pklexKrmElVS75DLg3rgMw9jS&#10;WyDVapXCaIacCDf20ckIHomOknrqnwW6UXeBBHsL+1ESizfyG2JjpoXVJoBukjYPvI5XQPOXNDS+&#10;FXHAX9sp6vCiLX8BAAD//wMAUEsDBBQABgAIAAAAIQBQr7ND3gAAAAkBAAAPAAAAZHJzL2Rvd25y&#10;ZXYueG1sTI/BTsMwDIbvSLxDZCQuiKVdgY3SdEJIFTdQCweOWWrSisYpTdZ1b485wfG3P/3+XOwW&#10;N4gZp9B7UpCuEhBIxrc9WQXvb9X1FkSImlo9eEIFJwywK8/PCp23/kg1zk20gkso5FpBF+OYSxlM&#10;h06HlR+RePfpJ6cjx8nKdtJHLneDXCfJnXS6J77Q6RGfOjRfzcEpmJO6sh/m9Gyq5tte1S+vGZlZ&#10;qcuL5fEBRMQl/sHwq8/qULLT3h+oDWLgvE1TRhXc3mxAMJCtMx7sFdxnG5BlIf9/UP4AAAD//wMA&#10;UEsBAi0AFAAGAAgAAAAhALaDOJL+AAAA4QEAABMAAAAAAAAAAAAAAAAAAAAAAFtDb250ZW50X1R5&#10;cGVzXS54bWxQSwECLQAUAAYACAAAACEAOP0h/9YAAACUAQAACwAAAAAAAAAAAAAAAAAvAQAAX3Jl&#10;bHMvLnJlbHNQSwECLQAUAAYACAAAACEA54bUgGUCAAAZBQAADgAAAAAAAAAAAAAAAAAuAgAAZHJz&#10;L2Uyb0RvYy54bWxQSwECLQAUAAYACAAAACEAUK+zQ94AAAAJAQAADwAAAAAAAAAAAAAAAAC/BAAA&#10;ZHJzL2Rvd25yZXYueG1sUEsFBgAAAAAEAAQA8wAAAMoFAAAAAA==&#10;" fillcolor="black [3200]" strokecolor="black [480]" strokeweight="1pt">
                <v:textbox>
                  <w:txbxContent>
                    <w:p w14:paraId="6C479552" w14:textId="179CCC5B" w:rsidR="000C44DE" w:rsidRPr="000C44DE" w:rsidRDefault="000C44DE" w:rsidP="000C44DE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8009</w:t>
                      </w: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noProof/>
          <w:lang w:val="en-US"/>
        </w:rPr>
        <w:drawing>
          <wp:inline distT="0" distB="0" distL="0" distR="0" wp14:anchorId="693B4A09" wp14:editId="2294399A">
            <wp:extent cx="5400040" cy="3251200"/>
            <wp:effectExtent l="0" t="0" r="0" b="6350"/>
            <wp:docPr id="6151650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6505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A54F" w14:textId="719EC5F0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t>spring.application.name=</w:t>
      </w:r>
      <w:proofErr w:type="spellStart"/>
      <w:r w:rsidRPr="00530A48">
        <w:rPr>
          <w:rFonts w:ascii="Arial" w:hAnsi="Arial" w:cs="Arial"/>
        </w:rPr>
        <w:t>Crud</w:t>
      </w:r>
      <w:r w:rsidR="000C44DE">
        <w:rPr>
          <w:rFonts w:ascii="Arial" w:hAnsi="Arial" w:cs="Arial"/>
        </w:rPr>
        <w:t>ALUMNOS</w:t>
      </w:r>
      <w:proofErr w:type="spellEnd"/>
      <w:r w:rsidR="000C44DE">
        <w:rPr>
          <w:rFonts w:ascii="Arial" w:hAnsi="Arial" w:cs="Arial"/>
        </w:rPr>
        <w:t xml:space="preserve"> </w:t>
      </w:r>
      <w:r w:rsidRPr="00530A48">
        <w:rPr>
          <w:rFonts w:ascii="Arial" w:hAnsi="Arial" w:cs="Arial"/>
        </w:rPr>
        <w:t>//Le da un nombre a la aplicación: “</w:t>
      </w:r>
      <w:proofErr w:type="spellStart"/>
      <w:r w:rsidRPr="00530A48">
        <w:rPr>
          <w:rFonts w:ascii="Arial" w:hAnsi="Arial" w:cs="Arial"/>
        </w:rPr>
        <w:t>Crud</w:t>
      </w:r>
      <w:r w:rsidR="000C44DE">
        <w:rPr>
          <w:rFonts w:ascii="Arial" w:hAnsi="Arial" w:cs="Arial"/>
        </w:rPr>
        <w:t>ALUMNOS</w:t>
      </w:r>
      <w:proofErr w:type="spellEnd"/>
      <w:r w:rsidRPr="00530A48">
        <w:rPr>
          <w:rFonts w:ascii="Arial" w:hAnsi="Arial" w:cs="Arial"/>
        </w:rPr>
        <w:t>”. Es como poner una etiqueta</w:t>
      </w:r>
    </w:p>
    <w:p w14:paraId="6FDF9D44" w14:textId="46C3C6EA" w:rsidR="00670581" w:rsidRPr="00530A48" w:rsidRDefault="00670581" w:rsidP="00670581">
      <w:pPr>
        <w:rPr>
          <w:rFonts w:ascii="Arial" w:hAnsi="Arial" w:cs="Arial"/>
        </w:rPr>
      </w:pPr>
      <w:proofErr w:type="spellStart"/>
      <w:r w:rsidRPr="00530A48">
        <w:rPr>
          <w:rFonts w:ascii="Arial" w:hAnsi="Arial" w:cs="Arial"/>
        </w:rPr>
        <w:lastRenderedPageBreak/>
        <w:t>server.port</w:t>
      </w:r>
      <w:proofErr w:type="spellEnd"/>
      <w:r w:rsidRPr="00530A48">
        <w:rPr>
          <w:rFonts w:ascii="Arial" w:hAnsi="Arial" w:cs="Arial"/>
        </w:rPr>
        <w:t>=800</w:t>
      </w:r>
      <w:r w:rsidR="000C44DE">
        <w:rPr>
          <w:rFonts w:ascii="Arial" w:hAnsi="Arial" w:cs="Arial"/>
        </w:rPr>
        <w:t>9</w:t>
      </w:r>
      <w:r w:rsidRPr="00530A48">
        <w:rPr>
          <w:rFonts w:ascii="Arial" w:hAnsi="Arial" w:cs="Arial"/>
        </w:rPr>
        <w:t xml:space="preserve"> //Indica que la aplicación escuchara las conexiones en el puerto 800</w:t>
      </w:r>
      <w:r w:rsidR="000C44DE">
        <w:rPr>
          <w:rFonts w:ascii="Arial" w:hAnsi="Arial" w:cs="Arial"/>
        </w:rPr>
        <w:t xml:space="preserve">9. </w:t>
      </w:r>
      <w:r w:rsidRPr="00530A48">
        <w:rPr>
          <w:rFonts w:ascii="Arial" w:hAnsi="Arial" w:cs="Arial"/>
        </w:rPr>
        <w:t xml:space="preserve">Es el </w:t>
      </w:r>
      <w:proofErr w:type="spellStart"/>
      <w:r w:rsidRPr="00530A48">
        <w:rPr>
          <w:rFonts w:ascii="Arial" w:hAnsi="Arial" w:cs="Arial"/>
        </w:rPr>
        <w:t>numero</w:t>
      </w:r>
      <w:proofErr w:type="spellEnd"/>
      <w:r w:rsidRPr="00530A48">
        <w:rPr>
          <w:rFonts w:ascii="Arial" w:hAnsi="Arial" w:cs="Arial"/>
        </w:rPr>
        <w:t xml:space="preserve"> de puerta por donde entraran las conexiones a mi aplicación</w:t>
      </w:r>
    </w:p>
    <w:p w14:paraId="70A1242C" w14:textId="77777777" w:rsidR="00670581" w:rsidRPr="00530A48" w:rsidRDefault="00670581" w:rsidP="00670581">
      <w:pPr>
        <w:rPr>
          <w:rFonts w:ascii="Arial" w:hAnsi="Arial" w:cs="Arial"/>
        </w:rPr>
      </w:pPr>
      <w:r w:rsidRPr="00530A48">
        <w:rPr>
          <w:rFonts w:ascii="Arial" w:hAnsi="Arial" w:cs="Arial"/>
        </w:rPr>
        <w:t>spring.datasource.url=</w:t>
      </w:r>
      <w:proofErr w:type="spellStart"/>
      <w:r w:rsidRPr="00530A48">
        <w:rPr>
          <w:rFonts w:ascii="Arial" w:hAnsi="Arial" w:cs="Arial"/>
        </w:rPr>
        <w:t>jdbc:oracle:thin</w:t>
      </w:r>
      <w:proofErr w:type="spellEnd"/>
      <w:r w:rsidRPr="00530A48">
        <w:rPr>
          <w:rFonts w:ascii="Arial" w:hAnsi="Arial" w:cs="Arial"/>
        </w:rPr>
        <w:t>:@localhost:1521/</w:t>
      </w:r>
      <w:proofErr w:type="spellStart"/>
      <w:r w:rsidRPr="00530A48">
        <w:rPr>
          <w:rFonts w:ascii="Arial" w:hAnsi="Arial" w:cs="Arial"/>
        </w:rPr>
        <w:t>xe</w:t>
      </w:r>
      <w:proofErr w:type="spellEnd"/>
      <w:r w:rsidRPr="00530A48">
        <w:rPr>
          <w:rFonts w:ascii="Arial" w:hAnsi="Arial" w:cs="Arial"/>
        </w:rPr>
        <w:t xml:space="preserve">  //Esta es la </w:t>
      </w:r>
      <w:proofErr w:type="spellStart"/>
      <w:r w:rsidRPr="00530A48">
        <w:rPr>
          <w:rFonts w:ascii="Arial" w:hAnsi="Arial" w:cs="Arial"/>
        </w:rPr>
        <w:t>direccion</w:t>
      </w:r>
      <w:proofErr w:type="spellEnd"/>
      <w:r w:rsidRPr="00530A48">
        <w:rPr>
          <w:rFonts w:ascii="Arial" w:hAnsi="Arial" w:cs="Arial"/>
        </w:rPr>
        <w:t xml:space="preserve"> de mi base de datos. Oracle  </w:t>
      </w:r>
      <w:proofErr w:type="spellStart"/>
      <w:r w:rsidRPr="00530A48">
        <w:rPr>
          <w:rFonts w:ascii="Arial" w:hAnsi="Arial" w:cs="Arial"/>
        </w:rPr>
        <w:t>esta</w:t>
      </w:r>
      <w:proofErr w:type="spellEnd"/>
      <w:r w:rsidRPr="00530A48">
        <w:rPr>
          <w:rFonts w:ascii="Arial" w:hAnsi="Arial" w:cs="Arial"/>
        </w:rPr>
        <w:t xml:space="preserve"> en mi laptop (localhost), en el puerto 1521, y que la instancia se llama </w:t>
      </w:r>
      <w:proofErr w:type="spellStart"/>
      <w:r w:rsidRPr="00530A48">
        <w:rPr>
          <w:rFonts w:ascii="Arial" w:hAnsi="Arial" w:cs="Arial"/>
        </w:rPr>
        <w:t>xe</w:t>
      </w:r>
      <w:proofErr w:type="spellEnd"/>
    </w:p>
    <w:p w14:paraId="70F5B088" w14:textId="77777777" w:rsidR="00670581" w:rsidRPr="00530A48" w:rsidRDefault="00670581" w:rsidP="00670581">
      <w:pPr>
        <w:rPr>
          <w:rFonts w:ascii="Arial" w:hAnsi="Arial" w:cs="Arial"/>
        </w:rPr>
      </w:pPr>
    </w:p>
    <w:p w14:paraId="1C8237B0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</w:rPr>
        <w:t>spring.datasource.username</w:t>
      </w:r>
      <w:proofErr w:type="spellEnd"/>
      <w:r w:rsidRPr="00530A48">
        <w:rPr>
          <w:rFonts w:ascii="Arial" w:hAnsi="Arial" w:cs="Arial"/>
        </w:rPr>
        <w:t xml:space="preserve">=ORCL_DB </w:t>
      </w:r>
      <w:r w:rsidRPr="00530A48">
        <w:rPr>
          <w:rFonts w:ascii="Arial" w:hAnsi="Arial" w:cs="Arial"/>
          <w:lang w:val="es-MX"/>
        </w:rPr>
        <w:t>//Aquí va el usuario de mi base de datos: ORCL_DB</w:t>
      </w:r>
    </w:p>
    <w:p w14:paraId="4A9F0C2A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</w:rPr>
        <w:t>spring.datasource.password</w:t>
      </w:r>
      <w:proofErr w:type="spellEnd"/>
      <w:r w:rsidRPr="00530A48">
        <w:rPr>
          <w:rFonts w:ascii="Arial" w:hAnsi="Arial" w:cs="Arial"/>
        </w:rPr>
        <w:t>=Udea2025</w:t>
      </w:r>
      <w:r w:rsidRPr="00530A48">
        <w:rPr>
          <w:rFonts w:ascii="Arial" w:hAnsi="Arial" w:cs="Arial"/>
          <w:lang w:val="es-MX"/>
        </w:rPr>
        <w:t>//Aquí es la contraseña udea2025</w:t>
      </w:r>
    </w:p>
    <w:p w14:paraId="52A28E0F" w14:textId="77777777" w:rsidR="00670581" w:rsidRPr="00530A48" w:rsidRDefault="00670581" w:rsidP="00670581">
      <w:pPr>
        <w:rPr>
          <w:rFonts w:ascii="Arial" w:hAnsi="Arial" w:cs="Arial"/>
          <w:lang w:val="en-US"/>
        </w:rPr>
      </w:pPr>
      <w:proofErr w:type="spellStart"/>
      <w:r w:rsidRPr="00530A48">
        <w:rPr>
          <w:rFonts w:ascii="Arial" w:hAnsi="Arial" w:cs="Arial"/>
          <w:lang w:val="en-US"/>
        </w:rPr>
        <w:t>spring.datasource.driver</w:t>
      </w:r>
      <w:proofErr w:type="spellEnd"/>
      <w:r w:rsidRPr="00530A48">
        <w:rPr>
          <w:rFonts w:ascii="Arial" w:hAnsi="Arial" w:cs="Arial"/>
          <w:lang w:val="en-US"/>
        </w:rPr>
        <w:t>-class-name=</w:t>
      </w:r>
      <w:proofErr w:type="spellStart"/>
      <w:r w:rsidRPr="00530A48">
        <w:rPr>
          <w:rFonts w:ascii="Arial" w:hAnsi="Arial" w:cs="Arial"/>
          <w:lang w:val="en-US"/>
        </w:rPr>
        <w:t>oracle.jdbc.OracleDriver</w:t>
      </w:r>
      <w:proofErr w:type="spellEnd"/>
    </w:p>
    <w:p w14:paraId="4130B761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</w:rPr>
        <w:t>spring.jpa.database</w:t>
      </w:r>
      <w:proofErr w:type="spellEnd"/>
      <w:r w:rsidRPr="00530A48">
        <w:rPr>
          <w:rFonts w:ascii="Arial" w:hAnsi="Arial" w:cs="Arial"/>
        </w:rPr>
        <w:t xml:space="preserve">=ORACLE </w:t>
      </w:r>
      <w:r w:rsidRPr="00530A48">
        <w:rPr>
          <w:rFonts w:ascii="Arial" w:hAnsi="Arial" w:cs="Arial"/>
          <w:lang w:val="es-MX"/>
        </w:rPr>
        <w:t xml:space="preserve">// le confirmo que estoy usando una base de datos Oracle. Esto es importante para Spring </w:t>
      </w:r>
      <w:proofErr w:type="spellStart"/>
      <w:r w:rsidRPr="00530A48">
        <w:rPr>
          <w:rFonts w:ascii="Arial" w:hAnsi="Arial" w:cs="Arial"/>
          <w:lang w:val="es-MX"/>
        </w:rPr>
        <w:t>Boot</w:t>
      </w:r>
      <w:proofErr w:type="spellEnd"/>
      <w:r w:rsidRPr="00530A48">
        <w:rPr>
          <w:rFonts w:ascii="Arial" w:hAnsi="Arial" w:cs="Arial"/>
          <w:lang w:val="es-MX"/>
        </w:rPr>
        <w:t xml:space="preserve"> configure correctamente JPA </w:t>
      </w:r>
    </w:p>
    <w:p w14:paraId="04F7ED97" w14:textId="77777777" w:rsidR="00670581" w:rsidRPr="00530A48" w:rsidRDefault="00670581" w:rsidP="00670581">
      <w:pPr>
        <w:rPr>
          <w:rFonts w:ascii="Arial" w:hAnsi="Arial" w:cs="Arial"/>
        </w:rPr>
      </w:pPr>
      <w:proofErr w:type="spellStart"/>
      <w:r w:rsidRPr="00530A48">
        <w:rPr>
          <w:rFonts w:ascii="Arial" w:hAnsi="Arial" w:cs="Arial"/>
        </w:rPr>
        <w:t>spring.jpa.database-platform</w:t>
      </w:r>
      <w:proofErr w:type="spellEnd"/>
      <w:r w:rsidRPr="00530A48">
        <w:rPr>
          <w:rFonts w:ascii="Arial" w:hAnsi="Arial" w:cs="Arial"/>
        </w:rPr>
        <w:t>=</w:t>
      </w:r>
      <w:proofErr w:type="spellStart"/>
      <w:r w:rsidRPr="00530A48">
        <w:rPr>
          <w:rFonts w:ascii="Arial" w:hAnsi="Arial" w:cs="Arial"/>
        </w:rPr>
        <w:t>org.hibernate.dialect.OracleDialect</w:t>
      </w:r>
      <w:proofErr w:type="spellEnd"/>
    </w:p>
    <w:p w14:paraId="36627C2B" w14:textId="77777777" w:rsidR="00670581" w:rsidRPr="00CA26DE" w:rsidRDefault="00670581" w:rsidP="00670581">
      <w:pPr>
        <w:rPr>
          <w:rFonts w:ascii="Arial" w:hAnsi="Arial" w:cs="Arial"/>
          <w:lang w:val="en-US"/>
        </w:rPr>
      </w:pPr>
      <w:proofErr w:type="spellStart"/>
      <w:r w:rsidRPr="00CA26DE">
        <w:rPr>
          <w:rFonts w:ascii="Arial" w:hAnsi="Arial" w:cs="Arial"/>
          <w:lang w:val="en-US"/>
        </w:rPr>
        <w:t>spring.jpa.show-sql</w:t>
      </w:r>
      <w:proofErr w:type="spellEnd"/>
      <w:r w:rsidRPr="00CA26DE">
        <w:rPr>
          <w:rFonts w:ascii="Arial" w:hAnsi="Arial" w:cs="Arial"/>
          <w:lang w:val="en-US"/>
        </w:rPr>
        <w:t>=true</w:t>
      </w:r>
    </w:p>
    <w:p w14:paraId="7B424DF1" w14:textId="77777777" w:rsidR="00670581" w:rsidRPr="00530A48" w:rsidRDefault="00670581" w:rsidP="00670581">
      <w:pPr>
        <w:rPr>
          <w:rFonts w:ascii="Arial" w:hAnsi="Arial" w:cs="Arial"/>
          <w:lang w:val="en-US"/>
        </w:rPr>
      </w:pPr>
      <w:proofErr w:type="spellStart"/>
      <w:r w:rsidRPr="00530A48">
        <w:rPr>
          <w:rFonts w:ascii="Arial" w:hAnsi="Arial" w:cs="Arial"/>
          <w:lang w:val="en-US"/>
        </w:rPr>
        <w:t>spring.jpa.properties.hibernate.format.sql</w:t>
      </w:r>
      <w:proofErr w:type="spellEnd"/>
      <w:r w:rsidRPr="00530A48">
        <w:rPr>
          <w:rFonts w:ascii="Arial" w:hAnsi="Arial" w:cs="Arial"/>
          <w:lang w:val="en-US"/>
        </w:rPr>
        <w:t>=true</w:t>
      </w:r>
    </w:p>
    <w:p w14:paraId="39B50BF7" w14:textId="77777777" w:rsidR="00670581" w:rsidRPr="00530A48" w:rsidRDefault="00670581" w:rsidP="00670581">
      <w:pPr>
        <w:rPr>
          <w:rFonts w:ascii="Arial" w:hAnsi="Arial" w:cs="Arial"/>
          <w:lang w:val="en-US"/>
        </w:rPr>
      </w:pPr>
      <w:proofErr w:type="spellStart"/>
      <w:r w:rsidRPr="00530A48">
        <w:rPr>
          <w:rFonts w:ascii="Arial" w:hAnsi="Arial" w:cs="Arial"/>
          <w:lang w:val="en-US"/>
        </w:rPr>
        <w:t>logging.level.org.hibernate.sql</w:t>
      </w:r>
      <w:proofErr w:type="spellEnd"/>
      <w:r w:rsidRPr="00530A48">
        <w:rPr>
          <w:rFonts w:ascii="Arial" w:hAnsi="Arial" w:cs="Arial"/>
          <w:lang w:val="en-US"/>
        </w:rPr>
        <w:t>=debug</w:t>
      </w:r>
    </w:p>
    <w:p w14:paraId="7198CE7B" w14:textId="77777777" w:rsidR="00670581" w:rsidRPr="00530A48" w:rsidRDefault="00670581" w:rsidP="00670581">
      <w:pPr>
        <w:rPr>
          <w:rFonts w:ascii="Arial" w:hAnsi="Arial" w:cs="Arial"/>
          <w:lang w:val="en-US"/>
        </w:rPr>
      </w:pPr>
      <w:r w:rsidRPr="00530A48">
        <w:rPr>
          <w:rFonts w:ascii="Arial" w:hAnsi="Arial" w:cs="Arial"/>
          <w:lang w:val="en-US"/>
        </w:rPr>
        <w:t>logging.level.org.hibernate.type.descriptor.sql.BasicBlinder=TRACE</w:t>
      </w:r>
    </w:p>
    <w:p w14:paraId="0E363707" w14:textId="77777777" w:rsidR="00670581" w:rsidRPr="00530A48" w:rsidRDefault="00670581" w:rsidP="00670581">
      <w:pPr>
        <w:rPr>
          <w:rFonts w:ascii="Arial" w:hAnsi="Arial" w:cs="Arial"/>
          <w:lang w:val="en-US"/>
        </w:rPr>
      </w:pPr>
    </w:p>
    <w:p w14:paraId="50E9C236" w14:textId="77777777" w:rsidR="00670581" w:rsidRPr="00530A48" w:rsidRDefault="00670581" w:rsidP="00670581">
      <w:pPr>
        <w:rPr>
          <w:rFonts w:ascii="Arial" w:hAnsi="Arial" w:cs="Arial"/>
        </w:rPr>
      </w:pPr>
      <w:proofErr w:type="spellStart"/>
      <w:r w:rsidRPr="00530A48">
        <w:rPr>
          <w:rFonts w:ascii="Arial" w:hAnsi="Arial" w:cs="Arial"/>
        </w:rPr>
        <w:t>Navegacion</w:t>
      </w:r>
      <w:proofErr w:type="spellEnd"/>
      <w:r w:rsidRPr="00530A48">
        <w:rPr>
          <w:rFonts w:ascii="Arial" w:hAnsi="Arial" w:cs="Arial"/>
        </w:rPr>
        <w:t xml:space="preserve"> en la carpeta </w:t>
      </w:r>
      <w:proofErr w:type="spellStart"/>
      <w:r w:rsidRPr="00530A48">
        <w:rPr>
          <w:rFonts w:ascii="Arial" w:hAnsi="Arial" w:cs="Arial"/>
        </w:rPr>
        <w:t>scr</w:t>
      </w:r>
      <w:proofErr w:type="spellEnd"/>
      <w:r w:rsidRPr="00530A48">
        <w:rPr>
          <w:rFonts w:ascii="Arial" w:hAnsi="Arial" w:cs="Arial"/>
        </w:rPr>
        <w:t>/</w:t>
      </w:r>
      <w:proofErr w:type="spellStart"/>
      <w:r w:rsidRPr="00530A48">
        <w:rPr>
          <w:rFonts w:ascii="Arial" w:hAnsi="Arial" w:cs="Arial"/>
        </w:rPr>
        <w:t>main</w:t>
      </w:r>
      <w:proofErr w:type="spellEnd"/>
      <w:r w:rsidRPr="00530A48">
        <w:rPr>
          <w:rFonts w:ascii="Arial" w:hAnsi="Arial" w:cs="Arial"/>
        </w:rPr>
        <w:t>/java</w:t>
      </w:r>
    </w:p>
    <w:p w14:paraId="32CC7413" w14:textId="516496E7" w:rsidR="00670581" w:rsidRPr="00530A48" w:rsidRDefault="000C44DE" w:rsidP="00670581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FE04AC" wp14:editId="299F8307">
                <wp:simplePos x="0" y="0"/>
                <wp:positionH relativeFrom="column">
                  <wp:posOffset>443865</wp:posOffset>
                </wp:positionH>
                <wp:positionV relativeFrom="paragraph">
                  <wp:posOffset>175260</wp:posOffset>
                </wp:positionV>
                <wp:extent cx="1163782" cy="247650"/>
                <wp:effectExtent l="0" t="0" r="17780" b="19050"/>
                <wp:wrapNone/>
                <wp:docPr id="152476797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2CECE" w14:textId="3C0E2DF3" w:rsidR="000C44DE" w:rsidRPr="000C44DE" w:rsidRDefault="000C44DE" w:rsidP="000C44D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Com.mx.Alumnos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FE04AC" id="_x0000_s1037" style="position:absolute;margin-left:34.95pt;margin-top:13.8pt;width:91.65pt;height:19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C8ZwIAABoFAAAOAAAAZHJzL2Uyb0RvYy54bWysVEtv2zAMvg/YfxB0X21n6WNBnSJo0WFA&#10;0RZrh54VWaqNyaJGKbGzXz9Kdpyu6y7DLjbfpD591PlF3xq2VegbsCUvjnLOlJVQNfa55N8erz+c&#10;ceaDsJUwYFXJd8rzi+X7d+edW6gZ1GAqhYyKWL/oXMnrENwiy7ysVSv8EThlyakBWxFIxeesQtFR&#10;9dZkszw/yTrAyiFI5T1ZrwYnX6b6WisZ7rT2KjBTcpotpC+m7zp+s+W5WDyjcHUjxzHEP0zRisZS&#10;06nUlQiCbbD5o1TbSAQPOhxJaDPQupEqnYFOU+SvTvNQC6fSWQgc7yaY/P8rK2+3D+4eCYbO+YUn&#10;MZ6i19jGP83H+gTWbgJL9YFJMhbFycfTsxlnknyz+enJcUIzO2Q79OGzgpZFoeRIl5EwEtsbH6gj&#10;he5DSDn0T1LYGRVHMPar0qypqOMsZSdqqEuDbCvoUqvvxWCuRaUGU3Gc5/tZpujULhWLVXVjzFR3&#10;LBAp93vdYcYxNqapxKgpMf/bQEPiFJ06gg1TYttYwLeSTSgiJQkZPcTvgRngiMiEft0THvECYmg0&#10;raHa3SNDGOjtnbxuCPIb4cO9QOIzMZ92NNzRRxvoSg6jxFkN+PMte4wnmpGXs472o+T+x0ag4sx8&#10;sUTAT8V8HhcqKfPj0xkp+NKzfumxm/YS6LYKeg2cTGKMD2YvaoT2iVZ5FbuSS1hJvUsuA+6VyzDs&#10;LT0GUq1WKYyWyIlwYx+cjMUj0JFSj/2TQDfyLhBjb2G/S2Lxin5DbMy0sNoE0E3i5gHX8QpoAdPF&#10;jI9F3PCXeoo6PGnLXwAAAP//AwBQSwMEFAAGAAgAAAAhAN+lHXDdAAAACAEAAA8AAABkcnMvZG93&#10;bnJldi54bWxMj8FOwzAQRO9I/IO1SFxQ65AKl4Y4FUKKuIESOHB07cWJiNchdtP07zEnOK7eaOZt&#10;uV/cwGacQu9Jwu06A4akvenJSnh/q1f3wEJUZNTgCSWcMcC+urwoVWH8iRqc22hZKqFQKAldjGPB&#10;edAdOhXWfkRK7NNPTsV0TpabSZ1SuRt4nmWCO9VTWujUiE8d6q/26CTMWVPbD31+1nX7bW+al9cN&#10;6VnK66vl8QFYxCX+heFXP6lDlZwO/kgmsEGC2O1SUkK+FcASz+82ObBDAkIAr0r+/4HqBwAA//8D&#10;AFBLAQItABQABgAIAAAAIQC2gziS/gAAAOEBAAATAAAAAAAAAAAAAAAAAAAAAABbQ29udGVudF9U&#10;eXBlc10ueG1sUEsBAi0AFAAGAAgAAAAhADj9If/WAAAAlAEAAAsAAAAAAAAAAAAAAAAALwEAAF9y&#10;ZWxzLy5yZWxzUEsBAi0AFAAGAAgAAAAhAIwZgLxnAgAAGgUAAA4AAAAAAAAAAAAAAAAALgIAAGRy&#10;cy9lMm9Eb2MueG1sUEsBAi0AFAAGAAgAAAAhAN+lHXDdAAAACAEAAA8AAAAAAAAAAAAAAAAAwQQA&#10;AGRycy9kb3ducmV2LnhtbFBLBQYAAAAABAAEAPMAAADLBQAAAAA=&#10;" fillcolor="black [3200]" strokecolor="black [480]" strokeweight="1pt">
                <v:textbox>
                  <w:txbxContent>
                    <w:p w14:paraId="5FB2CECE" w14:textId="3C0E2DF3" w:rsidR="000C44DE" w:rsidRPr="000C44DE" w:rsidRDefault="000C44DE" w:rsidP="000C44D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MX"/>
                        </w:rPr>
                        <w:t>Com.mx.Alumnos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noProof/>
        </w:rPr>
        <w:drawing>
          <wp:inline distT="0" distB="0" distL="0" distR="0" wp14:anchorId="2B7285DD" wp14:editId="63863C9C">
            <wp:extent cx="2286319" cy="409632"/>
            <wp:effectExtent l="0" t="0" r="0" b="9525"/>
            <wp:docPr id="1605714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14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A4D" w14:textId="4A1A795E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Crea el paquete: Haz clic derecho en la carpeta </w:t>
      </w:r>
      <w:proofErr w:type="spellStart"/>
      <w:r w:rsidRPr="00530A48">
        <w:rPr>
          <w:rFonts w:ascii="Arial" w:hAnsi="Arial" w:cs="Arial"/>
          <w:lang w:val="es-MX"/>
        </w:rPr>
        <w:t>scr</w:t>
      </w:r>
      <w:proofErr w:type="spellEnd"/>
      <w:r w:rsidRPr="00530A48">
        <w:rPr>
          <w:rFonts w:ascii="Arial" w:hAnsi="Arial" w:cs="Arial"/>
          <w:lang w:val="es-MX"/>
        </w:rPr>
        <w:t>/</w:t>
      </w:r>
      <w:proofErr w:type="spellStart"/>
      <w:r w:rsidRPr="00530A48">
        <w:rPr>
          <w:rFonts w:ascii="Arial" w:hAnsi="Arial" w:cs="Arial"/>
          <w:lang w:val="es-MX"/>
        </w:rPr>
        <w:t>main</w:t>
      </w:r>
      <w:proofErr w:type="spellEnd"/>
      <w:r w:rsidRPr="00530A48">
        <w:rPr>
          <w:rFonts w:ascii="Arial" w:hAnsi="Arial" w:cs="Arial"/>
          <w:lang w:val="es-MX"/>
        </w:rPr>
        <w:t xml:space="preserve">/java y selecciona new &gt; </w:t>
      </w:r>
      <w:proofErr w:type="spellStart"/>
      <w:r w:rsidRPr="00530A48">
        <w:rPr>
          <w:rFonts w:ascii="Arial" w:hAnsi="Arial" w:cs="Arial"/>
          <w:lang w:val="es-MX"/>
        </w:rPr>
        <w:t>Package</w:t>
      </w:r>
      <w:proofErr w:type="spellEnd"/>
      <w:r w:rsidRPr="00530A48">
        <w:rPr>
          <w:rFonts w:ascii="Arial" w:hAnsi="Arial" w:cs="Arial"/>
          <w:lang w:val="es-MX"/>
        </w:rPr>
        <w:t xml:space="preserve">. Introduce el nombre del paquete: </w:t>
      </w:r>
      <w:proofErr w:type="spellStart"/>
      <w:r w:rsidRPr="00530A48">
        <w:rPr>
          <w:rFonts w:ascii="Arial" w:hAnsi="Arial" w:cs="Arial"/>
          <w:lang w:val="es-MX"/>
        </w:rPr>
        <w:t>com.mx.</w:t>
      </w:r>
      <w:r w:rsidR="000C44DE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.dominio</w:t>
      </w:r>
      <w:proofErr w:type="spellEnd"/>
      <w:r w:rsidRPr="00530A48">
        <w:rPr>
          <w:rFonts w:ascii="Arial" w:hAnsi="Arial" w:cs="Arial"/>
          <w:lang w:val="es-MX"/>
        </w:rPr>
        <w:t xml:space="preserve"> y presiona “</w:t>
      </w:r>
      <w:proofErr w:type="spellStart"/>
      <w:r w:rsidRPr="00530A48">
        <w:rPr>
          <w:rFonts w:ascii="Arial" w:hAnsi="Arial" w:cs="Arial"/>
          <w:lang w:val="es-MX"/>
        </w:rPr>
        <w:t>finish</w:t>
      </w:r>
      <w:proofErr w:type="spellEnd"/>
      <w:r w:rsidRPr="00530A48">
        <w:rPr>
          <w:rFonts w:ascii="Arial" w:hAnsi="Arial" w:cs="Arial"/>
          <w:lang w:val="es-MX"/>
        </w:rPr>
        <w:t xml:space="preserve"> ” </w:t>
      </w:r>
    </w:p>
    <w:p w14:paraId="2296DE2A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D017E5" wp14:editId="5D318342">
                <wp:simplePos x="0" y="0"/>
                <wp:positionH relativeFrom="column">
                  <wp:posOffset>1218565</wp:posOffset>
                </wp:positionH>
                <wp:positionV relativeFrom="paragraph">
                  <wp:posOffset>5043805</wp:posOffset>
                </wp:positionV>
                <wp:extent cx="1517650" cy="254000"/>
                <wp:effectExtent l="0" t="0" r="25400" b="12700"/>
                <wp:wrapNone/>
                <wp:docPr id="13700159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AA691" w14:textId="2BF61D13" w:rsidR="00670581" w:rsidRPr="00494E86" w:rsidRDefault="00670581" w:rsidP="00670581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com.mx.</w:t>
                            </w:r>
                            <w:r w:rsidR="000C44DE">
                              <w:rPr>
                                <w:lang w:val="es-MX"/>
                              </w:rPr>
                              <w:t>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017E5" id="_x0000_s1038" type="#_x0000_t202" style="position:absolute;margin-left:95.95pt;margin-top:397.15pt;width:119.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Pd9OQIAAHwEAAAOAAAAZHJzL2Uyb0RvYy54bWysVE1v2zAMvQ/YfxB0X+xkSboZcYosRYYB&#10;QVsgHXpWZCkWJouapMTOfv0o5bPpbdhFFkXykXwkPbnvGk12wnkFpqT9Xk6JMBwqZTYl/fmy+PSF&#10;Eh+YqZgGI0q6F57eTz9+mLS2EAOoQVfCEQQxvmhtSesQbJFlnteiYb4HVhhUSnANCyi6TVY51iJ6&#10;o7NBno+zFlxlHXDhPb4+HJR0mvClFDw8SelFILqkmFtIp0vnOp7ZdMKKjWO2VvyYBvuHLBqmDAY9&#10;Qz2wwMjWqXdQjeIOPMjQ49BkIKXiItWA1fTzm2pWNbMi1YLkeHumyf8/WP64W9lnR0L3DTpsYCSk&#10;tb7w+Bjr6aRr4hczJahHCvdn2kQXCI9Oo/7deIQqjrrBaJjnidfs4m2dD98FNCReSuqwLYkttlv6&#10;gBHR9GQSg3nQqloorZMQR0HMtSM7hk3UIeWIHm+stCFtScefMY13CBH67L/WjP+KVb5FQEkbfLzU&#10;Hm+hW3dEVVji4ETMGqo98uXgMEre8oVC/CXz4Zk5nB3kAfchPOEhNWBSXCtLSQ3uz+1btMNWooaS&#10;FmewpP73ljlBif5hsMlf+8MhwoUkDEd3AxTctWZ9rTHbZg7IUB83zvJ0jfZBn67SQfOK6zKLUVHF&#10;DMfYJQ2n6zwcNgPXjYvZLBnhmFoWlmZleYSO5EY+X7pX5uyxnwEn4RFO08qKm7YebKOngdk2gFSp&#10;55HgA5tH3nHEU1uO6xh36FpOVpefxvQvAAAA//8DAFBLAwQUAAYACAAAACEAskU/Bt0AAAALAQAA&#10;DwAAAGRycy9kb3ducmV2LnhtbEyPwU7DMBBE70j8g7VI3KhTUkGSxqkAFS6cWhBnN97aVmM7st00&#10;/D3LCY4z+zQ7025mN7AJY7LBC1guCmDo+6Cs1wI+P17vKmApS6/kEDwK+MYEm+76qpWNChe/w2mf&#10;NaMQnxopwOQ8Npyn3qCTaRFG9HQ7huhkJhk1V1FeKNwN/L4oHriT1tMHI0d8Mdif9mcnYPusa91X&#10;Mpptpayd5q/ju34T4vZmfloDyzjnPxh+61N16KjTIZy9SmwgXS9rQgU81qsSGBGrsiDnIKAqyeFd&#10;y/9v6H4AAAD//wMAUEsBAi0AFAAGAAgAAAAhALaDOJL+AAAA4QEAABMAAAAAAAAAAAAAAAAAAAAA&#10;AFtDb250ZW50X1R5cGVzXS54bWxQSwECLQAUAAYACAAAACEAOP0h/9YAAACUAQAACwAAAAAAAAAA&#10;AAAAAAAvAQAAX3JlbHMvLnJlbHNQSwECLQAUAAYACAAAACEAYvT3fTkCAAB8BAAADgAAAAAAAAAA&#10;AAAAAAAuAgAAZHJzL2Uyb0RvYy54bWxQSwECLQAUAAYACAAAACEAskU/Bt0AAAALAQAADwAAAAAA&#10;AAAAAAAAAACTBAAAZHJzL2Rvd25yZXYueG1sUEsFBgAAAAAEAAQA8wAAAJ0FAAAAAA==&#10;" fillcolor="white [3201]" strokeweight=".5pt">
                <v:textbox>
                  <w:txbxContent>
                    <w:p w14:paraId="5BEAA691" w14:textId="2BF61D13" w:rsidR="00670581" w:rsidRPr="00494E86" w:rsidRDefault="00670581" w:rsidP="00670581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com.mx.</w:t>
                      </w:r>
                      <w:r w:rsidR="000C44DE">
                        <w:rPr>
                          <w:lang w:val="es-MX"/>
                        </w:rPr>
                        <w:t>Alumnos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85575D" wp14:editId="49756333">
                <wp:simplePos x="0" y="0"/>
                <wp:positionH relativeFrom="column">
                  <wp:posOffset>1909482</wp:posOffset>
                </wp:positionH>
                <wp:positionV relativeFrom="paragraph">
                  <wp:posOffset>686435</wp:posOffset>
                </wp:positionV>
                <wp:extent cx="1062990" cy="118110"/>
                <wp:effectExtent l="19050" t="19050" r="22860" b="15240"/>
                <wp:wrapNone/>
                <wp:docPr id="980841219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1181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E35A84D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5575D" id="Cuadro de texto 7" o:spid="_x0000_s1039" type="#_x0000_t202" style="position:absolute;margin-left:150.35pt;margin-top:54.05pt;width:83.7pt;height:9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49wgIAAAEGAAAOAAAAZHJzL2Uyb0RvYy54bWysVMtuEzEU3SPxD5b3dDLpgzbqpAotRUhV&#10;W9Ei1o7HzljyC9tJJnw9x54kLUVIFLHx2HPf5557zy96o8lKhKicbWh9MKJEWO5aZRcN/fp4/e6U&#10;kpiYbZl2VjR0IyK9mL59c772EzF2ndOtCARObJysfUO7lPykqiLvhGHxwHlhIZQuGJbwDIuqDWwN&#10;70ZX49HopFq70PrguIgRf68GIZ0W/1IKnu6kjCIR3VDklsoZyjnPZzU9Z5NFYL5TfJsG+4csDFMW&#10;QfeurlhiZBnUb66M4sFFJ9MBd6ZyUiouSg2oph69qOahY16UWgBO9HuY4v9zy29XD/4+kNR/cD0a&#10;mAFZ+ziJ+Jnr6WUw+YtMCeSAcLOHTfSJ8Gw0OhmfnUHEIavr07ouuFZP1j7E9Ek4Q/KloQFtKWix&#10;1U1MiAjVnUoOZt210rq0RluybujhaT3K/hkYIjVLuBrfNjTaBSVML0A9nkJxGZ1WbTbPjgqNxKUO&#10;ZMVAAMa5sOk414iIv2jm8FcsdoNiEQ3cCG5p25JKJ1j70bYkbTyIbEFnmnMzoqVEC6SQb0UzMaX/&#10;RhNJaItcngAvt7TRImev7RchiWoL7kM5YTHP1QwExoQBlB2NizMYZEWJ+l9puzXJ1qLMzSvt90Yl&#10;vrNpb2+Uddve5Kn+UzvkYLODYwAh45H6eQ8UQK3DHTvnrt2AtMEN8xw9v1Zo4A2L6Z4FDDBwwVJK&#10;dzikdugS18pT0rnw4+W/rId5ggTtxCIAq74vWUBz9WeLSTurj47gLpXH0fH7MR7huWT+XGKX5tKB&#10;ajXWnuflmvWT3l1lcOYbdtYsR4WIWY7YDQWnh+tlGrqLncfFbFaUsCs8Szf2wfPsOkOcCfvYf2PB&#10;b4cqYRxv3W5lsMmL2Rp0s6V1s2VyUpXBywAPaG6Bx54p07HdiXmRPX8XrafNPf0JAAD//wMAUEsD&#10;BBQABgAIAAAAIQA0FxID3AAAAAsBAAAPAAAAZHJzL2Rvd25yZXYueG1sTI9BT4QwEIXvJv6HZky8&#10;uS1oAJGyMcb9AYubPc/SCgTakraw+O+dPeltZt7Lm+9V+81MbNU+DM5KSHYCmLatU4PtJJy+Dk8F&#10;sBDRKpyc1RJ+dIB9fX9XYanc1R712sSOUYgNJUroY5xLzkPba4Nh52ZtSft23mCk1XdcebxSuJl4&#10;KkTGDQ6WPvQ4649et2OzGAnpwa98PIdXXD7zAo9Nch77RMrHh+39DVjUW/wzww2f0KEmpotbrAps&#10;kvAsRE5WEkSRACPHS3YbLnRJsxx4XfH/HepfAAAA//8DAFBLAQItABQABgAIAAAAIQC2gziS/gAA&#10;AOEBAAATAAAAAAAAAAAAAAAAAAAAAABbQ29udGVudF9UeXBlc10ueG1sUEsBAi0AFAAGAAgAAAAh&#10;ADj9If/WAAAAlAEAAAsAAAAAAAAAAAAAAAAALwEAAF9yZWxzLy5yZWxzUEsBAi0AFAAGAAgAAAAh&#10;AJQhnj3CAgAAAQYAAA4AAAAAAAAAAAAAAAAALgIAAGRycy9lMm9Eb2MueG1sUEsBAi0AFAAGAAgA&#10;AAAhADQXEgPcAAAACwEAAA8AAAAAAAAAAAAAAAAAHAUAAGRycy9kb3ducmV2LnhtbFBLBQYAAAAA&#10;BAAEAPMAAAAlBgAAAAA=&#10;" filled="f" strokecolor="#a02b93 [3208]" strokeweight="3pt">
                <v:stroke joinstyle="round"/>
                <v:textbox>
                  <w:txbxContent>
                    <w:p w14:paraId="5E35A84D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B8241" wp14:editId="3270D294">
                <wp:simplePos x="0" y="0"/>
                <wp:positionH relativeFrom="margin">
                  <wp:align>left</wp:align>
                </wp:positionH>
                <wp:positionV relativeFrom="paragraph">
                  <wp:posOffset>-17780</wp:posOffset>
                </wp:positionV>
                <wp:extent cx="1062990" cy="118110"/>
                <wp:effectExtent l="19050" t="19050" r="22860" b="15240"/>
                <wp:wrapNone/>
                <wp:docPr id="1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1181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EE5BC1A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8241" id="Cuadro de texto 6" o:spid="_x0000_s1040" type="#_x0000_t202" style="position:absolute;margin-left:0;margin-top:-1.4pt;width:83.7pt;height:9.3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vgwwgIAAAEGAAAOAAAAZHJzL2Uyb0RvYy54bWysVF1P2zAUfZ+0/2D5faTpCoOKFHUwpkkI&#10;0GDi2XXsxpK/Zrs03a/fsdMWxjRpTHtx7Nzvc8+9p2e90eRRhKicbWh9MKJEWO5aZZcN/XZ/+e6Y&#10;kpiYbZl2VjR0IyI9m719c7r2UzF2ndOtCARObJyufUO7lPy0qiLvhGHxwHlhIZQuGJbwDMuqDWwN&#10;70ZX49HoqFq70PrguIgRfy8GIZ0V/1IKnm6kjCIR3VDklsoZyrnIZzU7ZdNlYL5TfJsG+4csDFMW&#10;QfeuLlhiZBXUb66M4sFFJ9MBd6ZyUiouSg2oph69qOauY16UWgBO9HuY4v9zy68f7/xtIKn/6Ho0&#10;MAOy9nEa8TPX08tg8heZEsgB4WYPm+gT4dlodDQ+OYGIQ1bXx3VdcK2erH2I6bNwhuRLQwPaUtBi&#10;j1cxISJUdyo5mHWXSuvSGm3JuqHvj+tR9s/AEKlZwtX4tqHRLilhegnq8RSKy+i0arN5dlRoJM51&#10;II8MBGCcC5sOc42I+ItmDn/BYjcoFtHAjeBWti2pdIK1n2xL0saDyBZ0pjk3I1pKtEAK+VY0E1P6&#10;bzSRhLbI5QnwcksbLXL22n4Vkqi24D6UE5aLXM1AYEwYQNnRuDiDQVaUqP+VtluTbC3K3LzSfm9U&#10;4jub9vZGWbftTZ7qP7VDDjY7OAYQMh6pX/RAAdSa7Ni5cO0GpA1umOfo+aVCA69YTLcsYICBC5ZS&#10;usEhtUOXuFaeks6FHy//ZT3MEyRoJxYBWPV9xQKaq79YTNpJPZnAXSqPyeGHMR7huWTxXGJX5tyB&#10;ajXWnuflmvWT3l1lcOYBO2ueo0LELEfshoLTw/U8Dd3FzuNiPi9K2BWepSt753l2nSHOhL3vH1jw&#10;26FKGMdrt1sZbPpitgbdbGndfJWcVGXwMsADmlvgsWfKdGx3Yl5kz99F62lzz34CAAD//wMAUEsD&#10;BBQABgAIAAAAIQAuhSGW2QAAAAYBAAAPAAAAZHJzL2Rvd25yZXYueG1sTI/BTsMwEETvSPyDtUjc&#10;WicRtCHEqRCiH9CAet7GSxIltiPbScPfsz3BbUczmnlbHlYzioV86J1VkG4TEGQbp3vbKvj6PG5y&#10;ECGi1Tg6Swp+KMChur8rsdDuak+01LEVXGJDgQq6GKdCytB0ZDBs3USWvW/nDUaWvpXa45XLzSiz&#10;JNlJg73lhQ4neu+oGerZKMiOfpHDObzg/LHP8VSn56FLlXp8WN9eQURa418YbviMDhUzXdxsdRCj&#10;An4kKthkzH9zd/snEBc+nnOQVSn/41e/AAAA//8DAFBLAQItABQABgAIAAAAIQC2gziS/gAAAOEB&#10;AAATAAAAAAAAAAAAAAAAAAAAAABbQ29udGVudF9UeXBlc10ueG1sUEsBAi0AFAAGAAgAAAAhADj9&#10;If/WAAAAlAEAAAsAAAAAAAAAAAAAAAAALwEAAF9yZWxzLy5yZWxzUEsBAi0AFAAGAAgAAAAhAMaC&#10;+DDCAgAAAQYAAA4AAAAAAAAAAAAAAAAALgIAAGRycy9lMm9Eb2MueG1sUEsBAi0AFAAGAAgAAAAh&#10;AC6FIZbZAAAABgEAAA8AAAAAAAAAAAAAAAAAHAUAAGRycy9kb3ducmV2LnhtbFBLBQYAAAAABAAE&#10;APMAAAAiBgAAAAA=&#10;" filled="f" strokecolor="#a02b93 [3208]" strokeweight="3pt">
                <v:stroke joinstyle="round"/>
                <v:textbox>
                  <w:txbxContent>
                    <w:p w14:paraId="7EE5BC1A" w14:textId="77777777" w:rsidR="00670581" w:rsidRDefault="00670581" w:rsidP="00670581"/>
                  </w:txbxContent>
                </v:textbox>
                <w10:wrap anchorx="margin"/>
              </v:shape>
            </w:pict>
          </mc:Fallback>
        </mc:AlternateContent>
      </w:r>
      <w:r w:rsidRPr="00530A48">
        <w:rPr>
          <w:rFonts w:ascii="Arial" w:hAnsi="Arial" w:cs="Arial"/>
          <w:noProof/>
        </w:rPr>
        <w:drawing>
          <wp:inline distT="0" distB="0" distL="0" distR="0" wp14:anchorId="2D4B3EE0" wp14:editId="3AB7D950">
            <wp:extent cx="4177665" cy="3832225"/>
            <wp:effectExtent l="0" t="0" r="0" b="0"/>
            <wp:docPr id="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 descr="Text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A48">
        <w:rPr>
          <w:rFonts w:ascii="Arial" w:hAnsi="Arial" w:cs="Arial"/>
          <w:noProof/>
        </w:rPr>
        <w:drawing>
          <wp:inline distT="0" distB="0" distL="0" distR="0" wp14:anchorId="3A18A5E8" wp14:editId="5EA198EF">
            <wp:extent cx="4556760" cy="3265170"/>
            <wp:effectExtent l="0" t="0" r="0" b="0"/>
            <wp:docPr id="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C435" w14:textId="4B472D6C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Crear la clase: Haz clic derecho a la carpeta recién creada </w:t>
      </w:r>
      <w:proofErr w:type="spellStart"/>
      <w:r w:rsidRPr="00530A48">
        <w:rPr>
          <w:rFonts w:ascii="Arial" w:hAnsi="Arial" w:cs="Arial"/>
          <w:lang w:val="es-MX"/>
        </w:rPr>
        <w:t>com.mx.</w:t>
      </w:r>
      <w:r w:rsidR="000C44DE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.dominio</w:t>
      </w:r>
      <w:proofErr w:type="spellEnd"/>
      <w:r w:rsidRPr="00530A48">
        <w:rPr>
          <w:rFonts w:ascii="Arial" w:hAnsi="Arial" w:cs="Arial"/>
          <w:lang w:val="es-MX"/>
        </w:rPr>
        <w:t xml:space="preserve"> y selecciona new &gt; “</w:t>
      </w:r>
      <w:proofErr w:type="spellStart"/>
      <w:r w:rsidRPr="00530A48">
        <w:rPr>
          <w:rFonts w:ascii="Arial" w:hAnsi="Arial" w:cs="Arial"/>
          <w:lang w:val="es-MX"/>
        </w:rPr>
        <w:t>Class</w:t>
      </w:r>
      <w:proofErr w:type="spellEnd"/>
      <w:r w:rsidRPr="00530A48">
        <w:rPr>
          <w:rFonts w:ascii="Arial" w:hAnsi="Arial" w:cs="Arial"/>
          <w:lang w:val="es-MX"/>
        </w:rPr>
        <w:t>”. Introduce el nombre de la clase Calzado y presiona “</w:t>
      </w:r>
      <w:proofErr w:type="spellStart"/>
      <w:r w:rsidRPr="00530A48">
        <w:rPr>
          <w:rFonts w:ascii="Arial" w:hAnsi="Arial" w:cs="Arial"/>
          <w:lang w:val="es-MX"/>
        </w:rPr>
        <w:t>Finish</w:t>
      </w:r>
      <w:proofErr w:type="spellEnd"/>
      <w:r w:rsidRPr="00530A48">
        <w:rPr>
          <w:rFonts w:ascii="Arial" w:hAnsi="Arial" w:cs="Arial"/>
          <w:lang w:val="es-MX"/>
        </w:rPr>
        <w:t xml:space="preserve">” </w:t>
      </w:r>
    </w:p>
    <w:p w14:paraId="73D4DBA6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br w:type="page"/>
      </w:r>
    </w:p>
    <w:p w14:paraId="47FB6A90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4F8FD" wp14:editId="3A80FEE4">
                <wp:simplePos x="0" y="0"/>
                <wp:positionH relativeFrom="column">
                  <wp:posOffset>1904365</wp:posOffset>
                </wp:positionH>
                <wp:positionV relativeFrom="paragraph">
                  <wp:posOffset>821055</wp:posOffset>
                </wp:positionV>
                <wp:extent cx="1062990" cy="118110"/>
                <wp:effectExtent l="19050" t="19050" r="22860" b="15240"/>
                <wp:wrapNone/>
                <wp:docPr id="93897644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1181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3C42703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F8FD" id="Cuadro de texto 9" o:spid="_x0000_s1041" type="#_x0000_t202" style="position:absolute;margin-left:149.95pt;margin-top:64.65pt;width:83.7pt;height: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Xm4wQIAAAEGAAAOAAAAZHJzL2Uyb0RvYy54bWysVMtOGzEU3VfqP1jel8mkQCFiglIoVSUE&#10;qFCxdjx2xpJftR0y6df32JMHpapUqm5mbN/3uefes/PeaPIkQlTONrQ+GFEiLHetsouGfnu4endC&#10;SUzMtkw7Kxq6FpGeT9++OVv5iRi7zulWBAInNk5WvqFdSn5SVZF3wrB44LywEEoXDEu4hkXVBraC&#10;d6Or8Wh0XK1caH1wXMSI18tBSKfFv5SCp1spo0hENxS5pfIN5TvP32p6xiaLwHyn+CYN9g9ZGKYs&#10;gu5cXbLEyDKo31wZxYOLTqYD7kzlpFRclBpQTT16Uc19x7wotQCc6Hcwxf/nlt883fu7QFL/0fVo&#10;YAZk5eMk4jHX08tg8h+ZEsgB4XoHm+gT4dlodDw+PYWIQ1bXJ3VdcK321j7E9Fk4Q/KhoQFtKWix&#10;p+uYEBGqW5UczLorpXVpjbZk1dD3J/Uo+2dgiNQs4Wh829BoF5QwvQD1eArFZXRatdk8Oyo0Ehc6&#10;kCcGAjDOhU1HuUZE/EUzh79ksRsUi2jgRnBL25ZUOsHaT7Ylae1BZAs605ybES0lWiCFfCqaiSn9&#10;N5pIQlvksge8nNJai5y9tl+FJKotuA/lhMU8VzMQGBMGULY0Ls5gkBUl6n+l7cYkW4syN6+03xmV&#10;+M6mnb1R1m16k6f6T+2Qg80WjgGEjEfq5z1QALVK5/LT3LVrkDa4YZ6j51cKDbxmMd2xgAEGLlhK&#10;6RYfqR26xLXylHQu/Hj5lvUwT5CgnVgEYNX3JQtorv5iMWmn9eEh3KVyOTz6MMYlPJfMn0vs0lw4&#10;UK3G2vO8HLN+0tujDM48YmfNclSImOWI3VBwejhepKG72HlczGZFCbvCs3Rt7z3PrjPEmbAP/SML&#10;fjNUCeN447Yrg01ezNagmy2tmy2Tk6oM3h7NDfDYM2U6NjsxL7Ln96K139zTnwAAAP//AwBQSwME&#10;FAAGAAgAAAAhAFi7wRLcAAAACwEAAA8AAABkcnMvZG93bnJldi54bWxMj8FugzAQRO+V+g/WRuqt&#10;MdAoxAQTVVXzAaFVzhvsAgLbyDaE/n23p/a2uzOafVOeVjOyRfvQOysh3SbAtG2c6m0r4fPj/HwA&#10;FiJahaOzWsK3DnCqHh9KLJS724te6tgyCrGhQAldjFPBeWg6bTBs3aQtaV/OG4y0+pYrj3cKNyPP&#10;kmTPDfaWPnQ46bdON0M9GwnZ2S98uAaB83t+wEudXoculfJps74egUW9xj8z/OITOlTEdHOzVYGN&#10;lCGEICsJmXgBRo7dPqfhRpddLoBXJf/fofoBAAD//wMAUEsBAi0AFAAGAAgAAAAhALaDOJL+AAAA&#10;4QEAABMAAAAAAAAAAAAAAAAAAAAAAFtDb250ZW50X1R5cGVzXS54bWxQSwECLQAUAAYACAAAACEA&#10;OP0h/9YAAACUAQAACwAAAAAAAAAAAAAAAAAvAQAAX3JlbHMvLnJlbHNQSwECLQAUAAYACAAAACEA&#10;Ng15uMECAAABBgAADgAAAAAAAAAAAAAAAAAuAgAAZHJzL2Uyb0RvYy54bWxQSwECLQAUAAYACAAA&#10;ACEAWLvBEtwAAAALAQAADwAAAAAAAAAAAAAAAAAbBQAAZHJzL2Rvd25yZXYueG1sUEsFBgAAAAAE&#10;AAQA8wAAACQGAAAAAA==&#10;" filled="f" strokecolor="#a02b93 [3208]" strokeweight="3pt">
                <v:stroke joinstyle="round"/>
                <v:textbox>
                  <w:txbxContent>
                    <w:p w14:paraId="73C42703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BF49C6" wp14:editId="227DD559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062990" cy="118110"/>
                <wp:effectExtent l="19050" t="19050" r="22860" b="15240"/>
                <wp:wrapNone/>
                <wp:docPr id="19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1181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C4D9B68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F49C6" id="Cuadro de texto 8" o:spid="_x0000_s1042" type="#_x0000_t202" style="position:absolute;margin-left:0;margin-top:1pt;width:83.7pt;height:9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4r6wgIAAAEGAAAOAAAAZHJzL2Uyb0RvYy54bWysVF1P2zAUfZ+0/2D5faTpgEFFijoY0yQE&#10;aDDx7Dp2Y8lfs9023a/fsdMWxjRpTHtx7Nzvc8+9Z+e90WQlQlTONrQ+GFEiLHetsouGfnu4endC&#10;SUzMtkw7Kxq6EZGeT9++OVv7iRi7zulWBAInNk7WvqFdSn5SVZF3wrB44LywEEoXDEt4hkXVBraG&#10;d6Or8Wh0XK1daH1wXMSIv5eDkE6LfykFT7dSRpGIbihyS+UM5Zzns5qesckiMN8pvk2D/UMWhimL&#10;oHtXlywxsgzqN1dG8eCik+mAO1M5KRUXpQZUU49eVHPfMS9KLQAn+j1M8f+55Tere38XSOo/uh4N&#10;zICsfZxE/Mz19DKY/EWmBHJAuNnDJvpEeDYaHY9PTyHikNX1SV0XXKsnax9i+iycIfnS0IC2FLTY&#10;6jomRITqTiUHs+5KaV1aoy1ZN/T9ST3K/hkYIjVLuBrfNjTaBSVML0A9nkJxGZ1WbTbPjgqNxIUO&#10;ZMVAAMa5sOko14iIv2jm8JcsdoNiEQ3cCG5p25JKJ1j7ybYkbTyIbEFnmnMzoqVEC6SQb0UzMaX/&#10;RhNJaItcngAvt7TRImev7VchiWoL7kM5YTHP1QwExoQBlB2NizMYZEWJ+l9puzXJ1qLMzSvt90Yl&#10;vrNpb2+Uddve5Kn+UzvkYLODYwAh45H6eQ8UQK3jHTvnrt2AtMEN8xw9v1Jo4DWL6Y4FDDBwwVJK&#10;tzikdugS18pT0rnw4+W/rId5ggTtxCIAq74vWUBz9ReLSTutDw/hLpXH4dGHMR7huWT+XGKX5sKB&#10;ajXWnuflmvWT3l1lcOYRO2uWo0LELEfshoLTw/UiDd3FzuNiNitK2BWepWt773l2nSHOhH3oH1nw&#10;26FKGMcbt1sZbPJitgbdbGndbJmcVGXwMsADmlvgsWfKdGx3Yl5kz99F62lzT38CAAD//wMAUEsD&#10;BBQABgAIAAAAIQBgofLa1gAAAAUBAAAPAAAAZHJzL2Rvd25yZXYueG1sTI/BboMwDIbvk/YOkSvt&#10;tgaqiXaUUE3T+gBlU88u8QBBEpQEyt5+5rSdrF+/9flzcVrMIGbyoXNWQbpNQJCtne5so+Dr8/x8&#10;ABEiWo2Ds6TghwKcyseHAnPt7vZCcxUbwRAbclTQxjjmUoa6JYNh60ay3H07bzBy9I3UHu8MN4Pc&#10;JUkmDXaWL7Q40ntLdV9NRsHu7GfZX8MrTh/7A16q9Nq3qVJPm+XtCCLSEv+WYdVndSjZ6eYmq4MY&#10;FPAjkUk81jLbv4C4rTkDWRbyv335CwAA//8DAFBLAQItABQABgAIAAAAIQC2gziS/gAAAOEBAAAT&#10;AAAAAAAAAAAAAAAAAAAAAABbQ29udGVudF9UeXBlc10ueG1sUEsBAi0AFAAGAAgAAAAhADj9If/W&#10;AAAAlAEAAAsAAAAAAAAAAAAAAAAALwEAAF9yZWxzLy5yZWxzUEsBAi0AFAAGAAgAAAAhAGebivrC&#10;AgAAAQYAAA4AAAAAAAAAAAAAAAAALgIAAGRycy9lMm9Eb2MueG1sUEsBAi0AFAAGAAgAAAAhAGCh&#10;8trWAAAABQEAAA8AAAAAAAAAAAAAAAAAHAUAAGRycy9kb3ducmV2LnhtbFBLBQYAAAAABAAEAPMA&#10;AAAfBgAAAAA=&#10;" filled="f" strokecolor="#a02b93 [3208]" strokeweight="3pt">
                <v:stroke joinstyle="round"/>
                <v:textbox>
                  <w:txbxContent>
                    <w:p w14:paraId="3C4D9B68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</w:rPr>
        <w:drawing>
          <wp:inline distT="0" distB="0" distL="0" distR="0" wp14:anchorId="506E7573" wp14:editId="389C9D83">
            <wp:extent cx="4177665" cy="3832225"/>
            <wp:effectExtent l="0" t="0" r="0" b="0"/>
            <wp:docPr id="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" descr="Text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883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53712C" wp14:editId="7B2982DE">
                <wp:simplePos x="0" y="0"/>
                <wp:positionH relativeFrom="column">
                  <wp:posOffset>774700</wp:posOffset>
                </wp:positionH>
                <wp:positionV relativeFrom="paragraph">
                  <wp:posOffset>1365250</wp:posOffset>
                </wp:positionV>
                <wp:extent cx="1517650" cy="254000"/>
                <wp:effectExtent l="0" t="0" r="25400" b="12700"/>
                <wp:wrapNone/>
                <wp:docPr id="12736824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A64E8" w14:textId="77777777" w:rsidR="00670581" w:rsidRPr="00494E86" w:rsidRDefault="00670581" w:rsidP="0067058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Calzado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3712C" id="_x0000_s1043" type="#_x0000_t202" style="position:absolute;margin-left:61pt;margin-top:107.5pt;width:119.5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O6OQIAAHwEAAAOAAAAZHJzL2Uyb0RvYy54bWysVE1v2zAMvQ/YfxB0X+xkSboZcYosRYYB&#10;QVsgHXpWZCkWJouapMTOfv0o5bPpbdhFFkXykXwkPbnvGk12wnkFpqT9Xk6JMBwqZTYl/fmy+PSF&#10;Eh+YqZgGI0q6F57eTz9+mLS2EAOoQVfCEQQxvmhtSesQbJFlnteiYb4HVhhUSnANCyi6TVY51iJ6&#10;o7NBno+zFlxlHXDhPb4+HJR0mvClFDw8SelFILqkmFtIp0vnOp7ZdMKKjWO2VvyYBvuHLBqmDAY9&#10;Qz2wwMjWqXdQjeIOPMjQ49BkIKXiItWA1fTzm2pWNbMi1YLkeHumyf8/WP64W9lnR0L3DTpsYCSk&#10;tb7w+Bjr6aRr4hczJahHCvdn2kQXCI9Oo/7deIQqjrrBaJjnidfs4m2dD98FNCReSuqwLYkttlv6&#10;gBHR9GQSg3nQqloorZMQR0HMtSM7hk3UIeWIHm+stCFtScefMY13CBH67L/WjP+KVb5FQEkbfLzU&#10;Hm+hW3dEVVji3YmYNVR75MvBYZS85QuF+EvmwzNzODvIA+5DeMJDasCkuFaWkhrcn9u3aIetRA0l&#10;Lc5gSf3vLXOCEv3DYJO/9odDhAtJGI7uBii4a836WmO2zRyQoT5unOXpGu2DPl2lg+YV12UWo6KK&#10;GY6xSxpO13k4bAauGxezWTLCMbUsLM3K8ggdyY18vnSvzNljPwNOwiOcppUVN2092EZPA7NtAKlS&#10;zyPBBzaPvOOIp7Yc1zHu0LWcrC4/jelfAAAA//8DAFBLAwQUAAYACAAAACEAp2xeZtsAAAALAQAA&#10;DwAAAGRycy9kb3ducmV2LnhtbExPQU7DMBC8I/EHa5G4USdBrUKIUwEqXDhREOdt7NoW8TqK3TT8&#10;nuUEt5nZ0exMu13CIGYzJR9JQbkqQBjqo/ZkFXy8P9/UIFJG0jhEMgq+TYJtd3nRYqPjmd7MvM9W&#10;cAilBhW4nMdGytQ7EzCt4miIb8c4BcxMJyv1hGcOD4OsimIjA3riDw5H8+RM/7U/BQW7R3tn+xon&#10;t6u19/PyeXy1L0pdXy0P9yCyWfKfGX7rc3XouNMhnkgnMTCvKt6SFVTlmgE7bjclgwMra1Zk18r/&#10;G7ofAAAA//8DAFBLAQItABQABgAIAAAAIQC2gziS/gAAAOEBAAATAAAAAAAAAAAAAAAAAAAAAABb&#10;Q29udGVudF9UeXBlc10ueG1sUEsBAi0AFAAGAAgAAAAhADj9If/WAAAAlAEAAAsAAAAAAAAAAAAA&#10;AAAALwEAAF9yZWxzLy5yZWxzUEsBAi0AFAAGAAgAAAAhAJFO47o5AgAAfAQAAA4AAAAAAAAAAAAA&#10;AAAALgIAAGRycy9lMm9Eb2MueG1sUEsBAi0AFAAGAAgAAAAhAKdsXmbbAAAACwEAAA8AAAAAAAAA&#10;AAAAAAAAkwQAAGRycy9kb3ducmV2LnhtbFBLBQYAAAAABAAEAPMAAACbBQAAAAA=&#10;" fillcolor="white [3201]" strokeweight=".5pt">
                <v:textbox>
                  <w:txbxContent>
                    <w:p w14:paraId="741A64E8" w14:textId="77777777" w:rsidR="00670581" w:rsidRPr="00494E86" w:rsidRDefault="00670581" w:rsidP="0067058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Calzado</w:t>
                      </w:r>
                    </w:p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E6F6B" wp14:editId="2D551D96">
                <wp:simplePos x="0" y="0"/>
                <wp:positionH relativeFrom="column">
                  <wp:posOffset>735965</wp:posOffset>
                </wp:positionH>
                <wp:positionV relativeFrom="paragraph">
                  <wp:posOffset>652145</wp:posOffset>
                </wp:positionV>
                <wp:extent cx="1917700" cy="552450"/>
                <wp:effectExtent l="0" t="0" r="25400" b="19050"/>
                <wp:wrapNone/>
                <wp:docPr id="3906079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B74C2" w14:textId="3A578E0F" w:rsidR="00670581" w:rsidRDefault="00670581" w:rsidP="00670581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Crud</w:t>
                            </w:r>
                            <w:r w:rsidR="000C44DE">
                              <w:rPr>
                                <w:lang w:val="es-MX"/>
                              </w:rPr>
                              <w:t>Alumnos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/java</w:t>
                            </w:r>
                          </w:p>
                          <w:p w14:paraId="70BB2BD0" w14:textId="49E4A3A1" w:rsidR="00670581" w:rsidRPr="00494E86" w:rsidRDefault="00670581" w:rsidP="00670581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Com.mx.</w:t>
                            </w:r>
                            <w:r w:rsidR="000C44DE">
                              <w:rPr>
                                <w:lang w:val="es-MX"/>
                              </w:rPr>
                              <w:t>Alumnos</w:t>
                            </w:r>
                            <w:r>
                              <w:rPr>
                                <w:lang w:val="es-MX"/>
                              </w:rPr>
                              <w:t>.domi</w:t>
                            </w:r>
                            <w:r w:rsidR="000C44DE">
                              <w:rPr>
                                <w:lang w:val="es-MX"/>
                              </w:rPr>
                              <w:t>ni</w:t>
                            </w:r>
                            <w:r>
                              <w:rPr>
                                <w:lang w:val="es-MX"/>
                              </w:rPr>
                              <w:t>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E6F6B" id="_x0000_s1044" type="#_x0000_t202" style="position:absolute;margin-left:57.95pt;margin-top:51.35pt;width:151pt;height:4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RFOQIAAHwEAAAOAAAAZHJzL2Uyb0RvYy54bWysVEuPGjEMvlfqf4hyLwMU9jFiWFFWVJXQ&#10;7kpsteeQyUDUTJwmhhn66+uE57K3qpdMHNuf7c/2jB7a2rCt8kGDLXiv0+VMWQmltquC/3ydfbnj&#10;LKCwpTBgVcF3KvCH8edPo8blqg9rMKXyjEBsyBtX8DWiy7MsyLWqReiAU5aUFfhaIIl+lZVeNIRe&#10;m6zf7d5kDfjSeZAqBHp93Cv5OOFXlZL4XFVBITMFp9wwnT6dy3hm45HIV164tZaHNMQ/ZFELbSno&#10;CepRoGAbrz9A1Vp6CFBhR0KdQVVpqVINVE2ve1XNYi2cSrUQOcGdaAr/D1Y+bRfuxTNsv0FLDYyE&#10;NC7kgR5jPW3l6/ilTBnpicLdiTbVIpPR6b53e9sllSTdcNgfDBOv2dnb+YDfFdQsXgruqS2JLbGd&#10;B6SIZHo0icECGF3OtDFJiKOgpsazraAmGkw5ksc7K2NZU/CbrxT6A0KEPvkvjZC/YpXvEUgylh7P&#10;tccbtsuW6ZJKvDsSs4RyR3x52I9ScHKmCX8uAr4IT7NDPNA+4DMdlQFKShrtOFuD/3P9Fu2olaTh&#10;rKEZLHj4vRFecWZ+WGryfW8wIDhMwmB42yfBX2qWlxq7qadADPVo45xM12iP5nitPNRvtC6TGJVU&#10;wkqKXXA8Xqe43wxaN6kmk2REY+oEzu3CyQgdyY18vrZvwrtDP5Em4QmO0yryq7bubaOnhckGodKp&#10;55HgPZsH3mnEU1sO6xh36FJOVuefxvgvAAAA//8DAFBLAwQUAAYACAAAACEAMmjlnN0AAAALAQAA&#10;DwAAAGRycy9kb3ducmV2LnhtbEyPzU7DMBCE70i8g7VI3KiTCsgPcSpAhQsnCuK8jV3bIrYj203D&#10;27Oc6G1ndjT7bbdZ3MhmFZMNXkC5KoApPwRpvRbw+fFyUwNLGb3EMXgl4Ecl2PSXFx22Mpz8u5p3&#10;WTMq8alFASbnqeU8DUY5TKswKU+7Q4gOM8mouYx4onI38nVR3HOH1tMFg5N6Nmr43h2dgO2TbvRQ&#10;YzTbWlo7L1+HN/0qxPXV8vgALKsl/4fhD5/QoSemfTh6mdhIurxrKEpDsa6AUeK2rMjZk1M3FfC+&#10;4+c/9L8AAAD//wMAUEsBAi0AFAAGAAgAAAAhALaDOJL+AAAA4QEAABMAAAAAAAAAAAAAAAAAAAAA&#10;AFtDb250ZW50X1R5cGVzXS54bWxQSwECLQAUAAYACAAAACEAOP0h/9YAAACUAQAACwAAAAAAAAAA&#10;AAAAAAAvAQAAX3JlbHMvLnJlbHNQSwECLQAUAAYACAAAACEATdRERTkCAAB8BAAADgAAAAAAAAAA&#10;AAAAAAAuAgAAZHJzL2Uyb0RvYy54bWxQSwECLQAUAAYACAAAACEAMmjlnN0AAAALAQAADwAAAAAA&#10;AAAAAAAAAACTBAAAZHJzL2Rvd25yZXYueG1sUEsFBgAAAAAEAAQA8wAAAJ0FAAAAAA==&#10;" fillcolor="white [3201]" strokeweight=".5pt">
                <v:textbox>
                  <w:txbxContent>
                    <w:p w14:paraId="53FB74C2" w14:textId="3A578E0F" w:rsidR="00670581" w:rsidRDefault="00670581" w:rsidP="00670581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Crud</w:t>
                      </w:r>
                      <w:r w:rsidR="000C44DE">
                        <w:rPr>
                          <w:lang w:val="es-MX"/>
                        </w:rPr>
                        <w:t>Alumnos</w:t>
                      </w:r>
                      <w:proofErr w:type="spellEnd"/>
                      <w:r>
                        <w:rPr>
                          <w:lang w:val="es-MX"/>
                        </w:rPr>
                        <w:t>/</w:t>
                      </w:r>
                      <w:proofErr w:type="spellStart"/>
                      <w:r>
                        <w:rPr>
                          <w:lang w:val="es-MX"/>
                        </w:rPr>
                        <w:t>src</w:t>
                      </w:r>
                      <w:proofErr w:type="spellEnd"/>
                      <w:r>
                        <w:rPr>
                          <w:lang w:val="es-MX"/>
                        </w:rPr>
                        <w:t>/</w:t>
                      </w:r>
                      <w:proofErr w:type="spellStart"/>
                      <w:r>
                        <w:rPr>
                          <w:lang w:val="es-MX"/>
                        </w:rPr>
                        <w:t>main</w:t>
                      </w:r>
                      <w:proofErr w:type="spellEnd"/>
                      <w:r>
                        <w:rPr>
                          <w:lang w:val="es-MX"/>
                        </w:rPr>
                        <w:t>/java</w:t>
                      </w:r>
                    </w:p>
                    <w:p w14:paraId="70BB2BD0" w14:textId="49E4A3A1" w:rsidR="00670581" w:rsidRPr="00494E86" w:rsidRDefault="00670581" w:rsidP="00670581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Com.mx.</w:t>
                      </w:r>
                      <w:r w:rsidR="000C44DE">
                        <w:rPr>
                          <w:lang w:val="es-MX"/>
                        </w:rPr>
                        <w:t>Alumnos</w:t>
                      </w:r>
                      <w:r>
                        <w:rPr>
                          <w:lang w:val="es-MX"/>
                        </w:rPr>
                        <w:t>.domi</w:t>
                      </w:r>
                      <w:r w:rsidR="000C44DE">
                        <w:rPr>
                          <w:lang w:val="es-MX"/>
                        </w:rPr>
                        <w:t>ni</w:t>
                      </w:r>
                      <w:r>
                        <w:rPr>
                          <w:lang w:val="es-MX"/>
                        </w:rPr>
                        <w:t>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noProof/>
        </w:rPr>
        <w:drawing>
          <wp:inline distT="0" distB="0" distL="0" distR="0" wp14:anchorId="355CC26F" wp14:editId="429BFCFB">
            <wp:extent cx="3810000" cy="4311650"/>
            <wp:effectExtent l="0" t="0" r="0" b="0"/>
            <wp:docPr id="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" descr="Interfaz de usuario gráfica, Text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708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br w:type="page"/>
      </w:r>
    </w:p>
    <w:p w14:paraId="41F3B5A6" w14:textId="0A0D4B32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lastRenderedPageBreak/>
        <w:t>package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com.mx.</w:t>
      </w:r>
      <w:r w:rsidR="000C44DE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.dominio</w:t>
      </w:r>
      <w:proofErr w:type="spellEnd"/>
      <w:r w:rsidRPr="00530A48">
        <w:rPr>
          <w:rFonts w:ascii="Arial" w:hAnsi="Arial" w:cs="Arial"/>
          <w:lang w:val="es-MX"/>
        </w:rPr>
        <w:t>;</w:t>
      </w:r>
    </w:p>
    <w:p w14:paraId="3D8C6FAE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lang w:val="es-MX"/>
        </w:rPr>
        <w:t xml:space="preserve"> </w:t>
      </w:r>
      <w:r w:rsidRPr="00530A48">
        <w:rPr>
          <w:rFonts w:ascii="Arial" w:hAnsi="Arial" w:cs="Arial"/>
          <w:i/>
          <w:iCs/>
          <w:lang w:val="es-MX"/>
        </w:rPr>
        <w:t>//</w:t>
      </w:r>
      <w:proofErr w:type="spellStart"/>
      <w:r w:rsidRPr="00530A48">
        <w:rPr>
          <w:rFonts w:ascii="Arial" w:hAnsi="Arial" w:cs="Arial"/>
          <w:i/>
          <w:iCs/>
          <w:lang w:val="es-MX"/>
        </w:rPr>
        <w:t>Package</w:t>
      </w:r>
      <w:proofErr w:type="spellEnd"/>
      <w:r w:rsidRPr="00530A48">
        <w:rPr>
          <w:rFonts w:ascii="Arial" w:hAnsi="Arial" w:cs="Arial"/>
          <w:i/>
          <w:iCs/>
          <w:lang w:val="es-MX"/>
        </w:rPr>
        <w:t>: Los paquetes organizan las clases y archivos relacionados en una jerarquía de directorios</w:t>
      </w:r>
    </w:p>
    <w:p w14:paraId="4FA53FE6" w14:textId="03BCF466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>//</w:t>
      </w:r>
      <w:proofErr w:type="spellStart"/>
      <w:r w:rsidRPr="00530A48">
        <w:rPr>
          <w:rFonts w:ascii="Arial" w:hAnsi="Arial" w:cs="Arial"/>
          <w:i/>
          <w:iCs/>
          <w:lang w:val="es-MX"/>
        </w:rPr>
        <w:t>com.mx.</w:t>
      </w:r>
      <w:r w:rsidR="000C44DE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.dominio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: Este es el nombre del paquete. En este caso, parece que la clase se encuentra dentro del proyecto llamado “Calzado”, con un </w:t>
      </w:r>
      <w:proofErr w:type="spellStart"/>
      <w:r w:rsidRPr="00530A48">
        <w:rPr>
          <w:rFonts w:ascii="Arial" w:hAnsi="Arial" w:cs="Arial"/>
          <w:i/>
          <w:iCs/>
          <w:lang w:val="es-MX"/>
        </w:rPr>
        <w:t>subpaquete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“dominio</w:t>
      </w:r>
    </w:p>
    <w:p w14:paraId="119144A8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// Importación de anotaciones para el mapeo JPA (</w:t>
      </w:r>
      <w:proofErr w:type="spellStart"/>
      <w:r w:rsidRPr="00530A48">
        <w:rPr>
          <w:rFonts w:ascii="Arial" w:hAnsi="Arial" w:cs="Arial"/>
          <w:lang w:val="es-MX"/>
        </w:rPr>
        <w:t>Jakarta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Persistence</w:t>
      </w:r>
      <w:proofErr w:type="spellEnd"/>
      <w:r w:rsidRPr="00530A48">
        <w:rPr>
          <w:rFonts w:ascii="Arial" w:hAnsi="Arial" w:cs="Arial"/>
          <w:lang w:val="es-MX"/>
        </w:rPr>
        <w:t xml:space="preserve"> API)</w:t>
      </w:r>
    </w:p>
    <w:p w14:paraId="0D039C4E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import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jakarta.persistence.Entity</w:t>
      </w:r>
      <w:proofErr w:type="spellEnd"/>
      <w:r w:rsidRPr="00530A48">
        <w:rPr>
          <w:rFonts w:ascii="Arial" w:hAnsi="Arial" w:cs="Arial"/>
          <w:lang w:val="es-MX"/>
        </w:rPr>
        <w:t>;</w:t>
      </w:r>
    </w:p>
    <w:p w14:paraId="5E900372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import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jakarta.persistence.Id</w:t>
      </w:r>
      <w:proofErr w:type="spellEnd"/>
      <w:r w:rsidRPr="00530A48">
        <w:rPr>
          <w:rFonts w:ascii="Arial" w:hAnsi="Arial" w:cs="Arial"/>
          <w:lang w:val="es-MX"/>
        </w:rPr>
        <w:t>;</w:t>
      </w:r>
    </w:p>
    <w:p w14:paraId="55E12592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import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jakarta.persistence.Table</w:t>
      </w:r>
      <w:proofErr w:type="spellEnd"/>
      <w:r w:rsidRPr="00530A48">
        <w:rPr>
          <w:rFonts w:ascii="Arial" w:hAnsi="Arial" w:cs="Arial"/>
          <w:lang w:val="es-MX"/>
        </w:rPr>
        <w:t>;</w:t>
      </w:r>
    </w:p>
    <w:p w14:paraId="396B473A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@Table(name = "CALZADO")// Anotación que indica que esta clase representa una tabla en la base de datos</w:t>
      </w:r>
    </w:p>
    <w:p w14:paraId="63985934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@Entity// Anotación que marca esta clase como una entidad JPA</w:t>
      </w:r>
    </w:p>
    <w:p w14:paraId="66A317A0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public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class</w:t>
      </w:r>
      <w:proofErr w:type="spellEnd"/>
      <w:r w:rsidRPr="00530A48">
        <w:rPr>
          <w:rFonts w:ascii="Arial" w:hAnsi="Arial" w:cs="Arial"/>
          <w:lang w:val="es-MX"/>
        </w:rPr>
        <w:t xml:space="preserve"> Calzado {</w:t>
      </w:r>
    </w:p>
    <w:p w14:paraId="19CE3902" w14:textId="77777777" w:rsidR="00670581" w:rsidRPr="00530A48" w:rsidRDefault="00670581" w:rsidP="00670581">
      <w:pPr>
        <w:ind w:firstLine="708"/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>@Id// Anotación que indica que este atributo es la clave primaria</w:t>
      </w:r>
    </w:p>
    <w:p w14:paraId="176DBA13" w14:textId="152A95FC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ab/>
      </w:r>
      <w:proofErr w:type="spellStart"/>
      <w:r w:rsidRPr="00530A48">
        <w:rPr>
          <w:rFonts w:ascii="Arial" w:hAnsi="Arial" w:cs="Arial"/>
          <w:lang w:val="es-MX"/>
        </w:rPr>
        <w:t>private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int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id</w:t>
      </w:r>
      <w:r w:rsidR="000C44DE">
        <w:rPr>
          <w:rFonts w:ascii="Arial" w:hAnsi="Arial" w:cs="Arial"/>
          <w:lang w:val="es-MX"/>
        </w:rPr>
        <w:t>Alumnos</w:t>
      </w:r>
      <w:proofErr w:type="spellEnd"/>
      <w:r w:rsidRPr="00530A48">
        <w:rPr>
          <w:rFonts w:ascii="Arial" w:hAnsi="Arial" w:cs="Arial"/>
          <w:lang w:val="es-MX"/>
        </w:rPr>
        <w:t>; // ID único para cada calzado</w:t>
      </w:r>
      <w:r w:rsidRPr="00530A48">
        <w:rPr>
          <w:rFonts w:ascii="Arial" w:hAnsi="Arial" w:cs="Arial"/>
          <w:lang w:val="es-MX"/>
        </w:rPr>
        <w:tab/>
      </w:r>
    </w:p>
    <w:p w14:paraId="67883527" w14:textId="1FE34CD1" w:rsidR="00670581" w:rsidRPr="00CA26DE" w:rsidRDefault="00670581" w:rsidP="00670581">
      <w:pPr>
        <w:rPr>
          <w:rFonts w:ascii="Arial" w:hAnsi="Arial" w:cs="Arial"/>
          <w:lang w:val="en-US"/>
        </w:rPr>
      </w:pPr>
      <w:r w:rsidRPr="00530A48">
        <w:rPr>
          <w:rFonts w:ascii="Arial" w:hAnsi="Arial" w:cs="Arial"/>
          <w:lang w:val="es-MX"/>
        </w:rPr>
        <w:tab/>
      </w:r>
      <w:r w:rsidRPr="00CA26DE">
        <w:rPr>
          <w:rFonts w:ascii="Arial" w:hAnsi="Arial" w:cs="Arial"/>
          <w:lang w:val="en-US"/>
        </w:rPr>
        <w:t xml:space="preserve">private String </w:t>
      </w:r>
      <w:proofErr w:type="spellStart"/>
      <w:r w:rsidR="000C44DE" w:rsidRPr="00CA26DE">
        <w:rPr>
          <w:rFonts w:ascii="Arial" w:hAnsi="Arial" w:cs="Arial"/>
          <w:lang w:val="en-US"/>
        </w:rPr>
        <w:t>nombre</w:t>
      </w:r>
      <w:proofErr w:type="spellEnd"/>
      <w:r w:rsidRPr="00CA26DE">
        <w:rPr>
          <w:rFonts w:ascii="Arial" w:hAnsi="Arial" w:cs="Arial"/>
          <w:lang w:val="en-US"/>
        </w:rPr>
        <w:t xml:space="preserve">; // </w:t>
      </w:r>
    </w:p>
    <w:p w14:paraId="6F6C1998" w14:textId="6E06AE37" w:rsidR="00670581" w:rsidRPr="00CA26DE" w:rsidRDefault="00670581" w:rsidP="00670581">
      <w:pPr>
        <w:rPr>
          <w:rFonts w:ascii="Arial" w:hAnsi="Arial" w:cs="Arial"/>
          <w:lang w:val="en-US"/>
        </w:rPr>
      </w:pPr>
      <w:r w:rsidRPr="00CA26DE">
        <w:rPr>
          <w:rFonts w:ascii="Arial" w:hAnsi="Arial" w:cs="Arial"/>
          <w:lang w:val="en-US"/>
        </w:rPr>
        <w:tab/>
        <w:t xml:space="preserve">private String </w:t>
      </w:r>
      <w:proofErr w:type="spellStart"/>
      <w:r w:rsidR="000C44DE" w:rsidRPr="00CA26DE">
        <w:rPr>
          <w:rFonts w:ascii="Arial" w:hAnsi="Arial" w:cs="Arial"/>
          <w:lang w:val="en-US"/>
        </w:rPr>
        <w:t>apellido</w:t>
      </w:r>
      <w:proofErr w:type="spellEnd"/>
      <w:r w:rsidRPr="00CA26DE">
        <w:rPr>
          <w:rFonts w:ascii="Arial" w:hAnsi="Arial" w:cs="Arial"/>
          <w:lang w:val="en-US"/>
        </w:rPr>
        <w:t xml:space="preserve">; // </w:t>
      </w:r>
    </w:p>
    <w:p w14:paraId="211EC2CC" w14:textId="29A71162" w:rsidR="00670581" w:rsidRPr="00CA26DE" w:rsidRDefault="00670581" w:rsidP="00670581">
      <w:pPr>
        <w:rPr>
          <w:rFonts w:ascii="Arial" w:hAnsi="Arial" w:cs="Arial"/>
          <w:lang w:val="en-US"/>
        </w:rPr>
      </w:pPr>
      <w:r w:rsidRPr="00CA26DE">
        <w:rPr>
          <w:rFonts w:ascii="Arial" w:hAnsi="Arial" w:cs="Arial"/>
          <w:lang w:val="en-US"/>
        </w:rPr>
        <w:tab/>
        <w:t xml:space="preserve">private </w:t>
      </w:r>
      <w:r w:rsidR="000C44DE" w:rsidRPr="00CA26DE">
        <w:rPr>
          <w:rFonts w:ascii="Arial" w:hAnsi="Arial" w:cs="Arial"/>
          <w:lang w:val="en-US"/>
        </w:rPr>
        <w:t xml:space="preserve">Number </w:t>
      </w:r>
      <w:r w:rsidRPr="00CA26DE">
        <w:rPr>
          <w:rFonts w:ascii="Arial" w:hAnsi="Arial" w:cs="Arial"/>
          <w:lang w:val="en-US"/>
        </w:rPr>
        <w:t xml:space="preserve">String </w:t>
      </w:r>
      <w:proofErr w:type="spellStart"/>
      <w:r w:rsidR="000C44DE" w:rsidRPr="00CA26DE">
        <w:rPr>
          <w:rFonts w:ascii="Arial" w:hAnsi="Arial" w:cs="Arial"/>
          <w:lang w:val="en-US"/>
        </w:rPr>
        <w:t>edad</w:t>
      </w:r>
      <w:proofErr w:type="spellEnd"/>
      <w:r w:rsidRPr="00CA26DE">
        <w:rPr>
          <w:rFonts w:ascii="Arial" w:hAnsi="Arial" w:cs="Arial"/>
          <w:lang w:val="en-US"/>
        </w:rPr>
        <w:t xml:space="preserve">; </w:t>
      </w:r>
    </w:p>
    <w:p w14:paraId="3423D936" w14:textId="25E5AE8C" w:rsidR="00670581" w:rsidRPr="00CA26DE" w:rsidRDefault="00670581" w:rsidP="00670581">
      <w:pPr>
        <w:rPr>
          <w:rFonts w:ascii="Arial" w:hAnsi="Arial" w:cs="Arial"/>
          <w:lang w:val="en-US"/>
        </w:rPr>
      </w:pPr>
      <w:r w:rsidRPr="00CA26DE">
        <w:rPr>
          <w:rFonts w:ascii="Arial" w:hAnsi="Arial" w:cs="Arial"/>
          <w:lang w:val="en-US"/>
        </w:rPr>
        <w:tab/>
        <w:t xml:space="preserve">private String </w:t>
      </w:r>
      <w:proofErr w:type="spellStart"/>
      <w:r w:rsidR="000C44DE" w:rsidRPr="00CA26DE">
        <w:rPr>
          <w:rFonts w:ascii="Arial" w:hAnsi="Arial" w:cs="Arial"/>
          <w:lang w:val="en-US"/>
        </w:rPr>
        <w:t>genero</w:t>
      </w:r>
      <w:proofErr w:type="spellEnd"/>
      <w:r w:rsidRPr="00CA26DE">
        <w:rPr>
          <w:rFonts w:ascii="Arial" w:hAnsi="Arial" w:cs="Arial"/>
          <w:lang w:val="en-US"/>
        </w:rPr>
        <w:t>;</w:t>
      </w:r>
    </w:p>
    <w:p w14:paraId="21224EE1" w14:textId="544815FE" w:rsidR="00670581" w:rsidRPr="00CA26DE" w:rsidRDefault="00670581" w:rsidP="000C44DE">
      <w:pPr>
        <w:rPr>
          <w:rFonts w:ascii="Arial" w:hAnsi="Arial" w:cs="Arial"/>
          <w:lang w:val="en-US"/>
        </w:rPr>
      </w:pPr>
      <w:r w:rsidRPr="00CA26DE">
        <w:rPr>
          <w:rFonts w:ascii="Arial" w:hAnsi="Arial" w:cs="Arial"/>
          <w:lang w:val="en-US"/>
        </w:rPr>
        <w:tab/>
        <w:t xml:space="preserve">private String </w:t>
      </w:r>
      <w:proofErr w:type="spellStart"/>
      <w:r w:rsidR="000C44DE" w:rsidRPr="00CA26DE">
        <w:rPr>
          <w:rFonts w:ascii="Arial" w:hAnsi="Arial" w:cs="Arial"/>
          <w:lang w:val="en-US"/>
        </w:rPr>
        <w:t>grado</w:t>
      </w:r>
      <w:proofErr w:type="spellEnd"/>
      <w:r w:rsidRPr="00CA26DE">
        <w:rPr>
          <w:rFonts w:ascii="Arial" w:hAnsi="Arial" w:cs="Arial"/>
          <w:lang w:val="en-US"/>
        </w:rPr>
        <w:t xml:space="preserve">; </w:t>
      </w:r>
    </w:p>
    <w:p w14:paraId="3C38CA5B" w14:textId="77777777" w:rsidR="00670581" w:rsidRPr="00CA26DE" w:rsidRDefault="00670581" w:rsidP="00670581">
      <w:pPr>
        <w:rPr>
          <w:rFonts w:ascii="Arial" w:hAnsi="Arial" w:cs="Arial"/>
          <w:lang w:val="en-US"/>
        </w:rPr>
      </w:pPr>
    </w:p>
    <w:p w14:paraId="69B7DCDF" w14:textId="41A44FC5" w:rsidR="00670581" w:rsidRPr="00530A48" w:rsidRDefault="00670581" w:rsidP="00670581">
      <w:pPr>
        <w:rPr>
          <w:rFonts w:ascii="Arial" w:hAnsi="Arial" w:cs="Arial"/>
          <w:lang w:val="es-MX"/>
        </w:rPr>
      </w:pPr>
      <w:r w:rsidRPr="00CA26DE">
        <w:rPr>
          <w:rFonts w:ascii="Arial" w:hAnsi="Arial" w:cs="Arial"/>
          <w:lang w:val="en-US"/>
        </w:rPr>
        <w:tab/>
      </w:r>
      <w:proofErr w:type="spellStart"/>
      <w:r w:rsidRPr="00530A48">
        <w:rPr>
          <w:rFonts w:ascii="Arial" w:hAnsi="Arial" w:cs="Arial"/>
          <w:lang w:val="es-MX"/>
        </w:rPr>
        <w:t>public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r w:rsidR="000C44DE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() { // Constructor vacío requerido por JPA</w:t>
      </w:r>
    </w:p>
    <w:p w14:paraId="4DA152B8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ab/>
        <w:t>}</w:t>
      </w:r>
    </w:p>
    <w:p w14:paraId="40EF326A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336DD09E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ab/>
        <w:t>// Constructor con todos los parámetros, útil para crear objetos rápidamente</w:t>
      </w:r>
    </w:p>
    <w:p w14:paraId="6AC5BAA7" w14:textId="77777777" w:rsidR="001F6781" w:rsidRPr="001F6781" w:rsidRDefault="001F6781" w:rsidP="001F6781">
      <w:pPr>
        <w:ind w:left="708"/>
        <w:rPr>
          <w:rFonts w:ascii="Arial" w:hAnsi="Arial" w:cs="Arial"/>
          <w:lang w:val="es-MX"/>
        </w:rPr>
      </w:pP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Alumnos(</w:t>
      </w:r>
      <w:proofErr w:type="spellStart"/>
      <w:r w:rsidRPr="001F6781">
        <w:rPr>
          <w:rFonts w:ascii="Arial" w:hAnsi="Arial" w:cs="Arial"/>
          <w:lang w:val="es-MX"/>
        </w:rPr>
        <w:t>int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 xml:space="preserve">,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nombre,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apellidos, </w:t>
      </w:r>
      <w:proofErr w:type="spellStart"/>
      <w:r w:rsidRPr="001F6781">
        <w:rPr>
          <w:rFonts w:ascii="Arial" w:hAnsi="Arial" w:cs="Arial"/>
          <w:lang w:val="es-MX"/>
        </w:rPr>
        <w:t>double</w:t>
      </w:r>
      <w:proofErr w:type="spellEnd"/>
      <w:r w:rsidRPr="001F6781">
        <w:rPr>
          <w:rFonts w:ascii="Arial" w:hAnsi="Arial" w:cs="Arial"/>
          <w:lang w:val="es-MX"/>
        </w:rPr>
        <w:t xml:space="preserve"> edad,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genero</w:t>
      </w:r>
      <w:proofErr w:type="spellEnd"/>
      <w:r w:rsidRPr="001F6781">
        <w:rPr>
          <w:rFonts w:ascii="Arial" w:hAnsi="Arial" w:cs="Arial"/>
          <w:lang w:val="es-MX"/>
        </w:rPr>
        <w:t xml:space="preserve">,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grado) {</w:t>
      </w:r>
    </w:p>
    <w:p w14:paraId="3E968FA8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this.idAlumnos</w:t>
      </w:r>
      <w:proofErr w:type="spellEnd"/>
      <w:r w:rsidRPr="001F6781">
        <w:rPr>
          <w:rFonts w:ascii="Arial" w:hAnsi="Arial" w:cs="Arial"/>
          <w:lang w:val="es-MX"/>
        </w:rPr>
        <w:t xml:space="preserve"> = 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>;</w:t>
      </w:r>
    </w:p>
    <w:p w14:paraId="3111E498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this.nombre</w:t>
      </w:r>
      <w:proofErr w:type="spellEnd"/>
      <w:r w:rsidRPr="001F6781">
        <w:rPr>
          <w:rFonts w:ascii="Arial" w:hAnsi="Arial" w:cs="Arial"/>
          <w:lang w:val="es-MX"/>
        </w:rPr>
        <w:t xml:space="preserve"> = nombre;</w:t>
      </w:r>
    </w:p>
    <w:p w14:paraId="167B566A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this.apellidos</w:t>
      </w:r>
      <w:proofErr w:type="spellEnd"/>
      <w:r w:rsidRPr="001F6781">
        <w:rPr>
          <w:rFonts w:ascii="Arial" w:hAnsi="Arial" w:cs="Arial"/>
          <w:lang w:val="es-MX"/>
        </w:rPr>
        <w:t xml:space="preserve"> = apellidos;</w:t>
      </w:r>
    </w:p>
    <w:p w14:paraId="14AEE705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this.edad</w:t>
      </w:r>
      <w:proofErr w:type="spellEnd"/>
      <w:r w:rsidRPr="001F6781">
        <w:rPr>
          <w:rFonts w:ascii="Arial" w:hAnsi="Arial" w:cs="Arial"/>
          <w:lang w:val="es-MX"/>
        </w:rPr>
        <w:t xml:space="preserve"> = edad;</w:t>
      </w:r>
    </w:p>
    <w:p w14:paraId="14E15B5F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this.genero</w:t>
      </w:r>
      <w:proofErr w:type="spellEnd"/>
      <w:r w:rsidRPr="001F6781">
        <w:rPr>
          <w:rFonts w:ascii="Arial" w:hAnsi="Arial" w:cs="Arial"/>
          <w:lang w:val="es-MX"/>
        </w:rPr>
        <w:t xml:space="preserve"> = genero;</w:t>
      </w:r>
    </w:p>
    <w:p w14:paraId="247B19F7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this.grado</w:t>
      </w:r>
      <w:proofErr w:type="spellEnd"/>
      <w:r w:rsidRPr="001F6781">
        <w:rPr>
          <w:rFonts w:ascii="Arial" w:hAnsi="Arial" w:cs="Arial"/>
          <w:lang w:val="es-MX"/>
        </w:rPr>
        <w:t xml:space="preserve"> = grado;</w:t>
      </w:r>
    </w:p>
    <w:p w14:paraId="219FD307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lastRenderedPageBreak/>
        <w:tab/>
        <w:t>}</w:t>
      </w:r>
    </w:p>
    <w:p w14:paraId="20084B5D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793FEE2C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ab/>
        <w:t>@Override</w:t>
      </w:r>
      <w:r w:rsidRPr="00530A48">
        <w:rPr>
          <w:rFonts w:ascii="Arial" w:hAnsi="Arial" w:cs="Arial"/>
          <w:lang w:val="es-MX"/>
        </w:rPr>
        <w:tab/>
        <w:t xml:space="preserve">// Método </w:t>
      </w:r>
      <w:proofErr w:type="spellStart"/>
      <w:r w:rsidRPr="00530A48">
        <w:rPr>
          <w:rFonts w:ascii="Arial" w:hAnsi="Arial" w:cs="Arial"/>
          <w:lang w:val="es-MX"/>
        </w:rPr>
        <w:t>toString</w:t>
      </w:r>
      <w:proofErr w:type="spellEnd"/>
      <w:r w:rsidRPr="00530A48">
        <w:rPr>
          <w:rFonts w:ascii="Arial" w:hAnsi="Arial" w:cs="Arial"/>
          <w:lang w:val="es-MX"/>
        </w:rPr>
        <w:t xml:space="preserve"> para representar el objeto como una cadena (útil para depuración)</w:t>
      </w:r>
    </w:p>
    <w:p w14:paraId="24A10173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529383BE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toString</w:t>
      </w:r>
      <w:proofErr w:type="spellEnd"/>
      <w:r w:rsidRPr="001F6781">
        <w:rPr>
          <w:rFonts w:ascii="Arial" w:hAnsi="Arial" w:cs="Arial"/>
          <w:lang w:val="es-MX"/>
        </w:rPr>
        <w:t>() {</w:t>
      </w:r>
    </w:p>
    <w:p w14:paraId="0031E7C5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return</w:t>
      </w:r>
      <w:proofErr w:type="spellEnd"/>
      <w:r w:rsidRPr="001F6781">
        <w:rPr>
          <w:rFonts w:ascii="Arial" w:hAnsi="Arial" w:cs="Arial"/>
          <w:lang w:val="es-MX"/>
        </w:rPr>
        <w:t xml:space="preserve"> "Alumnos [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 xml:space="preserve">=" + 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 xml:space="preserve"> + ", nombre=" + nombre + ", apellidos=" + apellidos + ", edad=" + edad</w:t>
      </w:r>
    </w:p>
    <w:p w14:paraId="15951895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  <w:t>+ ", genero=" + genero + ", grado=" + grado + "]";</w:t>
      </w:r>
    </w:p>
    <w:p w14:paraId="13DCBF76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  <w:t>}</w:t>
      </w:r>
    </w:p>
    <w:p w14:paraId="16A9BD9C" w14:textId="77777777" w:rsidR="001F6781" w:rsidRPr="001F6781" w:rsidRDefault="001F6781" w:rsidP="001F6781">
      <w:pPr>
        <w:rPr>
          <w:rFonts w:ascii="Arial" w:hAnsi="Arial" w:cs="Arial"/>
          <w:lang w:val="es-MX"/>
        </w:rPr>
      </w:pPr>
    </w:p>
    <w:p w14:paraId="08DBC7FF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int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getIdAlumnos</w:t>
      </w:r>
      <w:proofErr w:type="spellEnd"/>
      <w:r w:rsidRPr="001F6781">
        <w:rPr>
          <w:rFonts w:ascii="Arial" w:hAnsi="Arial" w:cs="Arial"/>
          <w:lang w:val="es-MX"/>
        </w:rPr>
        <w:t>() {</w:t>
      </w:r>
    </w:p>
    <w:p w14:paraId="729441C1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return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>;</w:t>
      </w:r>
    </w:p>
    <w:p w14:paraId="3CAB7D62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  <w:t>}</w:t>
      </w:r>
    </w:p>
    <w:p w14:paraId="19F5F6CA" w14:textId="77777777" w:rsidR="001F6781" w:rsidRPr="001F6781" w:rsidRDefault="001F6781" w:rsidP="001F6781">
      <w:pPr>
        <w:rPr>
          <w:rFonts w:ascii="Arial" w:hAnsi="Arial" w:cs="Arial"/>
          <w:lang w:val="es-MX"/>
        </w:rPr>
      </w:pPr>
    </w:p>
    <w:p w14:paraId="0C09633A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void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setIdAlumnos</w:t>
      </w:r>
      <w:proofErr w:type="spellEnd"/>
      <w:r w:rsidRPr="001F6781">
        <w:rPr>
          <w:rFonts w:ascii="Arial" w:hAnsi="Arial" w:cs="Arial"/>
          <w:lang w:val="es-MX"/>
        </w:rPr>
        <w:t>(</w:t>
      </w:r>
      <w:proofErr w:type="spellStart"/>
      <w:r w:rsidRPr="001F6781">
        <w:rPr>
          <w:rFonts w:ascii="Arial" w:hAnsi="Arial" w:cs="Arial"/>
          <w:lang w:val="es-MX"/>
        </w:rPr>
        <w:t>int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>) {</w:t>
      </w:r>
    </w:p>
    <w:p w14:paraId="5F305241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this.idAlumnos</w:t>
      </w:r>
      <w:proofErr w:type="spellEnd"/>
      <w:r w:rsidRPr="001F6781">
        <w:rPr>
          <w:rFonts w:ascii="Arial" w:hAnsi="Arial" w:cs="Arial"/>
          <w:lang w:val="es-MX"/>
        </w:rPr>
        <w:t xml:space="preserve"> = </w:t>
      </w:r>
      <w:proofErr w:type="spellStart"/>
      <w:r w:rsidRPr="001F6781">
        <w:rPr>
          <w:rFonts w:ascii="Arial" w:hAnsi="Arial" w:cs="Arial"/>
          <w:lang w:val="es-MX"/>
        </w:rPr>
        <w:t>idAlumnos</w:t>
      </w:r>
      <w:proofErr w:type="spellEnd"/>
      <w:r w:rsidRPr="001F6781">
        <w:rPr>
          <w:rFonts w:ascii="Arial" w:hAnsi="Arial" w:cs="Arial"/>
          <w:lang w:val="es-MX"/>
        </w:rPr>
        <w:t>;</w:t>
      </w:r>
    </w:p>
    <w:p w14:paraId="5BD06B91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  <w:t>}</w:t>
      </w:r>
    </w:p>
    <w:p w14:paraId="65BB7F5A" w14:textId="77777777" w:rsidR="001F6781" w:rsidRPr="001F6781" w:rsidRDefault="001F6781" w:rsidP="001F6781">
      <w:pPr>
        <w:rPr>
          <w:rFonts w:ascii="Arial" w:hAnsi="Arial" w:cs="Arial"/>
          <w:lang w:val="es-MX"/>
        </w:rPr>
      </w:pPr>
    </w:p>
    <w:p w14:paraId="65118C31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getNombre</w:t>
      </w:r>
      <w:proofErr w:type="spellEnd"/>
      <w:r w:rsidRPr="001F6781">
        <w:rPr>
          <w:rFonts w:ascii="Arial" w:hAnsi="Arial" w:cs="Arial"/>
          <w:lang w:val="es-MX"/>
        </w:rPr>
        <w:t>() {</w:t>
      </w:r>
    </w:p>
    <w:p w14:paraId="6D3C0E3D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n-US"/>
        </w:rPr>
        <w:t xml:space="preserve">return </w:t>
      </w:r>
      <w:proofErr w:type="spellStart"/>
      <w:r w:rsidRPr="001F6781">
        <w:rPr>
          <w:rFonts w:ascii="Arial" w:hAnsi="Arial" w:cs="Arial"/>
          <w:lang w:val="en-US"/>
        </w:rPr>
        <w:t>nombre</w:t>
      </w:r>
      <w:proofErr w:type="spellEnd"/>
      <w:r w:rsidRPr="001F6781">
        <w:rPr>
          <w:rFonts w:ascii="Arial" w:hAnsi="Arial" w:cs="Arial"/>
          <w:lang w:val="en-US"/>
        </w:rPr>
        <w:t>;</w:t>
      </w:r>
    </w:p>
    <w:p w14:paraId="33FB1D37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>}</w:t>
      </w:r>
    </w:p>
    <w:p w14:paraId="439CA5EA" w14:textId="77777777" w:rsidR="001F6781" w:rsidRPr="001F6781" w:rsidRDefault="001F6781" w:rsidP="001F6781">
      <w:pPr>
        <w:rPr>
          <w:rFonts w:ascii="Arial" w:hAnsi="Arial" w:cs="Arial"/>
          <w:lang w:val="en-US"/>
        </w:rPr>
      </w:pPr>
    </w:p>
    <w:p w14:paraId="6B95E12A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 xml:space="preserve">public void </w:t>
      </w:r>
      <w:proofErr w:type="spellStart"/>
      <w:r w:rsidRPr="001F6781">
        <w:rPr>
          <w:rFonts w:ascii="Arial" w:hAnsi="Arial" w:cs="Arial"/>
          <w:lang w:val="en-US"/>
        </w:rPr>
        <w:t>setNombre</w:t>
      </w:r>
      <w:proofErr w:type="spellEnd"/>
      <w:r w:rsidRPr="001F6781">
        <w:rPr>
          <w:rFonts w:ascii="Arial" w:hAnsi="Arial" w:cs="Arial"/>
          <w:lang w:val="en-US"/>
        </w:rPr>
        <w:t xml:space="preserve">(String </w:t>
      </w:r>
      <w:proofErr w:type="spellStart"/>
      <w:r w:rsidRPr="001F6781">
        <w:rPr>
          <w:rFonts w:ascii="Arial" w:hAnsi="Arial" w:cs="Arial"/>
          <w:lang w:val="en-US"/>
        </w:rPr>
        <w:t>nombre</w:t>
      </w:r>
      <w:proofErr w:type="spellEnd"/>
      <w:r w:rsidRPr="001F6781">
        <w:rPr>
          <w:rFonts w:ascii="Arial" w:hAnsi="Arial" w:cs="Arial"/>
          <w:lang w:val="en-US"/>
        </w:rPr>
        <w:t>) {</w:t>
      </w:r>
    </w:p>
    <w:p w14:paraId="6FEBFC52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n-US"/>
        </w:rPr>
        <w:tab/>
      </w:r>
      <w:r w:rsidRPr="001F6781">
        <w:rPr>
          <w:rFonts w:ascii="Arial" w:hAnsi="Arial" w:cs="Arial"/>
          <w:lang w:val="en-US"/>
        </w:rPr>
        <w:tab/>
      </w:r>
      <w:proofErr w:type="spellStart"/>
      <w:r w:rsidRPr="001F6781">
        <w:rPr>
          <w:rFonts w:ascii="Arial" w:hAnsi="Arial" w:cs="Arial"/>
          <w:lang w:val="es-MX"/>
        </w:rPr>
        <w:t>this.nombre</w:t>
      </w:r>
      <w:proofErr w:type="spellEnd"/>
      <w:r w:rsidRPr="001F6781">
        <w:rPr>
          <w:rFonts w:ascii="Arial" w:hAnsi="Arial" w:cs="Arial"/>
          <w:lang w:val="es-MX"/>
        </w:rPr>
        <w:t xml:space="preserve"> = nombre;</w:t>
      </w:r>
    </w:p>
    <w:p w14:paraId="4B3BBD90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  <w:t>}</w:t>
      </w:r>
    </w:p>
    <w:p w14:paraId="4DE42D2E" w14:textId="77777777" w:rsidR="001F6781" w:rsidRPr="001F6781" w:rsidRDefault="001F6781" w:rsidP="001F6781">
      <w:pPr>
        <w:rPr>
          <w:rFonts w:ascii="Arial" w:hAnsi="Arial" w:cs="Arial"/>
          <w:lang w:val="es-MX"/>
        </w:rPr>
      </w:pPr>
    </w:p>
    <w:p w14:paraId="45A61ED1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getApellidos</w:t>
      </w:r>
      <w:proofErr w:type="spellEnd"/>
      <w:r w:rsidRPr="001F6781">
        <w:rPr>
          <w:rFonts w:ascii="Arial" w:hAnsi="Arial" w:cs="Arial"/>
          <w:lang w:val="es-MX"/>
        </w:rPr>
        <w:t>() {</w:t>
      </w:r>
    </w:p>
    <w:p w14:paraId="10F9215A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return</w:t>
      </w:r>
      <w:proofErr w:type="spellEnd"/>
      <w:r w:rsidRPr="001F6781">
        <w:rPr>
          <w:rFonts w:ascii="Arial" w:hAnsi="Arial" w:cs="Arial"/>
          <w:lang w:val="es-MX"/>
        </w:rPr>
        <w:t xml:space="preserve"> apellidos;</w:t>
      </w:r>
    </w:p>
    <w:p w14:paraId="408142FA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  <w:t>}</w:t>
      </w:r>
    </w:p>
    <w:p w14:paraId="39F33D06" w14:textId="77777777" w:rsidR="001F6781" w:rsidRPr="001F6781" w:rsidRDefault="001F6781" w:rsidP="001F6781">
      <w:pPr>
        <w:rPr>
          <w:rFonts w:ascii="Arial" w:hAnsi="Arial" w:cs="Arial"/>
          <w:lang w:val="es-MX"/>
        </w:rPr>
      </w:pPr>
    </w:p>
    <w:p w14:paraId="4378DE9B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public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void</w:t>
      </w:r>
      <w:proofErr w:type="spellEnd"/>
      <w:r w:rsidRPr="001F6781">
        <w:rPr>
          <w:rFonts w:ascii="Arial" w:hAnsi="Arial" w:cs="Arial"/>
          <w:lang w:val="es-MX"/>
        </w:rPr>
        <w:t xml:space="preserve"> </w:t>
      </w:r>
      <w:proofErr w:type="spellStart"/>
      <w:r w:rsidRPr="001F6781">
        <w:rPr>
          <w:rFonts w:ascii="Arial" w:hAnsi="Arial" w:cs="Arial"/>
          <w:lang w:val="es-MX"/>
        </w:rPr>
        <w:t>setApellidos</w:t>
      </w:r>
      <w:proofErr w:type="spellEnd"/>
      <w:r w:rsidRPr="001F6781">
        <w:rPr>
          <w:rFonts w:ascii="Arial" w:hAnsi="Arial" w:cs="Arial"/>
          <w:lang w:val="es-MX"/>
        </w:rPr>
        <w:t>(</w:t>
      </w:r>
      <w:proofErr w:type="spellStart"/>
      <w:r w:rsidRPr="001F6781">
        <w:rPr>
          <w:rFonts w:ascii="Arial" w:hAnsi="Arial" w:cs="Arial"/>
          <w:lang w:val="es-MX"/>
        </w:rPr>
        <w:t>String</w:t>
      </w:r>
      <w:proofErr w:type="spellEnd"/>
      <w:r w:rsidRPr="001F6781">
        <w:rPr>
          <w:rFonts w:ascii="Arial" w:hAnsi="Arial" w:cs="Arial"/>
          <w:lang w:val="es-MX"/>
        </w:rPr>
        <w:t xml:space="preserve"> apellidos) {</w:t>
      </w:r>
    </w:p>
    <w:p w14:paraId="0F00A878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s-MX"/>
        </w:rPr>
        <w:tab/>
      </w:r>
      <w:proofErr w:type="spellStart"/>
      <w:r w:rsidRPr="001F6781">
        <w:rPr>
          <w:rFonts w:ascii="Arial" w:hAnsi="Arial" w:cs="Arial"/>
          <w:lang w:val="es-MX"/>
        </w:rPr>
        <w:t>this.apellidos</w:t>
      </w:r>
      <w:proofErr w:type="spellEnd"/>
      <w:r w:rsidRPr="001F6781">
        <w:rPr>
          <w:rFonts w:ascii="Arial" w:hAnsi="Arial" w:cs="Arial"/>
          <w:lang w:val="es-MX"/>
        </w:rPr>
        <w:t xml:space="preserve"> = apellidos;</w:t>
      </w:r>
    </w:p>
    <w:p w14:paraId="274BB400" w14:textId="77777777" w:rsidR="001F6781" w:rsidRPr="00CA26DE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lastRenderedPageBreak/>
        <w:tab/>
      </w:r>
      <w:r w:rsidRPr="00CA26DE">
        <w:rPr>
          <w:rFonts w:ascii="Arial" w:hAnsi="Arial" w:cs="Arial"/>
          <w:lang w:val="es-MX"/>
        </w:rPr>
        <w:t>}</w:t>
      </w:r>
    </w:p>
    <w:p w14:paraId="1E452484" w14:textId="77777777" w:rsidR="001F6781" w:rsidRPr="00CA26DE" w:rsidRDefault="001F6781" w:rsidP="001F6781">
      <w:pPr>
        <w:rPr>
          <w:rFonts w:ascii="Arial" w:hAnsi="Arial" w:cs="Arial"/>
          <w:lang w:val="es-MX"/>
        </w:rPr>
      </w:pPr>
    </w:p>
    <w:p w14:paraId="5D969E7D" w14:textId="77777777" w:rsidR="001F6781" w:rsidRPr="00CA26DE" w:rsidRDefault="001F6781" w:rsidP="001F6781">
      <w:pPr>
        <w:rPr>
          <w:rFonts w:ascii="Arial" w:hAnsi="Arial" w:cs="Arial"/>
          <w:lang w:val="es-MX"/>
        </w:rPr>
      </w:pPr>
      <w:r w:rsidRPr="00CA26DE">
        <w:rPr>
          <w:rFonts w:ascii="Arial" w:hAnsi="Arial" w:cs="Arial"/>
          <w:lang w:val="es-MX"/>
        </w:rPr>
        <w:tab/>
      </w:r>
      <w:proofErr w:type="spellStart"/>
      <w:r w:rsidRPr="00CA26DE">
        <w:rPr>
          <w:rFonts w:ascii="Arial" w:hAnsi="Arial" w:cs="Arial"/>
          <w:lang w:val="es-MX"/>
        </w:rPr>
        <w:t>public</w:t>
      </w:r>
      <w:proofErr w:type="spellEnd"/>
      <w:r w:rsidRPr="00CA26DE">
        <w:rPr>
          <w:rFonts w:ascii="Arial" w:hAnsi="Arial" w:cs="Arial"/>
          <w:lang w:val="es-MX"/>
        </w:rPr>
        <w:t xml:space="preserve"> </w:t>
      </w:r>
      <w:proofErr w:type="spellStart"/>
      <w:r w:rsidRPr="00CA26DE">
        <w:rPr>
          <w:rFonts w:ascii="Arial" w:hAnsi="Arial" w:cs="Arial"/>
          <w:lang w:val="es-MX"/>
        </w:rPr>
        <w:t>double</w:t>
      </w:r>
      <w:proofErr w:type="spellEnd"/>
      <w:r w:rsidRPr="00CA26DE">
        <w:rPr>
          <w:rFonts w:ascii="Arial" w:hAnsi="Arial" w:cs="Arial"/>
          <w:lang w:val="es-MX"/>
        </w:rPr>
        <w:t xml:space="preserve"> </w:t>
      </w:r>
      <w:proofErr w:type="spellStart"/>
      <w:r w:rsidRPr="00CA26DE">
        <w:rPr>
          <w:rFonts w:ascii="Arial" w:hAnsi="Arial" w:cs="Arial"/>
          <w:lang w:val="es-MX"/>
        </w:rPr>
        <w:t>getEdad</w:t>
      </w:r>
      <w:proofErr w:type="spellEnd"/>
      <w:r w:rsidRPr="00CA26DE">
        <w:rPr>
          <w:rFonts w:ascii="Arial" w:hAnsi="Arial" w:cs="Arial"/>
          <w:lang w:val="es-MX"/>
        </w:rPr>
        <w:t>() {</w:t>
      </w:r>
    </w:p>
    <w:p w14:paraId="764B06A3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CA26DE">
        <w:rPr>
          <w:rFonts w:ascii="Arial" w:hAnsi="Arial" w:cs="Arial"/>
          <w:lang w:val="es-MX"/>
        </w:rPr>
        <w:tab/>
      </w:r>
      <w:r w:rsidRPr="00CA26DE">
        <w:rPr>
          <w:rFonts w:ascii="Arial" w:hAnsi="Arial" w:cs="Arial"/>
          <w:lang w:val="es-MX"/>
        </w:rPr>
        <w:tab/>
      </w:r>
      <w:r w:rsidRPr="001F6781">
        <w:rPr>
          <w:rFonts w:ascii="Arial" w:hAnsi="Arial" w:cs="Arial"/>
          <w:lang w:val="en-US"/>
        </w:rPr>
        <w:t xml:space="preserve">return </w:t>
      </w:r>
      <w:proofErr w:type="spellStart"/>
      <w:r w:rsidRPr="001F6781">
        <w:rPr>
          <w:rFonts w:ascii="Arial" w:hAnsi="Arial" w:cs="Arial"/>
          <w:lang w:val="en-US"/>
        </w:rPr>
        <w:t>edad</w:t>
      </w:r>
      <w:proofErr w:type="spellEnd"/>
      <w:r w:rsidRPr="001F6781">
        <w:rPr>
          <w:rFonts w:ascii="Arial" w:hAnsi="Arial" w:cs="Arial"/>
          <w:lang w:val="en-US"/>
        </w:rPr>
        <w:t>;</w:t>
      </w:r>
    </w:p>
    <w:p w14:paraId="374A8444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>}</w:t>
      </w:r>
    </w:p>
    <w:p w14:paraId="40C0F1A8" w14:textId="77777777" w:rsidR="001F6781" w:rsidRPr="001F6781" w:rsidRDefault="001F6781" w:rsidP="001F6781">
      <w:pPr>
        <w:rPr>
          <w:rFonts w:ascii="Arial" w:hAnsi="Arial" w:cs="Arial"/>
          <w:lang w:val="en-US"/>
        </w:rPr>
      </w:pPr>
    </w:p>
    <w:p w14:paraId="45038269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 xml:space="preserve">public void </w:t>
      </w:r>
      <w:proofErr w:type="spellStart"/>
      <w:r w:rsidRPr="001F6781">
        <w:rPr>
          <w:rFonts w:ascii="Arial" w:hAnsi="Arial" w:cs="Arial"/>
          <w:lang w:val="en-US"/>
        </w:rPr>
        <w:t>setEdad</w:t>
      </w:r>
      <w:proofErr w:type="spellEnd"/>
      <w:r w:rsidRPr="001F6781">
        <w:rPr>
          <w:rFonts w:ascii="Arial" w:hAnsi="Arial" w:cs="Arial"/>
          <w:lang w:val="en-US"/>
        </w:rPr>
        <w:t xml:space="preserve">(double </w:t>
      </w:r>
      <w:proofErr w:type="spellStart"/>
      <w:r w:rsidRPr="001F6781">
        <w:rPr>
          <w:rFonts w:ascii="Arial" w:hAnsi="Arial" w:cs="Arial"/>
          <w:lang w:val="en-US"/>
        </w:rPr>
        <w:t>edad</w:t>
      </w:r>
      <w:proofErr w:type="spellEnd"/>
      <w:r w:rsidRPr="001F6781">
        <w:rPr>
          <w:rFonts w:ascii="Arial" w:hAnsi="Arial" w:cs="Arial"/>
          <w:lang w:val="en-US"/>
        </w:rPr>
        <w:t>) {</w:t>
      </w:r>
    </w:p>
    <w:p w14:paraId="32AEE1D1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</w:r>
      <w:r w:rsidRPr="001F6781">
        <w:rPr>
          <w:rFonts w:ascii="Arial" w:hAnsi="Arial" w:cs="Arial"/>
          <w:lang w:val="en-US"/>
        </w:rPr>
        <w:tab/>
      </w:r>
      <w:proofErr w:type="spellStart"/>
      <w:r w:rsidRPr="001F6781">
        <w:rPr>
          <w:rFonts w:ascii="Arial" w:hAnsi="Arial" w:cs="Arial"/>
          <w:lang w:val="en-US"/>
        </w:rPr>
        <w:t>this.edad</w:t>
      </w:r>
      <w:proofErr w:type="spellEnd"/>
      <w:r w:rsidRPr="001F6781">
        <w:rPr>
          <w:rFonts w:ascii="Arial" w:hAnsi="Arial" w:cs="Arial"/>
          <w:lang w:val="en-US"/>
        </w:rPr>
        <w:t xml:space="preserve"> = </w:t>
      </w:r>
      <w:proofErr w:type="spellStart"/>
      <w:r w:rsidRPr="001F6781">
        <w:rPr>
          <w:rFonts w:ascii="Arial" w:hAnsi="Arial" w:cs="Arial"/>
          <w:lang w:val="en-US"/>
        </w:rPr>
        <w:t>edad</w:t>
      </w:r>
      <w:proofErr w:type="spellEnd"/>
      <w:r w:rsidRPr="001F6781">
        <w:rPr>
          <w:rFonts w:ascii="Arial" w:hAnsi="Arial" w:cs="Arial"/>
          <w:lang w:val="en-US"/>
        </w:rPr>
        <w:t>;</w:t>
      </w:r>
    </w:p>
    <w:p w14:paraId="7A19E970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>}</w:t>
      </w:r>
    </w:p>
    <w:p w14:paraId="4F1D57B6" w14:textId="77777777" w:rsidR="001F6781" w:rsidRPr="001F6781" w:rsidRDefault="001F6781" w:rsidP="001F6781">
      <w:pPr>
        <w:rPr>
          <w:rFonts w:ascii="Arial" w:hAnsi="Arial" w:cs="Arial"/>
          <w:lang w:val="en-US"/>
        </w:rPr>
      </w:pPr>
    </w:p>
    <w:p w14:paraId="33BABBDB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 xml:space="preserve">public String </w:t>
      </w:r>
      <w:proofErr w:type="spellStart"/>
      <w:r w:rsidRPr="001F6781">
        <w:rPr>
          <w:rFonts w:ascii="Arial" w:hAnsi="Arial" w:cs="Arial"/>
          <w:lang w:val="en-US"/>
        </w:rPr>
        <w:t>getGenero</w:t>
      </w:r>
      <w:proofErr w:type="spellEnd"/>
      <w:r w:rsidRPr="001F6781">
        <w:rPr>
          <w:rFonts w:ascii="Arial" w:hAnsi="Arial" w:cs="Arial"/>
          <w:lang w:val="en-US"/>
        </w:rPr>
        <w:t>() {</w:t>
      </w:r>
    </w:p>
    <w:p w14:paraId="1DC59920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</w:r>
      <w:r w:rsidRPr="001F6781">
        <w:rPr>
          <w:rFonts w:ascii="Arial" w:hAnsi="Arial" w:cs="Arial"/>
          <w:lang w:val="en-US"/>
        </w:rPr>
        <w:tab/>
        <w:t xml:space="preserve">return </w:t>
      </w:r>
      <w:proofErr w:type="spellStart"/>
      <w:r w:rsidRPr="001F6781">
        <w:rPr>
          <w:rFonts w:ascii="Arial" w:hAnsi="Arial" w:cs="Arial"/>
          <w:lang w:val="en-US"/>
        </w:rPr>
        <w:t>genero</w:t>
      </w:r>
      <w:proofErr w:type="spellEnd"/>
      <w:r w:rsidRPr="001F6781">
        <w:rPr>
          <w:rFonts w:ascii="Arial" w:hAnsi="Arial" w:cs="Arial"/>
          <w:lang w:val="en-US"/>
        </w:rPr>
        <w:t>;</w:t>
      </w:r>
    </w:p>
    <w:p w14:paraId="40902EED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>}</w:t>
      </w:r>
    </w:p>
    <w:p w14:paraId="76650CD1" w14:textId="77777777" w:rsidR="001F6781" w:rsidRPr="001F6781" w:rsidRDefault="001F6781" w:rsidP="001F6781">
      <w:pPr>
        <w:rPr>
          <w:rFonts w:ascii="Arial" w:hAnsi="Arial" w:cs="Arial"/>
          <w:lang w:val="en-US"/>
        </w:rPr>
      </w:pPr>
    </w:p>
    <w:p w14:paraId="1DA99C26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 xml:space="preserve">public void </w:t>
      </w:r>
      <w:proofErr w:type="spellStart"/>
      <w:r w:rsidRPr="001F6781">
        <w:rPr>
          <w:rFonts w:ascii="Arial" w:hAnsi="Arial" w:cs="Arial"/>
          <w:lang w:val="en-US"/>
        </w:rPr>
        <w:t>setGenero</w:t>
      </w:r>
      <w:proofErr w:type="spellEnd"/>
      <w:r w:rsidRPr="001F6781">
        <w:rPr>
          <w:rFonts w:ascii="Arial" w:hAnsi="Arial" w:cs="Arial"/>
          <w:lang w:val="en-US"/>
        </w:rPr>
        <w:t xml:space="preserve">(String </w:t>
      </w:r>
      <w:proofErr w:type="spellStart"/>
      <w:r w:rsidRPr="001F6781">
        <w:rPr>
          <w:rFonts w:ascii="Arial" w:hAnsi="Arial" w:cs="Arial"/>
          <w:lang w:val="en-US"/>
        </w:rPr>
        <w:t>genero</w:t>
      </w:r>
      <w:proofErr w:type="spellEnd"/>
      <w:r w:rsidRPr="001F6781">
        <w:rPr>
          <w:rFonts w:ascii="Arial" w:hAnsi="Arial" w:cs="Arial"/>
          <w:lang w:val="en-US"/>
        </w:rPr>
        <w:t>) {</w:t>
      </w:r>
    </w:p>
    <w:p w14:paraId="0ED818C7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</w:r>
      <w:r w:rsidRPr="001F6781">
        <w:rPr>
          <w:rFonts w:ascii="Arial" w:hAnsi="Arial" w:cs="Arial"/>
          <w:lang w:val="en-US"/>
        </w:rPr>
        <w:tab/>
      </w:r>
      <w:proofErr w:type="spellStart"/>
      <w:r w:rsidRPr="001F6781">
        <w:rPr>
          <w:rFonts w:ascii="Arial" w:hAnsi="Arial" w:cs="Arial"/>
          <w:lang w:val="en-US"/>
        </w:rPr>
        <w:t>this.genero</w:t>
      </w:r>
      <w:proofErr w:type="spellEnd"/>
      <w:r w:rsidRPr="001F6781">
        <w:rPr>
          <w:rFonts w:ascii="Arial" w:hAnsi="Arial" w:cs="Arial"/>
          <w:lang w:val="en-US"/>
        </w:rPr>
        <w:t xml:space="preserve"> = </w:t>
      </w:r>
      <w:proofErr w:type="spellStart"/>
      <w:r w:rsidRPr="001F6781">
        <w:rPr>
          <w:rFonts w:ascii="Arial" w:hAnsi="Arial" w:cs="Arial"/>
          <w:lang w:val="en-US"/>
        </w:rPr>
        <w:t>genero</w:t>
      </w:r>
      <w:proofErr w:type="spellEnd"/>
      <w:r w:rsidRPr="001F6781">
        <w:rPr>
          <w:rFonts w:ascii="Arial" w:hAnsi="Arial" w:cs="Arial"/>
          <w:lang w:val="en-US"/>
        </w:rPr>
        <w:t>;</w:t>
      </w:r>
    </w:p>
    <w:p w14:paraId="133B3BE6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>}</w:t>
      </w:r>
    </w:p>
    <w:p w14:paraId="6275A378" w14:textId="77777777" w:rsidR="001F6781" w:rsidRPr="001F6781" w:rsidRDefault="001F6781" w:rsidP="001F6781">
      <w:pPr>
        <w:rPr>
          <w:rFonts w:ascii="Arial" w:hAnsi="Arial" w:cs="Arial"/>
          <w:lang w:val="en-US"/>
        </w:rPr>
      </w:pPr>
    </w:p>
    <w:p w14:paraId="560D2648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 xml:space="preserve">public String </w:t>
      </w:r>
      <w:proofErr w:type="spellStart"/>
      <w:r w:rsidRPr="001F6781">
        <w:rPr>
          <w:rFonts w:ascii="Arial" w:hAnsi="Arial" w:cs="Arial"/>
          <w:lang w:val="en-US"/>
        </w:rPr>
        <w:t>getGrado</w:t>
      </w:r>
      <w:proofErr w:type="spellEnd"/>
      <w:r w:rsidRPr="001F6781">
        <w:rPr>
          <w:rFonts w:ascii="Arial" w:hAnsi="Arial" w:cs="Arial"/>
          <w:lang w:val="en-US"/>
        </w:rPr>
        <w:t>() {</w:t>
      </w:r>
    </w:p>
    <w:p w14:paraId="51828361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</w:r>
      <w:r w:rsidRPr="001F6781">
        <w:rPr>
          <w:rFonts w:ascii="Arial" w:hAnsi="Arial" w:cs="Arial"/>
          <w:lang w:val="en-US"/>
        </w:rPr>
        <w:tab/>
        <w:t xml:space="preserve">return </w:t>
      </w:r>
      <w:proofErr w:type="spellStart"/>
      <w:r w:rsidRPr="001F6781">
        <w:rPr>
          <w:rFonts w:ascii="Arial" w:hAnsi="Arial" w:cs="Arial"/>
          <w:lang w:val="en-US"/>
        </w:rPr>
        <w:t>grado</w:t>
      </w:r>
      <w:proofErr w:type="spellEnd"/>
      <w:r w:rsidRPr="001F6781">
        <w:rPr>
          <w:rFonts w:ascii="Arial" w:hAnsi="Arial" w:cs="Arial"/>
          <w:lang w:val="en-US"/>
        </w:rPr>
        <w:t>;</w:t>
      </w:r>
    </w:p>
    <w:p w14:paraId="16F6F74F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>}</w:t>
      </w:r>
    </w:p>
    <w:p w14:paraId="1B7A47BA" w14:textId="77777777" w:rsidR="001F6781" w:rsidRPr="001F6781" w:rsidRDefault="001F6781" w:rsidP="001F6781">
      <w:pPr>
        <w:rPr>
          <w:rFonts w:ascii="Arial" w:hAnsi="Arial" w:cs="Arial"/>
          <w:lang w:val="en-US"/>
        </w:rPr>
      </w:pPr>
    </w:p>
    <w:p w14:paraId="3D1E5C9F" w14:textId="77777777" w:rsidR="001F6781" w:rsidRPr="001F6781" w:rsidRDefault="001F6781" w:rsidP="001F6781">
      <w:pPr>
        <w:rPr>
          <w:rFonts w:ascii="Arial" w:hAnsi="Arial" w:cs="Arial"/>
          <w:lang w:val="en-US"/>
        </w:rPr>
      </w:pPr>
      <w:r w:rsidRPr="001F6781">
        <w:rPr>
          <w:rFonts w:ascii="Arial" w:hAnsi="Arial" w:cs="Arial"/>
          <w:lang w:val="en-US"/>
        </w:rPr>
        <w:tab/>
        <w:t xml:space="preserve">public void </w:t>
      </w:r>
      <w:proofErr w:type="spellStart"/>
      <w:r w:rsidRPr="001F6781">
        <w:rPr>
          <w:rFonts w:ascii="Arial" w:hAnsi="Arial" w:cs="Arial"/>
          <w:lang w:val="en-US"/>
        </w:rPr>
        <w:t>setGrado</w:t>
      </w:r>
      <w:proofErr w:type="spellEnd"/>
      <w:r w:rsidRPr="001F6781">
        <w:rPr>
          <w:rFonts w:ascii="Arial" w:hAnsi="Arial" w:cs="Arial"/>
          <w:lang w:val="en-US"/>
        </w:rPr>
        <w:t xml:space="preserve">(String </w:t>
      </w:r>
      <w:proofErr w:type="spellStart"/>
      <w:r w:rsidRPr="001F6781">
        <w:rPr>
          <w:rFonts w:ascii="Arial" w:hAnsi="Arial" w:cs="Arial"/>
          <w:lang w:val="en-US"/>
        </w:rPr>
        <w:t>grado</w:t>
      </w:r>
      <w:proofErr w:type="spellEnd"/>
      <w:r w:rsidRPr="001F6781">
        <w:rPr>
          <w:rFonts w:ascii="Arial" w:hAnsi="Arial" w:cs="Arial"/>
          <w:lang w:val="en-US"/>
        </w:rPr>
        <w:t>) {</w:t>
      </w:r>
    </w:p>
    <w:p w14:paraId="50D4267D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n-US"/>
        </w:rPr>
        <w:tab/>
      </w:r>
      <w:r w:rsidRPr="001F6781">
        <w:rPr>
          <w:rFonts w:ascii="Arial" w:hAnsi="Arial" w:cs="Arial"/>
          <w:lang w:val="en-US"/>
        </w:rPr>
        <w:tab/>
      </w:r>
      <w:proofErr w:type="spellStart"/>
      <w:r w:rsidRPr="001F6781">
        <w:rPr>
          <w:rFonts w:ascii="Arial" w:hAnsi="Arial" w:cs="Arial"/>
          <w:lang w:val="es-MX"/>
        </w:rPr>
        <w:t>this.grado</w:t>
      </w:r>
      <w:proofErr w:type="spellEnd"/>
      <w:r w:rsidRPr="001F6781">
        <w:rPr>
          <w:rFonts w:ascii="Arial" w:hAnsi="Arial" w:cs="Arial"/>
          <w:lang w:val="es-MX"/>
        </w:rPr>
        <w:t xml:space="preserve"> = grado;</w:t>
      </w:r>
    </w:p>
    <w:p w14:paraId="75D5645F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ab/>
        <w:t>}</w:t>
      </w:r>
    </w:p>
    <w:p w14:paraId="16787DFC" w14:textId="77777777" w:rsidR="001F6781" w:rsidRPr="001F6781" w:rsidRDefault="001F6781" w:rsidP="001F67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lang w:val="es-MX"/>
        </w:rPr>
        <w:t>}</w:t>
      </w:r>
    </w:p>
    <w:p w14:paraId="520E1BB8" w14:textId="57754636" w:rsidR="00670581" w:rsidRDefault="001F6781" w:rsidP="006705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9136227" wp14:editId="2EFA703C">
            <wp:extent cx="5400040" cy="3079750"/>
            <wp:effectExtent l="0" t="0" r="0" b="6350"/>
            <wp:docPr id="3120467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4675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ECBC" w14:textId="138868DA" w:rsidR="001F6781" w:rsidRDefault="001F6781" w:rsidP="006705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noProof/>
          <w:lang w:val="es-MX"/>
        </w:rPr>
        <w:drawing>
          <wp:inline distT="0" distB="0" distL="0" distR="0" wp14:anchorId="732B32A8" wp14:editId="1C0B567F">
            <wp:extent cx="5400040" cy="2952750"/>
            <wp:effectExtent l="0" t="0" r="0" b="0"/>
            <wp:docPr id="9798625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2546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68F" w14:textId="1DCF7E40" w:rsidR="001F6781" w:rsidRPr="00530A48" w:rsidRDefault="001F6781" w:rsidP="00670581">
      <w:pPr>
        <w:rPr>
          <w:rFonts w:ascii="Arial" w:hAnsi="Arial" w:cs="Arial"/>
          <w:lang w:val="es-MX"/>
        </w:rPr>
      </w:pPr>
      <w:r w:rsidRPr="001F6781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3C2B2555" wp14:editId="17D19EC7">
            <wp:extent cx="5400040" cy="3074035"/>
            <wp:effectExtent l="0" t="0" r="0" b="0"/>
            <wp:docPr id="18630686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6864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3D1C" w14:textId="77777777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Navega a la carpeta </w:t>
      </w:r>
      <w:proofErr w:type="spellStart"/>
      <w:r w:rsidRPr="00530A48">
        <w:rPr>
          <w:rFonts w:ascii="Arial" w:hAnsi="Arial" w:cs="Arial"/>
          <w:lang w:val="es-MX"/>
        </w:rPr>
        <w:t>src</w:t>
      </w:r>
      <w:proofErr w:type="spellEnd"/>
      <w:r w:rsidRPr="00530A48">
        <w:rPr>
          <w:rFonts w:ascii="Arial" w:hAnsi="Arial" w:cs="Arial"/>
          <w:lang w:val="es-MX"/>
        </w:rPr>
        <w:t>/</w:t>
      </w:r>
      <w:proofErr w:type="spellStart"/>
      <w:r w:rsidRPr="00530A48">
        <w:rPr>
          <w:rFonts w:ascii="Arial" w:hAnsi="Arial" w:cs="Arial"/>
          <w:lang w:val="es-MX"/>
        </w:rPr>
        <w:t>main</w:t>
      </w:r>
      <w:proofErr w:type="spellEnd"/>
      <w:r w:rsidRPr="00530A48">
        <w:rPr>
          <w:rFonts w:ascii="Arial" w:hAnsi="Arial" w:cs="Arial"/>
          <w:lang w:val="es-MX"/>
        </w:rPr>
        <w:t>/java</w:t>
      </w:r>
    </w:p>
    <w:p w14:paraId="751717C9" w14:textId="5D31BE7A" w:rsidR="00670581" w:rsidRPr="00530A48" w:rsidRDefault="001F6781" w:rsidP="00670581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CFF1B4" wp14:editId="3F779858">
                <wp:simplePos x="0" y="0"/>
                <wp:positionH relativeFrom="column">
                  <wp:posOffset>3851275</wp:posOffset>
                </wp:positionH>
                <wp:positionV relativeFrom="paragraph">
                  <wp:posOffset>630382</wp:posOffset>
                </wp:positionV>
                <wp:extent cx="1759527" cy="212667"/>
                <wp:effectExtent l="0" t="0" r="12700" b="16510"/>
                <wp:wrapNone/>
                <wp:docPr id="1751398548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27" cy="212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04DBB" w14:textId="7777777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 w:rsidRPr="001F6781">
                              <w:rPr>
                                <w:sz w:val="18"/>
                                <w:szCs w:val="18"/>
                                <w:lang w:val="es-MX"/>
                              </w:rPr>
                              <w:t>Com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.</w:t>
                            </w:r>
                            <w:r w:rsidRPr="001F6781">
                              <w:rPr>
                                <w:sz w:val="18"/>
                                <w:szCs w:val="18"/>
                                <w:lang w:val="es-MX"/>
                              </w:rPr>
                              <w:t>mx.Alumnos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FF1B4" id="Rectángulo 17" o:spid="_x0000_s1045" style="position:absolute;margin-left:303.25pt;margin-top:49.65pt;width:138.55pt;height:16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IDZwIAABoFAAAOAAAAZHJzL2Uyb0RvYy54bWysVN1P2zAQf5+0/8Hy+8iHKB0VKapATJMQ&#10;Q4OJZ9exaTTH553dJt1fv7OTpoyxl2kvyfm+/bvf+eKybw3bKfQN2IoXJzlnykqoG/tc8W+PNx8+&#10;cuaDsLUwYFXF98rzy+X7dxedW6gSNmBqhYySWL/oXMU3IbhFlnm5Ua3wJ+CUJaMGbEWgIz5nNYqO&#10;srcmK/P8LOsAa4cglfekvR6MfJnya61k+KK1V4GZilNvIX0xfdfxmy0vxOIZhds0cmxD/EMXrWgs&#10;FZ1SXYsg2BabP1K1jUTwoMOJhDYDrRup0h3oNkX+6jYPG+FUuguB490Ek/9/aeXd7sHdI8HQOb/w&#10;JMZb9Brb+Kf+WJ/A2k9gqT4wScpiPjuflXPOJNnKojw7m0c0s2O0Qx8+KWhZFCqONIyEkdjd+jC4&#10;Hlwo7lg/SWFvVGzB2K9Ks6amimWKTtRQVwbZTtBQ6+/FoN6IWg2qYpbnabLUy+SdOkvJYlbdGDPl&#10;HRNEyv2ed+hx9I1hKjFqCsz/1tAQOHmnimDDFNg2FvCtYBOKEUQ9+B+AGeCIyIR+3RMeNIDz6BpV&#10;a6j398gQBnp7J28agvxW+HAvkPhMzKcdDV/oow10FYdR4mwD+PMtffQnmpGVs472o+L+x1ag4sx8&#10;tkTA8+L0NC5UOpzO5iUd8KVl/dJit+0V0LQKeg2cTGL0D+YgaoT2iVZ5FauSSVhJtSsuAx4OV2HY&#10;W3oMpFqtkhstkRPh1j44GZNHoCOlHvsngW7kXSDG3sFhl8TiFf0G3xhpYbUNoJvEzSOu4whoAROH&#10;xscibvjLc/I6PmnLXwAAAP//AwBQSwMEFAAGAAgAAAAhAOHCyzXfAAAACgEAAA8AAABkcnMvZG93&#10;bnJldi54bWxMj0FLxDAQhe+C/yGM4EXcxC2Wbm26iFC8Ka0ePGaTMS02k9pku91/bzzpcXgf731T&#10;7Vc3sgXnMHiScLcRwJC0NwNZCe9vzW0BLERFRo2eUMIZA+zry4tKlcafqMWli5alEgqlktDHOJWc&#10;B92jU2HjJ6SUffrZqZjO2XIzq1MqdyPfCpFzpwZKC72a8KlH/dUdnYRFtI390Odn3XTf9qZ9ec1I&#10;L1JeX62PD8AirvEPhl/9pA51cjr4I5nARgm5yO8TKmG3y4AloCiyHNghkdm2AF5X/P8L9Q8AAAD/&#10;/wMAUEsBAi0AFAAGAAgAAAAhALaDOJL+AAAA4QEAABMAAAAAAAAAAAAAAAAAAAAAAFtDb250ZW50&#10;X1R5cGVzXS54bWxQSwECLQAUAAYACAAAACEAOP0h/9YAAACUAQAACwAAAAAAAAAAAAAAAAAvAQAA&#10;X3JlbHMvLnJlbHNQSwECLQAUAAYACAAAACEA4YfyA2cCAAAaBQAADgAAAAAAAAAAAAAAAAAuAgAA&#10;ZHJzL2Uyb0RvYy54bWxQSwECLQAUAAYACAAAACEA4cLLNd8AAAAKAQAADwAAAAAAAAAAAAAAAADB&#10;BAAAZHJzL2Rvd25yZXYueG1sUEsFBgAAAAAEAAQA8wAAAM0FAAAAAA==&#10;" fillcolor="black [3200]" strokecolor="black [480]" strokeweight="1pt">
                <v:textbox>
                  <w:txbxContent>
                    <w:p w14:paraId="02C04DBB" w14:textId="7777777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 w:rsidRPr="001F6781">
                        <w:rPr>
                          <w:sz w:val="18"/>
                          <w:szCs w:val="18"/>
                          <w:lang w:val="es-MX"/>
                        </w:rPr>
                        <w:t>Com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.</w:t>
                      </w:r>
                      <w:r w:rsidRPr="001F6781">
                        <w:rPr>
                          <w:sz w:val="18"/>
                          <w:szCs w:val="18"/>
                          <w:lang w:val="es-MX"/>
                        </w:rPr>
                        <w:t>mx.Alumnos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14D925" wp14:editId="1E705344">
                <wp:simplePos x="0" y="0"/>
                <wp:positionH relativeFrom="column">
                  <wp:posOffset>741680</wp:posOffset>
                </wp:positionH>
                <wp:positionV relativeFrom="paragraph">
                  <wp:posOffset>243032</wp:posOffset>
                </wp:positionV>
                <wp:extent cx="1759527" cy="212667"/>
                <wp:effectExtent l="0" t="0" r="12700" b="16510"/>
                <wp:wrapNone/>
                <wp:docPr id="954521794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27" cy="212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1D478" w14:textId="055FA4AF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 w:rsidRPr="001F6781">
                              <w:rPr>
                                <w:sz w:val="18"/>
                                <w:szCs w:val="18"/>
                                <w:lang w:val="es-MX"/>
                              </w:rPr>
                              <w:t>Com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.</w:t>
                            </w:r>
                            <w:r w:rsidRPr="001F6781">
                              <w:rPr>
                                <w:sz w:val="18"/>
                                <w:szCs w:val="18"/>
                                <w:lang w:val="es-MX"/>
                              </w:rPr>
                              <w:t>mx.Alumnos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4D925" id="_x0000_s1046" style="position:absolute;margin-left:58.4pt;margin-top:19.15pt;width:138.55pt;height:1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mKZgIAABoFAAAOAAAAZHJzL2Uyb0RvYy54bWysVN9P2zAQfp+0/8Hy+0hSUToqUlSBmCYh&#10;hgYTz65jk2iOzzu7Tbq/fmcnTRljL9NekvP9vs/f+eKybw3bKfQN2JIXJzlnykqoGvtc8m+PNx8+&#10;cuaDsJUwYFXJ98rzy9X7dxedW6oZ1GAqhYySWL/sXMnrENwyy7ysVSv8CThlyagBWxHoiM9ZhaKj&#10;7K3JZnl+lnWAlUOQynvSXg9Gvkr5tVYyfNHaq8BMyam3kL6Yvpv4zVYXYvmMwtWNHNsQ/9BFKxpL&#10;RadU1yIItsXmj1RtIxE86HAioc1A60aqNANNU+SvpnmohVNpFgLHuwkm///Syrvdg7tHgqFzfulJ&#10;jFP0Gtv4p/5Yn8DaT2CpPjBJymIxP5/PFpxJss2K2dnZIqKZHaMd+vBJQcuiUHKky0gYid2tD4Pr&#10;wYXijvWTFPZGxRaM/ao0ayqqOEvRiRrqyiDbCbrU6nsxqGtRqUFVzPM83Sz1MnmnzlKymFU3xkx5&#10;xwSRcr/nHXocfWOYSoyaAvO/NTQETt6pItgwBbaNBXwr2IRiBFEP/gdgBjgiMqHf9IQHwZFmjKoN&#10;VPt7ZAgDvb2TNw1Bfit8uBdIfCbm046GL/TRBrqSwyhxVgP+fEsf/YlmZOWso/0ouf+xFag4M58t&#10;EfC8OD2NC5UOp/MFdcPwpWXz0mK37RXQbRX0GjiZxOgfzEHUCO0TrfI6ViWTsJJql1wGPByuwrC3&#10;9BhItV4nN1oiJ8KtfXAyJo9AR0o99k8C3ci7QIy9g8MuieUr+g2+MdLCehtAN4mbR1zHK6AFTBwa&#10;H4u44S/Pyev4pK1+AQAA//8DAFBLAwQUAAYACAAAACEAovtxit4AAAAJAQAADwAAAGRycy9kb3du&#10;cmV2LnhtbEyPQUvEMBSE74L/ITzBi7hpDazd2nQRoXhTWj14zCYxLTYvtcl2u//e50mPwwwz31T7&#10;1Y9ssXMcAkrINxkwizqYAZ2E97fmtgAWk0KjxoBWwtlG2NeXF5UqTThha5cuOUYlGEsloU9pKjmP&#10;urdexU2YLJL3GWavEsnZcTOrE5X7kd9l2ZZ7NSAt9GqyT73VX93RS1iytnEf+vysm+7b3bQvrwL1&#10;IuX11fr4ACzZNf2F4Ref0KEmpkM4oolsJJ1vCT1JEIUARgGxEztgBwn3eQG8rvj/B/UPAAAA//8D&#10;AFBLAQItABQABgAIAAAAIQC2gziS/gAAAOEBAAATAAAAAAAAAAAAAAAAAAAAAABbQ29udGVudF9U&#10;eXBlc10ueG1sUEsBAi0AFAAGAAgAAAAhADj9If/WAAAAlAEAAAsAAAAAAAAAAAAAAAAALwEAAF9y&#10;ZWxzLy5yZWxzUEsBAi0AFAAGAAgAAAAhAIQmGYpmAgAAGgUAAA4AAAAAAAAAAAAAAAAALgIAAGRy&#10;cy9lMm9Eb2MueG1sUEsBAi0AFAAGAAgAAAAhAKL7cYreAAAACQEAAA8AAAAAAAAAAAAAAAAAwAQA&#10;AGRycy9kb3ducmV2LnhtbFBLBQYAAAAABAAEAPMAAADLBQAAAAA=&#10;" fillcolor="black [3200]" strokecolor="black [480]" strokeweight="1pt">
                <v:textbox>
                  <w:txbxContent>
                    <w:p w14:paraId="4BA1D478" w14:textId="055FA4AF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 w:rsidRPr="001F6781">
                        <w:rPr>
                          <w:sz w:val="18"/>
                          <w:szCs w:val="18"/>
                          <w:lang w:val="es-MX"/>
                        </w:rPr>
                        <w:t>Com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.</w:t>
                      </w:r>
                      <w:r w:rsidRPr="001F6781">
                        <w:rPr>
                          <w:sz w:val="18"/>
                          <w:szCs w:val="18"/>
                          <w:lang w:val="es-MX"/>
                        </w:rPr>
                        <w:t>mx.Alumnos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noProof/>
        </w:rPr>
        <w:drawing>
          <wp:inline distT="0" distB="0" distL="0" distR="0" wp14:anchorId="6344696D" wp14:editId="528D63A5">
            <wp:extent cx="3131185" cy="510540"/>
            <wp:effectExtent l="0" t="0" r="0" b="381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7834" w14:textId="0B6A15B9" w:rsidR="00670581" w:rsidRPr="00530A48" w:rsidRDefault="001F6781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A007B6" wp14:editId="6AD9B367">
                <wp:simplePos x="0" y="0"/>
                <wp:positionH relativeFrom="column">
                  <wp:posOffset>4046047</wp:posOffset>
                </wp:positionH>
                <wp:positionV relativeFrom="paragraph">
                  <wp:posOffset>238356</wp:posOffset>
                </wp:positionV>
                <wp:extent cx="1184563" cy="207818"/>
                <wp:effectExtent l="0" t="0" r="15875" b="20955"/>
                <wp:wrapNone/>
                <wp:docPr id="1650948611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20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C5A4D" w14:textId="49E9D6A8" w:rsid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AlumnosDao.java</w:t>
                            </w:r>
                          </w:p>
                          <w:p w14:paraId="7131BF6D" w14:textId="7777777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007B6" id="_x0000_s1047" style="position:absolute;margin-left:318.6pt;margin-top:18.75pt;width:93.25pt;height:1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+FZwIAABoFAAAOAAAAZHJzL2Uyb0RvYy54bWysVN9P2zAQfp+0/8Hy+0jSFegqUlSBmCYh&#10;qAYTz65jk2iOzzu7Tbu/fmcnTRljL9NeEvt+fHf+/J0vLnetYVuFvgFb8uIk50xZCVVjn0v+7fHm&#10;w4wzH4SthAGrSr5Xnl8u3r+76NxcTaAGUylkBGL9vHMlr0Nw8yzzslat8CfglCWnBmxFoC0+ZxWK&#10;jtBbk03y/CzrACuHIJX3ZL3unXyR8LVWMtxr7VVgpuTUW0hfTN91/GaLCzF/RuHqRg5tiH/oohWN&#10;paIj1LUIgm2w+QOqbSSCBx1OJLQZaN1Ilc5ApynyV6d5qIVT6SxEjncjTf7/wcq77YNbIdHQOT/3&#10;tIyn2Gls45/6Y7tE1n4kS+0Ck2Qsitn09OwjZ5J8k/x8Vswim9kx26EPnxW0LC5KjnQZiSOxvfWh&#10;Dz2EUN6xflqFvVGxBWO/Ks2aiipOUnaShroyyLaCLrX6XvTmWlSqNxWneZ5ulnoZo1NnCSyi6saY&#10;EXcAiJL7HbfvcYiNaSopakzM/9ZQnzhGp4pgw5jYNhbwrWQTioFE3ccfiOnpiMyE3XpHfBAdKTSa&#10;1lDtV8gQenl7J28aovxW+LASSHom5dOMhnv6aANdyWFYcVYD/nzLHuNJZuTlrKP5KLn/sRGoODNf&#10;LAnwUzGdxoFKm+np+YQ2+NKzfumxm/YK6LYKeg2cTMsYH8xhqRHaJxrlZaxKLmEl1S65DHjYXIV+&#10;bukxkGq5TGE0RE6EW/vgZASPREdJPe6eBLpBd4EUeweHWRLzV/LrY2OmheUmgG6SNo+8DldAA5g0&#10;NDwWccJf7lPU8Ulb/AIAAP//AwBQSwMEFAAGAAgAAAAhANJq9P3eAAAACQEAAA8AAABkcnMvZG93&#10;bnJldi54bWxMj0FLxDAQhe+C/yGM4EXcxBa3S226iFC8Ka0ePGaTMS02k9pku91/bzzpcXgf731T&#10;7Vc3sgXnMHiScLcRwJC0NwNZCe9vze0OWIiKjBo9oYQzBtjXlxeVKo0/UYtLFy1LJRRKJaGPcSo5&#10;D7pHp8LGT0gp+/SzUzGds+VmVqdU7kaeCbHlTg2UFno14VOP+qs7OgmLaBv7oc/Puum+7U378pqT&#10;XqS8vlofH4BFXOMfDL/6SR3q5HTwRzKBjRK2eZElVEJe3ANLwC7LC2AHCYXIgNcV//9B/QMAAP//&#10;AwBQSwECLQAUAAYACAAAACEAtoM4kv4AAADhAQAAEwAAAAAAAAAAAAAAAAAAAAAAW0NvbnRlbnRf&#10;VHlwZXNdLnhtbFBLAQItABQABgAIAAAAIQA4/SH/1gAAAJQBAAALAAAAAAAAAAAAAAAAAC8BAABf&#10;cmVscy8ucmVsc1BLAQItABQABgAIAAAAIQAxMD+FZwIAABoFAAAOAAAAAAAAAAAAAAAAAC4CAABk&#10;cnMvZTJvRG9jLnhtbFBLAQItABQABgAIAAAAIQDSavT93gAAAAkBAAAPAAAAAAAAAAAAAAAAAMEE&#10;AABkcnMvZG93bnJldi54bWxQSwUGAAAAAAQABADzAAAAzAUAAAAA&#10;" fillcolor="black [3200]" strokecolor="black [480]" strokeweight="1pt">
                <v:textbox>
                  <w:txbxContent>
                    <w:p w14:paraId="486C5A4D" w14:textId="49E9D6A8" w:rsid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AlumnosDao.java</w:t>
                      </w:r>
                    </w:p>
                    <w:p w14:paraId="7131BF6D" w14:textId="7777777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74624" behindDoc="0" locked="0" layoutInCell="1" allowOverlap="1" wp14:anchorId="1534A41C" wp14:editId="1F88809E">
            <wp:simplePos x="0" y="0"/>
            <wp:positionH relativeFrom="column">
              <wp:posOffset>3428365</wp:posOffset>
            </wp:positionH>
            <wp:positionV relativeFrom="paragraph">
              <wp:posOffset>10160</wp:posOffset>
            </wp:positionV>
            <wp:extent cx="2181529" cy="428685"/>
            <wp:effectExtent l="0" t="0" r="0" b="9525"/>
            <wp:wrapSquare wrapText="bothSides"/>
            <wp:docPr id="828483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8368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581" w:rsidRPr="00530A48">
        <w:rPr>
          <w:rFonts w:ascii="Arial" w:hAnsi="Arial" w:cs="Arial"/>
          <w:lang w:val="es-MX"/>
        </w:rPr>
        <w:t xml:space="preserve">Crea el paquete: Haz clic derecho en la carpeta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scr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>/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main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/java y selecciona new &gt;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Package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. Introduce el nombre del paquete: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com.mx.</w:t>
      </w:r>
      <w:r>
        <w:rPr>
          <w:rFonts w:ascii="Arial" w:hAnsi="Arial" w:cs="Arial"/>
          <w:i/>
          <w:iCs/>
          <w:lang w:val="es-MX"/>
        </w:rPr>
        <w:t>Alumnos</w:t>
      </w:r>
      <w:r w:rsidR="00670581" w:rsidRPr="00530A48">
        <w:rPr>
          <w:rFonts w:ascii="Arial" w:hAnsi="Arial" w:cs="Arial"/>
          <w:i/>
          <w:iCs/>
          <w:lang w:val="es-MX"/>
        </w:rPr>
        <w:t>.dao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 y presiona “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finish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” </w:t>
      </w:r>
    </w:p>
    <w:p w14:paraId="042828F4" w14:textId="4021010E" w:rsidR="00670581" w:rsidRPr="00530A48" w:rsidRDefault="00670581" w:rsidP="00670581">
      <w:pPr>
        <w:rPr>
          <w:rFonts w:ascii="Arial" w:hAnsi="Arial" w:cs="Arial"/>
          <w:lang w:val="es-MX"/>
        </w:rPr>
      </w:pPr>
      <w:r w:rsidRPr="00530A48">
        <w:rPr>
          <w:rFonts w:ascii="Arial" w:hAnsi="Arial" w:cs="Arial"/>
          <w:lang w:val="es-MX"/>
        </w:rPr>
        <w:t xml:space="preserve">Crear la clase: Haz clic derecho a la carpeta recién creada </w:t>
      </w:r>
      <w:proofErr w:type="spellStart"/>
      <w:r w:rsidRPr="00530A48">
        <w:rPr>
          <w:rFonts w:ascii="Arial" w:hAnsi="Arial" w:cs="Arial"/>
          <w:lang w:val="es-MX"/>
        </w:rPr>
        <w:t>com.mx.</w:t>
      </w:r>
      <w:r w:rsidR="001F6781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.dao</w:t>
      </w:r>
      <w:proofErr w:type="spellEnd"/>
      <w:r w:rsidRPr="00530A48">
        <w:rPr>
          <w:rFonts w:ascii="Arial" w:hAnsi="Arial" w:cs="Arial"/>
          <w:lang w:val="es-MX"/>
        </w:rPr>
        <w:t xml:space="preserve"> y selecciona new &gt; “</w:t>
      </w:r>
      <w:proofErr w:type="spellStart"/>
      <w:r w:rsidRPr="00530A48">
        <w:rPr>
          <w:rFonts w:ascii="Arial" w:hAnsi="Arial" w:cs="Arial"/>
          <w:lang w:val="es-MX"/>
        </w:rPr>
        <w:t>Class</w:t>
      </w:r>
      <w:proofErr w:type="spellEnd"/>
      <w:r w:rsidRPr="00530A48">
        <w:rPr>
          <w:rFonts w:ascii="Arial" w:hAnsi="Arial" w:cs="Arial"/>
          <w:lang w:val="es-MX"/>
        </w:rPr>
        <w:t xml:space="preserve">”. Introduce el nombre de la clase </w:t>
      </w:r>
      <w:proofErr w:type="spellStart"/>
      <w:r w:rsidR="001F6781">
        <w:rPr>
          <w:rFonts w:ascii="Arial" w:hAnsi="Arial" w:cs="Arial"/>
          <w:lang w:val="es-MX"/>
        </w:rPr>
        <w:t>AlumnosDao</w:t>
      </w:r>
      <w:proofErr w:type="spellEnd"/>
      <w:r w:rsidRPr="00530A48">
        <w:rPr>
          <w:rFonts w:ascii="Arial" w:hAnsi="Arial" w:cs="Arial"/>
          <w:lang w:val="es-MX"/>
        </w:rPr>
        <w:t xml:space="preserve"> y presiona “</w:t>
      </w:r>
      <w:proofErr w:type="spellStart"/>
      <w:r w:rsidRPr="00530A48">
        <w:rPr>
          <w:rFonts w:ascii="Arial" w:hAnsi="Arial" w:cs="Arial"/>
          <w:lang w:val="es-MX"/>
        </w:rPr>
        <w:t>Finish</w:t>
      </w:r>
      <w:proofErr w:type="spellEnd"/>
      <w:r w:rsidRPr="00530A48">
        <w:rPr>
          <w:rFonts w:ascii="Arial" w:hAnsi="Arial" w:cs="Arial"/>
          <w:lang w:val="es-MX"/>
        </w:rPr>
        <w:t xml:space="preserve">” </w:t>
      </w:r>
    </w:p>
    <w:p w14:paraId="13B7C5C0" w14:textId="77777777" w:rsidR="00670581" w:rsidRPr="00530A48" w:rsidRDefault="00670581" w:rsidP="00670581">
      <w:pPr>
        <w:rPr>
          <w:rFonts w:ascii="Arial" w:hAnsi="Arial" w:cs="Arial"/>
          <w:lang w:val="es-MX"/>
        </w:rPr>
      </w:pPr>
    </w:p>
    <w:p w14:paraId="0C2A1791" w14:textId="2F18D8BD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package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com.mx.</w:t>
      </w:r>
      <w:r w:rsidR="001F6781">
        <w:rPr>
          <w:rFonts w:ascii="Arial" w:hAnsi="Arial" w:cs="Arial"/>
          <w:lang w:val="es-MX"/>
        </w:rPr>
        <w:t>Alumnos</w:t>
      </w:r>
      <w:r w:rsidRPr="00530A48">
        <w:rPr>
          <w:rFonts w:ascii="Arial" w:hAnsi="Arial" w:cs="Arial"/>
          <w:lang w:val="es-MX"/>
        </w:rPr>
        <w:t>.dao</w:t>
      </w:r>
      <w:proofErr w:type="spellEnd"/>
      <w:r w:rsidRPr="00530A48">
        <w:rPr>
          <w:rFonts w:ascii="Arial" w:hAnsi="Arial" w:cs="Arial"/>
          <w:lang w:val="es-MX"/>
        </w:rPr>
        <w:t xml:space="preserve">; </w:t>
      </w:r>
      <w:r w:rsidRPr="00530A48">
        <w:rPr>
          <w:rFonts w:ascii="Arial" w:hAnsi="Arial" w:cs="Arial"/>
          <w:i/>
          <w:iCs/>
          <w:lang w:val="es-MX"/>
        </w:rPr>
        <w:t xml:space="preserve">/7Define la ubicación del archivo dentro del proyecto </w:t>
      </w:r>
    </w:p>
    <w:p w14:paraId="45D6CDB9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import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org.springframework.data.repository.CrudRepository</w:t>
      </w:r>
      <w:proofErr w:type="spellEnd"/>
      <w:r w:rsidRPr="00530A48">
        <w:rPr>
          <w:rFonts w:ascii="Arial" w:hAnsi="Arial" w:cs="Arial"/>
          <w:lang w:val="es-MX"/>
        </w:rPr>
        <w:t xml:space="preserve">; </w:t>
      </w:r>
      <w:r w:rsidRPr="00530A48">
        <w:rPr>
          <w:rFonts w:ascii="Arial" w:hAnsi="Arial" w:cs="Arial"/>
          <w:i/>
          <w:iCs/>
          <w:lang w:val="es-MX"/>
        </w:rPr>
        <w:t>//Importa la interfaz para operaciones CRUD de base de datos</w:t>
      </w:r>
    </w:p>
    <w:p w14:paraId="5C9F06F3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lang w:val="es-MX"/>
        </w:rPr>
        <w:t>import</w:t>
      </w:r>
      <w:proofErr w:type="spellEnd"/>
      <w:r w:rsidRPr="00530A48">
        <w:rPr>
          <w:rFonts w:ascii="Arial" w:hAnsi="Arial" w:cs="Arial"/>
          <w:lang w:val="es-MX"/>
        </w:rPr>
        <w:t xml:space="preserve"> </w:t>
      </w:r>
      <w:proofErr w:type="spellStart"/>
      <w:r w:rsidRPr="00530A48">
        <w:rPr>
          <w:rFonts w:ascii="Arial" w:hAnsi="Arial" w:cs="Arial"/>
          <w:lang w:val="es-MX"/>
        </w:rPr>
        <w:t>org.springframework.stereotype.Repository</w:t>
      </w:r>
      <w:proofErr w:type="spellEnd"/>
      <w:r w:rsidRPr="00530A48">
        <w:rPr>
          <w:rFonts w:ascii="Arial" w:hAnsi="Arial" w:cs="Arial"/>
          <w:lang w:val="es-MX"/>
        </w:rPr>
        <w:t xml:space="preserve">; </w:t>
      </w:r>
      <w:r w:rsidRPr="00530A48">
        <w:rPr>
          <w:rFonts w:ascii="Arial" w:hAnsi="Arial" w:cs="Arial"/>
          <w:i/>
          <w:iCs/>
          <w:lang w:val="es-MX"/>
        </w:rPr>
        <w:t xml:space="preserve">//Marca la clase como un componente de acceso a datos de Spring </w:t>
      </w:r>
    </w:p>
    <w:p w14:paraId="5BDA82D3" w14:textId="5F1740E6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i/>
          <w:iCs/>
          <w:lang w:val="es-MX"/>
        </w:rPr>
        <w:t>import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530A48">
        <w:rPr>
          <w:rFonts w:ascii="Arial" w:hAnsi="Arial" w:cs="Arial"/>
          <w:i/>
          <w:iCs/>
          <w:lang w:val="es-MX"/>
        </w:rPr>
        <w:t>com.mx.</w:t>
      </w:r>
      <w:r w:rsidR="001F6781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.dominio.</w:t>
      </w:r>
      <w:r w:rsidR="001F6781">
        <w:rPr>
          <w:rFonts w:ascii="Arial" w:hAnsi="Arial" w:cs="Arial"/>
          <w:i/>
          <w:iCs/>
          <w:lang w:val="es-MX"/>
        </w:rPr>
        <w:t>Alumnos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; //Importa la clase que representa la entidad a manejar </w:t>
      </w:r>
    </w:p>
    <w:p w14:paraId="68D9BDBA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@Repository //Anota la interfaz como repositorio Spring Data </w:t>
      </w:r>
    </w:p>
    <w:p w14:paraId="04508A0D" w14:textId="566CA3C0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i/>
          <w:iCs/>
          <w:lang w:val="es-MX"/>
        </w:rPr>
        <w:t>public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interface </w:t>
      </w:r>
      <w:proofErr w:type="spellStart"/>
      <w:r w:rsidR="001F6781">
        <w:rPr>
          <w:rFonts w:ascii="Arial" w:hAnsi="Arial" w:cs="Arial"/>
          <w:i/>
          <w:iCs/>
          <w:lang w:val="es-MX"/>
        </w:rPr>
        <w:t>AlumnosDao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530A48">
        <w:rPr>
          <w:rFonts w:ascii="Arial" w:hAnsi="Arial" w:cs="Arial"/>
          <w:i/>
          <w:iCs/>
          <w:lang w:val="es-MX"/>
        </w:rPr>
        <w:t>extends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530A48">
        <w:rPr>
          <w:rFonts w:ascii="Arial" w:hAnsi="Arial" w:cs="Arial"/>
          <w:i/>
          <w:iCs/>
          <w:lang w:val="es-MX"/>
        </w:rPr>
        <w:t>CrudRepository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&lt;Computadora, </w:t>
      </w:r>
      <w:proofErr w:type="spellStart"/>
      <w:r w:rsidRPr="00530A48">
        <w:rPr>
          <w:rFonts w:ascii="Arial" w:hAnsi="Arial" w:cs="Arial"/>
          <w:i/>
          <w:iCs/>
          <w:lang w:val="es-MX"/>
        </w:rPr>
        <w:t>Integer</w:t>
      </w:r>
      <w:proofErr w:type="spellEnd"/>
      <w:r w:rsidRPr="00530A48">
        <w:rPr>
          <w:rFonts w:ascii="Arial" w:hAnsi="Arial" w:cs="Arial"/>
          <w:i/>
          <w:iCs/>
          <w:lang w:val="es-MX"/>
        </w:rPr>
        <w:t>&gt;{ //Define la interfaz repositorio para la entidad Calzado usando entero como ID</w:t>
      </w:r>
    </w:p>
    <w:p w14:paraId="20CCC368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>}</w:t>
      </w:r>
    </w:p>
    <w:p w14:paraId="6A712679" w14:textId="55926DEC" w:rsidR="00670581" w:rsidRPr="00530A48" w:rsidRDefault="001F6781" w:rsidP="00670581">
      <w:pPr>
        <w:rPr>
          <w:rFonts w:ascii="Arial" w:hAnsi="Arial" w:cs="Arial"/>
          <w:i/>
          <w:iCs/>
          <w:lang w:val="es-MX"/>
        </w:rPr>
      </w:pPr>
      <w:r w:rsidRPr="001F6781">
        <w:rPr>
          <w:rFonts w:ascii="Arial" w:hAnsi="Arial" w:cs="Arial"/>
          <w:i/>
          <w:iCs/>
          <w:noProof/>
          <w:lang w:val="es-MX"/>
        </w:rPr>
        <w:lastRenderedPageBreak/>
        <w:drawing>
          <wp:inline distT="0" distB="0" distL="0" distR="0" wp14:anchorId="6D8FE58D" wp14:editId="64A8B096">
            <wp:extent cx="5400040" cy="2990215"/>
            <wp:effectExtent l="0" t="0" r="0" b="635"/>
            <wp:docPr id="1354154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4224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AEB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Navega a la carpeta </w:t>
      </w:r>
      <w:proofErr w:type="spellStart"/>
      <w:r w:rsidRPr="00530A48">
        <w:rPr>
          <w:rFonts w:ascii="Arial" w:hAnsi="Arial" w:cs="Arial"/>
          <w:i/>
          <w:iCs/>
          <w:lang w:val="es-MX"/>
        </w:rPr>
        <w:t>scr</w:t>
      </w:r>
      <w:proofErr w:type="spellEnd"/>
      <w:r w:rsidRPr="00530A48">
        <w:rPr>
          <w:rFonts w:ascii="Arial" w:hAnsi="Arial" w:cs="Arial"/>
          <w:i/>
          <w:iCs/>
          <w:lang w:val="es-MX"/>
        </w:rPr>
        <w:t>/</w:t>
      </w:r>
      <w:proofErr w:type="spellStart"/>
      <w:r w:rsidRPr="00530A48">
        <w:rPr>
          <w:rFonts w:ascii="Arial" w:hAnsi="Arial" w:cs="Arial"/>
          <w:i/>
          <w:iCs/>
          <w:lang w:val="es-MX"/>
        </w:rPr>
        <w:t>main</w:t>
      </w:r>
      <w:proofErr w:type="spellEnd"/>
      <w:r w:rsidRPr="00530A48">
        <w:rPr>
          <w:rFonts w:ascii="Arial" w:hAnsi="Arial" w:cs="Arial"/>
          <w:i/>
          <w:iCs/>
          <w:lang w:val="es-MX"/>
        </w:rPr>
        <w:t>/java</w:t>
      </w:r>
    </w:p>
    <w:p w14:paraId="0989EF9F" w14:textId="102D5988" w:rsidR="00670581" w:rsidRPr="00530A48" w:rsidRDefault="001F6781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D05FEB" wp14:editId="78846A81">
                <wp:simplePos x="0" y="0"/>
                <wp:positionH relativeFrom="column">
                  <wp:posOffset>4122247</wp:posOffset>
                </wp:positionH>
                <wp:positionV relativeFrom="paragraph">
                  <wp:posOffset>520700</wp:posOffset>
                </wp:positionV>
                <wp:extent cx="1530927" cy="235527"/>
                <wp:effectExtent l="0" t="0" r="12700" b="12700"/>
                <wp:wrapNone/>
                <wp:docPr id="28708797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CE628" w14:textId="2DCE9ED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Com.mx.Alumnos.Service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05FEB" id="_x0000_s1048" style="position:absolute;margin-left:324.6pt;margin-top:41pt;width:120.55pt;height:18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NcZwIAABoFAAAOAAAAZHJzL2Uyb0RvYy54bWysVE1v2zAMvQ/YfxB0X/3RZl2DOkXQosOA&#10;oi3WDj0rslQbk0WNUuJkv36U7Dhd112GXWxKJB+pp0edX2w7wzYKfQu24sVRzpmyEurWPlf82+P1&#10;h0+c+SBsLQxYVfGd8vxi8f7dee/mqoQGTK2QEYj1895VvAnBzbPMy0Z1wh+BU5acGrATgZb4nNUo&#10;ekLvTFbm+cesB6wdglTe0+7V4OSLhK+1kuFOa68CMxWn3kL6Yvqu4jdbnIv5MwrXtHJsQ/xDF51o&#10;LRWdoK5EEGyN7R9QXSsRPOhwJKHLQOtWqnQGOk2RvzrNQyOcSmchcrybaPL/D1bebh7cPRINvfNz&#10;T2Y8xVZjF//UH9smsnYTWWobmKTNYnacn5WnnEnylcezGdkEkx2yHfrwWUHHolFxpMtIHInNjQ9D&#10;6D6E8g71kxV2RsUWjP2qNGtrqlim7CQNdWmQbQRdav29GLYbUathq5jlebpZ6mWKTp0lsIiqW2Mm&#10;3BEgSu533KHHMTamqaSoKTH/W0ND4hSdKoINU2LXWsC3kk0oRhL1EL8nZqAjMhO2qy3xQXSUMTRu&#10;raDe3SNDGOTtnbxuifIb4cO9QNIzKZ9mNNzRRxvoKw6jxVkD+POt/RhPMiMvZz3NR8X9j7VAxZn5&#10;YkmAZ8XJSRyotDiZnZa0wJee1UuPXXeXQLdV0GvgZDJjfDB7UyN0TzTKy1iVXMJKql1xGXC/uAzD&#10;3NJjINVymcJoiJwIN/bByQgeiY6Setw+CXSj7gIp9hb2syTmr+Q3xMZMC8t1AN0mbR54Ha+ABjBp&#10;aHws4oS/XKeow5O2+AUAAP//AwBQSwMEFAAGAAgAAAAhAB1gYwPfAAAACgEAAA8AAABkcnMvZG93&#10;bnJldi54bWxMj0FPhDAQhe8m/odmTLwYt4U1G0DKxpgQbxrQg8duW4FIp0i7LPvvHU/ucTJf3vte&#10;uV/dyBY7h8GjhGQjgFnU3gzYSfh4r+8zYCEqNGr0aCWcbYB9dX1VqsL4EzZ2aWPHKARDoST0MU4F&#10;50H31qmw8ZNF+n352alI59xxM6sThbuRp0LsuFMDUkOvJvvcW/3dHp2ERTR196nPL7puf7q75vVt&#10;i3qR8vZmfXoEFu0a/2H40yd1qMjp4I9oAhsl7B7ylFAJWUqbCMhysQV2IDLJE+BVyS8nVL8AAAD/&#10;/wMAUEsBAi0AFAAGAAgAAAAhALaDOJL+AAAA4QEAABMAAAAAAAAAAAAAAAAAAAAAAFtDb250ZW50&#10;X1R5cGVzXS54bWxQSwECLQAUAAYACAAAACEAOP0h/9YAAACUAQAACwAAAAAAAAAAAAAAAAAvAQAA&#10;X3JlbHMvLnJlbHNQSwECLQAUAAYACAAAACEAMHZjXGcCAAAaBQAADgAAAAAAAAAAAAAAAAAuAgAA&#10;ZHJzL2Uyb0RvYy54bWxQSwECLQAUAAYACAAAACEAHWBjA98AAAAKAQAADwAAAAAAAAAAAAAAAADB&#10;BAAAZHJzL2Rvd25yZXYueG1sUEsFBgAAAAAEAAQA8wAAAM0FAAAAAA==&#10;" fillcolor="black [3200]" strokecolor="black [480]" strokeweight="1pt">
                <v:textbox>
                  <w:txbxContent>
                    <w:p w14:paraId="7FFCE628" w14:textId="2DCE9ED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Com.mx.Alumnos.Service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49FAD1" wp14:editId="15A05BF1">
                <wp:simplePos x="0" y="0"/>
                <wp:positionH relativeFrom="column">
                  <wp:posOffset>568556</wp:posOffset>
                </wp:positionH>
                <wp:positionV relativeFrom="paragraph">
                  <wp:posOffset>188191</wp:posOffset>
                </wp:positionV>
                <wp:extent cx="1316182" cy="242454"/>
                <wp:effectExtent l="0" t="0" r="17780" b="24765"/>
                <wp:wrapNone/>
                <wp:docPr id="506459230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2" cy="24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9719C" w14:textId="7216DC81" w:rsid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AlumnosService.java</w:t>
                            </w:r>
                          </w:p>
                          <w:p w14:paraId="122853F4" w14:textId="7777777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9FAD1" id="_x0000_s1049" style="position:absolute;margin-left:44.75pt;margin-top:14.8pt;width:103.65pt;height:19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+oYaAIAABoFAAAOAAAAZHJzL2Uyb0RvYy54bWysVE1P3DAQvVfqf7B8L/lgoXRFFq1AVJUQ&#10;oELF2evYJKrjccfezW5/fcdONkspvVS9JPZ8vBk/v/H5xbYzbKPQt2ArXhzlnCkroW7tc8W/PV5/&#10;OOPMB2FrYcCqiu+U5xeL9+/OezdXJTRgaoWMQKyf967iTQhunmVeNqoT/gicsuTUgJ0ItMXnrEbR&#10;E3pnsjLPT7MesHYIUnlP1qvByRcJX2slw53WXgVmKk69hfTF9F3Fb7Y4F/NnFK5p5diG+IcuOtFa&#10;KjpBXYkg2BrbP6C6ViJ40OFIQpeB1q1U6Qx0miJ/dZqHRjiVzkLkeDfR5P8frLzdPLh7JBp65+ee&#10;lvEUW41d/FN/bJvI2k1kqW1gkozFcXFanJWcSfKVs3J2MotsZodshz58VtCxuKg40mUkjsTmxoch&#10;dB9CeYf6aRV2RsUWjP2qNGtrqlim7CQNdWmQbQRdav29GMyNqNVgKk7yPN0s9TJFp84SWETVrTET&#10;7ggQJfc77tDjGBvTVFLUlJj/raEhcYpOFcGGKbFrLeBbySYUI4l6iN8TM9ARmQnb1Zb4IDqOY2g0&#10;raDe3SNDGOTtnbxuifIb4cO9QNIzKZ9mNNzRRxvoKw7jirMG8Odb9hhPMiMvZz3NR8X9j7VAxZn5&#10;YkmAn4rZLA5U2sxOPpa0wZee1UuPXXeXQLdV0GvgZFrG+GD2S43QPdEoL2NVcgkrqXbFZcD95jIM&#10;c0uPgVTLZQqjIXIi3NgHJyN4JDpK6nH7JNCNuguk2FvYz5KYv5LfEBszLSzXAXSbtHngdbwCGsCk&#10;ofGxiBP+cp+iDk/a4hcAAAD//wMAUEsDBBQABgAIAAAAIQBLvtO53gAAAAgBAAAPAAAAZHJzL2Rv&#10;d25yZXYueG1sTI/BTsMwEETvSPyDtUhcUOtQRJqGOBVCiriBEjhwdO0liYjXIXbT9O9ZTnBajWY0&#10;+6bYL24QM06h96Tgdp2AQDLe9tQqeH+rVhmIEDVZPXhCBWcMsC8vLwqdW3+iGucmtoJLKORaQRfj&#10;mEsZTIdOh7Ufkdj79JPTkeXUSjvpE5e7QW6SJJVO98QfOj3iU4fmqzk6BXNSV+2HOT+bqvlub+qX&#10;1zsys1LXV8vjA4iIS/wLwy8+o0PJTAd/JBvEoCDb3XNSwWaXgmCfL085KEi3GciykP8HlD8AAAD/&#10;/wMAUEsBAi0AFAAGAAgAAAAhALaDOJL+AAAA4QEAABMAAAAAAAAAAAAAAAAAAAAAAFtDb250ZW50&#10;X1R5cGVzXS54bWxQSwECLQAUAAYACAAAACEAOP0h/9YAAACUAQAACwAAAAAAAAAAAAAAAAAvAQAA&#10;X3JlbHMvLnJlbHNQSwECLQAUAAYACAAAACEAWzfqGGgCAAAaBQAADgAAAAAAAAAAAAAAAAAuAgAA&#10;ZHJzL2Uyb0RvYy54bWxQSwECLQAUAAYACAAAACEAS77Tud4AAAAIAQAADwAAAAAAAAAAAAAAAADC&#10;BAAAZHJzL2Rvd25yZXYueG1sUEsFBgAAAAAEAAQA8wAAAM0FAAAAAA==&#10;" fillcolor="black [3200]" strokecolor="black [480]" strokeweight="1pt">
                <v:textbox>
                  <w:txbxContent>
                    <w:p w14:paraId="5319719C" w14:textId="7216DC81" w:rsid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AlumnosService.java</w:t>
                      </w:r>
                    </w:p>
                    <w:p w14:paraId="122853F4" w14:textId="7777777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516C6EB3" wp14:editId="47DFA68A">
            <wp:extent cx="2286319" cy="409632"/>
            <wp:effectExtent l="0" t="0" r="0" b="9525"/>
            <wp:docPr id="161379434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94345" name="Imagen 16137943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DB9" w14:textId="340B72E6" w:rsidR="00670581" w:rsidRPr="00530A48" w:rsidRDefault="001F6781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EE32AB" wp14:editId="59DE71AF">
                <wp:simplePos x="0" y="0"/>
                <wp:positionH relativeFrom="column">
                  <wp:posOffset>4253865</wp:posOffset>
                </wp:positionH>
                <wp:positionV relativeFrom="paragraph">
                  <wp:posOffset>215900</wp:posOffset>
                </wp:positionV>
                <wp:extent cx="1316182" cy="228600"/>
                <wp:effectExtent l="0" t="0" r="17780" b="19050"/>
                <wp:wrapNone/>
                <wp:docPr id="79128175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2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6C8D5" w14:textId="6AC1F051" w:rsid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AlumnosService.java</w:t>
                            </w:r>
                          </w:p>
                          <w:p w14:paraId="3883517F" w14:textId="7777777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E32AB" id="_x0000_s1050" style="position:absolute;margin-left:334.95pt;margin-top:17pt;width:103.65pt;height:1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mJWZgIAABoFAAAOAAAAZHJzL2Uyb0RvYy54bWysVEtP3DAQvlfqf7B8L3l0oXRFFq1AVJUQ&#10;IKDi7HVsEtXxuGPvbra/vmMnm6WUXqpeknnP+PM3PjvvO8M2Cn0LtuLFUc6ZshLq1j5X/Nvj1YdT&#10;znwQthYGrKr4Tnl+vnj/7mzr5qqEBkytkFER6+dbV/EmBDfPMi8b1Ql/BE5ZcmrATgRS8TmrUWyp&#10;emeyMs9Psi1g7RCk8p6sl4OTL1J9rZUMt1p7FZipOM0W0hfTdxW/2eJMzJ9RuKaV4xjiH6boRGup&#10;6VTqUgTB1tj+UaprJYIHHY4kdBlo3UqVzkCnKfJXp3lohFPpLASOdxNM/v+VlTebB3eHBMPW+bkn&#10;MZ6i19jFP83H+gTWbgJL9YFJMhYfi5PitORMkq8sT0/yhGZ2yHbowxcFHYtCxZEuI2EkNtc+UEcK&#10;3YeQcuifpLAzKo5g7L3SrK2pY5myEzXUhUG2EXSp9fdiMDeiVoOpOM6nWabo1C4Vi1V1a8xUdywQ&#10;Kfd73WHGMTamqcSoKTH/20BD4hSdOoINU2LXWsC3kk0oIiUJGT3E74EZ4IjIhH7VEx4ExyyGRtMK&#10;6t0dMoSB3t7Jq5YgvxY+3AkkPhPzaUfDLX20gW3FYZQ4awB/vmWP8UQz8nK2pf2ouP+xFqg4M18t&#10;EfBzMZvFhUrK7PhTSQq+9Kxeeuy6uwC6rYJeAyeTGOOD2YsaoXuiVV7GruQSVlLvisuAe+UiDHtL&#10;j4FUy2UKoyVyIlzbBydj8Qh0pNRj/yTQjbwLxNgb2O+SmL+i3xAbMy0s1wF0m7h5wHW8AlrAdDHj&#10;YxE3/KWeog5P2uIXAAAA//8DAFBLAwQUAAYACAAAACEAIDLUj98AAAAJAQAADwAAAGRycy9kb3du&#10;cmV2LnhtbEyPwU7DMBBE70j8g7VIXBC1aVHShmwqhBRxAyVw4OjaxomI1yF20/TvMSc4rvZp5k25&#10;X9zAZjOF3hPC3UoAM6S87skivL/Vt1tgIUrScvBkEM4mwL66vChlof2JGjO30bIUQqGQCF2MY8F5&#10;UJ1xMqz8aCj9Pv3kZEznZLme5CmFu4Gvhci4kz2lhk6O5qkz6qs9OoRZNLX9UOdnVbff9qZ5ed2Q&#10;mhGvr5bHB2DRLPEPhl/9pA5Vcjr4I+nABoQs2+0SirC5T5sSsM3zNbADQi4E8Krk/xdUPwAAAP//&#10;AwBQSwECLQAUAAYACAAAACEAtoM4kv4AAADhAQAAEwAAAAAAAAAAAAAAAAAAAAAAW0NvbnRlbnRf&#10;VHlwZXNdLnhtbFBLAQItABQABgAIAAAAIQA4/SH/1gAAAJQBAAALAAAAAAAAAAAAAAAAAC8BAABf&#10;cmVscy8ucmVsc1BLAQItABQABgAIAAAAIQCMMmJWZgIAABoFAAAOAAAAAAAAAAAAAAAAAC4CAABk&#10;cnMvZTJvRG9jLnhtbFBLAQItABQABgAIAAAAIQAgMtSP3wAAAAkBAAAPAAAAAAAAAAAAAAAAAMAE&#10;AABkcnMvZG93bnJldi54bWxQSwUGAAAAAAQABADzAAAAzAUAAAAA&#10;" fillcolor="black [3200]" strokecolor="black [480]" strokeweight="1pt">
                <v:textbox>
                  <w:txbxContent>
                    <w:p w14:paraId="0AF6C8D5" w14:textId="6AC1F051" w:rsid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AlumnosService.java</w:t>
                      </w:r>
                    </w:p>
                    <w:p w14:paraId="3883517F" w14:textId="7777777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B4A950" wp14:editId="0BDF18AA">
                <wp:simplePos x="0" y="0"/>
                <wp:positionH relativeFrom="column">
                  <wp:posOffset>4288501</wp:posOffset>
                </wp:positionH>
                <wp:positionV relativeFrom="paragraph">
                  <wp:posOffset>416791</wp:posOffset>
                </wp:positionV>
                <wp:extent cx="1427019" cy="221673"/>
                <wp:effectExtent l="0" t="0" r="20955" b="26035"/>
                <wp:wrapNone/>
                <wp:docPr id="105220455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019" cy="2216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D502F" w14:textId="7A4E31D9" w:rsid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AlumnosServimpl.java</w:t>
                            </w:r>
                          </w:p>
                          <w:p w14:paraId="3E69DF1C" w14:textId="7777777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4A950" id="_x0000_s1051" style="position:absolute;margin-left:337.7pt;margin-top:32.8pt;width:112.35pt;height:17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ROaAIAABoFAAAOAAAAZHJzL2Uyb0RvYy54bWysVE1P3DAQvVfqf7B8L/noAmVFFq1AVJUQ&#10;oELF2evYJKrjccfezW5/fcdONkspvVS9JPZ8vBk/v/H5xbYzbKPQt2ArXhzlnCkroW7tc8W/PV5/&#10;+MSZD8LWwoBVFd8pzy8W79+d926uSmjA1AoZgVg/713FmxDcPMu8bFQn/BE4ZcmpATsRaIvPWY2i&#10;J/TOZGWen2Q9YO0QpPKerFeDky8SvtZKhjutvQrMVJx6C+mL6buK32xxLubPKFzTyrEN8Q9ddKK1&#10;VHSCuhJBsDW2f0B1rUTwoMORhC4DrVup0hnoNEX+6jQPjXAqnYXI8W6iyf8/WHm7eXD3SDT0zs89&#10;LeMpthq7+Kf+2DaRtZvIUtvAJBmLWXmaF2ecSfKVZXFy+jGymR2yHfrwWUHH4qLiSJeROBKbGx+G&#10;0H0I5R3qp1XYGRVbMPar0qytqWKZspM01KVBthF0qfX3YjA3olaDqTjO83Sz1MsUnTpLYBFVt8ZM&#10;uCNAlNzvuEOPY2xMU0lRU2L+t4aGxCk6VQQbpsSutYBvJZtQjCTqIX5PzEBHZCZsV1vig+g4jqHR&#10;tIJ6d48MYZC3d/K6JcpvhA/3AknPpHya0XBHH22grziMK84awJ9v2WM8yYy8nPU0HxX3P9YCFWfm&#10;iyUBnhWzWRyotJkdn5a0wZee1UuPXXeXQLdV0GvgZFrG+GD2S43QPdEoL2NVcgkrqXbFZcD95jIM&#10;c0uPgVTLZQqjIXIi3NgHJyN4JDpK6nH7JNCNuguk2FvYz5KYv5LfEBszLSzXAXSbtHngdbwCGsCk&#10;ofGxiBP+cp+iDk/a4hcAAAD//wMAUEsDBBQABgAIAAAAIQA1XxXr3wAAAAoBAAAPAAAAZHJzL2Rv&#10;d25yZXYueG1sTI/BTsMwDIbvSLxDZCQuiCUDWqA0nRBSxQ3UssOOWRLSisYpTdZ1b485wc2WP/3+&#10;/nKz+IHNdop9QAnrlQBmUQfTo5Ow/aivH4DFpNCoIaCVcLIRNtX5WakKE47Y2LlNjlEIxkJJ6FIa&#10;C86j7qxXcRVGi3T7DJNXidbJcTOpI4X7gd8IkXOveqQPnRrtS2f1V3vwEmbR1G6nT6+6br/dVfP2&#10;fot6lvLyYnl+Apbskv5g+NUndajIaR8OaCIbJOT32R2hNGQ5MAIehVgD2xMpRAa8Kvn/CtUPAAAA&#10;//8DAFBLAQItABQABgAIAAAAIQC2gziS/gAAAOEBAAATAAAAAAAAAAAAAAAAAAAAAABbQ29udGVu&#10;dF9UeXBlc10ueG1sUEsBAi0AFAAGAAgAAAAhADj9If/WAAAAlAEAAAsAAAAAAAAAAAAAAAAALwEA&#10;AF9yZWxzLy5yZWxzUEsBAi0AFAAGAAgAAAAhACR89E5oAgAAGgUAAA4AAAAAAAAAAAAAAAAALgIA&#10;AGRycy9lMm9Eb2MueG1sUEsBAi0AFAAGAAgAAAAhADVfFevfAAAACgEAAA8AAAAAAAAAAAAAAAAA&#10;wgQAAGRycy9kb3ducmV2LnhtbFBLBQYAAAAABAAEAPMAAADOBQAAAAA=&#10;" fillcolor="black [3200]" strokecolor="black [480]" strokeweight="1pt">
                <v:textbox>
                  <w:txbxContent>
                    <w:p w14:paraId="2D2D502F" w14:textId="7A4E31D9" w:rsid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AlumnosServimpl.java</w:t>
                      </w:r>
                    </w:p>
                    <w:p w14:paraId="3E69DF1C" w14:textId="7777777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noProof/>
          <w:lang w:val="es-MX"/>
        </w:rPr>
        <w:drawing>
          <wp:anchor distT="0" distB="0" distL="114300" distR="114300" simplePos="0" relativeHeight="251675648" behindDoc="0" locked="0" layoutInCell="1" allowOverlap="1" wp14:anchorId="6A04C9FB" wp14:editId="0EE550CA">
            <wp:simplePos x="0" y="0"/>
            <wp:positionH relativeFrom="column">
              <wp:posOffset>3701415</wp:posOffset>
            </wp:positionH>
            <wp:positionV relativeFrom="paragraph">
              <wp:posOffset>12700</wp:posOffset>
            </wp:positionV>
            <wp:extent cx="2048161" cy="638264"/>
            <wp:effectExtent l="0" t="0" r="9525" b="9525"/>
            <wp:wrapSquare wrapText="bothSides"/>
            <wp:docPr id="7576081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08181" name="Imagen 1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581" w:rsidRPr="00530A48">
        <w:rPr>
          <w:rFonts w:ascii="Arial" w:hAnsi="Arial" w:cs="Arial"/>
          <w:i/>
          <w:iCs/>
          <w:lang w:val="es-MX"/>
        </w:rPr>
        <w:t xml:space="preserve">Crea el paquete: Haz clic derecho en la carpeta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scr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>/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main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/java y selecciona new &gt;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Package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. Introduce el nombre del paquete: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com.mx.</w:t>
      </w:r>
      <w:r>
        <w:rPr>
          <w:rFonts w:ascii="Arial" w:hAnsi="Arial" w:cs="Arial"/>
          <w:i/>
          <w:iCs/>
          <w:lang w:val="es-MX"/>
        </w:rPr>
        <w:t>Alumnos</w:t>
      </w:r>
      <w:r w:rsidR="00670581" w:rsidRPr="00530A48">
        <w:rPr>
          <w:rFonts w:ascii="Arial" w:hAnsi="Arial" w:cs="Arial"/>
          <w:i/>
          <w:iCs/>
          <w:lang w:val="es-MX"/>
        </w:rPr>
        <w:t>.service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 y presiona “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finish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” </w:t>
      </w:r>
    </w:p>
    <w:p w14:paraId="0A100636" w14:textId="289BA798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Crear la clase: Haz clic derecho a la carpeta recién creada </w:t>
      </w:r>
      <w:proofErr w:type="spellStart"/>
      <w:r w:rsidRPr="00530A48">
        <w:rPr>
          <w:rFonts w:ascii="Arial" w:hAnsi="Arial" w:cs="Arial"/>
          <w:i/>
          <w:iCs/>
          <w:lang w:val="es-MX"/>
        </w:rPr>
        <w:t>com.mx.</w:t>
      </w:r>
      <w:r w:rsidR="001F6781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.service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y selecciona new &gt; “</w:t>
      </w:r>
      <w:proofErr w:type="spellStart"/>
      <w:r w:rsidRPr="00530A48">
        <w:rPr>
          <w:rFonts w:ascii="Arial" w:hAnsi="Arial" w:cs="Arial"/>
          <w:i/>
          <w:iCs/>
          <w:lang w:val="es-MX"/>
        </w:rPr>
        <w:t>Class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”. Introduce el nombre de la clase </w:t>
      </w:r>
      <w:bookmarkStart w:id="0" w:name="_Hlk193116524"/>
      <w:proofErr w:type="spellStart"/>
      <w:r w:rsidR="001F6781">
        <w:rPr>
          <w:rFonts w:ascii="Arial" w:hAnsi="Arial" w:cs="Arial"/>
          <w:i/>
          <w:iCs/>
          <w:lang w:val="es-MX"/>
        </w:rPr>
        <w:t>AlumnosService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  <w:bookmarkEnd w:id="0"/>
      <w:r w:rsidRPr="00530A48">
        <w:rPr>
          <w:rFonts w:ascii="Arial" w:hAnsi="Arial" w:cs="Arial"/>
          <w:i/>
          <w:iCs/>
          <w:lang w:val="es-MX"/>
        </w:rPr>
        <w:t>y presiona “</w:t>
      </w:r>
      <w:proofErr w:type="spellStart"/>
      <w:r w:rsidRPr="00530A48">
        <w:rPr>
          <w:rFonts w:ascii="Arial" w:hAnsi="Arial" w:cs="Arial"/>
          <w:i/>
          <w:iCs/>
          <w:lang w:val="es-MX"/>
        </w:rPr>
        <w:t>Finish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” </w:t>
      </w:r>
    </w:p>
    <w:p w14:paraId="23CAFB58" w14:textId="5C7FC47B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Crear la segunda clase: Haz clic derecho a la carpeta recién creada </w:t>
      </w:r>
      <w:proofErr w:type="spellStart"/>
      <w:r w:rsidRPr="00530A48">
        <w:rPr>
          <w:rFonts w:ascii="Arial" w:hAnsi="Arial" w:cs="Arial"/>
          <w:i/>
          <w:iCs/>
          <w:lang w:val="es-MX"/>
        </w:rPr>
        <w:t>com.mx.</w:t>
      </w:r>
      <w:r w:rsidR="001F6781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.service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y selecciona new &gt; “</w:t>
      </w:r>
      <w:proofErr w:type="spellStart"/>
      <w:r w:rsidRPr="00530A48">
        <w:rPr>
          <w:rFonts w:ascii="Arial" w:hAnsi="Arial" w:cs="Arial"/>
          <w:i/>
          <w:iCs/>
          <w:lang w:val="es-MX"/>
        </w:rPr>
        <w:t>Class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”. Introduce el nombre de la clase </w:t>
      </w:r>
      <w:proofErr w:type="spellStart"/>
      <w:r w:rsidR="001F6781">
        <w:rPr>
          <w:rFonts w:ascii="Arial" w:hAnsi="Arial" w:cs="Arial"/>
          <w:i/>
          <w:iCs/>
          <w:lang w:val="es-MX"/>
        </w:rPr>
        <w:t>AlumnosSevimpl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y presiona “</w:t>
      </w:r>
      <w:proofErr w:type="spellStart"/>
      <w:r w:rsidRPr="00530A48">
        <w:rPr>
          <w:rFonts w:ascii="Arial" w:hAnsi="Arial" w:cs="Arial"/>
          <w:i/>
          <w:iCs/>
          <w:lang w:val="es-MX"/>
        </w:rPr>
        <w:t>Finish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” </w:t>
      </w:r>
    </w:p>
    <w:p w14:paraId="3D191B83" w14:textId="79657F53" w:rsidR="00670581" w:rsidRPr="00530A48" w:rsidRDefault="001F6781" w:rsidP="00670581">
      <w:pPr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D27D40" wp14:editId="720CBC7D">
                <wp:simplePos x="0" y="0"/>
                <wp:positionH relativeFrom="column">
                  <wp:posOffset>540847</wp:posOffset>
                </wp:positionH>
                <wp:positionV relativeFrom="paragraph">
                  <wp:posOffset>20205</wp:posOffset>
                </wp:positionV>
                <wp:extent cx="1524000" cy="228600"/>
                <wp:effectExtent l="0" t="0" r="19050" b="19050"/>
                <wp:wrapNone/>
                <wp:docPr id="1701975450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AE551" w14:textId="796E675E" w:rsid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AlummnosService.java</w:t>
                            </w:r>
                          </w:p>
                          <w:p w14:paraId="645C2C2A" w14:textId="77777777" w:rsidR="001F6781" w:rsidRPr="001F6781" w:rsidRDefault="001F6781" w:rsidP="001F678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27D40" id="_x0000_s1052" style="position:absolute;margin-left:42.6pt;margin-top:1.6pt;width:120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awuZQIAABoFAAAOAAAAZHJzL2Uyb0RvYy54bWysVE1v2zAMvQ/YfxB0X/2BtOuCOkXQosOA&#10;oi2WDj0rslQbk0WNUuJkv36U7Dhd112GXWxKJB+pp0ddXO46w7YKfQu24sVJzpmyEurWPlf82+PN&#10;h3POfBC2FgasqvheeX65eP/uondzVUIDplbICMT6ee8q3oTg5lnmZaM64U/AKUtODdiJQEt8zmoU&#10;PaF3Jivz/CzrAWuHIJX3tHs9OPki4WutZLjX2qvATMWpt5C+mL7r+M0WF2L+jMI1rRzbEP/QRSda&#10;S0UnqGsRBNtg+wdU10oEDzqcSOgy0LqVKp2BTlPkr06zaoRT6SxEjncTTf7/wcq77co9INHQOz/3&#10;ZMZT7DR28U/9sV0iaz+RpXaBSdosTstZnhOnknxleX5GNsFkx2yHPnxW0LFoVBzpMhJHYnvrwxB6&#10;CKG8Y/1khb1RsQVjvyrN2poqlik7SUNdGWRbQZdafy+G7UbUatgqTmNfQ4EpOnWWwCKqbo2ZcEeA&#10;KLnfcQeIMTamqaSoKTH/W0ND4hSdKoINU2LXWsC3kk0oxsb1EH8gZqAjMhN26x3xQXScxdC4tYZ6&#10;/4AMYZC3d/KmJcpvhQ8PAknPdEs0o+GePtpAX3EYLc4awJ9v7cd4khl5OetpPiruf2wEKs7MF0sC&#10;/FTMZnGg0mJ2+rGkBb70rF967Ka7Arqtgl4DJ5MZ44M5mBqhe6JRXsaq5BJWUu2Ky4CHxVUY5pYe&#10;A6mWyxRGQ+REuLUrJyN4JDpK6nH3JNCNuguk2Ds4zJKYv5LfEBszLSw3AXSbtHnkdbwCGsCkofGx&#10;iBP+cp2ijk/a4hcAAAD//wMAUEsDBBQABgAIAAAAIQDJgMm02wAAAAcBAAAPAAAAZHJzL2Rvd25y&#10;ZXYueG1sTI7BTsMwEETvSPyDtUhcUOuQCNSGOBVCiriBEjhwdO0liYjXIXbT9O/ZnuhpZzSj2Vfs&#10;FjeIGafQe1Jwv05AIBlve2oVfH5Uqw2IEDVZPXhCBScMsCuvrwqdW3+kGucmtoJHKORaQRfjmEsZ&#10;TIdOh7UfkTj79pPTke3USjvpI4+7QaZJ8iid7ok/dHrElw7NT3NwCuakrtovc3o1VfPb3tVv7xmZ&#10;Wanbm+X5CUTEJf6X4YzP6FAy094fyAYxKNg8pNxUkPHhOEvPfs9im4IsC3nJX/4BAAD//wMAUEsB&#10;Ai0AFAAGAAgAAAAhALaDOJL+AAAA4QEAABMAAAAAAAAAAAAAAAAAAAAAAFtDb250ZW50X1R5cGVz&#10;XS54bWxQSwECLQAUAAYACAAAACEAOP0h/9YAAACUAQAACwAAAAAAAAAAAAAAAAAvAQAAX3JlbHMv&#10;LnJlbHNQSwECLQAUAAYACAAAACEAgJmsLmUCAAAaBQAADgAAAAAAAAAAAAAAAAAuAgAAZHJzL2Uy&#10;b0RvYy54bWxQSwECLQAUAAYACAAAACEAyYDJtNsAAAAHAQAADwAAAAAAAAAAAAAAAAC/BAAAZHJz&#10;L2Rvd25yZXYueG1sUEsFBgAAAAAEAAQA8wAAAMcFAAAAAA==&#10;" fillcolor="black [3200]" strokecolor="black [480]" strokeweight="1pt">
                <v:textbox>
                  <w:txbxContent>
                    <w:p w14:paraId="2F9AE551" w14:textId="796E675E" w:rsid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AlummnosService.java</w:t>
                      </w:r>
                    </w:p>
                    <w:p w14:paraId="645C2C2A" w14:textId="77777777" w:rsidR="001F6781" w:rsidRPr="001F6781" w:rsidRDefault="001F6781" w:rsidP="001F678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noProof/>
          <w:lang w:val="es-MX"/>
        </w:rPr>
        <w:drawing>
          <wp:anchor distT="0" distB="0" distL="114300" distR="114300" simplePos="0" relativeHeight="251676672" behindDoc="0" locked="0" layoutInCell="1" allowOverlap="1" wp14:anchorId="3B5E33DF" wp14:editId="27F8D10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279650" cy="371475"/>
            <wp:effectExtent l="0" t="0" r="6350" b="9525"/>
            <wp:wrapSquare wrapText="bothSides"/>
            <wp:docPr id="184951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049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581" w:rsidRPr="00530A48">
        <w:rPr>
          <w:rFonts w:ascii="Arial" w:hAnsi="Arial" w:cs="Arial"/>
          <w:i/>
          <w:iCs/>
        </w:rPr>
        <w:t xml:space="preserve">Para abrir el archivo </w:t>
      </w:r>
      <w:proofErr w:type="spellStart"/>
      <w:r>
        <w:rPr>
          <w:rFonts w:ascii="Arial" w:hAnsi="Arial" w:cs="Arial"/>
          <w:i/>
          <w:iCs/>
        </w:rPr>
        <w:t>AlumnosService</w:t>
      </w:r>
      <w:proofErr w:type="spellEnd"/>
      <w:r w:rsidR="00670581" w:rsidRPr="00530A48">
        <w:rPr>
          <w:rFonts w:ascii="Arial" w:hAnsi="Arial" w:cs="Arial"/>
          <w:i/>
          <w:iCs/>
        </w:rPr>
        <w:t xml:space="preserve">, simplemente has doble clic sobre el </w:t>
      </w:r>
    </w:p>
    <w:p w14:paraId="07414171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6D783F26" w14:textId="04FE4990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El código de interface </w:t>
      </w:r>
      <w:proofErr w:type="spellStart"/>
      <w:r w:rsidR="00A760A8">
        <w:rPr>
          <w:rFonts w:ascii="Arial" w:hAnsi="Arial" w:cs="Arial"/>
          <w:i/>
          <w:iCs/>
        </w:rPr>
        <w:t>AlumnosService</w:t>
      </w:r>
      <w:proofErr w:type="spellEnd"/>
    </w:p>
    <w:p w14:paraId="391B905D" w14:textId="00FDE447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package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com.mx.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.Service</w:t>
      </w:r>
      <w:proofErr w:type="spellEnd"/>
      <w:r w:rsidRPr="00530A48">
        <w:rPr>
          <w:rFonts w:ascii="Arial" w:hAnsi="Arial" w:cs="Arial"/>
          <w:i/>
          <w:iCs/>
        </w:rPr>
        <w:t>; // Declaración del paquete donde se encuentra esta interfaz</w:t>
      </w:r>
    </w:p>
    <w:p w14:paraId="717E077D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import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java.util.List</w:t>
      </w:r>
      <w:proofErr w:type="spellEnd"/>
      <w:r w:rsidRPr="00530A48">
        <w:rPr>
          <w:rFonts w:ascii="Arial" w:hAnsi="Arial" w:cs="Arial"/>
          <w:i/>
          <w:iCs/>
        </w:rPr>
        <w:t xml:space="preserve">; // Importación de la clase </w:t>
      </w:r>
      <w:proofErr w:type="spellStart"/>
      <w:r w:rsidRPr="00530A48">
        <w:rPr>
          <w:rFonts w:ascii="Arial" w:hAnsi="Arial" w:cs="Arial"/>
          <w:i/>
          <w:iCs/>
        </w:rPr>
        <w:t>List</w:t>
      </w:r>
      <w:proofErr w:type="spellEnd"/>
      <w:r w:rsidRPr="00530A48">
        <w:rPr>
          <w:rFonts w:ascii="Arial" w:hAnsi="Arial" w:cs="Arial"/>
          <w:i/>
          <w:iCs/>
        </w:rPr>
        <w:t xml:space="preserve"> para manejar listas de objetos</w:t>
      </w:r>
    </w:p>
    <w:p w14:paraId="0AF24019" w14:textId="339452FB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import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com.mx.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.dominio.</w:t>
      </w:r>
      <w:r w:rsidR="00A760A8">
        <w:rPr>
          <w:rFonts w:ascii="Arial" w:hAnsi="Arial" w:cs="Arial"/>
          <w:i/>
          <w:iCs/>
        </w:rPr>
        <w:t>Alumnos</w:t>
      </w:r>
      <w:proofErr w:type="spellEnd"/>
      <w:r w:rsidRPr="00530A48">
        <w:rPr>
          <w:rFonts w:ascii="Arial" w:hAnsi="Arial" w:cs="Arial"/>
          <w:i/>
          <w:iCs/>
        </w:rPr>
        <w:t xml:space="preserve">; // Importación de la entidad </w:t>
      </w:r>
      <w:r w:rsidR="00A760A8">
        <w:rPr>
          <w:rFonts w:ascii="Arial" w:hAnsi="Arial" w:cs="Arial"/>
          <w:i/>
          <w:iCs/>
        </w:rPr>
        <w:t>Alumnos</w:t>
      </w:r>
    </w:p>
    <w:p w14:paraId="0A91B1F6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br w:type="page"/>
      </w:r>
    </w:p>
    <w:p w14:paraId="1264EAA9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lastRenderedPageBreak/>
        <w:t>// Esta es una interfaz que define los métodos que cualquier clase de servicio que implemente esta interfaz debe tener</w:t>
      </w:r>
    </w:p>
    <w:p w14:paraId="448B0307" w14:textId="23135461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interface </w:t>
      </w:r>
      <w:proofErr w:type="spellStart"/>
      <w:r w:rsidR="00A760A8">
        <w:rPr>
          <w:rFonts w:ascii="Arial" w:hAnsi="Arial" w:cs="Arial"/>
          <w:i/>
          <w:iCs/>
        </w:rPr>
        <w:t>AlumnosService</w:t>
      </w:r>
      <w:proofErr w:type="spellEnd"/>
      <w:r w:rsidR="00A760A8" w:rsidRPr="00530A48">
        <w:rPr>
          <w:rFonts w:ascii="Arial" w:hAnsi="Arial" w:cs="Arial"/>
          <w:i/>
          <w:iCs/>
        </w:rPr>
        <w:t xml:space="preserve"> </w:t>
      </w:r>
      <w:r w:rsidRPr="00530A48">
        <w:rPr>
          <w:rFonts w:ascii="Arial" w:hAnsi="Arial" w:cs="Arial"/>
          <w:i/>
          <w:iCs/>
        </w:rPr>
        <w:t>{</w:t>
      </w:r>
    </w:p>
    <w:p w14:paraId="23FFEEC6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2C77E37E" w14:textId="48CB5E34" w:rsidR="00670581" w:rsidRPr="00530A48" w:rsidRDefault="00670581" w:rsidP="00670581">
      <w:pPr>
        <w:ind w:left="708"/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List</w:t>
      </w:r>
      <w:proofErr w:type="spellEnd"/>
      <w:r w:rsidRPr="00530A48">
        <w:rPr>
          <w:rFonts w:ascii="Arial" w:hAnsi="Arial" w:cs="Arial"/>
          <w:i/>
          <w:iCs/>
        </w:rPr>
        <w:t>&lt;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&gt; listar();</w:t>
      </w:r>
      <w:r w:rsidRPr="00530A48">
        <w:rPr>
          <w:rFonts w:ascii="Arial" w:hAnsi="Arial" w:cs="Arial"/>
          <w:i/>
          <w:iCs/>
        </w:rPr>
        <w:tab/>
        <w:t>// Método para obtener una lista de todos los objetos Calzado</w:t>
      </w:r>
    </w:p>
    <w:p w14:paraId="0E5F302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74C6A6F9" w14:textId="046F2168" w:rsidR="00670581" w:rsidRPr="00530A48" w:rsidRDefault="00670581" w:rsidP="00670581">
      <w:pPr>
        <w:ind w:left="708"/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void</w:t>
      </w:r>
      <w:proofErr w:type="spellEnd"/>
      <w:r w:rsidRPr="00530A48">
        <w:rPr>
          <w:rFonts w:ascii="Arial" w:hAnsi="Arial" w:cs="Arial"/>
          <w:i/>
          <w:iCs/>
        </w:rPr>
        <w:t xml:space="preserve"> guardar(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r w:rsidR="00A760A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); // Método para guardar un nuevo objeto Calzado en la base de datos</w:t>
      </w:r>
    </w:p>
    <w:p w14:paraId="04008CC1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242489FA" w14:textId="2ED3C63E" w:rsidR="00670581" w:rsidRPr="00530A48" w:rsidRDefault="00670581" w:rsidP="00670581">
      <w:pPr>
        <w:ind w:left="708"/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void</w:t>
      </w:r>
      <w:proofErr w:type="spellEnd"/>
      <w:r w:rsidRPr="00530A48">
        <w:rPr>
          <w:rFonts w:ascii="Arial" w:hAnsi="Arial" w:cs="Arial"/>
          <w:i/>
          <w:iCs/>
        </w:rPr>
        <w:t xml:space="preserve"> editar(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r w:rsidR="00A760A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); // Método para editar un objeto Calzado existente</w:t>
      </w:r>
    </w:p>
    <w:p w14:paraId="28CE08B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03307C72" w14:textId="0532060A" w:rsidR="00670581" w:rsidRPr="00530A48" w:rsidRDefault="00670581" w:rsidP="00670581">
      <w:pPr>
        <w:ind w:left="708"/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void</w:t>
      </w:r>
      <w:proofErr w:type="spellEnd"/>
      <w:r w:rsidRPr="00530A48">
        <w:rPr>
          <w:rFonts w:ascii="Arial" w:hAnsi="Arial" w:cs="Arial"/>
          <w:i/>
          <w:iCs/>
        </w:rPr>
        <w:t xml:space="preserve"> eliminar(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r w:rsidR="00A760A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 xml:space="preserve">); </w:t>
      </w:r>
      <w:r w:rsidRPr="00530A48">
        <w:rPr>
          <w:rFonts w:ascii="Arial" w:hAnsi="Arial" w:cs="Arial"/>
          <w:i/>
          <w:iCs/>
        </w:rPr>
        <w:tab/>
        <w:t>// Método para eliminar un objeto Calzado de la base de datos</w:t>
      </w:r>
    </w:p>
    <w:p w14:paraId="7622C47A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2ED87CD3" w14:textId="3B551ACC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ab/>
      </w: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Calzado buscar(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r w:rsidR="00A760A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); // Método para buscar un objeto Calzado específico (por ID u otro atributo que se implemente)</w:t>
      </w:r>
    </w:p>
    <w:p w14:paraId="423988D6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}</w:t>
      </w:r>
    </w:p>
    <w:p w14:paraId="34435FF2" w14:textId="5CE4A8C1" w:rsidR="00670581" w:rsidRPr="00530A48" w:rsidRDefault="00A760A8" w:rsidP="00670581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4B2AD226" wp14:editId="285EA9D6">
            <wp:extent cx="5400040" cy="3009265"/>
            <wp:effectExtent l="0" t="0" r="0" b="635"/>
            <wp:docPr id="160397277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72774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777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 w:type="page"/>
      </w:r>
    </w:p>
    <w:p w14:paraId="6BF36DD2" w14:textId="1FB021BB" w:rsidR="00670581" w:rsidRPr="00530A48" w:rsidRDefault="00A760A8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ECFBE0" wp14:editId="0F1AD684">
                <wp:simplePos x="0" y="0"/>
                <wp:positionH relativeFrom="column">
                  <wp:posOffset>616527</wp:posOffset>
                </wp:positionH>
                <wp:positionV relativeFrom="paragraph">
                  <wp:posOffset>261101</wp:posOffset>
                </wp:positionV>
                <wp:extent cx="1530927" cy="235527"/>
                <wp:effectExtent l="0" t="0" r="12700" b="12700"/>
                <wp:wrapNone/>
                <wp:docPr id="156645824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4585B4" w14:textId="2710321F" w:rsidR="00A760A8" w:rsidRPr="001F6781" w:rsidRDefault="00A760A8" w:rsidP="00A760A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AlumnosServimpl.java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CFBE0" id="_x0000_s1053" style="position:absolute;margin-left:48.55pt;margin-top:20.55pt;width:120.55pt;height:18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RmLZgIAABoFAAAOAAAAZHJzL2Uyb0RvYy54bWysVFFP2zAQfp+0/2D5fSQpdIyKFFUgpkkI&#10;0GDi2XVsEs3xeWe3Sffrd3bSlDH2Mu0lOfvuvjt//s7nF31r2Fahb8CWvDjKOVNWQtXY55J/e7z+&#10;8IkzH4SthAGrSr5Tnl8s378779xCzaAGUylkBGL9onMlr0Nwiyzzslat8EfglCWnBmxFoCU+ZxWK&#10;jtBbk83y/GPWAVYOQSrvafdqcPJlwtdayXCntVeBmZJTbyF9MX3X8Zstz8XiGYWrGzm2If6hi1Y0&#10;lopOUFciCLbB5g+otpEIHnQ4ktBmoHUjVToDnabIX53moRZOpbMQOd5NNPn/Bytvtw/uHomGzvmF&#10;JzOeotfYxj/1x/pE1m4iS/WBSdos5sf52eyUM0m+2fF8TjbBZIdshz58VtCyaJQc6TISR2J748MQ&#10;ug+hvEP9ZIWdUbEFY78qzZqKKs5SdpKGujTItoIutfpeDNu1qNSwVczzPN0s9TJFp84SWETVjTET&#10;7ggQJfc77tDjGBvTVFLUlJj/raEhcYpOFcGGKbFtLOBbySYUI4l6iN8TM9ARmQn9uic+iI7Ed9xa&#10;Q7W7R4YwyNs7ed0Q5TfCh3uBpGdSPs1ouKOPNtCVHEaLsxrw51v7MZ5kRl7OOpqPkvsfG4GKM/PF&#10;kgDPipOTOFBpcTI/ndECX3rWLz12014C3VZBr4GTyYzxwexNjdA+0SivYlVyCSupdsllwP3iMgxz&#10;S4+BVKtVCqMhciLc2AcnI3gkOkrqsX8S6EbdBVLsLexnSSxeyW+IjZkWVpsAuknaPPA6XgENYNLQ&#10;+FjECX+5TlGHJ235CwAA//8DAFBLAwQUAAYACAAAACEAg5xmy94AAAAIAQAADwAAAGRycy9kb3du&#10;cmV2LnhtbEyPwU7DMBBE70j8g7VIXBB10iBaQjYVQoq4gRI4cHRtk0TE6xC7afr3LCd6Gq1mNPum&#10;2C1uELOdQu8JIV0lICxpb3pqET7eq9stiBAVGTV4sggnG2BXXl4UKjf+SLWdm9gKLqGQK4QuxjGX&#10;MujOOhVWfrTE3pefnIp8Tq00kzpyuRvkOknupVM98YdOjfa5s/q7OTiEOamr9lOfXnTV/LQ39etb&#10;RnpGvL5anh5BRLvE/zD84TM6lMy09wcyQQwID5uUkwh3KSv7WbZdg9gjbFhlWcjzAeUvAAAA//8D&#10;AFBLAQItABQABgAIAAAAIQC2gziS/gAAAOEBAAATAAAAAAAAAAAAAAAAAAAAAABbQ29udGVudF9U&#10;eXBlc10ueG1sUEsBAi0AFAAGAAgAAAAhADj9If/WAAAAlAEAAAsAAAAAAAAAAAAAAAAALwEAAF9y&#10;ZWxzLy5yZWxzUEsBAi0AFAAGAAgAAAAhAH2VGYtmAgAAGgUAAA4AAAAAAAAAAAAAAAAALgIAAGRy&#10;cy9lMm9Eb2MueG1sUEsBAi0AFAAGAAgAAAAhAIOcZsveAAAACAEAAA8AAAAAAAAAAAAAAAAAwAQA&#10;AGRycy9kb3ducmV2LnhtbFBLBQYAAAAABAAEAPMAAADLBQAAAAA=&#10;" fillcolor="black [3200]" strokecolor="black [480]" strokeweight="1pt">
                <v:textbox>
                  <w:txbxContent>
                    <w:p w14:paraId="7C4585B4" w14:textId="2710321F" w:rsidR="00A760A8" w:rsidRPr="001F6781" w:rsidRDefault="00A760A8" w:rsidP="00A760A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AlumnosServimpl.java</w:t>
                      </w: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lang w:val="es-MX"/>
        </w:rPr>
        <w:t xml:space="preserve">Para abrir el archivo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CalzadoServimpl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, simplemente has doble clic sobre el </w:t>
      </w:r>
    </w:p>
    <w:p w14:paraId="74C8F6F7" w14:textId="0F17D0C0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1D8B24DA" wp14:editId="7E117E35">
            <wp:extent cx="2349500" cy="314325"/>
            <wp:effectExtent l="0" t="0" r="0" b="9525"/>
            <wp:docPr id="121241312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13124" name="Imagen 12124131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83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4E4D" w14:textId="145F852A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El siguiente código del apartado </w:t>
      </w:r>
      <w:proofErr w:type="spellStart"/>
      <w:r w:rsidR="00A760A8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Servimpl</w:t>
      </w:r>
      <w:proofErr w:type="spellEnd"/>
    </w:p>
    <w:p w14:paraId="7F43C173" w14:textId="46CC16F5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package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com.mx.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.Service</w:t>
      </w:r>
      <w:proofErr w:type="spellEnd"/>
      <w:r w:rsidRPr="00530A48">
        <w:rPr>
          <w:rFonts w:ascii="Arial" w:hAnsi="Arial" w:cs="Arial"/>
          <w:i/>
          <w:iCs/>
        </w:rPr>
        <w:t>; // Declaración del paquete donde se encuentra esta clase</w:t>
      </w:r>
    </w:p>
    <w:p w14:paraId="6561650B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import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java.util.List</w:t>
      </w:r>
      <w:proofErr w:type="spellEnd"/>
      <w:r w:rsidRPr="00530A48">
        <w:rPr>
          <w:rFonts w:ascii="Arial" w:hAnsi="Arial" w:cs="Arial"/>
          <w:i/>
          <w:iCs/>
        </w:rPr>
        <w:t>; // Importación de clases necesarias</w:t>
      </w:r>
    </w:p>
    <w:p w14:paraId="646E3208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72825158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// Importación de Spring para </w:t>
      </w:r>
      <w:proofErr w:type="spellStart"/>
      <w:r w:rsidRPr="00530A48">
        <w:rPr>
          <w:rFonts w:ascii="Arial" w:hAnsi="Arial" w:cs="Arial"/>
          <w:i/>
          <w:iCs/>
        </w:rPr>
        <w:t>autowiring</w:t>
      </w:r>
      <w:proofErr w:type="spellEnd"/>
      <w:r w:rsidRPr="00530A48">
        <w:rPr>
          <w:rFonts w:ascii="Arial" w:hAnsi="Arial" w:cs="Arial"/>
          <w:i/>
          <w:iCs/>
        </w:rPr>
        <w:t xml:space="preserve"> y ordenamiento de listas</w:t>
      </w:r>
    </w:p>
    <w:p w14:paraId="0C778127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530A48">
        <w:rPr>
          <w:rFonts w:ascii="Arial" w:hAnsi="Arial" w:cs="Arial"/>
          <w:i/>
          <w:iCs/>
          <w:lang w:val="en-US"/>
        </w:rPr>
        <w:t>org.springframework.beans.factory.annotation.Autowired</w:t>
      </w:r>
      <w:proofErr w:type="spellEnd"/>
      <w:r w:rsidRPr="00530A48">
        <w:rPr>
          <w:rFonts w:ascii="Arial" w:hAnsi="Arial" w:cs="Arial"/>
          <w:i/>
          <w:iCs/>
          <w:lang w:val="en-US"/>
        </w:rPr>
        <w:t>;</w:t>
      </w:r>
    </w:p>
    <w:p w14:paraId="5FA26319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530A48">
        <w:rPr>
          <w:rFonts w:ascii="Arial" w:hAnsi="Arial" w:cs="Arial"/>
          <w:i/>
          <w:iCs/>
          <w:lang w:val="en-US"/>
        </w:rPr>
        <w:t>org.springframework.data.domain.Sort</w:t>
      </w:r>
      <w:proofErr w:type="spellEnd"/>
      <w:r w:rsidRPr="00530A48">
        <w:rPr>
          <w:rFonts w:ascii="Arial" w:hAnsi="Arial" w:cs="Arial"/>
          <w:i/>
          <w:iCs/>
          <w:lang w:val="en-US"/>
        </w:rPr>
        <w:t>;</w:t>
      </w:r>
    </w:p>
    <w:p w14:paraId="73C09D2E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530A48">
        <w:rPr>
          <w:rFonts w:ascii="Arial" w:hAnsi="Arial" w:cs="Arial"/>
          <w:i/>
          <w:iCs/>
          <w:lang w:val="en-US"/>
        </w:rPr>
        <w:t>org.springframework.stereotype.Service</w:t>
      </w:r>
      <w:proofErr w:type="spellEnd"/>
      <w:r w:rsidRPr="00530A48">
        <w:rPr>
          <w:rFonts w:ascii="Arial" w:hAnsi="Arial" w:cs="Arial"/>
          <w:i/>
          <w:iCs/>
          <w:lang w:val="en-US"/>
        </w:rPr>
        <w:t>;</w:t>
      </w:r>
    </w:p>
    <w:p w14:paraId="3F5AEB84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</w:p>
    <w:p w14:paraId="1E09FFE5" w14:textId="2001BD4E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// Importación de la interfaz DAO y la entidad </w:t>
      </w:r>
      <w:r w:rsidR="00A760A8">
        <w:rPr>
          <w:rFonts w:ascii="Arial" w:hAnsi="Arial" w:cs="Arial"/>
          <w:i/>
          <w:iCs/>
        </w:rPr>
        <w:t>Alumnos</w:t>
      </w:r>
    </w:p>
    <w:p w14:paraId="0E78687F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proofErr w:type="spellStart"/>
      <w:r w:rsidRPr="00A760A8">
        <w:rPr>
          <w:rFonts w:ascii="Arial" w:hAnsi="Arial" w:cs="Arial"/>
          <w:i/>
          <w:iCs/>
          <w:lang w:val="es-MX"/>
        </w:rPr>
        <w:t>import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com.mx.Alumnos.Dao.AlumnosDao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3C4D8FD4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proofErr w:type="spellStart"/>
      <w:r w:rsidRPr="00A760A8">
        <w:rPr>
          <w:rFonts w:ascii="Arial" w:hAnsi="Arial" w:cs="Arial"/>
          <w:i/>
          <w:iCs/>
          <w:lang w:val="es-MX"/>
        </w:rPr>
        <w:t>import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com.mx.Alumnos.Dominio.Alumnos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40BB1522" w14:textId="77777777" w:rsidR="00670581" w:rsidRPr="00A760A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64269480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// La anotación @Service marca esta clase como un componente de servicio en Spring, </w:t>
      </w:r>
    </w:p>
    <w:p w14:paraId="371BDE3F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// que será gestionado por el contenedor de Spring.</w:t>
      </w:r>
    </w:p>
    <w:p w14:paraId="0594568B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>@Service</w:t>
      </w:r>
    </w:p>
    <w:p w14:paraId="26C8CB4B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public class </w:t>
      </w:r>
      <w:proofErr w:type="spellStart"/>
      <w:r w:rsidRPr="00A760A8">
        <w:rPr>
          <w:rFonts w:ascii="Arial" w:hAnsi="Arial" w:cs="Arial"/>
          <w:i/>
          <w:iCs/>
          <w:lang w:val="en-US"/>
        </w:rPr>
        <w:t>AlumServimpl</w:t>
      </w:r>
      <w:proofErr w:type="spellEnd"/>
      <w:r w:rsidRPr="00A760A8">
        <w:rPr>
          <w:rFonts w:ascii="Arial" w:hAnsi="Arial" w:cs="Arial"/>
          <w:i/>
          <w:iCs/>
          <w:lang w:val="en-US"/>
        </w:rPr>
        <w:t xml:space="preserve"> implements </w:t>
      </w:r>
      <w:proofErr w:type="spellStart"/>
      <w:r w:rsidRPr="00A760A8">
        <w:rPr>
          <w:rFonts w:ascii="Arial" w:hAnsi="Arial" w:cs="Arial"/>
          <w:i/>
          <w:iCs/>
          <w:lang w:val="en-US"/>
        </w:rPr>
        <w:t>AlumService</w:t>
      </w:r>
      <w:proofErr w:type="spellEnd"/>
      <w:r w:rsidRPr="00A760A8">
        <w:rPr>
          <w:rFonts w:ascii="Arial" w:hAnsi="Arial" w:cs="Arial"/>
          <w:i/>
          <w:iCs/>
          <w:lang w:val="en-US"/>
        </w:rPr>
        <w:t>{</w:t>
      </w:r>
    </w:p>
    <w:p w14:paraId="002BC9F3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</w:p>
    <w:p w14:paraId="2AEF309E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ab/>
      </w:r>
    </w:p>
    <w:p w14:paraId="3528DFDD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n-US"/>
        </w:rPr>
        <w:tab/>
      </w:r>
      <w:r w:rsidRPr="00A760A8">
        <w:rPr>
          <w:rFonts w:ascii="Arial" w:hAnsi="Arial" w:cs="Arial"/>
          <w:i/>
          <w:iCs/>
          <w:lang w:val="es-MX"/>
        </w:rPr>
        <w:t>@Autowired</w:t>
      </w:r>
    </w:p>
    <w:p w14:paraId="7C20E791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ab/>
      </w:r>
      <w:proofErr w:type="spellStart"/>
      <w:r w:rsidRPr="00A760A8">
        <w:rPr>
          <w:rFonts w:ascii="Arial" w:hAnsi="Arial" w:cs="Arial"/>
          <w:i/>
          <w:iCs/>
          <w:lang w:val="es-MX"/>
        </w:rPr>
        <w:t>private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AlumnosDao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aDao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15608E0E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ab/>
        <w:t>@Override</w:t>
      </w:r>
    </w:p>
    <w:p w14:paraId="3436639D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ab/>
      </w:r>
      <w:proofErr w:type="spellStart"/>
      <w:r w:rsidRPr="00A760A8">
        <w:rPr>
          <w:rFonts w:ascii="Arial" w:hAnsi="Arial" w:cs="Arial"/>
          <w:i/>
          <w:iCs/>
          <w:lang w:val="es-MX"/>
        </w:rPr>
        <w:t>public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Alumnos guardar(Alumnos a) {</w:t>
      </w:r>
    </w:p>
    <w:p w14:paraId="25983E2D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Alumnos </w:t>
      </w:r>
      <w:proofErr w:type="spellStart"/>
      <w:r w:rsidRPr="00A760A8">
        <w:rPr>
          <w:rFonts w:ascii="Arial" w:hAnsi="Arial" w:cs="Arial"/>
          <w:i/>
          <w:iCs/>
          <w:lang w:val="es-MX"/>
        </w:rPr>
        <w:t>save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=  </w:t>
      </w:r>
      <w:proofErr w:type="spellStart"/>
      <w:r w:rsidRPr="00A760A8">
        <w:rPr>
          <w:rFonts w:ascii="Arial" w:hAnsi="Arial" w:cs="Arial"/>
          <w:i/>
          <w:iCs/>
          <w:lang w:val="es-MX"/>
        </w:rPr>
        <w:t>aDao.save</w:t>
      </w:r>
      <w:proofErr w:type="spellEnd"/>
      <w:r w:rsidRPr="00A760A8">
        <w:rPr>
          <w:rFonts w:ascii="Arial" w:hAnsi="Arial" w:cs="Arial"/>
          <w:i/>
          <w:iCs/>
          <w:lang w:val="es-MX"/>
        </w:rPr>
        <w:t>(a);</w:t>
      </w:r>
    </w:p>
    <w:p w14:paraId="5C960A67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return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save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031A0B41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}</w:t>
      </w:r>
    </w:p>
    <w:p w14:paraId="192E7D6E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@Override</w:t>
      </w:r>
    </w:p>
    <w:p w14:paraId="278E9D03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public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Alumnos editar(Alumnos a) {</w:t>
      </w:r>
    </w:p>
    <w:p w14:paraId="252A417A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lastRenderedPageBreak/>
        <w:t xml:space="preserve">        Alumnos </w:t>
      </w:r>
      <w:proofErr w:type="spellStart"/>
      <w:r w:rsidRPr="00A760A8">
        <w:rPr>
          <w:rFonts w:ascii="Arial" w:hAnsi="Arial" w:cs="Arial"/>
          <w:i/>
          <w:iCs/>
          <w:lang w:val="es-MX"/>
        </w:rPr>
        <w:t>put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=  </w:t>
      </w:r>
      <w:proofErr w:type="spellStart"/>
      <w:r w:rsidRPr="00A760A8">
        <w:rPr>
          <w:rFonts w:ascii="Arial" w:hAnsi="Arial" w:cs="Arial"/>
          <w:i/>
          <w:iCs/>
          <w:lang w:val="es-MX"/>
        </w:rPr>
        <w:t>aDao.save</w:t>
      </w:r>
      <w:proofErr w:type="spellEnd"/>
      <w:r w:rsidRPr="00A760A8">
        <w:rPr>
          <w:rFonts w:ascii="Arial" w:hAnsi="Arial" w:cs="Arial"/>
          <w:i/>
          <w:iCs/>
          <w:lang w:val="es-MX"/>
        </w:rPr>
        <w:t>(a);</w:t>
      </w:r>
    </w:p>
    <w:p w14:paraId="611EA070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return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put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6EFDCE96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}</w:t>
      </w:r>
    </w:p>
    <w:p w14:paraId="19EB51E5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@Override</w:t>
      </w:r>
    </w:p>
    <w:p w14:paraId="73B18C57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public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Alumnos buscar(Alumnos a) {</w:t>
      </w:r>
    </w:p>
    <w:p w14:paraId="7D61D0C0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Alumnos </w:t>
      </w:r>
      <w:proofErr w:type="spellStart"/>
      <w:r w:rsidRPr="00A760A8">
        <w:rPr>
          <w:rFonts w:ascii="Arial" w:hAnsi="Arial" w:cs="Arial"/>
          <w:i/>
          <w:iCs/>
          <w:lang w:val="es-MX"/>
        </w:rPr>
        <w:t>find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=  </w:t>
      </w:r>
      <w:proofErr w:type="spellStart"/>
      <w:r w:rsidRPr="00A760A8">
        <w:rPr>
          <w:rFonts w:ascii="Arial" w:hAnsi="Arial" w:cs="Arial"/>
          <w:i/>
          <w:iCs/>
          <w:lang w:val="es-MX"/>
        </w:rPr>
        <w:t>aDao.findById</w:t>
      </w:r>
      <w:proofErr w:type="spellEnd"/>
      <w:r w:rsidRPr="00A760A8">
        <w:rPr>
          <w:rFonts w:ascii="Arial" w:hAnsi="Arial" w:cs="Arial"/>
          <w:i/>
          <w:iCs/>
          <w:lang w:val="es-MX"/>
        </w:rPr>
        <w:t>(</w:t>
      </w:r>
      <w:proofErr w:type="spellStart"/>
      <w:r w:rsidRPr="00A760A8">
        <w:rPr>
          <w:rFonts w:ascii="Arial" w:hAnsi="Arial" w:cs="Arial"/>
          <w:i/>
          <w:iCs/>
          <w:lang w:val="es-MX"/>
        </w:rPr>
        <w:t>a.getIdAlumnos</w:t>
      </w:r>
      <w:proofErr w:type="spellEnd"/>
      <w:r w:rsidRPr="00A760A8">
        <w:rPr>
          <w:rFonts w:ascii="Arial" w:hAnsi="Arial" w:cs="Arial"/>
          <w:i/>
          <w:iCs/>
          <w:lang w:val="es-MX"/>
        </w:rPr>
        <w:t>()).</w:t>
      </w:r>
      <w:proofErr w:type="spellStart"/>
      <w:r w:rsidRPr="00A760A8">
        <w:rPr>
          <w:rFonts w:ascii="Arial" w:hAnsi="Arial" w:cs="Arial"/>
          <w:i/>
          <w:iCs/>
          <w:lang w:val="es-MX"/>
        </w:rPr>
        <w:t>orElse</w:t>
      </w:r>
      <w:proofErr w:type="spellEnd"/>
      <w:r w:rsidRPr="00A760A8">
        <w:rPr>
          <w:rFonts w:ascii="Arial" w:hAnsi="Arial" w:cs="Arial"/>
          <w:i/>
          <w:iCs/>
          <w:lang w:val="es-MX"/>
        </w:rPr>
        <w:t>(</w:t>
      </w:r>
      <w:proofErr w:type="spellStart"/>
      <w:r w:rsidRPr="00A760A8">
        <w:rPr>
          <w:rFonts w:ascii="Arial" w:hAnsi="Arial" w:cs="Arial"/>
          <w:i/>
          <w:iCs/>
          <w:lang w:val="es-MX"/>
        </w:rPr>
        <w:t>null</w:t>
      </w:r>
      <w:proofErr w:type="spellEnd"/>
      <w:r w:rsidRPr="00A760A8">
        <w:rPr>
          <w:rFonts w:ascii="Arial" w:hAnsi="Arial" w:cs="Arial"/>
          <w:i/>
          <w:iCs/>
          <w:lang w:val="es-MX"/>
        </w:rPr>
        <w:t>);</w:t>
      </w:r>
    </w:p>
    <w:p w14:paraId="2C924C5D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return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find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038853F2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}</w:t>
      </w:r>
    </w:p>
    <w:p w14:paraId="20091B52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@Override</w:t>
      </w:r>
    </w:p>
    <w:p w14:paraId="1869D94E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public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void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eliminar(Alumnos a) {</w:t>
      </w:r>
    </w:p>
    <w:p w14:paraId="2FC247E0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aDao.delete</w:t>
      </w:r>
      <w:proofErr w:type="spellEnd"/>
      <w:r w:rsidRPr="00A760A8">
        <w:rPr>
          <w:rFonts w:ascii="Arial" w:hAnsi="Arial" w:cs="Arial"/>
          <w:i/>
          <w:iCs/>
          <w:lang w:val="es-MX"/>
        </w:rPr>
        <w:t>(a);</w:t>
      </w:r>
    </w:p>
    <w:p w14:paraId="4B4C1B3D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}</w:t>
      </w:r>
    </w:p>
    <w:p w14:paraId="41BDDC36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@Override</w:t>
      </w:r>
    </w:p>
    <w:p w14:paraId="2BB5D06C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public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List</w:t>
      </w:r>
      <w:proofErr w:type="spellEnd"/>
      <w:r w:rsidRPr="00A760A8">
        <w:rPr>
          <w:rFonts w:ascii="Arial" w:hAnsi="Arial" w:cs="Arial"/>
          <w:i/>
          <w:iCs/>
          <w:lang w:val="es-MX"/>
        </w:rPr>
        <w:t>&lt;Alumnos&gt; listar() {</w:t>
      </w:r>
    </w:p>
    <w:p w14:paraId="790979AD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List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&lt;Alumnos&gt; lista = </w:t>
      </w:r>
      <w:proofErr w:type="spellStart"/>
      <w:r w:rsidRPr="00A760A8">
        <w:rPr>
          <w:rFonts w:ascii="Arial" w:hAnsi="Arial" w:cs="Arial"/>
          <w:i/>
          <w:iCs/>
          <w:lang w:val="es-MX"/>
        </w:rPr>
        <w:t>aDao.findAll</w:t>
      </w:r>
      <w:proofErr w:type="spellEnd"/>
      <w:r w:rsidRPr="00A760A8">
        <w:rPr>
          <w:rFonts w:ascii="Arial" w:hAnsi="Arial" w:cs="Arial"/>
          <w:i/>
          <w:iCs/>
          <w:lang w:val="es-MX"/>
        </w:rPr>
        <w:t>(</w:t>
      </w:r>
    </w:p>
    <w:p w14:paraId="7B8DD5C2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        Sort.by(Sort.Direction.</w:t>
      </w:r>
      <w:r w:rsidRPr="00A760A8">
        <w:rPr>
          <w:rFonts w:ascii="Arial" w:hAnsi="Arial" w:cs="Arial"/>
          <w:b/>
          <w:bCs/>
          <w:i/>
          <w:iCs/>
          <w:lang w:val="es-MX"/>
        </w:rPr>
        <w:t>ASC</w:t>
      </w:r>
      <w:r w:rsidRPr="00A760A8">
        <w:rPr>
          <w:rFonts w:ascii="Arial" w:hAnsi="Arial" w:cs="Arial"/>
          <w:i/>
          <w:iCs/>
          <w:lang w:val="es-MX"/>
        </w:rPr>
        <w:t>,"</w:t>
      </w:r>
      <w:proofErr w:type="spellStart"/>
      <w:r w:rsidRPr="00A760A8">
        <w:rPr>
          <w:rFonts w:ascii="Arial" w:hAnsi="Arial" w:cs="Arial"/>
          <w:i/>
          <w:iCs/>
          <w:lang w:val="es-MX"/>
        </w:rPr>
        <w:t>idAlumnos</w:t>
      </w:r>
      <w:proofErr w:type="spellEnd"/>
      <w:r w:rsidRPr="00A760A8">
        <w:rPr>
          <w:rFonts w:ascii="Arial" w:hAnsi="Arial" w:cs="Arial"/>
          <w:i/>
          <w:iCs/>
          <w:lang w:val="es-MX"/>
        </w:rPr>
        <w:t>"));</w:t>
      </w:r>
    </w:p>
    <w:p w14:paraId="0B4E73AF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    </w:t>
      </w:r>
      <w:proofErr w:type="spellStart"/>
      <w:r w:rsidRPr="00A760A8">
        <w:rPr>
          <w:rFonts w:ascii="Arial" w:hAnsi="Arial" w:cs="Arial"/>
          <w:i/>
          <w:iCs/>
          <w:lang w:val="es-MX"/>
        </w:rPr>
        <w:t>return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lista;</w:t>
      </w:r>
    </w:p>
    <w:p w14:paraId="5BB8ABF5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 xml:space="preserve">    }</w:t>
      </w:r>
    </w:p>
    <w:p w14:paraId="56A9B65C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lang w:val="es-MX"/>
        </w:rPr>
        <w:t>}</w:t>
      </w:r>
    </w:p>
    <w:p w14:paraId="7496CA94" w14:textId="4C3F8208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57E67C8F" w14:textId="5C09449F" w:rsidR="00670581" w:rsidRDefault="00A760A8" w:rsidP="00670581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6A9A81BE" wp14:editId="32FBB28C">
            <wp:extent cx="5400040" cy="2999740"/>
            <wp:effectExtent l="0" t="0" r="0" b="0"/>
            <wp:docPr id="13811502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0200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D8C" w14:textId="785ACA6F" w:rsidR="00A760A8" w:rsidRPr="00530A48" w:rsidRDefault="00A760A8" w:rsidP="00670581">
      <w:pPr>
        <w:rPr>
          <w:rFonts w:ascii="Arial" w:hAnsi="Arial" w:cs="Arial"/>
          <w:i/>
          <w:iCs/>
          <w:lang w:val="es-MX"/>
        </w:rPr>
      </w:pPr>
      <w:r w:rsidRPr="00A760A8">
        <w:rPr>
          <w:rFonts w:ascii="Arial" w:hAnsi="Arial" w:cs="Arial"/>
          <w:i/>
          <w:iCs/>
          <w:noProof/>
          <w:lang w:val="es-MX"/>
        </w:rPr>
        <w:lastRenderedPageBreak/>
        <w:drawing>
          <wp:inline distT="0" distB="0" distL="0" distR="0" wp14:anchorId="4E1506EC" wp14:editId="66F5DB2B">
            <wp:extent cx="5400040" cy="3061335"/>
            <wp:effectExtent l="0" t="0" r="0" b="5715"/>
            <wp:docPr id="1253901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5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7043" w14:textId="0C8499B0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Navega a la carpeta </w:t>
      </w:r>
      <w:proofErr w:type="spellStart"/>
      <w:r w:rsidRPr="00530A48">
        <w:rPr>
          <w:rFonts w:ascii="Arial" w:hAnsi="Arial" w:cs="Arial"/>
          <w:i/>
          <w:iCs/>
        </w:rPr>
        <w:t>scr</w:t>
      </w:r>
      <w:proofErr w:type="spellEnd"/>
      <w:r w:rsidRPr="00530A48">
        <w:rPr>
          <w:rFonts w:ascii="Arial" w:hAnsi="Arial" w:cs="Arial"/>
          <w:i/>
          <w:iCs/>
        </w:rPr>
        <w:t>/</w:t>
      </w:r>
      <w:proofErr w:type="spellStart"/>
      <w:r w:rsidRPr="00530A48">
        <w:rPr>
          <w:rFonts w:ascii="Arial" w:hAnsi="Arial" w:cs="Arial"/>
          <w:i/>
          <w:iCs/>
        </w:rPr>
        <w:t>main</w:t>
      </w:r>
      <w:proofErr w:type="spellEnd"/>
      <w:r w:rsidRPr="00530A48">
        <w:rPr>
          <w:rFonts w:ascii="Arial" w:hAnsi="Arial" w:cs="Arial"/>
          <w:i/>
          <w:iCs/>
        </w:rPr>
        <w:t>/java</w:t>
      </w:r>
    </w:p>
    <w:p w14:paraId="42F08CE9" w14:textId="777E799E" w:rsidR="00670581" w:rsidRPr="00530A48" w:rsidRDefault="00A760A8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73F5B5" wp14:editId="75061036">
                <wp:simplePos x="0" y="0"/>
                <wp:positionH relativeFrom="column">
                  <wp:posOffset>581891</wp:posOffset>
                </wp:positionH>
                <wp:positionV relativeFrom="paragraph">
                  <wp:posOffset>174625</wp:posOffset>
                </wp:positionV>
                <wp:extent cx="1530927" cy="235527"/>
                <wp:effectExtent l="0" t="0" r="12700" b="12700"/>
                <wp:wrapNone/>
                <wp:docPr id="1492557705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C9FB8" w14:textId="12EE5035" w:rsidR="00A760A8" w:rsidRPr="001F6781" w:rsidRDefault="00A760A8" w:rsidP="00A760A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Com.mx.Alumnos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3F5B5" id="_x0000_s1054" style="position:absolute;margin-left:45.8pt;margin-top:13.75pt;width:120.55pt;height:18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cpZwIAABoFAAAOAAAAZHJzL2Uyb0RvYy54bWysVFFP2zAQfp+0/2D5fSQpdEBFiioQ0yTE&#10;0GDi2XVsEs3xeWe3Sffrd3bSlDH2Mu0lOfvuvjt//s4Xl31r2Fahb8CWvDjKOVNWQtXY55J/e7z5&#10;cMaZD8JWwoBVJd8pzy+X799ddG6hZlCDqRQyArF+0bmS1yG4RZZ5WatW+CNwypJTA7Yi0BKfswpF&#10;R+ityWZ5/jHrACuHIJX3tHs9OPky4WutZPiitVeBmZJTbyF9MX3X8ZstL8TiGYWrGzm2If6hi1Y0&#10;lopOUNciCLbB5g+otpEIHnQ4ktBmoHUjVToDnabIX53moRZOpbMQOd5NNPn/Byvvtg/uHomGzvmF&#10;JzOeotfYxj/1x/pE1m4iS/WBSdos5sf5+eyUM0m+2fF8TjbBZIdshz58UtCyaJQc6TISR2J768MQ&#10;ug+hvEP9ZIWdUbEFY78qzZqKKs5SdpKGujLItoIutfpeDNu1qNSwVczzPN0s9TJFp84SWETVjTET&#10;7ggQJfc77tDjGBvTVFLUlJj/raEhcYpOFcGGKbFtLOBbySYUI4l6iN8TM9ARmQn9uic+iI6zGBq3&#10;1lDt7pEhDPL2Tt40RPmt8OFeIOmZlE8zGr7QRxvoSg6jxVkN+POt/RhPMiMvZx3NR8n9j41AxZn5&#10;bEmA58XJSRyotDiZn85ogS8965ceu2mvgG6roNfAyWTG+GD2pkZon2iUV7EquYSVVLvkMuB+cRWG&#10;uaXHQKrVKoXREDkRbu2DkxE8Eh0l9dg/CXSj7gIp9g72syQWr+Q3xMZMC6tNAN0kbR54Ha+ABjBp&#10;aHws4oS/XKeow5O2/AUAAP//AwBQSwMEFAAGAAgAAAAhAF8/59HeAAAACAEAAA8AAABkcnMvZG93&#10;bnJldi54bWxMjzFPwzAUhHck/oP1kFgQdZpAWkKcCiFFbKAEho6u/XAi4ucQu2n67zETjKc73X1X&#10;7hY7sBkn3zsSsF4lwJCU0z0ZAR/v9e0WmA+StBwcoYAzethVlxelLLQ7UYNzGwyLJeQLKaALYSw4&#10;96pDK/3KjUjR+3STlSHKyXA9yVMstwNPkyTnVvYUFzo54nOH6qs9WgFz0tRmr84vqm6/zU3z+paR&#10;moW4vlqeHoEFXMJfGH7xIzpUkengjqQ9GwQ8rPOYFJBu7oFFP8vSDbCDgPwuB16V/P+B6gcAAP//&#10;AwBQSwECLQAUAAYACAAAACEAtoM4kv4AAADhAQAAEwAAAAAAAAAAAAAAAAAAAAAAW0NvbnRlbnRf&#10;VHlwZXNdLnhtbFBLAQItABQABgAIAAAAIQA4/SH/1gAAAJQBAAALAAAAAAAAAAAAAAAAAC8BAABf&#10;cmVscy8ucmVsc1BLAQItABQABgAIAAAAIQDrtucpZwIAABoFAAAOAAAAAAAAAAAAAAAAAC4CAABk&#10;cnMvZTJvRG9jLnhtbFBLAQItABQABgAIAAAAIQBfP+fR3gAAAAgBAAAPAAAAAAAAAAAAAAAAAMEE&#10;AABkcnMvZG93bnJldi54bWxQSwUGAAAAAAQABADzAAAAzAUAAAAA&#10;" fillcolor="black [3200]" strokecolor="black [480]" strokeweight="1pt">
                <v:textbox>
                  <w:txbxContent>
                    <w:p w14:paraId="6F3C9FB8" w14:textId="12EE5035" w:rsidR="00A760A8" w:rsidRPr="001F6781" w:rsidRDefault="00A760A8" w:rsidP="00A760A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Com.mx.Alumnos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104D9514" wp14:editId="0B5CDDB6">
            <wp:extent cx="2286319" cy="409632"/>
            <wp:effectExtent l="0" t="0" r="0" b="9525"/>
            <wp:docPr id="99289740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94345" name="Imagen 16137943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A6EE" w14:textId="7004305A" w:rsidR="00670581" w:rsidRPr="00530A48" w:rsidRDefault="00A760A8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896399" wp14:editId="34445ED3">
                <wp:simplePos x="0" y="0"/>
                <wp:positionH relativeFrom="column">
                  <wp:posOffset>4010083</wp:posOffset>
                </wp:positionH>
                <wp:positionV relativeFrom="paragraph">
                  <wp:posOffset>335684</wp:posOffset>
                </wp:positionV>
                <wp:extent cx="1530927" cy="235527"/>
                <wp:effectExtent l="0" t="0" r="12700" b="12700"/>
                <wp:wrapNone/>
                <wp:docPr id="2102273428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7EA1C" w14:textId="166C433B" w:rsidR="00A760A8" w:rsidRPr="001F6781" w:rsidRDefault="00A760A8" w:rsidP="00A760A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AlumController.java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6399" id="_x0000_s1055" style="position:absolute;margin-left:315.75pt;margin-top:26.45pt;width:120.55pt;height:18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C+kZwIAABoFAAAOAAAAZHJzL2Uyb0RvYy54bWysVFFP2zAQfp+0/2D5fSQpdIyKFFUgpkkI&#10;0GDi2XVsEs3xeWe3Sffrd3bSlDH2Mu0lOfvuvjt//s7nF31r2Fahb8CWvDjKOVNWQtXY55J/e7z+&#10;8IkzH4SthAGrSr5Tnl8s378779xCzaAGUylkBGL9onMlr0Nwiyzzslat8EfglCWnBmxFoCU+ZxWK&#10;jtBbk83y/GPWAVYOQSrvafdqcPJlwtdayXCntVeBmZJTbyF9MX3X8Zstz8XiGYWrGzm2If6hi1Y0&#10;lopOUFciCLbB5g+otpEIHnQ4ktBmoHUjVToDnabIX53moRZOpbMQOd5NNPn/Bytvtw/uHomGzvmF&#10;JzOeotfYxj/1x/pE1m4iS/WBSdos5sf52eyUM0m+2fF8TjbBZIdshz58VtCyaJQc6TISR2J748MQ&#10;ug+hvEP9ZIWdUbEFY78qzZqKKs5SdpKGujTItoIutfpeDNu1qNSwVczzPN0s9TJFp84SWETVjTET&#10;7ggQJfc77tDjGBvTVFLUlJj/raEhcYpOFcGGKbFtLOBbySYUI4l6iN8TM9ARmQn9uic+iI6zGBq3&#10;1lDt7pEhDPL2Tl43RPmN8OFeIOmZlE8zGu7oow10JYfR4qwG/PnWfownmZGXs47mo+T+x0ag4sx8&#10;sSTAs+LkJA5UWpzMT2e0wJee9UuP3bSXQLdV0GvgZDJjfDB7UyO0TzTKq1iVXMJKql1yGXC/uAzD&#10;3NJjINVqlcJoiJwIN/bByQgeiY6SeuyfBLpRd4EUewv7WRKLV/IbYmOmhdUmgG6SNg+8jldAA5g0&#10;ND4WccJfrlPU4Ulb/gIAAP//AwBQSwMEFAAGAAgAAAAhAOnBEpXgAAAACQEAAA8AAABkcnMvZG93&#10;bnJldi54bWxMj8FOwzAQRO9I/IO1SFxQazdVQxviVAgp4gZK4NCjay9JRLwOsZumf485leNqnmbe&#10;5vvZ9mzC0XeOJKyWAhiSdqajRsLnR7nYAvNBkVG9I5RwQQ/74vYmV5lxZ6pwqkPDYgn5TEloQxgy&#10;zr1u0Sq/dANSzL7caFWI59hwM6pzLLc9T4RIuVUdxYVWDfjSov6uT1bCJKqyOejLqy7rn+ahentf&#10;k56kvL+bn5+ABZzDFYY//agORXQ6uhMZz3oJ6Xq1iaiETbIDFoHtY5ICO0rYCQG8yPn/D4pfAAAA&#10;//8DAFBLAQItABQABgAIAAAAIQC2gziS/gAAAOEBAAATAAAAAAAAAAAAAAAAAAAAAABbQ29udGVu&#10;dF9UeXBlc10ueG1sUEsBAi0AFAAGAAgAAAAhADj9If/WAAAAlAEAAAsAAAAAAAAAAAAAAAAALwEA&#10;AF9yZWxzLy5yZWxzUEsBAi0AFAAGAAgAAAAhAD3UL6RnAgAAGgUAAA4AAAAAAAAAAAAAAAAALgIA&#10;AGRycy9lMm9Eb2MueG1sUEsBAi0AFAAGAAgAAAAhAOnBEpXgAAAACQEAAA8AAAAAAAAAAAAAAAAA&#10;wQQAAGRycy9kb3ducmV2LnhtbFBLBQYAAAAABAAEAPMAAADOBQAAAAA=&#10;" fillcolor="black [3200]" strokecolor="black [480]" strokeweight="1pt">
                <v:textbox>
                  <w:txbxContent>
                    <w:p w14:paraId="5E17EA1C" w14:textId="166C433B" w:rsidR="00A760A8" w:rsidRPr="001F6781" w:rsidRDefault="00A760A8" w:rsidP="00A760A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AlumController.java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FF5677" wp14:editId="492312B0">
                <wp:simplePos x="0" y="0"/>
                <wp:positionH relativeFrom="column">
                  <wp:posOffset>3844694</wp:posOffset>
                </wp:positionH>
                <wp:positionV relativeFrom="paragraph">
                  <wp:posOffset>70254</wp:posOffset>
                </wp:positionV>
                <wp:extent cx="1821295" cy="235527"/>
                <wp:effectExtent l="0" t="0" r="26670" b="12700"/>
                <wp:wrapNone/>
                <wp:docPr id="205339179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295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7B2EE" w14:textId="702409DE" w:rsidR="00A760A8" w:rsidRDefault="00A760A8" w:rsidP="00A760A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Com.mx.Alumnos.Controller</w:t>
                            </w:r>
                            <w:proofErr w:type="spellEnd"/>
                          </w:p>
                          <w:p w14:paraId="370A189D" w14:textId="77777777" w:rsidR="00A760A8" w:rsidRPr="001F6781" w:rsidRDefault="00A760A8" w:rsidP="00A760A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F5677" id="_x0000_s1056" style="position:absolute;margin-left:302.75pt;margin-top:5.55pt;width:143.4pt;height:18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rESZgIAABoFAAAOAAAAZHJzL2Uyb0RvYy54bWysVEtP3DAQvlfqf7B8L3nAFliRRSsQVSVE&#10;UaHi7HVsEtXxuGPvbra/vmMnm6WUXqpekvG85/M3vrjsO8M2Cn0LtuLFUc6ZshLq1j5X/NvjzYcz&#10;znwQthYGrKr4Tnl+uXj/7mLr5qqEBkytkFES6+dbV/EmBDfPMi8b1Ql/BE5ZMmrATgQ64nNWo9hS&#10;9s5kZZ5/zLaAtUOQynvSXg9Gvkj5tVYyfNHaq8BMxam3kL6Yvqv4zRYXYv6MwjWtHNsQ/9BFJ1pL&#10;RadU1yIItsb2j1RdKxE86HAkoctA61aqNANNU+SvpnlohFNpFgLHuwkm///SyrvNg7tHgmHr/NyT&#10;GKfoNXbxT/2xPoG1m8BSfWCSlMVZWZTnM84k2crj2aw8jWhmh2iHPnxS0LEoVBzpMhJGYnPrw+C6&#10;d6G4Q/0khZ1RsQVjvyrN2poqlik6UUNdGWQbQZdafy8GdSNqNaiKWZ6nm6VeJu/UWUoWs+rWmCnv&#10;mCBS7ve8Q4+jbwxTiVFTYP63hobAyTtVBBumwK61gG8Fm1CMIOrBfw/MAEdEJvSrnvCo+HGaMapW&#10;UO/ukSEM9PZO3rQE+a3w4V4g8ZmYTzsavtBHG9hWHEaJswbw51v66E80IytnW9qPivsfa4GKM/PZ&#10;EgHPi5OTuFDpcDI7LemALy2rlxa77q6Abqug18DJJEb/YPaiRuieaJWXsSqZhJVUu+Iy4P5wFYa9&#10;pcdAquUyudESORFu7YOTMXkEOlLqsX8S6EbeBWLsHex3Scxf0W/wjZEWlusAuk3cPOA6XgEtYOLQ&#10;+FjEDX95Tl6HJ23xCwAA//8DAFBLAwQUAAYACAAAACEAhY489t8AAAAJAQAADwAAAGRycy9kb3du&#10;cmV2LnhtbEyPwU7DMBBE70j8g7VIXFBrJ6VVCHEqhBRxAyVw6NG1lyQiXofYTdO/x5zguJqnmbfF&#10;frEDm3HyvSMJyVoAQ9LO9NRK+HivVhkwHxQZNThCCRf0sC+vrwqVG3emGucmtCyWkM+VhC6EMefc&#10;6w6t8ms3IsXs001WhXhOLTeTOsdyO/BUiB23qqe40KkRnzvUX83JSphFXbUHfXnRVfPd3tWvbxvS&#10;s5S3N8vTI7CAS/iD4Vc/qkMZnY7uRMazQcJObLcRjUGSAItA9pBugB0l3Gcp8LLg/z8ofwAAAP//&#10;AwBQSwECLQAUAAYACAAAACEAtoM4kv4AAADhAQAAEwAAAAAAAAAAAAAAAAAAAAAAW0NvbnRlbnRf&#10;VHlwZXNdLnhtbFBLAQItABQABgAIAAAAIQA4/SH/1gAAAJQBAAALAAAAAAAAAAAAAAAAAC8BAABf&#10;cmVscy8ucmVsc1BLAQItABQABgAIAAAAIQCuXrESZgIAABoFAAAOAAAAAAAAAAAAAAAAAC4CAABk&#10;cnMvZTJvRG9jLnhtbFBLAQItABQABgAIAAAAIQCFjjz23wAAAAkBAAAPAAAAAAAAAAAAAAAAAMAE&#10;AABkcnMvZG93bnJldi54bWxQSwUGAAAAAAQABADzAAAAzAUAAAAA&#10;" fillcolor="black [3200]" strokecolor="black [480]" strokeweight="1pt">
                <v:textbox>
                  <w:txbxContent>
                    <w:p w14:paraId="5B87B2EE" w14:textId="702409DE" w:rsidR="00A760A8" w:rsidRDefault="00A760A8" w:rsidP="00A760A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Com.mx.Alumnos.Controller</w:t>
                      </w:r>
                      <w:proofErr w:type="spellEnd"/>
                    </w:p>
                    <w:p w14:paraId="370A189D" w14:textId="77777777" w:rsidR="00A760A8" w:rsidRPr="001F6781" w:rsidRDefault="00A760A8" w:rsidP="00A760A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noProof/>
          <w:lang w:val="es-MX"/>
        </w:rPr>
        <w:drawing>
          <wp:anchor distT="0" distB="0" distL="114300" distR="114300" simplePos="0" relativeHeight="251677696" behindDoc="0" locked="0" layoutInCell="1" allowOverlap="1" wp14:anchorId="04B24080" wp14:editId="45611683">
            <wp:simplePos x="0" y="0"/>
            <wp:positionH relativeFrom="column">
              <wp:posOffset>3409315</wp:posOffset>
            </wp:positionH>
            <wp:positionV relativeFrom="paragraph">
              <wp:posOffset>90170</wp:posOffset>
            </wp:positionV>
            <wp:extent cx="2229161" cy="476316"/>
            <wp:effectExtent l="0" t="0" r="0" b="0"/>
            <wp:wrapSquare wrapText="bothSides"/>
            <wp:docPr id="20121231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3134" name="Imagen 1" descr="Text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581" w:rsidRPr="00530A48">
        <w:rPr>
          <w:rFonts w:ascii="Arial" w:hAnsi="Arial" w:cs="Arial"/>
          <w:i/>
          <w:iCs/>
          <w:lang w:val="es-MX"/>
        </w:rPr>
        <w:t xml:space="preserve">Crea el paquete: Haz clic derecho en la carpeta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scr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>/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main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/java y selecciona new &gt;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Package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. Introduce el nombre del paquete: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com.mx.</w:t>
      </w:r>
      <w:r>
        <w:rPr>
          <w:rFonts w:ascii="Arial" w:hAnsi="Arial" w:cs="Arial"/>
          <w:i/>
          <w:iCs/>
          <w:lang w:val="es-MX"/>
        </w:rPr>
        <w:t>Alumnos</w:t>
      </w:r>
      <w:r w:rsidR="00670581" w:rsidRPr="00530A48">
        <w:rPr>
          <w:rFonts w:ascii="Arial" w:hAnsi="Arial" w:cs="Arial"/>
          <w:i/>
          <w:iCs/>
          <w:lang w:val="es-MX"/>
        </w:rPr>
        <w:t>.Controller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  y presiona “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finish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 xml:space="preserve">” </w:t>
      </w:r>
    </w:p>
    <w:p w14:paraId="2DC2BB99" w14:textId="7EA65BD2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Crear la clase: Haz clic derecho a la carpeta recién creada </w:t>
      </w:r>
      <w:proofErr w:type="spellStart"/>
      <w:r w:rsidRPr="00530A48">
        <w:rPr>
          <w:rFonts w:ascii="Arial" w:hAnsi="Arial" w:cs="Arial"/>
          <w:i/>
          <w:iCs/>
          <w:lang w:val="es-MX"/>
        </w:rPr>
        <w:t>com.mx.</w:t>
      </w:r>
      <w:r w:rsidR="00A760A8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.Ws</w:t>
      </w:r>
      <w:r w:rsidR="00A760A8">
        <w:rPr>
          <w:rFonts w:ascii="Arial" w:hAnsi="Arial" w:cs="Arial"/>
          <w:i/>
          <w:iCs/>
          <w:lang w:val="es-MX"/>
        </w:rPr>
        <w:t>Alumnos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y selecciona new &gt; “</w:t>
      </w:r>
      <w:proofErr w:type="spellStart"/>
      <w:r w:rsidRPr="00530A48">
        <w:rPr>
          <w:rFonts w:ascii="Arial" w:hAnsi="Arial" w:cs="Arial"/>
          <w:i/>
          <w:iCs/>
          <w:lang w:val="es-MX"/>
        </w:rPr>
        <w:t>Class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”. Introduce el nombre de la clase </w:t>
      </w:r>
      <w:proofErr w:type="spellStart"/>
      <w:r w:rsidR="00A760A8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Service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y presiona “</w:t>
      </w:r>
      <w:proofErr w:type="spellStart"/>
      <w:r w:rsidRPr="00530A48">
        <w:rPr>
          <w:rFonts w:ascii="Arial" w:hAnsi="Arial" w:cs="Arial"/>
          <w:i/>
          <w:iCs/>
          <w:lang w:val="es-MX"/>
        </w:rPr>
        <w:t>Finish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” </w:t>
      </w:r>
    </w:p>
    <w:p w14:paraId="22A3ACD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// Declaración del paquete donde se encuentra esta clase</w:t>
      </w:r>
    </w:p>
    <w:p w14:paraId="7C2A2F75" w14:textId="0BB736F2" w:rsidR="00670581" w:rsidRPr="00A760A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A760A8">
        <w:rPr>
          <w:rFonts w:ascii="Arial" w:hAnsi="Arial" w:cs="Arial"/>
          <w:i/>
          <w:iCs/>
          <w:lang w:val="es-MX"/>
        </w:rPr>
        <w:t>package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com.mx.</w:t>
      </w:r>
      <w:r w:rsidR="00A760A8" w:rsidRPr="00A760A8">
        <w:rPr>
          <w:rFonts w:ascii="Arial" w:hAnsi="Arial" w:cs="Arial"/>
          <w:i/>
          <w:iCs/>
          <w:lang w:val="es-MX"/>
        </w:rPr>
        <w:t>Alumnos</w:t>
      </w:r>
      <w:r w:rsidRPr="00A760A8">
        <w:rPr>
          <w:rFonts w:ascii="Arial" w:hAnsi="Arial" w:cs="Arial"/>
          <w:i/>
          <w:iCs/>
          <w:lang w:val="es-MX"/>
        </w:rPr>
        <w:t>.Controller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796B91AA" w14:textId="77777777" w:rsidR="00670581" w:rsidRPr="00A760A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2EC011D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// Importación de clases necesarias para manejar las solicitudes HTTP y las respuestas</w:t>
      </w:r>
    </w:p>
    <w:p w14:paraId="1978E196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530A48">
        <w:rPr>
          <w:rFonts w:ascii="Arial" w:hAnsi="Arial" w:cs="Arial"/>
          <w:i/>
          <w:iCs/>
          <w:lang w:val="en-US"/>
        </w:rPr>
        <w:t>java.util.List</w:t>
      </w:r>
      <w:proofErr w:type="spellEnd"/>
      <w:r w:rsidRPr="00530A48">
        <w:rPr>
          <w:rFonts w:ascii="Arial" w:hAnsi="Arial" w:cs="Arial"/>
          <w:i/>
          <w:iCs/>
          <w:lang w:val="en-US"/>
        </w:rPr>
        <w:t>;</w:t>
      </w:r>
    </w:p>
    <w:p w14:paraId="07BFD36B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org.springframework.beans.factory.annotation.Autowired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651E7002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org.springframework.http.HttpStatus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5BBBE925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org.springframework.http.ResponseEntity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52EC2A46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org.springframework.web.bind.annotation.CrossOrigin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491EA69B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org.springframework.web.bind.annotation.GetMapping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37EA66B8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org.springframework.web.bind.annotation.PostMapping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36737597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org.springframework.web.bind.annotation.RequestBody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0672E60B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lastRenderedPageBreak/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org.springframework.web.bind.annotation.RequestMapping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00EFF2B7" w14:textId="77777777" w:rsidR="00A760A8" w:rsidRPr="00A760A8" w:rsidRDefault="00A760A8" w:rsidP="00A760A8">
      <w:pPr>
        <w:rPr>
          <w:rFonts w:ascii="Arial" w:hAnsi="Arial" w:cs="Arial"/>
          <w:i/>
          <w:iCs/>
          <w:lang w:val="en-US"/>
        </w:rPr>
      </w:pPr>
      <w:r w:rsidRPr="00A760A8">
        <w:rPr>
          <w:rFonts w:ascii="Arial" w:hAnsi="Arial" w:cs="Arial"/>
          <w:i/>
          <w:iCs/>
          <w:lang w:val="en-US"/>
        </w:rPr>
        <w:t xml:space="preserve">import </w:t>
      </w:r>
      <w:proofErr w:type="spellStart"/>
      <w:r w:rsidRPr="00A760A8">
        <w:rPr>
          <w:rFonts w:ascii="Arial" w:hAnsi="Arial" w:cs="Arial"/>
          <w:i/>
          <w:iCs/>
          <w:lang w:val="en-US"/>
        </w:rPr>
        <w:t>org.springframework.web.bind.annotation.RestController</w:t>
      </w:r>
      <w:proofErr w:type="spellEnd"/>
      <w:r w:rsidRPr="00A760A8">
        <w:rPr>
          <w:rFonts w:ascii="Arial" w:hAnsi="Arial" w:cs="Arial"/>
          <w:i/>
          <w:iCs/>
          <w:lang w:val="en-US"/>
        </w:rPr>
        <w:t>;</w:t>
      </w:r>
    </w:p>
    <w:p w14:paraId="77E29C70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</w:p>
    <w:p w14:paraId="4B98790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// Importación del servicio y la entidad Calzado</w:t>
      </w:r>
    </w:p>
    <w:p w14:paraId="39908511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proofErr w:type="spellStart"/>
      <w:r w:rsidRPr="00A760A8">
        <w:rPr>
          <w:rFonts w:ascii="Arial" w:hAnsi="Arial" w:cs="Arial"/>
          <w:i/>
          <w:iCs/>
          <w:lang w:val="es-MX"/>
        </w:rPr>
        <w:t>import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com.mx.Alumnos.Dominio.Alumnos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784DBB6F" w14:textId="77777777" w:rsidR="00A760A8" w:rsidRPr="00A760A8" w:rsidRDefault="00A760A8" w:rsidP="00A760A8">
      <w:pPr>
        <w:rPr>
          <w:rFonts w:ascii="Arial" w:hAnsi="Arial" w:cs="Arial"/>
          <w:i/>
          <w:iCs/>
          <w:lang w:val="es-MX"/>
        </w:rPr>
      </w:pPr>
      <w:proofErr w:type="spellStart"/>
      <w:r w:rsidRPr="00A760A8">
        <w:rPr>
          <w:rFonts w:ascii="Arial" w:hAnsi="Arial" w:cs="Arial"/>
          <w:i/>
          <w:iCs/>
          <w:lang w:val="es-MX"/>
        </w:rPr>
        <w:t>import</w:t>
      </w:r>
      <w:proofErr w:type="spellEnd"/>
      <w:r w:rsidRPr="00A760A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A760A8">
        <w:rPr>
          <w:rFonts w:ascii="Arial" w:hAnsi="Arial" w:cs="Arial"/>
          <w:i/>
          <w:iCs/>
          <w:lang w:val="es-MX"/>
        </w:rPr>
        <w:t>com.mx.Alumnos.Service.AlumServimpl</w:t>
      </w:r>
      <w:proofErr w:type="spellEnd"/>
      <w:r w:rsidRPr="00A760A8">
        <w:rPr>
          <w:rFonts w:ascii="Arial" w:hAnsi="Arial" w:cs="Arial"/>
          <w:i/>
          <w:iCs/>
          <w:lang w:val="es-MX"/>
        </w:rPr>
        <w:t>;</w:t>
      </w:r>
    </w:p>
    <w:p w14:paraId="0557B2FE" w14:textId="77777777" w:rsidR="00670581" w:rsidRPr="00A760A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107A5E8B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// Anotación que marca esta clase como un controlador REST</w:t>
      </w:r>
    </w:p>
    <w:p w14:paraId="4189AAAD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@RestController</w:t>
      </w:r>
    </w:p>
    <w:p w14:paraId="596580D1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// La ruta base para todos los </w:t>
      </w:r>
      <w:proofErr w:type="spellStart"/>
      <w:r w:rsidRPr="00530A48">
        <w:rPr>
          <w:rFonts w:ascii="Arial" w:hAnsi="Arial" w:cs="Arial"/>
          <w:i/>
          <w:iCs/>
        </w:rPr>
        <w:t>endpoints</w:t>
      </w:r>
      <w:proofErr w:type="spellEnd"/>
      <w:r w:rsidRPr="00530A48">
        <w:rPr>
          <w:rFonts w:ascii="Arial" w:hAnsi="Arial" w:cs="Arial"/>
          <w:i/>
          <w:iCs/>
        </w:rPr>
        <w:t xml:space="preserve"> de esta clase será 'Calzado'</w:t>
      </w:r>
    </w:p>
    <w:p w14:paraId="260BC731" w14:textId="5B628B9A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@RequestMapping(path = "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")</w:t>
      </w:r>
    </w:p>
    <w:p w14:paraId="2CE5608B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// Anotación que permite solicitudes CORS desde cualquier origen (útil para solicitudes desde un </w:t>
      </w:r>
      <w:proofErr w:type="spellStart"/>
      <w:r w:rsidRPr="00530A48">
        <w:rPr>
          <w:rFonts w:ascii="Arial" w:hAnsi="Arial" w:cs="Arial"/>
          <w:i/>
          <w:iCs/>
        </w:rPr>
        <w:t>frontend</w:t>
      </w:r>
      <w:proofErr w:type="spellEnd"/>
      <w:r w:rsidRPr="00530A48">
        <w:rPr>
          <w:rFonts w:ascii="Arial" w:hAnsi="Arial" w:cs="Arial"/>
          <w:i/>
          <w:iCs/>
        </w:rPr>
        <w:t>)</w:t>
      </w:r>
    </w:p>
    <w:p w14:paraId="76B581BF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@CrossOrigin("*")</w:t>
      </w:r>
    </w:p>
    <w:p w14:paraId="2C3F60A4" w14:textId="261E4342" w:rsidR="00670581" w:rsidRPr="00530A48" w:rsidRDefault="00670581" w:rsidP="00670581">
      <w:pPr>
        <w:rPr>
          <w:rFonts w:ascii="Arial" w:hAnsi="Arial" w:cs="Arial"/>
          <w:i/>
          <w:iCs/>
        </w:rPr>
      </w:pP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class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WS</w:t>
      </w:r>
      <w:r w:rsidR="00A760A8">
        <w:rPr>
          <w:rFonts w:ascii="Arial" w:hAnsi="Arial" w:cs="Arial"/>
          <w:i/>
          <w:iCs/>
        </w:rPr>
        <w:t>Alumnos</w:t>
      </w:r>
      <w:proofErr w:type="spellEnd"/>
      <w:r w:rsidRPr="00530A48">
        <w:rPr>
          <w:rFonts w:ascii="Arial" w:hAnsi="Arial" w:cs="Arial"/>
          <w:i/>
          <w:iCs/>
        </w:rPr>
        <w:t xml:space="preserve"> {</w:t>
      </w:r>
    </w:p>
    <w:p w14:paraId="166B4EEB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2DBF50F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// Inyección de dependencia del servicio </w:t>
      </w:r>
      <w:proofErr w:type="spellStart"/>
      <w:r w:rsidRPr="00530A48">
        <w:rPr>
          <w:rFonts w:ascii="Arial" w:hAnsi="Arial" w:cs="Arial"/>
          <w:i/>
          <w:iCs/>
        </w:rPr>
        <w:t>CalzadoServimpl</w:t>
      </w:r>
      <w:proofErr w:type="spellEnd"/>
    </w:p>
    <w:p w14:paraId="1F919AB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@Autowired</w:t>
      </w:r>
    </w:p>
    <w:p w14:paraId="2FE89ABF" w14:textId="62C35CF5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</w:t>
      </w:r>
      <w:proofErr w:type="spellStart"/>
      <w:r w:rsidRPr="00530A48">
        <w:rPr>
          <w:rFonts w:ascii="Arial" w:hAnsi="Arial" w:cs="Arial"/>
          <w:i/>
          <w:iCs/>
        </w:rPr>
        <w:t>private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Servimpl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="00A760A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Serv</w:t>
      </w:r>
      <w:proofErr w:type="spellEnd"/>
      <w:r w:rsidRPr="00530A48">
        <w:rPr>
          <w:rFonts w:ascii="Arial" w:hAnsi="Arial" w:cs="Arial"/>
          <w:i/>
          <w:iCs/>
        </w:rPr>
        <w:t>;</w:t>
      </w:r>
    </w:p>
    <w:p w14:paraId="09856370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5D446F31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// </w:t>
      </w:r>
      <w:proofErr w:type="spellStart"/>
      <w:r w:rsidRPr="00530A48">
        <w:rPr>
          <w:rFonts w:ascii="Arial" w:hAnsi="Arial" w:cs="Arial"/>
          <w:i/>
          <w:iCs/>
        </w:rPr>
        <w:t>Endpoint</w:t>
      </w:r>
      <w:proofErr w:type="spellEnd"/>
      <w:r w:rsidRPr="00530A48">
        <w:rPr>
          <w:rFonts w:ascii="Arial" w:hAnsi="Arial" w:cs="Arial"/>
          <w:i/>
          <w:iCs/>
        </w:rPr>
        <w:t xml:space="preserve"> para obtener la lista de calzados</w:t>
      </w:r>
    </w:p>
    <w:p w14:paraId="256A8AC9" w14:textId="016F2D1C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</w:rPr>
        <w:t xml:space="preserve">    </w:t>
      </w:r>
      <w:r w:rsidRPr="00530A48">
        <w:rPr>
          <w:rFonts w:ascii="Arial" w:hAnsi="Arial" w:cs="Arial"/>
          <w:i/>
          <w:iCs/>
          <w:lang w:val="en-US"/>
        </w:rPr>
        <w:t>// URL: http://localhost:800</w:t>
      </w:r>
      <w:r w:rsidR="00A760A8">
        <w:rPr>
          <w:rFonts w:ascii="Arial" w:hAnsi="Arial" w:cs="Arial"/>
          <w:i/>
          <w:iCs/>
          <w:lang w:val="en-US"/>
        </w:rPr>
        <w:t>9</w:t>
      </w:r>
      <w:r w:rsidRPr="00530A48">
        <w:rPr>
          <w:rFonts w:ascii="Arial" w:hAnsi="Arial" w:cs="Arial"/>
          <w:i/>
          <w:iCs/>
          <w:lang w:val="en-US"/>
        </w:rPr>
        <w:t>/</w:t>
      </w:r>
      <w:r w:rsidR="00A760A8">
        <w:rPr>
          <w:rFonts w:ascii="Arial" w:hAnsi="Arial" w:cs="Arial"/>
          <w:i/>
          <w:iCs/>
          <w:lang w:val="en-US"/>
        </w:rPr>
        <w:t>Alumnos</w:t>
      </w:r>
      <w:r w:rsidRPr="00530A48">
        <w:rPr>
          <w:rFonts w:ascii="Arial" w:hAnsi="Arial" w:cs="Arial"/>
          <w:i/>
          <w:iCs/>
          <w:lang w:val="en-US"/>
        </w:rPr>
        <w:t>/</w:t>
      </w:r>
    </w:p>
    <w:p w14:paraId="035B0EA6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    @GetMapping</w:t>
      </w:r>
    </w:p>
    <w:p w14:paraId="574DB0AC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    public </w:t>
      </w:r>
      <w:proofErr w:type="spellStart"/>
      <w:r w:rsidRPr="00530A48">
        <w:rPr>
          <w:rFonts w:ascii="Arial" w:hAnsi="Arial" w:cs="Arial"/>
          <w:i/>
          <w:iCs/>
          <w:lang w:val="en-US"/>
        </w:rPr>
        <w:t>ResponseEntity</w:t>
      </w:r>
      <w:proofErr w:type="spellEnd"/>
      <w:r w:rsidRPr="00530A48">
        <w:rPr>
          <w:rFonts w:ascii="Arial" w:hAnsi="Arial" w:cs="Arial"/>
          <w:i/>
          <w:iCs/>
          <w:lang w:val="en-US"/>
        </w:rPr>
        <w:t xml:space="preserve">&lt;Object&gt; </w:t>
      </w:r>
      <w:proofErr w:type="spellStart"/>
      <w:r w:rsidRPr="00530A48">
        <w:rPr>
          <w:rFonts w:ascii="Arial" w:hAnsi="Arial" w:cs="Arial"/>
          <w:i/>
          <w:iCs/>
          <w:lang w:val="en-US"/>
        </w:rPr>
        <w:t>listar</w:t>
      </w:r>
      <w:proofErr w:type="spellEnd"/>
      <w:r w:rsidRPr="00530A48">
        <w:rPr>
          <w:rFonts w:ascii="Arial" w:hAnsi="Arial" w:cs="Arial"/>
          <w:i/>
          <w:iCs/>
          <w:lang w:val="en-US"/>
        </w:rPr>
        <w:t>() {</w:t>
      </w:r>
    </w:p>
    <w:p w14:paraId="5A7FA36E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  <w:lang w:val="en-US"/>
        </w:rPr>
        <w:t xml:space="preserve">        </w:t>
      </w:r>
      <w:r w:rsidRPr="00530A48">
        <w:rPr>
          <w:rFonts w:ascii="Arial" w:hAnsi="Arial" w:cs="Arial"/>
          <w:i/>
          <w:iCs/>
        </w:rPr>
        <w:t>// Llama al método 'listar' del servicio para obtener la lista de calzados</w:t>
      </w:r>
    </w:p>
    <w:p w14:paraId="6DAD90D8" w14:textId="74361FB5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proofErr w:type="spellStart"/>
      <w:r w:rsidRPr="00530A48">
        <w:rPr>
          <w:rFonts w:ascii="Arial" w:hAnsi="Arial" w:cs="Arial"/>
          <w:i/>
          <w:iCs/>
        </w:rPr>
        <w:t>List</w:t>
      </w:r>
      <w:proofErr w:type="spellEnd"/>
      <w:r w:rsidRPr="00530A48">
        <w:rPr>
          <w:rFonts w:ascii="Arial" w:hAnsi="Arial" w:cs="Arial"/>
          <w:i/>
          <w:iCs/>
        </w:rPr>
        <w:t>&lt;</w:t>
      </w:r>
      <w:r w:rsidR="00A760A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&gt; lista = </w:t>
      </w:r>
      <w:proofErr w:type="spellStart"/>
      <w:r w:rsidR="00A760A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Serv.listar</w:t>
      </w:r>
      <w:proofErr w:type="spellEnd"/>
      <w:r w:rsidRPr="00530A48">
        <w:rPr>
          <w:rFonts w:ascii="Arial" w:hAnsi="Arial" w:cs="Arial"/>
          <w:i/>
          <w:iCs/>
        </w:rPr>
        <w:t>();</w:t>
      </w:r>
    </w:p>
    <w:p w14:paraId="369A9F29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64D8C8ED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// Verifica si la lista está vacía y responde con un mensaje adecuado</w:t>
      </w:r>
    </w:p>
    <w:p w14:paraId="6BA10E8D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</w:rPr>
        <w:t xml:space="preserve">        </w:t>
      </w:r>
      <w:r w:rsidRPr="00530A48">
        <w:rPr>
          <w:rFonts w:ascii="Arial" w:hAnsi="Arial" w:cs="Arial"/>
          <w:i/>
          <w:iCs/>
          <w:lang w:val="en-US"/>
        </w:rPr>
        <w:t xml:space="preserve">return </w:t>
      </w:r>
      <w:proofErr w:type="spellStart"/>
      <w:r w:rsidRPr="00530A48">
        <w:rPr>
          <w:rFonts w:ascii="Arial" w:hAnsi="Arial" w:cs="Arial"/>
          <w:i/>
          <w:iCs/>
          <w:lang w:val="en-US"/>
        </w:rPr>
        <w:t>lista.isEmpty</w:t>
      </w:r>
      <w:proofErr w:type="spellEnd"/>
      <w:r w:rsidRPr="00530A48">
        <w:rPr>
          <w:rFonts w:ascii="Arial" w:hAnsi="Arial" w:cs="Arial"/>
          <w:i/>
          <w:iCs/>
          <w:lang w:val="en-US"/>
        </w:rPr>
        <w:t>() ?</w:t>
      </w:r>
    </w:p>
    <w:p w14:paraId="1CB82AFD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                </w:t>
      </w:r>
      <w:proofErr w:type="spellStart"/>
      <w:r w:rsidRPr="00530A48">
        <w:rPr>
          <w:rFonts w:ascii="Arial" w:hAnsi="Arial" w:cs="Arial"/>
          <w:i/>
          <w:iCs/>
          <w:lang w:val="en-US"/>
        </w:rPr>
        <w:t>ResponseEntity.status</w:t>
      </w:r>
      <w:proofErr w:type="spellEnd"/>
      <w:r w:rsidRPr="00530A48">
        <w:rPr>
          <w:rFonts w:ascii="Arial" w:hAnsi="Arial" w:cs="Arial"/>
          <w:i/>
          <w:iCs/>
          <w:lang w:val="en-US"/>
        </w:rPr>
        <w:t>(</w:t>
      </w:r>
      <w:proofErr w:type="spellStart"/>
      <w:r w:rsidRPr="00530A48">
        <w:rPr>
          <w:rFonts w:ascii="Arial" w:hAnsi="Arial" w:cs="Arial"/>
          <w:i/>
          <w:iCs/>
          <w:lang w:val="en-US"/>
        </w:rPr>
        <w:t>HttpStatus.</w:t>
      </w:r>
      <w:r w:rsidRPr="00530A48">
        <w:rPr>
          <w:rFonts w:ascii="Arial" w:hAnsi="Arial" w:cs="Arial"/>
          <w:b/>
          <w:bCs/>
          <w:i/>
          <w:iCs/>
          <w:lang w:val="en-US"/>
        </w:rPr>
        <w:t>NO_CONTENT</w:t>
      </w:r>
      <w:proofErr w:type="spellEnd"/>
      <w:r w:rsidRPr="00530A48">
        <w:rPr>
          <w:rFonts w:ascii="Arial" w:hAnsi="Arial" w:cs="Arial"/>
          <w:i/>
          <w:iCs/>
          <w:lang w:val="en-US"/>
        </w:rPr>
        <w:t>).body("LISTA VACIA") :</w:t>
      </w:r>
    </w:p>
    <w:p w14:paraId="6055F7D0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                </w:t>
      </w:r>
      <w:proofErr w:type="spellStart"/>
      <w:r w:rsidRPr="00530A48">
        <w:rPr>
          <w:rFonts w:ascii="Arial" w:hAnsi="Arial" w:cs="Arial"/>
          <w:i/>
          <w:iCs/>
          <w:lang w:val="en-US"/>
        </w:rPr>
        <w:t>ResponseEntity.status</w:t>
      </w:r>
      <w:proofErr w:type="spellEnd"/>
      <w:r w:rsidRPr="00530A48">
        <w:rPr>
          <w:rFonts w:ascii="Arial" w:hAnsi="Arial" w:cs="Arial"/>
          <w:i/>
          <w:iCs/>
          <w:lang w:val="en-US"/>
        </w:rPr>
        <w:t>(</w:t>
      </w:r>
      <w:proofErr w:type="spellStart"/>
      <w:r w:rsidRPr="00530A48">
        <w:rPr>
          <w:rFonts w:ascii="Arial" w:hAnsi="Arial" w:cs="Arial"/>
          <w:i/>
          <w:iCs/>
          <w:lang w:val="en-US"/>
        </w:rPr>
        <w:t>HttpStatus.</w:t>
      </w:r>
      <w:r w:rsidRPr="00530A48">
        <w:rPr>
          <w:rFonts w:ascii="Arial" w:hAnsi="Arial" w:cs="Arial"/>
          <w:b/>
          <w:bCs/>
          <w:i/>
          <w:iCs/>
          <w:lang w:val="en-US"/>
        </w:rPr>
        <w:t>OK</w:t>
      </w:r>
      <w:proofErr w:type="spellEnd"/>
      <w:r w:rsidRPr="00530A48">
        <w:rPr>
          <w:rFonts w:ascii="Arial" w:hAnsi="Arial" w:cs="Arial"/>
          <w:i/>
          <w:iCs/>
          <w:lang w:val="en-US"/>
        </w:rPr>
        <w:t>).body(</w:t>
      </w:r>
      <w:proofErr w:type="spellStart"/>
      <w:r w:rsidRPr="00530A48">
        <w:rPr>
          <w:rFonts w:ascii="Arial" w:hAnsi="Arial" w:cs="Arial"/>
          <w:i/>
          <w:iCs/>
          <w:lang w:val="en-US"/>
        </w:rPr>
        <w:t>lista</w:t>
      </w:r>
      <w:proofErr w:type="spellEnd"/>
      <w:r w:rsidRPr="00530A48">
        <w:rPr>
          <w:rFonts w:ascii="Arial" w:hAnsi="Arial" w:cs="Arial"/>
          <w:i/>
          <w:iCs/>
          <w:lang w:val="en-US"/>
        </w:rPr>
        <w:t>);</w:t>
      </w:r>
    </w:p>
    <w:p w14:paraId="5D10C07A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  <w:lang w:val="en-US"/>
        </w:rPr>
        <w:t xml:space="preserve">    </w:t>
      </w:r>
      <w:r w:rsidRPr="00530A48">
        <w:rPr>
          <w:rFonts w:ascii="Arial" w:hAnsi="Arial" w:cs="Arial"/>
          <w:i/>
          <w:iCs/>
        </w:rPr>
        <w:t>}</w:t>
      </w:r>
    </w:p>
    <w:p w14:paraId="66B4E0F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442712A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lastRenderedPageBreak/>
        <w:t xml:space="preserve">    // </w:t>
      </w:r>
      <w:proofErr w:type="spellStart"/>
      <w:r w:rsidRPr="00530A48">
        <w:rPr>
          <w:rFonts w:ascii="Arial" w:hAnsi="Arial" w:cs="Arial"/>
          <w:i/>
          <w:iCs/>
        </w:rPr>
        <w:t>Endpoint</w:t>
      </w:r>
      <w:proofErr w:type="spellEnd"/>
      <w:r w:rsidRPr="00530A48">
        <w:rPr>
          <w:rFonts w:ascii="Arial" w:hAnsi="Arial" w:cs="Arial"/>
          <w:i/>
          <w:iCs/>
        </w:rPr>
        <w:t xml:space="preserve"> para buscar un calzado específico por los datos recibidos en el cuerpo de la solicitud</w:t>
      </w:r>
    </w:p>
    <w:p w14:paraId="2A02C5D1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@PostMapping</w:t>
      </w:r>
    </w:p>
    <w:p w14:paraId="476BAB28" w14:textId="6110666B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</w:t>
      </w:r>
      <w:proofErr w:type="spellStart"/>
      <w:r w:rsidRPr="00530A48">
        <w:rPr>
          <w:rFonts w:ascii="Arial" w:hAnsi="Arial" w:cs="Arial"/>
          <w:i/>
          <w:iCs/>
        </w:rPr>
        <w:t>public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ResponseEntity</w:t>
      </w:r>
      <w:proofErr w:type="spellEnd"/>
      <w:r w:rsidRPr="00530A48">
        <w:rPr>
          <w:rFonts w:ascii="Arial" w:hAnsi="Arial" w:cs="Arial"/>
          <w:i/>
          <w:iCs/>
        </w:rPr>
        <w:t xml:space="preserve">&lt;?&gt; buscar(@RequestBody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r w:rsidR="000B059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) {</w:t>
      </w:r>
    </w:p>
    <w:p w14:paraId="0891FB45" w14:textId="17785EB2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// Llama al método 'buscar' del servicio para encontrar el </w:t>
      </w:r>
      <w:r w:rsidR="000B0598">
        <w:rPr>
          <w:rFonts w:ascii="Arial" w:hAnsi="Arial" w:cs="Arial"/>
          <w:i/>
          <w:iCs/>
        </w:rPr>
        <w:t>alumnos</w:t>
      </w:r>
    </w:p>
    <w:p w14:paraId="63614275" w14:textId="22D818DE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buscarTec</w:t>
      </w:r>
      <w:proofErr w:type="spellEnd"/>
      <w:r w:rsidRPr="00530A48">
        <w:rPr>
          <w:rFonts w:ascii="Arial" w:hAnsi="Arial" w:cs="Arial"/>
          <w:i/>
          <w:iCs/>
        </w:rPr>
        <w:t xml:space="preserve"> = </w:t>
      </w:r>
      <w:proofErr w:type="spellStart"/>
      <w:r w:rsidRPr="00530A48">
        <w:rPr>
          <w:rFonts w:ascii="Arial" w:hAnsi="Arial" w:cs="Arial"/>
          <w:i/>
          <w:iCs/>
        </w:rPr>
        <w:t>tecServ.buscar</w:t>
      </w:r>
      <w:proofErr w:type="spellEnd"/>
      <w:r w:rsidRPr="00530A48">
        <w:rPr>
          <w:rFonts w:ascii="Arial" w:hAnsi="Arial" w:cs="Arial"/>
          <w:i/>
          <w:iCs/>
        </w:rPr>
        <w:t>(</w:t>
      </w:r>
      <w:r w:rsidR="000B0598">
        <w:rPr>
          <w:rFonts w:ascii="Arial" w:hAnsi="Arial" w:cs="Arial"/>
          <w:i/>
          <w:iCs/>
        </w:rPr>
        <w:t>alum</w:t>
      </w:r>
      <w:r w:rsidRPr="00530A48">
        <w:rPr>
          <w:rFonts w:ascii="Arial" w:hAnsi="Arial" w:cs="Arial"/>
          <w:i/>
          <w:iCs/>
        </w:rPr>
        <w:t>);</w:t>
      </w:r>
    </w:p>
    <w:p w14:paraId="253F6BC8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0D169301" w14:textId="0E4F71E2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// Si no encuentra 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>, responde con un estado 404 (NO_FOUND)</w:t>
      </w:r>
    </w:p>
    <w:p w14:paraId="36123B72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// Si lo encuentra, responde con el objeto encontrado y estado 200 (OK)</w:t>
      </w:r>
    </w:p>
    <w:p w14:paraId="747F5316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</w:rPr>
        <w:t xml:space="preserve">        </w:t>
      </w:r>
      <w:r w:rsidRPr="00530A48">
        <w:rPr>
          <w:rFonts w:ascii="Arial" w:hAnsi="Arial" w:cs="Arial"/>
          <w:i/>
          <w:iCs/>
          <w:lang w:val="en-US"/>
        </w:rPr>
        <w:t xml:space="preserve">return </w:t>
      </w:r>
      <w:proofErr w:type="spellStart"/>
      <w:r w:rsidRPr="00530A48">
        <w:rPr>
          <w:rFonts w:ascii="Arial" w:hAnsi="Arial" w:cs="Arial"/>
          <w:i/>
          <w:iCs/>
          <w:lang w:val="en-US"/>
        </w:rPr>
        <w:t>buscarTec</w:t>
      </w:r>
      <w:proofErr w:type="spellEnd"/>
      <w:r w:rsidRPr="00530A48">
        <w:rPr>
          <w:rFonts w:ascii="Arial" w:hAnsi="Arial" w:cs="Arial"/>
          <w:i/>
          <w:iCs/>
          <w:lang w:val="en-US"/>
        </w:rPr>
        <w:t xml:space="preserve"> == null || </w:t>
      </w:r>
      <w:proofErr w:type="spellStart"/>
      <w:r w:rsidRPr="00530A48">
        <w:rPr>
          <w:rFonts w:ascii="Arial" w:hAnsi="Arial" w:cs="Arial"/>
          <w:i/>
          <w:iCs/>
          <w:lang w:val="en-US"/>
        </w:rPr>
        <w:t>buscarTec.equals</w:t>
      </w:r>
      <w:proofErr w:type="spellEnd"/>
      <w:r w:rsidRPr="00530A48">
        <w:rPr>
          <w:rFonts w:ascii="Arial" w:hAnsi="Arial" w:cs="Arial"/>
          <w:i/>
          <w:iCs/>
          <w:lang w:val="en-US"/>
        </w:rPr>
        <w:t>(null) ?</w:t>
      </w:r>
    </w:p>
    <w:p w14:paraId="53A3688E" w14:textId="77777777" w:rsidR="00670581" w:rsidRPr="00530A48" w:rsidRDefault="00670581" w:rsidP="00670581">
      <w:pPr>
        <w:rPr>
          <w:rFonts w:ascii="Arial" w:hAnsi="Arial" w:cs="Arial"/>
          <w:i/>
          <w:iCs/>
          <w:lang w:val="en-US"/>
        </w:rPr>
      </w:pPr>
      <w:r w:rsidRPr="00530A48">
        <w:rPr>
          <w:rFonts w:ascii="Arial" w:hAnsi="Arial" w:cs="Arial"/>
          <w:i/>
          <w:iCs/>
          <w:lang w:val="en-US"/>
        </w:rPr>
        <w:t xml:space="preserve">                </w:t>
      </w:r>
      <w:proofErr w:type="spellStart"/>
      <w:r w:rsidRPr="00530A48">
        <w:rPr>
          <w:rFonts w:ascii="Arial" w:hAnsi="Arial" w:cs="Arial"/>
          <w:i/>
          <w:iCs/>
          <w:lang w:val="en-US"/>
        </w:rPr>
        <w:t>ResponseEntity.status</w:t>
      </w:r>
      <w:proofErr w:type="spellEnd"/>
      <w:r w:rsidRPr="00530A48">
        <w:rPr>
          <w:rFonts w:ascii="Arial" w:hAnsi="Arial" w:cs="Arial"/>
          <w:i/>
          <w:iCs/>
          <w:lang w:val="en-US"/>
        </w:rPr>
        <w:t>(</w:t>
      </w:r>
      <w:proofErr w:type="spellStart"/>
      <w:r w:rsidRPr="00530A48">
        <w:rPr>
          <w:rFonts w:ascii="Arial" w:hAnsi="Arial" w:cs="Arial"/>
          <w:i/>
          <w:iCs/>
          <w:lang w:val="en-US"/>
        </w:rPr>
        <w:t>HttpStatus.</w:t>
      </w:r>
      <w:r w:rsidRPr="00530A48">
        <w:rPr>
          <w:rFonts w:ascii="Arial" w:hAnsi="Arial" w:cs="Arial"/>
          <w:b/>
          <w:bCs/>
          <w:i/>
          <w:iCs/>
          <w:lang w:val="en-US"/>
        </w:rPr>
        <w:t>NOT_FOUND</w:t>
      </w:r>
      <w:proofErr w:type="spellEnd"/>
      <w:r w:rsidRPr="00530A48">
        <w:rPr>
          <w:rFonts w:ascii="Arial" w:hAnsi="Arial" w:cs="Arial"/>
          <w:i/>
          <w:iCs/>
          <w:lang w:val="en-US"/>
        </w:rPr>
        <w:t>)</w:t>
      </w:r>
    </w:p>
    <w:p w14:paraId="3EEEE947" w14:textId="443C0D66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  <w:lang w:val="en-US"/>
        </w:rPr>
        <w:t xml:space="preserve">                        </w:t>
      </w:r>
      <w:r w:rsidRPr="00530A48">
        <w:rPr>
          <w:rFonts w:ascii="Arial" w:hAnsi="Arial" w:cs="Arial"/>
          <w:i/>
          <w:iCs/>
        </w:rPr>
        <w:t>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>("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NO ENCONTRADO") :</w:t>
      </w:r>
    </w:p>
    <w:p w14:paraId="6E780C87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    </w:t>
      </w:r>
      <w:proofErr w:type="spellStart"/>
      <w:r w:rsidRPr="00530A48">
        <w:rPr>
          <w:rFonts w:ascii="Arial" w:hAnsi="Arial" w:cs="Arial"/>
          <w:i/>
          <w:iCs/>
        </w:rPr>
        <w:t>ResponseEntity.status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HttpStatus.</w:t>
      </w:r>
      <w:r w:rsidRPr="00530A48">
        <w:rPr>
          <w:rFonts w:ascii="Arial" w:hAnsi="Arial" w:cs="Arial"/>
          <w:b/>
          <w:bCs/>
          <w:i/>
          <w:iCs/>
        </w:rPr>
        <w:t>OK</w:t>
      </w:r>
      <w:proofErr w:type="spellEnd"/>
      <w:r w:rsidRPr="00530A48">
        <w:rPr>
          <w:rFonts w:ascii="Arial" w:hAnsi="Arial" w:cs="Arial"/>
          <w:i/>
          <w:iCs/>
        </w:rPr>
        <w:t>)</w:t>
      </w:r>
    </w:p>
    <w:p w14:paraId="0E8578AE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            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buscarTec</w:t>
      </w:r>
      <w:proofErr w:type="spellEnd"/>
      <w:r w:rsidRPr="00530A48">
        <w:rPr>
          <w:rFonts w:ascii="Arial" w:hAnsi="Arial" w:cs="Arial"/>
          <w:i/>
          <w:iCs/>
        </w:rPr>
        <w:t>);</w:t>
      </w:r>
    </w:p>
    <w:p w14:paraId="31735266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}</w:t>
      </w:r>
    </w:p>
    <w:p w14:paraId="302CECD2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4685FEFE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// </w:t>
      </w:r>
      <w:proofErr w:type="spellStart"/>
      <w:r w:rsidRPr="00530A48">
        <w:rPr>
          <w:rFonts w:ascii="Arial" w:hAnsi="Arial" w:cs="Arial"/>
          <w:i/>
          <w:iCs/>
        </w:rPr>
        <w:t>Endpoint</w:t>
      </w:r>
      <w:proofErr w:type="spellEnd"/>
      <w:r w:rsidRPr="00530A48">
        <w:rPr>
          <w:rFonts w:ascii="Arial" w:hAnsi="Arial" w:cs="Arial"/>
          <w:i/>
          <w:iCs/>
        </w:rPr>
        <w:t xml:space="preserve"> para guardar un calzado nuevo</w:t>
      </w:r>
    </w:p>
    <w:p w14:paraId="1D9433C9" w14:textId="77777777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</w:rPr>
        <w:t xml:space="preserve">    </w:t>
      </w:r>
      <w:r w:rsidRPr="00CA26DE">
        <w:rPr>
          <w:rFonts w:ascii="Arial" w:hAnsi="Arial" w:cs="Arial"/>
          <w:i/>
          <w:iCs/>
          <w:lang w:val="es-MX"/>
        </w:rPr>
        <w:t>@PostMapping("/guardar")</w:t>
      </w:r>
    </w:p>
    <w:p w14:paraId="599373DE" w14:textId="48275CB5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CA26DE">
        <w:rPr>
          <w:rFonts w:ascii="Arial" w:hAnsi="Arial" w:cs="Arial"/>
          <w:i/>
          <w:iCs/>
          <w:lang w:val="es-MX"/>
        </w:rPr>
        <w:t>public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CA26DE">
        <w:rPr>
          <w:rFonts w:ascii="Arial" w:hAnsi="Arial" w:cs="Arial"/>
          <w:i/>
          <w:iCs/>
          <w:lang w:val="es-MX"/>
        </w:rPr>
        <w:t>ResponseEntity</w:t>
      </w:r>
      <w:proofErr w:type="spellEnd"/>
      <w:r w:rsidRPr="00CA26DE">
        <w:rPr>
          <w:rFonts w:ascii="Arial" w:hAnsi="Arial" w:cs="Arial"/>
          <w:i/>
          <w:iCs/>
          <w:lang w:val="es-MX"/>
        </w:rPr>
        <w:t>&lt;</w:t>
      </w:r>
      <w:proofErr w:type="spellStart"/>
      <w:r w:rsidRPr="00CA26DE">
        <w:rPr>
          <w:rFonts w:ascii="Arial" w:hAnsi="Arial" w:cs="Arial"/>
          <w:i/>
          <w:iCs/>
          <w:lang w:val="es-MX"/>
        </w:rPr>
        <w:t>Object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&gt; Guardar(@RequestBody </w:t>
      </w:r>
      <w:r w:rsidR="000B0598" w:rsidRPr="00CA26DE">
        <w:rPr>
          <w:rFonts w:ascii="Arial" w:hAnsi="Arial" w:cs="Arial"/>
          <w:i/>
          <w:iCs/>
          <w:lang w:val="es-MX"/>
        </w:rPr>
        <w:t>Alumnos</w:t>
      </w:r>
      <w:r w:rsidRPr="00CA26DE">
        <w:rPr>
          <w:rFonts w:ascii="Arial" w:hAnsi="Arial" w:cs="Arial"/>
          <w:i/>
          <w:iCs/>
          <w:lang w:val="es-MX"/>
        </w:rPr>
        <w:t xml:space="preserve"> </w:t>
      </w:r>
      <w:r w:rsidR="000B0598" w:rsidRPr="00CA26DE">
        <w:rPr>
          <w:rFonts w:ascii="Arial" w:hAnsi="Arial" w:cs="Arial"/>
          <w:i/>
          <w:iCs/>
          <w:lang w:val="es-MX"/>
        </w:rPr>
        <w:t>alum</w:t>
      </w:r>
      <w:r w:rsidRPr="00CA26DE">
        <w:rPr>
          <w:rFonts w:ascii="Arial" w:hAnsi="Arial" w:cs="Arial"/>
          <w:i/>
          <w:iCs/>
          <w:lang w:val="es-MX"/>
        </w:rPr>
        <w:t>) {</w:t>
      </w:r>
    </w:p>
    <w:p w14:paraId="08D1014A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CA26DE">
        <w:rPr>
          <w:rFonts w:ascii="Arial" w:hAnsi="Arial" w:cs="Arial"/>
          <w:i/>
          <w:iCs/>
          <w:lang w:val="es-MX"/>
        </w:rPr>
        <w:t xml:space="preserve">        </w:t>
      </w:r>
      <w:r w:rsidRPr="00530A48">
        <w:rPr>
          <w:rFonts w:ascii="Arial" w:hAnsi="Arial" w:cs="Arial"/>
          <w:i/>
          <w:iCs/>
        </w:rPr>
        <w:t>// Verifica si el calzado ya está registrado en la base de datos</w:t>
      </w:r>
    </w:p>
    <w:p w14:paraId="552B2E1A" w14:textId="32B3ADF5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findtec</w:t>
      </w:r>
      <w:proofErr w:type="spellEnd"/>
      <w:r w:rsidRPr="00530A48">
        <w:rPr>
          <w:rFonts w:ascii="Arial" w:hAnsi="Arial" w:cs="Arial"/>
          <w:i/>
          <w:iCs/>
        </w:rPr>
        <w:t xml:space="preserve"> = </w:t>
      </w:r>
      <w:proofErr w:type="spellStart"/>
      <w:r w:rsidRPr="00530A48">
        <w:rPr>
          <w:rFonts w:ascii="Arial" w:hAnsi="Arial" w:cs="Arial"/>
          <w:i/>
          <w:iCs/>
        </w:rPr>
        <w:t>tecServ.buscar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calz</w:t>
      </w:r>
      <w:proofErr w:type="spellEnd"/>
      <w:r w:rsidRPr="00530A48">
        <w:rPr>
          <w:rFonts w:ascii="Arial" w:hAnsi="Arial" w:cs="Arial"/>
          <w:i/>
          <w:iCs/>
        </w:rPr>
        <w:t>);</w:t>
      </w:r>
    </w:p>
    <w:p w14:paraId="74947A74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proofErr w:type="spellStart"/>
      <w:r w:rsidRPr="00530A48">
        <w:rPr>
          <w:rFonts w:ascii="Arial" w:hAnsi="Arial" w:cs="Arial"/>
          <w:i/>
          <w:iCs/>
        </w:rPr>
        <w:t>if</w:t>
      </w:r>
      <w:proofErr w:type="spellEnd"/>
      <w:r w:rsidRPr="00530A48">
        <w:rPr>
          <w:rFonts w:ascii="Arial" w:hAnsi="Arial" w:cs="Arial"/>
          <w:i/>
          <w:iCs/>
        </w:rPr>
        <w:t xml:space="preserve"> (</w:t>
      </w:r>
      <w:proofErr w:type="spellStart"/>
      <w:r w:rsidRPr="00530A48">
        <w:rPr>
          <w:rFonts w:ascii="Arial" w:hAnsi="Arial" w:cs="Arial"/>
          <w:i/>
          <w:iCs/>
        </w:rPr>
        <w:t>findtec</w:t>
      </w:r>
      <w:proofErr w:type="spellEnd"/>
      <w:r w:rsidRPr="00530A48">
        <w:rPr>
          <w:rFonts w:ascii="Arial" w:hAnsi="Arial" w:cs="Arial"/>
          <w:i/>
          <w:iCs/>
        </w:rPr>
        <w:t xml:space="preserve"> != </w:t>
      </w:r>
      <w:proofErr w:type="spellStart"/>
      <w:r w:rsidRPr="00530A48">
        <w:rPr>
          <w:rFonts w:ascii="Arial" w:hAnsi="Arial" w:cs="Arial"/>
          <w:i/>
          <w:iCs/>
        </w:rPr>
        <w:t>null</w:t>
      </w:r>
      <w:proofErr w:type="spellEnd"/>
      <w:r w:rsidRPr="00530A48">
        <w:rPr>
          <w:rFonts w:ascii="Arial" w:hAnsi="Arial" w:cs="Arial"/>
          <w:i/>
          <w:iCs/>
        </w:rPr>
        <w:t>) {</w:t>
      </w:r>
    </w:p>
    <w:p w14:paraId="7F2A9A44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// Si ya existe, responde con un conflicto (estado 409)</w:t>
      </w:r>
    </w:p>
    <w:p w14:paraId="206D12B9" w14:textId="7F9E849B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return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ResponseEntity.status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HttpStatus.</w:t>
      </w:r>
      <w:r w:rsidRPr="00530A48">
        <w:rPr>
          <w:rFonts w:ascii="Arial" w:hAnsi="Arial" w:cs="Arial"/>
          <w:b/>
          <w:bCs/>
          <w:i/>
          <w:iCs/>
        </w:rPr>
        <w:t>CONFLICT</w:t>
      </w:r>
      <w:proofErr w:type="spellEnd"/>
      <w:r w:rsidRPr="00530A48">
        <w:rPr>
          <w:rFonts w:ascii="Arial" w:hAnsi="Arial" w:cs="Arial"/>
          <w:i/>
          <w:iCs/>
        </w:rPr>
        <w:t>).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 xml:space="preserve">("El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ya se encuentra registrado");</w:t>
      </w:r>
    </w:p>
    <w:p w14:paraId="13740BF7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} </w:t>
      </w:r>
      <w:proofErr w:type="spellStart"/>
      <w:r w:rsidRPr="00530A48">
        <w:rPr>
          <w:rFonts w:ascii="Arial" w:hAnsi="Arial" w:cs="Arial"/>
          <w:i/>
          <w:iCs/>
        </w:rPr>
        <w:t>else</w:t>
      </w:r>
      <w:proofErr w:type="spellEnd"/>
      <w:r w:rsidRPr="00530A48">
        <w:rPr>
          <w:rFonts w:ascii="Arial" w:hAnsi="Arial" w:cs="Arial"/>
          <w:i/>
          <w:iCs/>
        </w:rPr>
        <w:t xml:space="preserve"> {</w:t>
      </w:r>
    </w:p>
    <w:p w14:paraId="65FBC484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// Si no existe, guarda el calzado y responde con éxito (estado 200)</w:t>
      </w:r>
    </w:p>
    <w:p w14:paraId="06AEE83A" w14:textId="6001A5F2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t xml:space="preserve">            </w:t>
      </w:r>
      <w:proofErr w:type="spellStart"/>
      <w:r w:rsidRPr="00CA26DE">
        <w:rPr>
          <w:rFonts w:ascii="Arial" w:hAnsi="Arial" w:cs="Arial"/>
          <w:i/>
          <w:iCs/>
          <w:lang w:val="es-MX"/>
        </w:rPr>
        <w:t>tecServ.guardar</w:t>
      </w:r>
      <w:proofErr w:type="spellEnd"/>
      <w:r w:rsidRPr="00CA26DE">
        <w:rPr>
          <w:rFonts w:ascii="Arial" w:hAnsi="Arial" w:cs="Arial"/>
          <w:i/>
          <w:iCs/>
          <w:lang w:val="es-MX"/>
        </w:rPr>
        <w:t>(</w:t>
      </w:r>
      <w:r w:rsidR="000B0598" w:rsidRPr="00CA26DE">
        <w:rPr>
          <w:rFonts w:ascii="Arial" w:hAnsi="Arial" w:cs="Arial"/>
          <w:i/>
          <w:iCs/>
          <w:lang w:val="es-MX"/>
        </w:rPr>
        <w:t>alum</w:t>
      </w:r>
      <w:r w:rsidRPr="00CA26DE">
        <w:rPr>
          <w:rFonts w:ascii="Arial" w:hAnsi="Arial" w:cs="Arial"/>
          <w:i/>
          <w:iCs/>
          <w:lang w:val="es-MX"/>
        </w:rPr>
        <w:t>);</w:t>
      </w:r>
    </w:p>
    <w:p w14:paraId="7F0FBE9A" w14:textId="3F9BAF21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t xml:space="preserve">            </w:t>
      </w:r>
      <w:proofErr w:type="spellStart"/>
      <w:r w:rsidRPr="00CA26DE">
        <w:rPr>
          <w:rFonts w:ascii="Arial" w:hAnsi="Arial" w:cs="Arial"/>
          <w:i/>
          <w:iCs/>
          <w:lang w:val="es-MX"/>
        </w:rPr>
        <w:t>return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CA26DE">
        <w:rPr>
          <w:rFonts w:ascii="Arial" w:hAnsi="Arial" w:cs="Arial"/>
          <w:i/>
          <w:iCs/>
          <w:lang w:val="es-MX"/>
        </w:rPr>
        <w:t>ResponseEntity.status</w:t>
      </w:r>
      <w:proofErr w:type="spellEnd"/>
      <w:r w:rsidRPr="00CA26DE">
        <w:rPr>
          <w:rFonts w:ascii="Arial" w:hAnsi="Arial" w:cs="Arial"/>
          <w:i/>
          <w:iCs/>
          <w:lang w:val="es-MX"/>
        </w:rPr>
        <w:t>(</w:t>
      </w:r>
      <w:proofErr w:type="spellStart"/>
      <w:r w:rsidRPr="00CA26DE">
        <w:rPr>
          <w:rFonts w:ascii="Arial" w:hAnsi="Arial" w:cs="Arial"/>
          <w:i/>
          <w:iCs/>
          <w:lang w:val="es-MX"/>
        </w:rPr>
        <w:t>HttpStatus.</w:t>
      </w:r>
      <w:r w:rsidRPr="00CA26DE">
        <w:rPr>
          <w:rFonts w:ascii="Arial" w:hAnsi="Arial" w:cs="Arial"/>
          <w:b/>
          <w:bCs/>
          <w:i/>
          <w:iCs/>
          <w:lang w:val="es-MX"/>
        </w:rPr>
        <w:t>OK</w:t>
      </w:r>
      <w:proofErr w:type="spellEnd"/>
      <w:r w:rsidRPr="00CA26DE">
        <w:rPr>
          <w:rFonts w:ascii="Arial" w:hAnsi="Arial" w:cs="Arial"/>
          <w:i/>
          <w:iCs/>
          <w:lang w:val="es-MX"/>
        </w:rPr>
        <w:t>).</w:t>
      </w:r>
      <w:proofErr w:type="spellStart"/>
      <w:r w:rsidRPr="00CA26DE">
        <w:rPr>
          <w:rFonts w:ascii="Arial" w:hAnsi="Arial" w:cs="Arial"/>
          <w:i/>
          <w:iCs/>
          <w:lang w:val="es-MX"/>
        </w:rPr>
        <w:t>body</w:t>
      </w:r>
      <w:proofErr w:type="spellEnd"/>
      <w:r w:rsidRPr="00CA26DE">
        <w:rPr>
          <w:rFonts w:ascii="Arial" w:hAnsi="Arial" w:cs="Arial"/>
          <w:i/>
          <w:iCs/>
          <w:lang w:val="es-MX"/>
        </w:rPr>
        <w:t>("</w:t>
      </w:r>
      <w:r w:rsidR="000B0598" w:rsidRPr="00CA26DE">
        <w:rPr>
          <w:rFonts w:ascii="Arial" w:hAnsi="Arial" w:cs="Arial"/>
          <w:i/>
          <w:iCs/>
          <w:lang w:val="es-MX"/>
        </w:rPr>
        <w:t>Alumnos</w:t>
      </w:r>
      <w:r w:rsidRPr="00CA26DE">
        <w:rPr>
          <w:rFonts w:ascii="Arial" w:hAnsi="Arial" w:cs="Arial"/>
          <w:i/>
          <w:iCs/>
          <w:lang w:val="es-MX"/>
        </w:rPr>
        <w:t xml:space="preserve"> registrado");</w:t>
      </w:r>
    </w:p>
    <w:p w14:paraId="1A10095E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CA26DE">
        <w:rPr>
          <w:rFonts w:ascii="Arial" w:hAnsi="Arial" w:cs="Arial"/>
          <w:i/>
          <w:iCs/>
          <w:lang w:val="es-MX"/>
        </w:rPr>
        <w:t xml:space="preserve">        </w:t>
      </w:r>
      <w:r w:rsidRPr="00530A48">
        <w:rPr>
          <w:rFonts w:ascii="Arial" w:hAnsi="Arial" w:cs="Arial"/>
          <w:i/>
          <w:iCs/>
        </w:rPr>
        <w:t>}</w:t>
      </w:r>
    </w:p>
    <w:p w14:paraId="7444128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}</w:t>
      </w:r>
    </w:p>
    <w:p w14:paraId="72875B12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4DBDAAF6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// </w:t>
      </w:r>
      <w:proofErr w:type="spellStart"/>
      <w:r w:rsidRPr="00530A48">
        <w:rPr>
          <w:rFonts w:ascii="Arial" w:hAnsi="Arial" w:cs="Arial"/>
          <w:i/>
          <w:iCs/>
        </w:rPr>
        <w:t>Endpoint</w:t>
      </w:r>
      <w:proofErr w:type="spellEnd"/>
      <w:r w:rsidRPr="00530A48">
        <w:rPr>
          <w:rFonts w:ascii="Arial" w:hAnsi="Arial" w:cs="Arial"/>
          <w:i/>
          <w:iCs/>
        </w:rPr>
        <w:t xml:space="preserve"> para editar un calzado existente</w:t>
      </w:r>
    </w:p>
    <w:p w14:paraId="00548F17" w14:textId="77777777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</w:rPr>
        <w:lastRenderedPageBreak/>
        <w:t xml:space="preserve">    </w:t>
      </w:r>
      <w:r w:rsidRPr="00CA26DE">
        <w:rPr>
          <w:rFonts w:ascii="Arial" w:hAnsi="Arial" w:cs="Arial"/>
          <w:i/>
          <w:iCs/>
          <w:lang w:val="es-MX"/>
        </w:rPr>
        <w:t>@PostMapping("/editar")</w:t>
      </w:r>
    </w:p>
    <w:p w14:paraId="4702122A" w14:textId="793F1A13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CA26DE">
        <w:rPr>
          <w:rFonts w:ascii="Arial" w:hAnsi="Arial" w:cs="Arial"/>
          <w:i/>
          <w:iCs/>
          <w:lang w:val="es-MX"/>
        </w:rPr>
        <w:t>public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CA26DE">
        <w:rPr>
          <w:rFonts w:ascii="Arial" w:hAnsi="Arial" w:cs="Arial"/>
          <w:i/>
          <w:iCs/>
          <w:lang w:val="es-MX"/>
        </w:rPr>
        <w:t>ResponseEntity</w:t>
      </w:r>
      <w:proofErr w:type="spellEnd"/>
      <w:r w:rsidRPr="00CA26DE">
        <w:rPr>
          <w:rFonts w:ascii="Arial" w:hAnsi="Arial" w:cs="Arial"/>
          <w:i/>
          <w:iCs/>
          <w:lang w:val="es-MX"/>
        </w:rPr>
        <w:t>&lt;</w:t>
      </w:r>
      <w:proofErr w:type="spellStart"/>
      <w:r w:rsidRPr="00CA26DE">
        <w:rPr>
          <w:rFonts w:ascii="Arial" w:hAnsi="Arial" w:cs="Arial"/>
          <w:i/>
          <w:iCs/>
          <w:lang w:val="es-MX"/>
        </w:rPr>
        <w:t>Object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&gt; editar(@RequestBody </w:t>
      </w:r>
      <w:r w:rsidR="000B0598" w:rsidRPr="00CA26DE">
        <w:rPr>
          <w:rFonts w:ascii="Arial" w:hAnsi="Arial" w:cs="Arial"/>
          <w:i/>
          <w:iCs/>
          <w:lang w:val="es-MX"/>
        </w:rPr>
        <w:t>Alumnos alum</w:t>
      </w:r>
      <w:r w:rsidRPr="00CA26DE">
        <w:rPr>
          <w:rFonts w:ascii="Arial" w:hAnsi="Arial" w:cs="Arial"/>
          <w:i/>
          <w:iCs/>
          <w:lang w:val="es-MX"/>
        </w:rPr>
        <w:t>) {</w:t>
      </w:r>
    </w:p>
    <w:p w14:paraId="357FA090" w14:textId="4AC2D465" w:rsidR="00670581" w:rsidRPr="00530A48" w:rsidRDefault="00670581" w:rsidP="00670581">
      <w:pPr>
        <w:rPr>
          <w:rFonts w:ascii="Arial" w:hAnsi="Arial" w:cs="Arial"/>
          <w:i/>
          <w:iCs/>
        </w:rPr>
      </w:pPr>
      <w:r w:rsidRPr="00CA26DE">
        <w:rPr>
          <w:rFonts w:ascii="Arial" w:hAnsi="Arial" w:cs="Arial"/>
          <w:i/>
          <w:iCs/>
          <w:lang w:val="es-MX"/>
        </w:rPr>
        <w:t xml:space="preserve">        </w:t>
      </w:r>
      <w:r w:rsidRPr="00530A48">
        <w:rPr>
          <w:rFonts w:ascii="Arial" w:hAnsi="Arial" w:cs="Arial"/>
          <w:i/>
          <w:iCs/>
        </w:rPr>
        <w:t xml:space="preserve">// Verifica si 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existe antes de editarlo</w:t>
      </w:r>
    </w:p>
    <w:p w14:paraId="7C3F8B3A" w14:textId="5E2A2B9A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findtec</w:t>
      </w:r>
      <w:proofErr w:type="spellEnd"/>
      <w:r w:rsidRPr="00530A48">
        <w:rPr>
          <w:rFonts w:ascii="Arial" w:hAnsi="Arial" w:cs="Arial"/>
          <w:i/>
          <w:iCs/>
        </w:rPr>
        <w:t xml:space="preserve"> = </w:t>
      </w:r>
      <w:proofErr w:type="spellStart"/>
      <w:r w:rsidRPr="00530A48">
        <w:rPr>
          <w:rFonts w:ascii="Arial" w:hAnsi="Arial" w:cs="Arial"/>
          <w:i/>
          <w:iCs/>
        </w:rPr>
        <w:t>tecServ.buscar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calz</w:t>
      </w:r>
      <w:proofErr w:type="spellEnd"/>
      <w:r w:rsidRPr="00530A48">
        <w:rPr>
          <w:rFonts w:ascii="Arial" w:hAnsi="Arial" w:cs="Arial"/>
          <w:i/>
          <w:iCs/>
        </w:rPr>
        <w:t>);</w:t>
      </w:r>
    </w:p>
    <w:p w14:paraId="2CCD24E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proofErr w:type="spellStart"/>
      <w:r w:rsidRPr="00530A48">
        <w:rPr>
          <w:rFonts w:ascii="Arial" w:hAnsi="Arial" w:cs="Arial"/>
          <w:i/>
          <w:iCs/>
        </w:rPr>
        <w:t>if</w:t>
      </w:r>
      <w:proofErr w:type="spellEnd"/>
      <w:r w:rsidRPr="00530A48">
        <w:rPr>
          <w:rFonts w:ascii="Arial" w:hAnsi="Arial" w:cs="Arial"/>
          <w:i/>
          <w:iCs/>
        </w:rPr>
        <w:t xml:space="preserve"> (</w:t>
      </w:r>
      <w:proofErr w:type="spellStart"/>
      <w:r w:rsidRPr="00530A48">
        <w:rPr>
          <w:rFonts w:ascii="Arial" w:hAnsi="Arial" w:cs="Arial"/>
          <w:i/>
          <w:iCs/>
        </w:rPr>
        <w:t>findtec</w:t>
      </w:r>
      <w:proofErr w:type="spellEnd"/>
      <w:r w:rsidRPr="00530A48">
        <w:rPr>
          <w:rFonts w:ascii="Arial" w:hAnsi="Arial" w:cs="Arial"/>
          <w:i/>
          <w:iCs/>
        </w:rPr>
        <w:t xml:space="preserve"> != </w:t>
      </w:r>
      <w:proofErr w:type="spellStart"/>
      <w:r w:rsidRPr="00530A48">
        <w:rPr>
          <w:rFonts w:ascii="Arial" w:hAnsi="Arial" w:cs="Arial"/>
          <w:i/>
          <w:iCs/>
        </w:rPr>
        <w:t>null</w:t>
      </w:r>
      <w:proofErr w:type="spellEnd"/>
      <w:r w:rsidRPr="00530A48">
        <w:rPr>
          <w:rFonts w:ascii="Arial" w:hAnsi="Arial" w:cs="Arial"/>
          <w:i/>
          <w:iCs/>
        </w:rPr>
        <w:t>) {</w:t>
      </w:r>
    </w:p>
    <w:p w14:paraId="550CD2D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// Si existe, lo edita y responde con éxito (estado 200)</w:t>
      </w:r>
    </w:p>
    <w:p w14:paraId="6801225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tecServ.editar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calz</w:t>
      </w:r>
      <w:proofErr w:type="spellEnd"/>
      <w:r w:rsidRPr="00530A48">
        <w:rPr>
          <w:rFonts w:ascii="Arial" w:hAnsi="Arial" w:cs="Arial"/>
          <w:i/>
          <w:iCs/>
        </w:rPr>
        <w:t>);</w:t>
      </w:r>
    </w:p>
    <w:p w14:paraId="0E8EA80A" w14:textId="08E0A906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return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ResponseEntity.status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HttpStatus.</w:t>
      </w:r>
      <w:r w:rsidRPr="00530A48">
        <w:rPr>
          <w:rFonts w:ascii="Arial" w:hAnsi="Arial" w:cs="Arial"/>
          <w:b/>
          <w:bCs/>
          <w:i/>
          <w:iCs/>
        </w:rPr>
        <w:t>OK</w:t>
      </w:r>
      <w:proofErr w:type="spellEnd"/>
      <w:r w:rsidRPr="00530A48">
        <w:rPr>
          <w:rFonts w:ascii="Arial" w:hAnsi="Arial" w:cs="Arial"/>
          <w:i/>
          <w:iCs/>
        </w:rPr>
        <w:t>).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 xml:space="preserve">("Datos del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actualizados");</w:t>
      </w:r>
    </w:p>
    <w:p w14:paraId="11D151F7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} </w:t>
      </w:r>
      <w:proofErr w:type="spellStart"/>
      <w:r w:rsidRPr="00530A48">
        <w:rPr>
          <w:rFonts w:ascii="Arial" w:hAnsi="Arial" w:cs="Arial"/>
          <w:i/>
          <w:iCs/>
        </w:rPr>
        <w:t>else</w:t>
      </w:r>
      <w:proofErr w:type="spellEnd"/>
      <w:r w:rsidRPr="00530A48">
        <w:rPr>
          <w:rFonts w:ascii="Arial" w:hAnsi="Arial" w:cs="Arial"/>
          <w:i/>
          <w:iCs/>
        </w:rPr>
        <w:t xml:space="preserve"> {</w:t>
      </w:r>
    </w:p>
    <w:p w14:paraId="26422B67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// Si no existe, responde con un conflicto (estado 409)</w:t>
      </w:r>
    </w:p>
    <w:p w14:paraId="5387CA82" w14:textId="6E0C8892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return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ResponseEntity.status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HttpStatus.</w:t>
      </w:r>
      <w:r w:rsidRPr="00530A48">
        <w:rPr>
          <w:rFonts w:ascii="Arial" w:hAnsi="Arial" w:cs="Arial"/>
          <w:b/>
          <w:bCs/>
          <w:i/>
          <w:iCs/>
        </w:rPr>
        <w:t>CONFLICT</w:t>
      </w:r>
      <w:proofErr w:type="spellEnd"/>
      <w:r w:rsidRPr="00530A48">
        <w:rPr>
          <w:rFonts w:ascii="Arial" w:hAnsi="Arial" w:cs="Arial"/>
          <w:i/>
          <w:iCs/>
        </w:rPr>
        <w:t>).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 xml:space="preserve">("El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no está registrado");</w:t>
      </w:r>
    </w:p>
    <w:p w14:paraId="1B70D0FE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}</w:t>
      </w:r>
    </w:p>
    <w:p w14:paraId="520E6C1A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}</w:t>
      </w:r>
    </w:p>
    <w:p w14:paraId="0E55F46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128D7D18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// </w:t>
      </w:r>
      <w:proofErr w:type="spellStart"/>
      <w:r w:rsidRPr="00530A48">
        <w:rPr>
          <w:rFonts w:ascii="Arial" w:hAnsi="Arial" w:cs="Arial"/>
          <w:i/>
          <w:iCs/>
        </w:rPr>
        <w:t>Endpoint</w:t>
      </w:r>
      <w:proofErr w:type="spellEnd"/>
      <w:r w:rsidRPr="00530A48">
        <w:rPr>
          <w:rFonts w:ascii="Arial" w:hAnsi="Arial" w:cs="Arial"/>
          <w:i/>
          <w:iCs/>
        </w:rPr>
        <w:t xml:space="preserve"> para eliminar un calzado existente</w:t>
      </w:r>
    </w:p>
    <w:p w14:paraId="5904B03F" w14:textId="77777777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</w:rPr>
        <w:t xml:space="preserve">    </w:t>
      </w:r>
      <w:r w:rsidRPr="00CA26DE">
        <w:rPr>
          <w:rFonts w:ascii="Arial" w:hAnsi="Arial" w:cs="Arial"/>
          <w:i/>
          <w:iCs/>
          <w:lang w:val="es-MX"/>
        </w:rPr>
        <w:t>@PostMapping("/eliminar")</w:t>
      </w:r>
    </w:p>
    <w:p w14:paraId="23EA5960" w14:textId="78DF46FB" w:rsidR="00670581" w:rsidRPr="00CA26DE" w:rsidRDefault="00670581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t xml:space="preserve">    </w:t>
      </w:r>
      <w:proofErr w:type="spellStart"/>
      <w:r w:rsidRPr="00CA26DE">
        <w:rPr>
          <w:rFonts w:ascii="Arial" w:hAnsi="Arial" w:cs="Arial"/>
          <w:i/>
          <w:iCs/>
          <w:lang w:val="es-MX"/>
        </w:rPr>
        <w:t>public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CA26DE">
        <w:rPr>
          <w:rFonts w:ascii="Arial" w:hAnsi="Arial" w:cs="Arial"/>
          <w:i/>
          <w:iCs/>
          <w:lang w:val="es-MX"/>
        </w:rPr>
        <w:t>ResponseEntity</w:t>
      </w:r>
      <w:proofErr w:type="spellEnd"/>
      <w:r w:rsidRPr="00CA26DE">
        <w:rPr>
          <w:rFonts w:ascii="Arial" w:hAnsi="Arial" w:cs="Arial"/>
          <w:i/>
          <w:iCs/>
          <w:lang w:val="es-MX"/>
        </w:rPr>
        <w:t>&lt;</w:t>
      </w:r>
      <w:proofErr w:type="spellStart"/>
      <w:r w:rsidRPr="00CA26DE">
        <w:rPr>
          <w:rFonts w:ascii="Arial" w:hAnsi="Arial" w:cs="Arial"/>
          <w:i/>
          <w:iCs/>
          <w:lang w:val="es-MX"/>
        </w:rPr>
        <w:t>Object</w:t>
      </w:r>
      <w:proofErr w:type="spellEnd"/>
      <w:r w:rsidRPr="00CA26DE">
        <w:rPr>
          <w:rFonts w:ascii="Arial" w:hAnsi="Arial" w:cs="Arial"/>
          <w:i/>
          <w:iCs/>
          <w:lang w:val="es-MX"/>
        </w:rPr>
        <w:t xml:space="preserve">&gt; eliminar(@RequestBody </w:t>
      </w:r>
      <w:r w:rsidR="000B0598" w:rsidRPr="00CA26DE">
        <w:rPr>
          <w:rFonts w:ascii="Arial" w:hAnsi="Arial" w:cs="Arial"/>
          <w:i/>
          <w:iCs/>
          <w:lang w:val="es-MX"/>
        </w:rPr>
        <w:t>Alumnos alum</w:t>
      </w:r>
      <w:r w:rsidRPr="00CA26DE">
        <w:rPr>
          <w:rFonts w:ascii="Arial" w:hAnsi="Arial" w:cs="Arial"/>
          <w:i/>
          <w:iCs/>
          <w:lang w:val="es-MX"/>
        </w:rPr>
        <w:t>) {</w:t>
      </w:r>
    </w:p>
    <w:p w14:paraId="70736E58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CA26DE">
        <w:rPr>
          <w:rFonts w:ascii="Arial" w:hAnsi="Arial" w:cs="Arial"/>
          <w:i/>
          <w:iCs/>
          <w:lang w:val="es-MX"/>
        </w:rPr>
        <w:t xml:space="preserve">        </w:t>
      </w:r>
      <w:r w:rsidRPr="00530A48">
        <w:rPr>
          <w:rFonts w:ascii="Arial" w:hAnsi="Arial" w:cs="Arial"/>
          <w:i/>
          <w:iCs/>
        </w:rPr>
        <w:t>// Verifica si el calzado existe antes de eliminarlo</w:t>
      </w:r>
    </w:p>
    <w:p w14:paraId="175D2832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Calzado </w:t>
      </w:r>
      <w:proofErr w:type="spellStart"/>
      <w:r w:rsidRPr="00530A48">
        <w:rPr>
          <w:rFonts w:ascii="Arial" w:hAnsi="Arial" w:cs="Arial"/>
          <w:i/>
          <w:iCs/>
        </w:rPr>
        <w:t>findtec</w:t>
      </w:r>
      <w:proofErr w:type="spellEnd"/>
      <w:r w:rsidRPr="00530A48">
        <w:rPr>
          <w:rFonts w:ascii="Arial" w:hAnsi="Arial" w:cs="Arial"/>
          <w:i/>
          <w:iCs/>
        </w:rPr>
        <w:t xml:space="preserve"> = </w:t>
      </w:r>
      <w:proofErr w:type="spellStart"/>
      <w:r w:rsidRPr="00530A48">
        <w:rPr>
          <w:rFonts w:ascii="Arial" w:hAnsi="Arial" w:cs="Arial"/>
          <w:i/>
          <w:iCs/>
        </w:rPr>
        <w:t>tecServ.buscar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calz</w:t>
      </w:r>
      <w:proofErr w:type="spellEnd"/>
      <w:r w:rsidRPr="00530A48">
        <w:rPr>
          <w:rFonts w:ascii="Arial" w:hAnsi="Arial" w:cs="Arial"/>
          <w:i/>
          <w:iCs/>
        </w:rPr>
        <w:t>);</w:t>
      </w:r>
    </w:p>
    <w:p w14:paraId="6BDBD450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</w:t>
      </w:r>
      <w:proofErr w:type="spellStart"/>
      <w:r w:rsidRPr="00530A48">
        <w:rPr>
          <w:rFonts w:ascii="Arial" w:hAnsi="Arial" w:cs="Arial"/>
          <w:i/>
          <w:iCs/>
        </w:rPr>
        <w:t>if</w:t>
      </w:r>
      <w:proofErr w:type="spellEnd"/>
      <w:r w:rsidRPr="00530A48">
        <w:rPr>
          <w:rFonts w:ascii="Arial" w:hAnsi="Arial" w:cs="Arial"/>
          <w:i/>
          <w:iCs/>
        </w:rPr>
        <w:t xml:space="preserve"> (</w:t>
      </w:r>
      <w:proofErr w:type="spellStart"/>
      <w:r w:rsidRPr="00530A48">
        <w:rPr>
          <w:rFonts w:ascii="Arial" w:hAnsi="Arial" w:cs="Arial"/>
          <w:i/>
          <w:iCs/>
        </w:rPr>
        <w:t>findtec</w:t>
      </w:r>
      <w:proofErr w:type="spellEnd"/>
      <w:r w:rsidRPr="00530A48">
        <w:rPr>
          <w:rFonts w:ascii="Arial" w:hAnsi="Arial" w:cs="Arial"/>
          <w:i/>
          <w:iCs/>
        </w:rPr>
        <w:t xml:space="preserve"> != </w:t>
      </w:r>
      <w:proofErr w:type="spellStart"/>
      <w:r w:rsidRPr="00530A48">
        <w:rPr>
          <w:rFonts w:ascii="Arial" w:hAnsi="Arial" w:cs="Arial"/>
          <w:i/>
          <w:iCs/>
        </w:rPr>
        <w:t>null</w:t>
      </w:r>
      <w:proofErr w:type="spellEnd"/>
      <w:r w:rsidRPr="00530A48">
        <w:rPr>
          <w:rFonts w:ascii="Arial" w:hAnsi="Arial" w:cs="Arial"/>
          <w:i/>
          <w:iCs/>
        </w:rPr>
        <w:t>) {</w:t>
      </w:r>
    </w:p>
    <w:p w14:paraId="6B6CEC35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// Si existe, lo elimina y responde con éxito (estado 200)</w:t>
      </w:r>
    </w:p>
    <w:p w14:paraId="4CAEA3DD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tecServ.eliminar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calz</w:t>
      </w:r>
      <w:proofErr w:type="spellEnd"/>
      <w:r w:rsidRPr="00530A48">
        <w:rPr>
          <w:rFonts w:ascii="Arial" w:hAnsi="Arial" w:cs="Arial"/>
          <w:i/>
          <w:iCs/>
        </w:rPr>
        <w:t>);</w:t>
      </w:r>
    </w:p>
    <w:p w14:paraId="62D143CD" w14:textId="3BDA272E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return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ResponseEntity.status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HttpStatus.</w:t>
      </w:r>
      <w:r w:rsidRPr="00530A48">
        <w:rPr>
          <w:rFonts w:ascii="Arial" w:hAnsi="Arial" w:cs="Arial"/>
          <w:b/>
          <w:bCs/>
          <w:i/>
          <w:iCs/>
        </w:rPr>
        <w:t>OK</w:t>
      </w:r>
      <w:proofErr w:type="spellEnd"/>
      <w:r w:rsidRPr="00530A48">
        <w:rPr>
          <w:rFonts w:ascii="Arial" w:hAnsi="Arial" w:cs="Arial"/>
          <w:i/>
          <w:iCs/>
        </w:rPr>
        <w:t>).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 xml:space="preserve">("Datos del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eliminados");</w:t>
      </w:r>
    </w:p>
    <w:p w14:paraId="11230C9B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} </w:t>
      </w:r>
      <w:proofErr w:type="spellStart"/>
      <w:r w:rsidRPr="00530A48">
        <w:rPr>
          <w:rFonts w:ascii="Arial" w:hAnsi="Arial" w:cs="Arial"/>
          <w:i/>
          <w:iCs/>
        </w:rPr>
        <w:t>else</w:t>
      </w:r>
      <w:proofErr w:type="spellEnd"/>
      <w:r w:rsidRPr="00530A48">
        <w:rPr>
          <w:rFonts w:ascii="Arial" w:hAnsi="Arial" w:cs="Arial"/>
          <w:i/>
          <w:iCs/>
        </w:rPr>
        <w:t xml:space="preserve"> {</w:t>
      </w:r>
    </w:p>
    <w:p w14:paraId="08A756D3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// Si no existe, responde con un conflicto (estado 409)</w:t>
      </w:r>
    </w:p>
    <w:p w14:paraId="16BA9F31" w14:textId="02C81DE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    </w:t>
      </w:r>
      <w:proofErr w:type="spellStart"/>
      <w:r w:rsidRPr="00530A48">
        <w:rPr>
          <w:rFonts w:ascii="Arial" w:hAnsi="Arial" w:cs="Arial"/>
          <w:i/>
          <w:iCs/>
        </w:rPr>
        <w:t>return</w:t>
      </w:r>
      <w:proofErr w:type="spellEnd"/>
      <w:r w:rsidRPr="00530A48">
        <w:rPr>
          <w:rFonts w:ascii="Arial" w:hAnsi="Arial" w:cs="Arial"/>
          <w:i/>
          <w:iCs/>
        </w:rPr>
        <w:t xml:space="preserve"> </w:t>
      </w:r>
      <w:proofErr w:type="spellStart"/>
      <w:r w:rsidRPr="00530A48">
        <w:rPr>
          <w:rFonts w:ascii="Arial" w:hAnsi="Arial" w:cs="Arial"/>
          <w:i/>
          <w:iCs/>
        </w:rPr>
        <w:t>ResponseEntity.status</w:t>
      </w:r>
      <w:proofErr w:type="spellEnd"/>
      <w:r w:rsidRPr="00530A48">
        <w:rPr>
          <w:rFonts w:ascii="Arial" w:hAnsi="Arial" w:cs="Arial"/>
          <w:i/>
          <w:iCs/>
        </w:rPr>
        <w:t>(</w:t>
      </w:r>
      <w:proofErr w:type="spellStart"/>
      <w:r w:rsidRPr="00530A48">
        <w:rPr>
          <w:rFonts w:ascii="Arial" w:hAnsi="Arial" w:cs="Arial"/>
          <w:i/>
          <w:iCs/>
        </w:rPr>
        <w:t>HttpStatus.</w:t>
      </w:r>
      <w:r w:rsidRPr="00530A48">
        <w:rPr>
          <w:rFonts w:ascii="Arial" w:hAnsi="Arial" w:cs="Arial"/>
          <w:b/>
          <w:bCs/>
          <w:i/>
          <w:iCs/>
        </w:rPr>
        <w:t>CONFLICT</w:t>
      </w:r>
      <w:proofErr w:type="spellEnd"/>
      <w:r w:rsidRPr="00530A48">
        <w:rPr>
          <w:rFonts w:ascii="Arial" w:hAnsi="Arial" w:cs="Arial"/>
          <w:i/>
          <w:iCs/>
        </w:rPr>
        <w:t>).</w:t>
      </w:r>
      <w:proofErr w:type="spellStart"/>
      <w:r w:rsidRPr="00530A48">
        <w:rPr>
          <w:rFonts w:ascii="Arial" w:hAnsi="Arial" w:cs="Arial"/>
          <w:i/>
          <w:iCs/>
        </w:rPr>
        <w:t>body</w:t>
      </w:r>
      <w:proofErr w:type="spellEnd"/>
      <w:r w:rsidRPr="00530A48">
        <w:rPr>
          <w:rFonts w:ascii="Arial" w:hAnsi="Arial" w:cs="Arial"/>
          <w:i/>
          <w:iCs/>
        </w:rPr>
        <w:t xml:space="preserve">("El </w:t>
      </w:r>
      <w:r w:rsidR="000B0598">
        <w:rPr>
          <w:rFonts w:ascii="Arial" w:hAnsi="Arial" w:cs="Arial"/>
          <w:i/>
          <w:iCs/>
        </w:rPr>
        <w:t>alumnos</w:t>
      </w:r>
      <w:r w:rsidRPr="00530A48">
        <w:rPr>
          <w:rFonts w:ascii="Arial" w:hAnsi="Arial" w:cs="Arial"/>
          <w:i/>
          <w:iCs/>
        </w:rPr>
        <w:t xml:space="preserve"> no está registrado");</w:t>
      </w:r>
    </w:p>
    <w:p w14:paraId="1079D9AB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    }</w:t>
      </w:r>
    </w:p>
    <w:p w14:paraId="2DA037CF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 xml:space="preserve">    }</w:t>
      </w:r>
    </w:p>
    <w:p w14:paraId="7689CCFF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</w:rPr>
        <w:t>}</w:t>
      </w:r>
    </w:p>
    <w:p w14:paraId="1F8A59CF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19A427C1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lastRenderedPageBreak/>
        <w:t xml:space="preserve">Imagen del código </w:t>
      </w:r>
    </w:p>
    <w:p w14:paraId="4995CA84" w14:textId="1C0B7E56" w:rsidR="00670581" w:rsidRPr="00530A48" w:rsidRDefault="000B0598" w:rsidP="00670581">
      <w:pPr>
        <w:rPr>
          <w:rFonts w:ascii="Arial" w:hAnsi="Arial" w:cs="Arial"/>
          <w:i/>
          <w:iCs/>
          <w:lang w:val="es-MX"/>
        </w:rPr>
      </w:pPr>
      <w:r w:rsidRPr="000B059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7FFA5B71" wp14:editId="3C73AAF5">
            <wp:extent cx="5400040" cy="3122930"/>
            <wp:effectExtent l="0" t="0" r="0" b="1270"/>
            <wp:docPr id="1285185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85610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1BD" w14:textId="77777777" w:rsidR="000B0598" w:rsidRDefault="000B0598" w:rsidP="00670581">
      <w:pPr>
        <w:rPr>
          <w:rFonts w:ascii="Arial" w:hAnsi="Arial" w:cs="Arial"/>
          <w:i/>
          <w:iCs/>
          <w:lang w:val="es-MX"/>
        </w:rPr>
      </w:pPr>
    </w:p>
    <w:p w14:paraId="621DC658" w14:textId="77777777" w:rsidR="000B0598" w:rsidRDefault="000B0598" w:rsidP="00670581">
      <w:pPr>
        <w:rPr>
          <w:rFonts w:ascii="Arial" w:hAnsi="Arial" w:cs="Arial"/>
          <w:i/>
          <w:iCs/>
          <w:lang w:val="es-MX"/>
        </w:rPr>
      </w:pPr>
      <w:r w:rsidRPr="000B059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3873E6D5" wp14:editId="72465AE8">
            <wp:extent cx="5400040" cy="3124835"/>
            <wp:effectExtent l="0" t="0" r="0" b="0"/>
            <wp:docPr id="9673825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82542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137C" w14:textId="2D4B202F" w:rsidR="000B0598" w:rsidRDefault="000B0598" w:rsidP="00670581">
      <w:pPr>
        <w:rPr>
          <w:rFonts w:ascii="Arial" w:hAnsi="Arial" w:cs="Arial"/>
          <w:i/>
          <w:iCs/>
          <w:lang w:val="es-MX"/>
        </w:rPr>
      </w:pPr>
      <w:r w:rsidRPr="000B0598">
        <w:rPr>
          <w:rFonts w:ascii="Arial" w:hAnsi="Arial" w:cs="Arial"/>
          <w:i/>
          <w:iCs/>
          <w:noProof/>
          <w:lang w:val="es-MX"/>
        </w:rPr>
        <w:lastRenderedPageBreak/>
        <w:drawing>
          <wp:inline distT="0" distB="0" distL="0" distR="0" wp14:anchorId="361E76D4" wp14:editId="6321060F">
            <wp:extent cx="5400040" cy="3078480"/>
            <wp:effectExtent l="0" t="0" r="0" b="7620"/>
            <wp:docPr id="5495133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3318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AE8A" w14:textId="01A8F020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 w:type="page"/>
      </w:r>
      <w:hyperlink r:id="rId32" w:history="1">
        <w:r w:rsidR="000B0598" w:rsidRPr="00801A72">
          <w:rPr>
            <w:rStyle w:val="Hipervnculo"/>
            <w:rFonts w:ascii="Arial" w:hAnsi="Arial" w:cs="Arial"/>
            <w:i/>
            <w:iCs/>
            <w:lang w:val="es-MX"/>
          </w:rPr>
          <w:t>http://localhost:8009/</w:t>
        </w:r>
      </w:hyperlink>
    </w:p>
    <w:p w14:paraId="5788D858" w14:textId="0F6DDC9B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En tu navegador de confianza, puedes usar este enlace para visualizar la base de datos en formato JSON. Este </w:t>
      </w:r>
      <w:proofErr w:type="spellStart"/>
      <w:r w:rsidRPr="00530A48">
        <w:rPr>
          <w:rFonts w:ascii="Arial" w:hAnsi="Arial" w:cs="Arial"/>
          <w:i/>
          <w:iCs/>
          <w:lang w:val="es-MX"/>
        </w:rPr>
        <w:t>endpoint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es de tipo GET y, al acceder, el servidor responderá con una lista de calzados almacenadas en la base de datos. Es una manera práctica y eficiente de consultar toda la información de las computadoras. </w:t>
      </w:r>
    </w:p>
    <w:p w14:paraId="37E09D9B" w14:textId="05D4706A" w:rsidR="00670581" w:rsidRPr="00530A48" w:rsidRDefault="000B0598" w:rsidP="00670581">
      <w:pPr>
        <w:rPr>
          <w:rFonts w:ascii="Arial" w:hAnsi="Arial" w:cs="Arial"/>
          <w:i/>
          <w:iCs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E93CD8" wp14:editId="5827574F">
                <wp:simplePos x="0" y="0"/>
                <wp:positionH relativeFrom="column">
                  <wp:posOffset>1856509</wp:posOffset>
                </wp:positionH>
                <wp:positionV relativeFrom="paragraph">
                  <wp:posOffset>45547</wp:posOffset>
                </wp:positionV>
                <wp:extent cx="457200" cy="235527"/>
                <wp:effectExtent l="0" t="0" r="19050" b="12700"/>
                <wp:wrapNone/>
                <wp:docPr id="1217632415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413FE" w14:textId="485EF697" w:rsidR="000B0598" w:rsidRPr="001F6781" w:rsidRDefault="000B0598" w:rsidP="000B059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8009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93CD8" id="_x0000_s1057" style="position:absolute;margin-left:146.2pt;margin-top:3.6pt;width:36pt;height:18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K5aZAIAABkFAAAOAAAAZHJzL2Uyb0RvYy54bWysVN9P2zAQfp+0/8Hy+0hT6NgqUlQVMU1C&#10;gICJZ9exm2iOzzu7Tbq/fmcnTRljL9NeEvt+fHf+/J0vLrvGsJ1CX4MteH4y4UxZCWVtNwX/9nT9&#10;4RNnPghbCgNWFXyvPL9cvH930bq5mkIFplTICMT6eesKXoXg5lnmZaUa4U/AKUtODdiIQFvcZCWK&#10;ltAbk00nk49ZC1g6BKm8J+tV7+SLhK+1kuFOa68CMwWn3kL6Yvqu4zdbXIj5BoWrajm0If6hi0bU&#10;loqOUFciCLbF+g+oppYIHnQ4kdBkoHUtVToDnSafvDrNYyWcSmchcrwbafL/D1be7h7dPRINrfNz&#10;T8t4ik5jE//UH+sSWfuRLNUFJsl4NjunC+BMkmt6OptNzyOZ2THZoQ9fFDQsLgqOdBeJIrG78aEP&#10;PYRQ3rF8WoW9UbEDYx+UZnVJBacpOylDrQyynaA7Lb/nvbkSpepN+WxCffUFxujUWQKLqLo2ZsQd&#10;AKLifsftIYbYmKaSoMbEyd8a6hPH6FQRbBgTm9oCvpVsQj40rvv4AzE9HZGZ0K074qPgpyk0mtZQ&#10;7u+RIfTq9k5e10T5jfDhXiDJmW6JRjTc0UcbaAsOw4qzCvDnW/YYTyojL2ctjUfB/Y+tQMWZ+WpJ&#10;f5/zs7M4T2mTpMAZvvSsX3rstlkB3VZOj4GTaUnJGMxhqRGaZ5rkZaxKLmEl1S64DHjYrEI/tvQW&#10;SLVcpjCaISfCjX10MoJHoqOknrpngW7QXSDB3sJhlMT8lfz62JhpYbkNoOukzSOvwxXQ/CUNDW9F&#10;HPCX+xR1fNEWvwAAAP//AwBQSwMEFAAGAAgAAAAhAOo+SDLdAAAACAEAAA8AAABkcnMvZG93bnJl&#10;di54bWxMj0FPhDAUhO8m/ofmmXgxbhHIqshjY0yINw3owWO3rUCkr0i7LPvvfZ70OJnJzDflbnWj&#10;WOwcBk8IN5sEhCXtzUAdwvtbfX0HIkRFRo2eLMLJBthV52elKow/UmOXNnaCSygUCqGPcSqkDLq3&#10;ToWNnyyx9+lnpyLLuZNmVkcud6NMk2QrnRqIF3o12afe6q/24BCWpKm7D3161nX73V01L68Z6QXx&#10;8mJ9fAAR7Rr/wvCLz+hQMdPeH8gEMSKk92nOUYTbFAT72TZnvUfI8wxkVcr/B6ofAAAA//8DAFBL&#10;AQItABQABgAIAAAAIQC2gziS/gAAAOEBAAATAAAAAAAAAAAAAAAAAAAAAABbQ29udGVudF9UeXBl&#10;c10ueG1sUEsBAi0AFAAGAAgAAAAhADj9If/WAAAAlAEAAAsAAAAAAAAAAAAAAAAALwEAAF9yZWxz&#10;Ly5yZWxzUEsBAi0AFAAGAAgAAAAhAMzgrlpkAgAAGQUAAA4AAAAAAAAAAAAAAAAALgIAAGRycy9l&#10;Mm9Eb2MueG1sUEsBAi0AFAAGAAgAAAAhAOo+SDLdAAAACAEAAA8AAAAAAAAAAAAAAAAAvgQAAGRy&#10;cy9kb3ducmV2LnhtbFBLBQYAAAAABAAEAPMAAADIBQAAAAA=&#10;" fillcolor="black [3200]" strokecolor="black [480]" strokeweight="1pt">
                <v:textbox>
                  <w:txbxContent>
                    <w:p w14:paraId="557413FE" w14:textId="485EF697" w:rsidR="000B0598" w:rsidRPr="001F6781" w:rsidRDefault="000B0598" w:rsidP="000B059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8009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B4EB7D" wp14:editId="71474021">
                <wp:simplePos x="0" y="0"/>
                <wp:positionH relativeFrom="column">
                  <wp:posOffset>222192</wp:posOffset>
                </wp:positionH>
                <wp:positionV relativeFrom="paragraph">
                  <wp:posOffset>52994</wp:posOffset>
                </wp:positionV>
                <wp:extent cx="886691" cy="235527"/>
                <wp:effectExtent l="0" t="0" r="27940" b="12700"/>
                <wp:wrapNone/>
                <wp:docPr id="305792274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691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11619" w14:textId="6D8BC6C5" w:rsidR="000B0598" w:rsidRPr="001F6781" w:rsidRDefault="000B0598" w:rsidP="000B059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CrudAlumnos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4EB7D" id="_x0000_s1058" style="position:absolute;margin-left:17.5pt;margin-top:4.15pt;width:69.8pt;height:18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5sZwIAABkFAAAOAAAAZHJzL2Uyb0RvYy54bWysVF1P2zAUfZ+0/2D5feQDWiAiRRWIaVIF&#10;1WDi2XVsEs2xvWu3Sffrd+2kKWPsZdqLY9+Pc6+Pz83Vdd8qshPgGqNLmp2klAjNTdXol5J+e7r7&#10;dEGJ80xXTBktSroXjl4vPn646mwhclMbVQkgCKJd0dmS1t7bIkkcr0XL3ImxQqNTGmiZxyO8JBWw&#10;DtFbleRpOk86A5UFw4VzaL0dnHQR8aUU3D9I6YQnqqTYm48rxHUT1mRxxYoXYLZu+NgG+4cuWtZo&#10;LDpB3TLPyBaaP6DahoNxRvoTbtrESNlwEe+At8nSN7d5rJkV8S5IjrMTTe7/wfL73aNdA9LQWVc4&#10;3IZb9BLa8MX+SB/J2k9kid4TjsaLi/n8MqOEoys/nc3y80Bmcky24PxnYVoSNiUFfItIEdutnB9C&#10;DyGYdywfd36vROhA6a9CkqbCgnnMjsoQNwrIjuGbVt+zwVyzSgymbJam8WGxlyk6dhbBAqpslJpw&#10;R4CguN9xhx7H2JAmoqCmxPRvDQ2JU3SsaLSfEttGG3gvWflsJFEO8QdiBjoCM77f9MhHSU/zEBpM&#10;G1Pt10DADOp2lt81SPmKOb9mgHJG4eOI+gdcpDJdSc24o6Q28PM9e4hHlaGXkg7Ho6Tux5aBoER9&#10;0ai/y+zsLMxTPJzNznM8wGvP5rVHb9sbg6+FcsHu4jbEe3XYSjDtM07yMlRFF9Mca5eUezgcbvww&#10;tvgv4GK5jGE4Q5b5lX60PIAHooOknvpnBnbUnUfB3pvDKLHijfyG2JCpzXLrjWyiNo+8jk+A8xc1&#10;NP4rwoC/Pseo4x9t8QsAAP//AwBQSwMEFAAGAAgAAAAhAJtfJQHdAAAABwEAAA8AAABkcnMvZG93&#10;bnJldi54bWxMj8FOwzAQRO9I/IO1SFwQdSBpqUI2FUKKuIESOHB07SWJiNchdtP073FPcBzNaOZN&#10;sVvsIGaafO8Y4W6VgCDWzvTcIny8V7dbED4oNmpwTAgn8rArLy8KlRt35JrmJrQilrDPFUIXwphL&#10;6XVHVvmVG4mj9+Umq0KUUyvNpI6x3A7yPkk20qqe40KnRnruSH83B4swJ3XVfurTi66an/amfn1L&#10;Wc+I11fL0yOIQEv4C8MZP6JDGZn27sDGiwEhXccrAWGbgjjbD9kGxB4hW2cgy0L+5y9/AQAA//8D&#10;AFBLAQItABQABgAIAAAAIQC2gziS/gAAAOEBAAATAAAAAAAAAAAAAAAAAAAAAABbQ29udGVudF9U&#10;eXBlc10ueG1sUEsBAi0AFAAGAAgAAAAhADj9If/WAAAAlAEAAAsAAAAAAAAAAAAAAAAALwEAAF9y&#10;ZWxzLy5yZWxzUEsBAi0AFAAGAAgAAAAhAJOdnmxnAgAAGQUAAA4AAAAAAAAAAAAAAAAALgIAAGRy&#10;cy9lMm9Eb2MueG1sUEsBAi0AFAAGAAgAAAAhAJtfJQHdAAAABwEAAA8AAAAAAAAAAAAAAAAAwQQA&#10;AGRycy9kb3ducmV2LnhtbFBLBQYAAAAABAAEAPMAAADLBQAAAAA=&#10;" fillcolor="black [3200]" strokecolor="black [480]" strokeweight="1pt">
                <v:textbox>
                  <w:txbxContent>
                    <w:p w14:paraId="6F311619" w14:textId="6D8BC6C5" w:rsidR="000B0598" w:rsidRPr="001F6781" w:rsidRDefault="000B0598" w:rsidP="000B059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CrudAlumnos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581" w:rsidRPr="00530A4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2F05C3AE" wp14:editId="0B30BB96">
            <wp:extent cx="2276793" cy="333422"/>
            <wp:effectExtent l="0" t="0" r="0" b="9525"/>
            <wp:docPr id="503540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405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23E4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Elementos para su funcionamiento:</w:t>
      </w:r>
    </w:p>
    <w:p w14:paraId="296CC0D7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/>
      </w:r>
    </w:p>
    <w:p w14:paraId="4C2EB7DE" w14:textId="77777777" w:rsidR="00670581" w:rsidRPr="00530A48" w:rsidRDefault="00670581" w:rsidP="00670581">
      <w:pPr>
        <w:numPr>
          <w:ilvl w:val="0"/>
          <w:numId w:val="1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"local"</w:t>
      </w:r>
      <w:r w:rsidRPr="00530A48">
        <w:rPr>
          <w:rFonts w:ascii="Arial" w:hAnsi="Arial" w:cs="Arial"/>
          <w:i/>
          <w:iCs/>
          <w:lang w:val="es-MX"/>
        </w:rPr>
        <w:t>: Esto indica que la aplicación está funcionando en un servidor local, es decir, en la misma computadora donde se está ejecutando la aplicación web.</w:t>
      </w:r>
    </w:p>
    <w:p w14:paraId="3750AF98" w14:textId="77777777" w:rsidR="00670581" w:rsidRPr="00530A48" w:rsidRDefault="00670581" w:rsidP="00670581">
      <w:pPr>
        <w:numPr>
          <w:ilvl w:val="0"/>
          <w:numId w:val="1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Icono de encendido verde</w:t>
      </w:r>
      <w:r w:rsidRPr="00530A48">
        <w:rPr>
          <w:rFonts w:ascii="Arial" w:hAnsi="Arial" w:cs="Arial"/>
          <w:i/>
          <w:iCs/>
          <w:lang w:val="es-MX"/>
        </w:rPr>
        <w:t>: Este icono sugiere que el servidor local está activo y funcionando correctamente.</w:t>
      </w:r>
    </w:p>
    <w:p w14:paraId="2D6D1BEF" w14:textId="77777777" w:rsidR="00670581" w:rsidRPr="00530A48" w:rsidRDefault="00670581" w:rsidP="00670581">
      <w:pPr>
        <w:numPr>
          <w:ilvl w:val="0"/>
          <w:numId w:val="1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Flecha verde hacia arriba</w:t>
      </w:r>
      <w:r w:rsidRPr="00530A48">
        <w:rPr>
          <w:rFonts w:ascii="Arial" w:hAnsi="Arial" w:cs="Arial"/>
          <w:i/>
          <w:iCs/>
          <w:lang w:val="es-MX"/>
        </w:rPr>
        <w:t>: Este icono podría indicar que la aplicación está en modo de desarrollo o que se está ejecutando en un entorno de prueba.</w:t>
      </w:r>
    </w:p>
    <w:p w14:paraId="4DD55EC3" w14:textId="390B11CF" w:rsidR="00670581" w:rsidRPr="00530A48" w:rsidRDefault="00670581" w:rsidP="00670581">
      <w:pPr>
        <w:numPr>
          <w:ilvl w:val="0"/>
          <w:numId w:val="1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"</w:t>
      </w:r>
      <w:proofErr w:type="spellStart"/>
      <w:r w:rsidRPr="00530A48">
        <w:rPr>
          <w:rFonts w:ascii="Arial" w:hAnsi="Arial" w:cs="Arial"/>
          <w:b/>
          <w:bCs/>
          <w:i/>
          <w:iCs/>
          <w:lang w:val="es-MX"/>
        </w:rPr>
        <w:t>Crud</w:t>
      </w:r>
      <w:r w:rsidR="000B0598">
        <w:rPr>
          <w:rFonts w:ascii="Arial" w:hAnsi="Arial" w:cs="Arial"/>
          <w:b/>
          <w:bCs/>
          <w:i/>
          <w:iCs/>
          <w:lang w:val="es-MX"/>
        </w:rPr>
        <w:t>Alumnos</w:t>
      </w:r>
      <w:proofErr w:type="spellEnd"/>
      <w:r w:rsidRPr="00530A48">
        <w:rPr>
          <w:rFonts w:ascii="Arial" w:hAnsi="Arial" w:cs="Arial"/>
          <w:b/>
          <w:bCs/>
          <w:i/>
          <w:iCs/>
          <w:lang w:val="es-MX"/>
        </w:rPr>
        <w:t xml:space="preserve"> [</w:t>
      </w:r>
      <w:proofErr w:type="spellStart"/>
      <w:r w:rsidRPr="00530A48">
        <w:rPr>
          <w:rFonts w:ascii="Arial" w:hAnsi="Arial" w:cs="Arial"/>
          <w:b/>
          <w:bCs/>
          <w:i/>
          <w:iCs/>
          <w:lang w:val="es-MX"/>
        </w:rPr>
        <w:t>devtools</w:t>
      </w:r>
      <w:proofErr w:type="spellEnd"/>
      <w:r w:rsidRPr="00530A48">
        <w:rPr>
          <w:rFonts w:ascii="Arial" w:hAnsi="Arial" w:cs="Arial"/>
          <w:b/>
          <w:bCs/>
          <w:i/>
          <w:iCs/>
          <w:lang w:val="es-MX"/>
        </w:rPr>
        <w:t>] [:800</w:t>
      </w:r>
      <w:r w:rsidR="000B0598">
        <w:rPr>
          <w:rFonts w:ascii="Arial" w:hAnsi="Arial" w:cs="Arial"/>
          <w:b/>
          <w:bCs/>
          <w:i/>
          <w:iCs/>
          <w:lang w:val="es-MX"/>
        </w:rPr>
        <w:t>9</w:t>
      </w:r>
      <w:r w:rsidRPr="00530A48">
        <w:rPr>
          <w:rFonts w:ascii="Arial" w:hAnsi="Arial" w:cs="Arial"/>
          <w:b/>
          <w:bCs/>
          <w:i/>
          <w:iCs/>
          <w:lang w:val="es-MX"/>
        </w:rPr>
        <w:t>]"</w:t>
      </w:r>
      <w:r w:rsidRPr="00530A48">
        <w:rPr>
          <w:rFonts w:ascii="Arial" w:hAnsi="Arial" w:cs="Arial"/>
          <w:i/>
          <w:iCs/>
          <w:lang w:val="es-MX"/>
        </w:rPr>
        <w:t>: Esto parece ser un título o un nombre para la aplicación. "CRUD" probablemente se refiere a las operaciones de Creación, Lectura, Actualización y Eliminación (</w:t>
      </w:r>
      <w:proofErr w:type="spellStart"/>
      <w:r w:rsidRPr="00530A48">
        <w:rPr>
          <w:rFonts w:ascii="Arial" w:hAnsi="Arial" w:cs="Arial"/>
          <w:i/>
          <w:iCs/>
          <w:lang w:val="es-MX"/>
        </w:rPr>
        <w:t>Create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, </w:t>
      </w:r>
      <w:proofErr w:type="spellStart"/>
      <w:r w:rsidRPr="00530A48">
        <w:rPr>
          <w:rFonts w:ascii="Arial" w:hAnsi="Arial" w:cs="Arial"/>
          <w:i/>
          <w:iCs/>
          <w:lang w:val="es-MX"/>
        </w:rPr>
        <w:t>Read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, </w:t>
      </w:r>
      <w:proofErr w:type="spellStart"/>
      <w:r w:rsidRPr="00530A48">
        <w:rPr>
          <w:rFonts w:ascii="Arial" w:hAnsi="Arial" w:cs="Arial"/>
          <w:i/>
          <w:iCs/>
          <w:lang w:val="es-MX"/>
        </w:rPr>
        <w:t>Update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, </w:t>
      </w:r>
      <w:proofErr w:type="spellStart"/>
      <w:r w:rsidRPr="00530A48">
        <w:rPr>
          <w:rFonts w:ascii="Arial" w:hAnsi="Arial" w:cs="Arial"/>
          <w:i/>
          <w:iCs/>
          <w:lang w:val="es-MX"/>
        </w:rPr>
        <w:t>Delete</w:t>
      </w:r>
      <w:proofErr w:type="spellEnd"/>
      <w:r w:rsidRPr="00530A48">
        <w:rPr>
          <w:rFonts w:ascii="Arial" w:hAnsi="Arial" w:cs="Arial"/>
          <w:i/>
          <w:iCs/>
          <w:lang w:val="es-MX"/>
        </w:rPr>
        <w:t>) de datos. "Calzado" podría indicar que esta aplicación está relacionada con el manejo de datos de computadoras. "[</w:t>
      </w:r>
      <w:proofErr w:type="spellStart"/>
      <w:r w:rsidRPr="00530A48">
        <w:rPr>
          <w:rFonts w:ascii="Arial" w:hAnsi="Arial" w:cs="Arial"/>
          <w:i/>
          <w:iCs/>
          <w:lang w:val="es-MX"/>
        </w:rPr>
        <w:t>devtools</w:t>
      </w:r>
      <w:proofErr w:type="spellEnd"/>
      <w:r w:rsidRPr="00530A48">
        <w:rPr>
          <w:rFonts w:ascii="Arial" w:hAnsi="Arial" w:cs="Arial"/>
          <w:i/>
          <w:iCs/>
          <w:lang w:val="es-MX"/>
        </w:rPr>
        <w:t>]" sugiere que esta aplicación está diseñada para ser utilizada por desarrolladores. "[:8007]" podría ser el puerto en el que se está ejecutando el servidor local (probablemente un puerto web).</w:t>
      </w:r>
    </w:p>
    <w:p w14:paraId="0DA14EDC" w14:textId="77777777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noProof/>
          <w:lang w:val="es-MX"/>
        </w:rPr>
        <w:drawing>
          <wp:inline distT="0" distB="0" distL="0" distR="0" wp14:anchorId="67992702" wp14:editId="797A566F">
            <wp:extent cx="5400040" cy="2136140"/>
            <wp:effectExtent l="0" t="0" r="0" b="0"/>
            <wp:docPr id="151648301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83018" name="Imagen 1" descr="Interfaz de usuario gráfica,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69B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 w:type="page"/>
      </w:r>
    </w:p>
    <w:p w14:paraId="417EF321" w14:textId="77777777" w:rsidR="00670581" w:rsidRPr="00530A48" w:rsidRDefault="00670581" w:rsidP="00670581">
      <w:pPr>
        <w:jc w:val="right"/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i/>
          <w:iCs/>
          <w:lang w:val="es-MX"/>
        </w:rPr>
        <w:lastRenderedPageBreak/>
        <w:t>Postman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  <w:r w:rsidRPr="00530A48">
        <w:rPr>
          <w:rFonts w:ascii="Arial" w:hAnsi="Arial" w:cs="Arial"/>
          <w:noProof/>
        </w:rPr>
        <w:drawing>
          <wp:inline distT="0" distB="0" distL="0" distR="0" wp14:anchorId="6552D0F1" wp14:editId="352687B1">
            <wp:extent cx="723900" cy="723900"/>
            <wp:effectExtent l="0" t="0" r="0" b="0"/>
            <wp:docPr id="43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" descr="Logotip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305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057AAA5E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proofErr w:type="spellStart"/>
      <w:r w:rsidRPr="00530A48">
        <w:rPr>
          <w:rFonts w:ascii="Arial" w:hAnsi="Arial" w:cs="Arial"/>
          <w:i/>
          <w:iCs/>
          <w:lang w:val="es-MX"/>
        </w:rPr>
        <w:t>Postman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es una herramienta muy útil que sirve para probar y desarrollar </w:t>
      </w:r>
      <w:proofErr w:type="spellStart"/>
      <w:r w:rsidRPr="00530A48">
        <w:rPr>
          <w:rFonts w:ascii="Arial" w:hAnsi="Arial" w:cs="Arial"/>
          <w:i/>
          <w:iCs/>
          <w:lang w:val="es-MX"/>
        </w:rPr>
        <w:t>APIs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(interfaces de programación de aplicaciones). Te permite enviar solicitudes HTTP (GET, POST, DELETE, etc.) a un servidor y ver las respuestas en tiempo real. Esto es ideal para verificar que los </w:t>
      </w:r>
      <w:proofErr w:type="spellStart"/>
      <w:r w:rsidRPr="00530A48">
        <w:rPr>
          <w:rFonts w:ascii="Arial" w:hAnsi="Arial" w:cs="Arial"/>
          <w:i/>
          <w:iCs/>
          <w:lang w:val="es-MX"/>
        </w:rPr>
        <w:t>endpoints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de una API funcionan correctamente y devuelven los datos esperados. Además, puedes automatizar pruebas, guardar colecciones de solicitudes y colaborar con otros desarrolladores. Es como un laboratorio para trabajar con </w:t>
      </w:r>
      <w:proofErr w:type="spellStart"/>
      <w:r w:rsidRPr="00530A48">
        <w:rPr>
          <w:rFonts w:ascii="Arial" w:hAnsi="Arial" w:cs="Arial"/>
          <w:i/>
          <w:iCs/>
          <w:lang w:val="es-MX"/>
        </w:rPr>
        <w:t>APIs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de manera sencilla y eficiente. </w:t>
      </w:r>
    </w:p>
    <w:p w14:paraId="4DE67991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1DD289F7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31039DDA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Abrir </w:t>
      </w:r>
      <w:proofErr w:type="spellStart"/>
      <w:r w:rsidRPr="00530A48">
        <w:rPr>
          <w:rFonts w:ascii="Arial" w:hAnsi="Arial" w:cs="Arial"/>
          <w:i/>
          <w:iCs/>
          <w:lang w:val="es-MX"/>
        </w:rPr>
        <w:t>postman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</w:p>
    <w:p w14:paraId="72CB74DB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noProof/>
        </w:rPr>
        <w:drawing>
          <wp:inline distT="0" distB="0" distL="0" distR="0" wp14:anchorId="2230587C" wp14:editId="1CAF5885">
            <wp:extent cx="5400040" cy="2897505"/>
            <wp:effectExtent l="0" t="0" r="0" b="0"/>
            <wp:docPr id="4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1" descr="Captura de pantalla de un celular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EC66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 w:type="page"/>
      </w:r>
    </w:p>
    <w:p w14:paraId="28CFBBD4" w14:textId="77777777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E51415D" wp14:editId="6EC5287E">
            <wp:simplePos x="0" y="0"/>
            <wp:positionH relativeFrom="margin">
              <wp:posOffset>-635</wp:posOffset>
            </wp:positionH>
            <wp:positionV relativeFrom="paragraph">
              <wp:posOffset>274955</wp:posOffset>
            </wp:positionV>
            <wp:extent cx="4000500" cy="2840355"/>
            <wp:effectExtent l="0" t="0" r="0" b="0"/>
            <wp:wrapSquare wrapText="bothSides"/>
            <wp:docPr id="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" descr="Interfaz de usuario gráfica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0A48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5C835" wp14:editId="1DDE81A2">
                <wp:simplePos x="0" y="0"/>
                <wp:positionH relativeFrom="column">
                  <wp:posOffset>25400</wp:posOffset>
                </wp:positionH>
                <wp:positionV relativeFrom="paragraph">
                  <wp:posOffset>262890</wp:posOffset>
                </wp:positionV>
                <wp:extent cx="807720" cy="125730"/>
                <wp:effectExtent l="19050" t="19050" r="11430" b="26670"/>
                <wp:wrapNone/>
                <wp:docPr id="46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4C20F76B" w14:textId="77777777" w:rsidR="00670581" w:rsidRDefault="00670581" w:rsidP="0067058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5C835" id="Cuadro de texto 25" o:spid="_x0000_s1059" type="#_x0000_t202" style="position:absolute;margin-left:2pt;margin-top:20.7pt;width:63.6pt;height: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4RpMQIAAFUEAAAOAAAAZHJzL2Uyb0RvYy54bWysVNuO2jAQfa/Uf7D8XhJuhSLCimVFVWm1&#10;uxJb7bNxHLDkeNyxIaFf37G5ir5VfXFsn/FczpnJ9KGtDdsr9BpswbudnDNlJZTabgr+8335ZcyZ&#10;D8KWwoBVBT8ozx9mnz9NGzdRPdiCKRUycmL9pHEF34bgJlnm5VbVwnfAKUtgBViLQEfcZCWKhrzX&#10;Juvl+desASwdglTe0+3TEeSz5L+qlAyvVeVVYKbglFtIK6Z1HddsNhWTDQq31fKUhviHLGqhLQW9&#10;uHoSQbAd6r9c1VoieKhCR0KdQVVpqVINVE03v6tmtRVOpVqIHO8uNPn/51a+7FfuDVloH6ElASMh&#10;jfMTT5exnrbCOn4pU0Y4UXi40KbawCRdjvPRqEeIJKjbG476idbs+tihD98V1CxuCo6kSiJL7J99&#10;oIBkejaJsSwstTFJGWNZU/DeeDgaphcejC4jGu08btYLg2wvorj5Y748B74xI9/GUohrUXEX2nXL&#10;dFnwfv9c8RrKAxGBcOwR7+RSU7rPwoc3gdQUVCE1enilpTJAaUmjHWdbwN/3d9GONCKEs4aaq+D+&#10;106g4sz8sKTet+5gQO5COgyGiT28Rda3iN3VC6ASuzRKTqYtPcZgztsKof6gOZjHqAQJKyl2wcN5&#10;uwjHlqc5kmo+T0bUf06EZ7tyMrqOhEYR3tsPge6kVCCJX+DchmJyJ9jR9ijZfBeg0knNSPCRzRPv&#10;1LtJ5NOcxeG4PSer699g9gcAAP//AwBQSwMEFAAGAAgAAAAhAEnZnLLbAAAABwEAAA8AAABkcnMv&#10;ZG93bnJldi54bWxMj0FLw0AQhe+C/2GZghexm9QSSsymiCDiRbBp79PsNAnNzobspo3/3ulJT4/h&#10;De99r9jOrlcXGkPn2UC6TEAR19523BjYV+9PG1AhIlvsPZOBHwqwLe/vCsytv/I3XXaxURLCIUcD&#10;bYxDrnWoW3IYln4gFu/kR4dRzrHRdsSrhLter5Ik0w47loYWB3prqT7vJmfApa46aIv77PP8sem6&#10;6UtXj2TMw2J+fQEVaY5/z3DDF3QohenoJ7ZB9QbWsiSKpGtQN/s5XYE6GshEdVno//zlLwAAAP//&#10;AwBQSwECLQAUAAYACAAAACEAtoM4kv4AAADhAQAAEwAAAAAAAAAAAAAAAAAAAAAAW0NvbnRlbnRf&#10;VHlwZXNdLnhtbFBLAQItABQABgAIAAAAIQA4/SH/1gAAAJQBAAALAAAAAAAAAAAAAAAAAC8BAABf&#10;cmVscy8ucmVsc1BLAQItABQABgAIAAAAIQAnJ4RpMQIAAFUEAAAOAAAAAAAAAAAAAAAAAC4CAABk&#10;cnMvZTJvRG9jLnhtbFBLAQItABQABgAIAAAAIQBJ2Zyy2wAAAAcBAAAPAAAAAAAAAAAAAAAAAIsE&#10;AABkcnMvZG93bnJldi54bWxQSwUGAAAAAAQABADzAAAAkwUAAAAA&#10;" filled="f" strokecolor="#00b0f0" strokeweight="2.25pt">
                <v:textbox>
                  <w:txbxContent>
                    <w:p w14:paraId="4C20F76B" w14:textId="77777777" w:rsidR="00670581" w:rsidRDefault="00670581" w:rsidP="00670581"/>
                  </w:txbxContent>
                </v:textbox>
              </v:shape>
            </w:pict>
          </mc:Fallback>
        </mc:AlternateContent>
      </w:r>
      <w:r w:rsidRPr="00530A48">
        <w:rPr>
          <w:rFonts w:ascii="Arial" w:hAnsi="Arial" w:cs="Arial"/>
          <w:i/>
          <w:iCs/>
        </w:rPr>
        <w:t>“</w:t>
      </w:r>
      <w:proofErr w:type="spellStart"/>
      <w:r w:rsidRPr="00530A48">
        <w:rPr>
          <w:rFonts w:ascii="Arial" w:hAnsi="Arial" w:cs="Arial"/>
          <w:i/>
          <w:iCs/>
        </w:rPr>
        <w:t>Collection</w:t>
      </w:r>
      <w:proofErr w:type="spellEnd"/>
      <w:r w:rsidRPr="00530A48">
        <w:rPr>
          <w:rFonts w:ascii="Arial" w:hAnsi="Arial" w:cs="Arial"/>
          <w:i/>
          <w:iCs/>
        </w:rPr>
        <w:t>”.</w:t>
      </w:r>
    </w:p>
    <w:p w14:paraId="44658564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Asigna un nombre a tu nueva colección (por ejemplo “CRUD Calzado”) y guarda. </w:t>
      </w:r>
    </w:p>
    <w:p w14:paraId="05BB21DA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770E5779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Dentro de esa colección, puedes </w:t>
      </w:r>
    </w:p>
    <w:p w14:paraId="7C3EAE65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>añadir múltiples solicitudes HTTP (como GET, POST, DELETE, etc.)</w:t>
      </w:r>
    </w:p>
    <w:p w14:paraId="0BB55932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472B9A6C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6ECFF11B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>En la sección donde aparece el nombre de la colección, encontrarás dos símbolos: una estrella (</w:t>
      </w:r>
      <w:r w:rsidRPr="00530A48">
        <w:rPr>
          <w:rFonts w:ascii="Segoe UI Emoji" w:hAnsi="Segoe UI Emoji" w:cs="Segoe UI Emoji"/>
          <w:i/>
          <w:iCs/>
          <w:lang w:val="es-MX"/>
        </w:rPr>
        <w:t>⭐</w:t>
      </w:r>
      <w:r w:rsidRPr="00530A48">
        <w:rPr>
          <w:rFonts w:ascii="Arial" w:hAnsi="Arial" w:cs="Arial"/>
          <w:i/>
          <w:iCs/>
          <w:lang w:val="es-MX"/>
        </w:rPr>
        <w:t>), que sirve para marcar la colección como favorita, y tres puntos horizontales (…), que despliegan un menú con opciones adicionales como editar, eliminar o exportar la colección.</w:t>
      </w:r>
    </w:p>
    <w:p w14:paraId="3A618AC6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4B15B268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noProof/>
          <w:lang w:val="es-MX"/>
        </w:rPr>
        <w:drawing>
          <wp:anchor distT="0" distB="0" distL="114300" distR="114300" simplePos="0" relativeHeight="251680768" behindDoc="0" locked="0" layoutInCell="1" allowOverlap="1" wp14:anchorId="7C1FD84C" wp14:editId="6CB9E181">
            <wp:simplePos x="0" y="0"/>
            <wp:positionH relativeFrom="margin">
              <wp:align>left</wp:align>
            </wp:positionH>
            <wp:positionV relativeFrom="paragraph">
              <wp:posOffset>408305</wp:posOffset>
            </wp:positionV>
            <wp:extent cx="4559300" cy="2527300"/>
            <wp:effectExtent l="0" t="0" r="0" b="6350"/>
            <wp:wrapSquare wrapText="bothSides"/>
            <wp:docPr id="126502851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28519" name="Imagen 1" descr="Captura de pantalla de un celular&#10;&#10;El contenido generado por IA puede ser incorrecto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0A48">
        <w:rPr>
          <w:rFonts w:ascii="Arial" w:hAnsi="Arial" w:cs="Arial"/>
          <w:i/>
          <w:iCs/>
          <w:lang w:val="es-MX"/>
        </w:rPr>
        <w:t>Debe hacer clic en *</w:t>
      </w:r>
      <w:proofErr w:type="spellStart"/>
      <w:r w:rsidRPr="00530A48">
        <w:rPr>
          <w:rFonts w:ascii="Arial" w:hAnsi="Arial" w:cs="Arial"/>
          <w:i/>
          <w:iCs/>
          <w:lang w:val="es-MX"/>
        </w:rPr>
        <w:t>Add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 </w:t>
      </w:r>
      <w:proofErr w:type="spellStart"/>
      <w:r w:rsidRPr="00530A48">
        <w:rPr>
          <w:rFonts w:ascii="Arial" w:hAnsi="Arial" w:cs="Arial"/>
          <w:i/>
          <w:iCs/>
          <w:lang w:val="es-MX"/>
        </w:rPr>
        <w:t>Request</w:t>
      </w:r>
      <w:proofErr w:type="spellEnd"/>
      <w:r w:rsidRPr="00530A48">
        <w:rPr>
          <w:rFonts w:ascii="Arial" w:hAnsi="Arial" w:cs="Arial"/>
          <w:i/>
          <w:iCs/>
          <w:lang w:val="es-MX"/>
        </w:rPr>
        <w:t>* para crear una nueva solicitud dentro de una colección.</w:t>
      </w:r>
    </w:p>
    <w:p w14:paraId="1A6A2FE0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En la parte donde dice New </w:t>
      </w:r>
      <w:proofErr w:type="spellStart"/>
      <w:r w:rsidRPr="00530A48">
        <w:rPr>
          <w:rFonts w:ascii="Arial" w:hAnsi="Arial" w:cs="Arial"/>
          <w:i/>
          <w:iCs/>
          <w:lang w:val="es-MX"/>
        </w:rPr>
        <w:t>Collection</w:t>
      </w:r>
      <w:proofErr w:type="spellEnd"/>
      <w:r w:rsidRPr="00530A48">
        <w:rPr>
          <w:rFonts w:ascii="Arial" w:hAnsi="Arial" w:cs="Arial"/>
          <w:i/>
          <w:iCs/>
          <w:lang w:val="es-MX"/>
        </w:rPr>
        <w:t>, se asignar como nombre “listar”</w:t>
      </w:r>
    </w:p>
    <w:p w14:paraId="76BB7405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105EE73E" w14:textId="600B882C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En la parte de debajo de new </w:t>
      </w:r>
      <w:proofErr w:type="spellStart"/>
      <w:r w:rsidRPr="00530A48">
        <w:rPr>
          <w:rFonts w:ascii="Arial" w:hAnsi="Arial" w:cs="Arial"/>
          <w:i/>
          <w:iCs/>
          <w:lang w:val="es-MX"/>
        </w:rPr>
        <w:t>collection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, ubicamos el GET, asignamos la URL </w:t>
      </w:r>
      <w:hyperlink r:id="rId39" w:history="1">
        <w:r w:rsidR="000B0598" w:rsidRPr="00801A72">
          <w:rPr>
            <w:rStyle w:val="Hipervnculo"/>
            <w:rFonts w:ascii="Arial" w:hAnsi="Arial" w:cs="Arial"/>
            <w:i/>
            <w:iCs/>
            <w:lang w:val="es-MX"/>
          </w:rPr>
          <w:t>http://localhost:8009/Calzado</w:t>
        </w:r>
      </w:hyperlink>
      <w:r w:rsidRPr="00530A48">
        <w:rPr>
          <w:rFonts w:ascii="Arial" w:hAnsi="Arial" w:cs="Arial"/>
          <w:i/>
          <w:iCs/>
          <w:lang w:val="es-MX"/>
        </w:rPr>
        <w:t xml:space="preserve"> y presionamos “SEND” </w:t>
      </w:r>
    </w:p>
    <w:p w14:paraId="23DA0014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 w:type="page"/>
      </w:r>
    </w:p>
    <w:p w14:paraId="7D41CED6" w14:textId="4705D7BF" w:rsidR="00670581" w:rsidRPr="00530A48" w:rsidRDefault="00CA26DE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lastRenderedPageBreak/>
        <w:drawing>
          <wp:anchor distT="0" distB="0" distL="114300" distR="114300" simplePos="0" relativeHeight="251725824" behindDoc="0" locked="0" layoutInCell="1" allowOverlap="1" wp14:anchorId="46329D11" wp14:editId="4CA19B0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10100" cy="3253105"/>
            <wp:effectExtent l="0" t="0" r="0" b="4445"/>
            <wp:wrapSquare wrapText="bothSides"/>
            <wp:docPr id="17278538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3803" name="Imagen 1" descr="Texto&#10;&#10;El contenido generado por IA puede ser incorrecto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581" w:rsidRPr="00530A48">
        <w:rPr>
          <w:rFonts w:ascii="Arial" w:hAnsi="Arial" w:cs="Arial"/>
          <w:i/>
          <w:iCs/>
          <w:lang w:val="es-MX"/>
        </w:rPr>
        <w:t>Nos mostrara en formato JSON todos los elementos de la base de datos.</w:t>
      </w:r>
    </w:p>
    <w:p w14:paraId="60A8E432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4A474720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4F3F6935" w14:textId="77777777" w:rsidR="00CA26DE" w:rsidRDefault="00CA26DE" w:rsidP="00670581">
      <w:pPr>
        <w:rPr>
          <w:rFonts w:ascii="Arial" w:hAnsi="Arial" w:cs="Arial"/>
          <w:i/>
          <w:iCs/>
          <w:lang w:val="es-MX"/>
        </w:rPr>
      </w:pPr>
    </w:p>
    <w:p w14:paraId="6B9811A7" w14:textId="77777777" w:rsidR="00CA26DE" w:rsidRDefault="00CA26DE" w:rsidP="00670581">
      <w:pPr>
        <w:rPr>
          <w:rFonts w:ascii="Arial" w:hAnsi="Arial" w:cs="Arial"/>
          <w:i/>
          <w:iCs/>
          <w:lang w:val="es-MX"/>
        </w:rPr>
      </w:pPr>
    </w:p>
    <w:p w14:paraId="05F25BF2" w14:textId="77777777" w:rsidR="00CA26DE" w:rsidRDefault="00CA26DE" w:rsidP="00670581">
      <w:pPr>
        <w:rPr>
          <w:rFonts w:ascii="Arial" w:hAnsi="Arial" w:cs="Arial"/>
          <w:i/>
          <w:iCs/>
          <w:lang w:val="es-MX"/>
        </w:rPr>
      </w:pPr>
    </w:p>
    <w:p w14:paraId="3C672EC1" w14:textId="77777777" w:rsidR="00CA26DE" w:rsidRDefault="00CA26DE" w:rsidP="00670581">
      <w:pPr>
        <w:rPr>
          <w:rFonts w:ascii="Arial" w:hAnsi="Arial" w:cs="Arial"/>
          <w:i/>
          <w:iCs/>
          <w:lang w:val="es-MX"/>
        </w:rPr>
      </w:pPr>
    </w:p>
    <w:p w14:paraId="16140E28" w14:textId="2958593F" w:rsidR="00CA26DE" w:rsidRDefault="00CA26DE" w:rsidP="00670581">
      <w:pPr>
        <w:rPr>
          <w:rFonts w:ascii="Arial" w:hAnsi="Arial" w:cs="Arial"/>
          <w:i/>
          <w:iCs/>
          <w:lang w:val="es-MX"/>
        </w:rPr>
      </w:pPr>
      <w:r w:rsidRPr="00CA26DE">
        <w:rPr>
          <w:rFonts w:ascii="Arial" w:hAnsi="Arial" w:cs="Arial"/>
          <w:i/>
          <w:iCs/>
          <w:lang w:val="es-MX"/>
        </w:rPr>
        <w:drawing>
          <wp:anchor distT="0" distB="0" distL="114300" distR="114300" simplePos="0" relativeHeight="251726848" behindDoc="0" locked="0" layoutInCell="1" allowOverlap="1" wp14:anchorId="3407B6A3" wp14:editId="1201082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602480" cy="3683635"/>
            <wp:effectExtent l="0" t="0" r="7620" b="0"/>
            <wp:wrapSquare wrapText="bothSides"/>
            <wp:docPr id="170026654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6546" name="Imagen 1" descr="Captura de pantalla de un celular&#10;&#10;El contenido generado por IA puede ser incorrecto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808539" w14:textId="28503D9C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7C839313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En la parte donde dice New </w:t>
      </w:r>
      <w:proofErr w:type="spellStart"/>
      <w:r w:rsidRPr="00530A48">
        <w:rPr>
          <w:rFonts w:ascii="Arial" w:hAnsi="Arial" w:cs="Arial"/>
          <w:i/>
          <w:iCs/>
          <w:lang w:val="es-MX"/>
        </w:rPr>
        <w:t>Collection</w:t>
      </w:r>
      <w:proofErr w:type="spellEnd"/>
      <w:r w:rsidRPr="00530A48">
        <w:rPr>
          <w:rFonts w:ascii="Arial" w:hAnsi="Arial" w:cs="Arial"/>
          <w:i/>
          <w:iCs/>
          <w:lang w:val="es-MX"/>
        </w:rPr>
        <w:t>, se asignar como nombre “Guardar”</w:t>
      </w:r>
    </w:p>
    <w:p w14:paraId="5EAE4905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5F342E3D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En la parte de debajo de new </w:t>
      </w:r>
      <w:proofErr w:type="spellStart"/>
      <w:r w:rsidRPr="00530A48">
        <w:rPr>
          <w:rFonts w:ascii="Arial" w:hAnsi="Arial" w:cs="Arial"/>
          <w:i/>
          <w:iCs/>
          <w:lang w:val="es-MX"/>
        </w:rPr>
        <w:t>collection</w:t>
      </w:r>
      <w:proofErr w:type="spellEnd"/>
      <w:r w:rsidRPr="00530A48">
        <w:rPr>
          <w:rFonts w:ascii="Arial" w:hAnsi="Arial" w:cs="Arial"/>
          <w:i/>
          <w:iCs/>
          <w:lang w:val="es-MX"/>
        </w:rPr>
        <w:t xml:space="preserve">, </w:t>
      </w:r>
    </w:p>
    <w:p w14:paraId="6FDEC9CD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50F0B00A" w14:textId="069A5F1D" w:rsidR="00670581" w:rsidRPr="00530A48" w:rsidRDefault="00670581" w:rsidP="00670581">
      <w:pPr>
        <w:rPr>
          <w:rFonts w:ascii="Arial" w:hAnsi="Arial" w:cs="Arial"/>
          <w:i/>
          <w:iCs/>
        </w:rPr>
      </w:pPr>
      <w:r w:rsidRPr="00530A48">
        <w:rPr>
          <w:rFonts w:ascii="Arial" w:hAnsi="Arial" w:cs="Arial"/>
          <w:i/>
          <w:iCs/>
          <w:lang w:val="es-MX"/>
        </w:rPr>
        <w:t xml:space="preserve">seleccionamos POST Y asignamos la URL </w:t>
      </w:r>
      <w:hyperlink r:id="rId42" w:history="1">
        <w:r w:rsidR="00CA26DE" w:rsidRPr="00DB2F46">
          <w:rPr>
            <w:rStyle w:val="Hipervnculo"/>
            <w:rFonts w:ascii="Arial" w:hAnsi="Arial" w:cs="Arial"/>
            <w:i/>
            <w:iCs/>
          </w:rPr>
          <w:t>http://localhost:8009/guardar</w:t>
        </w:r>
      </w:hyperlink>
    </w:p>
    <w:p w14:paraId="3C9E3F22" w14:textId="77777777" w:rsidR="00670581" w:rsidRPr="00530A48" w:rsidRDefault="00670581" w:rsidP="00670581">
      <w:pPr>
        <w:rPr>
          <w:rFonts w:ascii="Arial" w:hAnsi="Arial" w:cs="Arial"/>
          <w:i/>
          <w:iCs/>
        </w:rPr>
      </w:pPr>
    </w:p>
    <w:p w14:paraId="1DE8CA7A" w14:textId="77777777" w:rsidR="00670581" w:rsidRPr="00530A48" w:rsidRDefault="00670581" w:rsidP="00670581">
      <w:pPr>
        <w:numPr>
          <w:ilvl w:val="0"/>
          <w:numId w:val="2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Localiza la sección "PARAMS":</w:t>
      </w:r>
      <w:r w:rsidRPr="00530A48">
        <w:rPr>
          <w:rFonts w:ascii="Arial" w:hAnsi="Arial" w:cs="Arial"/>
          <w:i/>
          <w:iCs/>
          <w:lang w:val="es-MX"/>
        </w:rPr>
        <w:t> Busca la sección "PARAMS" en la parte superior de la interfaz.</w:t>
      </w:r>
    </w:p>
    <w:p w14:paraId="06AC7CF8" w14:textId="77777777" w:rsidR="00670581" w:rsidRPr="00530A48" w:rsidRDefault="00670581" w:rsidP="00670581">
      <w:pPr>
        <w:numPr>
          <w:ilvl w:val="0"/>
          <w:numId w:val="2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Selecciona "BODY" y luego "RAW":</w:t>
      </w:r>
      <w:r w:rsidRPr="00530A48">
        <w:rPr>
          <w:rFonts w:ascii="Arial" w:hAnsi="Arial" w:cs="Arial"/>
          <w:i/>
          <w:iCs/>
          <w:lang w:val="es-MX"/>
        </w:rPr>
        <w:t> Dentro de "PARAMS", selecciona "BODY" y cambia el modo a "RAW". Esto te permitirá agregar datos en formato sin procesar.</w:t>
      </w:r>
    </w:p>
    <w:p w14:paraId="2242F6FC" w14:textId="6A1DF773" w:rsidR="00670581" w:rsidRPr="00530A48" w:rsidRDefault="00670581" w:rsidP="00670581">
      <w:pPr>
        <w:numPr>
          <w:ilvl w:val="0"/>
          <w:numId w:val="2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lastRenderedPageBreak/>
        <w:t>Agrega un </w:t>
      </w:r>
      <w:proofErr w:type="spellStart"/>
      <w:r w:rsidRPr="00530A48">
        <w:rPr>
          <w:rFonts w:ascii="Arial" w:hAnsi="Arial" w:cs="Arial"/>
          <w:b/>
          <w:bCs/>
          <w:i/>
          <w:iCs/>
          <w:lang w:val="es-MX"/>
        </w:rPr>
        <w:t>id_</w:t>
      </w:r>
      <w:r w:rsidR="00CA26DE">
        <w:rPr>
          <w:rFonts w:ascii="Arial" w:hAnsi="Arial" w:cs="Arial"/>
          <w:b/>
          <w:bCs/>
          <w:i/>
          <w:iCs/>
          <w:lang w:val="es-MX"/>
        </w:rPr>
        <w:t>Alumnos</w:t>
      </w:r>
      <w:proofErr w:type="spellEnd"/>
      <w:r w:rsidR="00CA26DE" w:rsidRPr="00530A48">
        <w:rPr>
          <w:rFonts w:ascii="Arial" w:hAnsi="Arial" w:cs="Arial"/>
          <w:b/>
          <w:bCs/>
          <w:i/>
          <w:iCs/>
          <w:lang w:val="es-MX"/>
        </w:rPr>
        <w:t xml:space="preserve"> </w:t>
      </w:r>
      <w:r w:rsidRPr="00530A48">
        <w:rPr>
          <w:rFonts w:ascii="Arial" w:hAnsi="Arial" w:cs="Arial"/>
          <w:b/>
          <w:bCs/>
          <w:i/>
          <w:iCs/>
          <w:lang w:val="es-MX"/>
        </w:rPr>
        <w:t>único:</w:t>
      </w:r>
      <w:r w:rsidRPr="00530A48">
        <w:rPr>
          <w:rFonts w:ascii="Arial" w:hAnsi="Arial" w:cs="Arial"/>
          <w:i/>
          <w:iCs/>
          <w:lang w:val="es-MX"/>
        </w:rPr>
        <w:t> Asegúrate de generar un </w:t>
      </w:r>
      <w:proofErr w:type="spellStart"/>
      <w:r w:rsidRPr="00530A48">
        <w:rPr>
          <w:rFonts w:ascii="Arial" w:hAnsi="Arial" w:cs="Arial"/>
          <w:i/>
          <w:iCs/>
          <w:lang w:val="es-MX"/>
        </w:rPr>
        <w:t>id_</w:t>
      </w:r>
      <w:r w:rsidR="00CA26DE">
        <w:rPr>
          <w:rFonts w:ascii="Arial" w:hAnsi="Arial" w:cs="Arial"/>
          <w:i/>
          <w:iCs/>
          <w:lang w:val="es-MX"/>
        </w:rPr>
        <w:t>Alumnos</w:t>
      </w:r>
      <w:proofErr w:type="spellEnd"/>
      <w:r w:rsidRPr="00530A48">
        <w:rPr>
          <w:rFonts w:ascii="Arial" w:hAnsi="Arial" w:cs="Arial"/>
          <w:i/>
          <w:iCs/>
          <w:lang w:val="es-MX"/>
        </w:rPr>
        <w:t> que sea único y diferente a cualquier otro </w:t>
      </w:r>
      <w:proofErr w:type="spellStart"/>
      <w:r w:rsidRPr="00530A48">
        <w:rPr>
          <w:rFonts w:ascii="Arial" w:hAnsi="Arial" w:cs="Arial"/>
          <w:i/>
          <w:iCs/>
          <w:lang w:val="es-MX"/>
        </w:rPr>
        <w:t>id_</w:t>
      </w:r>
      <w:r w:rsidR="00CA26DE">
        <w:rPr>
          <w:rFonts w:ascii="Arial" w:hAnsi="Arial" w:cs="Arial"/>
          <w:i/>
          <w:iCs/>
          <w:lang w:val="es-MX"/>
        </w:rPr>
        <w:t>Alumnos</w:t>
      </w:r>
      <w:proofErr w:type="spellEnd"/>
      <w:r w:rsidRPr="00530A48">
        <w:rPr>
          <w:rFonts w:ascii="Arial" w:hAnsi="Arial" w:cs="Arial"/>
          <w:i/>
          <w:iCs/>
          <w:lang w:val="es-MX"/>
        </w:rPr>
        <w:t> existente en la base de datos. Esto es crucial para evitar conflictos.</w:t>
      </w:r>
    </w:p>
    <w:p w14:paraId="7E09E08F" w14:textId="1C832C5F" w:rsidR="00670581" w:rsidRPr="00530A48" w:rsidRDefault="00670581" w:rsidP="00670581">
      <w:pPr>
        <w:numPr>
          <w:ilvl w:val="0"/>
          <w:numId w:val="2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Ingresa los demás campos:</w:t>
      </w:r>
      <w:r w:rsidRPr="00530A48">
        <w:rPr>
          <w:rFonts w:ascii="Arial" w:hAnsi="Arial" w:cs="Arial"/>
          <w:i/>
          <w:iCs/>
          <w:lang w:val="es-MX"/>
        </w:rPr>
        <w:t xml:space="preserve"> Agrega los valores correspondientes a todos los demás campos de la base de datos para la nuevo </w:t>
      </w:r>
      <w:r w:rsidR="00CA26DE">
        <w:rPr>
          <w:rFonts w:ascii="Arial" w:hAnsi="Arial" w:cs="Arial"/>
          <w:i/>
          <w:iCs/>
          <w:lang w:val="es-MX"/>
        </w:rPr>
        <w:t>alumnos</w:t>
      </w:r>
      <w:r w:rsidRPr="00530A48">
        <w:rPr>
          <w:rFonts w:ascii="Arial" w:hAnsi="Arial" w:cs="Arial"/>
          <w:i/>
          <w:iCs/>
          <w:lang w:val="es-MX"/>
        </w:rPr>
        <w:t>. </w:t>
      </w:r>
    </w:p>
    <w:p w14:paraId="5BF8C4EF" w14:textId="77777777" w:rsidR="00670581" w:rsidRPr="00530A48" w:rsidRDefault="00670581" w:rsidP="00670581">
      <w:pPr>
        <w:numPr>
          <w:ilvl w:val="0"/>
          <w:numId w:val="2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Envía los datos:</w:t>
      </w:r>
      <w:r w:rsidRPr="00530A48">
        <w:rPr>
          <w:rFonts w:ascii="Arial" w:hAnsi="Arial" w:cs="Arial"/>
          <w:i/>
          <w:iCs/>
          <w:lang w:val="es-MX"/>
        </w:rPr>
        <w:t> Una vez que hayas ingresado todos los datos en el formato correcto, presiona "</w:t>
      </w:r>
      <w:proofErr w:type="spellStart"/>
      <w:r w:rsidRPr="00530A48">
        <w:rPr>
          <w:rFonts w:ascii="Arial" w:hAnsi="Arial" w:cs="Arial"/>
          <w:i/>
          <w:iCs/>
          <w:lang w:val="es-MX"/>
        </w:rPr>
        <w:t>Send</w:t>
      </w:r>
      <w:proofErr w:type="spellEnd"/>
      <w:r w:rsidRPr="00530A48">
        <w:rPr>
          <w:rFonts w:ascii="Arial" w:hAnsi="Arial" w:cs="Arial"/>
          <w:i/>
          <w:iCs/>
          <w:lang w:val="es-MX"/>
        </w:rPr>
        <w:t>".</w:t>
      </w:r>
    </w:p>
    <w:p w14:paraId="71A7EFBF" w14:textId="0D929B23" w:rsidR="00670581" w:rsidRPr="00530A48" w:rsidRDefault="00670581" w:rsidP="00670581">
      <w:pPr>
        <w:numPr>
          <w:ilvl w:val="0"/>
          <w:numId w:val="2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Verifica el registro:</w:t>
      </w:r>
      <w:r w:rsidRPr="00530A48">
        <w:rPr>
          <w:rFonts w:ascii="Arial" w:hAnsi="Arial" w:cs="Arial"/>
          <w:i/>
          <w:iCs/>
          <w:lang w:val="es-MX"/>
        </w:rPr>
        <w:t> La interfaz mostrará una confirmación o una lista de los elementos agregados, incluyendo el nuevo registro de la calzado con su </w:t>
      </w:r>
      <w:proofErr w:type="spellStart"/>
      <w:r w:rsidRPr="00530A48">
        <w:rPr>
          <w:rFonts w:ascii="Arial" w:hAnsi="Arial" w:cs="Arial"/>
          <w:i/>
          <w:iCs/>
          <w:lang w:val="es-MX"/>
        </w:rPr>
        <w:t>id_</w:t>
      </w:r>
      <w:r w:rsidR="00CA26DE">
        <w:rPr>
          <w:rFonts w:ascii="Arial" w:hAnsi="Arial" w:cs="Arial"/>
          <w:i/>
          <w:iCs/>
          <w:lang w:val="es-MX"/>
        </w:rPr>
        <w:t>Alumnos</w:t>
      </w:r>
      <w:proofErr w:type="spellEnd"/>
    </w:p>
    <w:p w14:paraId="52A553F1" w14:textId="4C565246" w:rsidR="00670581" w:rsidRPr="00530A48" w:rsidRDefault="00622E16" w:rsidP="00670581">
      <w:pPr>
        <w:pStyle w:val="Prrafodelista"/>
        <w:tabs>
          <w:tab w:val="left" w:pos="7944"/>
        </w:tabs>
        <w:spacing w:after="0"/>
        <w:rPr>
          <w:rFonts w:ascii="Arial" w:hAnsi="Arial" w:cs="Arial"/>
          <w:i/>
          <w:iCs/>
        </w:rPr>
      </w:pPr>
      <w:r w:rsidRPr="00622E16">
        <w:rPr>
          <w:rFonts w:ascii="Arial" w:hAnsi="Arial" w:cs="Arial"/>
          <w:i/>
          <w:iCs/>
        </w:rPr>
        <w:drawing>
          <wp:anchor distT="0" distB="0" distL="114300" distR="114300" simplePos="0" relativeHeight="251727872" behindDoc="0" locked="0" layoutInCell="1" allowOverlap="1" wp14:anchorId="00A58330" wp14:editId="34524F01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3027045" cy="2026920"/>
            <wp:effectExtent l="0" t="0" r="1905" b="0"/>
            <wp:wrapSquare wrapText="bothSides"/>
            <wp:docPr id="121320851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08519" name="Imagen 1" descr="Captura de pantalla de un celular&#10;&#10;El contenido generado por IA puede ser incorrecto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581" w:rsidRPr="00530A48">
        <w:rPr>
          <w:rFonts w:ascii="Arial" w:hAnsi="Arial" w:cs="Arial"/>
          <w:i/>
          <w:iCs/>
        </w:rPr>
        <w:t xml:space="preserve">En la parte donde dice New </w:t>
      </w:r>
      <w:proofErr w:type="spellStart"/>
      <w:r w:rsidR="00670581" w:rsidRPr="00530A48">
        <w:rPr>
          <w:rFonts w:ascii="Arial" w:hAnsi="Arial" w:cs="Arial"/>
          <w:i/>
          <w:iCs/>
        </w:rPr>
        <w:t>Collection</w:t>
      </w:r>
      <w:proofErr w:type="spellEnd"/>
      <w:r w:rsidR="00670581" w:rsidRPr="00530A48">
        <w:rPr>
          <w:rFonts w:ascii="Arial" w:hAnsi="Arial" w:cs="Arial"/>
          <w:i/>
          <w:iCs/>
        </w:rPr>
        <w:t>, se asignar como nombre “Editar”</w:t>
      </w:r>
    </w:p>
    <w:p w14:paraId="2B923193" w14:textId="77777777" w:rsidR="00670581" w:rsidRPr="00530A48" w:rsidRDefault="00670581" w:rsidP="00670581">
      <w:pPr>
        <w:pStyle w:val="Prrafodelista"/>
        <w:rPr>
          <w:rFonts w:ascii="Arial" w:hAnsi="Arial" w:cs="Arial"/>
          <w:i/>
          <w:iCs/>
        </w:rPr>
      </w:pPr>
    </w:p>
    <w:p w14:paraId="228492E5" w14:textId="77777777" w:rsidR="00670581" w:rsidRPr="00530A48" w:rsidRDefault="00670581" w:rsidP="00670581">
      <w:pPr>
        <w:pStyle w:val="Prrafodelista"/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</w:rPr>
        <w:t xml:space="preserve">En la parte de debajo de new </w:t>
      </w:r>
      <w:proofErr w:type="spellStart"/>
      <w:r w:rsidRPr="00530A48">
        <w:rPr>
          <w:rFonts w:ascii="Arial" w:hAnsi="Arial" w:cs="Arial"/>
          <w:i/>
          <w:iCs/>
        </w:rPr>
        <w:t>collection</w:t>
      </w:r>
      <w:proofErr w:type="spellEnd"/>
      <w:r w:rsidRPr="00530A48">
        <w:rPr>
          <w:rFonts w:ascii="Arial" w:hAnsi="Arial" w:cs="Arial"/>
          <w:i/>
          <w:iCs/>
        </w:rPr>
        <w:t xml:space="preserve">, </w:t>
      </w:r>
    </w:p>
    <w:p w14:paraId="53042166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60822776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7C30B8CC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742E6FA1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347D67B4" w14:textId="77B665A2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seleccionamos POST, asignamos la URL  </w:t>
      </w:r>
      <w:hyperlink r:id="rId44" w:history="1">
        <w:r w:rsidR="00622E16" w:rsidRPr="00DB2F46">
          <w:rPr>
            <w:rStyle w:val="Hipervnculo"/>
            <w:rFonts w:ascii="Arial" w:hAnsi="Arial" w:cs="Arial"/>
            <w:i/>
            <w:iCs/>
            <w:lang w:val="es-MX"/>
          </w:rPr>
          <w:t>http://localhost:8009/api/Alumnos/Editar</w:t>
        </w:r>
      </w:hyperlink>
    </w:p>
    <w:p w14:paraId="4A0033BD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</w:p>
    <w:p w14:paraId="04CDC137" w14:textId="77777777" w:rsidR="00670581" w:rsidRPr="00530A48" w:rsidRDefault="00670581" w:rsidP="00670581">
      <w:pPr>
        <w:numPr>
          <w:ilvl w:val="0"/>
          <w:numId w:val="3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Localiza la sección "PARAMS":</w:t>
      </w:r>
      <w:r w:rsidRPr="00530A48">
        <w:rPr>
          <w:rFonts w:ascii="Arial" w:hAnsi="Arial" w:cs="Arial"/>
          <w:i/>
          <w:iCs/>
          <w:lang w:val="es-MX"/>
        </w:rPr>
        <w:t> Busca la sección "PARAMS" en la parte superior de la interfaz.</w:t>
      </w:r>
    </w:p>
    <w:p w14:paraId="647A0F81" w14:textId="77777777" w:rsidR="00670581" w:rsidRPr="00530A48" w:rsidRDefault="00670581" w:rsidP="00670581">
      <w:pPr>
        <w:numPr>
          <w:ilvl w:val="0"/>
          <w:numId w:val="3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Selecciona "BODY" y luego "RAW":</w:t>
      </w:r>
      <w:r w:rsidRPr="00530A48">
        <w:rPr>
          <w:rFonts w:ascii="Arial" w:hAnsi="Arial" w:cs="Arial"/>
          <w:i/>
          <w:iCs/>
          <w:lang w:val="es-MX"/>
        </w:rPr>
        <w:t> Dentro de "PARAMS", selecciona "BODY" y cambia el modo a "RAW". Esto te permitirá editar el código fuente de los datos.</w:t>
      </w:r>
    </w:p>
    <w:p w14:paraId="39B1AE5E" w14:textId="77777777" w:rsidR="00670581" w:rsidRPr="00530A48" w:rsidRDefault="00670581" w:rsidP="00670581">
      <w:pPr>
        <w:numPr>
          <w:ilvl w:val="0"/>
          <w:numId w:val="3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Copia los elementos:</w:t>
      </w:r>
      <w:r w:rsidRPr="00530A48">
        <w:rPr>
          <w:rFonts w:ascii="Arial" w:hAnsi="Arial" w:cs="Arial"/>
          <w:i/>
          <w:iCs/>
          <w:lang w:val="es-MX"/>
        </w:rPr>
        <w:t> Copia todos los elementos que describen la configuración de la computadora.</w:t>
      </w:r>
    </w:p>
    <w:p w14:paraId="707B1234" w14:textId="436E2BF6" w:rsidR="00670581" w:rsidRPr="00530A48" w:rsidRDefault="00670581" w:rsidP="00670581">
      <w:pPr>
        <w:numPr>
          <w:ilvl w:val="0"/>
          <w:numId w:val="3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 xml:space="preserve">Edita el campo de </w:t>
      </w:r>
      <w:r w:rsidR="00622E16">
        <w:rPr>
          <w:rFonts w:ascii="Arial" w:hAnsi="Arial" w:cs="Arial"/>
          <w:b/>
          <w:bCs/>
          <w:i/>
          <w:iCs/>
          <w:lang w:val="es-MX"/>
        </w:rPr>
        <w:t>Nombre</w:t>
      </w:r>
      <w:r w:rsidRPr="00530A48">
        <w:rPr>
          <w:rFonts w:ascii="Arial" w:hAnsi="Arial" w:cs="Arial"/>
          <w:b/>
          <w:bCs/>
          <w:i/>
          <w:iCs/>
          <w:lang w:val="es-MX"/>
        </w:rPr>
        <w:t>:</w:t>
      </w:r>
      <w:r w:rsidRPr="00530A48">
        <w:rPr>
          <w:rFonts w:ascii="Arial" w:hAnsi="Arial" w:cs="Arial"/>
          <w:i/>
          <w:iCs/>
          <w:lang w:val="es-MX"/>
        </w:rPr>
        <w:t xml:space="preserve"> Busca el campo que especifica la cantidad de </w:t>
      </w:r>
      <w:r w:rsidR="00622E16">
        <w:rPr>
          <w:rFonts w:ascii="Arial" w:hAnsi="Arial" w:cs="Arial"/>
          <w:i/>
          <w:iCs/>
          <w:lang w:val="es-MX"/>
        </w:rPr>
        <w:t>Nombre.</w:t>
      </w:r>
    </w:p>
    <w:p w14:paraId="3C764EB9" w14:textId="77777777" w:rsidR="00670581" w:rsidRPr="00530A48" w:rsidRDefault="00670581" w:rsidP="00670581">
      <w:pPr>
        <w:numPr>
          <w:ilvl w:val="0"/>
          <w:numId w:val="3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Envía los cambios:</w:t>
      </w:r>
      <w:r w:rsidRPr="00530A48">
        <w:rPr>
          <w:rFonts w:ascii="Arial" w:hAnsi="Arial" w:cs="Arial"/>
          <w:i/>
          <w:iCs/>
          <w:lang w:val="es-MX"/>
        </w:rPr>
        <w:t> Una vez que hayas realizado el cambio, pega el código modificado en el campo "RAW" y presiona "</w:t>
      </w:r>
      <w:proofErr w:type="spellStart"/>
      <w:r w:rsidRPr="00530A48">
        <w:rPr>
          <w:rFonts w:ascii="Arial" w:hAnsi="Arial" w:cs="Arial"/>
          <w:i/>
          <w:iCs/>
          <w:lang w:val="es-MX"/>
        </w:rPr>
        <w:t>Send</w:t>
      </w:r>
      <w:proofErr w:type="spellEnd"/>
      <w:r w:rsidRPr="00530A48">
        <w:rPr>
          <w:rFonts w:ascii="Arial" w:hAnsi="Arial" w:cs="Arial"/>
          <w:i/>
          <w:iCs/>
          <w:lang w:val="es-MX"/>
        </w:rPr>
        <w:t>".</w:t>
      </w:r>
    </w:p>
    <w:p w14:paraId="21B6F689" w14:textId="77777777" w:rsidR="00670581" w:rsidRPr="00530A48" w:rsidRDefault="00670581" w:rsidP="00670581">
      <w:pPr>
        <w:numPr>
          <w:ilvl w:val="0"/>
          <w:numId w:val="3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Verifica los cambios:</w:t>
      </w:r>
      <w:r w:rsidRPr="00530A48">
        <w:rPr>
          <w:rFonts w:ascii="Arial" w:hAnsi="Arial" w:cs="Arial"/>
          <w:i/>
          <w:iCs/>
          <w:lang w:val="es-MX"/>
        </w:rPr>
        <w:t> La interfaz mostrará una lista de los elementos modificados</w:t>
      </w:r>
    </w:p>
    <w:p w14:paraId="031CABC2" w14:textId="77777777" w:rsidR="00670581" w:rsidRPr="00530A48" w:rsidRDefault="00670581" w:rsidP="00670581">
      <w:p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br w:type="page"/>
      </w:r>
    </w:p>
    <w:p w14:paraId="7DF5D79D" w14:textId="3FBFD195" w:rsidR="00670581" w:rsidRPr="00530A48" w:rsidRDefault="00622E16" w:rsidP="00670581">
      <w:pPr>
        <w:ind w:left="720"/>
        <w:rPr>
          <w:rFonts w:ascii="Arial" w:hAnsi="Arial" w:cs="Arial"/>
          <w:i/>
          <w:iCs/>
          <w:lang w:val="es-MX"/>
        </w:rPr>
      </w:pPr>
      <w:r w:rsidRPr="00622E16">
        <w:rPr>
          <w:rFonts w:ascii="Arial" w:hAnsi="Arial" w:cs="Arial"/>
          <w:i/>
          <w:iCs/>
          <w:lang w:val="es-MX"/>
        </w:rPr>
        <w:lastRenderedPageBreak/>
        <w:drawing>
          <wp:anchor distT="0" distB="0" distL="114300" distR="114300" simplePos="0" relativeHeight="251728896" behindDoc="0" locked="0" layoutInCell="1" allowOverlap="1" wp14:anchorId="3CD828FB" wp14:editId="6DA02903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3532505" cy="2377440"/>
            <wp:effectExtent l="0" t="0" r="0" b="3810"/>
            <wp:wrapSquare wrapText="bothSides"/>
            <wp:docPr id="1197920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2038" name="Imagen 1" descr="Captura de pantalla de un celular&#10;&#10;El contenido generado por IA puede ser incorrecto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581" w:rsidRPr="00530A48">
        <w:rPr>
          <w:rFonts w:ascii="Arial" w:hAnsi="Arial" w:cs="Arial"/>
          <w:i/>
          <w:iCs/>
          <w:lang w:val="es-MX"/>
        </w:rPr>
        <w:t xml:space="preserve">En la parte donde dice New </w:t>
      </w:r>
      <w:proofErr w:type="spellStart"/>
      <w:r w:rsidR="00670581" w:rsidRPr="00530A48">
        <w:rPr>
          <w:rFonts w:ascii="Arial" w:hAnsi="Arial" w:cs="Arial"/>
          <w:i/>
          <w:iCs/>
          <w:lang w:val="es-MX"/>
        </w:rPr>
        <w:t>Collection</w:t>
      </w:r>
      <w:proofErr w:type="spellEnd"/>
      <w:r w:rsidR="00670581" w:rsidRPr="00530A48">
        <w:rPr>
          <w:rFonts w:ascii="Arial" w:hAnsi="Arial" w:cs="Arial"/>
          <w:i/>
          <w:iCs/>
          <w:lang w:val="es-MX"/>
        </w:rPr>
        <w:t>, se asignar como nombre “Eliminar ”</w:t>
      </w:r>
    </w:p>
    <w:p w14:paraId="5B5D8D55" w14:textId="77777777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En la parte de debajo de new </w:t>
      </w:r>
      <w:proofErr w:type="spellStart"/>
      <w:r w:rsidRPr="00530A48">
        <w:rPr>
          <w:rFonts w:ascii="Arial" w:hAnsi="Arial" w:cs="Arial"/>
          <w:i/>
          <w:iCs/>
          <w:lang w:val="es-MX"/>
        </w:rPr>
        <w:t>collection</w:t>
      </w:r>
      <w:proofErr w:type="spellEnd"/>
      <w:r w:rsidRPr="00530A48">
        <w:rPr>
          <w:rFonts w:ascii="Arial" w:hAnsi="Arial" w:cs="Arial"/>
          <w:i/>
          <w:iCs/>
          <w:lang w:val="es-MX"/>
        </w:rPr>
        <w:t>,</w:t>
      </w:r>
    </w:p>
    <w:p w14:paraId="2F03EAFE" w14:textId="77777777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</w:p>
    <w:p w14:paraId="445AE871" w14:textId="77777777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</w:p>
    <w:p w14:paraId="6E940C8B" w14:textId="33FB43C0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i/>
          <w:iCs/>
          <w:lang w:val="es-MX"/>
        </w:rPr>
        <w:t xml:space="preserve">seleccionamos DELETE, asignamos la URL </w:t>
      </w:r>
      <w:hyperlink r:id="rId46" w:history="1">
        <w:r w:rsidR="00622E16" w:rsidRPr="00DB2F46">
          <w:rPr>
            <w:rStyle w:val="Hipervnculo"/>
            <w:rFonts w:ascii="Arial" w:hAnsi="Arial" w:cs="Arial"/>
            <w:i/>
            <w:iCs/>
            <w:lang w:val="es-MX"/>
          </w:rPr>
          <w:t>http://localhost:8009/api/Alumnos/Eliminar.</w:t>
        </w:r>
      </w:hyperlink>
    </w:p>
    <w:p w14:paraId="40B21400" w14:textId="77777777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</w:p>
    <w:p w14:paraId="0AB6263C" w14:textId="77777777" w:rsidR="00670581" w:rsidRPr="00530A48" w:rsidRDefault="00670581" w:rsidP="00670581">
      <w:pPr>
        <w:numPr>
          <w:ilvl w:val="0"/>
          <w:numId w:val="4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Localiza la sección "PARAMS".</w:t>
      </w:r>
      <w:r w:rsidRPr="00530A48">
        <w:rPr>
          <w:rFonts w:ascii="Arial" w:hAnsi="Arial" w:cs="Arial"/>
          <w:i/>
          <w:iCs/>
          <w:lang w:val="es-MX"/>
        </w:rPr>
        <w:t> En la parte superior, busca la sección etiquetada como "PARAMS".</w:t>
      </w:r>
    </w:p>
    <w:p w14:paraId="08E5844C" w14:textId="77777777" w:rsidR="00670581" w:rsidRPr="00530A48" w:rsidRDefault="00670581" w:rsidP="00670581">
      <w:pPr>
        <w:numPr>
          <w:ilvl w:val="0"/>
          <w:numId w:val="4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Selecciona "BODY" y luego "RAW".</w:t>
      </w:r>
      <w:r w:rsidRPr="00530A48">
        <w:rPr>
          <w:rFonts w:ascii="Arial" w:hAnsi="Arial" w:cs="Arial"/>
          <w:i/>
          <w:iCs/>
          <w:lang w:val="es-MX"/>
        </w:rPr>
        <w:t> Dentro de la sección "PARAMS", selecciona "BODY" y cambia el modo a "RAW".</w:t>
      </w:r>
    </w:p>
    <w:p w14:paraId="6811096F" w14:textId="460A1F3E" w:rsidR="00670581" w:rsidRPr="00530A48" w:rsidRDefault="00670581" w:rsidP="00670581">
      <w:pPr>
        <w:numPr>
          <w:ilvl w:val="0"/>
          <w:numId w:val="4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 xml:space="preserve">Copia los elementos del </w:t>
      </w:r>
      <w:r w:rsidR="00622E16">
        <w:rPr>
          <w:rFonts w:ascii="Arial" w:hAnsi="Arial" w:cs="Arial"/>
          <w:b/>
          <w:bCs/>
          <w:i/>
          <w:iCs/>
          <w:lang w:val="es-MX"/>
        </w:rPr>
        <w:t>Alumnos</w:t>
      </w:r>
      <w:r w:rsidRPr="00530A48">
        <w:rPr>
          <w:rFonts w:ascii="Arial" w:hAnsi="Arial" w:cs="Arial"/>
          <w:b/>
          <w:bCs/>
          <w:i/>
          <w:iCs/>
          <w:lang w:val="es-MX"/>
        </w:rPr>
        <w:t>.</w:t>
      </w:r>
      <w:r w:rsidRPr="00530A48">
        <w:rPr>
          <w:rFonts w:ascii="Arial" w:hAnsi="Arial" w:cs="Arial"/>
          <w:i/>
          <w:iCs/>
          <w:lang w:val="es-MX"/>
        </w:rPr>
        <w:t> Copia todos los elementos o campos de la computadora que deseas modificar. Recuerda que solo se eliminarán los datos que selecciones.</w:t>
      </w:r>
    </w:p>
    <w:p w14:paraId="70A3DF82" w14:textId="77777777" w:rsidR="00670581" w:rsidRPr="00530A48" w:rsidRDefault="00670581" w:rsidP="00670581">
      <w:pPr>
        <w:numPr>
          <w:ilvl w:val="0"/>
          <w:numId w:val="4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Pega y envía.</w:t>
      </w:r>
      <w:r w:rsidRPr="00530A48">
        <w:rPr>
          <w:rFonts w:ascii="Arial" w:hAnsi="Arial" w:cs="Arial"/>
          <w:i/>
          <w:iCs/>
          <w:lang w:val="es-MX"/>
        </w:rPr>
        <w:t> Pega los elementos copiados en el campo "RAW" y presiona "</w:t>
      </w:r>
      <w:proofErr w:type="spellStart"/>
      <w:r w:rsidRPr="00530A48">
        <w:rPr>
          <w:rFonts w:ascii="Arial" w:hAnsi="Arial" w:cs="Arial"/>
          <w:i/>
          <w:iCs/>
          <w:lang w:val="es-MX"/>
        </w:rPr>
        <w:t>Send</w:t>
      </w:r>
      <w:proofErr w:type="spellEnd"/>
      <w:r w:rsidRPr="00530A48">
        <w:rPr>
          <w:rFonts w:ascii="Arial" w:hAnsi="Arial" w:cs="Arial"/>
          <w:i/>
          <w:iCs/>
          <w:lang w:val="es-MX"/>
        </w:rPr>
        <w:t>".</w:t>
      </w:r>
    </w:p>
    <w:p w14:paraId="59C2658D" w14:textId="77777777" w:rsidR="00670581" w:rsidRPr="00530A48" w:rsidRDefault="00670581" w:rsidP="00670581">
      <w:pPr>
        <w:numPr>
          <w:ilvl w:val="0"/>
          <w:numId w:val="4"/>
        </w:numPr>
        <w:rPr>
          <w:rFonts w:ascii="Arial" w:hAnsi="Arial" w:cs="Arial"/>
          <w:i/>
          <w:iCs/>
          <w:lang w:val="es-MX"/>
        </w:rPr>
      </w:pPr>
      <w:r w:rsidRPr="00530A48">
        <w:rPr>
          <w:rFonts w:ascii="Arial" w:hAnsi="Arial" w:cs="Arial"/>
          <w:b/>
          <w:bCs/>
          <w:i/>
          <w:iCs/>
          <w:lang w:val="es-MX"/>
        </w:rPr>
        <w:t>Revisa los cambios.</w:t>
      </w:r>
      <w:r w:rsidRPr="00530A48">
        <w:rPr>
          <w:rFonts w:ascii="Arial" w:hAnsi="Arial" w:cs="Arial"/>
          <w:i/>
          <w:iCs/>
          <w:lang w:val="es-MX"/>
        </w:rPr>
        <w:t> En la sección de listado, se mostrarán los elementos cuyo valor ha cambiado.</w:t>
      </w:r>
    </w:p>
    <w:p w14:paraId="11BEBEA6" w14:textId="77777777" w:rsidR="00670581" w:rsidRPr="00530A48" w:rsidRDefault="00670581" w:rsidP="00670581">
      <w:pPr>
        <w:ind w:left="720"/>
        <w:rPr>
          <w:rFonts w:ascii="Arial" w:hAnsi="Arial" w:cs="Arial"/>
          <w:i/>
          <w:iCs/>
          <w:lang w:val="es-MX"/>
        </w:rPr>
      </w:pPr>
    </w:p>
    <w:p w14:paraId="48AAA187" w14:textId="77777777" w:rsidR="00B9309C" w:rsidRPr="00670581" w:rsidRDefault="00B9309C" w:rsidP="00670581">
      <w:pPr>
        <w:rPr>
          <w:lang w:val="es-MX"/>
        </w:rPr>
      </w:pPr>
    </w:p>
    <w:sectPr w:rsidR="00B9309C" w:rsidRPr="006705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76306"/>
    <w:multiLevelType w:val="multilevel"/>
    <w:tmpl w:val="30F20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F275C0"/>
    <w:multiLevelType w:val="multilevel"/>
    <w:tmpl w:val="4750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F43BD"/>
    <w:multiLevelType w:val="multilevel"/>
    <w:tmpl w:val="D5F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8310AC"/>
    <w:multiLevelType w:val="multilevel"/>
    <w:tmpl w:val="A8F2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6383455">
    <w:abstractNumId w:val="1"/>
  </w:num>
  <w:num w:numId="2" w16cid:durableId="9707911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511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781513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AF"/>
    <w:rsid w:val="00001735"/>
    <w:rsid w:val="000652A6"/>
    <w:rsid w:val="000B0598"/>
    <w:rsid w:val="000C44DE"/>
    <w:rsid w:val="00193BCE"/>
    <w:rsid w:val="001F6781"/>
    <w:rsid w:val="002F5A4B"/>
    <w:rsid w:val="00572CAF"/>
    <w:rsid w:val="00622E16"/>
    <w:rsid w:val="00670581"/>
    <w:rsid w:val="007D5B46"/>
    <w:rsid w:val="007E64A7"/>
    <w:rsid w:val="00885B6F"/>
    <w:rsid w:val="00A760A8"/>
    <w:rsid w:val="00B9309C"/>
    <w:rsid w:val="00C744A4"/>
    <w:rsid w:val="00CA26DE"/>
    <w:rsid w:val="00DA0DBB"/>
    <w:rsid w:val="00E37B13"/>
    <w:rsid w:val="00FF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565B3"/>
  <w15:chartTrackingRefBased/>
  <w15:docId w15:val="{9924D456-3FFD-4023-BE04-67C25AE22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581"/>
  </w:style>
  <w:style w:type="paragraph" w:styleId="Ttulo1">
    <w:name w:val="heading 1"/>
    <w:basedOn w:val="Normal"/>
    <w:next w:val="Normal"/>
    <w:link w:val="Ttulo1Car"/>
    <w:uiPriority w:val="9"/>
    <w:qFormat/>
    <w:rsid w:val="00572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2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2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2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2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2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2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2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2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2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2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2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2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2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2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2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2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2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2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2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2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2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2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2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2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2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2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2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2CA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7058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0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8009/Calzado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://localhost:8009/guardar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localhost:8009/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localhost:8009/api/Alumnos/Edita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localhost:8009/api/Alumnos/Eliminar.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30</Pages>
  <Words>3457</Words>
  <Characters>19017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Richy Coyotzi</dc:creator>
  <cp:keywords/>
  <dc:description/>
  <cp:lastModifiedBy>Richy Coyotzi</cp:lastModifiedBy>
  <cp:revision>5</cp:revision>
  <dcterms:created xsi:type="dcterms:W3CDTF">2025-04-10T15:50:00Z</dcterms:created>
  <dcterms:modified xsi:type="dcterms:W3CDTF">2025-08-19T01:16:00Z</dcterms:modified>
</cp:coreProperties>
</file>