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4B10962F" w14:textId="77777777" w:rsidR="001B6892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34CE5C5C" w14:textId="77777777" w:rsidR="001D6112" w:rsidRDefault="001D611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13B3D" w14:textId="487D6886" w:rsidR="001D6112" w:rsidRPr="009B37C9" w:rsidRDefault="001D611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6112">
        <w:rPr>
          <w:rFonts w:ascii="Times New Roman" w:hAnsi="Times New Roman" w:cs="Times New Roman"/>
          <w:b/>
          <w:bCs/>
          <w:sz w:val="24"/>
          <w:szCs w:val="24"/>
        </w:rPr>
        <w:t>{{CONTRACT_LEGAL_BASES}}</w:t>
      </w:r>
    </w:p>
    <w:p w14:paraId="565E768B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Pr="009B37C9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>Số: {{CONTRACT_CODE}}</w:t>
      </w:r>
    </w:p>
    <w:p w14:paraId="0F9D57F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22440F4C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="009D7A54" w:rsidRPr="009B37C9" w14:paraId="0B81919F" w14:textId="62580FEA" w:rsidTr="00AD7BE4">
        <w:tc>
          <w:tcPr>
            <w:tcW w:w="2093" w:type="dxa"/>
          </w:tcPr>
          <w:p w14:paraId="280BABEB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62CF1546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3D6FF7C8" w14:textId="1678FF26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>CONTACT_NAME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24" w:type="dxa"/>
          </w:tcPr>
          <w:p w14:paraId="67677A78" w14:textId="72FD7C51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CUSTOMER_</w:t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_TITLE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D7BE4" w:rsidRPr="009B37C9" w14:paraId="68F531AD" w14:textId="7220CBC0" w:rsidTr="00AD7BE4">
        <w:tc>
          <w:tcPr>
            <w:tcW w:w="2093" w:type="dxa"/>
          </w:tcPr>
          <w:p w14:paraId="04BC2BB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41E5289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F358912" w14:textId="6AD8EBF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9D7A54" w:rsidRPr="009B37C9" w14:paraId="4804482D" w14:textId="7FFDC0CA" w:rsidTr="00AD7BE4">
        <w:tc>
          <w:tcPr>
            <w:tcW w:w="2093" w:type="dxa"/>
          </w:tcPr>
          <w:p w14:paraId="217F976F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36E15225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7D192097" w14:textId="706E313F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_CONTACT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_PHONE}}</w:t>
            </w:r>
          </w:p>
        </w:tc>
        <w:tc>
          <w:tcPr>
            <w:tcW w:w="3724" w:type="dxa"/>
          </w:tcPr>
          <w:p w14:paraId="44D9F600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{{CUSTOMER_FAX}}</w:t>
            </w:r>
          </w:p>
        </w:tc>
      </w:tr>
      <w:tr w:rsidR="00AD7BE4" w:rsidRPr="009B37C9" w14:paraId="1DD0D787" w14:textId="076CA4C6" w:rsidTr="00AD7BE4">
        <w:trPr>
          <w:trHeight w:val="276"/>
        </w:trPr>
        <w:tc>
          <w:tcPr>
            <w:tcW w:w="2093" w:type="dxa"/>
          </w:tcPr>
          <w:p w14:paraId="7A51CFEF" w14:textId="0B6E72AF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14:paraId="27646733" w14:textId="63717C4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DF9F26E" w14:textId="23888BD0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</w:tc>
      </w:tr>
      <w:tr w:rsidR="00AD7BE4" w:rsidRPr="009B37C9" w14:paraId="450AA5AF" w14:textId="77777777" w:rsidTr="00AD7BE4">
        <w:trPr>
          <w:trHeight w:val="275"/>
        </w:trPr>
        <w:tc>
          <w:tcPr>
            <w:tcW w:w="2093" w:type="dxa"/>
          </w:tcPr>
          <w:p w14:paraId="430F363F" w14:textId="273264E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14:paraId="39A0F1CB" w14:textId="48685D3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E68C997" w14:textId="300AA5D4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{{CUSTOMER_TAX_CODE}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D7BE4" w:rsidRPr="009B37C9" w14:paraId="5DAA5594" w14:textId="77777777" w:rsidTr="00AD7BE4">
        <w:trPr>
          <w:trHeight w:val="275"/>
        </w:trPr>
        <w:tc>
          <w:tcPr>
            <w:tcW w:w="2093" w:type="dxa"/>
          </w:tcPr>
          <w:p w14:paraId="4482FFEB" w14:textId="4582700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70A0AFF0" w14:textId="66CCD8B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5F8A74A9" w14:textId="7377A0A1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  <w:tr w:rsidR="004D1883" w:rsidRPr="009B37C9" w14:paraId="01839EA9" w14:textId="77777777" w:rsidTr="00AD7BE4">
        <w:trPr>
          <w:trHeight w:val="275"/>
        </w:trPr>
        <w:tc>
          <w:tcPr>
            <w:tcW w:w="2093" w:type="dxa"/>
          </w:tcPr>
          <w:p w14:paraId="3E3A3144" w14:textId="22D28514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5980E4CE" w14:textId="01480E89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40D68A47" w14:textId="7BF7CA3F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>CUSTOMER_BANK_ACCOUNT_NUMBER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4D1883" w:rsidRPr="009B37C9" w14:paraId="47EAAE7D" w14:textId="77777777" w:rsidTr="00AD7BE4">
        <w:trPr>
          <w:trHeight w:val="275"/>
        </w:trPr>
        <w:tc>
          <w:tcPr>
            <w:tcW w:w="2093" w:type="dxa"/>
          </w:tcPr>
          <w:p w14:paraId="5A85DFB3" w14:textId="1134D48B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5CE3CB10" w14:textId="32CA97E3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29F21A60" w14:textId="0338EEFA" w:rsidR="004D1883" w:rsidRP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CUSTOMER_BANK_NAME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59B1C9E7" w14:textId="77777777" w:rsidR="001B6892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B3CF905" w14:textId="77777777" w:rsidR="008B0016" w:rsidRPr="009B37C9" w:rsidRDefault="008B0016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149B7F75" w14:textId="38AF0865" w:rsidR="001B6892" w:rsidRPr="00362456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{{</w:t>
      </w:r>
      <w:r w:rsidR="00362456" w:rsidRPr="00362456">
        <w:rPr>
          <w:rFonts w:ascii="Times New Roman" w:hAnsi="Times New Roman" w:cs="Times New Roman"/>
          <w:b/>
          <w:bCs/>
          <w:sz w:val="24"/>
          <w:szCs w:val="24"/>
        </w:rPr>
        <w:t>PROVIDER_LEGAL_NAM</w:t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}}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="00AD7BE4" w:rsidRPr="009B37C9" w14:paraId="1A55805E" w14:textId="77777777" w:rsidTr="008B0016">
        <w:tc>
          <w:tcPr>
            <w:tcW w:w="2070" w:type="dxa"/>
          </w:tcPr>
          <w:p w14:paraId="2C756B7F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14:paraId="2FA99F42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27FF6541" w14:textId="23793D89" w:rsidR="00AD7BE4" w:rsidRPr="009B37C9" w:rsidRDefault="00AD7BE4" w:rsidP="003B6E0D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2" w:type="dxa"/>
          </w:tcPr>
          <w:p w14:paraId="194F82B1" w14:textId="19A94AB9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5F9A3B27" w14:textId="77777777" w:rsidTr="00AD7BE4">
        <w:tc>
          <w:tcPr>
            <w:tcW w:w="2070" w:type="dxa"/>
          </w:tcPr>
          <w:p w14:paraId="5D2A553D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14:paraId="3C14DCC0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765988E" w14:textId="27F7B492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B0016" w:rsidRPr="009B37C9" w14:paraId="6D9E4A9C" w14:textId="77777777" w:rsidTr="00732B23">
        <w:tc>
          <w:tcPr>
            <w:tcW w:w="2070" w:type="dxa"/>
          </w:tcPr>
          <w:p w14:paraId="3ADC3085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14:paraId="2C3E20A1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56943139" w14:textId="0EA44FF3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782" w:type="dxa"/>
          </w:tcPr>
          <w:p w14:paraId="667690CF" w14:textId="0543EB5F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PROVIDER_FAX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7D6B0760" w14:textId="77777777" w:rsidTr="00AD7BE4">
        <w:tc>
          <w:tcPr>
            <w:tcW w:w="2070" w:type="dxa"/>
          </w:tcPr>
          <w:p w14:paraId="6CA134B6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14:paraId="7F7015A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9FB013C" w14:textId="6E1FD336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PROVIDER_TAX_CODE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0DF88DAF" w14:textId="77777777" w:rsidTr="00AD7BE4">
        <w:tc>
          <w:tcPr>
            <w:tcW w:w="2070" w:type="dxa"/>
          </w:tcPr>
          <w:p w14:paraId="0E06F101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14:paraId="3B58620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48B6200E" w14:textId="2B889ADE" w:rsidR="001B6892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4786B982" w14:textId="77777777" w:rsidTr="00AD7BE4">
        <w:tc>
          <w:tcPr>
            <w:tcW w:w="2070" w:type="dxa"/>
          </w:tcPr>
          <w:p w14:paraId="136028D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14:paraId="6B0AED9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D4A540A" w14:textId="451E8935" w:rsidR="001B6892" w:rsidRPr="009B37C9" w:rsidRDefault="006D4AFD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PROVIDER_BANK_NAME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16877AB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67B3A5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14:paraId="207AB5A3" w14:textId="77777777" w:rsidR="001C1485" w:rsidRPr="009D7A54" w:rsidRDefault="002A00F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14:paraId="1E96FC5E" w14:textId="77777777" w:rsidR="001C1485" w:rsidRPr="009D7A54" w:rsidRDefault="002A00F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>Thời hạn hiệu lực: từ {{EFFECTIVE_DATE}} đến {{EXPIRE_DATE}}.</w:t>
      </w:r>
    </w:p>
    <w:p w14:paraId="215C66E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{{CONTRACT_TOTAL_AMOUNT}} {{CONTRACT_CURRENCY}}.</w:t>
      </w:r>
    </w:p>
    <w:p w14:paraId="70E5AEE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{{CONTRACT_TOTAL_AMOUNT_IN_WORDS}}.</w:t>
      </w:r>
    </w:p>
    <w:p w14:paraId="3674743E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p w14:paraId="2C9C4691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{{CONTRACT_ITEM_TABLE}}</w:t>
      </w:r>
    </w:p>
    <w:p w14:paraId="024BEC91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 w14:paraId="35BF198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{{PAYMENT_SCHEDULE_TABLE}}</w:t>
      </w:r>
    </w:p>
    <w:p w14:paraId="7F42C88D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 w14:paraId="4014B3C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{{SIGNATURE_PROVIDER}}</w:t>
            </w:r>
          </w:p>
        </w:tc>
      </w:tr>
    </w:tbl>
    <w:p w14:paraId="7582DA31" w14:textId="77777777" w:rsidR="002A00F7" w:rsidRPr="009B37C9" w:rsidRDefault="002A00F7">
      <w:pPr>
        <w:rPr>
          <w:rFonts w:ascii="Times New Roman" w:hAnsi="Times New Roman" w:cs="Times New Roman"/>
        </w:rPr>
      </w:pPr>
    </w:p>
    <w:sectPr w:rsidR="002A00F7" w:rsidRPr="009B37C9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B6F25" w14:textId="77777777" w:rsidR="00A949EC" w:rsidRDefault="00A949EC">
      <w:pPr>
        <w:spacing w:after="0" w:line="240" w:lineRule="auto"/>
      </w:pPr>
      <w:r>
        <w:separator/>
      </w:r>
    </w:p>
  </w:endnote>
  <w:endnote w:type="continuationSeparator" w:id="0">
    <w:p w14:paraId="460D0831" w14:textId="77777777" w:rsidR="00A949EC" w:rsidRDefault="00A94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2B42" w14:textId="77777777" w:rsidR="00A949EC" w:rsidRDefault="00A949EC">
      <w:pPr>
        <w:spacing w:after="0" w:line="240" w:lineRule="auto"/>
      </w:pPr>
      <w:r>
        <w:separator/>
      </w:r>
    </w:p>
  </w:footnote>
  <w:footnote w:type="continuationSeparator" w:id="0">
    <w:p w14:paraId="28D1FB50" w14:textId="77777777" w:rsidR="00A949EC" w:rsidRDefault="00A94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0018F81" w14:textId="77777777" w:rsidTr="00722408">
      <w:tc>
        <w:tcPr>
          <w:tcW w:w="990" w:type="dxa"/>
        </w:tcPr>
        <w:p w14:paraId="24B2041D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5C548B79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27790FA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4F8E7BC4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