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187F" w14:textId="77777777" w:rsidR="00881770" w:rsidRDefault="0030116A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东北师范大学网络舆情信息登记表</w:t>
      </w:r>
    </w:p>
    <w:p w14:paraId="19AA85AC" w14:textId="77777777" w:rsidR="00881770" w:rsidRDefault="00881770">
      <w:pPr>
        <w:pStyle w:val="a0"/>
      </w:pPr>
    </w:p>
    <w:p w14:paraId="3DD6E08A" w14:textId="77777777" w:rsidR="00881770" w:rsidRDefault="0030116A">
      <w:pPr>
        <w:pStyle w:val="a0"/>
      </w:pPr>
      <w:r>
        <w:rPr>
          <w:rFonts w:hint="eastAsia"/>
        </w:rPr>
        <w:t xml:space="preserve">　单位：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  </w:t>
      </w:r>
      <w:r>
        <w:rPr>
          <w:rFonts w:hint="eastAsia"/>
        </w:rPr>
        <w:t>月</w:t>
      </w:r>
      <w:r>
        <w:rPr>
          <w:rFonts w:hint="eastAsia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</w:t>
      </w:r>
    </w:p>
    <w:tbl>
      <w:tblPr>
        <w:tblStyle w:val="a4"/>
        <w:tblW w:w="7917" w:type="dxa"/>
        <w:tblInd w:w="171" w:type="dxa"/>
        <w:tblLayout w:type="fixed"/>
        <w:tblLook w:val="04A0" w:firstRow="1" w:lastRow="0" w:firstColumn="1" w:lastColumn="0" w:noHBand="0" w:noVBand="1"/>
      </w:tblPr>
      <w:tblGrid>
        <w:gridCol w:w="1596"/>
        <w:gridCol w:w="1322"/>
        <w:gridCol w:w="703"/>
        <w:gridCol w:w="990"/>
        <w:gridCol w:w="598"/>
        <w:gridCol w:w="431"/>
        <w:gridCol w:w="2277"/>
      </w:tblGrid>
      <w:tr w:rsidR="00881770" w14:paraId="2F2736F5" w14:textId="77777777">
        <w:trPr>
          <w:trHeight w:val="664"/>
        </w:trPr>
        <w:tc>
          <w:tcPr>
            <w:tcW w:w="1596" w:type="dxa"/>
            <w:vAlign w:val="center"/>
          </w:tcPr>
          <w:p w14:paraId="7770EBCA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舆情发生时间</w:t>
            </w:r>
          </w:p>
        </w:tc>
        <w:tc>
          <w:tcPr>
            <w:tcW w:w="2025" w:type="dxa"/>
            <w:gridSpan w:val="2"/>
          </w:tcPr>
          <w:p w14:paraId="4212A689" w14:textId="77777777" w:rsidR="00881770" w:rsidRDefault="00881770">
            <w:pPr>
              <w:tabs>
                <w:tab w:val="left" w:pos="4219"/>
              </w:tabs>
            </w:pPr>
          </w:p>
        </w:tc>
        <w:tc>
          <w:tcPr>
            <w:tcW w:w="1588" w:type="dxa"/>
            <w:gridSpan w:val="2"/>
            <w:vAlign w:val="center"/>
          </w:tcPr>
          <w:p w14:paraId="608B9CE0" w14:textId="77777777" w:rsidR="00881770" w:rsidRDefault="0030116A">
            <w:pPr>
              <w:tabs>
                <w:tab w:val="left" w:pos="4219"/>
              </w:tabs>
              <w:jc w:val="center"/>
            </w:pPr>
            <w:r>
              <w:rPr>
                <w:rFonts w:hint="eastAsia"/>
              </w:rPr>
              <w:t>发现舆情的</w:t>
            </w:r>
          </w:p>
          <w:p w14:paraId="670E25AC" w14:textId="77777777" w:rsidR="00881770" w:rsidRDefault="0030116A">
            <w:pPr>
              <w:tabs>
                <w:tab w:val="left" w:pos="4219"/>
              </w:tabs>
              <w:jc w:val="center"/>
            </w:pPr>
            <w:r>
              <w:rPr>
                <w:rFonts w:hint="eastAsia"/>
              </w:rPr>
              <w:t>网络平台名称</w:t>
            </w:r>
          </w:p>
        </w:tc>
        <w:tc>
          <w:tcPr>
            <w:tcW w:w="2708" w:type="dxa"/>
            <w:gridSpan w:val="2"/>
          </w:tcPr>
          <w:p w14:paraId="24C831B2" w14:textId="77777777" w:rsidR="00881770" w:rsidRDefault="00881770">
            <w:pPr>
              <w:tabs>
                <w:tab w:val="left" w:pos="4219"/>
              </w:tabs>
            </w:pPr>
          </w:p>
        </w:tc>
      </w:tr>
      <w:tr w:rsidR="00881770" w14:paraId="71EE47DD" w14:textId="77777777">
        <w:trPr>
          <w:trHeight w:val="1003"/>
        </w:trPr>
        <w:tc>
          <w:tcPr>
            <w:tcW w:w="1596" w:type="dxa"/>
            <w:vAlign w:val="center"/>
          </w:tcPr>
          <w:p w14:paraId="0E741ED0" w14:textId="77777777" w:rsidR="00881770" w:rsidRDefault="0030116A">
            <w:pPr>
              <w:pStyle w:val="a0"/>
              <w:tabs>
                <w:tab w:val="left" w:pos="451"/>
              </w:tabs>
              <w:jc w:val="center"/>
            </w:pPr>
            <w:r>
              <w:rPr>
                <w:rFonts w:hint="eastAsia"/>
              </w:rPr>
              <w:t>网页链接</w:t>
            </w:r>
          </w:p>
        </w:tc>
        <w:tc>
          <w:tcPr>
            <w:tcW w:w="6321" w:type="dxa"/>
            <w:gridSpan w:val="6"/>
          </w:tcPr>
          <w:p w14:paraId="17CEC1D2" w14:textId="77777777" w:rsidR="00881770" w:rsidRDefault="00881770">
            <w:pPr>
              <w:pStyle w:val="a0"/>
              <w:tabs>
                <w:tab w:val="left" w:pos="3981"/>
              </w:tabs>
            </w:pPr>
          </w:p>
        </w:tc>
      </w:tr>
      <w:tr w:rsidR="00881770" w14:paraId="0D010C39" w14:textId="77777777">
        <w:trPr>
          <w:trHeight w:val="2664"/>
        </w:trPr>
        <w:tc>
          <w:tcPr>
            <w:tcW w:w="1596" w:type="dxa"/>
            <w:vAlign w:val="center"/>
          </w:tcPr>
          <w:p w14:paraId="5D47DA6D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事件经过概述</w:t>
            </w:r>
          </w:p>
        </w:tc>
        <w:tc>
          <w:tcPr>
            <w:tcW w:w="6321" w:type="dxa"/>
            <w:gridSpan w:val="6"/>
          </w:tcPr>
          <w:p w14:paraId="28936C3A" w14:textId="77777777" w:rsidR="00881770" w:rsidRDefault="00881770">
            <w:pPr>
              <w:pStyle w:val="a0"/>
              <w:tabs>
                <w:tab w:val="left" w:pos="3981"/>
              </w:tabs>
              <w:ind w:firstLineChars="900" w:firstLine="1890"/>
            </w:pPr>
          </w:p>
          <w:p w14:paraId="3AABC4BD" w14:textId="77777777" w:rsidR="00881770" w:rsidRDefault="00881770"/>
          <w:p w14:paraId="6AA74E11" w14:textId="77777777" w:rsidR="00881770" w:rsidRDefault="00881770"/>
          <w:p w14:paraId="2F6ABFFD" w14:textId="77777777" w:rsidR="00881770" w:rsidRDefault="00881770">
            <w:pPr>
              <w:tabs>
                <w:tab w:val="left" w:pos="3781"/>
              </w:tabs>
              <w:ind w:firstLineChars="900" w:firstLine="1890"/>
            </w:pPr>
          </w:p>
          <w:p w14:paraId="2D541046" w14:textId="77777777" w:rsidR="00881770" w:rsidRDefault="0030116A">
            <w:pPr>
              <w:tabs>
                <w:tab w:val="left" w:pos="3781"/>
              </w:tabs>
              <w:ind w:firstLineChars="900" w:firstLine="1890"/>
            </w:pPr>
            <w:r>
              <w:rPr>
                <w:rFonts w:hint="eastAsia"/>
              </w:rPr>
              <w:t>（可另附网页截图打印件或相关材料复印件）</w:t>
            </w:r>
          </w:p>
        </w:tc>
      </w:tr>
      <w:tr w:rsidR="00881770" w14:paraId="7122CEBF" w14:textId="77777777">
        <w:trPr>
          <w:trHeight w:val="1819"/>
        </w:trPr>
        <w:tc>
          <w:tcPr>
            <w:tcW w:w="1596" w:type="dxa"/>
            <w:vAlign w:val="center"/>
          </w:tcPr>
          <w:p w14:paraId="7C3EA26C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发酵情况</w:t>
            </w:r>
          </w:p>
        </w:tc>
        <w:tc>
          <w:tcPr>
            <w:tcW w:w="6321" w:type="dxa"/>
            <w:gridSpan w:val="6"/>
          </w:tcPr>
          <w:p w14:paraId="09EA0086" w14:textId="77777777" w:rsidR="00881770" w:rsidRDefault="0030116A">
            <w:pPr>
              <w:tabs>
                <w:tab w:val="left" w:pos="4219"/>
              </w:tabs>
            </w:pPr>
            <w:r>
              <w:rPr>
                <w:rFonts w:hint="eastAsia"/>
                <w:color w:val="AEAAAA" w:themeColor="background2" w:themeShade="BF"/>
              </w:rPr>
              <w:t>截至登记时的点击量，转发、评论、</w:t>
            </w:r>
            <w:proofErr w:type="gramStart"/>
            <w:r>
              <w:rPr>
                <w:rFonts w:hint="eastAsia"/>
                <w:color w:val="AEAAAA" w:themeColor="background2" w:themeShade="BF"/>
              </w:rPr>
              <w:t>点赞数</w:t>
            </w:r>
            <w:proofErr w:type="gramEnd"/>
            <w:r>
              <w:rPr>
                <w:rFonts w:hint="eastAsia"/>
                <w:color w:val="AEAAAA" w:themeColor="background2" w:themeShade="BF"/>
              </w:rPr>
              <w:t>，主要评论内容等</w:t>
            </w:r>
          </w:p>
        </w:tc>
      </w:tr>
      <w:tr w:rsidR="00881770" w14:paraId="37BEE7BC" w14:textId="77777777">
        <w:trPr>
          <w:trHeight w:val="578"/>
        </w:trPr>
        <w:tc>
          <w:tcPr>
            <w:tcW w:w="1596" w:type="dxa"/>
            <w:vMerge w:val="restart"/>
            <w:vAlign w:val="center"/>
          </w:tcPr>
          <w:p w14:paraId="5F626CD2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涉事单位</w:t>
            </w:r>
          </w:p>
          <w:p w14:paraId="5DF5A2CF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322" w:type="dxa"/>
            <w:vAlign w:val="center"/>
          </w:tcPr>
          <w:p w14:paraId="3373B5F8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姓　名</w:t>
            </w:r>
          </w:p>
        </w:tc>
        <w:tc>
          <w:tcPr>
            <w:tcW w:w="1693" w:type="dxa"/>
            <w:gridSpan w:val="2"/>
          </w:tcPr>
          <w:p w14:paraId="7918AB9B" w14:textId="77777777" w:rsidR="00881770" w:rsidRDefault="00881770">
            <w:pPr>
              <w:pStyle w:val="a0"/>
            </w:pPr>
          </w:p>
        </w:tc>
        <w:tc>
          <w:tcPr>
            <w:tcW w:w="1029" w:type="dxa"/>
            <w:gridSpan w:val="2"/>
            <w:vAlign w:val="bottom"/>
          </w:tcPr>
          <w:p w14:paraId="427C4235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 xml:space="preserve">职　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</w:tc>
        <w:tc>
          <w:tcPr>
            <w:tcW w:w="2277" w:type="dxa"/>
          </w:tcPr>
          <w:p w14:paraId="3404D07C" w14:textId="77777777" w:rsidR="00881770" w:rsidRDefault="00881770">
            <w:pPr>
              <w:pStyle w:val="a0"/>
            </w:pPr>
          </w:p>
        </w:tc>
      </w:tr>
      <w:tr w:rsidR="00881770" w14:paraId="118BC601" w14:textId="77777777">
        <w:trPr>
          <w:trHeight w:val="535"/>
        </w:trPr>
        <w:tc>
          <w:tcPr>
            <w:tcW w:w="1596" w:type="dxa"/>
            <w:vMerge/>
            <w:vAlign w:val="center"/>
          </w:tcPr>
          <w:p w14:paraId="31CCE419" w14:textId="77777777" w:rsidR="00881770" w:rsidRDefault="00881770">
            <w:pPr>
              <w:pStyle w:val="a0"/>
              <w:jc w:val="center"/>
            </w:pPr>
          </w:p>
        </w:tc>
        <w:tc>
          <w:tcPr>
            <w:tcW w:w="1322" w:type="dxa"/>
            <w:vAlign w:val="center"/>
          </w:tcPr>
          <w:p w14:paraId="1C5773E4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电　话</w:t>
            </w:r>
          </w:p>
        </w:tc>
        <w:tc>
          <w:tcPr>
            <w:tcW w:w="4999" w:type="dxa"/>
            <w:gridSpan w:val="5"/>
          </w:tcPr>
          <w:p w14:paraId="6205BF61" w14:textId="77777777" w:rsidR="00881770" w:rsidRDefault="00881770">
            <w:pPr>
              <w:pStyle w:val="a0"/>
            </w:pPr>
          </w:p>
        </w:tc>
      </w:tr>
      <w:tr w:rsidR="00881770" w14:paraId="5F77EC1F" w14:textId="77777777">
        <w:trPr>
          <w:trHeight w:val="2000"/>
        </w:trPr>
        <w:tc>
          <w:tcPr>
            <w:tcW w:w="1596" w:type="dxa"/>
            <w:vAlign w:val="center"/>
          </w:tcPr>
          <w:p w14:paraId="3A37DF11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涉事单位</w:t>
            </w:r>
          </w:p>
          <w:p w14:paraId="0C756CB1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处理情况</w:t>
            </w:r>
          </w:p>
        </w:tc>
        <w:tc>
          <w:tcPr>
            <w:tcW w:w="6321" w:type="dxa"/>
            <w:gridSpan w:val="6"/>
          </w:tcPr>
          <w:p w14:paraId="0FD769CB" w14:textId="77777777" w:rsidR="00881770" w:rsidRDefault="0030116A">
            <w:pPr>
              <w:jc w:val="both"/>
            </w:pPr>
            <w:r>
              <w:rPr>
                <w:rFonts w:hint="eastAsia"/>
                <w:sz w:val="28"/>
                <w:szCs w:val="28"/>
              </w:rPr>
              <w:t xml:space="preserve">           </w:t>
            </w:r>
          </w:p>
          <w:p w14:paraId="560239A8" w14:textId="77777777" w:rsidR="00881770" w:rsidRDefault="0030116A">
            <w:pPr>
              <w:tabs>
                <w:tab w:val="left" w:pos="1455"/>
                <w:tab w:val="center" w:pos="3952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  <w:t xml:space="preserve">            </w:t>
            </w:r>
          </w:p>
          <w:p w14:paraId="2E6AC29D" w14:textId="77777777" w:rsidR="00881770" w:rsidRDefault="0030116A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  <w:r>
              <w:rPr>
                <w:rFonts w:hint="eastAsia"/>
              </w:rPr>
              <w:t>负责人签字：</w:t>
            </w:r>
          </w:p>
          <w:p w14:paraId="50B8E00B" w14:textId="77777777" w:rsidR="00881770" w:rsidRDefault="0030116A">
            <w:pPr>
              <w:pStyle w:val="a0"/>
            </w:pP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881770" w14:paraId="0FE1BD5A" w14:textId="77777777">
        <w:trPr>
          <w:trHeight w:val="1457"/>
        </w:trPr>
        <w:tc>
          <w:tcPr>
            <w:tcW w:w="1596" w:type="dxa"/>
            <w:vAlign w:val="center"/>
          </w:tcPr>
          <w:p w14:paraId="16AA5135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党委宣传部</w:t>
            </w:r>
          </w:p>
          <w:p w14:paraId="1EFA1FF8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处理意见</w:t>
            </w:r>
          </w:p>
        </w:tc>
        <w:tc>
          <w:tcPr>
            <w:tcW w:w="6321" w:type="dxa"/>
            <w:gridSpan w:val="6"/>
          </w:tcPr>
          <w:p w14:paraId="7CA92C08" w14:textId="77777777" w:rsidR="00881770" w:rsidRDefault="00881770">
            <w:pPr>
              <w:pStyle w:val="a0"/>
            </w:pPr>
          </w:p>
          <w:p w14:paraId="010B1EEE" w14:textId="77777777" w:rsidR="00881770" w:rsidRDefault="0030116A">
            <w:pPr>
              <w:jc w:val="center"/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负责人签字：</w:t>
            </w:r>
          </w:p>
          <w:p w14:paraId="22AE32DB" w14:textId="77777777" w:rsidR="00881770" w:rsidRDefault="0030116A">
            <w:pPr>
              <w:pStyle w:val="a0"/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6229D0BD" w14:textId="77777777" w:rsidR="00881770" w:rsidRDefault="0030116A">
      <w:pPr>
        <w:pStyle w:val="a0"/>
      </w:pPr>
      <w:r>
        <w:rPr>
          <w:rFonts w:hint="eastAsia"/>
        </w:rPr>
        <w:t>注：此表报党委宣传部备案。</w:t>
      </w:r>
    </w:p>
    <w:sectPr w:rsidR="0088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204058E"/>
    <w:rsid w:val="0030116A"/>
    <w:rsid w:val="006219CD"/>
    <w:rsid w:val="00881770"/>
    <w:rsid w:val="009F3F11"/>
    <w:rsid w:val="0100120E"/>
    <w:rsid w:val="01420BBC"/>
    <w:rsid w:val="014D0DFB"/>
    <w:rsid w:val="021B46AD"/>
    <w:rsid w:val="02C13243"/>
    <w:rsid w:val="030E6EC7"/>
    <w:rsid w:val="0313542E"/>
    <w:rsid w:val="034F269D"/>
    <w:rsid w:val="035369C7"/>
    <w:rsid w:val="036C14E2"/>
    <w:rsid w:val="045420BF"/>
    <w:rsid w:val="046362A4"/>
    <w:rsid w:val="04842959"/>
    <w:rsid w:val="04901D8C"/>
    <w:rsid w:val="04E32F29"/>
    <w:rsid w:val="05481B67"/>
    <w:rsid w:val="055415A0"/>
    <w:rsid w:val="062D4BEC"/>
    <w:rsid w:val="067F5B30"/>
    <w:rsid w:val="06BA4DDB"/>
    <w:rsid w:val="06D20BB8"/>
    <w:rsid w:val="078F07D2"/>
    <w:rsid w:val="07F83EE4"/>
    <w:rsid w:val="07FD7D09"/>
    <w:rsid w:val="081310D7"/>
    <w:rsid w:val="083726FC"/>
    <w:rsid w:val="084E5DB5"/>
    <w:rsid w:val="08A40DB6"/>
    <w:rsid w:val="08AB0BF7"/>
    <w:rsid w:val="092348C9"/>
    <w:rsid w:val="093A399B"/>
    <w:rsid w:val="099F0119"/>
    <w:rsid w:val="09A80FCC"/>
    <w:rsid w:val="09F11E54"/>
    <w:rsid w:val="0A7450CD"/>
    <w:rsid w:val="0B8C36E3"/>
    <w:rsid w:val="0BD97105"/>
    <w:rsid w:val="0C0131D1"/>
    <w:rsid w:val="0C4362A5"/>
    <w:rsid w:val="0CD822BC"/>
    <w:rsid w:val="0D00694C"/>
    <w:rsid w:val="0D5B64EF"/>
    <w:rsid w:val="0D63383F"/>
    <w:rsid w:val="0D7F3CA0"/>
    <w:rsid w:val="0D9D100C"/>
    <w:rsid w:val="0E3C5A15"/>
    <w:rsid w:val="0E7E15F2"/>
    <w:rsid w:val="0EBB6CDB"/>
    <w:rsid w:val="0EE07D9B"/>
    <w:rsid w:val="0F6426AF"/>
    <w:rsid w:val="107C0D05"/>
    <w:rsid w:val="10F97A15"/>
    <w:rsid w:val="112A30A6"/>
    <w:rsid w:val="113F6F7B"/>
    <w:rsid w:val="12881E65"/>
    <w:rsid w:val="12A1083A"/>
    <w:rsid w:val="12FE125B"/>
    <w:rsid w:val="13537A3F"/>
    <w:rsid w:val="13E03A9D"/>
    <w:rsid w:val="14447291"/>
    <w:rsid w:val="14AD098A"/>
    <w:rsid w:val="14B67D35"/>
    <w:rsid w:val="15004221"/>
    <w:rsid w:val="150F3BC8"/>
    <w:rsid w:val="15F06578"/>
    <w:rsid w:val="162E1EBD"/>
    <w:rsid w:val="165B3B1C"/>
    <w:rsid w:val="167F3758"/>
    <w:rsid w:val="16BB6D3C"/>
    <w:rsid w:val="16C00AF0"/>
    <w:rsid w:val="188D05EF"/>
    <w:rsid w:val="18A546AB"/>
    <w:rsid w:val="18FB3DF4"/>
    <w:rsid w:val="19B86B5A"/>
    <w:rsid w:val="19BB1A76"/>
    <w:rsid w:val="19BD0DDE"/>
    <w:rsid w:val="1A0F1448"/>
    <w:rsid w:val="1B201806"/>
    <w:rsid w:val="1B490E7C"/>
    <w:rsid w:val="1B8A7887"/>
    <w:rsid w:val="1B9E5B87"/>
    <w:rsid w:val="1BE53F0E"/>
    <w:rsid w:val="1C264076"/>
    <w:rsid w:val="1C97615B"/>
    <w:rsid w:val="1CA05422"/>
    <w:rsid w:val="1CA16D81"/>
    <w:rsid w:val="1D083BB7"/>
    <w:rsid w:val="1D6E6132"/>
    <w:rsid w:val="1EA11183"/>
    <w:rsid w:val="1EB4420B"/>
    <w:rsid w:val="1F261BD7"/>
    <w:rsid w:val="1F6260C0"/>
    <w:rsid w:val="1FFC6536"/>
    <w:rsid w:val="210F7A41"/>
    <w:rsid w:val="214316D3"/>
    <w:rsid w:val="21614D4F"/>
    <w:rsid w:val="21822485"/>
    <w:rsid w:val="22A63011"/>
    <w:rsid w:val="232E5592"/>
    <w:rsid w:val="23821C1E"/>
    <w:rsid w:val="23BE6E86"/>
    <w:rsid w:val="23EF0653"/>
    <w:rsid w:val="240530CA"/>
    <w:rsid w:val="246F4C88"/>
    <w:rsid w:val="248E53F3"/>
    <w:rsid w:val="25083FFB"/>
    <w:rsid w:val="2566249D"/>
    <w:rsid w:val="25905465"/>
    <w:rsid w:val="25991AC1"/>
    <w:rsid w:val="25BE7185"/>
    <w:rsid w:val="25F2769F"/>
    <w:rsid w:val="26861754"/>
    <w:rsid w:val="27371C16"/>
    <w:rsid w:val="27DC6CCD"/>
    <w:rsid w:val="27E45F9C"/>
    <w:rsid w:val="289E4B4A"/>
    <w:rsid w:val="28C776C5"/>
    <w:rsid w:val="29F44E77"/>
    <w:rsid w:val="29F83230"/>
    <w:rsid w:val="2A185702"/>
    <w:rsid w:val="2AE543F6"/>
    <w:rsid w:val="2B272B18"/>
    <w:rsid w:val="2B7239B0"/>
    <w:rsid w:val="2B86352C"/>
    <w:rsid w:val="2B893A6A"/>
    <w:rsid w:val="2B991782"/>
    <w:rsid w:val="2C1E0C87"/>
    <w:rsid w:val="2C7B6292"/>
    <w:rsid w:val="2CAB3400"/>
    <w:rsid w:val="2DB41AF8"/>
    <w:rsid w:val="2E45382A"/>
    <w:rsid w:val="2E7738A7"/>
    <w:rsid w:val="2E921C1B"/>
    <w:rsid w:val="2EFB42A4"/>
    <w:rsid w:val="2F44781E"/>
    <w:rsid w:val="2FA160C6"/>
    <w:rsid w:val="30171548"/>
    <w:rsid w:val="3024346A"/>
    <w:rsid w:val="3082735F"/>
    <w:rsid w:val="30847BD8"/>
    <w:rsid w:val="30B47658"/>
    <w:rsid w:val="31041F03"/>
    <w:rsid w:val="31750C0A"/>
    <w:rsid w:val="31CE18C1"/>
    <w:rsid w:val="32116918"/>
    <w:rsid w:val="32763079"/>
    <w:rsid w:val="32DF2FFB"/>
    <w:rsid w:val="32E85357"/>
    <w:rsid w:val="33BE42A1"/>
    <w:rsid w:val="33FC5995"/>
    <w:rsid w:val="34C27640"/>
    <w:rsid w:val="34D74856"/>
    <w:rsid w:val="35172158"/>
    <w:rsid w:val="357F76EA"/>
    <w:rsid w:val="36322BA9"/>
    <w:rsid w:val="366A1AE1"/>
    <w:rsid w:val="376D03E5"/>
    <w:rsid w:val="38757EEA"/>
    <w:rsid w:val="389D72D6"/>
    <w:rsid w:val="38CD5A10"/>
    <w:rsid w:val="39086166"/>
    <w:rsid w:val="39193476"/>
    <w:rsid w:val="393A18B2"/>
    <w:rsid w:val="39505482"/>
    <w:rsid w:val="39B47CD0"/>
    <w:rsid w:val="3A337B31"/>
    <w:rsid w:val="3A3760A5"/>
    <w:rsid w:val="3A5C3E1A"/>
    <w:rsid w:val="3AB16D87"/>
    <w:rsid w:val="3AF54E0D"/>
    <w:rsid w:val="3AF71090"/>
    <w:rsid w:val="3B9F7898"/>
    <w:rsid w:val="3BD84771"/>
    <w:rsid w:val="3BE649AC"/>
    <w:rsid w:val="3C0078B4"/>
    <w:rsid w:val="3C0D78FF"/>
    <w:rsid w:val="3C2F5ECE"/>
    <w:rsid w:val="3C660713"/>
    <w:rsid w:val="3C9E0586"/>
    <w:rsid w:val="3CD36B8D"/>
    <w:rsid w:val="3D312280"/>
    <w:rsid w:val="3D327D41"/>
    <w:rsid w:val="3D464429"/>
    <w:rsid w:val="3D64601F"/>
    <w:rsid w:val="3D932BEF"/>
    <w:rsid w:val="3D9A1A1C"/>
    <w:rsid w:val="3DA63A61"/>
    <w:rsid w:val="3DAC513E"/>
    <w:rsid w:val="3DED03FC"/>
    <w:rsid w:val="3E317AE4"/>
    <w:rsid w:val="3E5802DD"/>
    <w:rsid w:val="3E5D0D43"/>
    <w:rsid w:val="3E601B6D"/>
    <w:rsid w:val="3E9D73B0"/>
    <w:rsid w:val="3EA41FA0"/>
    <w:rsid w:val="3F1835B9"/>
    <w:rsid w:val="3FEB004E"/>
    <w:rsid w:val="401708BD"/>
    <w:rsid w:val="40417344"/>
    <w:rsid w:val="40FF04B7"/>
    <w:rsid w:val="4110473B"/>
    <w:rsid w:val="412B001F"/>
    <w:rsid w:val="419450F0"/>
    <w:rsid w:val="42495B86"/>
    <w:rsid w:val="426505AD"/>
    <w:rsid w:val="427E699C"/>
    <w:rsid w:val="428E5159"/>
    <w:rsid w:val="42977F99"/>
    <w:rsid w:val="439E7581"/>
    <w:rsid w:val="43E867C6"/>
    <w:rsid w:val="43E91A02"/>
    <w:rsid w:val="44296FFC"/>
    <w:rsid w:val="44725D95"/>
    <w:rsid w:val="44C30948"/>
    <w:rsid w:val="44D76B13"/>
    <w:rsid w:val="44D94D4A"/>
    <w:rsid w:val="460E6FFC"/>
    <w:rsid w:val="46405279"/>
    <w:rsid w:val="464F793F"/>
    <w:rsid w:val="46AA61E7"/>
    <w:rsid w:val="47572268"/>
    <w:rsid w:val="482D243B"/>
    <w:rsid w:val="483144B0"/>
    <w:rsid w:val="4907006A"/>
    <w:rsid w:val="493311EA"/>
    <w:rsid w:val="4A406543"/>
    <w:rsid w:val="4A4E1C07"/>
    <w:rsid w:val="4A7A258B"/>
    <w:rsid w:val="4B6265FE"/>
    <w:rsid w:val="4B9D08A6"/>
    <w:rsid w:val="4BD25A4A"/>
    <w:rsid w:val="4C4B6B8B"/>
    <w:rsid w:val="4C6578FB"/>
    <w:rsid w:val="4CA652A8"/>
    <w:rsid w:val="4CC67A15"/>
    <w:rsid w:val="4CD16028"/>
    <w:rsid w:val="4D4A305B"/>
    <w:rsid w:val="4D512FDD"/>
    <w:rsid w:val="4D681AC2"/>
    <w:rsid w:val="4DC4327C"/>
    <w:rsid w:val="4E47278E"/>
    <w:rsid w:val="4E9028C2"/>
    <w:rsid w:val="4ECA3D67"/>
    <w:rsid w:val="4F1A712A"/>
    <w:rsid w:val="4F9F38E0"/>
    <w:rsid w:val="4FC7743A"/>
    <w:rsid w:val="4FF777FA"/>
    <w:rsid w:val="500E6A91"/>
    <w:rsid w:val="51627936"/>
    <w:rsid w:val="51A873EE"/>
    <w:rsid w:val="51C11868"/>
    <w:rsid w:val="52527506"/>
    <w:rsid w:val="526237C4"/>
    <w:rsid w:val="53CD4108"/>
    <w:rsid w:val="54F47B4E"/>
    <w:rsid w:val="5552016F"/>
    <w:rsid w:val="564410B5"/>
    <w:rsid w:val="56566255"/>
    <w:rsid w:val="56766D65"/>
    <w:rsid w:val="57E41709"/>
    <w:rsid w:val="57EE499E"/>
    <w:rsid w:val="58053461"/>
    <w:rsid w:val="58BA6269"/>
    <w:rsid w:val="58D32441"/>
    <w:rsid w:val="58EF3F30"/>
    <w:rsid w:val="596A78F6"/>
    <w:rsid w:val="59A03538"/>
    <w:rsid w:val="59E76916"/>
    <w:rsid w:val="5A2F06DC"/>
    <w:rsid w:val="5A3040A6"/>
    <w:rsid w:val="5A3A01DC"/>
    <w:rsid w:val="5A4461D6"/>
    <w:rsid w:val="5A6E5E8C"/>
    <w:rsid w:val="5A747DCB"/>
    <w:rsid w:val="5A79664E"/>
    <w:rsid w:val="5B227E43"/>
    <w:rsid w:val="5B2A17A6"/>
    <w:rsid w:val="5BBD20F6"/>
    <w:rsid w:val="5C1F3459"/>
    <w:rsid w:val="5CDC1123"/>
    <w:rsid w:val="5CEA72F8"/>
    <w:rsid w:val="5D283E36"/>
    <w:rsid w:val="5D6F02C5"/>
    <w:rsid w:val="5D986642"/>
    <w:rsid w:val="5E4039CE"/>
    <w:rsid w:val="5E6600EB"/>
    <w:rsid w:val="5E7A27A5"/>
    <w:rsid w:val="5ED722C8"/>
    <w:rsid w:val="5F031712"/>
    <w:rsid w:val="5F424E40"/>
    <w:rsid w:val="5F7E4F82"/>
    <w:rsid w:val="5FC302AD"/>
    <w:rsid w:val="5FE228C9"/>
    <w:rsid w:val="5FFC022D"/>
    <w:rsid w:val="605D0FE8"/>
    <w:rsid w:val="60794BB6"/>
    <w:rsid w:val="60840921"/>
    <w:rsid w:val="60BA4C66"/>
    <w:rsid w:val="60D32599"/>
    <w:rsid w:val="60FA1016"/>
    <w:rsid w:val="611C02B7"/>
    <w:rsid w:val="6162565D"/>
    <w:rsid w:val="61844CC3"/>
    <w:rsid w:val="6204058E"/>
    <w:rsid w:val="62194655"/>
    <w:rsid w:val="62950A2A"/>
    <w:rsid w:val="62D33768"/>
    <w:rsid w:val="62F375B7"/>
    <w:rsid w:val="62F96318"/>
    <w:rsid w:val="62FC7897"/>
    <w:rsid w:val="63053AAC"/>
    <w:rsid w:val="638D6EA4"/>
    <w:rsid w:val="64477D2D"/>
    <w:rsid w:val="649A5FBF"/>
    <w:rsid w:val="64B12456"/>
    <w:rsid w:val="6551664B"/>
    <w:rsid w:val="65583812"/>
    <w:rsid w:val="65DF257C"/>
    <w:rsid w:val="65E3685D"/>
    <w:rsid w:val="66520767"/>
    <w:rsid w:val="670C4448"/>
    <w:rsid w:val="67353379"/>
    <w:rsid w:val="67464A85"/>
    <w:rsid w:val="67E57736"/>
    <w:rsid w:val="68CA3736"/>
    <w:rsid w:val="68FA1330"/>
    <w:rsid w:val="696204E5"/>
    <w:rsid w:val="69674109"/>
    <w:rsid w:val="69816016"/>
    <w:rsid w:val="69981207"/>
    <w:rsid w:val="69E11F2B"/>
    <w:rsid w:val="6A4E42A0"/>
    <w:rsid w:val="6A5B0855"/>
    <w:rsid w:val="6AB50790"/>
    <w:rsid w:val="6C0E1A78"/>
    <w:rsid w:val="6C516526"/>
    <w:rsid w:val="6C582109"/>
    <w:rsid w:val="6C6341E8"/>
    <w:rsid w:val="6C7A6AD4"/>
    <w:rsid w:val="6CE53C5D"/>
    <w:rsid w:val="6D7D2A89"/>
    <w:rsid w:val="6DFB7EE1"/>
    <w:rsid w:val="6E2D08D6"/>
    <w:rsid w:val="6E55501B"/>
    <w:rsid w:val="6EA0755B"/>
    <w:rsid w:val="6F554F9D"/>
    <w:rsid w:val="6F7561CB"/>
    <w:rsid w:val="70061A7D"/>
    <w:rsid w:val="7076583D"/>
    <w:rsid w:val="708765EC"/>
    <w:rsid w:val="70A32419"/>
    <w:rsid w:val="70F029F6"/>
    <w:rsid w:val="71574AB2"/>
    <w:rsid w:val="72512DAA"/>
    <w:rsid w:val="72B52F6C"/>
    <w:rsid w:val="72DC39CA"/>
    <w:rsid w:val="73034DC0"/>
    <w:rsid w:val="734228F4"/>
    <w:rsid w:val="737B321A"/>
    <w:rsid w:val="73C07F2F"/>
    <w:rsid w:val="740F2EFF"/>
    <w:rsid w:val="748B362E"/>
    <w:rsid w:val="75103531"/>
    <w:rsid w:val="75260394"/>
    <w:rsid w:val="75994124"/>
    <w:rsid w:val="75B27C1F"/>
    <w:rsid w:val="75F01104"/>
    <w:rsid w:val="76997448"/>
    <w:rsid w:val="76B46FB0"/>
    <w:rsid w:val="774C12A8"/>
    <w:rsid w:val="77803619"/>
    <w:rsid w:val="77CF3C17"/>
    <w:rsid w:val="77F677F0"/>
    <w:rsid w:val="78106CD4"/>
    <w:rsid w:val="78C25C7C"/>
    <w:rsid w:val="793C5CB1"/>
    <w:rsid w:val="794D421E"/>
    <w:rsid w:val="796F5421"/>
    <w:rsid w:val="799F54C6"/>
    <w:rsid w:val="7A312DC7"/>
    <w:rsid w:val="7A4A4BFB"/>
    <w:rsid w:val="7A8F0AE7"/>
    <w:rsid w:val="7A907E12"/>
    <w:rsid w:val="7AC40EF6"/>
    <w:rsid w:val="7B757B68"/>
    <w:rsid w:val="7B985483"/>
    <w:rsid w:val="7BB2618D"/>
    <w:rsid w:val="7BE468DE"/>
    <w:rsid w:val="7C2D1809"/>
    <w:rsid w:val="7C8F7471"/>
    <w:rsid w:val="7CA8188E"/>
    <w:rsid w:val="7CA81E55"/>
    <w:rsid w:val="7CE67651"/>
    <w:rsid w:val="7CFC3569"/>
    <w:rsid w:val="7D232814"/>
    <w:rsid w:val="7D237352"/>
    <w:rsid w:val="7D525382"/>
    <w:rsid w:val="7D90236C"/>
    <w:rsid w:val="7DC9195A"/>
    <w:rsid w:val="7E3A2683"/>
    <w:rsid w:val="7E495D96"/>
    <w:rsid w:val="7EAF78D9"/>
    <w:rsid w:val="7F6A522E"/>
    <w:rsid w:val="7F7A2912"/>
    <w:rsid w:val="7FD2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803AF"/>
  <w15:docId w15:val="{DA114581-BE00-49F0-A6D5-B4A88DFB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spacing w:line="360" w:lineRule="auto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semiHidden/>
    <w:unhideWhenUsed/>
    <w:qFormat/>
    <w:pPr>
      <w:spacing w:beforeAutospacing="1" w:afterAutospacing="1"/>
      <w:jc w:val="center"/>
      <w:outlineLvl w:val="1"/>
    </w:pPr>
    <w:rPr>
      <w:rFonts w:ascii="宋体" w:hAnsi="宋体" w:cs="Times New Roman" w:hint="eastAsia"/>
      <w:kern w:val="0"/>
      <w:sz w:val="1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table" w:styleId="a4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qFormat/>
    <w:rPr>
      <w:rFonts w:ascii="宋体" w:eastAsia="黑体" w:hAnsi="宋体" w:cs="宋体"/>
      <w:bCs/>
      <w:kern w:val="36"/>
      <w:sz w:val="36"/>
      <w:szCs w:val="48"/>
    </w:rPr>
  </w:style>
  <w:style w:type="character" w:customStyle="1" w:styleId="20">
    <w:name w:val="标题 2 字符"/>
    <w:link w:val="2"/>
    <w:qFormat/>
    <w:rPr>
      <w:rFonts w:ascii="Arial" w:eastAsia="宋体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阿蒙</dc:creator>
  <cp:lastModifiedBy>张 伯望</cp:lastModifiedBy>
  <cp:revision>2</cp:revision>
  <cp:lastPrinted>2018-11-22T05:47:00Z</cp:lastPrinted>
  <dcterms:created xsi:type="dcterms:W3CDTF">2018-11-21T07:59:00Z</dcterms:created>
  <dcterms:modified xsi:type="dcterms:W3CDTF">2021-07-28T07:07:00Z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