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2184D" w14:textId="77777777" w:rsidR="000C4EAC" w:rsidRPr="000C4EAC" w:rsidRDefault="000C4EAC" w:rsidP="000C4EA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0C4EAC">
        <w:rPr>
          <w:rFonts w:eastAsia="Times New Roman" w:cstheme="minorHAnsi"/>
          <w:b/>
          <w:bCs/>
          <w:kern w:val="36"/>
          <w:sz w:val="24"/>
          <w:szCs w:val="24"/>
        </w:rPr>
        <w:t>Party Chat Agent – User Dialog Use Case Document</w:t>
      </w:r>
    </w:p>
    <w:p w14:paraId="215B20C2" w14:textId="77777777" w:rsidR="000C4EAC" w:rsidRPr="000C4EAC" w:rsidRDefault="000C4EAC" w:rsidP="000C4E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1. Event Discovery (10 Dialogues)</w:t>
      </w:r>
    </w:p>
    <w:p w14:paraId="400483B3" w14:textId="77777777" w:rsidR="000C4EAC" w:rsidRPr="000C4EAC" w:rsidRDefault="000C4EAC" w:rsidP="000C4E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83D3FF9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happening in Dubai tonight?”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“Plenty of action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✨</w:t>
      </w:r>
      <w:r w:rsidRPr="000C4EAC">
        <w:rPr>
          <w:rFonts w:eastAsia="Times New Roman" w:cstheme="minorHAnsi"/>
          <w:sz w:val="24"/>
          <w:szCs w:val="24"/>
        </w:rPr>
        <w:t xml:space="preserve"> </w:t>
      </w:r>
      <w:r w:rsidRPr="000C4EAC">
        <w:rPr>
          <w:rFonts w:ascii="Calibri" w:eastAsia="Times New Roman" w:hAnsi="Calibri" w:cs="Calibri"/>
          <w:sz w:val="24"/>
          <w:szCs w:val="24"/>
        </w:rPr>
        <w:t>—</w:t>
      </w:r>
      <w:r w:rsidRPr="000C4EAC">
        <w:rPr>
          <w:rFonts w:eastAsia="Times New Roman" w:cstheme="minorHAnsi"/>
          <w:sz w:val="24"/>
          <w:szCs w:val="24"/>
        </w:rPr>
        <w:t xml:space="preserve"> 3 VIP lounges in Downtown, a rooftop DJ in JBR, and a desert festival. Want me to show you the VIP-only options first?</w:t>
      </w:r>
      <w:r w:rsidRPr="000C4EAC">
        <w:rPr>
          <w:rFonts w:ascii="Calibri" w:eastAsia="Times New Roman" w:hAnsi="Calibri" w:cs="Calibri"/>
          <w:sz w:val="24"/>
          <w:szCs w:val="24"/>
        </w:rPr>
        <w:t>”</w:t>
      </w:r>
    </w:p>
    <w:p w14:paraId="30CBF40C" w14:textId="77777777" w:rsidR="000C4EAC" w:rsidRPr="000C4EAC" w:rsidRDefault="000C4EAC" w:rsidP="000C4E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B5E39DE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“Find me hip-hop in Tokyo.”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“Got you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🎤</w:t>
      </w:r>
      <w:r w:rsidRPr="000C4EAC">
        <w:rPr>
          <w:rFonts w:eastAsia="Times New Roman" w:cstheme="minorHAnsi"/>
          <w:sz w:val="24"/>
          <w:szCs w:val="24"/>
        </w:rPr>
        <w:t xml:space="preserve"> — there’s a Shinjuku basement show at 10 PM and a youth block party in Harajuku. Which vibe do you prefer?”</w:t>
      </w:r>
    </w:p>
    <w:p w14:paraId="08DEB465" w14:textId="77777777" w:rsidR="000C4EAC" w:rsidRPr="000C4EAC" w:rsidRDefault="000C4EAC" w:rsidP="000C4E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2BB49C0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“Any free events?”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“Yes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🙌</w:t>
      </w:r>
      <w:r w:rsidRPr="000C4EAC">
        <w:rPr>
          <w:rFonts w:eastAsia="Times New Roman" w:cstheme="minorHAnsi"/>
          <w:sz w:val="24"/>
          <w:szCs w:val="24"/>
        </w:rPr>
        <w:t xml:space="preserve"> — 2 free-entry community festivals in Melbourne this weekend. Want me to list them on your map?”</w:t>
      </w:r>
    </w:p>
    <w:p w14:paraId="46093A65" w14:textId="77777777" w:rsidR="000C4EAC" w:rsidRPr="000C4EAC" w:rsidRDefault="000C4EAC" w:rsidP="000C4E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B1200E4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“Something underground in London?”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“There’s a secret warehouse rave near Hackney at midnight. Invite-only, but I can show you how to RSVP. Interested?”</w:t>
      </w:r>
    </w:p>
    <w:p w14:paraId="2CB9209E" w14:textId="77777777" w:rsidR="000C4EAC" w:rsidRPr="000C4EAC" w:rsidRDefault="000C4EAC" w:rsidP="000C4E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525158E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“I’m in the mood for chill vibes.”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“Perfect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🌙</w:t>
      </w:r>
      <w:r w:rsidRPr="000C4EAC">
        <w:rPr>
          <w:rFonts w:eastAsia="Times New Roman" w:cstheme="minorHAnsi"/>
          <w:sz w:val="24"/>
          <w:szCs w:val="24"/>
        </w:rPr>
        <w:t xml:space="preserve"> — a jazz lounge 1 km away and a rooftop acoustic set in Roppongi. Should I pin the closest one?”</w:t>
      </w:r>
    </w:p>
    <w:p w14:paraId="0AB8BF5B" w14:textId="77777777" w:rsidR="000C4EAC" w:rsidRPr="000C4EAC" w:rsidRDefault="000C4EAC" w:rsidP="000C4E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C91C692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trending right now?”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“The hottest event tonight is Ultra Tokyo with 3K RSVPs already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0C4EAC">
        <w:rPr>
          <w:rFonts w:eastAsia="Times New Roman" w:cstheme="minorHAnsi"/>
          <w:sz w:val="24"/>
          <w:szCs w:val="24"/>
        </w:rPr>
        <w:t xml:space="preserve"> Want me to grab you a spot?”</w:t>
      </w:r>
    </w:p>
    <w:p w14:paraId="2F7BB7F1" w14:textId="77777777" w:rsidR="000C4EAC" w:rsidRPr="000C4EAC" w:rsidRDefault="000C4EAC" w:rsidP="000C4E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84C576B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lastRenderedPageBreak/>
        <w:t>User</w:t>
      </w:r>
      <w:r w:rsidRPr="000C4EAC">
        <w:rPr>
          <w:rFonts w:eastAsia="Times New Roman" w:cstheme="minorHAnsi"/>
          <w:sz w:val="24"/>
          <w:szCs w:val="24"/>
        </w:rPr>
        <w:t>: “Show me local cultural events in Melbourne.”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“This weekend is the Multicultural Food &amp; Beats Festival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🍲🎶</w:t>
      </w:r>
      <w:r w:rsidRPr="000C4EAC">
        <w:rPr>
          <w:rFonts w:eastAsia="Times New Roman" w:cstheme="minorHAnsi"/>
          <w:sz w:val="24"/>
          <w:szCs w:val="24"/>
        </w:rPr>
        <w:t>. Perfect for community vibes. Want me to set a reminder?”</w:t>
      </w:r>
    </w:p>
    <w:p w14:paraId="63C2668E" w14:textId="77777777" w:rsidR="000C4EAC" w:rsidRPr="000C4EAC" w:rsidRDefault="000C4EAC" w:rsidP="000C4E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3E548C0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the biggest party tonight?”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“In Dubai, White Club is pulling 2,500+ people with a famous DJ set. Want directions?”</w:t>
      </w:r>
    </w:p>
    <w:p w14:paraId="7E24CE8E" w14:textId="77777777" w:rsidR="000C4EAC" w:rsidRPr="000C4EAC" w:rsidRDefault="000C4EAC" w:rsidP="000C4E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5151180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“Any LGBTQ+ friendly events?”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“Yes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🌈</w:t>
      </w:r>
      <w:r w:rsidRPr="000C4EAC">
        <w:rPr>
          <w:rFonts w:eastAsia="Times New Roman" w:cstheme="minorHAnsi"/>
          <w:sz w:val="24"/>
          <w:szCs w:val="24"/>
        </w:rPr>
        <w:t xml:space="preserve"> — Melbourne has a </w:t>
      </w:r>
      <w:proofErr w:type="gramStart"/>
      <w:r w:rsidRPr="000C4EAC">
        <w:rPr>
          <w:rFonts w:eastAsia="Times New Roman" w:cstheme="minorHAnsi"/>
          <w:sz w:val="24"/>
          <w:szCs w:val="24"/>
        </w:rPr>
        <w:t>Pride-themed street</w:t>
      </w:r>
      <w:proofErr w:type="gramEnd"/>
      <w:r w:rsidRPr="000C4EAC">
        <w:rPr>
          <w:rFonts w:eastAsia="Times New Roman" w:cstheme="minorHAnsi"/>
          <w:sz w:val="24"/>
          <w:szCs w:val="24"/>
        </w:rPr>
        <w:t xml:space="preserve"> festival tomorrow. Should I send you the details?”</w:t>
      </w:r>
    </w:p>
    <w:p w14:paraId="744D3556" w14:textId="77777777" w:rsidR="000C4EAC" w:rsidRPr="000C4EAC" w:rsidRDefault="000C4EAC" w:rsidP="000C4E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1041C47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happening near me right now?”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“Within 2 km:</w:t>
      </w:r>
    </w:p>
    <w:p w14:paraId="25BDA956" w14:textId="77777777" w:rsidR="000C4EAC" w:rsidRPr="000C4EAC" w:rsidRDefault="000C4EAC" w:rsidP="000C4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t xml:space="preserve">Chill EDM rooftop (ongoing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🎶</w:t>
      </w:r>
      <w:r w:rsidRPr="000C4EAC">
        <w:rPr>
          <w:rFonts w:eastAsia="Times New Roman" w:cstheme="minorHAnsi"/>
          <w:sz w:val="24"/>
          <w:szCs w:val="24"/>
        </w:rPr>
        <w:t>)</w:t>
      </w:r>
    </w:p>
    <w:p w14:paraId="7815FE0A" w14:textId="77777777" w:rsidR="000C4EAC" w:rsidRPr="000C4EAC" w:rsidRDefault="000C4EAC" w:rsidP="000C4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t xml:space="preserve">Pop-up rave (starts in 1 </w:t>
      </w:r>
      <w:proofErr w:type="spellStart"/>
      <w:r w:rsidRPr="000C4EAC">
        <w:rPr>
          <w:rFonts w:eastAsia="Times New Roman" w:cstheme="minorHAnsi"/>
          <w:sz w:val="24"/>
          <w:szCs w:val="24"/>
        </w:rPr>
        <w:t>hr</w:t>
      </w:r>
      <w:proofErr w:type="spellEnd"/>
      <w:r w:rsidRPr="000C4EAC">
        <w:rPr>
          <w:rFonts w:eastAsia="Times New Roman" w:cstheme="minorHAnsi"/>
          <w:sz w:val="24"/>
          <w:szCs w:val="24"/>
        </w:rPr>
        <w:t>)</w:t>
      </w:r>
    </w:p>
    <w:p w14:paraId="7EBFAF81" w14:textId="77777777" w:rsidR="000C4EAC" w:rsidRPr="000C4EAC" w:rsidRDefault="000C4EAC" w:rsidP="000C4E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t xml:space="preserve">Cocktail lounge party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🍸</w:t>
      </w:r>
      <w:r w:rsidRPr="000C4EAC">
        <w:rPr>
          <w:rFonts w:eastAsia="Times New Roman" w:cstheme="minorHAnsi"/>
          <w:sz w:val="24"/>
          <w:szCs w:val="24"/>
        </w:rPr>
        <w:br/>
        <w:t>Want me to sort by distance or vibe?”</w:t>
      </w:r>
    </w:p>
    <w:p w14:paraId="1ABCDB08" w14:textId="77777777" w:rsidR="000C4EAC" w:rsidRPr="000C4EAC" w:rsidRDefault="000C4EAC" w:rsidP="000C4EA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pict w14:anchorId="5B2CECEF">
          <v:rect id="_x0000_i1025" style="width:0;height:1.5pt" o:hralign="center" o:hrstd="t" o:hr="t" fillcolor="#a0a0a0" stroked="f"/>
        </w:pict>
      </w:r>
    </w:p>
    <w:p w14:paraId="5A2B7C6D" w14:textId="77777777" w:rsidR="000C4EAC" w:rsidRPr="000C4EAC" w:rsidRDefault="000C4EAC" w:rsidP="000C4E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2. Party Map Navigator (10 Dialogues)</w:t>
      </w:r>
    </w:p>
    <w:p w14:paraId="5151361E" w14:textId="77777777" w:rsidR="000C4EAC" w:rsidRPr="000C4EAC" w:rsidRDefault="000C4EAC" w:rsidP="000C4E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395F28B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“Open the map.”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“Here’s your Party Map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🗺️</w:t>
      </w:r>
      <w:r w:rsidRPr="000C4EAC">
        <w:rPr>
          <w:rFonts w:eastAsia="Times New Roman" w:cstheme="minorHAnsi"/>
          <w:sz w:val="24"/>
          <w:szCs w:val="24"/>
        </w:rPr>
        <w:t xml:space="preserve"> — 5 events nearby. Do you want me to filter by energy level?”</w:t>
      </w:r>
    </w:p>
    <w:p w14:paraId="1A868994" w14:textId="77777777" w:rsidR="000C4EAC" w:rsidRPr="000C4EAC" w:rsidRDefault="000C4EAC" w:rsidP="000C4E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658A664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“Highlight VIP places.”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“Done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✨</w:t>
      </w:r>
      <w:r w:rsidRPr="000C4EAC">
        <w:rPr>
          <w:rFonts w:eastAsia="Times New Roman" w:cstheme="minorHAnsi"/>
          <w:sz w:val="24"/>
          <w:szCs w:val="24"/>
        </w:rPr>
        <w:t xml:space="preserve"> — I’ve pinned 3 VIP venues in Dubai. Want me to set a route to the closest one?”</w:t>
      </w:r>
    </w:p>
    <w:p w14:paraId="01F429F1" w14:textId="77777777" w:rsidR="000C4EAC" w:rsidRPr="000C4EAC" w:rsidRDefault="000C4EAC" w:rsidP="000C4E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EF9AD57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lastRenderedPageBreak/>
        <w:t>User</w:t>
      </w:r>
      <w:r w:rsidRPr="000C4EAC">
        <w:rPr>
          <w:rFonts w:eastAsia="Times New Roman" w:cstheme="minorHAnsi"/>
          <w:sz w:val="24"/>
          <w:szCs w:val="24"/>
        </w:rPr>
        <w:t>: “What’s 10 minutes away?”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“Two options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🚶</w:t>
      </w:r>
      <w:r w:rsidRPr="000C4EAC">
        <w:rPr>
          <w:rFonts w:eastAsia="Times New Roman" w:cstheme="minorHAnsi"/>
          <w:sz w:val="24"/>
          <w:szCs w:val="24"/>
        </w:rPr>
        <w:t>: rooftop house party 900m away, or live band 1.2 km away. Which one feels right?”</w:t>
      </w:r>
    </w:p>
    <w:p w14:paraId="1B7B8B39" w14:textId="77777777" w:rsidR="000C4EAC" w:rsidRPr="000C4EAC" w:rsidRDefault="000C4EAC" w:rsidP="000C4E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D98BF0E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“Show me chill zones.”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“Filtered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4EAC">
        <w:rPr>
          <w:rFonts w:eastAsia="Times New Roman" w:cstheme="minorHAnsi"/>
          <w:sz w:val="24"/>
          <w:szCs w:val="24"/>
        </w:rPr>
        <w:t xml:space="preserve"> </w:t>
      </w:r>
      <w:r w:rsidRPr="000C4EAC">
        <w:rPr>
          <w:rFonts w:ascii="Calibri" w:eastAsia="Times New Roman" w:hAnsi="Calibri" w:cs="Calibri"/>
          <w:sz w:val="24"/>
          <w:szCs w:val="24"/>
        </w:rPr>
        <w:t>—</w:t>
      </w:r>
      <w:r w:rsidRPr="000C4EAC">
        <w:rPr>
          <w:rFonts w:eastAsia="Times New Roman" w:cstheme="minorHAnsi"/>
          <w:sz w:val="24"/>
          <w:szCs w:val="24"/>
        </w:rPr>
        <w:t xml:space="preserve"> 3 chill venues within walking distance. First one: a lo-fi beats bar at 30% capacity.</w:t>
      </w:r>
      <w:r w:rsidRPr="000C4EAC">
        <w:rPr>
          <w:rFonts w:ascii="Calibri" w:eastAsia="Times New Roman" w:hAnsi="Calibri" w:cs="Calibri"/>
          <w:sz w:val="24"/>
          <w:szCs w:val="24"/>
        </w:rPr>
        <w:t>”</w:t>
      </w:r>
    </w:p>
    <w:p w14:paraId="17E66284" w14:textId="77777777" w:rsidR="000C4EAC" w:rsidRPr="000C4EAC" w:rsidRDefault="000C4EAC" w:rsidP="000C4E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C5E211D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“Find high-energy.”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“Closest is an EDM club 2 km away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⚡</w:t>
      </w:r>
      <w:r w:rsidRPr="000C4EAC">
        <w:rPr>
          <w:rFonts w:eastAsia="Times New Roman" w:cstheme="minorHAnsi"/>
          <w:sz w:val="24"/>
          <w:szCs w:val="24"/>
        </w:rPr>
        <w:t xml:space="preserve"> crowd is already hyped. Want directions?</w:t>
      </w:r>
      <w:r w:rsidRPr="000C4EAC">
        <w:rPr>
          <w:rFonts w:ascii="Calibri" w:eastAsia="Times New Roman" w:hAnsi="Calibri" w:cs="Calibri"/>
          <w:sz w:val="24"/>
          <w:szCs w:val="24"/>
        </w:rPr>
        <w:t>”</w:t>
      </w:r>
    </w:p>
    <w:p w14:paraId="42295A75" w14:textId="77777777" w:rsidR="000C4EAC" w:rsidRPr="000C4EAC" w:rsidRDefault="000C4EAC" w:rsidP="000C4E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7801D56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“Can you hide my location?”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“Stealth mode is ON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🤫</w:t>
      </w:r>
      <w:r w:rsidRPr="000C4EAC">
        <w:rPr>
          <w:rFonts w:eastAsia="Times New Roman" w:cstheme="minorHAnsi"/>
          <w:sz w:val="24"/>
          <w:szCs w:val="24"/>
        </w:rPr>
        <w:t xml:space="preserve"> — you’ll still see the map, but no one sees you.”</w:t>
      </w:r>
    </w:p>
    <w:p w14:paraId="18F23620" w14:textId="77777777" w:rsidR="000C4EAC" w:rsidRPr="000C4EAC" w:rsidRDefault="000C4EAC" w:rsidP="000C4E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F1320D9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packed right now?”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“Shibuya EDM fest is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0C4EAC">
        <w:rPr>
          <w:rFonts w:eastAsia="Times New Roman" w:cstheme="minorHAnsi"/>
          <w:sz w:val="24"/>
          <w:szCs w:val="24"/>
        </w:rPr>
        <w:t xml:space="preserve"> almost full. Queue time is 25 mins. Should I suggest less crowded options?”</w:t>
      </w:r>
    </w:p>
    <w:p w14:paraId="3BDFF9A7" w14:textId="77777777" w:rsidR="000C4EAC" w:rsidRPr="000C4EAC" w:rsidRDefault="000C4EAC" w:rsidP="000C4E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A7946D3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“Mark safe ride spots.”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“Got it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🚖</w:t>
      </w:r>
      <w:r w:rsidRPr="000C4EAC">
        <w:rPr>
          <w:rFonts w:eastAsia="Times New Roman" w:cstheme="minorHAnsi"/>
          <w:sz w:val="24"/>
          <w:szCs w:val="24"/>
        </w:rPr>
        <w:t xml:space="preserve"> — I marked taxi stands near 3 popular venues.”</w:t>
      </w:r>
    </w:p>
    <w:p w14:paraId="399EC73F" w14:textId="77777777" w:rsidR="000C4EAC" w:rsidRPr="000C4EAC" w:rsidRDefault="000C4EAC" w:rsidP="000C4E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B4E9760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“Show me hidden gems.”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“Love that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🕵️</w:t>
      </w:r>
      <w:r w:rsidRPr="000C4EAC">
        <w:rPr>
          <w:rFonts w:eastAsia="Times New Roman" w:cstheme="minorHAnsi"/>
          <w:sz w:val="24"/>
          <w:szCs w:val="24"/>
        </w:rPr>
        <w:t xml:space="preserve"> — here are 2 underground events not listed in the main feed. Should I keep you updated?”</w:t>
      </w:r>
    </w:p>
    <w:p w14:paraId="31120F66" w14:textId="77777777" w:rsidR="000C4EAC" w:rsidRPr="000C4EAC" w:rsidRDefault="000C4EAC" w:rsidP="000C4E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CE58783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“Sort by distance.”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“Closest first:</w:t>
      </w:r>
    </w:p>
    <w:p w14:paraId="2C8C5CB2" w14:textId="77777777" w:rsidR="000C4EAC" w:rsidRPr="000C4EAC" w:rsidRDefault="000C4EAC" w:rsidP="000C4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t>Chill lounge (500m)</w:t>
      </w:r>
    </w:p>
    <w:p w14:paraId="1FCCE3AB" w14:textId="77777777" w:rsidR="000C4EAC" w:rsidRPr="000C4EAC" w:rsidRDefault="000C4EAC" w:rsidP="000C4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t>Indie gig (1.1 km)</w:t>
      </w:r>
    </w:p>
    <w:p w14:paraId="1246EA25" w14:textId="77777777" w:rsidR="000C4EAC" w:rsidRPr="000C4EAC" w:rsidRDefault="000C4EAC" w:rsidP="000C4E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lastRenderedPageBreak/>
        <w:t>Rave (2.3 km).</w:t>
      </w:r>
      <w:r w:rsidRPr="000C4EAC">
        <w:rPr>
          <w:rFonts w:eastAsia="Times New Roman" w:cstheme="minorHAnsi"/>
          <w:sz w:val="24"/>
          <w:szCs w:val="24"/>
        </w:rPr>
        <w:br/>
        <w:t>Want me to pin the lounge?”</w:t>
      </w:r>
    </w:p>
    <w:p w14:paraId="45914ACF" w14:textId="77777777" w:rsidR="000C4EAC" w:rsidRPr="000C4EAC" w:rsidRDefault="000C4EAC" w:rsidP="000C4EA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pict w14:anchorId="658A70C7">
          <v:rect id="_x0000_i1026" style="width:0;height:1.5pt" o:hralign="center" o:hrstd="t" o:hr="t" fillcolor="#a0a0a0" stroked="f"/>
        </w:pict>
      </w:r>
    </w:p>
    <w:p w14:paraId="71EFB7F8" w14:textId="77777777" w:rsidR="000C4EAC" w:rsidRPr="000C4EAC" w:rsidRDefault="000C4EAC" w:rsidP="000C4E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3. Social Companion (10 Dialogues)</w:t>
      </w:r>
    </w:p>
    <w:p w14:paraId="14719DF5" w14:textId="77777777" w:rsidR="000C4EAC" w:rsidRPr="000C4EAC" w:rsidRDefault="000C4EAC" w:rsidP="000C4E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5C57307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“Who’s going out tonight?”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“Your friends Sara and Omar are both at a rooftop party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🌃</w:t>
      </w:r>
      <w:r w:rsidRPr="000C4EAC">
        <w:rPr>
          <w:rFonts w:eastAsia="Times New Roman" w:cstheme="minorHAnsi"/>
          <w:sz w:val="24"/>
          <w:szCs w:val="24"/>
        </w:rPr>
        <w:t>. Want to join them?”</w:t>
      </w:r>
    </w:p>
    <w:p w14:paraId="62DAC821" w14:textId="77777777" w:rsidR="000C4EAC" w:rsidRPr="000C4EAC" w:rsidRDefault="000C4EAC" w:rsidP="000C4E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E3C8C1A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“Send my RSVP to friends.”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“Done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4EAC">
        <w:rPr>
          <w:rFonts w:eastAsia="Times New Roman" w:cstheme="minorHAnsi"/>
          <w:sz w:val="24"/>
          <w:szCs w:val="24"/>
        </w:rPr>
        <w:t xml:space="preserve"> </w:t>
      </w:r>
      <w:r w:rsidRPr="000C4EAC">
        <w:rPr>
          <w:rFonts w:ascii="Calibri" w:eastAsia="Times New Roman" w:hAnsi="Calibri" w:cs="Calibri"/>
          <w:sz w:val="24"/>
          <w:szCs w:val="24"/>
        </w:rPr>
        <w:t>—</w:t>
      </w:r>
      <w:r w:rsidRPr="000C4EAC">
        <w:rPr>
          <w:rFonts w:eastAsia="Times New Roman" w:cstheme="minorHAnsi"/>
          <w:sz w:val="24"/>
          <w:szCs w:val="24"/>
        </w:rPr>
        <w:t xml:space="preserve"> your crew now knows you</w:t>
      </w:r>
      <w:r w:rsidRPr="000C4EAC">
        <w:rPr>
          <w:rFonts w:ascii="Calibri" w:eastAsia="Times New Roman" w:hAnsi="Calibri" w:cs="Calibri"/>
          <w:sz w:val="24"/>
          <w:szCs w:val="24"/>
        </w:rPr>
        <w:t>’</w:t>
      </w:r>
      <w:r w:rsidRPr="000C4EAC">
        <w:rPr>
          <w:rFonts w:eastAsia="Times New Roman" w:cstheme="minorHAnsi"/>
          <w:sz w:val="24"/>
          <w:szCs w:val="24"/>
        </w:rPr>
        <w:t>re attending the Tokyo EDM fest.</w:t>
      </w:r>
      <w:r w:rsidRPr="000C4EAC">
        <w:rPr>
          <w:rFonts w:ascii="Calibri" w:eastAsia="Times New Roman" w:hAnsi="Calibri" w:cs="Calibri"/>
          <w:sz w:val="24"/>
          <w:szCs w:val="24"/>
        </w:rPr>
        <w:t>”</w:t>
      </w:r>
    </w:p>
    <w:p w14:paraId="73D7B3C8" w14:textId="77777777" w:rsidR="000C4EAC" w:rsidRPr="000C4EAC" w:rsidRDefault="000C4EAC" w:rsidP="000C4EA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519070D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“Hide my RSVP.”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“Stealth mode on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🤐</w:t>
      </w:r>
      <w:r w:rsidRPr="000C4EAC">
        <w:rPr>
          <w:rFonts w:eastAsia="Times New Roman" w:cstheme="minorHAnsi"/>
          <w:sz w:val="24"/>
          <w:szCs w:val="24"/>
        </w:rPr>
        <w:t xml:space="preserve"> — your RSVP won’t be visible to friends.”</w:t>
      </w:r>
    </w:p>
    <w:p w14:paraId="1C306042" w14:textId="77777777" w:rsidR="000C4EAC" w:rsidRPr="000C4EAC" w:rsidRDefault="000C4EAC" w:rsidP="000C4E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6E971FD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“Who’s near me?”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“Mei is 500m away at a Shibuya bar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🍶</w:t>
      </w:r>
      <w:r w:rsidRPr="000C4EAC">
        <w:rPr>
          <w:rFonts w:eastAsia="Times New Roman" w:cstheme="minorHAnsi"/>
          <w:sz w:val="24"/>
          <w:szCs w:val="24"/>
        </w:rPr>
        <w:t>. Want me to share directions?”</w:t>
      </w:r>
    </w:p>
    <w:p w14:paraId="44C69841" w14:textId="77777777" w:rsidR="000C4EAC" w:rsidRPr="000C4EAC" w:rsidRDefault="000C4EAC" w:rsidP="000C4EA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1CBC8F0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“Suggest afterparties for us.”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“A collective afterparty starts at 2 AM, 5 minutes from your current event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🎶</w:t>
      </w:r>
      <w:r w:rsidRPr="000C4EAC">
        <w:rPr>
          <w:rFonts w:eastAsia="Times New Roman" w:cstheme="minorHAnsi"/>
          <w:sz w:val="24"/>
          <w:szCs w:val="24"/>
        </w:rPr>
        <w:t>. Should I invite your group?”</w:t>
      </w:r>
    </w:p>
    <w:p w14:paraId="51E85210" w14:textId="77777777" w:rsidR="000C4EAC" w:rsidRPr="000C4EAC" w:rsidRDefault="000C4EAC" w:rsidP="000C4EA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8A11677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“Any group deals?”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“Yes! A Melbourne multicultural festival has a 4-ticket bundle deal. Want me to alert your friends?”</w:t>
      </w:r>
    </w:p>
    <w:p w14:paraId="36E7A73A" w14:textId="77777777" w:rsidR="000C4EAC" w:rsidRPr="000C4EAC" w:rsidRDefault="000C4EAC" w:rsidP="000C4EA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007274C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“Who’s attending this rave?”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“At least 8 people in your network RSVP’d for the </w:t>
      </w:r>
      <w:proofErr w:type="spellStart"/>
      <w:r w:rsidRPr="000C4EAC">
        <w:rPr>
          <w:rFonts w:eastAsia="Times New Roman" w:cstheme="minorHAnsi"/>
          <w:sz w:val="24"/>
          <w:szCs w:val="24"/>
        </w:rPr>
        <w:t>Shoreditch</w:t>
      </w:r>
      <w:proofErr w:type="spellEnd"/>
      <w:r w:rsidRPr="000C4EAC">
        <w:rPr>
          <w:rFonts w:eastAsia="Times New Roman" w:cstheme="minorHAnsi"/>
          <w:sz w:val="24"/>
          <w:szCs w:val="24"/>
        </w:rPr>
        <w:t xml:space="preserve"> warehouse rave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0C4EAC">
        <w:rPr>
          <w:rFonts w:eastAsia="Times New Roman" w:cstheme="minorHAnsi"/>
          <w:sz w:val="24"/>
          <w:szCs w:val="24"/>
        </w:rPr>
        <w:t>.”</w:t>
      </w:r>
    </w:p>
    <w:p w14:paraId="5D7B7689" w14:textId="77777777" w:rsidR="000C4EAC" w:rsidRPr="000C4EAC" w:rsidRDefault="000C4EAC" w:rsidP="000C4EA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47F3D35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“Can I stay invisible?”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“Of course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😎</w:t>
      </w:r>
      <w:r w:rsidRPr="000C4EAC">
        <w:rPr>
          <w:rFonts w:eastAsia="Times New Roman" w:cstheme="minorHAnsi"/>
          <w:sz w:val="24"/>
          <w:szCs w:val="24"/>
        </w:rPr>
        <w:t xml:space="preserve"> — stealth mode keeps you invisible until you toggle back.”</w:t>
      </w:r>
    </w:p>
    <w:p w14:paraId="005C197D" w14:textId="77777777" w:rsidR="000C4EAC" w:rsidRPr="000C4EAC" w:rsidRDefault="000C4EAC" w:rsidP="000C4EA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84A6DDB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“Invite my friends to this lounge.”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“Sent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✉️</w:t>
      </w:r>
      <w:r w:rsidRPr="000C4EAC">
        <w:rPr>
          <w:rFonts w:eastAsia="Times New Roman" w:cstheme="minorHAnsi"/>
          <w:sz w:val="24"/>
          <w:szCs w:val="24"/>
        </w:rPr>
        <w:t xml:space="preserve"> </w:t>
      </w:r>
      <w:r w:rsidRPr="000C4EAC">
        <w:rPr>
          <w:rFonts w:ascii="Calibri" w:eastAsia="Times New Roman" w:hAnsi="Calibri" w:cs="Calibri"/>
          <w:sz w:val="24"/>
          <w:szCs w:val="24"/>
        </w:rPr>
        <w:t>—</w:t>
      </w:r>
      <w:r w:rsidRPr="000C4EAC">
        <w:rPr>
          <w:rFonts w:eastAsia="Times New Roman" w:cstheme="minorHAnsi"/>
          <w:sz w:val="24"/>
          <w:szCs w:val="24"/>
        </w:rPr>
        <w:t xml:space="preserve"> your 3 selected friends just got your invite link.</w:t>
      </w:r>
      <w:r w:rsidRPr="000C4EAC">
        <w:rPr>
          <w:rFonts w:ascii="Calibri" w:eastAsia="Times New Roman" w:hAnsi="Calibri" w:cs="Calibri"/>
          <w:sz w:val="24"/>
          <w:szCs w:val="24"/>
        </w:rPr>
        <w:t>”</w:t>
      </w:r>
    </w:p>
    <w:p w14:paraId="0A65532A" w14:textId="77777777" w:rsidR="000C4EAC" w:rsidRPr="000C4EAC" w:rsidRDefault="000C4EAC" w:rsidP="000C4EA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C3423A2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“Any nearby friends?”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“Yep — Alex is at a live jazz event 1 km away. Want me to guide you there?”</w:t>
      </w:r>
    </w:p>
    <w:p w14:paraId="2747F297" w14:textId="77777777" w:rsidR="000C4EAC" w:rsidRPr="000C4EAC" w:rsidRDefault="000C4EAC" w:rsidP="000C4EA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pict w14:anchorId="0B1567F9">
          <v:rect id="_x0000_i1027" style="width:0;height:1.5pt" o:hralign="center" o:hrstd="t" o:hr="t" fillcolor="#a0a0a0" stroked="f"/>
        </w:pict>
      </w:r>
    </w:p>
    <w:p w14:paraId="0E3264B3" w14:textId="77777777" w:rsidR="000C4EAC" w:rsidRPr="000C4EAC" w:rsidRDefault="000C4EAC" w:rsidP="000C4E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4. Gamification &amp; Engagement (10 Dialogues)</w:t>
      </w:r>
    </w:p>
    <w:p w14:paraId="3E4DD256" w14:textId="77777777" w:rsidR="000C4EAC" w:rsidRPr="000C4EAC" w:rsidRDefault="000C4EAC" w:rsidP="000C4EA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A8B06A2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“Any new badges?”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“Congrats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0C4EAC">
        <w:rPr>
          <w:rFonts w:eastAsia="Times New Roman" w:cstheme="minorHAnsi"/>
          <w:sz w:val="24"/>
          <w:szCs w:val="24"/>
        </w:rPr>
        <w:t xml:space="preserve"> — you earned the ‘Night Owl’ badge for staying out past 4 AM.”</w:t>
      </w:r>
    </w:p>
    <w:p w14:paraId="528A4313" w14:textId="77777777" w:rsidR="000C4EAC" w:rsidRPr="000C4EAC" w:rsidRDefault="000C4EAC" w:rsidP="000C4EA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D3C2205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my progress?”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“You’re 2 events away from unlocking the ‘City Explorer’ badge.”</w:t>
      </w:r>
    </w:p>
    <w:p w14:paraId="26F1E5CC" w14:textId="77777777" w:rsidR="000C4EAC" w:rsidRPr="000C4EAC" w:rsidRDefault="000C4EAC" w:rsidP="000C4EA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9097DA1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“How do I get VIP frames?”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“Attend 3 VIP events in Dubai and you’ll unlock a golden frame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👑</w:t>
      </w:r>
      <w:r w:rsidRPr="000C4EAC">
        <w:rPr>
          <w:rFonts w:eastAsia="Times New Roman" w:cstheme="minorHAnsi"/>
          <w:sz w:val="24"/>
          <w:szCs w:val="24"/>
        </w:rPr>
        <w:t>.”</w:t>
      </w:r>
    </w:p>
    <w:p w14:paraId="6C255E01" w14:textId="77777777" w:rsidR="000C4EAC" w:rsidRPr="000C4EAC" w:rsidRDefault="000C4EAC" w:rsidP="000C4E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094485E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trending among my friends?”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“Your friends shared 6 recaps this week. Want me to show you the top one?”</w:t>
      </w:r>
    </w:p>
    <w:p w14:paraId="03A92FAB" w14:textId="77777777" w:rsidR="000C4EAC" w:rsidRPr="000C4EAC" w:rsidRDefault="000C4EAC" w:rsidP="000C4EA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C966DCB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“Remind me to keep my streak.”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“Sure thing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0C4EAC">
        <w:rPr>
          <w:rFonts w:eastAsia="Times New Roman" w:cstheme="minorHAnsi"/>
          <w:sz w:val="24"/>
          <w:szCs w:val="24"/>
        </w:rPr>
        <w:t xml:space="preserve"> — I’ll remind you before the weekend ends.”</w:t>
      </w:r>
    </w:p>
    <w:p w14:paraId="01FEC0D8" w14:textId="77777777" w:rsidR="000C4EAC" w:rsidRPr="000C4EAC" w:rsidRDefault="000C4EAC" w:rsidP="000C4EA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538C582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“Any surprise for me?”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“Here’s a hidden reward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🎁</w:t>
      </w:r>
      <w:r w:rsidRPr="000C4EAC">
        <w:rPr>
          <w:rFonts w:eastAsia="Times New Roman" w:cstheme="minorHAnsi"/>
          <w:sz w:val="24"/>
          <w:szCs w:val="24"/>
        </w:rPr>
        <w:t xml:space="preserve"> — you just unlocked a special Tokyo Rave sticker pack.”</w:t>
      </w:r>
    </w:p>
    <w:p w14:paraId="0DFDD80F" w14:textId="77777777" w:rsidR="000C4EAC" w:rsidRPr="000C4EAC" w:rsidRDefault="000C4EAC" w:rsidP="000C4EA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E567B08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“How do I level up?”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“Attend diverse events in 3 different districts and you’ll rank up fast.”</w:t>
      </w:r>
    </w:p>
    <w:p w14:paraId="36BADBF7" w14:textId="77777777" w:rsidR="000C4EAC" w:rsidRPr="000C4EAC" w:rsidRDefault="000C4EAC" w:rsidP="000C4EA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9956873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“Share my recap badge.”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“Posted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4EAC">
        <w:rPr>
          <w:rFonts w:eastAsia="Times New Roman" w:cstheme="minorHAnsi"/>
          <w:sz w:val="24"/>
          <w:szCs w:val="24"/>
        </w:rPr>
        <w:t xml:space="preserve"> </w:t>
      </w:r>
      <w:r w:rsidRPr="000C4EAC">
        <w:rPr>
          <w:rFonts w:ascii="Calibri" w:eastAsia="Times New Roman" w:hAnsi="Calibri" w:cs="Calibri"/>
          <w:sz w:val="24"/>
          <w:szCs w:val="24"/>
        </w:rPr>
        <w:t>—</w:t>
      </w:r>
      <w:r w:rsidRPr="000C4EAC">
        <w:rPr>
          <w:rFonts w:eastAsia="Times New Roman" w:cstheme="minorHAnsi"/>
          <w:sz w:val="24"/>
          <w:szCs w:val="24"/>
        </w:rPr>
        <w:t xml:space="preserve"> your </w:t>
      </w:r>
      <w:r w:rsidRPr="000C4EAC">
        <w:rPr>
          <w:rFonts w:ascii="Calibri" w:eastAsia="Times New Roman" w:hAnsi="Calibri" w:cs="Calibri"/>
          <w:sz w:val="24"/>
          <w:szCs w:val="24"/>
        </w:rPr>
        <w:t>‘</w:t>
      </w:r>
      <w:r w:rsidRPr="000C4EAC">
        <w:rPr>
          <w:rFonts w:eastAsia="Times New Roman" w:cstheme="minorHAnsi"/>
          <w:sz w:val="24"/>
          <w:szCs w:val="24"/>
        </w:rPr>
        <w:t>Memory Maker’ badge is now visible on your profile.”</w:t>
      </w:r>
    </w:p>
    <w:p w14:paraId="33D4D5D3" w14:textId="77777777" w:rsidR="000C4EAC" w:rsidRPr="000C4EAC" w:rsidRDefault="000C4EAC" w:rsidP="000C4EA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71BD586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“Any streak challenges?”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“Yes — attend 2 different genres in 1 weekend to get the ‘Genre Hopper’ badge.”</w:t>
      </w:r>
    </w:p>
    <w:p w14:paraId="51DB2F4C" w14:textId="77777777" w:rsidR="000C4EAC" w:rsidRPr="000C4EAC" w:rsidRDefault="000C4EAC" w:rsidP="000C4EA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0B26A99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unique about this week?”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“London has a rare underground vinyl rave — attending gets you a one-time badge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🎶</w:t>
      </w:r>
      <w:r w:rsidRPr="000C4EAC">
        <w:rPr>
          <w:rFonts w:eastAsia="Times New Roman" w:cstheme="minorHAnsi"/>
          <w:sz w:val="24"/>
          <w:szCs w:val="24"/>
        </w:rPr>
        <w:t>.”</w:t>
      </w:r>
    </w:p>
    <w:p w14:paraId="37B05051" w14:textId="77777777" w:rsidR="000C4EAC" w:rsidRPr="000C4EAC" w:rsidRDefault="000C4EAC" w:rsidP="000C4EA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pict w14:anchorId="4F428197">
          <v:rect id="_x0000_i1028" style="width:0;height:1.5pt" o:hralign="center" o:hrstd="t" o:hr="t" fillcolor="#a0a0a0" stroked="f"/>
        </w:pict>
      </w:r>
    </w:p>
    <w:p w14:paraId="0205FA03" w14:textId="77777777" w:rsidR="000C4EAC" w:rsidRPr="000C4EAC" w:rsidRDefault="000C4EAC" w:rsidP="000C4E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5. Night Recap Assistant (10 Dialogues)</w:t>
      </w:r>
    </w:p>
    <w:p w14:paraId="3A54FC9D" w14:textId="77777777" w:rsidR="000C4EAC" w:rsidRPr="000C4EAC" w:rsidRDefault="000C4EAC" w:rsidP="000C4EA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96BDD5D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“Make me a recap.”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“On it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🎥</w:t>
      </w:r>
      <w:r w:rsidRPr="000C4EAC">
        <w:rPr>
          <w:rFonts w:eastAsia="Times New Roman" w:cstheme="minorHAnsi"/>
          <w:sz w:val="24"/>
          <w:szCs w:val="24"/>
        </w:rPr>
        <w:t xml:space="preserve"> — I found 15 photos + 3 videos. Want me to use ‘Wild Night’ theme?”</w:t>
      </w:r>
    </w:p>
    <w:p w14:paraId="6A1830D1" w14:textId="77777777" w:rsidR="000C4EAC" w:rsidRPr="000C4EAC" w:rsidRDefault="000C4EAC" w:rsidP="000C4EA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D15C1AE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“Add background music.”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“Done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🎶</w:t>
      </w:r>
      <w:r w:rsidRPr="000C4EAC">
        <w:rPr>
          <w:rFonts w:eastAsia="Times New Roman" w:cstheme="minorHAnsi"/>
          <w:sz w:val="24"/>
          <w:szCs w:val="24"/>
        </w:rPr>
        <w:t xml:space="preserve"> — matched your clips with deep house beats.”</w:t>
      </w:r>
    </w:p>
    <w:p w14:paraId="06B3FE71" w14:textId="77777777" w:rsidR="000C4EAC" w:rsidRPr="000C4EAC" w:rsidRDefault="000C4EAC" w:rsidP="000C4EA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234DA71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“Tag my friends.”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“Tagged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4EAC">
        <w:rPr>
          <w:rFonts w:eastAsia="Times New Roman" w:cstheme="minorHAnsi"/>
          <w:sz w:val="24"/>
          <w:szCs w:val="24"/>
        </w:rPr>
        <w:t xml:space="preserve"> </w:t>
      </w:r>
      <w:r w:rsidRPr="000C4EAC">
        <w:rPr>
          <w:rFonts w:ascii="Calibri" w:eastAsia="Times New Roman" w:hAnsi="Calibri" w:cs="Calibri"/>
          <w:sz w:val="24"/>
          <w:szCs w:val="24"/>
        </w:rPr>
        <w:t>—</w:t>
      </w:r>
      <w:r w:rsidRPr="000C4EAC">
        <w:rPr>
          <w:rFonts w:eastAsia="Times New Roman" w:cstheme="minorHAnsi"/>
          <w:sz w:val="24"/>
          <w:szCs w:val="24"/>
        </w:rPr>
        <w:t xml:space="preserve"> your group from last night is now in the recap.</w:t>
      </w:r>
      <w:r w:rsidRPr="000C4EAC">
        <w:rPr>
          <w:rFonts w:ascii="Calibri" w:eastAsia="Times New Roman" w:hAnsi="Calibri" w:cs="Calibri"/>
          <w:sz w:val="24"/>
          <w:szCs w:val="24"/>
        </w:rPr>
        <w:t>”</w:t>
      </w:r>
    </w:p>
    <w:p w14:paraId="00ACED08" w14:textId="77777777" w:rsidR="000C4EAC" w:rsidRPr="000C4EAC" w:rsidRDefault="000C4EAC" w:rsidP="000C4EA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50E066E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“Can you make it short?”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“Sure — 30-second highlight version ready.”</w:t>
      </w:r>
    </w:p>
    <w:p w14:paraId="0619581F" w14:textId="77777777" w:rsidR="000C4EAC" w:rsidRPr="000C4EAC" w:rsidRDefault="000C4EAC" w:rsidP="000C4EA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556580B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“Make it VIP style.”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“Added glam filters + golden frames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✨</w:t>
      </w:r>
      <w:r w:rsidRPr="000C4EAC">
        <w:rPr>
          <w:rFonts w:eastAsia="Times New Roman" w:cstheme="minorHAnsi"/>
          <w:sz w:val="24"/>
          <w:szCs w:val="24"/>
        </w:rPr>
        <w:t>.</w:t>
      </w:r>
      <w:r w:rsidRPr="000C4EAC">
        <w:rPr>
          <w:rFonts w:ascii="Calibri" w:eastAsia="Times New Roman" w:hAnsi="Calibri" w:cs="Calibri"/>
          <w:sz w:val="24"/>
          <w:szCs w:val="24"/>
        </w:rPr>
        <w:t>”</w:t>
      </w:r>
    </w:p>
    <w:p w14:paraId="2C7C49BB" w14:textId="77777777" w:rsidR="000C4EAC" w:rsidRPr="000C4EAC" w:rsidRDefault="000C4EAC" w:rsidP="000C4EA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72567FF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“Add venue logos.”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“Done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4EAC">
        <w:rPr>
          <w:rFonts w:eastAsia="Times New Roman" w:cstheme="minorHAnsi"/>
          <w:sz w:val="24"/>
          <w:szCs w:val="24"/>
        </w:rPr>
        <w:t xml:space="preserve"> </w:t>
      </w:r>
      <w:r w:rsidRPr="000C4EAC">
        <w:rPr>
          <w:rFonts w:ascii="Calibri" w:eastAsia="Times New Roman" w:hAnsi="Calibri" w:cs="Calibri"/>
          <w:sz w:val="24"/>
          <w:szCs w:val="24"/>
        </w:rPr>
        <w:t>—</w:t>
      </w:r>
      <w:r w:rsidRPr="000C4EAC">
        <w:rPr>
          <w:rFonts w:eastAsia="Times New Roman" w:cstheme="minorHAnsi"/>
          <w:sz w:val="24"/>
          <w:szCs w:val="24"/>
        </w:rPr>
        <w:t xml:space="preserve"> each clip now shows the venue logo watermark.</w:t>
      </w:r>
      <w:r w:rsidRPr="000C4EAC">
        <w:rPr>
          <w:rFonts w:ascii="Calibri" w:eastAsia="Times New Roman" w:hAnsi="Calibri" w:cs="Calibri"/>
          <w:sz w:val="24"/>
          <w:szCs w:val="24"/>
        </w:rPr>
        <w:t>”</w:t>
      </w:r>
    </w:p>
    <w:p w14:paraId="31136C0B" w14:textId="77777777" w:rsidR="000C4EAC" w:rsidRPr="000C4EAC" w:rsidRDefault="000C4EAC" w:rsidP="000C4EA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124A3A2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“Can I share this on TikTok?”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“Yes! Optimized your recap for TikTok format. Want me to upload?”</w:t>
      </w:r>
    </w:p>
    <w:p w14:paraId="05A65C31" w14:textId="77777777" w:rsidR="000C4EAC" w:rsidRPr="000C4EAC" w:rsidRDefault="000C4EAC" w:rsidP="000C4EA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A2B6B36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“Do a group recap.”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“Combined yours + your friends’ media into one recap. Want me to share privately with the group?”</w:t>
      </w:r>
    </w:p>
    <w:p w14:paraId="4EBCE549" w14:textId="77777777" w:rsidR="000C4EAC" w:rsidRPr="000C4EAC" w:rsidRDefault="000C4EAC" w:rsidP="000C4EA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FB50639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“Pick a caption for me.”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“How about: ‘Lost in the Tokyo night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🌌</w:t>
      </w:r>
      <w:r w:rsidRPr="000C4EAC">
        <w:rPr>
          <w:rFonts w:eastAsia="Times New Roman" w:cstheme="minorHAnsi"/>
          <w:sz w:val="24"/>
          <w:szCs w:val="24"/>
        </w:rPr>
        <w:t>’? Or I can generate more.”</w:t>
      </w:r>
    </w:p>
    <w:p w14:paraId="1EBC9758" w14:textId="77777777" w:rsidR="000C4EAC" w:rsidRPr="000C4EAC" w:rsidRDefault="000C4EAC" w:rsidP="000C4EA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4406CE41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“Send me my recap tomorrow.”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“Scheduled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📅</w:t>
      </w:r>
      <w:r w:rsidRPr="000C4EAC">
        <w:rPr>
          <w:rFonts w:eastAsia="Times New Roman" w:cstheme="minorHAnsi"/>
          <w:sz w:val="24"/>
          <w:szCs w:val="24"/>
        </w:rPr>
        <w:t xml:space="preserve"> — you’ll get a recap notification at noon.”</w:t>
      </w:r>
    </w:p>
    <w:p w14:paraId="542371CC" w14:textId="77777777" w:rsidR="000C4EAC" w:rsidRPr="000C4EAC" w:rsidRDefault="000C4EAC" w:rsidP="000C4EA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sz w:val="24"/>
          <w:szCs w:val="24"/>
        </w:rPr>
        <w:pict w14:anchorId="4572584B">
          <v:rect id="_x0000_i1029" style="width:0;height:1.5pt" o:hralign="center" o:hrstd="t" o:hr="t" fillcolor="#a0a0a0" stroked="f"/>
        </w:pict>
      </w:r>
    </w:p>
    <w:p w14:paraId="6ED1854F" w14:textId="77777777" w:rsidR="000C4EAC" w:rsidRPr="000C4EAC" w:rsidRDefault="000C4EAC" w:rsidP="000C4EA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6. Real-Time Support &amp; Safety (10 Dialogues)</w:t>
      </w:r>
    </w:p>
    <w:p w14:paraId="76F41E9B" w14:textId="77777777" w:rsidR="000C4EAC" w:rsidRPr="000C4EAC" w:rsidRDefault="000C4EAC" w:rsidP="000C4EA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E472AB4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“How long is the queue?”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“Club XYZ queue is ~20 mins right now.”</w:t>
      </w:r>
    </w:p>
    <w:p w14:paraId="5B3E01BF" w14:textId="77777777" w:rsidR="000C4EAC" w:rsidRPr="000C4EAC" w:rsidRDefault="000C4EAC" w:rsidP="000C4EA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4D5EBBA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“Is it crowded?”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“Pretty packed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0C4EAC">
        <w:rPr>
          <w:rFonts w:eastAsia="Times New Roman" w:cstheme="minorHAnsi"/>
          <w:sz w:val="24"/>
          <w:szCs w:val="24"/>
        </w:rPr>
        <w:t xml:space="preserve"> — at 90% capacity. Want me to suggest a less crowded spot?”</w:t>
      </w:r>
    </w:p>
    <w:p w14:paraId="4DC13BA0" w14:textId="77777777" w:rsidR="000C4EAC" w:rsidRPr="000C4EAC" w:rsidRDefault="000C4EAC" w:rsidP="000C4EA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919491D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the vibe here?”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“Mostly techno, high-energy, with ~1,200 people dancing right now.”</w:t>
      </w:r>
    </w:p>
    <w:p w14:paraId="2A1684CD" w14:textId="77777777" w:rsidR="000C4EAC" w:rsidRPr="000C4EAC" w:rsidRDefault="000C4EAC" w:rsidP="000C4EA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CF166D8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“Any safe rides nearby?”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“Yes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🚖</w:t>
      </w:r>
      <w:r w:rsidRPr="000C4EAC">
        <w:rPr>
          <w:rFonts w:eastAsia="Times New Roman" w:cstheme="minorHAnsi"/>
          <w:sz w:val="24"/>
          <w:szCs w:val="24"/>
        </w:rPr>
        <w:t xml:space="preserve"> — 3 taxi stands and a ride-share pickup point within 300m.”</w:t>
      </w:r>
    </w:p>
    <w:p w14:paraId="1403330E" w14:textId="77777777" w:rsidR="000C4EAC" w:rsidRPr="000C4EAC" w:rsidRDefault="000C4EAC" w:rsidP="000C4EA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9CA579B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“How’s the lounge in Roppongi?”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“Currently at 40% capacity, deep house music, short entry line.”</w:t>
      </w:r>
    </w:p>
    <w:p w14:paraId="428FC600" w14:textId="77777777" w:rsidR="000C4EAC" w:rsidRPr="000C4EAC" w:rsidRDefault="000C4EAC" w:rsidP="000C4EA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0ABCF09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“Warn me if it gets too full.”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“Alert set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4EAC">
        <w:rPr>
          <w:rFonts w:eastAsia="Times New Roman" w:cstheme="minorHAnsi"/>
          <w:sz w:val="24"/>
          <w:szCs w:val="24"/>
        </w:rPr>
        <w:t xml:space="preserve"> </w:t>
      </w:r>
      <w:r w:rsidRPr="000C4EAC">
        <w:rPr>
          <w:rFonts w:ascii="Calibri" w:eastAsia="Times New Roman" w:hAnsi="Calibri" w:cs="Calibri"/>
          <w:sz w:val="24"/>
          <w:szCs w:val="24"/>
        </w:rPr>
        <w:t>—</w:t>
      </w:r>
      <w:r w:rsidRPr="000C4EAC">
        <w:rPr>
          <w:rFonts w:eastAsia="Times New Roman" w:cstheme="minorHAnsi"/>
          <w:sz w:val="24"/>
          <w:szCs w:val="24"/>
        </w:rPr>
        <w:t xml:space="preserve"> I</w:t>
      </w:r>
      <w:r w:rsidRPr="000C4EAC">
        <w:rPr>
          <w:rFonts w:ascii="Calibri" w:eastAsia="Times New Roman" w:hAnsi="Calibri" w:cs="Calibri"/>
          <w:sz w:val="24"/>
          <w:szCs w:val="24"/>
        </w:rPr>
        <w:t>’</w:t>
      </w:r>
      <w:r w:rsidRPr="000C4EAC">
        <w:rPr>
          <w:rFonts w:eastAsia="Times New Roman" w:cstheme="minorHAnsi"/>
          <w:sz w:val="24"/>
          <w:szCs w:val="24"/>
        </w:rPr>
        <w:t>ll notify you if it goes over 80%.</w:t>
      </w:r>
      <w:r w:rsidRPr="000C4EAC">
        <w:rPr>
          <w:rFonts w:ascii="Calibri" w:eastAsia="Times New Roman" w:hAnsi="Calibri" w:cs="Calibri"/>
          <w:sz w:val="24"/>
          <w:szCs w:val="24"/>
        </w:rPr>
        <w:t>”</w:t>
      </w:r>
    </w:p>
    <w:p w14:paraId="7A32485C" w14:textId="77777777" w:rsidR="000C4EAC" w:rsidRPr="000C4EAC" w:rsidRDefault="000C4EAC" w:rsidP="000C4EA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60EE52F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“What’s the weather?”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“Light rain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🌧️</w:t>
      </w:r>
      <w:r w:rsidRPr="000C4EAC">
        <w:rPr>
          <w:rFonts w:eastAsia="Times New Roman" w:cstheme="minorHAnsi"/>
          <w:sz w:val="24"/>
          <w:szCs w:val="24"/>
        </w:rPr>
        <w:t xml:space="preserve"> in Melbourne. Suggest carrying a jacket if you’re heading out.”</w:t>
      </w:r>
    </w:p>
    <w:p w14:paraId="347B2E57" w14:textId="77777777" w:rsidR="000C4EAC" w:rsidRPr="000C4EAC" w:rsidRDefault="000C4EAC" w:rsidP="000C4EA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4AD9997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“Any safety tips?”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“Remember to stay hydrated and keep your phone charged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🔋</w:t>
      </w:r>
      <w:r w:rsidRPr="000C4EAC">
        <w:rPr>
          <w:rFonts w:eastAsia="Times New Roman" w:cstheme="minorHAnsi"/>
          <w:sz w:val="24"/>
          <w:szCs w:val="24"/>
        </w:rPr>
        <w:t>. Want me to remind you later tonight?”</w:t>
      </w:r>
    </w:p>
    <w:p w14:paraId="42EA3BD4" w14:textId="77777777" w:rsidR="000C4EAC" w:rsidRPr="000C4EAC" w:rsidRDefault="000C4EAC" w:rsidP="000C4EA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F06052A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t>User</w:t>
      </w:r>
      <w:r w:rsidRPr="000C4EAC">
        <w:rPr>
          <w:rFonts w:eastAsia="Times New Roman" w:cstheme="minorHAnsi"/>
          <w:sz w:val="24"/>
          <w:szCs w:val="24"/>
        </w:rPr>
        <w:t>: “Where’s the exit?”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 xml:space="preserve">: “Marked </w:t>
      </w:r>
      <w:r w:rsidRPr="000C4EAC">
        <w:rPr>
          <w:rFonts w:ascii="Segoe UI Emoji" w:eastAsia="Times New Roman" w:hAnsi="Segoe UI Emoji" w:cs="Segoe UI Emoji"/>
          <w:sz w:val="24"/>
          <w:szCs w:val="24"/>
        </w:rPr>
        <w:t>🚪</w:t>
      </w:r>
      <w:r w:rsidRPr="000C4EAC">
        <w:rPr>
          <w:rFonts w:eastAsia="Times New Roman" w:cstheme="minorHAnsi"/>
          <w:sz w:val="24"/>
          <w:szCs w:val="24"/>
        </w:rPr>
        <w:t xml:space="preserve"> — main exit is 50m to your right.”</w:t>
      </w:r>
    </w:p>
    <w:p w14:paraId="1500EB3C" w14:textId="77777777" w:rsidR="000C4EAC" w:rsidRPr="000C4EAC" w:rsidRDefault="000C4EAC" w:rsidP="000C4EA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5F4D2181" w14:textId="77777777" w:rsidR="000C4EAC" w:rsidRPr="000C4EAC" w:rsidRDefault="000C4EAC" w:rsidP="000C4EA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EAC">
        <w:rPr>
          <w:rFonts w:eastAsia="Times New Roman" w:cstheme="minorHAnsi"/>
          <w:b/>
          <w:bCs/>
          <w:sz w:val="24"/>
          <w:szCs w:val="24"/>
        </w:rPr>
        <w:lastRenderedPageBreak/>
        <w:t>User</w:t>
      </w:r>
      <w:r w:rsidRPr="000C4EAC">
        <w:rPr>
          <w:rFonts w:eastAsia="Times New Roman" w:cstheme="minorHAnsi"/>
          <w:sz w:val="24"/>
          <w:szCs w:val="24"/>
        </w:rPr>
        <w:t>: “Help me find a chill spot.”</w:t>
      </w:r>
      <w:r w:rsidRPr="000C4EAC">
        <w:rPr>
          <w:rFonts w:eastAsia="Times New Roman" w:cstheme="minorHAnsi"/>
          <w:sz w:val="24"/>
          <w:szCs w:val="24"/>
        </w:rPr>
        <w:br/>
      </w:r>
      <w:r w:rsidRPr="000C4EAC">
        <w:rPr>
          <w:rFonts w:eastAsia="Times New Roman" w:cstheme="minorHAnsi"/>
          <w:b/>
          <w:bCs/>
          <w:sz w:val="24"/>
          <w:szCs w:val="24"/>
        </w:rPr>
        <w:t>Agent</w:t>
      </w:r>
      <w:r w:rsidRPr="000C4EAC">
        <w:rPr>
          <w:rFonts w:eastAsia="Times New Roman" w:cstheme="minorHAnsi"/>
          <w:sz w:val="24"/>
          <w:szCs w:val="24"/>
        </w:rPr>
        <w:t>: “There’s a lounge 700m away, calm vibe, low crowd. Shall I guide you there?”</w:t>
      </w:r>
    </w:p>
    <w:p w14:paraId="774CE561" w14:textId="77777777" w:rsidR="00351FCA" w:rsidRPr="000C4EAC" w:rsidRDefault="00351FCA">
      <w:pPr>
        <w:rPr>
          <w:rFonts w:cstheme="minorHAnsi"/>
          <w:sz w:val="24"/>
          <w:szCs w:val="24"/>
        </w:rPr>
      </w:pPr>
    </w:p>
    <w:sectPr w:rsidR="00351FCA" w:rsidRPr="000C4E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4F15"/>
    <w:multiLevelType w:val="multilevel"/>
    <w:tmpl w:val="3C0050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25ED9"/>
    <w:multiLevelType w:val="multilevel"/>
    <w:tmpl w:val="083C47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02FD5"/>
    <w:multiLevelType w:val="multilevel"/>
    <w:tmpl w:val="71229C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5691C"/>
    <w:multiLevelType w:val="multilevel"/>
    <w:tmpl w:val="3D3C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A1DA3"/>
    <w:multiLevelType w:val="multilevel"/>
    <w:tmpl w:val="5A666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9095E"/>
    <w:multiLevelType w:val="multilevel"/>
    <w:tmpl w:val="F6C445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D7EEE"/>
    <w:multiLevelType w:val="multilevel"/>
    <w:tmpl w:val="A886A7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4159E1"/>
    <w:multiLevelType w:val="multilevel"/>
    <w:tmpl w:val="CF72F6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D15EC"/>
    <w:multiLevelType w:val="multilevel"/>
    <w:tmpl w:val="790E6D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414C3"/>
    <w:multiLevelType w:val="multilevel"/>
    <w:tmpl w:val="636694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FB65E6"/>
    <w:multiLevelType w:val="multilevel"/>
    <w:tmpl w:val="C7FC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518E0"/>
    <w:multiLevelType w:val="multilevel"/>
    <w:tmpl w:val="F9C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1698D"/>
    <w:multiLevelType w:val="multilevel"/>
    <w:tmpl w:val="43B299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056C68"/>
    <w:multiLevelType w:val="multilevel"/>
    <w:tmpl w:val="2676E9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A431F1"/>
    <w:multiLevelType w:val="multilevel"/>
    <w:tmpl w:val="5D0E51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2A0573"/>
    <w:multiLevelType w:val="multilevel"/>
    <w:tmpl w:val="699C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4E0922"/>
    <w:multiLevelType w:val="multilevel"/>
    <w:tmpl w:val="35DA77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5C240E"/>
    <w:multiLevelType w:val="multilevel"/>
    <w:tmpl w:val="EC32F6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F60520"/>
    <w:multiLevelType w:val="multilevel"/>
    <w:tmpl w:val="8244FD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247582"/>
    <w:multiLevelType w:val="multilevel"/>
    <w:tmpl w:val="9DA201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12BBE"/>
    <w:multiLevelType w:val="multilevel"/>
    <w:tmpl w:val="BBB47C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AC75DA"/>
    <w:multiLevelType w:val="multilevel"/>
    <w:tmpl w:val="E102B5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DC0307"/>
    <w:multiLevelType w:val="multilevel"/>
    <w:tmpl w:val="802A40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6A492C"/>
    <w:multiLevelType w:val="multilevel"/>
    <w:tmpl w:val="A03EDF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D11341"/>
    <w:multiLevelType w:val="multilevel"/>
    <w:tmpl w:val="C308BE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666D91"/>
    <w:multiLevelType w:val="multilevel"/>
    <w:tmpl w:val="36B63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9E5AD7"/>
    <w:multiLevelType w:val="multilevel"/>
    <w:tmpl w:val="692638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B9519E"/>
    <w:multiLevelType w:val="multilevel"/>
    <w:tmpl w:val="BF1C3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F81BFA"/>
    <w:multiLevelType w:val="multilevel"/>
    <w:tmpl w:val="0586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493CC5"/>
    <w:multiLevelType w:val="multilevel"/>
    <w:tmpl w:val="42A4FB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1025EB"/>
    <w:multiLevelType w:val="multilevel"/>
    <w:tmpl w:val="B7D861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8B4C32"/>
    <w:multiLevelType w:val="multilevel"/>
    <w:tmpl w:val="AEA6A0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AE7CDF"/>
    <w:multiLevelType w:val="multilevel"/>
    <w:tmpl w:val="A8E615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D24D89"/>
    <w:multiLevelType w:val="multilevel"/>
    <w:tmpl w:val="9420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814CB8"/>
    <w:multiLevelType w:val="multilevel"/>
    <w:tmpl w:val="0518DF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1E386C"/>
    <w:multiLevelType w:val="multilevel"/>
    <w:tmpl w:val="9B687D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310268"/>
    <w:multiLevelType w:val="multilevel"/>
    <w:tmpl w:val="F69EBA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9C6C39"/>
    <w:multiLevelType w:val="multilevel"/>
    <w:tmpl w:val="4F96A9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6795F37"/>
    <w:multiLevelType w:val="multilevel"/>
    <w:tmpl w:val="040EDE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C65523"/>
    <w:multiLevelType w:val="multilevel"/>
    <w:tmpl w:val="E02EFC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931234"/>
    <w:multiLevelType w:val="multilevel"/>
    <w:tmpl w:val="27EA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D3327C"/>
    <w:multiLevelType w:val="multilevel"/>
    <w:tmpl w:val="E81638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CB3A60"/>
    <w:multiLevelType w:val="multilevel"/>
    <w:tmpl w:val="6A6AF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1273E1"/>
    <w:multiLevelType w:val="multilevel"/>
    <w:tmpl w:val="A87AFC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524919"/>
    <w:multiLevelType w:val="multilevel"/>
    <w:tmpl w:val="2E2EEE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2E37AD"/>
    <w:multiLevelType w:val="multilevel"/>
    <w:tmpl w:val="6F6E3F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7131ED"/>
    <w:multiLevelType w:val="multilevel"/>
    <w:tmpl w:val="220A34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07365E"/>
    <w:multiLevelType w:val="multilevel"/>
    <w:tmpl w:val="D9E0E4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7C733B6"/>
    <w:multiLevelType w:val="multilevel"/>
    <w:tmpl w:val="2438F9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681D56"/>
    <w:multiLevelType w:val="multilevel"/>
    <w:tmpl w:val="2E8CF7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D24132"/>
    <w:multiLevelType w:val="multilevel"/>
    <w:tmpl w:val="9978FE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EF19E8"/>
    <w:multiLevelType w:val="multilevel"/>
    <w:tmpl w:val="3BD006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2E2256"/>
    <w:multiLevelType w:val="multilevel"/>
    <w:tmpl w:val="CEC01A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B36734"/>
    <w:multiLevelType w:val="multilevel"/>
    <w:tmpl w:val="1B68D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430358"/>
    <w:multiLevelType w:val="multilevel"/>
    <w:tmpl w:val="ECFCFC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E97025"/>
    <w:multiLevelType w:val="multilevel"/>
    <w:tmpl w:val="1722F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381E16"/>
    <w:multiLevelType w:val="multilevel"/>
    <w:tmpl w:val="CFC07F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DF754C"/>
    <w:multiLevelType w:val="multilevel"/>
    <w:tmpl w:val="7B1C4A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667E83"/>
    <w:multiLevelType w:val="multilevel"/>
    <w:tmpl w:val="908A6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3456E9"/>
    <w:multiLevelType w:val="multilevel"/>
    <w:tmpl w:val="E7CC3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2D24ED"/>
    <w:multiLevelType w:val="multilevel"/>
    <w:tmpl w:val="AFBC40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C24A06"/>
    <w:multiLevelType w:val="multilevel"/>
    <w:tmpl w:val="09E85D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639254">
    <w:abstractNumId w:val="10"/>
  </w:num>
  <w:num w:numId="2" w16cid:durableId="262610956">
    <w:abstractNumId w:val="18"/>
  </w:num>
  <w:num w:numId="3" w16cid:durableId="287008916">
    <w:abstractNumId w:val="6"/>
  </w:num>
  <w:num w:numId="4" w16cid:durableId="1012754696">
    <w:abstractNumId w:val="2"/>
  </w:num>
  <w:num w:numId="5" w16cid:durableId="761529699">
    <w:abstractNumId w:val="34"/>
  </w:num>
  <w:num w:numId="6" w16cid:durableId="1351226596">
    <w:abstractNumId w:val="13"/>
  </w:num>
  <w:num w:numId="7" w16cid:durableId="359403990">
    <w:abstractNumId w:val="29"/>
  </w:num>
  <w:num w:numId="8" w16cid:durableId="2109543915">
    <w:abstractNumId w:val="26"/>
  </w:num>
  <w:num w:numId="9" w16cid:durableId="2119979621">
    <w:abstractNumId w:val="8"/>
  </w:num>
  <w:num w:numId="10" w16cid:durableId="631715821">
    <w:abstractNumId w:val="14"/>
  </w:num>
  <w:num w:numId="11" w16cid:durableId="755785321">
    <w:abstractNumId w:val="11"/>
  </w:num>
  <w:num w:numId="12" w16cid:durableId="691537281">
    <w:abstractNumId w:val="3"/>
  </w:num>
  <w:num w:numId="13" w16cid:durableId="1189417264">
    <w:abstractNumId w:val="17"/>
  </w:num>
  <w:num w:numId="14" w16cid:durableId="143010156">
    <w:abstractNumId w:val="42"/>
  </w:num>
  <w:num w:numId="15" w16cid:durableId="1411656776">
    <w:abstractNumId w:val="4"/>
  </w:num>
  <w:num w:numId="16" w16cid:durableId="313876930">
    <w:abstractNumId w:val="9"/>
  </w:num>
  <w:num w:numId="17" w16cid:durableId="603460159">
    <w:abstractNumId w:val="21"/>
  </w:num>
  <w:num w:numId="18" w16cid:durableId="758873023">
    <w:abstractNumId w:val="1"/>
  </w:num>
  <w:num w:numId="19" w16cid:durableId="800000601">
    <w:abstractNumId w:val="57"/>
  </w:num>
  <w:num w:numId="20" w16cid:durableId="793135026">
    <w:abstractNumId w:val="22"/>
  </w:num>
  <w:num w:numId="21" w16cid:durableId="1029455997">
    <w:abstractNumId w:val="50"/>
  </w:num>
  <w:num w:numId="22" w16cid:durableId="860555320">
    <w:abstractNumId w:val="28"/>
  </w:num>
  <w:num w:numId="23" w16cid:durableId="1783106528">
    <w:abstractNumId w:val="15"/>
  </w:num>
  <w:num w:numId="24" w16cid:durableId="1421953017">
    <w:abstractNumId w:val="47"/>
  </w:num>
  <w:num w:numId="25" w16cid:durableId="1700547724">
    <w:abstractNumId w:val="25"/>
  </w:num>
  <w:num w:numId="26" w16cid:durableId="1269891758">
    <w:abstractNumId w:val="27"/>
  </w:num>
  <w:num w:numId="27" w16cid:durableId="1990019518">
    <w:abstractNumId w:val="12"/>
  </w:num>
  <w:num w:numId="28" w16cid:durableId="817844623">
    <w:abstractNumId w:val="19"/>
  </w:num>
  <w:num w:numId="29" w16cid:durableId="682366029">
    <w:abstractNumId w:val="44"/>
  </w:num>
  <w:num w:numId="30" w16cid:durableId="147091501">
    <w:abstractNumId w:val="0"/>
  </w:num>
  <w:num w:numId="31" w16cid:durableId="832448486">
    <w:abstractNumId w:val="38"/>
  </w:num>
  <w:num w:numId="32" w16cid:durableId="1796291973">
    <w:abstractNumId w:val="41"/>
  </w:num>
  <w:num w:numId="33" w16cid:durableId="1724479895">
    <w:abstractNumId w:val="33"/>
  </w:num>
  <w:num w:numId="34" w16cid:durableId="1627277801">
    <w:abstractNumId w:val="56"/>
  </w:num>
  <w:num w:numId="35" w16cid:durableId="1173646988">
    <w:abstractNumId w:val="20"/>
  </w:num>
  <w:num w:numId="36" w16cid:durableId="776295862">
    <w:abstractNumId w:val="39"/>
  </w:num>
  <w:num w:numId="37" w16cid:durableId="1967462742">
    <w:abstractNumId w:val="52"/>
  </w:num>
  <w:num w:numId="38" w16cid:durableId="676078740">
    <w:abstractNumId w:val="5"/>
  </w:num>
  <w:num w:numId="39" w16cid:durableId="1775974421">
    <w:abstractNumId w:val="30"/>
  </w:num>
  <w:num w:numId="40" w16cid:durableId="1063716629">
    <w:abstractNumId w:val="31"/>
  </w:num>
  <w:num w:numId="41" w16cid:durableId="1860971078">
    <w:abstractNumId w:val="51"/>
  </w:num>
  <w:num w:numId="42" w16cid:durableId="18357500">
    <w:abstractNumId w:val="59"/>
  </w:num>
  <w:num w:numId="43" w16cid:durableId="885408774">
    <w:abstractNumId w:val="40"/>
  </w:num>
  <w:num w:numId="44" w16cid:durableId="1671446586">
    <w:abstractNumId w:val="23"/>
  </w:num>
  <w:num w:numId="45" w16cid:durableId="645664252">
    <w:abstractNumId w:val="61"/>
  </w:num>
  <w:num w:numId="46" w16cid:durableId="496112222">
    <w:abstractNumId w:val="58"/>
  </w:num>
  <w:num w:numId="47" w16cid:durableId="1455635376">
    <w:abstractNumId w:val="24"/>
  </w:num>
  <w:num w:numId="48" w16cid:durableId="22903911">
    <w:abstractNumId w:val="43"/>
  </w:num>
  <w:num w:numId="49" w16cid:durableId="1394698619">
    <w:abstractNumId w:val="36"/>
  </w:num>
  <w:num w:numId="50" w16cid:durableId="1602954590">
    <w:abstractNumId w:val="7"/>
  </w:num>
  <w:num w:numId="51" w16cid:durableId="1146432924">
    <w:abstractNumId w:val="32"/>
  </w:num>
  <w:num w:numId="52" w16cid:durableId="2049136587">
    <w:abstractNumId w:val="16"/>
  </w:num>
  <w:num w:numId="53" w16cid:durableId="1483306015">
    <w:abstractNumId w:val="53"/>
  </w:num>
  <w:num w:numId="54" w16cid:durableId="700865801">
    <w:abstractNumId w:val="55"/>
  </w:num>
  <w:num w:numId="55" w16cid:durableId="1998799685">
    <w:abstractNumId w:val="48"/>
  </w:num>
  <w:num w:numId="56" w16cid:durableId="1830898972">
    <w:abstractNumId w:val="54"/>
  </w:num>
  <w:num w:numId="57" w16cid:durableId="2081714070">
    <w:abstractNumId w:val="37"/>
  </w:num>
  <w:num w:numId="58" w16cid:durableId="262155774">
    <w:abstractNumId w:val="45"/>
  </w:num>
  <w:num w:numId="59" w16cid:durableId="605772390">
    <w:abstractNumId w:val="35"/>
  </w:num>
  <w:num w:numId="60" w16cid:durableId="1092237815">
    <w:abstractNumId w:val="49"/>
  </w:num>
  <w:num w:numId="61" w16cid:durableId="1840995373">
    <w:abstractNumId w:val="60"/>
  </w:num>
  <w:num w:numId="62" w16cid:durableId="2073312363">
    <w:abstractNumId w:val="4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C"/>
    <w:rsid w:val="000C4EAC"/>
    <w:rsid w:val="0035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DA6D"/>
  <w15:chartTrackingRefBased/>
  <w15:docId w15:val="{F1595458-0489-4E31-95B9-429036B9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E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4E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EA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4EA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4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4E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28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 Dasanayaka</dc:creator>
  <cp:keywords/>
  <dc:description/>
  <cp:lastModifiedBy>Kalhara Dasanayaka</cp:lastModifiedBy>
  <cp:revision>1</cp:revision>
  <dcterms:created xsi:type="dcterms:W3CDTF">2025-09-25T14:36:00Z</dcterms:created>
  <dcterms:modified xsi:type="dcterms:W3CDTF">2025-09-25T14:37:00Z</dcterms:modified>
</cp:coreProperties>
</file>