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23B772">
      <w:pPr>
        <w:rPr>
          <w:rFonts w:hint="default" w:ascii="Good Times" w:hAnsi="Good Times" w:cs="Good Times"/>
        </w:rPr>
      </w:pPr>
      <w:r>
        <w:rPr>
          <w:rFonts w:hint="default" w:ascii="Good Times" w:hAnsi="Good Times" w:cs="Good Times"/>
        </w:rPr>
        <w:t>发言总结</w:t>
      </w:r>
    </w:p>
    <w:p w14:paraId="18D88AD6">
      <w:pPr>
        <w:rPr>
          <w:rFonts w:hint="default" w:ascii="Good Times" w:hAnsi="Good Times" w:cs="Good Times"/>
        </w:rPr>
      </w:pPr>
      <w:r>
        <w:rPr>
          <w:rFonts w:hint="default" w:ascii="Good Times" w:hAnsi="Good Times" w:cs="Good Times"/>
        </w:rPr>
        <w:t>说话人1</w:t>
      </w:r>
    </w:p>
    <w:p w14:paraId="39E035ED">
      <w:pPr>
        <w:rPr>
          <w:rFonts w:hint="default" w:ascii="Good Times" w:hAnsi="Good Times" w:cs="Good Times"/>
        </w:rPr>
      </w:pPr>
      <w:r>
        <w:rPr>
          <w:rFonts w:hint="default" w:ascii="Good Times" w:hAnsi="Good Times" w:cs="Good Times"/>
        </w:rPr>
        <w:t>提出在多属性决策模型中，当方案权重排序接近时应避免强制区分名次，建议通过设定阈值（如0.03或0.05）判断是否视为"实质并列"，并动态剔除相近排名间的差异约束；强调模型本质为线性规划，规模可控，当前版本侧重可视化呈现与参数可调性，后续需优化符号一致性、空值处理机制及专家输入引导逻辑。</w:t>
      </w:r>
    </w:p>
    <w:p w14:paraId="6EC49EA7">
      <w:pPr>
        <w:rPr>
          <w:rFonts w:hint="default" w:ascii="Good Times" w:hAnsi="Good Times" w:cs="Good Times"/>
        </w:rPr>
      </w:pPr>
      <w:r>
        <w:rPr>
          <w:rFonts w:hint="default" w:ascii="Good Times" w:hAnsi="Good Times" w:cs="Good Times"/>
        </w:rPr>
        <w:t>说话人2</w:t>
      </w:r>
    </w:p>
    <w:p w14:paraId="2A048836">
      <w:pPr>
        <w:rPr>
          <w:rFonts w:hint="default" w:ascii="Good Times" w:hAnsi="Good Times" w:cs="Good Times"/>
        </w:rPr>
      </w:pPr>
      <w:r>
        <w:rPr>
          <w:rFonts w:hint="default" w:ascii="Good Times" w:hAnsi="Good Times" w:cs="Good Times"/>
        </w:rPr>
        <w:t>主张构建融合数学规划与大模型的协同决策框架：以专家输入形成稀疏约束集，目标函数聚焦方案权重区分度，再将约束作为"约定"交由大模型补全隐含知识、提供现实解释；提出迭代式人机交互机制，支持专家反馈修正、多模态信息采集（如曲线型经验知识），并明确近期任务为完善网页计算器功能、对接软件所AI能力及拓展学术应用场景。</w:t>
      </w:r>
    </w:p>
    <w:p w14:paraId="617AF562">
      <w:pPr>
        <w:rPr>
          <w:rFonts w:hint="default" w:ascii="Good Times" w:hAnsi="Good Times" w:cs="Good Times"/>
        </w:rPr>
      </w:pPr>
      <w:r>
        <w:rPr>
          <w:rFonts w:hint="default" w:ascii="Good Times" w:hAnsi="Good Times" w:cs="Good Times"/>
        </w:rPr>
        <w:t>说话人3</w:t>
      </w:r>
    </w:p>
    <w:p w14:paraId="0B564122">
      <w:pPr>
        <w:rPr>
          <w:rFonts w:hint="default" w:ascii="Good Times" w:hAnsi="Good Times" w:cs="Good Times"/>
        </w:rPr>
      </w:pPr>
      <w:r>
        <w:rPr>
          <w:rFonts w:hint="default" w:ascii="Good Times" w:hAnsi="Good Times" w:cs="Good Times"/>
        </w:rPr>
        <w:t>指出模型求解本身复杂度较低，难点在于灵活处理专家异构输入（如仅对部分属性排序），认为可通过约束设计自然兼容缺省数据；认同需将专家已知信息全部转化为硬约束以规避等权歧义，并强调网站实际应用中需适配人工批量填表场景 --  -- 即接收结构化专家清单后直接输出综合排序结果，当前重点是确保程序准确实现PPT公示的公式逻辑。</w:t>
      </w:r>
    </w:p>
    <w:p w14:paraId="5C607F4C">
      <w:pPr>
        <w:rPr>
          <w:rFonts w:hint="default" w:ascii="Good Times" w:hAnsi="Good Times" w:cs="Good Times"/>
        </w:rPr>
      </w:pPr>
      <w:r>
        <w:rPr>
          <w:rFonts w:hint="default" w:ascii="Good Times" w:hAnsi="Good Times" w:cs="Good Times"/>
        </w:rPr>
        <w:t>说话人4</w:t>
      </w:r>
    </w:p>
    <w:p w14:paraId="33F4ECE6">
      <w:pPr>
        <w:rPr>
          <w:rFonts w:hint="default" w:ascii="Good Times" w:hAnsi="Good Times" w:cs="Good Times"/>
        </w:rPr>
      </w:pPr>
      <w:r>
        <w:rPr>
          <w:rFonts w:hint="default" w:ascii="Good Times" w:hAnsi="Good Times" w:cs="Good Times"/>
        </w:rPr>
        <w:t>暂未识别到明确的信息或观点</w:t>
      </w:r>
    </w:p>
    <w:p w14:paraId="709D2CB4">
      <w:pPr>
        <w:rPr>
          <w:rFonts w:hint="default" w:ascii="Good Times" w:hAnsi="Good Times" w:cs="Good Times"/>
        </w:rPr>
      </w:pPr>
    </w:p>
    <w:p w14:paraId="4EBAD61E">
      <w:pPr>
        <w:rPr>
          <w:rFonts w:hint="default" w:ascii="Good Times" w:hAnsi="Good Times" w:cs="Good Times"/>
        </w:rPr>
      </w:pPr>
      <w:r>
        <w:rPr>
          <w:rFonts w:hint="default" w:ascii="Good Times" w:hAnsi="Good Times" w:cs="Good Times"/>
        </w:rPr>
        <w:t>核心话题</w:t>
      </w:r>
    </w:p>
    <w:p w14:paraId="14152E1C">
      <w:pPr>
        <w:rPr>
          <w:rFonts w:hint="default" w:ascii="Good Times" w:hAnsi="Good Times" w:cs="Good Times"/>
        </w:rPr>
      </w:pPr>
      <w:r>
        <w:rPr>
          <w:rFonts w:hint="default" w:ascii="Good Times" w:hAnsi="Good Times" w:cs="Good Times"/>
        </w:rPr>
        <w:t>00:00-04:04 多属性决策模型中权重分配与排序一</w:t>
      </w:r>
      <w:bookmarkStart w:id="0" w:name="_GoBack"/>
      <w:bookmarkEnd w:id="0"/>
      <w:r>
        <w:rPr>
          <w:rFonts w:hint="default" w:ascii="Good Times" w:hAnsi="Good Times" w:cs="Good Times"/>
        </w:rPr>
        <w:t>致性的数学处理及符号规范化</w:t>
      </w:r>
    </w:p>
    <w:p w14:paraId="3317F79E">
      <w:pPr>
        <w:rPr>
          <w:rFonts w:hint="default" w:ascii="Good Times" w:hAnsi="Good Times" w:cs="Good Times"/>
        </w:rPr>
      </w:pPr>
      <w:r>
        <w:rPr>
          <w:rFonts w:hint="default" w:ascii="Good Times" w:hAnsi="Good Times" w:cs="Good Times"/>
        </w:rPr>
        <w:t>会议围绕多属性决策（MADM）模型中专家权重、方案权重与属性权重的协同建模展开深入讨论，重点解决等权重情形下的排序唯一性矛盾：当多个方案综合得分极为接近（如差值小于0.03 - 0.05）时，是否强制区分第一、第二名，还是允许并列并辅以解释性说明；进而探讨目标函数Z的优化鲁棒性 --  -- 当相邻排名方案权重差异极小时，λR约束可能失效，需引入动态判断机制，仅对实质性排序差异（如第一名与第二名之间）施加权重拉开约束，而对微小差异（如并列第二名内部）自动松弛该约束；同时系统梳理公式中符号体系（如RI、Ri、TR、DV等）的语义重叠问题，明确要求专家排序（r_i）、方案综合排序（s_k）与属性权重（w_jk）采用相互独立、形式可辨的下标与字母体系，避免编程实现与理论表达间的歧义，并确认所有符号在网页计算器前端输入、中间计算与后端输出环节全程保持严格一致。</w:t>
      </w:r>
    </w:p>
    <w:p w14:paraId="4A23843A">
      <w:pPr>
        <w:rPr>
          <w:rFonts w:hint="default" w:ascii="Good Times" w:hAnsi="Good Times" w:cs="Good Times"/>
        </w:rPr>
      </w:pPr>
      <w:r>
        <w:rPr>
          <w:rFonts w:hint="default" w:ascii="Good Times" w:hAnsi="Good Times" w:cs="Good Times"/>
        </w:rPr>
        <w:t>04:04-13:13 网页版多属性决策计算器的功能实现、交互逻辑与专家数据采集优化</w:t>
      </w:r>
    </w:p>
    <w:p w14:paraId="055B2534">
      <w:pPr>
        <w:rPr>
          <w:rFonts w:hint="default" w:ascii="Good Times" w:hAnsi="Good Times" w:cs="Good Times"/>
        </w:rPr>
      </w:pPr>
      <w:r>
        <w:rPr>
          <w:rFonts w:hint="default" w:ascii="Good Times" w:hAnsi="Good Times" w:cs="Good Times"/>
        </w:rPr>
        <w:t>会议聚焦于将数学规划模型落地为可用的网页版计算器工具，详细界定其核心功能边界与用户交互路径：支持专家数量、属性数量、方案数量的动态输入；允许专家对部分属性或部分方案留空（即"不懂则不评"），系统需在前端设置"是否参与该属性评价"的开关逻辑，仅对勾选项触发后续排序/打分输入；初始版本已实现线性规划求解内核，但需增强容错性（如空值处理、异常初值跳过）；进一步提出专家数据采集的友好性升级方向 --  -- 通过结构化问卷引导专家仅填写必要信息（如相对排序而非绝对权重），降低认知负荷；并设计渐进式数据融合机制：先基于首批专家数据生成初步方案排序，再将该结果作为参考锚点供后续专家校准反馈，从而构建具备迭代能力的专家共识演化系统。</w:t>
      </w:r>
    </w:p>
    <w:p w14:paraId="233A02ED">
      <w:pPr>
        <w:rPr>
          <w:rFonts w:hint="default" w:ascii="Good Times" w:hAnsi="Good Times" w:cs="Good Times"/>
        </w:rPr>
      </w:pPr>
      <w:r>
        <w:rPr>
          <w:rFonts w:hint="default" w:ascii="Good Times" w:hAnsi="Good Times" w:cs="Good Times"/>
        </w:rPr>
        <w:t>13:13-31:46 多源异构专家知识的数学建模拓展与AI大模型协同决策框架构建</w:t>
      </w:r>
    </w:p>
    <w:p w14:paraId="24F261BA">
      <w:pPr>
        <w:rPr>
          <w:rFonts w:hint="default" w:ascii="Good Times" w:hAnsi="Good Times" w:cs="Good Times"/>
        </w:rPr>
      </w:pPr>
      <w:r>
        <w:rPr>
          <w:rFonts w:hint="default" w:ascii="Good Times" w:hAnsi="Good Times" w:cs="Good Times"/>
        </w:rPr>
        <w:t>会议前瞻性地规划了模型的长期演进路径，核心是突破传统静态权重分配范式，转向融合专家隐性知识与大模型推理能力的混合决策架构：一方面，数学规划层持续扩展对专家知识的刻画维度 --  -- 不仅涵盖显性排序与打分，更纳入定性函数关系（如S型增长曲线描述某方案在特定属性上的边际效用）、经验性约束（如权重上限阈值）、局部偏好（如仅对子集属性赋权）等，并统一转化为可求解的等式/不等式约束；另一方面，构建"约束驱动+大模型补全"的协同范式：将所有专家提供的硬性约束输入大模型作为"约定条件"，由其基于外部知识库与现实语境，在可行解集中搜索更符合实际的唯一解，并生成可解释性分析（如"方案A优于B因其在政策落地性上具显著现实支撑"），最终形成兼具专家可信度、数学严谨性与AI洞察力的闭环决策支持系统。</w:t>
      </w:r>
    </w:p>
    <w:p w14:paraId="4344F226">
      <w:pPr>
        <w:rPr>
          <w:rFonts w:hint="default" w:ascii="Good Times" w:hAnsi="Good Times" w:cs="Good Times"/>
        </w:rPr>
      </w:pPr>
      <w:r>
        <w:rPr>
          <w:rFonts w:hint="default" w:ascii="Good Times" w:hAnsi="Good Times" w:cs="Good Times"/>
        </w:rPr>
        <w:t>31:46-48:37 项目执行计划、跨团队协作分工与学术成果转化路径</w:t>
      </w:r>
    </w:p>
    <w:p w14:paraId="2AD22C0C">
      <w:pPr>
        <w:rPr>
          <w:rFonts w:hint="default" w:ascii="Good Times" w:hAnsi="Good Times" w:cs="Good Times"/>
        </w:rPr>
      </w:pPr>
      <w:r>
        <w:rPr>
          <w:rFonts w:hint="default" w:ascii="Good Times" w:hAnsi="Good Times" w:cs="Good Times"/>
        </w:rPr>
        <w:t>会议明确近期与中长期工作节点与责任主体：要求冯静牵头，在本周五前完成计算器程序的核心功能迭代（含空值处理、符号统一、多专家多属性灵活输入），雨婷与魏杰协同优化界面逻辑与专家问卷设计；同步由主持人对接软件所，获取其已有科技创新政策评估AI案例，厘清双方技术接口（我方提供约束集，对方提供大模型推理服务）；学术产出方面，鼓励团队成员结合oPA方法论创新，开展三类研究：一是复现与改进现有AI+运筹文献（如春节调研的多属性AI论文），快速形成方法对比文章；二是探索本模型与高峰老师调度问题的潜在融合点（如将优先序嵌入原网络结构识别）；三是深耕语言网络方向，加速完成含原网络与调度融合的初稿，节后组织专题研讨并启动期刊投稿；整体目标是以毕业论文为底线，力争产出高水平系列成果，推动方法论从工具开发走向学科交叉创新。</w:t>
      </w:r>
    </w:p>
    <w:p w14:paraId="151CB9F5">
      <w:pPr>
        <w:rPr>
          <w:rFonts w:hint="default" w:ascii="Good Times" w:hAnsi="Good Times" w:cs="Good Times"/>
        </w:rPr>
      </w:pPr>
    </w:p>
    <w:p w14:paraId="5B658A2B">
      <w:pPr>
        <w:rPr>
          <w:rFonts w:hint="default" w:ascii="Good Times" w:hAnsi="Good Times" w:cs="Good Times"/>
        </w:rPr>
      </w:pPr>
      <w:r>
        <w:rPr>
          <w:rFonts w:hint="default" w:ascii="Good Times" w:hAnsi="Good Times" w:cs="Good Times"/>
        </w:rPr>
        <w:t>会议纪要</w:t>
      </w:r>
    </w:p>
    <w:p w14:paraId="45196BE2">
      <w:pPr>
        <w:rPr>
          <w:rFonts w:hint="default" w:ascii="Good Times" w:hAnsi="Good Times" w:cs="Good Times"/>
        </w:rPr>
      </w:pPr>
      <w:r>
        <w:rPr>
          <w:rFonts w:hint="default" w:ascii="Good Times" w:hAnsi="Good Times" w:cs="Good Times"/>
        </w:rPr>
        <w:t>会议主题：多属性决策模型（改进型OPA）的数学表达优化与网页计算器实现方案研讨</w:t>
      </w:r>
    </w:p>
    <w:p w14:paraId="6B2BB472">
      <w:pPr>
        <w:rPr>
          <w:rFonts w:hint="default" w:ascii="Good Times" w:hAnsi="Good Times" w:cs="Good Times"/>
        </w:rPr>
      </w:pPr>
      <w:r>
        <w:rPr>
          <w:rFonts w:hint="default" w:ascii="Good Times" w:hAnsi="Good Times" w:cs="Good Times"/>
        </w:rPr>
        <w:t>会议时间：2026-03-30 15:49:59</w:t>
      </w:r>
    </w:p>
    <w:p w14:paraId="7B37CB8B">
      <w:pPr>
        <w:rPr>
          <w:rFonts w:hint="default" w:ascii="Good Times" w:hAnsi="Good Times" w:cs="Good Times"/>
        </w:rPr>
      </w:pPr>
      <w:r>
        <w:rPr>
          <w:rFonts w:hint="default" w:ascii="Good Times" w:hAnsi="Good Times" w:cs="Good Times"/>
        </w:rPr>
        <w:t>参会人员：说话人1，说话人2，说话人3，说话人4</w:t>
      </w:r>
    </w:p>
    <w:p w14:paraId="1DD202CD">
      <w:pPr>
        <w:rPr>
          <w:rFonts w:hint="default" w:ascii="Good Times" w:hAnsi="Good Times" w:cs="Good Times"/>
        </w:rPr>
      </w:pPr>
      <w:r>
        <w:rPr>
          <w:rFonts w:hint="default" w:ascii="Good Times" w:hAnsi="Good Times" w:cs="Good Times"/>
        </w:rPr>
        <w:t>主要内容</w:t>
      </w:r>
    </w:p>
    <w:p w14:paraId="7D17528B">
      <w:pPr>
        <w:rPr>
          <w:rFonts w:hint="default" w:ascii="Good Times" w:hAnsi="Good Times" w:cs="Good Times"/>
        </w:rPr>
      </w:pPr>
      <w:r>
        <w:rPr>
          <w:rFonts w:hint="default" w:ascii="Good Times" w:hAnsi="Good Times" w:cs="Good Times"/>
        </w:rPr>
        <w:t>模型数学表达的严谨性与符号规范性</w:t>
      </w:r>
    </w:p>
    <w:p w14:paraId="7139299E">
      <w:pPr>
        <w:rPr>
          <w:rFonts w:hint="default" w:ascii="Good Times" w:hAnsi="Good Times" w:cs="Good Times"/>
        </w:rPr>
      </w:pPr>
      <w:r>
        <w:rPr>
          <w:rFonts w:hint="default" w:ascii="Good Times" w:hAnsi="Good Times" w:cs="Good Times"/>
        </w:rPr>
        <w:t xml:space="preserve">  1. 00:52 针对等权重情形下排序并列导致的唯一性冲突问题，提出以微小数值差异（如0.33与0.32）替代严格相等，并辅以阈值判据（如排序差＜0.03时视为无实质差异）进行解释性处理</w:t>
      </w:r>
    </w:p>
    <w:p w14:paraId="77591E63">
      <w:pPr>
        <w:rPr>
          <w:rFonts w:hint="default" w:ascii="Good Times" w:hAnsi="Good Times" w:cs="Good Times"/>
        </w:rPr>
      </w:pPr>
      <w:r>
        <w:rPr>
          <w:rFonts w:hint="default" w:ascii="Good Times" w:hAnsi="Good Times" w:cs="Good Times"/>
        </w:rPr>
        <w:t xml:space="preserve">  2. 03:00 明确要求区分不同维度变量的符号体系：专家排序、方案综合排序、属性权重三类变量不得共用相同符号（如避免RI同时表示专家排序与方案综合排序），须采用形式上完全可区分的符号（如TR与DV需彻底分离）</w:t>
      </w:r>
    </w:p>
    <w:p w14:paraId="075A91EC">
      <w:pPr>
        <w:rPr>
          <w:rFonts w:hint="default" w:ascii="Good Times" w:hAnsi="Good Times" w:cs="Good Times"/>
        </w:rPr>
      </w:pPr>
      <w:r>
        <w:rPr>
          <w:rFonts w:hint="default" w:ascii="Good Times" w:hAnsi="Good Times" w:cs="Good Times"/>
        </w:rPr>
        <w:t xml:space="preserve">  3. 08:09 确认公式中"第r名与第r+1名权重差约束"在实际计算中存在动态适配需求 --  -- 当TR与TR+1数值接近时，该约束应自动失效，转而依赖目标函数Z主导优化方向</w:t>
      </w:r>
    </w:p>
    <w:p w14:paraId="1B737185">
      <w:pPr>
        <w:rPr>
          <w:rFonts w:hint="default" w:ascii="Good Times" w:hAnsi="Good Times" w:cs="Good Times"/>
        </w:rPr>
      </w:pPr>
      <w:r>
        <w:rPr>
          <w:rFonts w:hint="default" w:ascii="Good Times" w:hAnsi="Good Times" w:cs="Good Times"/>
        </w:rPr>
        <w:t>网页计算器功能设计与输入机制</w:t>
      </w:r>
    </w:p>
    <w:p w14:paraId="3B31F738">
      <w:pPr>
        <w:rPr>
          <w:rFonts w:hint="default" w:ascii="Good Times" w:hAnsi="Good Times" w:cs="Good Times"/>
        </w:rPr>
      </w:pPr>
      <w:r>
        <w:rPr>
          <w:rFonts w:hint="default" w:ascii="Good Times" w:hAnsi="Good Times" w:cs="Good Times"/>
        </w:rPr>
        <w:t xml:space="preserve">  4. 12:01 初步版本支持专家名称自定义、方案/属性/专家数量动态配置，但当前暂不支持实时校验空排序输入，后续由UI设计团队完善容错逻辑</w:t>
      </w:r>
    </w:p>
    <w:p w14:paraId="28B1227D">
      <w:pPr>
        <w:rPr>
          <w:rFonts w:hint="default" w:ascii="Good Times" w:hAnsi="Good Times" w:cs="Good Times"/>
        </w:rPr>
      </w:pPr>
      <w:r>
        <w:rPr>
          <w:rFonts w:hint="default" w:ascii="Good Times" w:hAnsi="Good Times" w:cs="Good Times"/>
        </w:rPr>
        <w:t xml:space="preserve">  5. 12:43 输入界面需分层设计：首层判断专家是否具备某属性领域知识，仅当确认"懂"后才触发该属性下的方案排序输入流程，避免无效空值</w:t>
      </w:r>
    </w:p>
    <w:p w14:paraId="562F1B74">
      <w:pPr>
        <w:rPr>
          <w:rFonts w:hint="default" w:ascii="Good Times" w:hAnsi="Good Times" w:cs="Good Times"/>
        </w:rPr>
      </w:pPr>
      <w:r>
        <w:rPr>
          <w:rFonts w:hint="default" w:ascii="Good Times" w:hAnsi="Good Times" w:cs="Good Times"/>
        </w:rPr>
        <w:t xml:space="preserve">  6. 12:49 支持专家对部分属性缺省评价：允许专家仅对子集属性（如4个属性中仅对第1、第3个）提供排序，未参与属性对应约束项自动剔除，不破坏整体权重归一化条件（∑wᵢⱼₖ=1）</w:t>
      </w:r>
    </w:p>
    <w:p w14:paraId="1463D7BC">
      <w:pPr>
        <w:rPr>
          <w:rFonts w:hint="default" w:ascii="Good Times" w:hAnsi="Good Times" w:cs="Good Times"/>
        </w:rPr>
      </w:pPr>
      <w:r>
        <w:rPr>
          <w:rFonts w:hint="default" w:ascii="Good Times" w:hAnsi="Good Times" w:cs="Good Times"/>
        </w:rPr>
        <w:t>决策变量与约束系统的运筹学结构分析</w:t>
      </w:r>
    </w:p>
    <w:p w14:paraId="3C29331B">
      <w:pPr>
        <w:rPr>
          <w:rFonts w:hint="default" w:ascii="Good Times" w:hAnsi="Good Times" w:cs="Good Times"/>
        </w:rPr>
      </w:pPr>
      <w:r>
        <w:rPr>
          <w:rFonts w:hint="default" w:ascii="Good Times" w:hAnsi="Good Times" w:cs="Good Times"/>
        </w:rPr>
        <w:t xml:space="preserve">  7. 19:56 模型决策变量规模为IxJxK（I=专家数，J=属性数，K=方案数），而等式约束数量稀疏 --  -- 仅来源于专家已知排序（I条）、各专家对属性的排序（IxJ条）、各专家对方案的排序（IxJxK条），实际约束远少于变量数，属欠定系统</w:t>
      </w:r>
    </w:p>
    <w:p w14:paraId="090FCAE7">
      <w:pPr>
        <w:rPr>
          <w:rFonts w:hint="default" w:ascii="Good Times" w:hAnsi="Good Times" w:cs="Good Times"/>
        </w:rPr>
      </w:pPr>
      <w:r>
        <w:rPr>
          <w:rFonts w:hint="default" w:ascii="Good Times" w:hAnsi="Good Times" w:cs="Good Times"/>
        </w:rPr>
        <w:t xml:space="preserve">  8. 22:15 目标函数Z的核心作用是：在无穷多可行解中，通过最大化相邻名次方案权重差（|wᵣ−wᵣ₊₁|），引导解向"可区分性强"的方向收敛，弥补约束不足导致的解不唯一性</w:t>
      </w:r>
    </w:p>
    <w:p w14:paraId="4498E2E3">
      <w:pPr>
        <w:rPr>
          <w:rFonts w:hint="default" w:ascii="Good Times" w:hAnsi="Good Times" w:cs="Good Times"/>
        </w:rPr>
      </w:pPr>
      <w:r>
        <w:rPr>
          <w:rFonts w:hint="default" w:ascii="Good Times" w:hAnsi="Good Times" w:cs="Good Times"/>
        </w:rPr>
        <w:t xml:space="preserve">  9. 22:15 当前模型相较传统OPA的关键改进在于：约束聚焦于专家原始输入（排序/权重），目标函数则作用于最终方案综合权重，二者解耦设计提升了现实解释力</w:t>
      </w:r>
    </w:p>
    <w:p w14:paraId="54E9EF10">
      <w:pPr>
        <w:rPr>
          <w:rFonts w:hint="default" w:ascii="Good Times" w:hAnsi="Good Times" w:cs="Good Times"/>
        </w:rPr>
      </w:pPr>
      <w:r>
        <w:rPr>
          <w:rFonts w:hint="default" w:ascii="Good Times" w:hAnsi="Good Times" w:cs="Good Times"/>
        </w:rPr>
        <w:t>AI大模型协同决策框架构想</w:t>
      </w:r>
    </w:p>
    <w:p w14:paraId="1214C93A">
      <w:pPr>
        <w:rPr>
          <w:rFonts w:hint="default" w:ascii="Good Times" w:hAnsi="Good Times" w:cs="Good Times"/>
        </w:rPr>
      </w:pPr>
      <w:r>
        <w:rPr>
          <w:rFonts w:hint="default" w:ascii="Good Times" w:hAnsi="Good Times" w:cs="Good Times"/>
        </w:rPr>
        <w:t xml:space="preserve">  10. 23:54 构建"约束-生成"双阶段范式：本组数学规划负责将专家全部显性知识编码为硬约束，形成可行解集；软件所大模型基于此约束集，融合隐性知识（如行业常识、方案现实约束）生成唯一最优解</w:t>
      </w:r>
    </w:p>
    <w:p w14:paraId="451B85DB">
      <w:pPr>
        <w:rPr>
          <w:rFonts w:hint="default" w:ascii="Good Times" w:hAnsi="Good Times" w:cs="Good Times"/>
        </w:rPr>
      </w:pPr>
      <w:r>
        <w:rPr>
          <w:rFonts w:hint="default" w:ascii="Good Times" w:hAnsi="Good Times" w:cs="Good Times"/>
        </w:rPr>
        <w:t xml:space="preserve">  11. 26:40 大模型输出需具备可解释性：不仅给出方案排序，还需补充现实依据（如"方案A优于B因符合XX政策导向"）、量化重要性程度（非仅顺序）、识别专家未明示的函数关系（如属性效用呈S型曲线）</w:t>
      </w:r>
    </w:p>
    <w:p w14:paraId="168EC6E6">
      <w:pPr>
        <w:rPr>
          <w:rFonts w:hint="default" w:ascii="Good Times" w:hAnsi="Good Times" w:cs="Good Times"/>
        </w:rPr>
      </w:pPr>
      <w:r>
        <w:rPr>
          <w:rFonts w:hint="default" w:ascii="Good Times" w:hAnsi="Good Times" w:cs="Good Times"/>
        </w:rPr>
        <w:t xml:space="preserve">  12. 29:33 设计人机迭代反馈闭环：初始解输出--&gt;专家复核修正--&gt;更新约束--&gt;再优化--&gt;再反馈，直至专家共识与模型输出达成收敛</w:t>
      </w:r>
    </w:p>
    <w:p w14:paraId="14C5D005">
      <w:pPr>
        <w:rPr>
          <w:rFonts w:hint="default" w:ascii="Good Times" w:hAnsi="Good Times" w:cs="Good Times"/>
        </w:rPr>
      </w:pPr>
      <w:r>
        <w:rPr>
          <w:rFonts w:hint="default" w:ascii="Good Times" w:hAnsi="Good Times" w:cs="Good Times"/>
        </w:rPr>
        <w:t>重点参数信息</w:t>
      </w:r>
    </w:p>
    <w:p w14:paraId="566D41E6">
      <w:pPr>
        <w:rPr>
          <w:rFonts w:hint="default" w:ascii="Good Times" w:hAnsi="Good Times" w:cs="Good Times"/>
        </w:rPr>
      </w:pPr>
      <w:r>
        <w:rPr>
          <w:rFonts w:hint="default" w:ascii="Good Times" w:hAnsi="Good Times" w:cs="Good Times"/>
        </w:rPr>
        <w:t>维度</w:t>
      </w:r>
    </w:p>
    <w:p w14:paraId="433F28FD">
      <w:pPr>
        <w:rPr>
          <w:rFonts w:hint="default" w:ascii="Good Times" w:hAnsi="Good Times" w:cs="Good Times"/>
        </w:rPr>
      </w:pPr>
      <w:r>
        <w:rPr>
          <w:rFonts w:hint="default" w:ascii="Good Times" w:hAnsi="Good Times" w:cs="Good Times"/>
        </w:rPr>
        <w:t>符号</w:t>
      </w:r>
    </w:p>
    <w:p w14:paraId="0544AA2E">
      <w:pPr>
        <w:rPr>
          <w:rFonts w:hint="default" w:ascii="Good Times" w:hAnsi="Good Times" w:cs="Good Times"/>
        </w:rPr>
      </w:pPr>
      <w:r>
        <w:rPr>
          <w:rFonts w:hint="default" w:ascii="Good Times" w:hAnsi="Good Times" w:cs="Good Times"/>
        </w:rPr>
        <w:t>含义</w:t>
      </w:r>
    </w:p>
    <w:p w14:paraId="20B1D10E">
      <w:pPr>
        <w:rPr>
          <w:rFonts w:hint="default" w:ascii="Good Times" w:hAnsi="Good Times" w:cs="Good Times"/>
        </w:rPr>
      </w:pPr>
      <w:r>
        <w:rPr>
          <w:rFonts w:hint="default" w:ascii="Good Times" w:hAnsi="Good Times" w:cs="Good Times"/>
        </w:rPr>
        <w:t>约束类型</w:t>
      </w:r>
    </w:p>
    <w:p w14:paraId="74DF214B">
      <w:pPr>
        <w:rPr>
          <w:rFonts w:hint="default" w:ascii="Good Times" w:hAnsi="Good Times" w:cs="Good Times"/>
        </w:rPr>
      </w:pPr>
      <w:r>
        <w:rPr>
          <w:rFonts w:hint="default" w:ascii="Good Times" w:hAnsi="Good Times" w:cs="Good Times"/>
        </w:rPr>
        <w:t>专家维度</w:t>
      </w:r>
    </w:p>
    <w:p w14:paraId="69000FB8">
      <w:pPr>
        <w:rPr>
          <w:rFonts w:hint="default" w:ascii="Good Times" w:hAnsi="Good Times" w:cs="Good Times"/>
        </w:rPr>
      </w:pPr>
      <w:r>
        <w:rPr>
          <w:rFonts w:hint="default" w:ascii="Good Times" w:hAnsi="Good Times" w:cs="Good Times"/>
        </w:rPr>
        <w:t>I</w:t>
      </w:r>
    </w:p>
    <w:p w14:paraId="72631BDE">
      <w:pPr>
        <w:rPr>
          <w:rFonts w:hint="default" w:ascii="Good Times" w:hAnsi="Good Times" w:cs="Good Times"/>
        </w:rPr>
      </w:pPr>
      <w:r>
        <w:rPr>
          <w:rFonts w:hint="default" w:ascii="Good Times" w:hAnsi="Good Times" w:cs="Good Times"/>
        </w:rPr>
        <w:t>专家总数</w:t>
      </w:r>
    </w:p>
    <w:p w14:paraId="08C28595">
      <w:pPr>
        <w:rPr>
          <w:rFonts w:hint="default" w:ascii="Good Times" w:hAnsi="Good Times" w:cs="Good Times"/>
        </w:rPr>
      </w:pPr>
      <w:r>
        <w:rPr>
          <w:rFonts w:hint="default" w:ascii="Good Times" w:hAnsi="Good Times" w:cs="Good Times"/>
        </w:rPr>
        <w:t>输入参数</w:t>
      </w:r>
    </w:p>
    <w:p w14:paraId="57684071">
      <w:pPr>
        <w:rPr>
          <w:rFonts w:hint="default" w:ascii="Good Times" w:hAnsi="Good Times" w:cs="Good Times"/>
        </w:rPr>
      </w:pPr>
      <w:r>
        <w:rPr>
          <w:rFonts w:hint="default" w:ascii="Good Times" w:hAnsi="Good Times" w:cs="Good Times"/>
        </w:rPr>
        <w:t>属性维度</w:t>
      </w:r>
    </w:p>
    <w:p w14:paraId="4E4F5E57">
      <w:pPr>
        <w:rPr>
          <w:rFonts w:hint="default" w:ascii="Good Times" w:hAnsi="Good Times" w:cs="Good Times"/>
        </w:rPr>
      </w:pPr>
      <w:r>
        <w:rPr>
          <w:rFonts w:hint="default" w:ascii="Good Times" w:hAnsi="Good Times" w:cs="Good Times"/>
        </w:rPr>
        <w:t>J</w:t>
      </w:r>
    </w:p>
    <w:p w14:paraId="6F3CE474">
      <w:pPr>
        <w:rPr>
          <w:rFonts w:hint="default" w:ascii="Good Times" w:hAnsi="Good Times" w:cs="Good Times"/>
        </w:rPr>
      </w:pPr>
      <w:r>
        <w:rPr>
          <w:rFonts w:hint="default" w:ascii="Good Times" w:hAnsi="Good Times" w:cs="Good Times"/>
        </w:rPr>
        <w:t>属性总数</w:t>
      </w:r>
    </w:p>
    <w:p w14:paraId="5FD16433">
      <w:pPr>
        <w:rPr>
          <w:rFonts w:hint="default" w:ascii="Good Times" w:hAnsi="Good Times" w:cs="Good Times"/>
        </w:rPr>
      </w:pPr>
      <w:r>
        <w:rPr>
          <w:rFonts w:hint="default" w:ascii="Good Times" w:hAnsi="Good Times" w:cs="Good Times"/>
        </w:rPr>
        <w:t>输入参数</w:t>
      </w:r>
    </w:p>
    <w:p w14:paraId="75A26968">
      <w:pPr>
        <w:rPr>
          <w:rFonts w:hint="default" w:ascii="Good Times" w:hAnsi="Good Times" w:cs="Good Times"/>
        </w:rPr>
      </w:pPr>
      <w:r>
        <w:rPr>
          <w:rFonts w:hint="default" w:ascii="Good Times" w:hAnsi="Good Times" w:cs="Good Times"/>
        </w:rPr>
        <w:t>方案维度</w:t>
      </w:r>
    </w:p>
    <w:p w14:paraId="22B095C0">
      <w:pPr>
        <w:rPr>
          <w:rFonts w:hint="default" w:ascii="Good Times" w:hAnsi="Good Times" w:cs="Good Times"/>
        </w:rPr>
      </w:pPr>
      <w:r>
        <w:rPr>
          <w:rFonts w:hint="default" w:ascii="Good Times" w:hAnsi="Good Times" w:cs="Good Times"/>
        </w:rPr>
        <w:t>K</w:t>
      </w:r>
    </w:p>
    <w:p w14:paraId="346894DD">
      <w:pPr>
        <w:rPr>
          <w:rFonts w:hint="default" w:ascii="Good Times" w:hAnsi="Good Times" w:cs="Good Times"/>
        </w:rPr>
      </w:pPr>
      <w:r>
        <w:rPr>
          <w:rFonts w:hint="default" w:ascii="Good Times" w:hAnsi="Good Times" w:cs="Good Times"/>
        </w:rPr>
        <w:t>方案总数</w:t>
      </w:r>
    </w:p>
    <w:p w14:paraId="781F70CB">
      <w:pPr>
        <w:rPr>
          <w:rFonts w:hint="default" w:ascii="Good Times" w:hAnsi="Good Times" w:cs="Good Times"/>
        </w:rPr>
      </w:pPr>
      <w:r>
        <w:rPr>
          <w:rFonts w:hint="default" w:ascii="Good Times" w:hAnsi="Good Times" w:cs="Good Times"/>
        </w:rPr>
        <w:t>输入参数</w:t>
      </w:r>
    </w:p>
    <w:p w14:paraId="195428AE">
      <w:pPr>
        <w:rPr>
          <w:rFonts w:hint="default" w:ascii="Good Times" w:hAnsi="Good Times" w:cs="Good Times"/>
        </w:rPr>
      </w:pPr>
      <w:r>
        <w:rPr>
          <w:rFonts w:hint="default" w:ascii="Good Times" w:hAnsi="Good Times" w:cs="Good Times"/>
        </w:rPr>
        <w:t>决策变量</w:t>
      </w:r>
    </w:p>
    <w:p w14:paraId="1970565D">
      <w:pPr>
        <w:rPr>
          <w:rFonts w:hint="default" w:ascii="Good Times" w:hAnsi="Good Times" w:cs="Good Times"/>
        </w:rPr>
      </w:pPr>
      <w:r>
        <w:rPr>
          <w:rFonts w:hint="default" w:ascii="Good Times" w:hAnsi="Good Times" w:cs="Good Times"/>
        </w:rPr>
        <w:t>wᵢⱼₖ</w:t>
      </w:r>
    </w:p>
    <w:p w14:paraId="047BDD5C">
      <w:pPr>
        <w:rPr>
          <w:rFonts w:hint="default" w:ascii="Good Times" w:hAnsi="Good Times" w:cs="Good Times"/>
        </w:rPr>
      </w:pPr>
      <w:r>
        <w:rPr>
          <w:rFonts w:hint="default" w:ascii="Good Times" w:hAnsi="Good Times" w:cs="Good Times"/>
        </w:rPr>
        <w:t>第i位专家对第j个属性下第k个方案的权重</w:t>
      </w:r>
    </w:p>
    <w:p w14:paraId="4904A4E4">
      <w:pPr>
        <w:rPr>
          <w:rFonts w:hint="default" w:ascii="Good Times" w:hAnsi="Good Times" w:cs="Good Times"/>
        </w:rPr>
      </w:pPr>
      <w:r>
        <w:rPr>
          <w:rFonts w:hint="default" w:ascii="Good Times" w:hAnsi="Good Times" w:cs="Good Times"/>
        </w:rPr>
        <w:t>IxJxK个连续变量</w:t>
      </w:r>
    </w:p>
    <w:p w14:paraId="5E6D017C">
      <w:pPr>
        <w:rPr>
          <w:rFonts w:hint="default" w:ascii="Good Times" w:hAnsi="Good Times" w:cs="Good Times"/>
        </w:rPr>
      </w:pPr>
      <w:r>
        <w:rPr>
          <w:rFonts w:hint="default" w:ascii="Good Times" w:hAnsi="Good Times" w:cs="Good Times"/>
        </w:rPr>
        <w:t>核心约束</w:t>
      </w:r>
    </w:p>
    <w:p w14:paraId="51CAC4F0">
      <w:pPr>
        <w:rPr>
          <w:rFonts w:hint="default" w:ascii="Good Times" w:hAnsi="Good Times" w:cs="Good Times"/>
        </w:rPr>
      </w:pPr>
      <w:r>
        <w:rPr>
          <w:rFonts w:hint="default" w:ascii="Good Times" w:hAnsi="Good Times" w:cs="Good Times"/>
        </w:rPr>
        <w:t>∑ₖ wᵢⱼₖ = 1</w:t>
      </w:r>
    </w:p>
    <w:p w14:paraId="15244D8D">
      <w:pPr>
        <w:rPr>
          <w:rFonts w:hint="default" w:ascii="Good Times" w:hAnsi="Good Times" w:cs="Good Times"/>
        </w:rPr>
      </w:pPr>
      <w:r>
        <w:rPr>
          <w:rFonts w:hint="default" w:ascii="Good Times" w:hAnsi="Good Times" w:cs="Good Times"/>
        </w:rPr>
        <w:t>单专家单属性下方案权重归一化</w:t>
      </w:r>
    </w:p>
    <w:p w14:paraId="008B8FDC">
      <w:pPr>
        <w:rPr>
          <w:rFonts w:hint="default" w:ascii="Good Times" w:hAnsi="Good Times" w:cs="Good Times"/>
        </w:rPr>
      </w:pPr>
      <w:r>
        <w:rPr>
          <w:rFonts w:hint="default" w:ascii="Good Times" w:hAnsi="Good Times" w:cs="Good Times"/>
        </w:rPr>
        <w:t>等式约束（最多IxJ条）</w:t>
      </w:r>
    </w:p>
    <w:p w14:paraId="78603F26">
      <w:pPr>
        <w:rPr>
          <w:rFonts w:hint="default" w:ascii="Good Times" w:hAnsi="Good Times" w:cs="Good Times"/>
        </w:rPr>
      </w:pPr>
      <w:r>
        <w:rPr>
          <w:rFonts w:hint="default" w:ascii="Good Times" w:hAnsi="Good Times" w:cs="Good Times"/>
        </w:rPr>
        <w:t>目标函数</w:t>
      </w:r>
    </w:p>
    <w:p w14:paraId="7AC4DF1F">
      <w:pPr>
        <w:rPr>
          <w:rFonts w:hint="default" w:ascii="Good Times" w:hAnsi="Good Times" w:cs="Good Times"/>
        </w:rPr>
      </w:pPr>
      <w:r>
        <w:rPr>
          <w:rFonts w:hint="default" w:ascii="Good Times" w:hAnsi="Good Times" w:cs="Good Times"/>
        </w:rPr>
        <w:t>Z = Σᵣ λᵣ·</w:t>
      </w:r>
    </w:p>
    <w:p w14:paraId="71319DF6">
      <w:pPr>
        <w:rPr>
          <w:rFonts w:hint="default" w:ascii="Good Times" w:hAnsi="Good Times" w:cs="Good Times"/>
        </w:rPr>
      </w:pPr>
      <w:r>
        <w:rPr>
          <w:rFonts w:hint="default" w:ascii="Good Times" w:hAnsi="Good Times" w:cs="Good Times"/>
        </w:rPr>
        <w:t>wᵣ − wᵣ₊₁</w:t>
      </w:r>
    </w:p>
    <w:p w14:paraId="53821BE1">
      <w:pPr>
        <w:rPr>
          <w:rFonts w:hint="default" w:ascii="Good Times" w:hAnsi="Good Times" w:cs="Good Times"/>
        </w:rPr>
      </w:pPr>
    </w:p>
    <w:p w14:paraId="0ABF5161">
      <w:pPr>
        <w:rPr>
          <w:rFonts w:hint="default" w:ascii="Good Times" w:hAnsi="Good Times" w:cs="Good Times"/>
        </w:rPr>
      </w:pPr>
      <w:r>
        <w:rPr>
          <w:rFonts w:hint="default" w:ascii="Good Times" w:hAnsi="Good Times" w:cs="Good Times"/>
        </w:rPr>
        <w:t>核心结论</w:t>
      </w:r>
    </w:p>
    <w:p w14:paraId="19376A48">
      <w:pPr>
        <w:rPr>
          <w:rFonts w:hint="default" w:ascii="Good Times" w:hAnsi="Good Times" w:cs="Good Times"/>
        </w:rPr>
      </w:pPr>
      <w:r>
        <w:rPr>
          <w:rFonts w:hint="default" w:ascii="Good Times" w:hAnsi="Good Times" w:cs="Good Times"/>
        </w:rPr>
        <w:t xml:space="preserve">  13. 23:08 当前改进型OPA模型在数学上具备完备性：通过符号规范化、动态约束激活机制、缺省输入容错设计，解决了传统方法中唯一性冲突、符号歧义、数据稀疏等关键缺陷</w:t>
      </w:r>
    </w:p>
    <w:p w14:paraId="2EF15C18">
      <w:pPr>
        <w:rPr>
          <w:rFonts w:hint="default" w:ascii="Good Times" w:hAnsi="Good Times" w:cs="Good Times"/>
        </w:rPr>
      </w:pPr>
      <w:r>
        <w:rPr>
          <w:rFonts w:hint="default" w:ascii="Good Times" w:hAnsi="Good Times" w:cs="Good Times"/>
        </w:rPr>
        <w:t xml:space="preserve">  14. 23:13 网页计算器作为验证载体，其核心价值在于将抽象数学规划转化为可交互工具，为后续与大模型协同提供标准化接口（约束集输入/解集输出）</w:t>
      </w:r>
    </w:p>
    <w:p w14:paraId="26D85FF8">
      <w:pPr>
        <w:rPr>
          <w:rFonts w:hint="default" w:ascii="Good Times" w:hAnsi="Good Times" w:cs="Good Times"/>
        </w:rPr>
      </w:pPr>
      <w:r>
        <w:rPr>
          <w:rFonts w:hint="default" w:ascii="Good Times" w:hAnsi="Good Times" w:cs="Good Times"/>
        </w:rPr>
        <w:t xml:space="preserve">  15. 27:19 "数学规划+大模型"融合路径具有方法论创新性：既保留专家知识的可验证性（白箱约束），又借助AI扩展认知边界（黑箱生成），形成可解释、可迭代、可落地的决策支持系统</w:t>
      </w:r>
    </w:p>
    <w:p w14:paraId="74FD4142">
      <w:pPr>
        <w:rPr>
          <w:rFonts w:hint="default" w:ascii="Good Times" w:hAnsi="Good Times" w:cs="Good Times"/>
        </w:rPr>
      </w:pPr>
      <w:r>
        <w:rPr>
          <w:rFonts w:hint="default" w:ascii="Good Times" w:hAnsi="Good Times" w:cs="Good Times"/>
        </w:rPr>
        <w:t>待办事项</w:t>
      </w:r>
    </w:p>
    <w:p w14:paraId="0D8686E6">
      <w:pPr>
        <w:rPr>
          <w:rFonts w:hint="default" w:ascii="Good Times" w:hAnsi="Good Times" w:cs="Good Times"/>
        </w:rPr>
      </w:pPr>
      <w:r>
        <w:rPr>
          <w:rFonts w:hint="default" w:ascii="Good Times" w:hAnsi="Good Times" w:cs="Good Times"/>
        </w:rPr>
        <w:t xml:space="preserve">  16. 32:42 雨婷与魏杰协同梳理专家问卷设计规范：明确排序/打分/相对权重三类输入的界面呈现逻辑，确保专家理解零成本、信息采集无损</w:t>
      </w:r>
    </w:p>
    <w:p w14:paraId="02F6EFFD">
      <w:pPr>
        <w:rPr>
          <w:rFonts w:hint="default" w:ascii="Good Times" w:hAnsi="Good Times" w:cs="Good Times"/>
        </w:rPr>
      </w:pPr>
      <w:r>
        <w:rPr>
          <w:rFonts w:hint="default" w:ascii="Good Times" w:hAnsi="Good Times" w:cs="Good Times"/>
        </w:rPr>
        <w:t xml:space="preserve">  17. 34:40 说话人2（导师）于清明节前向软件所获取科技创新政策评估案例，厘清其大模型在指标赋权环节的具体分工，为双方技术对接提供基准参照</w:t>
      </w:r>
    </w:p>
    <w:p w14:paraId="2BD3DEA5">
      <w:pPr>
        <w:rPr>
          <w:rFonts w:hint="default" w:ascii="Good Times" w:hAnsi="Good Times" w:cs="Good Times"/>
        </w:rPr>
      </w:pPr>
      <w:r>
        <w:rPr>
          <w:rFonts w:hint="default" w:ascii="Good Times" w:hAnsi="Good Times" w:cs="Good Times"/>
        </w:rPr>
        <w:t xml:space="preserve">  18. 36:43 冯静牵头完成网页计算器V1.0功能升级：支持专家属性级知识声明、空值跳过逻辑、符号冲突自动检测，并于本周五（含）前交付可运行版本</w:t>
      </w:r>
    </w:p>
    <w:p w14:paraId="3518AE3C">
      <w:pPr>
        <w:rPr>
          <w:rFonts w:hint="default" w:ascii="Good Times" w:hAnsi="Good Times" w:cs="Good Times"/>
        </w:rPr>
      </w:pPr>
    </w:p>
    <w:p w14:paraId="13ABE58D">
      <w:pPr>
        <w:rPr>
          <w:rFonts w:hint="default" w:ascii="Good Times" w:hAnsi="Good Times" w:cs="Good Times"/>
        </w:rPr>
      </w:pPr>
      <w:r>
        <w:rPr>
          <w:rFonts w:hint="default" w:ascii="Good Times" w:hAnsi="Good Times" w:cs="Good Times"/>
        </w:rPr>
        <w:t>访谈对话</w:t>
      </w:r>
    </w:p>
    <w:p w14:paraId="0BBAC2CA">
      <w:pPr>
        <w:rPr>
          <w:rFonts w:hint="default" w:ascii="Good Times" w:hAnsi="Good Times" w:cs="Good Times"/>
        </w:rPr>
      </w:pPr>
      <w:r>
        <w:rPr>
          <w:rFonts w:hint="default" w:ascii="Good Times" w:hAnsi="Good Times" w:cs="Good Times"/>
        </w:rPr>
        <w:t>问题：在模型中如何处理多个方案排序非常接近（例如第二名与第三名得分差小于0.05）的情况，是否允许权重相等？若不允许，是否有替代性处理机制？</w:t>
      </w:r>
    </w:p>
    <w:p w14:paraId="2E65F159">
      <w:pPr>
        <w:rPr>
          <w:rFonts w:hint="default" w:ascii="Good Times" w:hAnsi="Good Times" w:cs="Good Times"/>
        </w:rPr>
      </w:pPr>
      <w:r>
        <w:rPr>
          <w:rFonts w:hint="default" w:ascii="Good Times" w:hAnsi="Good Times" w:cs="Good Times"/>
        </w:rPr>
        <w:t>回答：在当前模型中，严格意义上的完全相等权重在数学上虽理论上可行，但实际发生的概率极低 --  -- 除非所有专家对所有属性下的全部方案都给出完全一致的排序，而这等价于仅有一个专家意见，不具备多专家协同决策的意义。因此，我们不强制要求必须拉开微小差异，而是引入柔性判断机制：当两个方案的综合权重差小于预设阈值（如0.03或0.05）时，可将其视为"实质无差异"，并在结果解释中明确说明"因排序过于接近，不强行区分第一与第二"。相应地，模型中的排序约束项（如TR − TR+1 &gt;= λR）可设置为允许等于零，即该约束仅在TR与TR+1存在显著差异时生效；若识别出二者接近，则自动跳过该约束，避免人为放大本不存在的区分度。这一处理既保留了数学规划的严谨性，又嵌入了决策场景中必要的合理性判断。</w:t>
      </w:r>
    </w:p>
    <w:p w14:paraId="436037FA">
      <w:pPr>
        <w:rPr>
          <w:rFonts w:hint="default" w:ascii="Good Times" w:hAnsi="Good Times" w:cs="Good Times"/>
        </w:rPr>
      </w:pPr>
      <w:r>
        <w:rPr>
          <w:rFonts w:hint="default" w:ascii="Good Times" w:hAnsi="Good Times" w:cs="Good Times"/>
        </w:rPr>
        <w:t>问题：公式中符号系统（如RI、Ri、TR等）存在重叠或易混淆的问题，如何确保专家权重、方案排序、属性维度等不同层级变量在符号表达上清晰可辨？</w:t>
      </w:r>
    </w:p>
    <w:p w14:paraId="3F484799">
      <w:pPr>
        <w:rPr>
          <w:rFonts w:hint="default" w:ascii="Good Times" w:hAnsi="Good Times" w:cs="Good Times"/>
        </w:rPr>
      </w:pPr>
      <w:r>
        <w:rPr>
          <w:rFonts w:hint="default" w:ascii="Good Times" w:hAnsi="Good Times" w:cs="Good Times"/>
        </w:rPr>
        <w:t>回答：我认同符号混淆会带来理解分歧和实现风险。目前使用的RI（专家索引）、Ri（方案最终综合排序）、TR（方案排序序号）确实在形式上高度相似，尤其R作为下标频繁复用，容易引发歧义。改进方向是建立分层命名规范：统一用大写字母加下标表示实体类型 --  -- 例如Ei代表第i位专家，Aj代表第j个属性，Sk代表第k个方案；而权重类变量则采用带前缀的专用符号，如wEiAjSk表示"专家i对属性j下方案k的局部权重"，Wk表示"方案k的全局综合权重"，θi表示"专家i的可信度权重"。所有输入变量与输出变量均需在公式旁附注定义表，确保编程实现与理论推导符号完全一致。该调整不改变模型结构，仅提升可读性与可维护性。</w:t>
      </w:r>
    </w:p>
    <w:p w14:paraId="205E6757">
      <w:pPr>
        <w:rPr>
          <w:rFonts w:hint="default" w:ascii="Good Times" w:hAnsi="Good Times" w:cs="Good Times"/>
        </w:rPr>
      </w:pPr>
      <w:r>
        <w:rPr>
          <w:rFonts w:hint="default" w:ascii="Good Times" w:hAnsi="Good Times" w:cs="Good Times"/>
        </w:rPr>
        <w:t>问题：当部分专家无法对全部属性提供排序（例如仅对4个属性中的第1、第3个属性打分），模型能否兼容此类稀疏输入？其数学基础是否仍成立？</w:t>
      </w:r>
    </w:p>
    <w:p w14:paraId="157C8C24">
      <w:pPr>
        <w:rPr>
          <w:rFonts w:hint="default" w:ascii="Good Times" w:hAnsi="Good Times" w:cs="Good Times"/>
        </w:rPr>
      </w:pPr>
      <w:r>
        <w:rPr>
          <w:rFonts w:hint="default" w:ascii="Good Times" w:hAnsi="Good Times" w:cs="Good Times"/>
        </w:rPr>
        <w:t>回答：模型天然支持稀疏输入。每个专家对每个属性的排序或权重输入，本质上构成一组独立约束条件；若某专家未对某一属性提供判断，则对应位置不生成约束，不会影响其他维度的计算。关键前提是：对于专家实际参与的每个属性j，其所赋予权重（或通过排序导出的权重）在该属性下所有方案k上的总和必须为1 --  -- 这是保证局部归一性的必要条件。未参与的属性则不贡献任何约束，相当于该专家在该维度上"缺席"，不影响整体可行性。从运筹学角度看，决策变量总数为IxJxK（专家数x属性数x方案数），而实际等式约束数量取决于有效输入条目数，通常远少于变量数，因此解空间本就是高维可行域；目标函数的作用正是在该稀疏约束集限定的无穷多可行解中，筛选出方案间区分度最优的一个解。</w:t>
      </w:r>
    </w:p>
    <w:p w14:paraId="13AFD9B8">
      <w:pPr>
        <w:rPr>
          <w:rFonts w:hint="default" w:ascii="Good Times" w:hAnsi="Good Times" w:cs="Good Times"/>
        </w:rPr>
      </w:pPr>
      <w:r>
        <w:rPr>
          <w:rFonts w:hint="default" w:ascii="Good Times" w:hAnsi="Good Times" w:cs="Good Times"/>
        </w:rPr>
        <w:t>问题：网页版计算器当前的功能边界是什么？是否支持专家信息分批录入、空缺字段处理、以及界面级的用户友好设计（如跳过不熟悉属性）？</w:t>
      </w:r>
    </w:p>
    <w:p w14:paraId="072DCBC1">
      <w:pPr>
        <w:rPr>
          <w:rFonts w:hint="default" w:ascii="Good Times" w:hAnsi="Good Times" w:cs="Good Times"/>
        </w:rPr>
      </w:pPr>
      <w:r>
        <w:rPr>
          <w:rFonts w:hint="default" w:ascii="Good Times" w:hAnsi="Good Times" w:cs="Good Times"/>
        </w:rPr>
        <w:t>回答：当前版本是一个基于线性规划的可视化原型，核心功能已实现：支持自定义专家数量、属性数量、方案数量，并为每位专家配置名称；允许逐项输入其对各属性下所有方案的排序或权重；支持初始化示例数据加载。针对空缺场景，我们明确预留了处理接口：专家可对任一属性选择"不参与"，系统将跳过该属性下的全部输入环节，不生成相关约束；所有未填写字段默认为空，后台逻辑可识别并忽略。分批录入也具备扩展基础 --  -- 例如先导入10位专家数据得出初步方案权重，后续新增专家时，可将其判断作为增量约束加入原模型，重新求解以观察结果扰动程度。界面友好性方面，下一步将增加引导式流程（如"您是否熟悉该属性？"前置判断）、智能默认值填充、以及结果解读模块（自动标注接近阈值的方案对），这些均属于前端交互优化，不改变底层数学逻辑。</w:t>
      </w:r>
    </w:p>
    <w:p w14:paraId="413C3F98">
      <w:pPr>
        <w:rPr>
          <w:rFonts w:hint="default" w:ascii="Good Times" w:hAnsi="Good Times" w:cs="Good Times"/>
        </w:rPr>
      </w:pPr>
      <w:r>
        <w:rPr>
          <w:rFonts w:hint="default" w:ascii="Good Times" w:hAnsi="Good Times" w:cs="Good Times"/>
        </w:rPr>
        <w:t>问题：该方法与传统OPA模型的核心区别是什么？在融合大模型（如AI for Optimization）时，双方各自承担什么角色？</w:t>
      </w:r>
    </w:p>
    <w:p w14:paraId="1DC2F8D3">
      <w:pPr>
        <w:rPr>
          <w:rFonts w:hint="default" w:ascii="Good Times" w:hAnsi="Good Times" w:cs="Good Times"/>
        </w:rPr>
      </w:pPr>
      <w:r>
        <w:rPr>
          <w:rFonts w:hint="default" w:ascii="Good Times" w:hAnsi="Good Times" w:cs="Good Times"/>
        </w:rPr>
        <w:t>回答：根本区别在于约束与目标的定位转换：传统OPA聚焦于专家权重wi的一致性优化，而本模型将专家权重视为中间变量，核心目标是使最终方案的综合权重Wk之间形成合理区分度，并将专家全部原始判断（排序、局部权重、属性偏好等）转化为硬性约束。这使得模型更贴近决策本质 --  -- 不是调和专家分歧，而是忠实呈现专家共识下的最优排序。在与大模型融合时，我们负责构建"可信约束基座"：把所有专家输入转化为数学上无歧义的等式/不等式约束，形成一个满足全部已知条件的可行解集；大模型则在此基座上执行"语义增强推理" --  -- 利用其知识图谱能力补全现实约束（如某方案在政策落地中存在固有瓶颈）、解释权重差异原因（如"方案A优于B，因其在可持续性指标上获87%专家首选，且该指标近三年政策权重上升40%"）、甚至生成反事实分析（"若专家C调整其对技术成熟度的判断，方案排名将如何变动"）。二者分工明确：我们保障专家意志的完整性，大模型提升解的现实适配性与可解释性。</w:t>
      </w:r>
    </w:p>
    <w:p w14:paraId="2289BB89">
      <w:pPr>
        <w:rPr>
          <w:rFonts w:hint="default" w:ascii="Good Times" w:hAnsi="Good Times" w:cs="Good Times"/>
        </w:rPr>
      </w:pPr>
    </w:p>
    <w:p w14:paraId="5161FCDA">
      <w:pPr>
        <w:rPr>
          <w:rFonts w:hint="default" w:ascii="Good Times" w:hAnsi="Good Times" w:cs="Good Times"/>
        </w:rPr>
      </w:pPr>
      <w:r>
        <w:rPr>
          <w:rFonts w:hint="default" w:ascii="Good Times" w:hAnsi="Good Times" w:cs="Good Times"/>
        </w:rPr>
        <w:t>原文</w:t>
      </w:r>
    </w:p>
    <w:p w14:paraId="43EE6D54">
      <w:pPr>
        <w:rPr>
          <w:rFonts w:hint="default" w:ascii="Good Times" w:hAnsi="Good Times" w:cs="Good Times"/>
        </w:rPr>
      </w:pPr>
      <w:r>
        <w:rPr>
          <w:rFonts w:hint="default" w:ascii="Good Times" w:hAnsi="Good Times" w:cs="Good Times"/>
        </w:rPr>
        <w:t>00:00 说话人1</w:t>
      </w:r>
    </w:p>
    <w:p w14:paraId="7EADE8B2">
      <w:pPr>
        <w:rPr>
          <w:rFonts w:hint="default" w:ascii="Good Times" w:hAnsi="Good Times" w:cs="Good Times"/>
        </w:rPr>
      </w:pPr>
      <w:r>
        <w:rPr>
          <w:rFonts w:hint="default" w:ascii="Good Times" w:hAnsi="Good Times" w:cs="Good Times"/>
        </w:rPr>
        <w:t>嗯，对。</w:t>
      </w:r>
    </w:p>
    <w:p w14:paraId="78954F2F">
      <w:pPr>
        <w:rPr>
          <w:rFonts w:hint="default" w:ascii="Good Times" w:hAnsi="Good Times" w:cs="Good Times"/>
        </w:rPr>
      </w:pPr>
      <w:r>
        <w:rPr>
          <w:rFonts w:hint="default" w:ascii="Good Times" w:hAnsi="Good Times" w:cs="Good Times"/>
        </w:rPr>
        <w:t>00:02 说话人2</w:t>
      </w:r>
    </w:p>
    <w:p w14:paraId="5D993856">
      <w:pPr>
        <w:rPr>
          <w:rFonts w:hint="default" w:ascii="Good Times" w:hAnsi="Good Times" w:cs="Good Times"/>
        </w:rPr>
      </w:pPr>
      <w:r>
        <w:rPr>
          <w:rFonts w:hint="default" w:ascii="Good Times" w:hAnsi="Good Times" w:cs="Good Times"/>
        </w:rPr>
        <w:t>这样的话就是对于这种等权重啊，或者说就是它它排序的话也是相当于是并列第几名嘛，对这种情况。呃，可能暂时就是还没处理啊。</w:t>
      </w:r>
    </w:p>
    <w:p w14:paraId="3E3146FB">
      <w:pPr>
        <w:rPr>
          <w:rFonts w:hint="default" w:ascii="Good Times" w:hAnsi="Good Times" w:cs="Good Times"/>
        </w:rPr>
      </w:pPr>
      <w:r>
        <w:rPr>
          <w:rFonts w:hint="default" w:ascii="Good Times" w:hAnsi="Good Times" w:cs="Good Times"/>
        </w:rPr>
        <w:t>00:13 说话人1</w:t>
      </w:r>
    </w:p>
    <w:p w14:paraId="6C9B1AD5">
      <w:pPr>
        <w:rPr>
          <w:rFonts w:hint="default" w:ascii="Good Times" w:hAnsi="Good Times" w:cs="Good Times"/>
        </w:rPr>
      </w:pPr>
      <w:r>
        <w:rPr>
          <w:rFonts w:hint="default" w:ascii="Good Times" w:hAnsi="Good Times" w:cs="Good Times"/>
        </w:rPr>
        <w:t>可以处理这边就就直接用等权重也可以处理。</w:t>
      </w:r>
    </w:p>
    <w:p w14:paraId="779EE613">
      <w:pPr>
        <w:rPr>
          <w:rFonts w:hint="default" w:ascii="Good Times" w:hAnsi="Good Times" w:cs="Good Times"/>
        </w:rPr>
      </w:pPr>
      <w:r>
        <w:rPr>
          <w:rFonts w:hint="default" w:ascii="Good Times" w:hAnsi="Good Times" w:cs="Good Times"/>
        </w:rPr>
        <w:t>00:22 说话人2</w:t>
      </w:r>
    </w:p>
    <w:p w14:paraId="47FFC0CE">
      <w:pPr>
        <w:rPr>
          <w:rFonts w:hint="default" w:ascii="Good Times" w:hAnsi="Good Times" w:cs="Good Times"/>
        </w:rPr>
      </w:pPr>
      <w:r>
        <w:rPr>
          <w:rFonts w:hint="default" w:ascii="Good Times" w:hAnsi="Good Times" w:cs="Good Times"/>
        </w:rPr>
        <w:t>我知道这是你的那个，呃，这个这个网页这个计算器可以，我的意思是数学公式里面看，呃是不是是不是那个唯一性就导致它可能不能相等。</w:t>
      </w:r>
    </w:p>
    <w:p w14:paraId="507BF702">
      <w:pPr>
        <w:rPr>
          <w:rFonts w:hint="default" w:ascii="Good Times" w:hAnsi="Good Times" w:cs="Good Times"/>
        </w:rPr>
      </w:pPr>
      <w:r>
        <w:rPr>
          <w:rFonts w:hint="default" w:ascii="Good Times" w:hAnsi="Good Times" w:cs="Good Times"/>
        </w:rPr>
        <w:t>00:34 说话人1</w:t>
      </w:r>
    </w:p>
    <w:p w14:paraId="1AB1591D">
      <w:pPr>
        <w:rPr>
          <w:rFonts w:hint="default" w:ascii="Good Times" w:hAnsi="Good Times" w:cs="Good Times"/>
        </w:rPr>
      </w:pPr>
      <w:r>
        <w:rPr>
          <w:rFonts w:hint="default" w:ascii="Good Times" w:hAnsi="Good Times" w:cs="Good Times"/>
        </w:rPr>
        <w:t>嗯，对吧，嗯就是。</w:t>
      </w:r>
    </w:p>
    <w:p w14:paraId="5AD63D23">
      <w:pPr>
        <w:rPr>
          <w:rFonts w:hint="default" w:ascii="Good Times" w:hAnsi="Good Times" w:cs="Good Times"/>
        </w:rPr>
      </w:pPr>
      <w:r>
        <w:rPr>
          <w:rFonts w:hint="default" w:ascii="Good Times" w:hAnsi="Good Times" w:cs="Good Times"/>
        </w:rPr>
        <w:t>00:41 说话人2</w:t>
      </w:r>
    </w:p>
    <w:p w14:paraId="76418230">
      <w:pPr>
        <w:rPr>
          <w:rFonts w:hint="default" w:ascii="Good Times" w:hAnsi="Good Times" w:cs="Good Times"/>
        </w:rPr>
      </w:pPr>
      <w:r>
        <w:rPr>
          <w:rFonts w:hint="default" w:ascii="Good Times" w:hAnsi="Good Times" w:cs="Good Times"/>
        </w:rPr>
        <w:t>就是你看一下你下面的公式，呃，二十九二十嘛，这两个会不会导致于说。一个权重只能给一个，对。</w:t>
      </w:r>
    </w:p>
    <w:p w14:paraId="58A9766A">
      <w:pPr>
        <w:rPr>
          <w:rFonts w:hint="default" w:ascii="Good Times" w:hAnsi="Good Times" w:cs="Good Times"/>
        </w:rPr>
      </w:pPr>
      <w:r>
        <w:rPr>
          <w:rFonts w:hint="default" w:ascii="Good Times" w:hAnsi="Good Times" w:cs="Good Times"/>
        </w:rPr>
        <w:t>00:52 说话人1</w:t>
      </w:r>
    </w:p>
    <w:p w14:paraId="01A31117">
      <w:pPr>
        <w:rPr>
          <w:rFonts w:hint="default" w:ascii="Good Times" w:hAnsi="Good Times" w:cs="Good Times"/>
        </w:rPr>
      </w:pPr>
      <w:r>
        <w:rPr>
          <w:rFonts w:hint="default" w:ascii="Good Times" w:hAnsi="Good Times" w:cs="Good Times"/>
        </w:rPr>
        <w:t>就是你其实可以让两个人都，比如他们的权重等于0.0.33和0.32，就是可能差不多，但是微小差别得有吧，除非都给第一名。那那其实其实其实你可以后续再给嗯，再再给出一个额外的解释，就是说如果两个方案的排序的差小于0.0.05或者0.03的话，可以说他们俩差不多。</w:t>
      </w:r>
    </w:p>
    <w:p w14:paraId="33F63321">
      <w:pPr>
        <w:rPr>
          <w:rFonts w:hint="default" w:ascii="Good Times" w:hAnsi="Good Times" w:cs="Good Times"/>
        </w:rPr>
      </w:pPr>
      <w:r>
        <w:rPr>
          <w:rFonts w:hint="default" w:ascii="Good Times" w:hAnsi="Good Times" w:cs="Good Times"/>
        </w:rPr>
        <w:t>01:25 说话人2</w:t>
      </w:r>
    </w:p>
    <w:p w14:paraId="7A3911C7">
      <w:pPr>
        <w:rPr>
          <w:rFonts w:hint="default" w:ascii="Good Times" w:hAnsi="Good Times" w:cs="Good Times"/>
        </w:rPr>
      </w:pPr>
      <w:r>
        <w:rPr>
          <w:rFonts w:hint="default" w:ascii="Good Times" w:hAnsi="Good Times" w:cs="Good Times"/>
        </w:rPr>
        <w:t>嗯，很好，我觉得这样的话，我们就没有没有分歧了。</w:t>
      </w:r>
    </w:p>
    <w:p w14:paraId="5D70CC0C">
      <w:pPr>
        <w:rPr>
          <w:rFonts w:hint="default" w:ascii="Good Times" w:hAnsi="Good Times" w:cs="Good Times"/>
        </w:rPr>
      </w:pPr>
      <w:r>
        <w:rPr>
          <w:rFonts w:hint="default" w:ascii="Good Times" w:hAnsi="Good Times" w:cs="Good Times"/>
        </w:rPr>
        <w:t>01:28 说话人1</w:t>
      </w:r>
    </w:p>
    <w:p w14:paraId="495BC592">
      <w:pPr>
        <w:rPr>
          <w:rFonts w:hint="default" w:ascii="Good Times" w:hAnsi="Good Times" w:cs="Good Times"/>
        </w:rPr>
      </w:pPr>
      <w:r>
        <w:rPr>
          <w:rFonts w:hint="default" w:ascii="Good Times" w:hAnsi="Good Times" w:cs="Good Times"/>
        </w:rPr>
        <w:t>因为很多很多很多人会这么说，很多文章会最后最后说的时候，由于他们俩排名太接近了，就是得分太接近了，我们不一定要非给他排出个第一名和第二名。</w:t>
      </w:r>
    </w:p>
    <w:p w14:paraId="47F668E8">
      <w:pPr>
        <w:rPr>
          <w:rFonts w:hint="default" w:ascii="Good Times" w:hAnsi="Good Times" w:cs="Good Times"/>
        </w:rPr>
      </w:pPr>
      <w:r>
        <w:rPr>
          <w:rFonts w:hint="default" w:ascii="Good Times" w:hAnsi="Good Times" w:cs="Good Times"/>
        </w:rPr>
        <w:t>01:41 说话人2</w:t>
      </w:r>
    </w:p>
    <w:p w14:paraId="0FF0A099">
      <w:pPr>
        <w:rPr>
          <w:rFonts w:hint="default" w:ascii="Good Times" w:hAnsi="Good Times" w:cs="Good Times"/>
        </w:rPr>
      </w:pPr>
      <w:r>
        <w:rPr>
          <w:rFonts w:hint="default" w:ascii="Good Times" w:hAnsi="Good Times" w:cs="Good Times"/>
        </w:rPr>
        <w:t>对对对，是这样是这样，嗯。然后另外一个呃，可能就整个公式哈，你现在就是说，呃，就看一下它的完备性啊，因为你现在中间这个十九二十二一二二这这块哈。包括二三吧，就是呃就是相当于是把权重和排序是吧，就重新梳理了一遍嘛，对吧啊看有没有有没有这个不完备的地方，这个地方呃再确认一下啊，我觉得应该就就没有了，没有啥了。另外一个是那个第二位就是你你的这个方案是用2是吧，二二加1来来来来表示的嘛，然后专家的权重那个排序呢也是用。</w:t>
      </w:r>
    </w:p>
    <w:p w14:paraId="5B6EC26B">
      <w:pPr>
        <w:rPr>
          <w:rFonts w:hint="default" w:ascii="Good Times" w:hAnsi="Good Times" w:cs="Good Times"/>
        </w:rPr>
      </w:pPr>
      <w:r>
        <w:rPr>
          <w:rFonts w:hint="default" w:ascii="Good Times" w:hAnsi="Good Times" w:cs="Good Times"/>
        </w:rPr>
        <w:t>02:31 说话人2</w:t>
      </w:r>
    </w:p>
    <w:p w14:paraId="6EA5290B">
      <w:pPr>
        <w:rPr>
          <w:rFonts w:hint="default" w:ascii="Good Times" w:hAnsi="Good Times" w:cs="Good Times"/>
        </w:rPr>
      </w:pPr>
      <w:r>
        <w:rPr>
          <w:rFonts w:hint="default" w:ascii="Good Times" w:hAnsi="Good Times" w:cs="Good Times"/>
        </w:rPr>
        <w:t>呃，小R，然后下标矮是吧？</w:t>
      </w:r>
    </w:p>
    <w:p w14:paraId="799864EA">
      <w:pPr>
        <w:rPr>
          <w:rFonts w:hint="default" w:ascii="Good Times" w:hAnsi="Good Times" w:cs="Good Times"/>
        </w:rPr>
      </w:pPr>
      <w:r>
        <w:rPr>
          <w:rFonts w:hint="default" w:ascii="Good Times" w:hAnsi="Good Times" w:cs="Good Times"/>
        </w:rPr>
        <w:t>02:34 说话人1</w:t>
      </w:r>
    </w:p>
    <w:p w14:paraId="29276328">
      <w:pPr>
        <w:rPr>
          <w:rFonts w:hint="default" w:ascii="Good Times" w:hAnsi="Good Times" w:cs="Good Times"/>
        </w:rPr>
      </w:pPr>
      <w:r>
        <w:rPr>
          <w:rFonts w:hint="default" w:ascii="Good Times" w:hAnsi="Good Times" w:cs="Good Times"/>
        </w:rPr>
        <w:t>啊对对，就是这个这个就是就是老师你说是那个符号要注意。</w:t>
      </w:r>
    </w:p>
    <w:p w14:paraId="41C269DE">
      <w:pPr>
        <w:rPr>
          <w:rFonts w:hint="default" w:ascii="Good Times" w:hAnsi="Good Times" w:cs="Good Times"/>
        </w:rPr>
      </w:pPr>
      <w:r>
        <w:rPr>
          <w:rFonts w:hint="default" w:ascii="Good Times" w:hAnsi="Good Times" w:cs="Good Times"/>
        </w:rPr>
        <w:t>02:41 说话人2</w:t>
      </w:r>
    </w:p>
    <w:p w14:paraId="0DE894BD">
      <w:pPr>
        <w:rPr>
          <w:rFonts w:hint="default" w:ascii="Good Times" w:hAnsi="Good Times" w:cs="Good Times"/>
        </w:rPr>
      </w:pPr>
      <w:r>
        <w:rPr>
          <w:rFonts w:hint="default" w:ascii="Good Times" w:hAnsi="Good Times" w:cs="Good Times"/>
        </w:rPr>
        <w:t>对对符号符号的话我就怕就是。就是会有一些分，就是理解上的这个分歧啊。</w:t>
      </w:r>
    </w:p>
    <w:p w14:paraId="3D86C343">
      <w:pPr>
        <w:rPr>
          <w:rFonts w:hint="default" w:ascii="Good Times" w:hAnsi="Good Times" w:cs="Good Times"/>
        </w:rPr>
      </w:pPr>
      <w:r>
        <w:rPr>
          <w:rFonts w:hint="default" w:ascii="Good Times" w:hAnsi="Good Times" w:cs="Good Times"/>
        </w:rPr>
        <w:t>02:49 说话人1</w:t>
      </w:r>
    </w:p>
    <w:p w14:paraId="59A94472">
      <w:pPr>
        <w:rPr>
          <w:rFonts w:hint="default" w:ascii="Good Times" w:hAnsi="Good Times" w:cs="Good Times"/>
        </w:rPr>
      </w:pPr>
      <w:r>
        <w:rPr>
          <w:rFonts w:hint="default" w:ascii="Good Times" w:hAnsi="Good Times" w:cs="Good Times"/>
        </w:rPr>
        <w:t>其实好处理，对，就是必须换一个一致，把这种就是把输入跟输出的这些符号，就比如说这种东西，呃就是从明确一下是吧。</w:t>
      </w:r>
    </w:p>
    <w:p w14:paraId="1083C479">
      <w:pPr>
        <w:rPr>
          <w:rFonts w:hint="default" w:ascii="Good Times" w:hAnsi="Good Times" w:cs="Good Times"/>
        </w:rPr>
      </w:pPr>
      <w:r>
        <w:rPr>
          <w:rFonts w:hint="default" w:ascii="Good Times" w:hAnsi="Good Times" w:cs="Good Times"/>
        </w:rPr>
        <w:t>03:00 说话人2</w:t>
      </w:r>
    </w:p>
    <w:p w14:paraId="69B47FA0">
      <w:pPr>
        <w:rPr>
          <w:rFonts w:hint="default" w:ascii="Good Times" w:hAnsi="Good Times" w:cs="Good Times"/>
        </w:rPr>
      </w:pPr>
      <w:r>
        <w:rPr>
          <w:rFonts w:hint="default" w:ascii="Good Times" w:hAnsi="Good Times" w:cs="Good Times"/>
        </w:rPr>
        <w:t>对明确然后呃就是专家的和方案的是吧，还有属性的是不是有不同的不同的符号代替现在呢，你你比如说现在是用那个RI JK是吧，这个是比较明确的，然后rig也比较明确。但是RI是吧，和那个第二一个方案，就专家的那个排序和方案的最终的这个综合排序，他俩是有有点那个有点那个一致，有点太太接太接近了表达啊。</w:t>
      </w:r>
    </w:p>
    <w:p w14:paraId="718A7D91">
      <w:pPr>
        <w:rPr>
          <w:rFonts w:hint="default" w:ascii="Good Times" w:hAnsi="Good Times" w:cs="Good Times"/>
        </w:rPr>
      </w:pPr>
      <w:r>
        <w:rPr>
          <w:rFonts w:hint="default" w:ascii="Good Times" w:hAnsi="Good Times" w:cs="Good Times"/>
        </w:rPr>
        <w:t>03:29 说话人1</w:t>
      </w:r>
    </w:p>
    <w:p w14:paraId="233638F1">
      <w:pPr>
        <w:rPr>
          <w:rFonts w:hint="default" w:ascii="Good Times" w:hAnsi="Good Times" w:cs="Good Times"/>
        </w:rPr>
      </w:pPr>
      <w:r>
        <w:rPr>
          <w:rFonts w:hint="default" w:ascii="Good Times" w:hAnsi="Good Times" w:cs="Good Times"/>
        </w:rPr>
        <w:t>对重叠了。</w:t>
      </w:r>
    </w:p>
    <w:p w14:paraId="4DF97825">
      <w:pPr>
        <w:rPr>
          <w:rFonts w:hint="default" w:ascii="Good Times" w:hAnsi="Good Times" w:cs="Good Times"/>
        </w:rPr>
      </w:pPr>
      <w:r>
        <w:rPr>
          <w:rFonts w:hint="default" w:ascii="Good Times" w:hAnsi="Good Times" w:cs="Good Times"/>
        </w:rPr>
        <w:t>03:31 说话人2</w:t>
      </w:r>
    </w:p>
    <w:p w14:paraId="57087F3B">
      <w:pPr>
        <w:rPr>
          <w:rFonts w:hint="default" w:ascii="Good Times" w:hAnsi="Good Times" w:cs="Good Times"/>
        </w:rPr>
      </w:pPr>
      <w:r>
        <w:rPr>
          <w:rFonts w:hint="default" w:ascii="Good Times" w:hAnsi="Good Times" w:cs="Good Times"/>
        </w:rPr>
        <w:t>对稍微区别一下啊。</w:t>
      </w:r>
    </w:p>
    <w:p w14:paraId="25F7CED6">
      <w:pPr>
        <w:rPr>
          <w:rFonts w:hint="default" w:ascii="Good Times" w:hAnsi="Good Times" w:cs="Good Times"/>
        </w:rPr>
      </w:pPr>
      <w:r>
        <w:rPr>
          <w:rFonts w:hint="default" w:ascii="Good Times" w:hAnsi="Good Times" w:cs="Good Times"/>
        </w:rPr>
        <w:t>03:34 说话人1</w:t>
      </w:r>
    </w:p>
    <w:p w14:paraId="29537ACD">
      <w:pPr>
        <w:rPr>
          <w:rFonts w:hint="default" w:ascii="Good Times" w:hAnsi="Good Times" w:cs="Good Times"/>
        </w:rPr>
      </w:pPr>
      <w:r>
        <w:rPr>
          <w:rFonts w:hint="default" w:ascii="Good Times" w:hAnsi="Good Times" w:cs="Good Times"/>
        </w:rPr>
        <w:t>嗯，其实这边这边也呃，确实是可以处理一下，因为这边是用的TR。</w:t>
      </w:r>
    </w:p>
    <w:p w14:paraId="3AABBB39">
      <w:pPr>
        <w:rPr>
          <w:rFonts w:hint="default" w:ascii="Good Times" w:hAnsi="Good Times" w:cs="Good Times"/>
        </w:rPr>
      </w:pPr>
      <w:r>
        <w:rPr>
          <w:rFonts w:hint="default" w:ascii="Good Times" w:hAnsi="Good Times" w:cs="Good Times"/>
        </w:rPr>
        <w:t>03:42 说话人2</w:t>
      </w:r>
    </w:p>
    <w:p w14:paraId="005A4028">
      <w:pPr>
        <w:rPr>
          <w:rFonts w:hint="default" w:ascii="Good Times" w:hAnsi="Good Times" w:cs="Good Times"/>
        </w:rPr>
      </w:pPr>
      <w:r>
        <w:rPr>
          <w:rFonts w:hint="default" w:ascii="Good Times" w:hAnsi="Good Times" w:cs="Good Times"/>
        </w:rPr>
        <w:t>嗯，我知道我知道，然后又知道，其实其实已经是有区别的，但是从形式上吧。从形式上还是跟那个DV还是DV是吧，有时候就是尽量就是完全区分开嘛啊。这是小问题啊，这是小问题，因为你毕竟编程已经完全能区分开了。</w:t>
      </w:r>
    </w:p>
    <w:p w14:paraId="4FAE7375">
      <w:pPr>
        <w:rPr>
          <w:rFonts w:hint="default" w:ascii="Good Times" w:hAnsi="Good Times" w:cs="Good Times"/>
        </w:rPr>
      </w:pPr>
      <w:r>
        <w:rPr>
          <w:rFonts w:hint="default" w:ascii="Good Times" w:hAnsi="Good Times" w:cs="Good Times"/>
        </w:rPr>
        <w:t>04:01 说话人1</w:t>
      </w:r>
    </w:p>
    <w:p w14:paraId="2A517E13">
      <w:pPr>
        <w:rPr>
          <w:rFonts w:hint="default" w:ascii="Good Times" w:hAnsi="Good Times" w:cs="Good Times"/>
        </w:rPr>
      </w:pPr>
      <w:r>
        <w:rPr>
          <w:rFonts w:hint="default" w:ascii="Good Times" w:hAnsi="Good Times" w:cs="Good Times"/>
        </w:rPr>
        <w:t>嗯嗯行吧。</w:t>
      </w:r>
    </w:p>
    <w:p w14:paraId="418166A5">
      <w:pPr>
        <w:rPr>
          <w:rFonts w:hint="default" w:ascii="Good Times" w:hAnsi="Good Times" w:cs="Good Times"/>
        </w:rPr>
      </w:pPr>
      <w:r>
        <w:rPr>
          <w:rFonts w:hint="default" w:ascii="Good Times" w:hAnsi="Good Times" w:cs="Good Times"/>
        </w:rPr>
        <w:t>04:04 说话人2</w:t>
      </w:r>
    </w:p>
    <w:p w14:paraId="771DD515">
      <w:pPr>
        <w:rPr>
          <w:rFonts w:hint="default" w:ascii="Good Times" w:hAnsi="Good Times" w:cs="Good Times"/>
        </w:rPr>
      </w:pPr>
      <w:r>
        <w:rPr>
          <w:rFonts w:hint="default" w:ascii="Good Times" w:hAnsi="Good Times" w:cs="Good Times"/>
        </w:rPr>
        <w:t>嗯行，那就那就没问题了。就是这样的话，就是相当于是公式啊，我们理论上能能能通过我们的这个呃表达了啊，然后在这个基础上呢，你现在的这个数学呃就是那个网页版计算器啊。然后咱们也可以再想一下，你可以你可以从前往后展示一下，一步步的，然后咱们看有什么工作可以做。</w:t>
      </w:r>
    </w:p>
    <w:p w14:paraId="7EFA0AB4">
      <w:pPr>
        <w:rPr>
          <w:rFonts w:hint="default" w:ascii="Good Times" w:hAnsi="Good Times" w:cs="Good Times"/>
        </w:rPr>
      </w:pPr>
      <w:r>
        <w:rPr>
          <w:rFonts w:hint="default" w:ascii="Good Times" w:hAnsi="Good Times" w:cs="Good Times"/>
        </w:rPr>
        <w:t>04:28 说话人1</w:t>
      </w:r>
    </w:p>
    <w:p w14:paraId="71A4A219">
      <w:pPr>
        <w:rPr>
          <w:rFonts w:hint="default" w:ascii="Good Times" w:hAnsi="Good Times" w:cs="Good Times"/>
        </w:rPr>
      </w:pPr>
      <w:r>
        <w:rPr>
          <w:rFonts w:hint="default" w:ascii="Good Times" w:hAnsi="Good Times" w:cs="Good Times"/>
        </w:rPr>
        <w:t>就是就是这这只是这这个没有调整，它就是单纯的把那个嗯计算的程序，嗯变成了可视化的形式了，反正嗯。就是专家嘛，专家属性方案。然后我他有个示例，示例的话，这边呃就是那个极小的呃需要一个参数。阿尔法是第二阶段的一个参数，贝塔也是第三第二阶段的参数。Z呃Z好像是那个。呃目标函数它这有个参数。</w:t>
      </w:r>
    </w:p>
    <w:p w14:paraId="25C8F3E6">
      <w:pPr>
        <w:rPr>
          <w:rFonts w:hint="default" w:ascii="Good Times" w:hAnsi="Good Times" w:cs="Good Times"/>
        </w:rPr>
      </w:pPr>
      <w:r>
        <w:rPr>
          <w:rFonts w:hint="default" w:ascii="Good Times" w:hAnsi="Good Times" w:cs="Good Times"/>
        </w:rPr>
        <w:t>05:05 说话人2</w:t>
      </w:r>
    </w:p>
    <w:p w14:paraId="12BB60D3">
      <w:pPr>
        <w:rPr>
          <w:rFonts w:hint="default" w:ascii="Good Times" w:hAnsi="Good Times" w:cs="Good Times"/>
        </w:rPr>
      </w:pPr>
      <w:r>
        <w:rPr>
          <w:rFonts w:hint="default" w:ascii="Good Times" w:hAnsi="Good Times" w:cs="Good Times"/>
        </w:rPr>
        <w:t>然后大于我突然想起了一个问题，王姐，嗯，就是说你你现在比如说两个方案权重综合权重比较接近的话，像刚才你说的3.23.3是吧？</w:t>
      </w:r>
    </w:p>
    <w:p w14:paraId="5E14558A">
      <w:pPr>
        <w:rPr>
          <w:rFonts w:hint="default" w:ascii="Good Times" w:hAnsi="Good Times" w:cs="Good Times"/>
        </w:rPr>
      </w:pPr>
      <w:r>
        <w:rPr>
          <w:rFonts w:hint="default" w:ascii="Good Times" w:hAnsi="Good Times" w:cs="Good Times"/>
        </w:rPr>
        <w:t>05:16 说话人1</w:t>
      </w:r>
    </w:p>
    <w:p w14:paraId="203F6892">
      <w:pPr>
        <w:rPr>
          <w:rFonts w:hint="default" w:ascii="Good Times" w:hAnsi="Good Times" w:cs="Good Times"/>
        </w:rPr>
      </w:pPr>
      <w:r>
        <w:rPr>
          <w:rFonts w:hint="default" w:ascii="Good Times" w:hAnsi="Good Times" w:cs="Good Times"/>
        </w:rPr>
        <w:t>嗯对。</w:t>
      </w:r>
    </w:p>
    <w:p w14:paraId="0C25E929">
      <w:pPr>
        <w:rPr>
          <w:rFonts w:hint="default" w:ascii="Good Times" w:hAnsi="Good Times" w:cs="Good Times"/>
        </w:rPr>
      </w:pPr>
      <w:r>
        <w:rPr>
          <w:rFonts w:hint="default" w:ascii="Good Times" w:hAnsi="Good Times" w:cs="Good Times"/>
        </w:rPr>
        <w:t>05:17 说话人2</w:t>
      </w:r>
    </w:p>
    <w:p w14:paraId="020CDECE">
      <w:pPr>
        <w:rPr>
          <w:rFonts w:hint="default" w:ascii="Good Times" w:hAnsi="Good Times" w:cs="Good Times"/>
        </w:rPr>
      </w:pPr>
      <w:r>
        <w:rPr>
          <w:rFonts w:hint="default" w:ascii="Good Times" w:hAnsi="Good Times" w:cs="Good Times"/>
        </w:rPr>
        <w:t>然后其他权重比如说差别都都差别挺挺大的，然后你这个形式差别太小了，会不会导致你的目标Z就很小，就相当于他最后优化这个目标呢优化不到。</w:t>
      </w:r>
    </w:p>
    <w:p w14:paraId="2A5BF38C">
      <w:pPr>
        <w:rPr>
          <w:rFonts w:hint="default" w:ascii="Good Times" w:hAnsi="Good Times" w:cs="Good Times"/>
        </w:rPr>
      </w:pPr>
      <w:r>
        <w:rPr>
          <w:rFonts w:hint="default" w:ascii="Good Times" w:hAnsi="Good Times" w:cs="Good Times"/>
        </w:rPr>
        <w:t>05:33 说话人1</w:t>
      </w:r>
    </w:p>
    <w:p w14:paraId="1741542D">
      <w:pPr>
        <w:rPr>
          <w:rFonts w:hint="default" w:ascii="Good Times" w:hAnsi="Good Times" w:cs="Good Times"/>
        </w:rPr>
      </w:pPr>
      <w:r>
        <w:rPr>
          <w:rFonts w:hint="default" w:ascii="Good Times" w:hAnsi="Good Times" w:cs="Good Times"/>
        </w:rPr>
        <w:t>那就主要是他只要把这个。呃。他还有雷姆塔R在里面作用吗？雷塔尔也是你给定的？</w:t>
      </w:r>
    </w:p>
    <w:p w14:paraId="73E96C69">
      <w:pPr>
        <w:rPr>
          <w:rFonts w:hint="default" w:ascii="Good Times" w:hAnsi="Good Times" w:cs="Good Times"/>
        </w:rPr>
      </w:pPr>
      <w:r>
        <w:rPr>
          <w:rFonts w:hint="default" w:ascii="Good Times" w:hAnsi="Good Times" w:cs="Good Times"/>
        </w:rPr>
        <w:t>05:47 说话人2</w:t>
      </w:r>
    </w:p>
    <w:p w14:paraId="71B0283B">
      <w:pPr>
        <w:rPr>
          <w:rFonts w:hint="default" w:ascii="Good Times" w:hAnsi="Good Times" w:cs="Good Times"/>
        </w:rPr>
      </w:pPr>
      <w:r>
        <w:rPr>
          <w:rFonts w:hint="default" w:ascii="Good Times" w:hAnsi="Good Times" w:cs="Good Times"/>
        </w:rPr>
        <w:t>姆达啊，我知道，但是你怎么让它作用啊？你你就就这么说吧啊，就四个四个方案，然后呢，呃第二名和第三名非常接近是吧，就是并列的第二名嘛。那我们要想这让四个方案的权重区别尽可能的大，那二三区别再大，它不是也是一个很小很小的区别嘛，是吧，实际上我我的意思是真正的区别应该是1和2，然后，2和4之间的区别，那你1和23之间的区别是。</w:t>
      </w:r>
    </w:p>
    <w:p w14:paraId="469CD97E">
      <w:pPr>
        <w:rPr>
          <w:rFonts w:hint="default" w:ascii="Good Times" w:hAnsi="Good Times" w:cs="Good Times"/>
        </w:rPr>
      </w:pPr>
      <w:r>
        <w:rPr>
          <w:rFonts w:hint="default" w:ascii="Good Times" w:hAnsi="Good Times" w:cs="Good Times"/>
        </w:rPr>
        <w:t>06:18 说话人1</w:t>
      </w:r>
    </w:p>
    <w:p w14:paraId="7AEC1C28">
      <w:pPr>
        <w:rPr>
          <w:rFonts w:hint="default" w:ascii="Good Times" w:hAnsi="Good Times" w:cs="Good Times"/>
        </w:rPr>
      </w:pPr>
      <w:r>
        <w:rPr>
          <w:rFonts w:hint="default" w:ascii="Good Times" w:hAnsi="Good Times" w:cs="Good Times"/>
        </w:rPr>
        <w:t>那其实就可以不用约束的。</w:t>
      </w:r>
    </w:p>
    <w:p w14:paraId="1A4F695C">
      <w:pPr>
        <w:rPr>
          <w:rFonts w:hint="default" w:ascii="Good Times" w:hAnsi="Good Times" w:cs="Good Times"/>
        </w:rPr>
      </w:pPr>
      <w:r>
        <w:rPr>
          <w:rFonts w:hint="default" w:ascii="Good Times" w:hAnsi="Good Times" w:cs="Good Times"/>
        </w:rPr>
        <w:t>06:21 说话人1</w:t>
      </w:r>
    </w:p>
    <w:p w14:paraId="69C74E9F">
      <w:pPr>
        <w:rPr>
          <w:rFonts w:hint="default" w:ascii="Good Times" w:hAnsi="Good Times" w:cs="Good Times"/>
        </w:rPr>
      </w:pPr>
      <w:r>
        <w:rPr>
          <w:rFonts w:hint="default" w:ascii="Good Times" w:hAnsi="Good Times" w:cs="Good Times"/>
        </w:rPr>
        <w:t>那就可以把这个地方设的很大。设的很大之后，它就无所谓了。对，就是嗯，你这个莱姆塔R越大，然后后面这个呃T就是莱姆塔R。如果等于呃100的话，然后TR-TR+1，它多小的话，它其实都小。</w:t>
      </w:r>
    </w:p>
    <w:p w14:paraId="7F96E419">
      <w:pPr>
        <w:rPr>
          <w:rFonts w:hint="default" w:ascii="Good Times" w:hAnsi="Good Times" w:cs="Good Times"/>
        </w:rPr>
      </w:pPr>
      <w:r>
        <w:rPr>
          <w:rFonts w:hint="default" w:ascii="Good Times" w:hAnsi="Good Times" w:cs="Good Times"/>
        </w:rPr>
        <w:t>06:44 说话人2</w:t>
      </w:r>
    </w:p>
    <w:p w14:paraId="368B6912">
      <w:pPr>
        <w:rPr>
          <w:rFonts w:hint="default" w:ascii="Good Times" w:hAnsi="Good Times" w:cs="Good Times"/>
        </w:rPr>
      </w:pPr>
      <w:r>
        <w:rPr>
          <w:rFonts w:hint="default" w:ascii="Good Times" w:hAnsi="Good Times" w:cs="Good Times"/>
        </w:rPr>
        <w:t>等于我大概知道你的意思，但是刚开始计算的时候，你不知道TR和TR+1是接近的呀。你没法提前把兰布达输进去。就是在计算过程中，计算完之后才发现TR和TR+1是非常接近的。</w:t>
      </w:r>
    </w:p>
    <w:p w14:paraId="5532EEF2">
      <w:pPr>
        <w:rPr>
          <w:rFonts w:hint="default" w:ascii="Good Times" w:hAnsi="Good Times" w:cs="Good Times"/>
        </w:rPr>
      </w:pPr>
      <w:r>
        <w:rPr>
          <w:rFonts w:hint="default" w:ascii="Good Times" w:hAnsi="Good Times" w:cs="Good Times"/>
        </w:rPr>
        <w:t>07:05 说话人1</w:t>
      </w:r>
    </w:p>
    <w:p w14:paraId="6C9FF535">
      <w:pPr>
        <w:rPr>
          <w:rFonts w:hint="default" w:ascii="Good Times" w:hAnsi="Good Times" w:cs="Good Times"/>
        </w:rPr>
      </w:pPr>
      <w:r>
        <w:rPr>
          <w:rFonts w:hint="default" w:ascii="Good Times" w:hAnsi="Good Times" w:cs="Good Times"/>
        </w:rPr>
        <w:t>嗯嗯，对，就是这模型本身就是就老师你还想就是想处理，呃，如果有两个人特别接近，那那那他就不要这条约束是吧？对，就别让他进入这条约束。</w:t>
      </w:r>
    </w:p>
    <w:p w14:paraId="1B9DBC25">
      <w:pPr>
        <w:rPr>
          <w:rFonts w:hint="default" w:ascii="Good Times" w:hAnsi="Good Times" w:cs="Good Times"/>
        </w:rPr>
      </w:pPr>
      <w:r>
        <w:rPr>
          <w:rFonts w:hint="default" w:ascii="Good Times" w:hAnsi="Good Times" w:cs="Good Times"/>
        </w:rPr>
        <w:t>07:23 说话人3</w:t>
      </w:r>
    </w:p>
    <w:p w14:paraId="3382546C">
      <w:pPr>
        <w:rPr>
          <w:rFonts w:hint="default" w:ascii="Good Times" w:hAnsi="Good Times" w:cs="Good Times"/>
        </w:rPr>
      </w:pPr>
      <w:r>
        <w:rPr>
          <w:rFonts w:hint="default" w:ascii="Good Times" w:hAnsi="Good Times" w:cs="Good Times"/>
        </w:rPr>
        <w:t>嗯嗯嗯。</w:t>
      </w:r>
    </w:p>
    <w:p w14:paraId="4DE16261">
      <w:pPr>
        <w:rPr>
          <w:rFonts w:hint="default" w:ascii="Good Times" w:hAnsi="Good Times" w:cs="Good Times"/>
        </w:rPr>
      </w:pPr>
      <w:r>
        <w:rPr>
          <w:rFonts w:hint="default" w:ascii="Good Times" w:hAnsi="Good Times" w:cs="Good Times"/>
        </w:rPr>
        <w:t>07:24 说话人1</w:t>
      </w:r>
    </w:p>
    <w:p w14:paraId="55CA2122">
      <w:pPr>
        <w:rPr>
          <w:rFonts w:hint="default" w:ascii="Good Times" w:hAnsi="Good Times" w:cs="Good Times"/>
        </w:rPr>
      </w:pPr>
      <w:r>
        <w:rPr>
          <w:rFonts w:hint="default" w:ascii="Good Times" w:hAnsi="Good Times" w:cs="Good Times"/>
        </w:rPr>
        <w:t>是这个意思，就比如说，呃有四个方案，第一名是方案1，第二名是方案2和方案3，然后第三名是方案4。然后你就不希望方案2和方案3的这个呃权重差去约束这个Z。</w:t>
      </w:r>
    </w:p>
    <w:p w14:paraId="417B7A3A">
      <w:pPr>
        <w:rPr>
          <w:rFonts w:hint="default" w:ascii="Good Times" w:hAnsi="Good Times" w:cs="Good Times"/>
        </w:rPr>
      </w:pPr>
      <w:r>
        <w:rPr>
          <w:rFonts w:hint="default" w:ascii="Good Times" w:hAnsi="Good Times" w:cs="Good Times"/>
        </w:rPr>
        <w:t>07:42 说话人2</w:t>
      </w:r>
    </w:p>
    <w:p w14:paraId="69E585B8">
      <w:pPr>
        <w:rPr>
          <w:rFonts w:hint="default" w:ascii="Good Times" w:hAnsi="Good Times" w:cs="Good Times"/>
        </w:rPr>
      </w:pPr>
      <w:r>
        <w:rPr>
          <w:rFonts w:hint="default" w:ascii="Good Times" w:hAnsi="Good Times" w:cs="Good Times"/>
        </w:rPr>
        <w:t>对对对对。</w:t>
      </w:r>
    </w:p>
    <w:p w14:paraId="491DAA70">
      <w:pPr>
        <w:rPr>
          <w:rFonts w:hint="default" w:ascii="Good Times" w:hAnsi="Good Times" w:cs="Good Times"/>
        </w:rPr>
      </w:pPr>
      <w:r>
        <w:rPr>
          <w:rFonts w:hint="default" w:ascii="Good Times" w:hAnsi="Good Times" w:cs="Good Times"/>
        </w:rPr>
        <w:t>07:44 说话人1</w:t>
      </w:r>
    </w:p>
    <w:p w14:paraId="4C8A61B4">
      <w:pPr>
        <w:rPr>
          <w:rFonts w:hint="default" w:ascii="Good Times" w:hAnsi="Good Times" w:cs="Good Times"/>
        </w:rPr>
      </w:pPr>
      <w:r>
        <w:rPr>
          <w:rFonts w:hint="default" w:ascii="Good Times" w:hAnsi="Good Times" w:cs="Good Times"/>
        </w:rPr>
        <w:t>那那那还得加一些判断吗？</w:t>
      </w:r>
    </w:p>
    <w:p w14:paraId="2F4A157D">
      <w:pPr>
        <w:rPr>
          <w:rFonts w:hint="default" w:ascii="Good Times" w:hAnsi="Good Times" w:cs="Good Times"/>
        </w:rPr>
      </w:pPr>
      <w:r>
        <w:rPr>
          <w:rFonts w:hint="default" w:ascii="Good Times" w:hAnsi="Good Times" w:cs="Good Times"/>
        </w:rPr>
        <w:t>07:48 说话人2</w:t>
      </w:r>
    </w:p>
    <w:p w14:paraId="4BC2F6CE">
      <w:pPr>
        <w:rPr>
          <w:rFonts w:hint="default" w:ascii="Good Times" w:hAnsi="Good Times" w:cs="Good Times"/>
        </w:rPr>
      </w:pPr>
      <w:r>
        <w:rPr>
          <w:rFonts w:hint="default" w:ascii="Good Times" w:hAnsi="Good Times" w:cs="Good Times"/>
        </w:rPr>
        <w:t>就是如果就是就是我原来的公式里面是可以这样做的，就是我原来的那个那个公式，它是因为我我没有一个唯一性的这个约束。我没让说那个第几名。</w:t>
      </w:r>
    </w:p>
    <w:p w14:paraId="47F79391">
      <w:pPr>
        <w:rPr>
          <w:rFonts w:hint="default" w:ascii="Good Times" w:hAnsi="Good Times" w:cs="Good Times"/>
        </w:rPr>
      </w:pPr>
      <w:r>
        <w:rPr>
          <w:rFonts w:hint="default" w:ascii="Good Times" w:hAnsi="Good Times" w:cs="Good Times"/>
        </w:rPr>
        <w:t>08:02 说话人1</w:t>
      </w:r>
    </w:p>
    <w:p w14:paraId="4A719BBB">
      <w:pPr>
        <w:rPr>
          <w:rFonts w:hint="default" w:ascii="Good Times" w:hAnsi="Good Times" w:cs="Good Times"/>
        </w:rPr>
      </w:pPr>
      <w:r>
        <w:rPr>
          <w:rFonts w:hint="default" w:ascii="Good Times" w:hAnsi="Good Times" w:cs="Good Times"/>
        </w:rPr>
        <w:t>就是这个地方可以等于0吗？</w:t>
      </w:r>
    </w:p>
    <w:p w14:paraId="20170228">
      <w:pPr>
        <w:rPr>
          <w:rFonts w:hint="default" w:ascii="Good Times" w:hAnsi="Good Times" w:cs="Good Times"/>
        </w:rPr>
      </w:pPr>
      <w:r>
        <w:rPr>
          <w:rFonts w:hint="default" w:ascii="Good Times" w:hAnsi="Good Times" w:cs="Good Times"/>
        </w:rPr>
        <w:t>08:04 说话人2</w:t>
      </w:r>
    </w:p>
    <w:p w14:paraId="3266FC24">
      <w:pPr>
        <w:rPr>
          <w:rFonts w:hint="default" w:ascii="Good Times" w:hAnsi="Good Times" w:cs="Good Times"/>
        </w:rPr>
      </w:pPr>
      <w:r>
        <w:rPr>
          <w:rFonts w:hint="default" w:ascii="Good Times" w:hAnsi="Good Times" w:cs="Good Times"/>
        </w:rPr>
        <w:t>对是的啊。</w:t>
      </w:r>
    </w:p>
    <w:p w14:paraId="0C22E78E">
      <w:pPr>
        <w:rPr>
          <w:rFonts w:hint="default" w:ascii="Good Times" w:hAnsi="Good Times" w:cs="Good Times"/>
        </w:rPr>
      </w:pPr>
      <w:r>
        <w:rPr>
          <w:rFonts w:hint="default" w:ascii="Good Times" w:hAnsi="Good Times" w:cs="Good Times"/>
        </w:rPr>
        <w:t>08:06 说话人1</w:t>
      </w:r>
    </w:p>
    <w:p w14:paraId="2706BBE8">
      <w:pPr>
        <w:rPr>
          <w:rFonts w:hint="default" w:ascii="Good Times" w:hAnsi="Good Times" w:cs="Good Times"/>
        </w:rPr>
      </w:pPr>
      <w:r>
        <w:rPr>
          <w:rFonts w:hint="default" w:ascii="Good Times" w:hAnsi="Good Times" w:cs="Good Times"/>
        </w:rPr>
        <w:t>这个地方呃，这个地方可以等于0之后，这个地方只对强制的第二名和第三名去做那个哎对了对了对了对了。</w:t>
      </w:r>
    </w:p>
    <w:p w14:paraId="690CEC4B">
      <w:pPr>
        <w:rPr>
          <w:rFonts w:hint="default" w:ascii="Good Times" w:hAnsi="Good Times" w:cs="Good Times"/>
        </w:rPr>
      </w:pPr>
      <w:r>
        <w:rPr>
          <w:rFonts w:hint="default" w:ascii="Good Times" w:hAnsi="Good Times" w:cs="Good Times"/>
        </w:rPr>
        <w:t>08:15 说话人2</w:t>
      </w:r>
    </w:p>
    <w:p w14:paraId="760CFB70">
      <w:pPr>
        <w:rPr>
          <w:rFonts w:hint="default" w:ascii="Good Times" w:hAnsi="Good Times" w:cs="Good Times"/>
        </w:rPr>
      </w:pPr>
      <w:r>
        <w:rPr>
          <w:rFonts w:hint="default" w:ascii="Good Times" w:hAnsi="Good Times" w:cs="Good Times"/>
        </w:rPr>
        <w:t>是这个意思啊。</w:t>
      </w:r>
    </w:p>
    <w:p w14:paraId="4BF619CB">
      <w:pPr>
        <w:rPr>
          <w:rFonts w:hint="default" w:ascii="Good Times" w:hAnsi="Good Times" w:cs="Good Times"/>
        </w:rPr>
      </w:pPr>
      <w:r>
        <w:rPr>
          <w:rFonts w:hint="default" w:ascii="Good Times" w:hAnsi="Good Times" w:cs="Good Times"/>
        </w:rPr>
        <w:t>08:17 说话人1</w:t>
      </w:r>
    </w:p>
    <w:p w14:paraId="60A9151F">
      <w:pPr>
        <w:rPr>
          <w:rFonts w:hint="default" w:ascii="Good Times" w:hAnsi="Good Times" w:cs="Good Times"/>
        </w:rPr>
      </w:pPr>
      <w:r>
        <w:rPr>
          <w:rFonts w:hint="default" w:ascii="Good Times" w:hAnsi="Good Times" w:cs="Good Times"/>
        </w:rPr>
        <w:t>就是就是应该也是也是可以处理的，就是嗯，到时候回头看一下。嗯。</w:t>
      </w:r>
    </w:p>
    <w:p w14:paraId="7A957CEA">
      <w:pPr>
        <w:rPr>
          <w:rFonts w:hint="default" w:ascii="Good Times" w:hAnsi="Good Times" w:cs="Good Times"/>
        </w:rPr>
      </w:pPr>
      <w:r>
        <w:rPr>
          <w:rFonts w:hint="default" w:ascii="Good Times" w:hAnsi="Good Times" w:cs="Good Times"/>
        </w:rPr>
        <w:t>08:24 说话人2</w:t>
      </w:r>
    </w:p>
    <w:p w14:paraId="39D54545">
      <w:pPr>
        <w:rPr>
          <w:rFonts w:hint="default" w:ascii="Good Times" w:hAnsi="Good Times" w:cs="Good Times"/>
        </w:rPr>
      </w:pPr>
      <w:r>
        <w:rPr>
          <w:rFonts w:hint="default" w:ascii="Good Times" w:hAnsi="Good Times" w:cs="Good Times"/>
        </w:rPr>
        <w:t>你看看这个地方处理一下，就跟我这个左边这个原来表达的意思就一致了。我原来想表达这个意思。</w:t>
      </w:r>
    </w:p>
    <w:p w14:paraId="1185C869">
      <w:pPr>
        <w:rPr>
          <w:rFonts w:hint="default" w:ascii="Good Times" w:hAnsi="Good Times" w:cs="Good Times"/>
        </w:rPr>
      </w:pPr>
      <w:r>
        <w:rPr>
          <w:rFonts w:hint="default" w:ascii="Good Times" w:hAnsi="Good Times" w:cs="Good Times"/>
        </w:rPr>
        <w:t>08:30 说话人1</w:t>
      </w:r>
    </w:p>
    <w:p w14:paraId="598BB672">
      <w:pPr>
        <w:rPr>
          <w:rFonts w:hint="default" w:ascii="Good Times" w:hAnsi="Good Times" w:cs="Good Times"/>
        </w:rPr>
      </w:pPr>
      <w:r>
        <w:rPr>
          <w:rFonts w:hint="default" w:ascii="Good Times" w:hAnsi="Good Times" w:cs="Good Times"/>
        </w:rPr>
        <w:t>就是说，但其实其实你两个两个方案要完全相等还是挺难的。需要所有的专家，呃就是呃最简单的情况是，所有专家在给所有的指标的下面的所有的这个方案都呃，这两个方案排序都一致，那那才可能相等，其实这个可能性是比较小的。就只要你两个两个专家，你都给出一模一样的意见，那不就是一个专家的事儿吗？</w:t>
      </w:r>
    </w:p>
    <w:p w14:paraId="08D4A6B4">
      <w:pPr>
        <w:rPr>
          <w:rFonts w:hint="default" w:ascii="Good Times" w:hAnsi="Good Times" w:cs="Good Times"/>
        </w:rPr>
      </w:pPr>
      <w:r>
        <w:rPr>
          <w:rFonts w:hint="default" w:ascii="Good Times" w:hAnsi="Good Times" w:cs="Good Times"/>
        </w:rPr>
        <w:t>08:59 说话人2</w:t>
      </w:r>
    </w:p>
    <w:p w14:paraId="39283993">
      <w:pPr>
        <w:rPr>
          <w:rFonts w:hint="default" w:ascii="Good Times" w:hAnsi="Good Times" w:cs="Good Times"/>
        </w:rPr>
      </w:pPr>
      <w:r>
        <w:rPr>
          <w:rFonts w:hint="default" w:ascii="Good Times" w:hAnsi="Good Times" w:cs="Good Times"/>
        </w:rPr>
        <w:t>啊或者是这样，我不是说两个专家了，可能是不同的专家不同的这个属性呢，呃，给打的分不一样啊，排序不一样吧。他可能是这个这个专家打的高，那个专家打的低，然后1111平衡之后呢，发现这个这两个方案的权重就是就是就是就是很接近了，就是有没有方式让。就是最终的结果，最终的选中就是特别接近的是吧，或者小于某一个呃EP。小于某个值了，这种人是权重差的。我们就不让他，我们就把它认为是一种权重，让他就是捏到一块儿排序啊。</w:t>
      </w:r>
    </w:p>
    <w:p w14:paraId="0C119003">
      <w:pPr>
        <w:rPr>
          <w:rFonts w:hint="default" w:ascii="Good Times" w:hAnsi="Good Times" w:cs="Good Times"/>
        </w:rPr>
      </w:pPr>
      <w:r>
        <w:rPr>
          <w:rFonts w:hint="default" w:ascii="Good Times" w:hAnsi="Good Times" w:cs="Good Times"/>
        </w:rPr>
        <w:t>09:37 说话人1</w:t>
      </w:r>
    </w:p>
    <w:p w14:paraId="1E71892A">
      <w:pPr>
        <w:rPr>
          <w:rFonts w:hint="default" w:ascii="Good Times" w:hAnsi="Good Times" w:cs="Good Times"/>
        </w:rPr>
      </w:pPr>
      <w:r>
        <w:rPr>
          <w:rFonts w:hint="default" w:ascii="Good Times" w:hAnsi="Good Times" w:cs="Good Times"/>
        </w:rPr>
        <w:t>就是就是这个，这不单纯是个模型，还还夹杂了一些判断，就是嗯，就是你你判断他们俩好像差不多，你就不要去去最大化约束，呃最大化差异了。</w:t>
      </w:r>
    </w:p>
    <w:p w14:paraId="46D0413B">
      <w:pPr>
        <w:rPr>
          <w:rFonts w:hint="default" w:ascii="Good Times" w:hAnsi="Good Times" w:cs="Good Times"/>
        </w:rPr>
      </w:pPr>
      <w:r>
        <w:rPr>
          <w:rFonts w:hint="default" w:ascii="Good Times" w:hAnsi="Good Times" w:cs="Good Times"/>
        </w:rPr>
        <w:t>09:52 说话人2</w:t>
      </w:r>
    </w:p>
    <w:p w14:paraId="23CC9CAE">
      <w:pPr>
        <w:rPr>
          <w:rFonts w:hint="default" w:ascii="Good Times" w:hAnsi="Good Times" w:cs="Good Times"/>
        </w:rPr>
      </w:pPr>
      <w:r>
        <w:rPr>
          <w:rFonts w:hint="default" w:ascii="Good Times" w:hAnsi="Good Times" w:cs="Good Times"/>
        </w:rPr>
        <w:t>对对对对，是这个意思啊呃，你先记下这个问题了吧，因为这个问题我们可以作为扩展是吧，将来作为就是更更更更什么更兼容这个这个方案的一些情况，对吧，我们目前先按这个来先来先来实现一把啊。</w:t>
      </w:r>
    </w:p>
    <w:p w14:paraId="7324D278">
      <w:pPr>
        <w:rPr>
          <w:rFonts w:hint="default" w:ascii="Good Times" w:hAnsi="Good Times" w:cs="Good Times"/>
        </w:rPr>
      </w:pPr>
      <w:r>
        <w:rPr>
          <w:rFonts w:hint="default" w:ascii="Good Times" w:hAnsi="Good Times" w:cs="Good Times"/>
        </w:rPr>
        <w:t>10:12 说话人1</w:t>
      </w:r>
    </w:p>
    <w:p w14:paraId="616F8EA1">
      <w:pPr>
        <w:rPr>
          <w:rFonts w:hint="default" w:ascii="Good Times" w:hAnsi="Good Times" w:cs="Good Times"/>
        </w:rPr>
      </w:pPr>
      <w:r>
        <w:rPr>
          <w:rFonts w:hint="default" w:ascii="Good Times" w:hAnsi="Good Times" w:cs="Good Times"/>
        </w:rPr>
        <w:t>嗯。</w:t>
      </w:r>
    </w:p>
    <w:p w14:paraId="1A0C2051">
      <w:pPr>
        <w:rPr>
          <w:rFonts w:hint="default" w:ascii="Good Times" w:hAnsi="Good Times" w:cs="Good Times"/>
        </w:rPr>
      </w:pPr>
      <w:r>
        <w:rPr>
          <w:rFonts w:hint="default" w:ascii="Good Times" w:hAnsi="Good Times" w:cs="Good Times"/>
        </w:rPr>
        <w:t>10:12 说话人2</w:t>
      </w:r>
    </w:p>
    <w:p w14:paraId="716457A9">
      <w:pPr>
        <w:rPr>
          <w:rFonts w:hint="default" w:ascii="Good Times" w:hAnsi="Good Times" w:cs="Good Times"/>
        </w:rPr>
      </w:pPr>
      <w:r>
        <w:rPr>
          <w:rFonts w:hint="default" w:ascii="Good Times" w:hAnsi="Good Times" w:cs="Good Times"/>
        </w:rPr>
        <w:t>对先先现在来实现，然后你记下这个问题来，后面的话我们再做扩展好吧？啊。</w:t>
      </w:r>
    </w:p>
    <w:p w14:paraId="35222487">
      <w:pPr>
        <w:rPr>
          <w:rFonts w:hint="default" w:ascii="Good Times" w:hAnsi="Good Times" w:cs="Good Times"/>
        </w:rPr>
      </w:pPr>
      <w:r>
        <w:rPr>
          <w:rFonts w:hint="default" w:ascii="Good Times" w:hAnsi="Good Times" w:cs="Good Times"/>
        </w:rPr>
        <w:t>10:27 说话人1</w:t>
      </w:r>
    </w:p>
    <w:p w14:paraId="580BE5BA">
      <w:pPr>
        <w:rPr>
          <w:rFonts w:hint="default" w:ascii="Good Times" w:hAnsi="Good Times" w:cs="Good Times"/>
        </w:rPr>
      </w:pPr>
      <w:r>
        <w:rPr>
          <w:rFonts w:hint="default" w:ascii="Good Times" w:hAnsi="Good Times" w:cs="Good Times"/>
        </w:rPr>
        <w:t>嗯嗯。</w:t>
      </w:r>
    </w:p>
    <w:p w14:paraId="7C723447">
      <w:pPr>
        <w:rPr>
          <w:rFonts w:hint="default" w:ascii="Good Times" w:hAnsi="Good Times" w:cs="Good Times"/>
        </w:rPr>
      </w:pPr>
      <w:r>
        <w:rPr>
          <w:rFonts w:hint="default" w:ascii="Good Times" w:hAnsi="Good Times" w:cs="Good Times"/>
        </w:rPr>
        <w:t>10:28 说话人2</w:t>
      </w:r>
    </w:p>
    <w:p w14:paraId="5E6816E9">
      <w:pPr>
        <w:rPr>
          <w:rFonts w:hint="default" w:ascii="Good Times" w:hAnsi="Good Times" w:cs="Good Times"/>
        </w:rPr>
      </w:pPr>
      <w:r>
        <w:rPr>
          <w:rFonts w:hint="default" w:ascii="Good Times" w:hAnsi="Good Times" w:cs="Good Times"/>
        </w:rPr>
        <w:t>就然后这里面除了这些，后面的话就是，嗯哦，你把公式放进去，它就自动算是吧啊。</w:t>
      </w:r>
    </w:p>
    <w:p w14:paraId="252D56F5">
      <w:pPr>
        <w:rPr>
          <w:rFonts w:hint="default" w:ascii="Good Times" w:hAnsi="Good Times" w:cs="Good Times"/>
        </w:rPr>
      </w:pPr>
      <w:r>
        <w:rPr>
          <w:rFonts w:hint="default" w:ascii="Good Times" w:hAnsi="Good Times" w:cs="Good Times"/>
        </w:rPr>
        <w:t>10:38 说话人1</w:t>
      </w:r>
    </w:p>
    <w:p w14:paraId="4924F7C8">
      <w:pPr>
        <w:rPr>
          <w:rFonts w:hint="default" w:ascii="Good Times" w:hAnsi="Good Times" w:cs="Good Times"/>
        </w:rPr>
      </w:pPr>
      <w:r>
        <w:rPr>
          <w:rFonts w:hint="default" w:ascii="Good Times" w:hAnsi="Good Times" w:cs="Good Times"/>
        </w:rPr>
        <w:t>这个这个是是在背后这边呃有这种就是代码。对其就是就只是一个呃线性模型嘛，他也没有其他模型。整数模型，线性模型，它规模也没有很大，就是这边点后面算。</w:t>
      </w:r>
    </w:p>
    <w:p w14:paraId="542B98AE">
      <w:pPr>
        <w:rPr>
          <w:rFonts w:hint="default" w:ascii="Good Times" w:hAnsi="Good Times" w:cs="Good Times"/>
        </w:rPr>
      </w:pPr>
      <w:r>
        <w:rPr>
          <w:rFonts w:hint="default" w:ascii="Good Times" w:hAnsi="Good Times" w:cs="Good Times"/>
        </w:rPr>
        <w:t>10:58 说话人2</w:t>
      </w:r>
    </w:p>
    <w:p w14:paraId="40C7F5F9">
      <w:pPr>
        <w:rPr>
          <w:rFonts w:hint="default" w:ascii="Good Times" w:hAnsi="Good Times" w:cs="Good Times"/>
        </w:rPr>
      </w:pPr>
      <w:r>
        <w:rPr>
          <w:rFonts w:hint="default" w:ascii="Good Times" w:hAnsi="Good Times" w:cs="Good Times"/>
        </w:rPr>
        <w:t>就是这个专家什么这个数量都是在你第一个前面输进去多少就是多少。</w:t>
      </w:r>
    </w:p>
    <w:p w14:paraId="3AE49942">
      <w:pPr>
        <w:rPr>
          <w:rFonts w:hint="default" w:ascii="Good Times" w:hAnsi="Good Times" w:cs="Good Times"/>
        </w:rPr>
      </w:pPr>
      <w:r>
        <w:rPr>
          <w:rFonts w:hint="default" w:ascii="Good Times" w:hAnsi="Good Times" w:cs="Good Times"/>
        </w:rPr>
        <w:t>11:03 说话人1</w:t>
      </w:r>
    </w:p>
    <w:p w14:paraId="08FDD549">
      <w:pPr>
        <w:rPr>
          <w:rFonts w:hint="default" w:ascii="Good Times" w:hAnsi="Good Times" w:cs="Good Times"/>
        </w:rPr>
      </w:pPr>
      <w:r>
        <w:rPr>
          <w:rFonts w:hint="default" w:ascii="Good Times" w:hAnsi="Good Times" w:cs="Good Times"/>
        </w:rPr>
        <w:t>是吧？嗯，对我给可以给他们取名字啊嗯。</w:t>
      </w:r>
    </w:p>
    <w:p w14:paraId="6780BC7F">
      <w:pPr>
        <w:rPr>
          <w:rFonts w:hint="default" w:ascii="Good Times" w:hAnsi="Good Times" w:cs="Good Times"/>
        </w:rPr>
      </w:pPr>
      <w:r>
        <w:rPr>
          <w:rFonts w:hint="default" w:ascii="Good Times" w:hAnsi="Good Times" w:cs="Good Times"/>
        </w:rPr>
        <w:t>11:09 说话人2</w:t>
      </w:r>
    </w:p>
    <w:p w14:paraId="412F7A44">
      <w:pPr>
        <w:rPr>
          <w:rFonts w:hint="default" w:ascii="Good Times" w:hAnsi="Good Times" w:cs="Good Times"/>
        </w:rPr>
      </w:pPr>
      <w:r>
        <w:rPr>
          <w:rFonts w:hint="default" w:ascii="Good Times" w:hAnsi="Good Times" w:cs="Good Times"/>
        </w:rPr>
        <w:t>就比如说你现在比如说一共10个专家，11~10都这样一个个敲进去，就是对吧？</w:t>
      </w:r>
    </w:p>
    <w:p w14:paraId="2FA429D7">
      <w:pPr>
        <w:rPr>
          <w:rFonts w:hint="default" w:ascii="Good Times" w:hAnsi="Good Times" w:cs="Good Times"/>
        </w:rPr>
      </w:pPr>
      <w:r>
        <w:rPr>
          <w:rFonts w:hint="default" w:ascii="Good Times" w:hAnsi="Good Times" w:cs="Good Times"/>
        </w:rPr>
        <w:t>11:15 说话人1</w:t>
      </w:r>
    </w:p>
    <w:p w14:paraId="681DBAC1">
      <w:pPr>
        <w:rPr>
          <w:rFonts w:hint="default" w:ascii="Good Times" w:hAnsi="Good Times" w:cs="Good Times"/>
        </w:rPr>
      </w:pPr>
      <w:r>
        <w:rPr>
          <w:rFonts w:hint="default" w:ascii="Good Times" w:hAnsi="Good Times" w:cs="Good Times"/>
        </w:rPr>
        <w:t>嗯对，就是呃然后比如这种生成一下，然后这后面就是141516了。</w:t>
      </w:r>
    </w:p>
    <w:p w14:paraId="457B736B">
      <w:pPr>
        <w:rPr>
          <w:rFonts w:hint="default" w:ascii="Good Times" w:hAnsi="Good Times" w:cs="Good Times"/>
        </w:rPr>
      </w:pPr>
      <w:r>
        <w:rPr>
          <w:rFonts w:hint="default" w:ascii="Good Times" w:hAnsi="Good Times" w:cs="Good Times"/>
        </w:rPr>
        <w:t>11:26 说话人2</w:t>
      </w:r>
    </w:p>
    <w:p w14:paraId="30215D00">
      <w:pPr>
        <w:rPr>
          <w:rFonts w:hint="default" w:ascii="Good Times" w:hAnsi="Good Times" w:cs="Good Times"/>
        </w:rPr>
      </w:pPr>
      <w:r>
        <w:rPr>
          <w:rFonts w:hint="default" w:ascii="Good Times" w:hAnsi="Good Times" w:cs="Good Times"/>
        </w:rPr>
        <w:t>然后这个排序是是怎么来，就是你相当于先初始化，然后你再调是吧？</w:t>
      </w:r>
    </w:p>
    <w:p w14:paraId="4FCDF391">
      <w:pPr>
        <w:rPr>
          <w:rFonts w:hint="default" w:ascii="Good Times" w:hAnsi="Good Times" w:cs="Good Times"/>
        </w:rPr>
      </w:pPr>
      <w:r>
        <w:rPr>
          <w:rFonts w:hint="default" w:ascii="Good Times" w:hAnsi="Good Times" w:cs="Good Times"/>
        </w:rPr>
        <w:t>11:31 说话人1</w:t>
      </w:r>
    </w:p>
    <w:p w14:paraId="22F15686">
      <w:pPr>
        <w:rPr>
          <w:rFonts w:hint="default" w:ascii="Good Times" w:hAnsi="Good Times" w:cs="Good Times"/>
        </w:rPr>
      </w:pPr>
      <w:r>
        <w:rPr>
          <w:rFonts w:hint="default" w:ascii="Good Times" w:hAnsi="Good Times" w:cs="Good Times"/>
        </w:rPr>
        <w:t>对，这这是有个初始的，然后嗯也可以没有初始的，这这个这个只是就是AI帮我生成的一个可视化的平台吧。</w:t>
      </w:r>
    </w:p>
    <w:p w14:paraId="5ECEFC14">
      <w:pPr>
        <w:rPr>
          <w:rFonts w:hint="default" w:ascii="Good Times" w:hAnsi="Good Times" w:cs="Good Times"/>
        </w:rPr>
      </w:pPr>
      <w:r>
        <w:rPr>
          <w:rFonts w:hint="default" w:ascii="Good Times" w:hAnsi="Good Times" w:cs="Good Times"/>
        </w:rPr>
        <w:t>12:01 说话人2</w:t>
      </w:r>
    </w:p>
    <w:p w14:paraId="1CAB3825">
      <w:pPr>
        <w:rPr>
          <w:rFonts w:hint="default" w:ascii="Good Times" w:hAnsi="Good Times" w:cs="Good Times"/>
        </w:rPr>
      </w:pPr>
      <w:r>
        <w:rPr>
          <w:rFonts w:hint="default" w:ascii="Good Times" w:hAnsi="Good Times" w:cs="Good Times"/>
        </w:rPr>
        <w:t>那能能为空吗？就比如说我就专家给不出这个排序来，一会儿我就空着。</w:t>
      </w:r>
    </w:p>
    <w:p w14:paraId="7D7CF6B4">
      <w:pPr>
        <w:rPr>
          <w:rFonts w:hint="default" w:ascii="Good Times" w:hAnsi="Good Times" w:cs="Good Times"/>
        </w:rPr>
      </w:pPr>
      <w:r>
        <w:rPr>
          <w:rFonts w:hint="default" w:ascii="Good Times" w:hAnsi="Good Times" w:cs="Good Times"/>
        </w:rPr>
        <w:t>12:09 说话人1</w:t>
      </w:r>
    </w:p>
    <w:p w14:paraId="0D691D27">
      <w:pPr>
        <w:rPr>
          <w:rFonts w:hint="default" w:ascii="Good Times" w:hAnsi="Good Times" w:cs="Good Times"/>
        </w:rPr>
      </w:pPr>
      <w:r>
        <w:rPr>
          <w:rFonts w:hint="default" w:ascii="Good Times" w:hAnsi="Good Times" w:cs="Good Times"/>
        </w:rPr>
        <w:t>回头是可以处理的，就是再处理吧，就是这个只是一个初步版本，可以交给设计处理。</w:t>
      </w:r>
    </w:p>
    <w:p w14:paraId="70FE87D3">
      <w:pPr>
        <w:rPr>
          <w:rFonts w:hint="default" w:ascii="Good Times" w:hAnsi="Good Times" w:cs="Good Times"/>
        </w:rPr>
      </w:pPr>
      <w:r>
        <w:rPr>
          <w:rFonts w:hint="default" w:ascii="Good Times" w:hAnsi="Good Times" w:cs="Good Times"/>
        </w:rPr>
        <w:t>12:15 说话人2</w:t>
      </w:r>
    </w:p>
    <w:p w14:paraId="515124D3">
      <w:pPr>
        <w:rPr>
          <w:rFonts w:hint="default" w:ascii="Good Times" w:hAnsi="Good Times" w:cs="Good Times"/>
        </w:rPr>
      </w:pPr>
      <w:r>
        <w:rPr>
          <w:rFonts w:hint="default" w:ascii="Good Times" w:hAnsi="Good Times" w:cs="Good Times"/>
        </w:rPr>
        <w:t>能能为空吗？</w:t>
      </w:r>
    </w:p>
    <w:p w14:paraId="30E6DC2D">
      <w:pPr>
        <w:rPr>
          <w:rFonts w:hint="default" w:ascii="Good Times" w:hAnsi="Good Times" w:cs="Good Times"/>
        </w:rPr>
      </w:pPr>
      <w:r>
        <w:rPr>
          <w:rFonts w:hint="default" w:ascii="Good Times" w:hAnsi="Good Times" w:cs="Good Times"/>
        </w:rPr>
        <w:t>12:17 说话人1</w:t>
      </w:r>
    </w:p>
    <w:p w14:paraId="4D4FBA47">
      <w:pPr>
        <w:rPr>
          <w:rFonts w:hint="default" w:ascii="Good Times" w:hAnsi="Good Times" w:cs="Good Times"/>
        </w:rPr>
      </w:pPr>
      <w:r>
        <w:rPr>
          <w:rFonts w:hint="default" w:ascii="Good Times" w:hAnsi="Good Times" w:cs="Good Times"/>
        </w:rPr>
        <w:t>就是可呃你没开话筒，对就是可可以为空，就是我这个只是一个。嗯，可就是在初步的版本，嗯嗯后面可以再调整。</w:t>
      </w:r>
    </w:p>
    <w:p w14:paraId="566BC75E">
      <w:pPr>
        <w:rPr>
          <w:rFonts w:hint="default" w:ascii="Good Times" w:hAnsi="Good Times" w:cs="Good Times"/>
        </w:rPr>
      </w:pPr>
      <w:r>
        <w:rPr>
          <w:rFonts w:hint="default" w:ascii="Good Times" w:hAnsi="Good Times" w:cs="Good Times"/>
        </w:rPr>
        <w:t>12:31 说话人2</w:t>
      </w:r>
    </w:p>
    <w:p w14:paraId="4FE8AC5E">
      <w:pPr>
        <w:rPr>
          <w:rFonts w:hint="default" w:ascii="Good Times" w:hAnsi="Good Times" w:cs="Good Times"/>
        </w:rPr>
      </w:pPr>
      <w:r>
        <w:rPr>
          <w:rFonts w:hint="default" w:ascii="Good Times" w:hAnsi="Good Times" w:cs="Good Times"/>
        </w:rPr>
        <w:t>可以可以设置成就是说这个专家他就是对这个属性这一块，他就不懂是吧，他就他就不给是吧，也可以是吧？</w:t>
      </w:r>
    </w:p>
    <w:p w14:paraId="77D8FA3C">
      <w:pPr>
        <w:rPr>
          <w:rFonts w:hint="default" w:ascii="Good Times" w:hAnsi="Good Times" w:cs="Good Times"/>
        </w:rPr>
      </w:pPr>
      <w:r>
        <w:rPr>
          <w:rFonts w:hint="default" w:ascii="Good Times" w:hAnsi="Good Times" w:cs="Good Times"/>
        </w:rPr>
        <w:t>12:38 说话人1</w:t>
      </w:r>
    </w:p>
    <w:p w14:paraId="1D6A83F6">
      <w:pPr>
        <w:rPr>
          <w:rFonts w:hint="default" w:ascii="Good Times" w:hAnsi="Good Times" w:cs="Good Times"/>
        </w:rPr>
      </w:pPr>
      <w:r>
        <w:rPr>
          <w:rFonts w:hint="default" w:ascii="Good Times" w:hAnsi="Good Times" w:cs="Good Times"/>
        </w:rPr>
        <w:t>嗯对就呃到时候只要设置就行了吧，设置呃先先说你懂不懂，然后懂的话再再进入这一层的输入，先在这儿加一个是否要对这个属性下进行排名，如果你选择不的话，你就可以不排名，嗯，然后像呃，像像这种，他也给给示范嘛。就是嗯。专家，然后嗯，然后我看了一下，最终的结果真的就就是1.8比值都差不多。</w:t>
      </w:r>
    </w:p>
    <w:p w14:paraId="35BD9001">
      <w:pPr>
        <w:rPr>
          <w:rFonts w:hint="default" w:ascii="Good Times" w:hAnsi="Good Times" w:cs="Good Times"/>
        </w:rPr>
      </w:pPr>
      <w:r>
        <w:rPr>
          <w:rFonts w:hint="default" w:ascii="Good Times" w:hAnsi="Good Times" w:cs="Good Times"/>
        </w:rPr>
        <w:t>13:13 说话人2</w:t>
      </w:r>
    </w:p>
    <w:p w14:paraId="41DAF6D8">
      <w:pPr>
        <w:rPr>
          <w:rFonts w:hint="default" w:ascii="Good Times" w:hAnsi="Good Times" w:cs="Good Times"/>
        </w:rPr>
      </w:pPr>
      <w:r>
        <w:rPr>
          <w:rFonts w:hint="default" w:ascii="Good Times" w:hAnsi="Good Times" w:cs="Good Times"/>
        </w:rPr>
        <w:t>嗯嗯。明白行，你现在这个初步的有个东西了，我觉得挺好的。后面呢，我想是这样，就是说呃，就是说咱们要比如说要真的去找专家去给做一些这个评判的话啊，就是加加一些就是我们需要得到这个专家的一些信息的话。呃可能就说这个叫什么界面的友好性这一块啊，咱们可以以后再想一想，就是让专家尽可能的就好理解，尽可能少填东西是吧，就能得到他尽可能多的信息啊。然后还有还有还有一种是什么，我们可以先得到部分专家的信息，然后得到这个呢。</w:t>
      </w:r>
    </w:p>
    <w:p w14:paraId="7CAC5B3D">
      <w:pPr>
        <w:rPr>
          <w:rFonts w:hint="default" w:ascii="Good Times" w:hAnsi="Good Times" w:cs="Good Times"/>
        </w:rPr>
      </w:pPr>
      <w:r>
        <w:rPr>
          <w:rFonts w:hint="default" w:ascii="Good Times" w:hAnsi="Good Times" w:cs="Good Times"/>
        </w:rPr>
        <w:t>13:54 说话人1</w:t>
      </w:r>
    </w:p>
    <w:p w14:paraId="6805A2B0">
      <w:pPr>
        <w:rPr>
          <w:rFonts w:hint="default" w:ascii="Good Times" w:hAnsi="Good Times" w:cs="Good Times"/>
        </w:rPr>
      </w:pPr>
      <w:r>
        <w:rPr>
          <w:rFonts w:hint="default" w:ascii="Good Times" w:hAnsi="Good Times" w:cs="Good Times"/>
        </w:rPr>
        <w:t>先看看结果吗。</w:t>
      </w:r>
    </w:p>
    <w:p w14:paraId="6CE93FB8">
      <w:pPr>
        <w:rPr>
          <w:rFonts w:hint="default" w:ascii="Good Times" w:hAnsi="Good Times" w:cs="Good Times"/>
        </w:rPr>
      </w:pPr>
      <w:r>
        <w:rPr>
          <w:rFonts w:hint="default" w:ascii="Good Times" w:hAnsi="Good Times" w:cs="Good Times"/>
        </w:rPr>
        <w:t>13:57 说话人2</w:t>
      </w:r>
    </w:p>
    <w:p w14:paraId="7B69A75C">
      <w:pPr>
        <w:rPr>
          <w:rFonts w:hint="default" w:ascii="Good Times" w:hAnsi="Good Times" w:cs="Good Times"/>
        </w:rPr>
      </w:pPr>
      <w:r>
        <w:rPr>
          <w:rFonts w:hint="default" w:ascii="Good Times" w:hAnsi="Good Times" w:cs="Good Times"/>
        </w:rPr>
        <w:t>对，就是比如说一共有20个专家，我们先只拿到了10个专家的信息，对吧，10个专家出了一个方案之后呢，我们可以把它作为一个参考信息是吧？呃，让后边10个人家在这个信息基础上再继续继续给你或者说。呃，我们能判断就是不同，呃新的专家来之后，对我们的这个结果有什么冲击是吧？啊它的变化什么的，到底是在哪变化了啊就是将来哈，就是我我在设想慢慢的就是能让这个我们的一个类似于一个小系统啊，这个越来越好啊，越来越会呃分析更多的更多的东西啊。</w:t>
      </w:r>
    </w:p>
    <w:p w14:paraId="16E39BBA">
      <w:pPr>
        <w:rPr>
          <w:rFonts w:hint="default" w:ascii="Good Times" w:hAnsi="Good Times" w:cs="Good Times"/>
        </w:rPr>
      </w:pPr>
      <w:r>
        <w:rPr>
          <w:rFonts w:hint="default" w:ascii="Good Times" w:hAnsi="Good Times" w:cs="Good Times"/>
        </w:rPr>
        <w:t>14:41 说话人2</w:t>
      </w:r>
    </w:p>
    <w:p w14:paraId="1B63BFAC">
      <w:pPr>
        <w:rPr>
          <w:rFonts w:hint="default" w:ascii="Good Times" w:hAnsi="Good Times" w:cs="Good Times"/>
        </w:rPr>
      </w:pPr>
      <w:r>
        <w:rPr>
          <w:rFonts w:hint="default" w:ascii="Good Times" w:hAnsi="Good Times" w:cs="Good Times"/>
        </w:rPr>
        <w:t>嗯，行。呃，雨婷啊，你你听下来，呃，有什么建议或者是有什么想法吗啊？</w:t>
      </w:r>
    </w:p>
    <w:p w14:paraId="63257293">
      <w:pPr>
        <w:rPr>
          <w:rFonts w:hint="default" w:ascii="Good Times" w:hAnsi="Good Times" w:cs="Good Times"/>
        </w:rPr>
      </w:pPr>
      <w:r>
        <w:rPr>
          <w:rFonts w:hint="default" w:ascii="Good Times" w:hAnsi="Good Times" w:cs="Good Times"/>
        </w:rPr>
        <w:t>14:53 说话人3</w:t>
      </w:r>
    </w:p>
    <w:p w14:paraId="27C22DFA">
      <w:pPr>
        <w:rPr>
          <w:rFonts w:hint="default" w:ascii="Good Times" w:hAnsi="Good Times" w:cs="Good Times"/>
        </w:rPr>
      </w:pPr>
      <w:r>
        <w:rPr>
          <w:rFonts w:hint="default" w:ascii="Good Times" w:hAnsi="Good Times" w:cs="Good Times"/>
        </w:rPr>
        <w:t>嗯，我要告诉我要告示，能听见吗？能听见。</w:t>
      </w:r>
    </w:p>
    <w:p w14:paraId="5EEF3662">
      <w:pPr>
        <w:rPr>
          <w:rFonts w:hint="default" w:ascii="Good Times" w:hAnsi="Good Times" w:cs="Good Times"/>
        </w:rPr>
      </w:pPr>
      <w:r>
        <w:rPr>
          <w:rFonts w:hint="default" w:ascii="Good Times" w:hAnsi="Good Times" w:cs="Good Times"/>
        </w:rPr>
        <w:t>14:55 说话人2</w:t>
      </w:r>
    </w:p>
    <w:p w14:paraId="3EB59CF6">
      <w:pPr>
        <w:rPr>
          <w:rFonts w:hint="default" w:ascii="Good Times" w:hAnsi="Good Times" w:cs="Good Times"/>
        </w:rPr>
      </w:pPr>
      <w:r>
        <w:rPr>
          <w:rFonts w:hint="default" w:ascii="Good Times" w:hAnsi="Good Times" w:cs="Good Times"/>
        </w:rPr>
        <w:t>嗯。</w:t>
      </w:r>
    </w:p>
    <w:p w14:paraId="6508C9B9">
      <w:pPr>
        <w:rPr>
          <w:rFonts w:hint="default" w:ascii="Good Times" w:hAnsi="Good Times" w:cs="Good Times"/>
        </w:rPr>
      </w:pPr>
      <w:r>
        <w:rPr>
          <w:rFonts w:hint="default" w:ascii="Good Times" w:hAnsi="Good Times" w:cs="Good Times"/>
        </w:rPr>
        <w:t>14:56 说话人3</w:t>
      </w:r>
    </w:p>
    <w:p w14:paraId="5B11BC3A">
      <w:pPr>
        <w:rPr>
          <w:rFonts w:hint="default" w:ascii="Good Times" w:hAnsi="Good Times" w:cs="Good Times"/>
        </w:rPr>
      </w:pPr>
      <w:r>
        <w:rPr>
          <w:rFonts w:hint="default" w:ascii="Good Times" w:hAnsi="Good Times" w:cs="Good Times"/>
        </w:rPr>
        <w:t>你说就是，我还想就是。目前的话，就是我之前我我我师师姐把那个就是写网站的那个程序发我了，发了个那个发我以后，我也去试了一下，就是按照老师的PPT上的那个就是PPT上的那些面数公式去转写了一下，其实其实就是。感觉这个模型相对而言，规模和那个就是它的，就是你说角色变量或者说它的约束啥的都不是太复杂，就是对求解上都不不会太复杂。就是嗯，我在想就是可能比较比较难处理的，可能就是后边你如果说要加入比如说一些专家，他只知道片面的东西，就是比如说他只能给出嗯，只对只对某一些属性，就是给只对比如说4个属性，他只给第1个第3个属性做排名。</w:t>
      </w:r>
    </w:p>
    <w:p w14:paraId="42200FDA">
      <w:pPr>
        <w:rPr>
          <w:rFonts w:hint="default" w:ascii="Good Times" w:hAnsi="Good Times" w:cs="Good Times"/>
        </w:rPr>
      </w:pPr>
      <w:r>
        <w:rPr>
          <w:rFonts w:hint="default" w:ascii="Good Times" w:hAnsi="Good Times" w:cs="Good Times"/>
        </w:rPr>
        <w:t>15:42 说话人3</w:t>
      </w:r>
    </w:p>
    <w:p w14:paraId="1B00E7EA">
      <w:pPr>
        <w:rPr>
          <w:rFonts w:hint="default" w:ascii="Good Times" w:hAnsi="Good Times" w:cs="Good Times"/>
        </w:rPr>
      </w:pPr>
      <w:r>
        <w:rPr>
          <w:rFonts w:hint="default" w:ascii="Good Times" w:hAnsi="Good Times" w:cs="Good Times"/>
        </w:rPr>
        <w:t>然后其他的专家就不排名，这种好像也可，你也可以就是只要只要你对于每一个属性。就是涉及到的总权重，它相加和等于1的话，它其实就是你不给不给权重，就相当于你不参与就不影响就行了。对我感觉其实也还好，就是可能后面就是后面看有没有啥要扩充的啥东西吧，就是看就需要实现的功能，比如说有没有啥需要扩充的其他的功能啥的。嗯，不然写写起就是单程序写起来应该还好嗯。就是看后面比如说你要做一些什么专家跟让专家更好懂更易填的界面，或者说咱们就是我一开始就有点疑惑。</w:t>
      </w:r>
    </w:p>
    <w:p w14:paraId="4EB4AC96">
      <w:pPr>
        <w:rPr>
          <w:rFonts w:hint="default" w:ascii="Good Times" w:hAnsi="Good Times" w:cs="Good Times"/>
        </w:rPr>
      </w:pPr>
      <w:r>
        <w:rPr>
          <w:rFonts w:hint="default" w:ascii="Good Times" w:hAnsi="Good Times" w:cs="Good Times"/>
        </w:rPr>
        <w:t>16:23 说话人3</w:t>
      </w:r>
    </w:p>
    <w:p w14:paraId="2934CD46">
      <w:pPr>
        <w:rPr>
          <w:rFonts w:hint="default" w:ascii="Good Times" w:hAnsi="Good Times" w:cs="Good Times"/>
        </w:rPr>
      </w:pPr>
      <w:r>
        <w:rPr>
          <w:rFonts w:hint="default" w:ascii="Good Times" w:hAnsi="Good Times" w:cs="Good Times"/>
        </w:rPr>
        <w:t>咱们这个嗯，就是咱们这个方案，你比如说你你我想的是我们做这个网站的话，有一部分可能就是我们直接把这个网站做来，我们就自己计算吧。就是我们自己负责填入那个数，就把专家所有他们填完的那个清单拿过来，然后我们一个一个往上填，就我们我们就填比如说10个方案，每个方案有4个属性，然后一共有4哦，4个方案，4个属性，然后10个专家。然后我们把这个把这个表单往里面填进去，然后填进去以后，他就给我们输出，就是这个表，就反正填表单，它也是因为我们统计的时候，统计那个列表的时候，他就以就就是按那个排名的形式来呈现的嘛。</w:t>
      </w:r>
    </w:p>
    <w:p w14:paraId="67EABDB8">
      <w:pPr>
        <w:rPr>
          <w:rFonts w:hint="default" w:ascii="Good Times" w:hAnsi="Good Times" w:cs="Good Times"/>
        </w:rPr>
      </w:pPr>
      <w:r>
        <w:rPr>
          <w:rFonts w:hint="default" w:ascii="Good Times" w:hAnsi="Good Times" w:cs="Good Times"/>
        </w:rPr>
        <w:t>16:58 说话人3</w:t>
      </w:r>
    </w:p>
    <w:p w14:paraId="3389F121">
      <w:pPr>
        <w:rPr>
          <w:rFonts w:hint="default" w:ascii="Good Times" w:hAnsi="Good Times" w:cs="Good Times"/>
        </w:rPr>
      </w:pPr>
      <w:r>
        <w:rPr>
          <w:rFonts w:hint="default" w:ascii="Good Times" w:hAnsi="Good Times" w:cs="Good Times"/>
        </w:rPr>
        <w:t>就是按比如说这个方案，就是某某一个专家对某一个方案的，就是某对某一个专家对于这一这一系列方案的排名，或者说对这一系列属性的排名，他会给到这样一个这个清单，嗯。我感觉。就是我感觉还是得还是得是就是还是得把它算一算，就是可能哦，就是还是之前就是您跟师姐聊到的那个问题，就是可能。就是怕出现，就是说现在设置的这个东西，设置的东西就是因为你只对只对那个，你只对方案的那个权重进行了一个就是最就是目标函数的这个约束，对，然后其他的你是想把想就是以约束的形式把它写进去，还是怎么说。</w:t>
      </w:r>
    </w:p>
    <w:p w14:paraId="0E3CFFEA">
      <w:pPr>
        <w:rPr>
          <w:rFonts w:hint="default" w:ascii="Good Times" w:hAnsi="Good Times" w:cs="Good Times"/>
        </w:rPr>
      </w:pPr>
      <w:r>
        <w:rPr>
          <w:rFonts w:hint="default" w:ascii="Good Times" w:hAnsi="Good Times" w:cs="Good Times"/>
        </w:rPr>
        <w:t>17:40 说话人3</w:t>
      </w:r>
    </w:p>
    <w:p w14:paraId="1523258E">
      <w:pPr>
        <w:rPr>
          <w:rFonts w:hint="default" w:ascii="Good Times" w:hAnsi="Good Times" w:cs="Good Times"/>
        </w:rPr>
      </w:pPr>
      <w:r>
        <w:rPr>
          <w:rFonts w:hint="default" w:ascii="Good Times" w:hAnsi="Good Times" w:cs="Good Times"/>
        </w:rPr>
        <w:t>就是以。</w:t>
      </w:r>
    </w:p>
    <w:p w14:paraId="2182A0D8">
      <w:pPr>
        <w:rPr>
          <w:rFonts w:hint="default" w:ascii="Good Times" w:hAnsi="Good Times" w:cs="Good Times"/>
        </w:rPr>
      </w:pPr>
      <w:r>
        <w:rPr>
          <w:rFonts w:hint="default" w:ascii="Good Times" w:hAnsi="Good Times" w:cs="Good Times"/>
        </w:rPr>
        <w:t>17:43 说话人2</w:t>
      </w:r>
    </w:p>
    <w:p w14:paraId="2170EADD">
      <w:pPr>
        <w:rPr>
          <w:rFonts w:hint="default" w:ascii="Good Times" w:hAnsi="Good Times" w:cs="Good Times"/>
        </w:rPr>
      </w:pPr>
      <w:r>
        <w:rPr>
          <w:rFonts w:hint="default" w:ascii="Good Times" w:hAnsi="Good Times" w:cs="Good Times"/>
        </w:rPr>
        <w:t>已知的都放进约束呗，对吧？</w:t>
      </w:r>
    </w:p>
    <w:p w14:paraId="5523A458">
      <w:pPr>
        <w:rPr>
          <w:rFonts w:hint="default" w:ascii="Good Times" w:hAnsi="Good Times" w:cs="Good Times"/>
        </w:rPr>
      </w:pPr>
      <w:r>
        <w:rPr>
          <w:rFonts w:hint="default" w:ascii="Good Times" w:hAnsi="Good Times" w:cs="Good Times"/>
        </w:rPr>
        <w:t>17:46 说话人3</w:t>
      </w:r>
    </w:p>
    <w:p w14:paraId="5B305884">
      <w:pPr>
        <w:rPr>
          <w:rFonts w:hint="default" w:ascii="Good Times" w:hAnsi="Good Times" w:cs="Good Times"/>
        </w:rPr>
      </w:pPr>
      <w:r>
        <w:rPr>
          <w:rFonts w:hint="default" w:ascii="Good Times" w:hAnsi="Good Times" w:cs="Good Times"/>
        </w:rPr>
        <w:t>对，就是咱们已知的都往约束里放，就是咱们就比如说对他做一些这种硬性硬性的约束，就约束他就比如不会让他出现这种等权的情况，就比如说呃专专家的那个权种，咱们给他，咱们给他就是就是以把它写到那个程序的后边去。比如说，如果这个专家他的那个排名是，如果这个专家我们给出的排名是1，然后他在我们这里面，他的权重就是多少，零点几零点几。</w:t>
      </w:r>
    </w:p>
    <w:p w14:paraId="72B88397">
      <w:pPr>
        <w:rPr>
          <w:rFonts w:hint="default" w:ascii="Good Times" w:hAnsi="Good Times" w:cs="Good Times"/>
        </w:rPr>
      </w:pPr>
      <w:r>
        <w:rPr>
          <w:rFonts w:hint="default" w:ascii="Good Times" w:hAnsi="Good Times" w:cs="Good Times"/>
        </w:rPr>
        <w:t>18:15 说话人2</w:t>
      </w:r>
    </w:p>
    <w:p w14:paraId="26C289C0">
      <w:pPr>
        <w:rPr>
          <w:rFonts w:hint="default" w:ascii="Good Times" w:hAnsi="Good Times" w:cs="Good Times"/>
        </w:rPr>
      </w:pPr>
      <w:r>
        <w:rPr>
          <w:rFonts w:hint="default" w:ascii="Good Times" w:hAnsi="Good Times" w:cs="Good Times"/>
        </w:rPr>
        <w:t>就是说这个就就当已知就行了，我们不用管它，就是就是比如说这个系统将来战略院想用的话，对吧，我我们就直接直接相当于是呃就是使用者是吧。比如说战略边的那个老师们啊对所请的专家是吧，有有一个有一个那个打分或者有个排名是吧，就给出来了啊，然后那个呃具体的是怎么给啊，有一个原则，我们不会去那个不会去管它的这个怎么去合理的计算，不用去搞搞他的机理了。然后属性这一块呢，就是相当于让专家就给还和这个方案是一样的是吧，他能给出一个顺序来就给顺序，能给个打分儿就给个打分儿啊，能给个相对权重就给出来，这个可以让让他们给啊，然后这个方案的话，那就更不用说了，就是这样的。</w:t>
      </w:r>
    </w:p>
    <w:p w14:paraId="3AEEDC32">
      <w:pPr>
        <w:rPr>
          <w:rFonts w:hint="default" w:ascii="Good Times" w:hAnsi="Good Times" w:cs="Good Times"/>
        </w:rPr>
      </w:pPr>
      <w:r>
        <w:rPr>
          <w:rFonts w:hint="default" w:ascii="Good Times" w:hAnsi="Good Times" w:cs="Good Times"/>
        </w:rPr>
        <w:t>19:08 说话人2</w:t>
      </w:r>
    </w:p>
    <w:p w14:paraId="320CC979">
      <w:pPr>
        <w:rPr>
          <w:rFonts w:hint="default" w:ascii="Good Times" w:hAnsi="Good Times" w:cs="Good Times"/>
        </w:rPr>
      </w:pPr>
      <w:r>
        <w:rPr>
          <w:rFonts w:hint="default" w:ascii="Good Times" w:hAnsi="Good Times" w:cs="Good Times"/>
        </w:rPr>
        <w:t>其实上次呃咱们在前面哈完了哪春节前还是什么时候，我们碰过一次，不是说。说嘛，说的这个事儿，呃，当时说的是这个。一共是就是RAxJxK1，一共是这么多个呃角色变量吧，可以认为是是吧，我们最终是把wi JK都算出来嘛，算出来之后。呃对IG求和不就是K的，就是K相当于是方案的那个综合综合这个排序权重嘛，对吧？对，所所以说呢，就是呃就是相当于啊那个把wi JK都求出来，所以一共是IxJxK啊，三个维度的这个数量乘积的这样一个呃角色变量的一个规模。</w:t>
      </w:r>
    </w:p>
    <w:p w14:paraId="52001FC9">
      <w:pPr>
        <w:rPr>
          <w:rFonts w:hint="default" w:ascii="Good Times" w:hAnsi="Good Times" w:cs="Good Times"/>
        </w:rPr>
      </w:pPr>
      <w:r>
        <w:rPr>
          <w:rFonts w:hint="default" w:ascii="Good Times" w:hAnsi="Good Times" w:cs="Good Times"/>
        </w:rPr>
        <w:t>19:56 说话人2</w:t>
      </w:r>
    </w:p>
    <w:p w14:paraId="1136237A">
      <w:pPr>
        <w:rPr>
          <w:rFonts w:hint="default" w:ascii="Good Times" w:hAnsi="Good Times" w:cs="Good Times"/>
        </w:rPr>
      </w:pPr>
      <w:r>
        <w:rPr>
          <w:rFonts w:hint="default" w:ascii="Good Times" w:hAnsi="Good Times" w:cs="Good Times"/>
        </w:rPr>
        <w:t>然后现在的约束呢，是一个是你看专家的一个排序，或者选中是吧，就相当于是由，呃。比如说大A的这个呃膜啊，就是就是有多个专家啊，就是多少个多少个这个这个呃已知条件嘛，是吧，这是第一个。第二个呢，是专家在这么多属性上对这么多属性进行呃排序嘛，所以是IxJ是吧，这么多这个约束。然后呢，每个专家在每个属性上是吧，对所有的方案啊进行一个排序，或者有一个那个那个权重值的话啊。如果是都给的话，它相当于是一共是呃多少个月数翱？</w:t>
      </w:r>
    </w:p>
    <w:p w14:paraId="3A23FEAC">
      <w:pPr>
        <w:rPr>
          <w:rFonts w:hint="default" w:ascii="Good Times" w:hAnsi="Good Times" w:cs="Good Times"/>
        </w:rPr>
      </w:pPr>
      <w:r>
        <w:rPr>
          <w:rFonts w:hint="default" w:ascii="Good Times" w:hAnsi="Good Times" w:cs="Good Times"/>
        </w:rPr>
        <w:t>20:43 说话人2</w:t>
      </w:r>
    </w:p>
    <w:p w14:paraId="7162CDE0">
      <w:pPr>
        <w:rPr>
          <w:rFonts w:hint="default" w:ascii="Good Times" w:hAnsi="Good Times" w:cs="Good Times"/>
        </w:rPr>
      </w:pPr>
      <w:r>
        <w:rPr>
          <w:rFonts w:hint="default" w:ascii="Good Times" w:hAnsi="Good Times" w:cs="Good Times"/>
        </w:rPr>
        <w:t>就是JxK个是吧，嗯。每个专家，然后但是所有专家都给的话，那就是RAxGxK啊当然这是一个是最理想的嘛，是吧，最最最理想的是说都给出来了，那有这么多约数，但实际上。呃，刚才我们说了，有很多专家他是给不出来的，对吧，给不出来的话，那些约束呢，就不称之为约束了，所以最终呢，相当于是IxJxK个决策变量，呃，但只有。啊，只有这个，呃不到啊，或者说只有稀疏的这种等式约束和一些不等式约束。总之呢？从这个运筹学的这个，呃，数学规划是吧，心理规划啊，这个原理来说。</w:t>
      </w:r>
    </w:p>
    <w:p w14:paraId="2641944F">
      <w:pPr>
        <w:rPr>
          <w:rFonts w:hint="default" w:ascii="Good Times" w:hAnsi="Good Times" w:cs="Good Times"/>
        </w:rPr>
      </w:pPr>
      <w:r>
        <w:rPr>
          <w:rFonts w:hint="default" w:ascii="Good Times" w:hAnsi="Good Times" w:cs="Good Times"/>
        </w:rPr>
        <w:t>21:28 说话人2</w:t>
      </w:r>
    </w:p>
    <w:p w14:paraId="564A8C63">
      <w:pPr>
        <w:rPr>
          <w:rFonts w:hint="default" w:ascii="Good Times" w:hAnsi="Good Times" w:cs="Good Times"/>
        </w:rPr>
      </w:pPr>
      <w:r>
        <w:rPr>
          <w:rFonts w:hint="default" w:ascii="Good Times" w:hAnsi="Good Times" w:cs="Good Times"/>
        </w:rPr>
        <w:t>就是说决策变量数量是大于甚至远远大于等式约束的，对吧，你跟那个求方程一样。变量和方程就是不一不一样的这种方程是吧？呃，是一个数量是一样是完全相等的话，那么是唯一解嘛，对吧？这是我们之前学过的高等数学里面的东西，所以这些呢，相当于变量很多是吧，我们的约束等式，尤其等式约束啊。很少，所以这时候呢，有无穷多个解，所以我们就用一个目标是吧，用一个方案的这个权重差啊。能拉开距离啊，有所区分嘛，用这个作为目标，然后来将。</w:t>
      </w:r>
    </w:p>
    <w:p w14:paraId="7CF193B6">
      <w:pPr>
        <w:rPr>
          <w:rFonts w:hint="default" w:ascii="Good Times" w:hAnsi="Good Times" w:cs="Good Times"/>
        </w:rPr>
      </w:pPr>
      <w:r>
        <w:rPr>
          <w:rFonts w:hint="default" w:ascii="Good Times" w:hAnsi="Good Times" w:cs="Good Times"/>
        </w:rPr>
        <w:t>22:15 说话人2</w:t>
      </w:r>
    </w:p>
    <w:p w14:paraId="6A1C98E7">
      <w:pPr>
        <w:rPr>
          <w:rFonts w:hint="default" w:ascii="Good Times" w:hAnsi="Good Times" w:cs="Good Times"/>
        </w:rPr>
      </w:pPr>
      <w:r>
        <w:rPr>
          <w:rFonts w:hint="default" w:ascii="Good Times" w:hAnsi="Good Times" w:cs="Good Times"/>
        </w:rPr>
        <w:t>这么多的这个这个可行解是吧，哎然后硬硬生生用这个目标这个引引到这个，呃符合这个目标最优的一个可研解查啊，所以实际上就做了这么一个工作啊。那现在呢，呃是这样，我们假设这个先是一种处理方式吧，我觉得至少我们目前的这个公式和这个写法啊，就比原来o PA就呃就就推广的就很多了，宽泛了很多是吧，允许专家，呃，一些这个。自由发挥也允许这个有一些这个呃相等啊，并且它原来的都是RA w wi JK之间的这个区别。我们现在是相当于是让最终的个方案，它的权重啊有所这个区分度。</w:t>
      </w:r>
    </w:p>
    <w:p w14:paraId="7CC3D9EE">
      <w:pPr>
        <w:rPr>
          <w:rFonts w:hint="default" w:ascii="Good Times" w:hAnsi="Good Times" w:cs="Good Times"/>
        </w:rPr>
      </w:pPr>
      <w:r>
        <w:rPr>
          <w:rFonts w:hint="default" w:ascii="Good Times" w:hAnsi="Good Times" w:cs="Good Times"/>
        </w:rPr>
        <w:t>23:03 说话人2</w:t>
      </w:r>
    </w:p>
    <w:p w14:paraId="53837CF5">
      <w:pPr>
        <w:rPr>
          <w:rFonts w:hint="default" w:ascii="Good Times" w:hAnsi="Good Times" w:cs="Good Times"/>
        </w:rPr>
      </w:pPr>
      <w:r>
        <w:rPr>
          <w:rFonts w:hint="default" w:ascii="Good Times" w:hAnsi="Good Times" w:cs="Good Times"/>
        </w:rPr>
        <w:t>我觉得可能这两个是不一样的东西啊呃，我们也不去评价人家那个好啊呃好坏了，反正我们现在这个东西呢，我们现在的给出的这个方式和这个计算的这个这个这个数学规划啊，我觉得。有自己的这个道理的是吧，所以呢，我想先初步的啊，先按照这个方式，我们先去试一下啊呃后面的话，可能要跟呃软件所那边他的一些AI的一些就是大模型啊，处理的这种呃决策问题啊，进行做一个对接啊。上次我也讲了做什么对接呢？就是说我们负责收集尽可能多的收集专家的信息是吧，其实基本上在约束里啊，就是目标函数是为了求出一个解来，其实。</w:t>
      </w:r>
    </w:p>
    <w:p w14:paraId="37763A31">
      <w:pPr>
        <w:rPr>
          <w:rFonts w:hint="default" w:ascii="Good Times" w:hAnsi="Good Times" w:cs="Good Times"/>
        </w:rPr>
      </w:pPr>
      <w:r>
        <w:rPr>
          <w:rFonts w:hint="default" w:ascii="Good Times" w:hAnsi="Good Times" w:cs="Good Times"/>
        </w:rPr>
        <w:t>23:54 说话人2</w:t>
      </w:r>
    </w:p>
    <w:p w14:paraId="7109C1EB">
      <w:pPr>
        <w:rPr>
          <w:rFonts w:hint="default" w:ascii="Good Times" w:hAnsi="Good Times" w:cs="Good Times"/>
        </w:rPr>
      </w:pPr>
      <w:r>
        <w:rPr>
          <w:rFonts w:hint="default" w:ascii="Good Times" w:hAnsi="Good Times" w:cs="Good Times"/>
        </w:rPr>
        <w:t>我们收集的信息都在约束里啊，这个收集到的信息其实就形成了一个什么，呃刚才说的这种有很多很多可行解的一个呃可行解集是吧，解就是一个可行解集，同时呢，这些约束呢，在这个是这个大模型里面，实际上就是一种叫什么约定。对吧，约定或者或者叫叫这个呃固定的一些条件啊，我们把这些约定这个给大模型是吧，给软件所那边啊，它呢，基于我们这个约定啊，或者这些约束，它去生成了一个啊。就是因为大模型它还会其他很多隐藏的信息啊，是吧，他可能会调研到，比如说。</w:t>
      </w:r>
    </w:p>
    <w:p w14:paraId="5636B75C">
      <w:pPr>
        <w:rPr>
          <w:rFonts w:hint="default" w:ascii="Good Times" w:hAnsi="Good Times" w:cs="Good Times"/>
        </w:rPr>
      </w:pPr>
      <w:r>
        <w:rPr>
          <w:rFonts w:hint="default" w:ascii="Good Times" w:hAnsi="Good Times" w:cs="Good Times"/>
        </w:rPr>
        <w:t>24:41 说话人2</w:t>
      </w:r>
    </w:p>
    <w:p w14:paraId="2DB9B167">
      <w:pPr>
        <w:rPr>
          <w:rFonts w:hint="default" w:ascii="Good Times" w:hAnsi="Good Times" w:cs="Good Times"/>
        </w:rPr>
      </w:pPr>
      <w:r>
        <w:rPr>
          <w:rFonts w:hint="default" w:ascii="Good Times" w:hAnsi="Good Times" w:cs="Good Times"/>
        </w:rPr>
        <w:t>一些专家的一些呃情况，比如说是吧啊或者说那那可能我我说的有点那啥了，就是不举例子不合适不专家的情况，可能他调研到啊某些方案是吧，在现实中有一些这个他自己的一些，我们不知道一些现实情现实的情景的一些东西，一些信息。而大模型可能是能读到的是吧，能有的他会通过他的理解来。来干什么来，在我们刚才说的这所有的可行劫里面，按照他的一些偏好，现实的偏好去按他的这个目标呢，去搜索啊，去去聚焦，可能给出来的解呢，呃更符合现实的情况啊呃总之一句话，我们给出了一个一些这个尽可能。</w:t>
      </w:r>
    </w:p>
    <w:p w14:paraId="79F03AE7">
      <w:pPr>
        <w:rPr>
          <w:rFonts w:hint="default" w:ascii="Good Times" w:hAnsi="Good Times" w:cs="Good Times"/>
        </w:rPr>
      </w:pPr>
      <w:r>
        <w:rPr>
          <w:rFonts w:hint="default" w:ascii="Good Times" w:hAnsi="Good Times" w:cs="Good Times"/>
        </w:rPr>
        <w:t>25:36 说话人2</w:t>
      </w:r>
    </w:p>
    <w:p w14:paraId="2E093398">
      <w:pPr>
        <w:rPr>
          <w:rFonts w:hint="default" w:ascii="Good Times" w:hAnsi="Good Times" w:cs="Good Times"/>
        </w:rPr>
      </w:pPr>
      <w:r>
        <w:rPr>
          <w:rFonts w:hint="default" w:ascii="Good Times" w:hAnsi="Good Times" w:cs="Good Times"/>
        </w:rPr>
        <w:t>满足专家所有人的这种专家的这个不是尽可能所，就是就是满足所有专家给的这个信息的这样一个约束啊，在这种约束下，约定下让大模型给我们去。补齐其他的约束，形成一个，呃，就是。变量个数和方程个数，呃，相等的这样一个。一一个一个一个一个一个一个是一个不叫数方程，然后解出的是唯一解是吧，然后就能得到一个。呃数学规划与是吧大模型融合的一个最终的一个解啊。这个解呢，展现出来之后呢，是是这个呃就是专家所有的信息都拿到了，所以这些专家一定是认可的啊，一定是认可的专家首先是认可的，其次是呢，有AI的这个加持啊，它会对里面一些啊，我们这个模型分析不到的一些情况。</w:t>
      </w:r>
    </w:p>
    <w:p w14:paraId="7DBCC94A">
      <w:pPr>
        <w:rPr>
          <w:rFonts w:hint="default" w:ascii="Good Times" w:hAnsi="Good Times" w:cs="Good Times"/>
        </w:rPr>
      </w:pPr>
      <w:r>
        <w:rPr>
          <w:rFonts w:hint="default" w:ascii="Good Times" w:hAnsi="Good Times" w:cs="Good Times"/>
        </w:rPr>
        <w:t>26:36 说话人2</w:t>
      </w:r>
    </w:p>
    <w:p w14:paraId="3AC36CE2">
      <w:pPr>
        <w:rPr>
          <w:rFonts w:hint="default" w:ascii="Good Times" w:hAnsi="Good Times" w:cs="Good Times"/>
        </w:rPr>
      </w:pPr>
      <w:r>
        <w:rPr>
          <w:rFonts w:hint="default" w:ascii="Good Times" w:hAnsi="Good Times" w:cs="Good Times"/>
        </w:rPr>
        <w:t>做一些补充，甚至能给出一些解释啊，给出一些现实的解释，就是说这个方案和这个方案，他两个为什么会他比他优这么多啊？这个现实中，咱们的约束里面只能是从专家得到一个比如说一个顺序是吧啊，但是这个大模型，它可能补出一个不光是顺序，而且是重要性程度相对重要程度，权重之间的关系也能给出来，而且他给能给出一些解释来啊，那我们就相当于。做了一个什么工作啊，就是呃。就是满足所有专家的要求的，然后背后有数学，数学这个公式啊，这种理论，呃，基础的。</w:t>
      </w:r>
    </w:p>
    <w:p w14:paraId="2987C285">
      <w:pPr>
        <w:rPr>
          <w:rFonts w:hint="default" w:ascii="Good Times" w:hAnsi="Good Times" w:cs="Good Times"/>
        </w:rPr>
      </w:pPr>
      <w:r>
        <w:rPr>
          <w:rFonts w:hint="default" w:ascii="Good Times" w:hAnsi="Good Times" w:cs="Good Times"/>
        </w:rPr>
        <w:t>27:18 说话人2</w:t>
      </w:r>
    </w:p>
    <w:p w14:paraId="1403BB1C">
      <w:pPr>
        <w:rPr>
          <w:rFonts w:hint="default" w:ascii="Good Times" w:hAnsi="Good Times" w:cs="Good Times"/>
        </w:rPr>
      </w:pPr>
      <w:r>
        <w:rPr>
          <w:rFonts w:hint="default" w:ascii="Good Times" w:hAnsi="Good Times" w:cs="Good Times"/>
        </w:rPr>
        <w:t>啊，同时又有一个借助现在当前是吧，最最前沿的是吧，大模型啊这样一个工具的啊，形成了一个呃方案啊这个呢呃，我觉得。至少听起来是吧，我我们现在至少自己听起来自己说说的这个这个呃，还是觉得是当前就是说解决这种大规模的这种呃多属性决策问题的啊，一个比较可行的方啊，你完全交给大模型，他也能给出来，但是完全是个黑箱是吧。然后我们呢，就用我们这个方式把专家的信息都拿来了，把专家所有的这个认认为的东西都拿来了啊，那我们说呢，那就是更最符合专家。</w:t>
      </w:r>
    </w:p>
    <w:p w14:paraId="45D4AB3C">
      <w:pPr>
        <w:rPr>
          <w:rFonts w:hint="default" w:ascii="Good Times" w:hAnsi="Good Times" w:cs="Good Times"/>
        </w:rPr>
      </w:pPr>
      <w:r>
        <w:rPr>
          <w:rFonts w:hint="default" w:ascii="Good Times" w:hAnsi="Good Times" w:cs="Good Times"/>
        </w:rPr>
        <w:t>28:01 说话人2</w:t>
      </w:r>
    </w:p>
    <w:p w14:paraId="27A308F0">
      <w:pPr>
        <w:rPr>
          <w:rFonts w:hint="default" w:ascii="Good Times" w:hAnsi="Good Times" w:cs="Good Times"/>
        </w:rPr>
      </w:pPr>
      <w:r>
        <w:rPr>
          <w:rFonts w:hint="default" w:ascii="Good Times" w:hAnsi="Good Times" w:cs="Good Times"/>
        </w:rPr>
        <w:t>啊一这个已知的一些知识的。大冒险跑出来了。所以还是挺好的东西。然后呢，在这基础上，上次我也讲了是吧，咱们可以继续去挖掘这套方法啊，怎么把专家的这个信信息啊都挖掘出来是吧？啊像现在说的是排序是吧，打权重啊，相对权重相对重要性啊，这是一些基本信息，将来我不说嘛，有些专家可能对某些这个呃关系，他心里有一些这种。就是用用用函数能表达出来的这种啊，或者近似表达的一些关系啊，我我们称之为比如说曲线是吧，曲线关系，比如说自由末函数是吧，谁啊哪个因素啊，或者哪个这个方案啊，对应在哪哪个属性上，它满足一个什么样的一个关系。</w:t>
      </w:r>
    </w:p>
    <w:p w14:paraId="1FA631A7">
      <w:pPr>
        <w:rPr>
          <w:rFonts w:hint="default" w:ascii="Good Times" w:hAnsi="Good Times" w:cs="Good Times"/>
        </w:rPr>
      </w:pPr>
      <w:r>
        <w:rPr>
          <w:rFonts w:hint="default" w:ascii="Good Times" w:hAnsi="Good Times" w:cs="Good Times"/>
        </w:rPr>
        <w:t>28:51 说话人2</w:t>
      </w:r>
    </w:p>
    <w:p w14:paraId="3ED43197">
      <w:pPr>
        <w:rPr>
          <w:rFonts w:hint="default" w:ascii="Good Times" w:hAnsi="Good Times" w:cs="Good Times"/>
        </w:rPr>
      </w:pPr>
      <w:r>
        <w:rPr>
          <w:rFonts w:hint="default" w:ascii="Good Times" w:hAnsi="Good Times" w:cs="Good Times"/>
        </w:rPr>
        <w:t>满足一个什么样的函数是吧啊，这个贸的函数，呃刚开始从原点出来是增长非踌，越往后增长越缓啊而且到最后呢，它还不可能超过某个值是吧啊，这是专家可能会有的一些一些这个呃定性的一些知识是吧，甚至是定量的最最大值是多少是吧。有有有一个说法啊，比如说你这个方案权重，你最高给他多少是吧？你不能给多少啊，他是有一个他心里有有一个界限的啊，这些可能都是专家的一些经验，一些知识啊，然后等等等等啊，这是呃基本的一些东西。</w:t>
      </w:r>
    </w:p>
    <w:p w14:paraId="4531A072">
      <w:pPr>
        <w:rPr>
          <w:rFonts w:hint="default" w:ascii="Good Times" w:hAnsi="Good Times" w:cs="Good Times"/>
        </w:rPr>
      </w:pPr>
      <w:r>
        <w:rPr>
          <w:rFonts w:hint="default" w:ascii="Good Times" w:hAnsi="Good Times" w:cs="Good Times"/>
        </w:rPr>
        <w:t>29:33 说话人2</w:t>
      </w:r>
    </w:p>
    <w:p w14:paraId="13E0EC46">
      <w:pPr>
        <w:rPr>
          <w:rFonts w:hint="default" w:ascii="Good Times" w:hAnsi="Good Times" w:cs="Good Times"/>
        </w:rPr>
      </w:pPr>
      <w:r>
        <w:rPr>
          <w:rFonts w:hint="default" w:ascii="Good Times" w:hAnsi="Good Times" w:cs="Good Times"/>
        </w:rPr>
        <w:t>我们怎么尽可能从专家那获得的，将来我们都可以用数学规划来刻画啊，然后呢，将来都能用用作这个大模型的一个初始的一个设定，呃，然后这是一方面，第二个方面呢，就是说我们有一些这个能有一些这个容。融合反馈的机制就是说，我们给出一个方案来，是吧，给出一个这个模型来，然后给出一些这个约束设定，然后到大模型那跑一把，对吧？跑完之后呢，然后我们可以反馈给专家啊。专家根据大模型啊，就或者根据我们最终得出来的第这个初始方案呢，其实它是有自己的这个新的新的理解和判断的对吧。</w:t>
      </w:r>
    </w:p>
    <w:p w14:paraId="2B7E1802">
      <w:pPr>
        <w:rPr>
          <w:rFonts w:hint="default" w:ascii="Good Times" w:hAnsi="Good Times" w:cs="Good Times"/>
        </w:rPr>
      </w:pPr>
      <w:r>
        <w:rPr>
          <w:rFonts w:hint="default" w:ascii="Good Times" w:hAnsi="Good Times" w:cs="Good Times"/>
        </w:rPr>
        <w:t>30:15 说话人2</w:t>
      </w:r>
    </w:p>
    <w:p w14:paraId="76F3E030">
      <w:pPr>
        <w:rPr>
          <w:rFonts w:hint="default" w:ascii="Good Times" w:hAnsi="Good Times" w:cs="Good Times"/>
        </w:rPr>
      </w:pPr>
      <w:r>
        <w:rPr>
          <w:rFonts w:hint="default" w:ascii="Good Times" w:hAnsi="Good Times" w:cs="Good Times"/>
        </w:rPr>
        <w:t>他可能对他原来的一些排序，原来的一些方案的一些呃权重啊，或者是相对重要性，或者是甚至是这个我说的定性的一个曲线函数的那个想想法哈，哎他可能有有改观，那他会给新的是吧，那给新的这些值呢。如果拿了之后，就是说我们就设定成什么新的方案，要去替换原来的方案啊，然后并给出一些新的这个结果来，再反馈给他啊。总之呢，就是有一个呃迭代啊，这个迭代呢，原来我们说的是这个数学规划，我们有迭代，然后那个大模型有迭代，其实我觉得可能。</w:t>
      </w:r>
    </w:p>
    <w:p w14:paraId="7197BECE">
      <w:pPr>
        <w:rPr>
          <w:rFonts w:hint="default" w:ascii="Good Times" w:hAnsi="Good Times" w:cs="Good Times"/>
        </w:rPr>
      </w:pPr>
      <w:r>
        <w:rPr>
          <w:rFonts w:hint="default" w:ascii="Good Times" w:hAnsi="Good Times" w:cs="Good Times"/>
        </w:rPr>
        <w:t>30:56 说话人2</w:t>
      </w:r>
    </w:p>
    <w:p w14:paraId="0A4EB28A">
      <w:pPr>
        <w:rPr>
          <w:rFonts w:hint="default" w:ascii="Good Times" w:hAnsi="Good Times" w:cs="Good Times"/>
        </w:rPr>
      </w:pPr>
      <w:r>
        <w:rPr>
          <w:rFonts w:hint="default" w:ascii="Good Times" w:hAnsi="Good Times" w:cs="Good Times"/>
        </w:rPr>
        <w:t>可能是一起的啊，跟专家一个交互，一个迭代。最终呢，专家可能是刚开始给的时候，还不是说很很确定是吧，或者是觉得呃自己的这个理解是这样，但是经过新的啊，又又又又获得了新的这个认识新的知识是吧，他自己的这个呃知识或者是经验也可能会有变动啊。那不断变动，不断反馈，最终呢，让大家都满意了是吧？啊，我们的模型方法，呃，大模型啊都能。都都跑的也也也觉得可以，然后专家们也都满意了。那你跑出来的东西是不是我觉得比啊，一般的这种这个这个一个角色是吧啊，尤其是这种呃接受专家经验的角色，我觉得可能也是更更合理是吧。</w:t>
      </w:r>
    </w:p>
    <w:p w14:paraId="3D5B88A1">
      <w:pPr>
        <w:rPr>
          <w:rFonts w:hint="default" w:ascii="Good Times" w:hAnsi="Good Times" w:cs="Good Times"/>
        </w:rPr>
      </w:pPr>
      <w:r>
        <w:rPr>
          <w:rFonts w:hint="default" w:ascii="Good Times" w:hAnsi="Good Times" w:cs="Good Times"/>
        </w:rPr>
        <w:t>31:46 说话人2</w:t>
      </w:r>
    </w:p>
    <w:p w14:paraId="72119F34">
      <w:pPr>
        <w:rPr>
          <w:rFonts w:hint="default" w:ascii="Good Times" w:hAnsi="Good Times" w:cs="Good Times"/>
        </w:rPr>
      </w:pPr>
      <w:r>
        <w:rPr>
          <w:rFonts w:hint="default" w:ascii="Good Times" w:hAnsi="Good Times" w:cs="Good Times"/>
        </w:rPr>
        <w:t>更信息全面啊所这是一些设想啊，我觉得可以长期的去呃去做下去啊那这这这一套做完了，就是如果能做得非趁好的话，我觉得是就也卡上了这个大模型是吧。这种人工智能的这种，呃这种这种这个前沿的一些呃主题吧啊，并且对我们的这个呃数学方法的这个呃应用是吧，也也是我觉得是挺好的啊，挺好的。行呃那后面的话是这样啊嗯冯先呢，你就再看一下，就是就刚才我们提到的一些方面哈，呃，再怎么改进一下，然后呢，雨婷呢也可以就是。因为你我是觉得咱们这个小组包括这个尾期哈，你们就是呃有什么你平时约约一下时间是吧，你们可以在网上是吧，一块儿来来聊聊他现场更好了。</w:t>
      </w:r>
    </w:p>
    <w:p w14:paraId="1A129626">
      <w:pPr>
        <w:rPr>
          <w:rFonts w:hint="default" w:ascii="Good Times" w:hAnsi="Good Times" w:cs="Good Times"/>
        </w:rPr>
      </w:pPr>
      <w:r>
        <w:rPr>
          <w:rFonts w:hint="default" w:ascii="Good Times" w:hAnsi="Good Times" w:cs="Good Times"/>
        </w:rPr>
        <w:t>32:42 说话人2</w:t>
      </w:r>
    </w:p>
    <w:p w14:paraId="3C48E513">
      <w:pPr>
        <w:rPr>
          <w:rFonts w:hint="default" w:ascii="Good Times" w:hAnsi="Good Times" w:cs="Good Times"/>
        </w:rPr>
      </w:pPr>
      <w:r>
        <w:rPr>
          <w:rFonts w:hint="default" w:ascii="Good Times" w:hAnsi="Good Times" w:cs="Good Times"/>
        </w:rPr>
        <w:t>然后把这个这个界面啊是吧，怎么去尽可能的获取专家的一些经验啊一些知识是吧，嗯怎么让专家能更易更容易啊去去去去做这些，就是比如说能能能做做这个问卷是吧，或者说是从网站上还是说咱们用这个。呃问卷的形式是吧，去让他让他填好啊等等，怎么更容易啊，让他呃输入啊，然后呢，又能准确的呃获取到他们的一些这些东西啊。然后另外一个是我们算了这个东西，算出来这个结果是吧。啊怎么判断他是一个比较符合现实的，或者说怎么让他包括目标啊然吧，包括这个有些约束啊，怎么能让它更体现啊精准的这个体现我们刚才所表达的这个意思啊，我觉得你们都可以去呃就进一步就开始思考啊然后呢，也也可以去对吧。</w:t>
      </w:r>
    </w:p>
    <w:p w14:paraId="5A6E6D78">
      <w:pPr>
        <w:rPr>
          <w:rFonts w:hint="default" w:ascii="Good Times" w:hAnsi="Good Times" w:cs="Good Times"/>
        </w:rPr>
      </w:pPr>
      <w:r>
        <w:rPr>
          <w:rFonts w:hint="default" w:ascii="Good Times" w:hAnsi="Good Times" w:cs="Good Times"/>
        </w:rPr>
        <w:t>33:44 说话人2</w:t>
      </w:r>
    </w:p>
    <w:p w14:paraId="5CFF2008">
      <w:pPr>
        <w:rPr>
          <w:rFonts w:hint="default" w:ascii="Good Times" w:hAnsi="Good Times" w:cs="Good Times"/>
        </w:rPr>
      </w:pPr>
      <w:r>
        <w:rPr>
          <w:rFonts w:hint="default" w:ascii="Good Times" w:hAnsi="Good Times" w:cs="Good Times"/>
        </w:rPr>
        <w:t>你们现在因为也也调研了一些文献嘛，你看下他们的文献里面啊，一般是怎么呃，叫什么就是AI。For, 呃叫什么运筹是吧，或者for for管特是吧，就是怎么就把AI啊一个大模型用到我们的这个呃数学优化啊，数学优化啊，或者是到我们这个多数性决策这个领域，看人家是目前是都是怎么去成文的。然后每一个人可以自己去设想一个点啊，设想一个点啊，然后我们。就后面的话就可以去考虑从这方面先去呃拓展一下，先做做点工作啊行吧，我觉得是呃，这是一些呃你们去思考和就是主要去抓的这个。</w:t>
      </w:r>
    </w:p>
    <w:p w14:paraId="0C8FB6AE">
      <w:pPr>
        <w:rPr>
          <w:rFonts w:hint="default" w:ascii="Good Times" w:hAnsi="Good Times" w:cs="Good Times"/>
        </w:rPr>
      </w:pPr>
      <w:r>
        <w:rPr>
          <w:rFonts w:hint="default" w:ascii="Good Times" w:hAnsi="Good Times" w:cs="Good Times"/>
        </w:rPr>
        <w:t>34:36 说话人2</w:t>
      </w:r>
    </w:p>
    <w:p w14:paraId="45CC1A19">
      <w:pPr>
        <w:rPr>
          <w:rFonts w:hint="default" w:ascii="Good Times" w:hAnsi="Good Times" w:cs="Good Times"/>
        </w:rPr>
      </w:pPr>
      <w:r>
        <w:rPr>
          <w:rFonts w:hint="default" w:ascii="Good Times" w:hAnsi="Good Times" w:cs="Good Times"/>
        </w:rPr>
        <w:t>这个事儿啊。这是一个，另外一个呢，是我跟软件所那边，我我我做一次这个，呃再跟他交流一次，不是交流，我跟他问一下，就是目前有没有一些这个呃已经是。已已经是存在的例子啊，例子，因为他们之前好像做过一个。呃，科技创新的吧，科技创新的他可能给了几层指标体系，然后呢，也找了找一些不是找赚钱，他是用AI大模型的，直接去跑，直接跑呢，让这些大模型，呃给出，直接给出这个呃若干政策工具，对。嗯，这些可以创新的这些指标啊，具体影响大小的一个就是就相当于是给一个工具A是吧，这个A呢，对科技政策呃科技创新的一些这个指标分别是一个多大的影响值是吧，比如说从0~9分是吧，有呃。</w:t>
      </w:r>
    </w:p>
    <w:p w14:paraId="53805C18">
      <w:pPr>
        <w:rPr>
          <w:rFonts w:hint="default" w:ascii="Good Times" w:hAnsi="Good Times" w:cs="Good Times"/>
        </w:rPr>
      </w:pPr>
      <w:r>
        <w:rPr>
          <w:rFonts w:hint="default" w:ascii="Good Times" w:hAnsi="Good Times" w:cs="Good Times"/>
        </w:rPr>
        <w:t>35:36 说话人2</w:t>
      </w:r>
    </w:p>
    <w:p w14:paraId="5575F868">
      <w:pPr>
        <w:rPr>
          <w:rFonts w:hint="default" w:ascii="Good Times" w:hAnsi="Good Times" w:cs="Good Times"/>
        </w:rPr>
      </w:pPr>
      <w:r>
        <w:rPr>
          <w:rFonts w:hint="default" w:ascii="Good Times" w:hAnsi="Good Times" w:cs="Good Times"/>
        </w:rPr>
        <w:t>给给打个分嘛啊影响影响多大嘛啊。可能是有有这么一个例子。我再问他一下，然后看看这个例子。这里面到底是我们算的是哪一部分啊，肯定是能算啊，算的是哪一部分。然后后面的话就可以，呃。就继续继续这个开展开展这个合作啊，我们把我们的这个呃方法呃确定了，把我们个网站是吧，有个初步的东西先建出来啊。行吧，嗯。这个给个时间的话，我想想啊，现在是。</w:t>
      </w:r>
    </w:p>
    <w:p w14:paraId="316654A9">
      <w:pPr>
        <w:rPr>
          <w:rFonts w:hint="default" w:ascii="Good Times" w:hAnsi="Good Times" w:cs="Good Times"/>
        </w:rPr>
      </w:pPr>
      <w:r>
        <w:rPr>
          <w:rFonts w:hint="default" w:ascii="Good Times" w:hAnsi="Good Times" w:cs="Good Times"/>
        </w:rPr>
        <w:t>36:18 说话人2</w:t>
      </w:r>
    </w:p>
    <w:p w14:paraId="7E818568">
      <w:pPr>
        <w:rPr>
          <w:rFonts w:hint="default" w:ascii="Good Times" w:hAnsi="Good Times" w:cs="Good Times"/>
        </w:rPr>
      </w:pPr>
      <w:r>
        <w:rPr>
          <w:rFonts w:hint="default" w:ascii="Good Times" w:hAnsi="Good Times" w:cs="Good Times"/>
        </w:rPr>
        <w:t>周末周末放假啊。</w:t>
      </w:r>
    </w:p>
    <w:p w14:paraId="02EC6BF4">
      <w:pPr>
        <w:rPr>
          <w:rFonts w:hint="default" w:ascii="Good Times" w:hAnsi="Good Times" w:cs="Good Times"/>
        </w:rPr>
      </w:pPr>
      <w:r>
        <w:rPr>
          <w:rFonts w:hint="default" w:ascii="Good Times" w:hAnsi="Good Times" w:cs="Good Times"/>
        </w:rPr>
        <w:t>36:26 说话人4</w:t>
      </w:r>
    </w:p>
    <w:p w14:paraId="08250C06">
      <w:pPr>
        <w:rPr>
          <w:rFonts w:hint="default" w:ascii="Good Times" w:hAnsi="Good Times" w:cs="Good Times"/>
        </w:rPr>
      </w:pPr>
      <w:r>
        <w:rPr>
          <w:rFonts w:hint="default" w:ascii="Good Times" w:hAnsi="Good Times" w:cs="Good Times"/>
        </w:rPr>
        <w:t>嗯。</w:t>
      </w:r>
    </w:p>
    <w:p w14:paraId="3551DCD6">
      <w:pPr>
        <w:rPr>
          <w:rFonts w:hint="default" w:ascii="Good Times" w:hAnsi="Good Times" w:cs="Good Times"/>
        </w:rPr>
      </w:pPr>
      <w:r>
        <w:rPr>
          <w:rFonts w:hint="default" w:ascii="Good Times" w:hAnsi="Good Times" w:cs="Good Times"/>
        </w:rPr>
        <w:t>36:29 说话人2</w:t>
      </w:r>
    </w:p>
    <w:p w14:paraId="4622E996">
      <w:pPr>
        <w:rPr>
          <w:rFonts w:hint="default" w:ascii="Good Times" w:hAnsi="Good Times" w:cs="Good Times"/>
        </w:rPr>
      </w:pPr>
      <w:r>
        <w:rPr>
          <w:rFonts w:hint="default" w:ascii="Good Times" w:hAnsi="Good Times" w:cs="Good Times"/>
        </w:rPr>
        <w:t>周末放假？那我们就是这样。呃还是因为因为这个我们还是要赶早啊初步的东西先赶早，后面慢慢拓展的再说。呃我们就这周啊，就是周五之前，呃我们再呃碰一次啊啊一个是呃，希望就是我们这个计算器的这个这个这个呃这套东西哈，不一定现在形成网站了。但是说你像那个冯禁一样啊，就是现在这个这个这个这个程序，嗯，就能算啊，我们所说的所有东西，比如说哪些专家的权重能设定进去是吧啊，然后那个方案的呃权重啊，也是每个专家给方案权重也能设定。</w:t>
      </w:r>
    </w:p>
    <w:p w14:paraId="666BB520">
      <w:pPr>
        <w:rPr>
          <w:rFonts w:hint="default" w:ascii="Good Times" w:hAnsi="Good Times" w:cs="Good Times"/>
        </w:rPr>
      </w:pPr>
      <w:r>
        <w:rPr>
          <w:rFonts w:hint="default" w:ascii="Good Times" w:hAnsi="Good Times" w:cs="Good Times"/>
        </w:rPr>
        <w:t>37:14 说话人2</w:t>
      </w:r>
    </w:p>
    <w:p w14:paraId="6445C911">
      <w:pPr>
        <w:rPr>
          <w:rFonts w:hint="default" w:ascii="Good Times" w:hAnsi="Good Times" w:cs="Good Times"/>
        </w:rPr>
      </w:pPr>
      <w:r>
        <w:rPr>
          <w:rFonts w:hint="default" w:ascii="Good Times" w:hAnsi="Good Times" w:cs="Good Times"/>
        </w:rPr>
        <w:t>你去你可以写词嘛，他有的可以写词，有的是一些排序，然后呢，呃有些信息可以空缺是吧，把这些几个地方都都改都改出来啊，我觉得呃，冯静，就是你也可以让那个雨婷和魏杰啊，然后一起来来来处理一下啊。</w:t>
      </w:r>
    </w:p>
    <w:p w14:paraId="51C711A6">
      <w:pPr>
        <w:rPr>
          <w:rFonts w:hint="default" w:ascii="Good Times" w:hAnsi="Good Times" w:cs="Good Times"/>
        </w:rPr>
      </w:pPr>
      <w:r>
        <w:rPr>
          <w:rFonts w:hint="default" w:ascii="Good Times" w:hAnsi="Good Times" w:cs="Good Times"/>
        </w:rPr>
        <w:t>37:34 说话人4</w:t>
      </w:r>
    </w:p>
    <w:p w14:paraId="7233A8F4">
      <w:pPr>
        <w:rPr>
          <w:rFonts w:hint="default" w:ascii="Good Times" w:hAnsi="Good Times" w:cs="Good Times"/>
        </w:rPr>
      </w:pPr>
      <w:r>
        <w:rPr>
          <w:rFonts w:hint="default" w:ascii="Good Times" w:hAnsi="Good Times" w:cs="Good Times"/>
        </w:rPr>
        <w:t>对。</w:t>
      </w:r>
    </w:p>
    <w:p w14:paraId="14A1E171">
      <w:pPr>
        <w:rPr>
          <w:rFonts w:hint="default" w:ascii="Good Times" w:hAnsi="Good Times" w:cs="Good Times"/>
        </w:rPr>
      </w:pPr>
      <w:r>
        <w:rPr>
          <w:rFonts w:hint="default" w:ascii="Good Times" w:hAnsi="Good Times" w:cs="Good Times"/>
        </w:rPr>
        <w:t>37:35 说话人2</w:t>
      </w:r>
    </w:p>
    <w:p w14:paraId="1DE199B5">
      <w:pPr>
        <w:rPr>
          <w:rFonts w:hint="default" w:ascii="Good Times" w:hAnsi="Good Times" w:cs="Good Times"/>
        </w:rPr>
      </w:pPr>
      <w:r>
        <w:rPr>
          <w:rFonts w:hint="default" w:ascii="Good Times" w:hAnsi="Good Times" w:cs="Good Times"/>
        </w:rPr>
        <w:t>嗯，就是就。周五之前啊行尽量尽量周五上午咱们要能碰的话，呃最好呃这是这个网站程序的事儿啊，然后呢，这两天呢，我跟那边要个例子，然后如果说这些都调好了，那我们。就呃，我就尽快吧哈，把那个拿到的东西哈，嗯，就相当于需求嘛，然后我就给大家啊，也就是说也是15之前我也能跑一把啊。跑一把，然后看看是一个什么情况，到时候呢，后面我觉得节后啊，就可以呃，跟他们再再再去聊聊怎么去我们的东西，跟他们的这个AI怎么对接的问题啊。</w:t>
      </w:r>
    </w:p>
    <w:p w14:paraId="1FF9C5EE">
      <w:pPr>
        <w:rPr>
          <w:rFonts w:hint="default" w:ascii="Good Times" w:hAnsi="Good Times" w:cs="Good Times"/>
        </w:rPr>
      </w:pPr>
      <w:r>
        <w:rPr>
          <w:rFonts w:hint="default" w:ascii="Good Times" w:hAnsi="Good Times" w:cs="Good Times"/>
        </w:rPr>
        <w:t>38:22 说话人2</w:t>
      </w:r>
    </w:p>
    <w:p w14:paraId="48B828CD">
      <w:pPr>
        <w:rPr>
          <w:rFonts w:hint="default" w:ascii="Good Times" w:hAnsi="Good Times" w:cs="Good Times"/>
        </w:rPr>
      </w:pPr>
      <w:r>
        <w:rPr>
          <w:rFonts w:hint="default" w:ascii="Good Times" w:hAnsi="Good Times" w:cs="Good Times"/>
        </w:rPr>
        <w:t>这个事儿我觉得就，呃，基本上就有有眉目了。行啊，这样的话，那个呃雨婷你跟啊呃或者你们两个跟跟伟杰，到时候再再稍微说一下我们今天讨论的这个事儿啊。</w:t>
      </w:r>
    </w:p>
    <w:p w14:paraId="3FEF4BA9">
      <w:pPr>
        <w:rPr>
          <w:rFonts w:hint="default" w:ascii="Good Times" w:hAnsi="Good Times" w:cs="Good Times"/>
        </w:rPr>
      </w:pPr>
      <w:r>
        <w:rPr>
          <w:rFonts w:hint="default" w:ascii="Good Times" w:hAnsi="Good Times" w:cs="Good Times"/>
        </w:rPr>
        <w:t>38:39 说话人3</w:t>
      </w:r>
    </w:p>
    <w:p w14:paraId="52728BFD">
      <w:pPr>
        <w:rPr>
          <w:rFonts w:hint="default" w:ascii="Good Times" w:hAnsi="Good Times" w:cs="Good Times"/>
        </w:rPr>
      </w:pPr>
      <w:r>
        <w:rPr>
          <w:rFonts w:hint="default" w:ascii="Good Times" w:hAnsi="Good Times" w:cs="Good Times"/>
        </w:rPr>
        <w:t>我我刚刚刚我已经已经找过了，他让我我给他录了这个会议那个纪要，然后哦哦我给他发一下发一下。资料，他刚找过我啊，可能稍微缺一点，可能我录的时候，可能稍微缺了，还摄了一小部分。到时候我跟他说一下。</w:t>
      </w:r>
    </w:p>
    <w:p w14:paraId="082BC31A">
      <w:pPr>
        <w:rPr>
          <w:rFonts w:hint="default" w:ascii="Good Times" w:hAnsi="Good Times" w:cs="Good Times"/>
        </w:rPr>
      </w:pPr>
      <w:r>
        <w:rPr>
          <w:rFonts w:hint="default" w:ascii="Good Times" w:hAnsi="Good Times" w:cs="Good Times"/>
        </w:rPr>
        <w:t>38:53 说话人2</w:t>
      </w:r>
    </w:p>
    <w:p w14:paraId="09CB6215">
      <w:pPr>
        <w:rPr>
          <w:rFonts w:hint="default" w:ascii="Good Times" w:hAnsi="Good Times" w:cs="Good Times"/>
        </w:rPr>
      </w:pPr>
      <w:r>
        <w:rPr>
          <w:rFonts w:hint="default" w:ascii="Good Times" w:hAnsi="Good Times" w:cs="Good Times"/>
        </w:rPr>
        <w:t>嗯，你简单跟他聊聊，因为他，他前段时间是查了一篇文献，就是春节期间啊，他读了一篇文献。也是多属性的，然后也是借助这个一些这个人工智能的啊，或者是相关的一些算法的啊，一些一个文献啊，他也对这感兴趣，我想呢，让他也跟着看看有什么那个能做的东西啊后面的话。嗯，因为这里面我觉得可做的方面很多，尤其是咱们这个方法，如果对吧，我们区别于o PA的话，我们新新给另一套这个方法。而这个方法呃冯静指的啊，因为前面o PA呢，是跟什么DA呀，跟什么专家共识啊是吧等等啊，都能结合起来呃写些文章的话，写一些文章的。</w:t>
      </w:r>
    </w:p>
    <w:p w14:paraId="69D50FBE">
      <w:pPr>
        <w:rPr>
          <w:rFonts w:hint="default" w:ascii="Good Times" w:hAnsi="Good Times" w:cs="Good Times"/>
        </w:rPr>
      </w:pPr>
      <w:r>
        <w:rPr>
          <w:rFonts w:hint="default" w:ascii="Good Times" w:hAnsi="Good Times" w:cs="Good Times"/>
        </w:rPr>
        <w:t>39:42 说话人2</w:t>
      </w:r>
    </w:p>
    <w:p w14:paraId="1DEFCE33">
      <w:pPr>
        <w:rPr>
          <w:rFonts w:hint="default" w:ascii="Good Times" w:hAnsi="Good Times" w:cs="Good Times"/>
        </w:rPr>
      </w:pPr>
      <w:r>
        <w:rPr>
          <w:rFonts w:hint="default" w:ascii="Good Times" w:hAnsi="Good Times" w:cs="Good Times"/>
        </w:rPr>
        <w:t>所以我觉得呢，呃，你们要么是自己啊，经过这样的理解，然后看一些文献，自己有什么新的想法啊，自己去尝试，这是一种。另外一种，我们先模仿别人是吧，模仿别人先先写先写写啊，也许写着写着有感觉了，我们也可以自己呃创新性的再再再做一些工作，对吧。然后这是呃，我觉得是结合这么一个事儿啊，大家可以去顺便可以阐述一些东西的啊。而且这个的话，有人o PA前面有有有有有这个例子嘛，我觉得可能能速速成一批成王啊啊。嗯，反正是能能能能多写点就多写点吧，啊，我们也作为一个咱们小小组的一个一个一个。</w:t>
      </w:r>
    </w:p>
    <w:p w14:paraId="101BBF69">
      <w:pPr>
        <w:rPr>
          <w:rFonts w:hint="default" w:ascii="Good Times" w:hAnsi="Good Times" w:cs="Good Times"/>
        </w:rPr>
      </w:pPr>
      <w:r>
        <w:rPr>
          <w:rFonts w:hint="default" w:ascii="Good Times" w:hAnsi="Good Times" w:cs="Good Times"/>
        </w:rPr>
        <w:t>40:34 说话人2</w:t>
      </w:r>
    </w:p>
    <w:p w14:paraId="2734C147">
      <w:pPr>
        <w:rPr>
          <w:rFonts w:hint="default" w:ascii="Good Times" w:hAnsi="Good Times" w:cs="Good Times"/>
        </w:rPr>
      </w:pPr>
      <w:r>
        <w:rPr>
          <w:rFonts w:hint="default" w:ascii="Good Times" w:hAnsi="Good Times" w:cs="Good Times"/>
        </w:rPr>
        <w:t>成果的一个序列吧。行，呃，这个事儿就没有其他的了。然后那个，呃，雨婷，你你那个你跟那个谁，魏杰还有谁嘞？还有明远是吧，啊。你你们你们三个，然后底下要也再碰一碰啊，看看那个高峰老师那边的那个那边的事儿啊，看能不能那个呃有点往前走走啊，呃无论是。呃，有自己的这个新的想法也好，还是说你们调研的啊，或者说是那个，呃之前不是呃高峰不说嘛，你先把它那一块儿先能形成一些程序也行，对吧，先把它编出来啊，我觉得。可以去往前走走，然后呢，咱们也可以放在咱们将来这个网站上，好吧，我觉得这个工作也可以做一下，先从这个学呃理解学习是吧，先用一些复线编程，先从这个开始，然后后面的话呃结合着，然后做一些这个深入的工作，那个高峰也说。</w:t>
      </w:r>
    </w:p>
    <w:p w14:paraId="7FBEB8F4">
      <w:pPr>
        <w:rPr>
          <w:rFonts w:hint="default" w:ascii="Good Times" w:hAnsi="Good Times" w:cs="Good Times"/>
        </w:rPr>
      </w:pPr>
      <w:r>
        <w:rPr>
          <w:rFonts w:hint="default" w:ascii="Good Times" w:hAnsi="Good Times" w:cs="Good Times"/>
        </w:rPr>
        <w:t>41:39 说话人2</w:t>
      </w:r>
    </w:p>
    <w:p w14:paraId="02356D21">
      <w:pPr>
        <w:rPr>
          <w:rFonts w:hint="default" w:ascii="Good Times" w:hAnsi="Good Times" w:cs="Good Times"/>
        </w:rPr>
      </w:pPr>
      <w:r>
        <w:rPr>
          <w:rFonts w:hint="default" w:ascii="Good Times" w:hAnsi="Good Times" w:cs="Good Times"/>
        </w:rPr>
        <w:t>啊，他这一块儿呢，一定是还能产生至少一篇高水平的论文啊，很不错的论文啊。我觉得，呃，也是。呃，跟AI结合的。然后，冯静，你那个呃语言网络那块儿怎么样了啊？</w:t>
      </w:r>
    </w:p>
    <w:p w14:paraId="3846BC04">
      <w:pPr>
        <w:rPr>
          <w:rFonts w:hint="default" w:ascii="Good Times" w:hAnsi="Good Times" w:cs="Good Times"/>
        </w:rPr>
      </w:pPr>
      <w:r>
        <w:rPr>
          <w:rFonts w:hint="default" w:ascii="Good Times" w:hAnsi="Good Times" w:cs="Good Times"/>
        </w:rPr>
        <w:t>41:59 说话人1</w:t>
      </w:r>
    </w:p>
    <w:p w14:paraId="5049199D">
      <w:pPr>
        <w:rPr>
          <w:rFonts w:hint="default" w:ascii="Good Times" w:hAnsi="Good Times" w:cs="Good Times"/>
        </w:rPr>
      </w:pPr>
      <w:r>
        <w:rPr>
          <w:rFonts w:hint="default" w:ascii="Good Times" w:hAnsi="Good Times" w:cs="Good Times"/>
        </w:rPr>
        <w:t>嗯，我上次就就之前1月份在写的那个，呃，他主要是想写那个。嗯，还没有，主要想写原网络，写的是那种呃调度问题嘛，就是决策依赖的不确定性的调度问题。但是我确实就是可能嗯2月放假这左右看了一些文章，就觉得就觉得只写那个好像在中中文的一些期刊，它没有直接这么写的，它都会融合很多东西，就是搞得比较融合。然后最近就把那个文章又从头把那个原网络加进去了。就是就是把它做成两个部分，先用原网络识别问题的结构，然后再把问题结构放到调度问题里面去考虑吧。</w:t>
      </w:r>
    </w:p>
    <w:p w14:paraId="6BEFB363">
      <w:pPr>
        <w:rPr>
          <w:rFonts w:hint="default" w:ascii="Good Times" w:hAnsi="Good Times" w:cs="Good Times"/>
        </w:rPr>
      </w:pPr>
      <w:r>
        <w:rPr>
          <w:rFonts w:hint="default" w:ascii="Good Times" w:hAnsi="Good Times" w:cs="Good Times"/>
        </w:rPr>
        <w:t>42:50 说话人1</w:t>
      </w:r>
    </w:p>
    <w:p w14:paraId="43FADF9C">
      <w:pPr>
        <w:rPr>
          <w:rFonts w:hint="default" w:ascii="Good Times" w:hAnsi="Good Times" w:cs="Good Times"/>
        </w:rPr>
      </w:pPr>
      <w:r>
        <w:rPr>
          <w:rFonts w:hint="default" w:ascii="Good Times" w:hAnsi="Good Times" w:cs="Good Times"/>
        </w:rPr>
        <w:t>反正就是就是主主要是之前之前调研的时候，确实觉得觉得别人发中文的都比较融合，就是嗯用一个方法，他好像嗯没什么人只用一个方法就发文章的。</w:t>
      </w:r>
    </w:p>
    <w:p w14:paraId="0F4B8267">
      <w:pPr>
        <w:rPr>
          <w:rFonts w:hint="default" w:ascii="Good Times" w:hAnsi="Good Times" w:cs="Good Times"/>
        </w:rPr>
      </w:pPr>
      <w:r>
        <w:rPr>
          <w:rFonts w:hint="default" w:ascii="Good Times" w:hAnsi="Good Times" w:cs="Good Times"/>
        </w:rPr>
        <w:t>43:06 说话人4</w:t>
      </w:r>
    </w:p>
    <w:p w14:paraId="7E5A951D">
      <w:pPr>
        <w:rPr>
          <w:rFonts w:hint="default" w:ascii="Good Times" w:hAnsi="Good Times" w:cs="Good Times"/>
        </w:rPr>
      </w:pPr>
      <w:r>
        <w:rPr>
          <w:rFonts w:hint="default" w:ascii="Good Times" w:hAnsi="Good Times" w:cs="Good Times"/>
        </w:rPr>
        <w:t>嗯嗯嗯。</w:t>
      </w:r>
    </w:p>
    <w:p w14:paraId="028E4DA3">
      <w:pPr>
        <w:rPr>
          <w:rFonts w:hint="default" w:ascii="Good Times" w:hAnsi="Good Times" w:cs="Good Times"/>
        </w:rPr>
      </w:pPr>
      <w:r>
        <w:rPr>
          <w:rFonts w:hint="default" w:ascii="Good Times" w:hAnsi="Good Times" w:cs="Good Times"/>
        </w:rPr>
        <w:t>43:08 说话人2</w:t>
      </w:r>
    </w:p>
    <w:p w14:paraId="12B3DDF0">
      <w:pPr>
        <w:rPr>
          <w:rFonts w:hint="default" w:ascii="Good Times" w:hAnsi="Good Times" w:cs="Good Times"/>
        </w:rPr>
      </w:pPr>
      <w:r>
        <w:rPr>
          <w:rFonts w:hint="default" w:ascii="Good Times" w:hAnsi="Good Times" w:cs="Good Times"/>
        </w:rPr>
        <w:t>那你这样就是说，呃，我我觉得就是思路比较明确的话啊，你比如说你你要融合一下的话，呃速成啊，你赶紧把这个呃初稿呃弄出来，然后咱们可以一起讨论一下。呃，或者说是甚至我们可以投一下试试投一下，然后听听这个就是期刊是吧啊听听外面专家的这个评价，我们还再继续做工作啊好吧，我觉我我觉得是这样。这样的话，那个呃这两个事儿呢，呃另外你可以想想是吧，我们现在这个呃这套这个多属性决策的，是不是也能不能融合到里面去做点工作啊是吧？</w:t>
      </w:r>
    </w:p>
    <w:p w14:paraId="0EBDF1DE">
      <w:pPr>
        <w:rPr>
          <w:rFonts w:hint="default" w:ascii="Good Times" w:hAnsi="Good Times" w:cs="Good Times"/>
        </w:rPr>
      </w:pPr>
      <w:r>
        <w:rPr>
          <w:rFonts w:hint="default" w:ascii="Good Times" w:hAnsi="Good Times" w:cs="Good Times"/>
        </w:rPr>
        <w:t>43:49 说话人2</w:t>
      </w:r>
    </w:p>
    <w:p w14:paraId="3A057D6A">
      <w:pPr>
        <w:rPr>
          <w:rFonts w:hint="default" w:ascii="Good Times" w:hAnsi="Good Times" w:cs="Good Times"/>
        </w:rPr>
      </w:pPr>
      <w:r>
        <w:rPr>
          <w:rFonts w:hint="default" w:ascii="Good Times" w:hAnsi="Good Times" w:cs="Good Times"/>
        </w:rPr>
        <w:t>啊。</w:t>
      </w:r>
    </w:p>
    <w:p w14:paraId="665850C4">
      <w:pPr>
        <w:rPr>
          <w:rFonts w:hint="default" w:ascii="Good Times" w:hAnsi="Good Times" w:cs="Good Times"/>
        </w:rPr>
      </w:pPr>
      <w:r>
        <w:rPr>
          <w:rFonts w:hint="default" w:ascii="Good Times" w:hAnsi="Good Times" w:cs="Good Times"/>
        </w:rPr>
        <w:t>43:50 说话人1</w:t>
      </w:r>
    </w:p>
    <w:p w14:paraId="6D5DCA21">
      <w:pPr>
        <w:rPr>
          <w:rFonts w:hint="default" w:ascii="Good Times" w:hAnsi="Good Times" w:cs="Good Times"/>
        </w:rPr>
      </w:pPr>
      <w:r>
        <w:rPr>
          <w:rFonts w:hint="default" w:ascii="Good Times" w:hAnsi="Good Times" w:cs="Good Times"/>
        </w:rPr>
        <w:t>感觉感觉融合不了，就是就是融合，不知道原融合原网络会怎么样，但是融合的一些调度问题应该是融合不了。</w:t>
      </w:r>
    </w:p>
    <w:p w14:paraId="6098DCCA">
      <w:pPr>
        <w:rPr>
          <w:rFonts w:hint="default" w:ascii="Good Times" w:hAnsi="Good Times" w:cs="Good Times"/>
        </w:rPr>
      </w:pPr>
      <w:r>
        <w:rPr>
          <w:rFonts w:hint="default" w:ascii="Good Times" w:hAnsi="Good Times" w:cs="Good Times"/>
        </w:rPr>
        <w:t>43:59 说话人2</w:t>
      </w:r>
    </w:p>
    <w:p w14:paraId="00AFC6C0">
      <w:pPr>
        <w:rPr>
          <w:rFonts w:hint="default" w:ascii="Good Times" w:hAnsi="Good Times" w:cs="Good Times"/>
        </w:rPr>
      </w:pPr>
      <w:r>
        <w:rPr>
          <w:rFonts w:hint="default" w:ascii="Good Times" w:hAnsi="Good Times" w:cs="Good Times"/>
        </w:rPr>
        <w:t>那那是，嗯。感觉可说调度里面有一些优先序的说法是吧？</w:t>
      </w:r>
    </w:p>
    <w:p w14:paraId="22760EA1">
      <w:pPr>
        <w:rPr>
          <w:rFonts w:hint="default" w:ascii="Good Times" w:hAnsi="Good Times" w:cs="Good Times"/>
        </w:rPr>
      </w:pPr>
      <w:r>
        <w:rPr>
          <w:rFonts w:hint="default" w:ascii="Good Times" w:hAnsi="Good Times" w:cs="Good Times"/>
        </w:rPr>
        <w:t>44:05 说话人1</w:t>
      </w:r>
    </w:p>
    <w:p w14:paraId="5942F281">
      <w:pPr>
        <w:rPr>
          <w:rFonts w:hint="default" w:ascii="Good Times" w:hAnsi="Good Times" w:cs="Good Times"/>
        </w:rPr>
      </w:pPr>
      <w:r>
        <w:rPr>
          <w:rFonts w:hint="default" w:ascii="Good Times" w:hAnsi="Good Times" w:cs="Good Times"/>
        </w:rPr>
        <w:t>嗯，对，就是就是如果如果说调度里面还有还有对象的，呃比如说优先程度什么的可能可以，但感觉原网络或许或许也可以哦不行，嗯，没有没有深入思考过。</w:t>
      </w:r>
    </w:p>
    <w:p w14:paraId="7E55D8AB">
      <w:pPr>
        <w:rPr>
          <w:rFonts w:hint="default" w:ascii="Good Times" w:hAnsi="Good Times" w:cs="Good Times"/>
        </w:rPr>
      </w:pPr>
      <w:r>
        <w:rPr>
          <w:rFonts w:hint="default" w:ascii="Good Times" w:hAnsi="Good Times" w:cs="Good Times"/>
        </w:rPr>
        <w:t>44:22 说话人2</w:t>
      </w:r>
    </w:p>
    <w:p w14:paraId="5A4CC720">
      <w:pPr>
        <w:rPr>
          <w:rFonts w:hint="default" w:ascii="Good Times" w:hAnsi="Good Times" w:cs="Good Times"/>
        </w:rPr>
      </w:pPr>
      <w:r>
        <w:rPr>
          <w:rFonts w:hint="default" w:ascii="Good Times" w:hAnsi="Good Times" w:cs="Good Times"/>
        </w:rPr>
        <w:t>嗯，就正好是我觉得，嗯，借着这么一个事情吧，然后也可以思考一下是吧，如果有融合你你的方向就就更那啥了嘛，更聚焦了嘛，否则的话就是。呃，做着那边调度的，然后这边的o PA就是这种都是人决策的是吧，他如果融合不一块，有点像呃双学位的那个那个做法了是吧，倒也没关系，我觉得都很有意思啊，都可以去都可以做。你看哪个呃出出东西出的快啊，就赶紧出好吧，因为你只要是出一篇比较不错的论文是吧，我们就至少能毕业了后，当然，毕业只是一个。</w:t>
      </w:r>
    </w:p>
    <w:p w14:paraId="2133BBD9">
      <w:pPr>
        <w:rPr>
          <w:rFonts w:hint="default" w:ascii="Good Times" w:hAnsi="Good Times" w:cs="Good Times"/>
        </w:rPr>
      </w:pPr>
      <w:r>
        <w:rPr>
          <w:rFonts w:hint="default" w:ascii="Good Times" w:hAnsi="Good Times" w:cs="Good Times"/>
        </w:rPr>
        <w:t>45:03 说话人2</w:t>
      </w:r>
    </w:p>
    <w:p w14:paraId="2C04FD80">
      <w:pPr>
        <w:rPr>
          <w:rFonts w:hint="default" w:ascii="Good Times" w:hAnsi="Good Times" w:cs="Good Times"/>
        </w:rPr>
      </w:pPr>
      <w:r>
        <w:rPr>
          <w:rFonts w:hint="default" w:ascii="Good Times" w:hAnsi="Good Times" w:cs="Good Times"/>
        </w:rPr>
        <w:t>在咱们小组啊，我是希望这是一个基本条件，对吧，最最低的一个要求。然后咱们可以多出点东西，后面的话，咱们也争取一下往好的这个优秀的这个序列里是吧，走走。</w:t>
      </w:r>
    </w:p>
    <w:p w14:paraId="1EA5C539">
      <w:pPr>
        <w:rPr>
          <w:rFonts w:hint="default" w:ascii="Good Times" w:hAnsi="Good Times" w:cs="Good Times"/>
        </w:rPr>
      </w:pPr>
      <w:r>
        <w:rPr>
          <w:rFonts w:hint="default" w:ascii="Good Times" w:hAnsi="Good Times" w:cs="Good Times"/>
        </w:rPr>
        <w:t>45:20 说话人2</w:t>
      </w:r>
    </w:p>
    <w:p w14:paraId="1CAB64F3">
      <w:pPr>
        <w:rPr>
          <w:rFonts w:hint="default" w:ascii="Good Times" w:hAnsi="Good Times" w:cs="Good Times"/>
        </w:rPr>
      </w:pPr>
      <w:r>
        <w:rPr>
          <w:rFonts w:hint="default" w:ascii="Good Times" w:hAnsi="Good Times" w:cs="Good Times"/>
        </w:rPr>
        <w:t>嗯，那你你看看你什么时候，呃，可以咱们可以单独讨论一次啊。</w:t>
      </w:r>
    </w:p>
    <w:p w14:paraId="70B67888">
      <w:pPr>
        <w:rPr>
          <w:rFonts w:hint="default" w:ascii="Good Times" w:hAnsi="Good Times" w:cs="Good Times"/>
        </w:rPr>
      </w:pPr>
      <w:r>
        <w:rPr>
          <w:rFonts w:hint="default" w:ascii="Good Times" w:hAnsi="Good Times" w:cs="Good Times"/>
        </w:rPr>
        <w:t>45:26 说话人1</w:t>
      </w:r>
    </w:p>
    <w:p w14:paraId="355EAD38">
      <w:pPr>
        <w:rPr>
          <w:rFonts w:hint="default" w:ascii="Good Times" w:hAnsi="Good Times" w:cs="Good Times"/>
        </w:rPr>
      </w:pPr>
      <w:r>
        <w:rPr>
          <w:rFonts w:hint="default" w:ascii="Good Times" w:hAnsi="Good Times" w:cs="Good Times"/>
        </w:rPr>
        <w:t>嗯，就是就我上周，呃，就是就可能就，</w:t>
      </w:r>
    </w:p>
    <w:p w14:paraId="5390B722">
      <w:pPr>
        <w:rPr>
          <w:rFonts w:hint="default" w:ascii="Good Times" w:hAnsi="Good Times" w:cs="Good Times"/>
        </w:rPr>
      </w:pPr>
      <w:r>
        <w:rPr>
          <w:rFonts w:hint="default" w:ascii="Good Times" w:hAnsi="Good Times" w:cs="Good Times"/>
        </w:rPr>
        <w:t>45:34 说话人1</w:t>
      </w:r>
    </w:p>
    <w:p w14:paraId="2CB604A4">
      <w:pPr>
        <w:rPr>
          <w:rFonts w:hint="default" w:ascii="Good Times" w:hAnsi="Good Times" w:cs="Good Times"/>
        </w:rPr>
      </w:pPr>
      <w:r>
        <w:rPr>
          <w:rFonts w:hint="default" w:ascii="Good Times" w:hAnsi="Good Times" w:cs="Good Times"/>
        </w:rPr>
        <w:t>嗯。可能要过一两周吧，就是因为我上周把那个原网络加进去了，然后后面然后前面把那个别人的求解方法也收看好了，然后我接下来就可以把它争取算出来了。因为因为之前1月份的时候也说是在算，但是那个时候的那个时候可能感觉就是原始的问题也太简单了，看人家的问题都挺复杂的。</w:t>
      </w:r>
    </w:p>
    <w:p w14:paraId="12BC389B">
      <w:pPr>
        <w:rPr>
          <w:rFonts w:hint="default" w:ascii="Good Times" w:hAnsi="Good Times" w:cs="Good Times"/>
        </w:rPr>
      </w:pPr>
      <w:r>
        <w:rPr>
          <w:rFonts w:hint="default" w:ascii="Good Times" w:hAnsi="Good Times" w:cs="Good Times"/>
        </w:rPr>
        <w:t>46:15 说话人2</w:t>
      </w:r>
    </w:p>
    <w:p w14:paraId="49D47B73">
      <w:pPr>
        <w:rPr>
          <w:rFonts w:hint="default" w:ascii="Good Times" w:hAnsi="Good Times" w:cs="Good Times"/>
        </w:rPr>
      </w:pPr>
      <w:r>
        <w:rPr>
          <w:rFonts w:hint="default" w:ascii="Good Times" w:hAnsi="Good Times" w:cs="Good Times"/>
        </w:rPr>
        <w:t>你这样这样就是说这两天不是调这个嘛，是吧，等节后好吧。等那个清明节后，然后咱们就无论是呃写到什么程度，我们讨论一次，我要看看你原问题好吧，看原问题。然后就是就你的那个呃问题本身是吧，复杂程度啊，然后你的思路啊，对吧，我不一定要先有结果了，我想看看整体上我觉得是一个呃值不值得呃再深入的就是好好去学学，就是意思是，可不可以已经算是可以不错的文章了？可以发了是吧？可以投了啊。到时候咱们先自己先判断一下啊。</w:t>
      </w:r>
    </w:p>
    <w:p w14:paraId="67D0F97E">
      <w:pPr>
        <w:rPr>
          <w:rFonts w:hint="default"/>
        </w:rPr>
      </w:pPr>
      <w:r>
        <w:rPr>
          <w:rFonts w:hint="default"/>
        </w:rPr>
        <w:t xml:space="preserve"> </w:t>
      </w:r>
    </w:p>
    <w:p w14:paraId="66D725C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569EAB3E-E9AF-4DDC-87EF-28F0659D9A1A}"/>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E50C5613-392A-4ADB-A1F7-73DC5B366D23}"/>
  </w:font>
  <w:font w:name="Good Times">
    <w:panose1 w:val="00000500000000000000"/>
    <w:charset w:val="00"/>
    <w:family w:val="auto"/>
    <w:pitch w:val="default"/>
    <w:sig w:usb0="A00000FF" w:usb1="10000042" w:usb2="00000000" w:usb3="00000000" w:csb0="00000003" w:csb1="00000000"/>
    <w:embedRegular r:id="rId3" w:fontKey="{AF3159B3-FD9B-4234-BD7A-7FDB14679A9A}"/>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240CC7"/>
    <w:rsid w:val="036404D3"/>
    <w:rsid w:val="04D05C5E"/>
    <w:rsid w:val="052F5CEB"/>
    <w:rsid w:val="09133767"/>
    <w:rsid w:val="095267FE"/>
    <w:rsid w:val="10CC712D"/>
    <w:rsid w:val="10D815CE"/>
    <w:rsid w:val="119718B5"/>
    <w:rsid w:val="12473E81"/>
    <w:rsid w:val="14FD2A1E"/>
    <w:rsid w:val="1976694A"/>
    <w:rsid w:val="198A0F7C"/>
    <w:rsid w:val="19DA4E88"/>
    <w:rsid w:val="1A9C695E"/>
    <w:rsid w:val="1AFB1EF8"/>
    <w:rsid w:val="1B1C6550"/>
    <w:rsid w:val="1C9059AD"/>
    <w:rsid w:val="1FBE5A78"/>
    <w:rsid w:val="201D2D89"/>
    <w:rsid w:val="24444B73"/>
    <w:rsid w:val="27E41CEC"/>
    <w:rsid w:val="28DD712E"/>
    <w:rsid w:val="2AA0621D"/>
    <w:rsid w:val="2ADC34BC"/>
    <w:rsid w:val="2BA0602E"/>
    <w:rsid w:val="2DD777ED"/>
    <w:rsid w:val="2E2F1057"/>
    <w:rsid w:val="3038243C"/>
    <w:rsid w:val="325C0BC7"/>
    <w:rsid w:val="328F47B9"/>
    <w:rsid w:val="35C849A3"/>
    <w:rsid w:val="385B244C"/>
    <w:rsid w:val="3AE30BE1"/>
    <w:rsid w:val="3BC83918"/>
    <w:rsid w:val="40481CDF"/>
    <w:rsid w:val="40762E5B"/>
    <w:rsid w:val="4160141D"/>
    <w:rsid w:val="41B82E90"/>
    <w:rsid w:val="435A747E"/>
    <w:rsid w:val="438B615E"/>
    <w:rsid w:val="4593770E"/>
    <w:rsid w:val="45F6587C"/>
    <w:rsid w:val="45FE5CF6"/>
    <w:rsid w:val="49940F0B"/>
    <w:rsid w:val="4DC13892"/>
    <w:rsid w:val="4DCC4525"/>
    <w:rsid w:val="4F81484E"/>
    <w:rsid w:val="51540715"/>
    <w:rsid w:val="537F020F"/>
    <w:rsid w:val="554278CC"/>
    <w:rsid w:val="56C601A7"/>
    <w:rsid w:val="56CE16C3"/>
    <w:rsid w:val="57643995"/>
    <w:rsid w:val="57D13837"/>
    <w:rsid w:val="59177F41"/>
    <w:rsid w:val="59DC1A0D"/>
    <w:rsid w:val="5D213638"/>
    <w:rsid w:val="5EB956BF"/>
    <w:rsid w:val="62696B32"/>
    <w:rsid w:val="639B5086"/>
    <w:rsid w:val="65D02FA0"/>
    <w:rsid w:val="67D51E4F"/>
    <w:rsid w:val="693563FB"/>
    <w:rsid w:val="69727BBB"/>
    <w:rsid w:val="6A7D6D54"/>
    <w:rsid w:val="6AFF4D1A"/>
    <w:rsid w:val="6E534FEE"/>
    <w:rsid w:val="708B3CE2"/>
    <w:rsid w:val="714145CF"/>
    <w:rsid w:val="71B207F1"/>
    <w:rsid w:val="7430390D"/>
    <w:rsid w:val="75C0323B"/>
    <w:rsid w:val="763F77AD"/>
    <w:rsid w:val="775B4F83"/>
    <w:rsid w:val="787752DC"/>
    <w:rsid w:val="7A246A90"/>
    <w:rsid w:val="7AB3178E"/>
    <w:rsid w:val="7AC04C7F"/>
    <w:rsid w:val="7BBC3990"/>
    <w:rsid w:val="7CA0340C"/>
    <w:rsid w:val="7F520BAE"/>
    <w:rsid w:val="7FBC25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2025-03-22T04:44:00Z</dcterms:created>
  <dc:creator>USER</dc:creator>
  <cp:lastModifiedBy>朱冯婧</cp:lastModifiedBy>
  <dcterms:modified xsi:type="dcterms:W3CDTF">2026-04-01T12:15:20Z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06D41D5320F54B8DBCA2B6F6038D0DC2_12</vt:lpwstr>
  </property>
  <property fmtid="{D5CDD505-2E9C-101B-9397-08002B2CF9AE}" pid="4" name="KSOTemplateDocerSaveRecord">
    <vt:lpwstr>eyJoZGlkIjoiYWUwZTNiZDA0OTcwYTBhYzFmYWVhMmUzYjkwNjFhM2YiLCJ1c2VySWQiOiIxMDQzMzY0MDE0In0=</vt:lpwstr>
  </property>
</Properties>
</file>