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1F81FBF" w14:paraId="4E47C1E7" wp14:textId="2C82421A">
      <w:pPr>
        <w:jc w:val="center"/>
        <w:rPr>
          <w:rFonts w:ascii="Castellar" w:hAnsi="Castellar" w:eastAsia="Castellar" w:cs="Castellar"/>
          <w:b w:val="0"/>
          <w:bCs w:val="0"/>
          <w:sz w:val="72"/>
          <w:szCs w:val="72"/>
        </w:rPr>
      </w:pPr>
      <w:bookmarkStart w:name="_GoBack" w:id="0"/>
      <w:bookmarkEnd w:id="0"/>
      <w:r w:rsidRPr="51F81FBF" w:rsidR="3F8DAC9D">
        <w:rPr>
          <w:rFonts w:ascii="Castellar" w:hAnsi="Castellar" w:eastAsia="Castellar" w:cs="Castellar"/>
          <w:b w:val="0"/>
          <w:bCs w:val="0"/>
          <w:sz w:val="72"/>
          <w:szCs w:val="72"/>
        </w:rPr>
        <w:t>Quiz</w:t>
      </w:r>
    </w:p>
    <w:p w:rsidR="3F8DAC9D" w:rsidP="53BC0835" w:rsidRDefault="3F8DAC9D" w14:paraId="120111CE" w14:textId="51138D1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</w:rPr>
      </w:pPr>
      <w:r w:rsidRPr="53BC0835" w:rsidR="3F8DAC9D">
        <w:rPr>
          <w:sz w:val="16"/>
          <w:szCs w:val="16"/>
        </w:rPr>
        <w:t>Which</w:t>
      </w:r>
      <w:r w:rsidRPr="53BC0835" w:rsidR="3F8DAC9D">
        <w:rPr>
          <w:sz w:val="16"/>
          <w:szCs w:val="16"/>
        </w:rPr>
        <w:t xml:space="preserve"> </w:t>
      </w:r>
      <w:r w:rsidRPr="53BC0835" w:rsidR="3F8DAC9D">
        <w:rPr>
          <w:sz w:val="16"/>
          <w:szCs w:val="16"/>
        </w:rPr>
        <w:t>three</w:t>
      </w:r>
      <w:r w:rsidRPr="53BC0835" w:rsidR="3F8DAC9D">
        <w:rPr>
          <w:sz w:val="16"/>
          <w:szCs w:val="16"/>
        </w:rPr>
        <w:t xml:space="preserve"> </w:t>
      </w:r>
      <w:r w:rsidRPr="53BC0835" w:rsidR="3F8DAC9D">
        <w:rPr>
          <w:sz w:val="16"/>
          <w:szCs w:val="16"/>
        </w:rPr>
        <w:t>leagues</w:t>
      </w:r>
      <w:r w:rsidRPr="53BC0835" w:rsidR="3F8DAC9D">
        <w:rPr>
          <w:sz w:val="16"/>
          <w:szCs w:val="16"/>
        </w:rPr>
        <w:t xml:space="preserve"> </w:t>
      </w:r>
      <w:r w:rsidRPr="53BC0835" w:rsidR="3F8DAC9D">
        <w:rPr>
          <w:sz w:val="16"/>
          <w:szCs w:val="16"/>
        </w:rPr>
        <w:t>have</w:t>
      </w:r>
      <w:r w:rsidRPr="53BC0835" w:rsidR="3F8DAC9D">
        <w:rPr>
          <w:sz w:val="16"/>
          <w:szCs w:val="16"/>
        </w:rPr>
        <w:t xml:space="preserve"> </w:t>
      </w:r>
      <w:r w:rsidRPr="53BC0835" w:rsidR="3F8DAC9D">
        <w:rPr>
          <w:sz w:val="16"/>
          <w:szCs w:val="16"/>
        </w:rPr>
        <w:t>the</w:t>
      </w:r>
      <w:r w:rsidRPr="53BC0835" w:rsidR="3F8DAC9D">
        <w:rPr>
          <w:sz w:val="16"/>
          <w:szCs w:val="16"/>
        </w:rPr>
        <w:t xml:space="preserve"> same </w:t>
      </w:r>
      <w:r w:rsidRPr="53BC0835" w:rsidR="3F8DAC9D">
        <w:rPr>
          <w:sz w:val="16"/>
          <w:szCs w:val="16"/>
        </w:rPr>
        <w:t>number</w:t>
      </w:r>
      <w:r w:rsidRPr="53BC0835" w:rsidR="3F8DAC9D">
        <w:rPr>
          <w:sz w:val="16"/>
          <w:szCs w:val="16"/>
        </w:rPr>
        <w:t xml:space="preserve"> </w:t>
      </w:r>
      <w:r w:rsidRPr="53BC0835" w:rsidR="3F8DAC9D">
        <w:rPr>
          <w:sz w:val="16"/>
          <w:szCs w:val="16"/>
        </w:rPr>
        <w:t>of</w:t>
      </w:r>
      <w:r w:rsidRPr="53BC0835" w:rsidR="3F8DAC9D">
        <w:rPr>
          <w:sz w:val="16"/>
          <w:szCs w:val="16"/>
        </w:rPr>
        <w:t xml:space="preserve"> </w:t>
      </w:r>
      <w:r w:rsidRPr="53BC0835" w:rsidR="3F8DAC9D">
        <w:rPr>
          <w:sz w:val="16"/>
          <w:szCs w:val="16"/>
        </w:rPr>
        <w:t>teams</w:t>
      </w:r>
      <w:r w:rsidRPr="53BC0835" w:rsidR="3F8DAC9D">
        <w:rPr>
          <w:sz w:val="16"/>
          <w:szCs w:val="16"/>
        </w:rPr>
        <w:t>?</w:t>
      </w:r>
    </w:p>
    <w:p w:rsidR="4FD6DDEB" w:rsidP="53BC0835" w:rsidRDefault="4FD6DDEB" w14:paraId="2E9DCA28" w14:textId="251F6599">
      <w:pPr>
        <w:pStyle w:val="Normal"/>
        <w:ind w:left="0" w:firstLine="708"/>
        <w:rPr>
          <w:sz w:val="16"/>
          <w:szCs w:val="16"/>
          <w:u w:val="none"/>
        </w:rPr>
      </w:pPr>
      <w:r w:rsidRPr="53BC0835" w:rsidR="6D2A05B2">
        <w:rPr>
          <w:sz w:val="16"/>
          <w:szCs w:val="16"/>
          <w:u w:val="single"/>
        </w:rPr>
        <w:t xml:space="preserve">  </w:t>
      </w:r>
      <w:r w:rsidRPr="53BC0835" w:rsidR="6D2A05B2">
        <w:rPr>
          <w:sz w:val="16"/>
          <w:szCs w:val="16"/>
          <w:u w:val="single"/>
        </w:rPr>
        <w:t xml:space="preserve"> </w:t>
      </w:r>
      <w:r w:rsidRPr="53BC0835" w:rsidR="6D2A05B2">
        <w:rPr>
          <w:sz w:val="16"/>
          <w:szCs w:val="16"/>
          <w:u w:val="single"/>
        </w:rPr>
        <w:t xml:space="preserve">                                                                                                                                                                     .</w:t>
      </w:r>
    </w:p>
    <w:p w:rsidR="1BE3B566" w:rsidP="53BC0835" w:rsidRDefault="1BE3B566" w14:paraId="19167179" w14:textId="0ABF5BB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  <w:u w:val="none"/>
        </w:rPr>
      </w:pPr>
      <w:r w:rsidRPr="53BC0835" w:rsidR="1BE3B566">
        <w:rPr>
          <w:sz w:val="16"/>
          <w:szCs w:val="16"/>
          <w:u w:val="none"/>
        </w:rPr>
        <w:t>Which</w:t>
      </w:r>
      <w:r w:rsidRPr="53BC0835" w:rsidR="1BE3B566">
        <w:rPr>
          <w:sz w:val="16"/>
          <w:szCs w:val="16"/>
          <w:u w:val="none"/>
        </w:rPr>
        <w:t xml:space="preserve"> </w:t>
      </w:r>
      <w:r w:rsidRPr="53BC0835" w:rsidR="1BE3B566">
        <w:rPr>
          <w:sz w:val="16"/>
          <w:szCs w:val="16"/>
          <w:u w:val="none"/>
        </w:rPr>
        <w:t>position</w:t>
      </w:r>
      <w:r w:rsidRPr="53BC0835" w:rsidR="1BE3B566">
        <w:rPr>
          <w:sz w:val="16"/>
          <w:szCs w:val="16"/>
          <w:u w:val="none"/>
        </w:rPr>
        <w:t xml:space="preserve"> in </w:t>
      </w:r>
      <w:r w:rsidRPr="53BC0835" w:rsidR="1BE3B566">
        <w:rPr>
          <w:sz w:val="16"/>
          <w:szCs w:val="16"/>
          <w:u w:val="none"/>
        </w:rPr>
        <w:t>soccer</w:t>
      </w:r>
      <w:r w:rsidRPr="53BC0835" w:rsidR="1BE3B566">
        <w:rPr>
          <w:sz w:val="16"/>
          <w:szCs w:val="16"/>
          <w:u w:val="none"/>
        </w:rPr>
        <w:t xml:space="preserve"> </w:t>
      </w:r>
      <w:r w:rsidRPr="53BC0835" w:rsidR="1BE3B566">
        <w:rPr>
          <w:sz w:val="16"/>
          <w:szCs w:val="16"/>
          <w:u w:val="none"/>
        </w:rPr>
        <w:t>is</w:t>
      </w:r>
      <w:r w:rsidRPr="53BC0835" w:rsidR="1BE3B566">
        <w:rPr>
          <w:sz w:val="16"/>
          <w:szCs w:val="16"/>
          <w:u w:val="none"/>
        </w:rPr>
        <w:t xml:space="preserve"> also </w:t>
      </w:r>
      <w:r w:rsidRPr="53BC0835" w:rsidR="1BE3B566">
        <w:rPr>
          <w:sz w:val="16"/>
          <w:szCs w:val="16"/>
          <w:u w:val="none"/>
        </w:rPr>
        <w:t>called</w:t>
      </w:r>
      <w:r w:rsidRPr="53BC0835" w:rsidR="1BE3B566">
        <w:rPr>
          <w:sz w:val="16"/>
          <w:szCs w:val="16"/>
          <w:u w:val="none"/>
        </w:rPr>
        <w:t xml:space="preserve"> </w:t>
      </w:r>
      <w:r w:rsidRPr="53BC0835" w:rsidR="1BE3B566">
        <w:rPr>
          <w:sz w:val="16"/>
          <w:szCs w:val="16"/>
          <w:u w:val="none"/>
        </w:rPr>
        <w:t>goalie</w:t>
      </w:r>
      <w:r w:rsidRPr="53BC0835" w:rsidR="1BE3B566">
        <w:rPr>
          <w:sz w:val="16"/>
          <w:szCs w:val="16"/>
          <w:u w:val="none"/>
        </w:rPr>
        <w:t>?</w:t>
      </w:r>
    </w:p>
    <w:p w:rsidR="66D1953D" w:rsidP="53BC0835" w:rsidRDefault="66D1953D" w14:paraId="0D2AF741" w14:textId="2E404691">
      <w:pPr>
        <w:pStyle w:val="Normal"/>
        <w:ind w:left="0" w:firstLine="708"/>
        <w:rPr>
          <w:sz w:val="16"/>
          <w:szCs w:val="16"/>
          <w:u w:val="none"/>
        </w:rPr>
      </w:pPr>
      <w:r w:rsidRPr="53BC0835" w:rsidR="7FE33139">
        <w:rPr>
          <w:sz w:val="16"/>
          <w:szCs w:val="16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 w:rsidRPr="53BC0835" w:rsidR="7FE33139">
        <w:rPr>
          <w:sz w:val="16"/>
          <w:szCs w:val="16"/>
          <w:u w:val="none"/>
        </w:rPr>
        <w:t>.</w:t>
      </w:r>
    </w:p>
    <w:p w:rsidR="634EFA10" w:rsidP="53BC0835" w:rsidRDefault="634EFA10" w14:paraId="3A8D23A0" w14:textId="2E9ACFD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16"/>
          <w:szCs w:val="16"/>
          <w:u w:val="none"/>
        </w:rPr>
      </w:pPr>
      <w:r w:rsidRPr="53BC0835" w:rsidR="634EFA10">
        <w:rPr>
          <w:sz w:val="16"/>
          <w:szCs w:val="16"/>
          <w:u w:val="none"/>
        </w:rPr>
        <w:t>How</w:t>
      </w:r>
      <w:r w:rsidRPr="53BC0835" w:rsidR="634EFA10">
        <w:rPr>
          <w:sz w:val="16"/>
          <w:szCs w:val="16"/>
          <w:u w:val="none"/>
        </w:rPr>
        <w:t xml:space="preserve"> </w:t>
      </w:r>
      <w:r w:rsidRPr="53BC0835" w:rsidR="634EFA10">
        <w:rPr>
          <w:sz w:val="16"/>
          <w:szCs w:val="16"/>
          <w:u w:val="none"/>
        </w:rPr>
        <w:t>many</w:t>
      </w:r>
      <w:r w:rsidRPr="53BC0835" w:rsidR="634EFA10">
        <w:rPr>
          <w:sz w:val="16"/>
          <w:szCs w:val="16"/>
          <w:u w:val="none"/>
        </w:rPr>
        <w:t xml:space="preserve"> </w:t>
      </w:r>
      <w:r w:rsidRPr="53BC0835" w:rsidR="634EFA10">
        <w:rPr>
          <w:sz w:val="16"/>
          <w:szCs w:val="16"/>
          <w:u w:val="none"/>
        </w:rPr>
        <w:t>referees</w:t>
      </w:r>
      <w:r w:rsidRPr="53BC0835" w:rsidR="634EFA10">
        <w:rPr>
          <w:sz w:val="16"/>
          <w:szCs w:val="16"/>
          <w:u w:val="none"/>
        </w:rPr>
        <w:t xml:space="preserve"> </w:t>
      </w:r>
      <w:r w:rsidRPr="53BC0835" w:rsidR="634EFA10">
        <w:rPr>
          <w:sz w:val="16"/>
          <w:szCs w:val="16"/>
          <w:u w:val="none"/>
        </w:rPr>
        <w:t>are</w:t>
      </w:r>
      <w:r w:rsidRPr="53BC0835" w:rsidR="634EFA10">
        <w:rPr>
          <w:sz w:val="16"/>
          <w:szCs w:val="16"/>
          <w:u w:val="none"/>
        </w:rPr>
        <w:t xml:space="preserve"> on </w:t>
      </w:r>
      <w:r w:rsidRPr="53BC0835" w:rsidR="634EFA10">
        <w:rPr>
          <w:sz w:val="16"/>
          <w:szCs w:val="16"/>
          <w:u w:val="none"/>
        </w:rPr>
        <w:t>the</w:t>
      </w:r>
      <w:r w:rsidRPr="53BC0835" w:rsidR="634EFA10">
        <w:rPr>
          <w:sz w:val="16"/>
          <w:szCs w:val="16"/>
          <w:u w:val="none"/>
        </w:rPr>
        <w:t xml:space="preserve"> </w:t>
      </w:r>
      <w:r w:rsidRPr="53BC0835" w:rsidR="634EFA10">
        <w:rPr>
          <w:sz w:val="16"/>
          <w:szCs w:val="16"/>
          <w:u w:val="none"/>
        </w:rPr>
        <w:t>field</w:t>
      </w:r>
      <w:r w:rsidRPr="53BC0835" w:rsidR="634EFA10">
        <w:rPr>
          <w:sz w:val="16"/>
          <w:szCs w:val="16"/>
          <w:u w:val="none"/>
        </w:rPr>
        <w:t xml:space="preserve"> in </w:t>
      </w:r>
      <w:r w:rsidRPr="53BC0835" w:rsidR="634EFA10">
        <w:rPr>
          <w:sz w:val="16"/>
          <w:szCs w:val="16"/>
          <w:u w:val="none"/>
        </w:rPr>
        <w:t>soccer</w:t>
      </w:r>
      <w:r w:rsidRPr="53BC0835" w:rsidR="634EFA10">
        <w:rPr>
          <w:sz w:val="16"/>
          <w:szCs w:val="16"/>
          <w:u w:val="none"/>
        </w:rPr>
        <w:t>?</w:t>
      </w:r>
    </w:p>
    <w:p w:rsidR="634EFA10" w:rsidP="53BC0835" w:rsidRDefault="634EFA10" w14:paraId="48E502BD" w14:textId="3907B06E">
      <w:pPr>
        <w:pStyle w:val="Normal"/>
        <w:ind w:left="0"/>
        <w:rPr>
          <w:noProof w:val="0"/>
          <w:color w:val="auto"/>
          <w:sz w:val="16"/>
          <w:szCs w:val="16"/>
          <w:u w:val="none"/>
          <w:lang w:val="de-DE"/>
        </w:rPr>
      </w:pPr>
      <w:r w:rsidRPr="53BC0835" w:rsidR="634EFA10">
        <w:rPr>
          <w:sz w:val="16"/>
          <w:szCs w:val="16"/>
          <w:u w:val="none"/>
        </w:rPr>
        <w:t xml:space="preserve">          </w:t>
      </w:r>
      <w:r>
        <w:tab/>
      </w:r>
      <w:r w:rsidRPr="53BC0835" w:rsidR="634EFA10">
        <w:rPr>
          <w:sz w:val="16"/>
          <w:szCs w:val="16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  <w:r w:rsidRPr="53BC0835" w:rsidR="634EFA10">
        <w:rPr>
          <w:sz w:val="16"/>
          <w:szCs w:val="16"/>
          <w:u w:val="none"/>
        </w:rPr>
        <w:t>.</w:t>
      </w:r>
    </w:p>
    <w:p w:rsidR="5AD36D7F" w:rsidP="53BC0835" w:rsidRDefault="5AD36D7F" w14:paraId="033FD296" w14:textId="24ED93B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16"/>
          <w:szCs w:val="16"/>
          <w:u w:val="none"/>
          <w:lang w:val="de-DE"/>
        </w:rPr>
      </w:pPr>
      <w:proofErr w:type="spellStart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>How</w:t>
      </w:r>
      <w:proofErr w:type="spellEnd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 xml:space="preserve"> </w:t>
      </w:r>
      <w:proofErr w:type="spellStart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>is</w:t>
      </w:r>
      <w:proofErr w:type="spellEnd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 xml:space="preserve"> </w:t>
      </w:r>
      <w:proofErr w:type="spellStart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>it</w:t>
      </w:r>
      <w:proofErr w:type="spellEnd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 xml:space="preserve"> </w:t>
      </w:r>
      <w:proofErr w:type="spellStart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>called</w:t>
      </w:r>
      <w:proofErr w:type="spellEnd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 xml:space="preserve"> </w:t>
      </w:r>
      <w:proofErr w:type="spellStart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>when</w:t>
      </w:r>
      <w:proofErr w:type="spellEnd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 xml:space="preserve"> </w:t>
      </w:r>
      <w:proofErr w:type="spellStart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>both</w:t>
      </w:r>
      <w:proofErr w:type="spellEnd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 xml:space="preserve"> </w:t>
      </w:r>
      <w:proofErr w:type="spellStart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>skates</w:t>
      </w:r>
      <w:proofErr w:type="spellEnd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 xml:space="preserve"> </w:t>
      </w:r>
      <w:proofErr w:type="spellStart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>of</w:t>
      </w:r>
      <w:proofErr w:type="spellEnd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 xml:space="preserve"> a </w:t>
      </w:r>
      <w:proofErr w:type="spellStart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>hockey</w:t>
      </w:r>
      <w:proofErr w:type="spellEnd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 xml:space="preserve"> </w:t>
      </w:r>
      <w:proofErr w:type="spellStart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>player</w:t>
      </w:r>
      <w:proofErr w:type="spellEnd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 xml:space="preserve">  </w:t>
      </w:r>
      <w:proofErr w:type="spellStart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>are</w:t>
      </w:r>
      <w:proofErr w:type="spellEnd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 xml:space="preserve"> in </w:t>
      </w:r>
      <w:proofErr w:type="spellStart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>the</w:t>
      </w:r>
      <w:proofErr w:type="spellEnd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 xml:space="preserve"> </w:t>
      </w:r>
      <w:proofErr w:type="spellStart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>attack</w:t>
      </w:r>
      <w:proofErr w:type="spellEnd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 xml:space="preserve"> </w:t>
      </w:r>
      <w:proofErr w:type="spellStart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>zone</w:t>
      </w:r>
      <w:proofErr w:type="spellEnd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 xml:space="preserve">, </w:t>
      </w:r>
      <w:proofErr w:type="spellStart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>that</w:t>
      </w:r>
      <w:proofErr w:type="spellEnd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 xml:space="preserve"> </w:t>
      </w:r>
      <w:proofErr w:type="spellStart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>means</w:t>
      </w:r>
      <w:proofErr w:type="spellEnd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 xml:space="preserve"> </w:t>
      </w:r>
      <w:proofErr w:type="spellStart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>behind</w:t>
      </w:r>
      <w:proofErr w:type="spellEnd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 xml:space="preserve"> </w:t>
      </w:r>
      <w:proofErr w:type="spellStart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>the</w:t>
      </w:r>
      <w:proofErr w:type="spellEnd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 xml:space="preserve"> </w:t>
      </w:r>
      <w:proofErr w:type="spellStart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>blue</w:t>
      </w:r>
      <w:proofErr w:type="spellEnd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 xml:space="preserve"> </w:t>
      </w:r>
      <w:proofErr w:type="spellStart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>line</w:t>
      </w:r>
      <w:proofErr w:type="spellEnd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 xml:space="preserve">, </w:t>
      </w:r>
      <w:proofErr w:type="spellStart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>before</w:t>
      </w:r>
      <w:proofErr w:type="spellEnd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 xml:space="preserve"> </w:t>
      </w:r>
      <w:proofErr w:type="spellStart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>the</w:t>
      </w:r>
      <w:proofErr w:type="spellEnd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 xml:space="preserve"> </w:t>
      </w:r>
      <w:proofErr w:type="spellStart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>puck</w:t>
      </w:r>
      <w:proofErr w:type="spellEnd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 xml:space="preserve"> </w:t>
      </w:r>
      <w:proofErr w:type="spellStart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>crossed</w:t>
      </w:r>
      <w:proofErr w:type="spellEnd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 xml:space="preserve"> </w:t>
      </w:r>
      <w:proofErr w:type="spellStart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>that</w:t>
      </w:r>
      <w:proofErr w:type="spellEnd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 xml:space="preserve"> </w:t>
      </w:r>
      <w:proofErr w:type="spellStart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>line</w:t>
      </w:r>
      <w:proofErr w:type="spellEnd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 xml:space="preserve"> </w:t>
      </w:r>
      <w:proofErr w:type="spellStart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>completely</w:t>
      </w:r>
      <w:proofErr w:type="spellEnd"/>
      <w:r w:rsidRPr="53BC0835" w:rsidR="5AD36D7F">
        <w:rPr>
          <w:noProof w:val="0"/>
          <w:color w:val="auto"/>
          <w:sz w:val="16"/>
          <w:szCs w:val="16"/>
          <w:u w:val="none"/>
          <w:lang w:val="de-DE"/>
        </w:rPr>
        <w:t>?</w:t>
      </w:r>
    </w:p>
    <w:p w:rsidR="5AD36D7F" w:rsidP="53BC0835" w:rsidRDefault="5AD36D7F" w14:paraId="0D41A3A7" w14:textId="7CCF8ADD">
      <w:pPr>
        <w:pStyle w:val="Normal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lang w:val="de-DE"/>
        </w:rPr>
      </w:pPr>
      <w:r w:rsidRPr="53BC0835" w:rsidR="5AD36D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de-DE"/>
        </w:rPr>
        <w:t xml:space="preserve">  </w:t>
      </w:r>
      <w:r>
        <w:tab/>
      </w:r>
      <w:r w:rsidRPr="53BC0835" w:rsidR="5AD36D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single"/>
          <w:lang w:val="de-DE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 w:rsidRPr="53BC0835" w:rsidR="5AD36D7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de-DE"/>
        </w:rPr>
        <w:t>.</w:t>
      </w:r>
    </w:p>
    <w:p w:rsidR="5AD36D7F" w:rsidP="53BC0835" w:rsidRDefault="5AD36D7F" w14:paraId="38E820D9" w14:textId="4C78FA3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de-DE"/>
        </w:rPr>
      </w:pPr>
      <w:proofErr w:type="spellStart"/>
      <w:r w:rsidRPr="53BC0835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de-DE"/>
        </w:rPr>
        <w:t>How</w:t>
      </w:r>
      <w:proofErr w:type="spellEnd"/>
      <w:r w:rsidRPr="53BC0835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de-DE"/>
        </w:rPr>
        <w:t xml:space="preserve"> </w:t>
      </w:r>
      <w:proofErr w:type="spellStart"/>
      <w:r w:rsidRPr="53BC0835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de-DE"/>
        </w:rPr>
        <w:t>many</w:t>
      </w:r>
      <w:proofErr w:type="spellEnd"/>
      <w:r w:rsidRPr="53BC0835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de-DE"/>
        </w:rPr>
        <w:t xml:space="preserve"> </w:t>
      </w:r>
      <w:proofErr w:type="spellStart"/>
      <w:r w:rsidRPr="53BC0835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de-DE"/>
        </w:rPr>
        <w:t>players</w:t>
      </w:r>
      <w:proofErr w:type="spellEnd"/>
      <w:r w:rsidRPr="53BC0835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de-DE"/>
        </w:rPr>
        <w:t xml:space="preserve"> </w:t>
      </w:r>
      <w:proofErr w:type="spellStart"/>
      <w:r w:rsidRPr="53BC0835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de-DE"/>
        </w:rPr>
        <w:t>are</w:t>
      </w:r>
      <w:proofErr w:type="spellEnd"/>
      <w:r w:rsidRPr="53BC0835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de-DE"/>
        </w:rPr>
        <w:t xml:space="preserve"> </w:t>
      </w:r>
      <w:r w:rsidRPr="53BC0835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de-DE"/>
        </w:rPr>
        <w:t xml:space="preserve">on </w:t>
      </w:r>
      <w:proofErr w:type="spellStart"/>
      <w:r w:rsidRPr="53BC0835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de-DE"/>
        </w:rPr>
        <w:t>the</w:t>
      </w:r>
      <w:proofErr w:type="spellEnd"/>
      <w:r w:rsidRPr="53BC0835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de-DE"/>
        </w:rPr>
        <w:t xml:space="preserve"> </w:t>
      </w:r>
      <w:proofErr w:type="spellStart"/>
      <w:r w:rsidRPr="53BC0835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de-DE"/>
        </w:rPr>
        <w:t>ice</w:t>
      </w:r>
      <w:proofErr w:type="spellEnd"/>
      <w:r w:rsidRPr="53BC0835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de-DE"/>
        </w:rPr>
        <w:t xml:space="preserve"> at</w:t>
      </w:r>
      <w:r w:rsidRPr="53BC0835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de-DE"/>
        </w:rPr>
        <w:t xml:space="preserve"> </w:t>
      </w:r>
      <w:proofErr w:type="spellStart"/>
      <w:r w:rsidRPr="53BC0835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de-DE"/>
        </w:rPr>
        <w:t>the</w:t>
      </w:r>
      <w:proofErr w:type="spellEnd"/>
      <w:r w:rsidRPr="53BC0835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de-DE"/>
        </w:rPr>
        <w:t xml:space="preserve"> same time</w:t>
      </w:r>
      <w:r w:rsidRPr="53BC0835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de-DE"/>
        </w:rPr>
        <w:t>?</w:t>
      </w:r>
    </w:p>
    <w:p w:rsidR="5AD36D7F" w:rsidP="53BC0835" w:rsidRDefault="5AD36D7F" w14:paraId="68AE5D77" w14:textId="17412B11">
      <w:pPr>
        <w:pStyle w:val="Normal"/>
        <w:ind w:left="0"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de-DE"/>
        </w:rPr>
      </w:pPr>
      <w:r w:rsidRPr="53BC0835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single"/>
          <w:lang w:val="de-D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 w:rsidRPr="53BC0835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de-DE"/>
        </w:rPr>
        <w:t>.</w:t>
      </w:r>
    </w:p>
    <w:p w:rsidR="5AD36D7F" w:rsidP="53BC0835" w:rsidRDefault="5AD36D7F" w14:paraId="4205DB08" w14:textId="5BAF265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en-US"/>
        </w:rPr>
      </w:pPr>
      <w:r w:rsidRPr="53BC0835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en-US"/>
        </w:rPr>
        <w:t xml:space="preserve">When a hockey </w:t>
      </w:r>
      <w:r w:rsidRPr="53BC0835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en-US"/>
        </w:rPr>
        <w:t xml:space="preserve">goaltender </w:t>
      </w:r>
      <w:r w:rsidRPr="53BC0835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en-US"/>
        </w:rPr>
        <w:t>receives</w:t>
      </w:r>
      <w:r w:rsidRPr="53BC0835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en-US"/>
        </w:rPr>
        <w:t xml:space="preserve"> a penalty, he does</w:t>
      </w:r>
      <w:r w:rsidRPr="53BC0835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en-US"/>
        </w:rPr>
        <w:t>n</w:t>
      </w:r>
      <w:r w:rsidRPr="53BC0835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en-US"/>
        </w:rPr>
        <w:t xml:space="preserve">´t have to go </w:t>
      </w:r>
      <w:proofErr w:type="gramStart"/>
      <w:r w:rsidRPr="53BC0835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en-US"/>
        </w:rPr>
        <w:t>of</w:t>
      </w:r>
      <w:proofErr w:type="gramEnd"/>
      <w:r w:rsidRPr="53BC0835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en-US"/>
        </w:rPr>
        <w:t xml:space="preserve"> the ice, but who else?</w:t>
      </w:r>
    </w:p>
    <w:p w:rsidR="5AD36D7F" w:rsidP="53BC0835" w:rsidRDefault="5AD36D7F" w14:paraId="7FCACCB5" w14:textId="3C617B2C">
      <w:pPr>
        <w:pStyle w:val="Normal"/>
        <w:ind w:left="0"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en-US"/>
        </w:rPr>
      </w:pPr>
      <w:r w:rsidRPr="53BC0835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 w:rsidRPr="53BC0835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en-US"/>
        </w:rPr>
        <w:t>.</w:t>
      </w:r>
    </w:p>
    <w:p w:rsidR="5AD36D7F" w:rsidP="53BC0835" w:rsidRDefault="5AD36D7F" w14:paraId="1A350376" w14:textId="173BB70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en-US"/>
        </w:rPr>
      </w:pPr>
      <w:r w:rsidRPr="53BC0835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en-US"/>
        </w:rPr>
        <w:t>How does the clothes of hockey referees look like?</w:t>
      </w:r>
    </w:p>
    <w:p w:rsidR="5AD36D7F" w:rsidP="53BC0835" w:rsidRDefault="5AD36D7F" w14:paraId="44938F5B" w14:textId="3B4E59F9">
      <w:pPr>
        <w:pStyle w:val="Normal"/>
        <w:ind w:left="0"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single"/>
          <w:lang w:val="en-US"/>
        </w:rPr>
      </w:pPr>
      <w:r w:rsidRPr="53BC0835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  <w:r w:rsidRPr="53BC0835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en-US"/>
        </w:rPr>
        <w:t>.</w:t>
      </w:r>
    </w:p>
    <w:p w:rsidR="5AD36D7F" w:rsidP="53BC0835" w:rsidRDefault="5AD36D7F" w14:paraId="54D9D6D2" w14:textId="169033C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en-US"/>
        </w:rPr>
      </w:pPr>
      <w:r w:rsidRPr="53BC0835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en-US"/>
        </w:rPr>
        <w:t xml:space="preserve">What does </w:t>
      </w:r>
      <w:r w:rsidRPr="53BC0835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en-US"/>
        </w:rPr>
        <w:t>FIFA</w:t>
      </w:r>
      <w:r w:rsidRPr="53BC0835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en-US"/>
        </w:rPr>
        <w:t xml:space="preserve"> stand for?</w:t>
      </w:r>
    </w:p>
    <w:p w:rsidR="5AD36D7F" w:rsidP="53BC0835" w:rsidRDefault="5AD36D7F" w14:paraId="3EEE9334" w14:textId="5BD8A32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en-US"/>
        </w:rPr>
      </w:pPr>
      <w:r w:rsidRPr="53BC0835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en-US"/>
        </w:rPr>
        <w:t xml:space="preserve">  </w:t>
      </w:r>
      <w:r>
        <w:tab/>
      </w:r>
      <w:r w:rsidRPr="53BC0835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  <w:r w:rsidRPr="53BC0835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en-US"/>
        </w:rPr>
        <w:t>.</w:t>
      </w:r>
    </w:p>
    <w:p w:rsidR="5AD36D7F" w:rsidP="53BC0835" w:rsidRDefault="5AD36D7F" w14:paraId="6A32245B" w14:textId="4DEC8C7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en-US"/>
        </w:rPr>
      </w:pPr>
      <w:r w:rsidRPr="53BC0835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en-US"/>
        </w:rPr>
        <w:t xml:space="preserve">How long is the second break in </w:t>
      </w:r>
      <w:proofErr w:type="spellStart"/>
      <w:r w:rsidRPr="53BC0835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en-US"/>
        </w:rPr>
        <w:t>american</w:t>
      </w:r>
      <w:proofErr w:type="spellEnd"/>
      <w:r w:rsidRPr="53BC0835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en-US"/>
        </w:rPr>
        <w:t xml:space="preserve"> football?</w:t>
      </w:r>
    </w:p>
    <w:p w:rsidR="5AD36D7F" w:rsidP="53BC0835" w:rsidRDefault="5AD36D7F" w14:paraId="65D683F8" w14:textId="155F08D6">
      <w:pPr>
        <w:pStyle w:val="Normal"/>
        <w:ind w:left="0"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en-US"/>
        </w:rPr>
      </w:pPr>
      <w:r w:rsidRPr="53BC0835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 w:rsidRPr="53BC0835" w:rsidR="5AD36D7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en-US"/>
        </w:rPr>
        <w:t>.</w:t>
      </w:r>
    </w:p>
    <w:p w:rsidR="5AD36D7F" w:rsidP="53BC0835" w:rsidRDefault="5AD36D7F" w14:paraId="221441A8" w14:textId="043707A8">
      <w:pPr>
        <w:pStyle w:val="ListParagraph"/>
        <w:numPr>
          <w:ilvl w:val="0"/>
          <w:numId w:val="1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en-US"/>
        </w:rPr>
      </w:pPr>
      <w:r w:rsidRPr="53BC0835" w:rsidR="53BC08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en-US"/>
        </w:rPr>
        <w:t xml:space="preserve">How is the tallest player in basketball </w:t>
      </w:r>
      <w:r w:rsidRPr="53BC0835" w:rsidR="53BC08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en-US"/>
        </w:rPr>
        <w:t>called?</w:t>
      </w:r>
    </w:p>
    <w:p w:rsidR="5AD36D7F" w:rsidP="53BC0835" w:rsidRDefault="5AD36D7F" w14:paraId="107B4381" w14:textId="5C6D58BF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en-US"/>
        </w:rPr>
      </w:pPr>
      <w:r w:rsidRPr="53BC0835" w:rsidR="53BC08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en-US"/>
        </w:rPr>
        <w:t xml:space="preserve">      </w:t>
      </w:r>
      <w:r>
        <w:tab/>
      </w:r>
      <w:r w:rsidRPr="53BC0835" w:rsidR="53BC08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en-US"/>
        </w:rPr>
        <w:t xml:space="preserve"> </w:t>
      </w:r>
      <w:r w:rsidRPr="53BC0835" w:rsidR="53BC08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.</w:t>
      </w:r>
    </w:p>
    <w:p w:rsidR="5AD36D7F" w:rsidP="53BC0835" w:rsidRDefault="5AD36D7F" w14:paraId="1BC3493E" w14:textId="1482F142">
      <w:pPr>
        <w:pStyle w:val="ListParagraph"/>
        <w:numPr>
          <w:ilvl w:val="0"/>
          <w:numId w:val="1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en-US"/>
        </w:rPr>
      </w:pPr>
      <w:r w:rsidRPr="53BC0835" w:rsidR="53BC08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en-US"/>
        </w:rPr>
        <w:t>How many bases do players have to run over in baseball?</w:t>
      </w:r>
    </w:p>
    <w:p w:rsidR="5AD36D7F" w:rsidP="53BC0835" w:rsidRDefault="5AD36D7F" w14:paraId="380DD2EB" w14:textId="6E21586B">
      <w:pPr>
        <w:pStyle w:val="Normal"/>
        <w:ind w:left="0"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en-US"/>
        </w:rPr>
      </w:pPr>
      <w:r w:rsidRPr="53BC0835" w:rsidR="53BC08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.</w:t>
      </w:r>
    </w:p>
    <w:p w:rsidR="5AD36D7F" w:rsidP="53BC0835" w:rsidRDefault="5AD36D7F" w14:paraId="27EEC50A" w14:textId="21D22387">
      <w:pPr>
        <w:pStyle w:val="ListParagraph"/>
        <w:numPr>
          <w:ilvl w:val="0"/>
          <w:numId w:val="1"/>
        </w:numPr>
        <w:ind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en-US"/>
        </w:rPr>
      </w:pPr>
      <w:r w:rsidRPr="53BC0835" w:rsidR="53BC08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en-US"/>
        </w:rPr>
        <w:t>How heavy is a basketball?</w:t>
      </w:r>
    </w:p>
    <w:p w:rsidR="5AD36D7F" w:rsidP="53BC0835" w:rsidRDefault="5AD36D7F" w14:paraId="4D628224" w14:textId="375ACAB9">
      <w:pPr>
        <w:pStyle w:val="Normal"/>
        <w:ind w:left="0" w:firstLine="708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en-US"/>
        </w:rPr>
      </w:pPr>
      <w:r w:rsidRPr="53BC0835" w:rsidR="53BC08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.</w:t>
      </w:r>
    </w:p>
    <w:p w:rsidR="53BC0835" w:rsidP="53BC0835" w:rsidRDefault="53BC0835" w14:paraId="45E511CA" w14:textId="3C6DA20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en-US"/>
        </w:rPr>
      </w:pPr>
      <w:r w:rsidRPr="53BC0835" w:rsidR="53BC083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en-US"/>
        </w:rPr>
        <w:t>From which sport does the term faceoff come?</w:t>
      </w:r>
    </w:p>
    <w:p w:rsidR="53BC0835" w:rsidP="53BC0835" w:rsidRDefault="53BC0835" w14:paraId="7D4A3E85" w14:textId="0D7531BE">
      <w:pPr>
        <w:pStyle w:val="Normal"/>
        <w:ind w:left="0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16"/>
          <w:szCs w:val="16"/>
          <w:u w:val="none"/>
          <w:lang w:val="de-D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56D716"/>
    <w:rsid w:val="0245D383"/>
    <w:rsid w:val="0245D383"/>
    <w:rsid w:val="042EA2DC"/>
    <w:rsid w:val="057F9F54"/>
    <w:rsid w:val="0789F3CF"/>
    <w:rsid w:val="08074522"/>
    <w:rsid w:val="0AF4EB07"/>
    <w:rsid w:val="0C942BBF"/>
    <w:rsid w:val="0F3253DC"/>
    <w:rsid w:val="0F7E1EBE"/>
    <w:rsid w:val="1119EF1F"/>
    <w:rsid w:val="1269F49E"/>
    <w:rsid w:val="13F3BFDF"/>
    <w:rsid w:val="17DB5B95"/>
    <w:rsid w:val="1A93D3E3"/>
    <w:rsid w:val="1BE3B566"/>
    <w:rsid w:val="1CAECCB8"/>
    <w:rsid w:val="1D174BCC"/>
    <w:rsid w:val="1D8D6F1D"/>
    <w:rsid w:val="1DA32628"/>
    <w:rsid w:val="1E738213"/>
    <w:rsid w:val="201514EB"/>
    <w:rsid w:val="20173FFA"/>
    <w:rsid w:val="204EEC8E"/>
    <w:rsid w:val="2138006F"/>
    <w:rsid w:val="213C69E2"/>
    <w:rsid w:val="23BD64D6"/>
    <w:rsid w:val="24EAB11D"/>
    <w:rsid w:val="25E1E164"/>
    <w:rsid w:val="277DB1C5"/>
    <w:rsid w:val="2E919363"/>
    <w:rsid w:val="2F56D716"/>
    <w:rsid w:val="302D63C4"/>
    <w:rsid w:val="3105D34B"/>
    <w:rsid w:val="35D9446E"/>
    <w:rsid w:val="37466D5E"/>
    <w:rsid w:val="38980053"/>
    <w:rsid w:val="3AACB591"/>
    <w:rsid w:val="3AF7318E"/>
    <w:rsid w:val="3AFC5222"/>
    <w:rsid w:val="3F8DAC9D"/>
    <w:rsid w:val="3FA6D4FA"/>
    <w:rsid w:val="40564A3C"/>
    <w:rsid w:val="41297CFE"/>
    <w:rsid w:val="428A0963"/>
    <w:rsid w:val="47542C3A"/>
    <w:rsid w:val="49E5013F"/>
    <w:rsid w:val="4A8BCCFC"/>
    <w:rsid w:val="4B6ECC80"/>
    <w:rsid w:val="4C669742"/>
    <w:rsid w:val="4C6C2FA5"/>
    <w:rsid w:val="4DFCA52C"/>
    <w:rsid w:val="4F566836"/>
    <w:rsid w:val="4FD6DDEB"/>
    <w:rsid w:val="51F81FBF"/>
    <w:rsid w:val="52573172"/>
    <w:rsid w:val="53BC0835"/>
    <w:rsid w:val="53C3D942"/>
    <w:rsid w:val="5583A728"/>
    <w:rsid w:val="5855D38B"/>
    <w:rsid w:val="58BB47EA"/>
    <w:rsid w:val="599EE27D"/>
    <w:rsid w:val="5AA9DE4C"/>
    <w:rsid w:val="5AD36D7F"/>
    <w:rsid w:val="61A518AD"/>
    <w:rsid w:val="629DB755"/>
    <w:rsid w:val="634EFA10"/>
    <w:rsid w:val="63C0D4AF"/>
    <w:rsid w:val="66D1953D"/>
    <w:rsid w:val="673D88D9"/>
    <w:rsid w:val="6BB880AE"/>
    <w:rsid w:val="6C10F9FC"/>
    <w:rsid w:val="6D2A05B2"/>
    <w:rsid w:val="6D567C1E"/>
    <w:rsid w:val="6EF24C7F"/>
    <w:rsid w:val="70C5C974"/>
    <w:rsid w:val="724E7078"/>
    <w:rsid w:val="7402E384"/>
    <w:rsid w:val="743441BC"/>
    <w:rsid w:val="76DD4F53"/>
    <w:rsid w:val="7721E19B"/>
    <w:rsid w:val="78992EC5"/>
    <w:rsid w:val="7A051604"/>
    <w:rsid w:val="7A7A128E"/>
    <w:rsid w:val="7BD0CF87"/>
    <w:rsid w:val="7BDC2A61"/>
    <w:rsid w:val="7C149786"/>
    <w:rsid w:val="7D6C9FE8"/>
    <w:rsid w:val="7FE3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D716"/>
  <w15:chartTrackingRefBased/>
  <w15:docId w15:val="{B03C08C1-7F79-4451-BCE4-843183ADF8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AD36D7F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AD36D7F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link w:val="Heading1Char"/>
    <w:qFormat/>
    <w:rsid w:val="5AD36D7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AD36D7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AD36D7F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AD36D7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AD36D7F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AD36D7F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AD36D7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AD36D7F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AD36D7F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AD36D7F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AD36D7F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AD36D7F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AD36D7F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5AD36D7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5AD36D7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5AD36D7F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5AD36D7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5AD36D7F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5AD36D7F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5AD36D7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5AD36D7F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5AD36D7F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5AD36D7F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5AD36D7F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5AD36D7F"/>
    <w:rPr>
      <w:i w:val="1"/>
      <w:iCs w:val="1"/>
      <w:noProof w:val="0"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AD36D7F"/>
    <w:rPr>
      <w:i w:val="1"/>
      <w:iCs w:val="1"/>
      <w:noProof w:val="0"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5AD36D7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AD36D7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AD36D7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AD36D7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AD36D7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AD36D7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AD36D7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AD36D7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AD36D7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AD36D7F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AD36D7F"/>
    <w:rPr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5AD36D7F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AD36D7F"/>
    <w:rPr>
      <w:noProof w:val="0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AD36D7F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AD36D7F"/>
    <w:rPr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5AD36D7F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AD36D7F"/>
    <w:rPr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febbf7c5710431c" /><Relationship Type="http://schemas.microsoft.com/office/2020/10/relationships/intelligence" Target="intelligence2.xml" Id="Ra82edc487d2f4b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2022-02-09T07:36:43.5485549Z</dcterms:created>
  <dcterms:modified xsi:type="dcterms:W3CDTF">2022-02-23T07:49:26.3253952Z</dcterms:modified>
  <dc:creator>Ina Leisen</dc:creator>
  <lastModifiedBy>Ina Leisen</lastModifiedBy>
</coreProperties>
</file>