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719A" w14:textId="77777777" w:rsidR="00EE4897" w:rsidRPr="00EE4897" w:rsidRDefault="00EE4897" w:rsidP="00EE4897">
      <w:r w:rsidRPr="00EE4897">
        <w:t xml:space="preserve">Ex1 - </w:t>
      </w:r>
      <w:proofErr w:type="spellStart"/>
      <w:r w:rsidRPr="00EE4897">
        <w:t>Gitting</w:t>
      </w:r>
      <w:proofErr w:type="spellEnd"/>
      <w:r w:rsidRPr="00EE4897">
        <w:t xml:space="preserve"> Started</w:t>
      </w:r>
    </w:p>
    <w:p w14:paraId="349A38FD" w14:textId="5E866402" w:rsidR="00730138" w:rsidRDefault="000F3CE9"/>
    <w:sectPr w:rsidR="0073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7"/>
    <w:rsid w:val="000F3CE9"/>
    <w:rsid w:val="0012293E"/>
    <w:rsid w:val="007835DA"/>
    <w:rsid w:val="00E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71BE"/>
  <w15:chartTrackingRefBased/>
  <w15:docId w15:val="{D43BF006-77B5-4A77-95F8-30DD3242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inbalagur1@gmail.com</dc:creator>
  <cp:keywords/>
  <dc:description/>
  <cp:lastModifiedBy>inbalagur1@gmail.com</cp:lastModifiedBy>
  <cp:revision>2</cp:revision>
  <dcterms:created xsi:type="dcterms:W3CDTF">2020-11-09T19:25:00Z</dcterms:created>
  <dcterms:modified xsi:type="dcterms:W3CDTF">2020-11-09T19:25:00Z</dcterms:modified>
</cp:coreProperties>
</file>