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713A09D" wp14:paraId="3798874B" wp14:textId="5397F5B1">
      <w:pPr>
        <w:pStyle w:val="Heading2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noProof w:val="0"/>
          <w:color w:val="145F81"/>
          <w:sz w:val="36"/>
          <w:szCs w:val="36"/>
          <w:lang w:val="es-ES"/>
        </w:rPr>
        <w:t>System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  <w:t>Requirements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  <w:t>Specification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  <w:t>for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  <w:t>the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36"/>
          <w:szCs w:val="36"/>
          <w:lang w:val="es-ES"/>
        </w:rPr>
        <w:t xml:space="preserve"> “Library”</w:t>
      </w:r>
    </w:p>
    <w:p xmlns:wp14="http://schemas.microsoft.com/office/word/2010/wordml" w:rsidP="3713A09D" wp14:paraId="18E91A76" wp14:textId="71A71E62">
      <w:pPr>
        <w:pStyle w:val="Normal"/>
        <w:spacing w:before="0" w:beforeAutospacing="off" w:after="0" w:afterAutospacing="off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lang w:val="es-ES"/>
        </w:rPr>
      </w:pPr>
    </w:p>
    <w:p xmlns:wp14="http://schemas.microsoft.com/office/word/2010/wordml" w:rsidP="3713A09D" wp14:paraId="7DE04661" wp14:textId="49B17FE8">
      <w:pPr>
        <w:pStyle w:val="Heading3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 xml:space="preserve">1.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System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Purpose</w:t>
      </w:r>
    </w:p>
    <w:p xmlns:wp14="http://schemas.microsoft.com/office/word/2010/wordml" w:rsidP="3713A09D" wp14:paraId="0A2B107A" wp14:textId="7B9B25AB">
      <w:pPr>
        <w:pStyle w:val="Normal"/>
        <w:rPr>
          <w:noProof w:val="0"/>
          <w:lang w:val="es-ES"/>
        </w:rPr>
      </w:pPr>
    </w:p>
    <w:p xmlns:wp14="http://schemas.microsoft.com/office/word/2010/wordml" w:rsidP="3713A09D" wp14:paraId="1902CCBB" wp14:textId="01C5E568">
      <w:p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Create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a web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application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that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allows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users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to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view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,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search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, and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access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information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about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books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,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readers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, and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lending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statuses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.</w:t>
      </w:r>
    </w:p>
    <w:p xmlns:wp14="http://schemas.microsoft.com/office/word/2010/wordml" w:rsidP="3713A09D" wp14:paraId="4A9DBD6D" wp14:textId="642DEE5F">
      <w:pPr>
        <w:spacing w:before="0" w:beforeAutospacing="off" w:after="0" w:afterAutospacing="off"/>
        <w:ind w:left="0" w:right="0"/>
        <w:rPr>
          <w:rFonts w:ascii="Times New Roman" w:hAnsi="Times New Roman" w:eastAsia="Times New Roman" w:cs="Times New Roman"/>
          <w:i w:val="0"/>
          <w:iCs w:val="0"/>
        </w:rPr>
      </w:pPr>
    </w:p>
    <w:p xmlns:wp14="http://schemas.microsoft.com/office/word/2010/wordml" w:rsidP="3713A09D" wp14:paraId="63EC32E3" wp14:textId="51407047">
      <w:pPr>
        <w:pStyle w:val="Heading3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 xml:space="preserve">2.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Functional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Requirements</w:t>
      </w:r>
    </w:p>
    <w:p xmlns:wp14="http://schemas.microsoft.com/office/word/2010/wordml" w:rsidP="3713A09D" wp14:paraId="7E576CF7" wp14:textId="21B7E7B4">
      <w:pPr>
        <w:pStyle w:val="Normal"/>
        <w:rPr>
          <w:noProof w:val="0"/>
          <w:lang w:val="es-ES"/>
        </w:rPr>
      </w:pPr>
    </w:p>
    <w:p xmlns:wp14="http://schemas.microsoft.com/office/word/2010/wordml" w:rsidP="3713A09D" wp14:paraId="1CC2F53D" wp14:textId="510C4030">
      <w:pPr>
        <w:pStyle w:val="Heading4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2.1. Book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Search</w:t>
      </w:r>
    </w:p>
    <w:p xmlns:wp14="http://schemas.microsoft.com/office/word/2010/wordml" w:rsidP="3713A09D" wp14:paraId="564F4610" wp14:textId="2E669BF9">
      <w:p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The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user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must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be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able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to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:</w:t>
      </w:r>
    </w:p>
    <w:p xmlns:wp14="http://schemas.microsoft.com/office/word/2010/wordml" w:rsidP="3713A09D" wp14:paraId="0E9A1D7B" wp14:textId="2D46EB59">
      <w:pPr>
        <w:pStyle w:val="ListParagraph"/>
        <w:numPr>
          <w:ilvl w:val="0"/>
          <w:numId w:val="1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search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for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books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by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title</w:t>
      </w:r>
    </w:p>
    <w:p xmlns:wp14="http://schemas.microsoft.com/office/word/2010/wordml" w:rsidP="3713A09D" wp14:paraId="1456779C" wp14:textId="1042BD3F">
      <w:pPr>
        <w:pStyle w:val="ListParagraph"/>
        <w:numPr>
          <w:ilvl w:val="0"/>
          <w:numId w:val="1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search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for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books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by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author</w:t>
      </w:r>
    </w:p>
    <w:p xmlns:wp14="http://schemas.microsoft.com/office/word/2010/wordml" w:rsidP="3713A09D" wp14:paraId="5C3D4A27" wp14:textId="10F446AB">
      <w:pPr>
        <w:pStyle w:val="ListParagraph"/>
        <w:numPr>
          <w:ilvl w:val="0"/>
          <w:numId w:val="1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filter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books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by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status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("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available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", "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checked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out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")</w:t>
      </w:r>
    </w:p>
    <w:p xmlns:wp14="http://schemas.microsoft.com/office/word/2010/wordml" w:rsidP="3713A09D" wp14:paraId="341719C9" wp14:textId="2D24D897">
      <w:pPr>
        <w:pStyle w:val="ListParagraph"/>
        <w:numPr>
          <w:ilvl w:val="0"/>
          <w:numId w:val="1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filter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by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year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(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optional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)</w:t>
      </w:r>
    </w:p>
    <w:p xmlns:wp14="http://schemas.microsoft.com/office/word/2010/wordml" w:rsidP="3713A09D" wp14:paraId="3150C1ED" wp14:textId="39DA31A7">
      <w:pPr>
        <w:pStyle w:val="Heading4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2.2. Book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Catalog</w:t>
      </w:r>
    </w:p>
    <w:p xmlns:wp14="http://schemas.microsoft.com/office/word/2010/wordml" w:rsidP="3713A09D" wp14:paraId="6E29ED1D" wp14:textId="51BF7488">
      <w:p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The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system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must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display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a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catalog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with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the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following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information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:</w:t>
      </w:r>
    </w:p>
    <w:p xmlns:wp14="http://schemas.microsoft.com/office/word/2010/wordml" w:rsidP="3713A09D" wp14:paraId="6D1D9790" wp14:textId="75930B31">
      <w:pPr>
        <w:pStyle w:val="ListParagraph"/>
        <w:numPr>
          <w:ilvl w:val="0"/>
          <w:numId w:val="2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Book ID</w:t>
      </w:r>
    </w:p>
    <w:p xmlns:wp14="http://schemas.microsoft.com/office/word/2010/wordml" w:rsidP="3713A09D" wp14:paraId="4342D179" wp14:textId="4286F82B">
      <w:pPr>
        <w:pStyle w:val="ListParagraph"/>
        <w:numPr>
          <w:ilvl w:val="0"/>
          <w:numId w:val="2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Title</w:t>
      </w:r>
    </w:p>
    <w:p xmlns:wp14="http://schemas.microsoft.com/office/word/2010/wordml" w:rsidP="3713A09D" wp14:paraId="41D2747D" wp14:textId="7FFB1F05">
      <w:pPr>
        <w:pStyle w:val="ListParagraph"/>
        <w:numPr>
          <w:ilvl w:val="0"/>
          <w:numId w:val="2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Author</w:t>
      </w:r>
    </w:p>
    <w:p xmlns:wp14="http://schemas.microsoft.com/office/word/2010/wordml" w:rsidP="3713A09D" wp14:paraId="758447A3" wp14:textId="31CF7D93">
      <w:pPr>
        <w:pStyle w:val="ListParagraph"/>
        <w:numPr>
          <w:ilvl w:val="0"/>
          <w:numId w:val="2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Year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of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publication</w:t>
      </w:r>
    </w:p>
    <w:p xmlns:wp14="http://schemas.microsoft.com/office/word/2010/wordml" w:rsidP="3713A09D" wp14:paraId="2103E19E" wp14:textId="4F4249C1">
      <w:pPr>
        <w:pStyle w:val="ListParagraph"/>
        <w:numPr>
          <w:ilvl w:val="0"/>
          <w:numId w:val="2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Status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(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available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/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checked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out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)</w:t>
      </w:r>
    </w:p>
    <w:p xmlns:wp14="http://schemas.microsoft.com/office/word/2010/wordml" w:rsidP="3713A09D" wp14:paraId="6334C66F" wp14:textId="3ACBD79F">
      <w:pPr>
        <w:pStyle w:val="Normal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</w:p>
    <w:p xmlns:wp14="http://schemas.microsoft.com/office/word/2010/wordml" w:rsidP="3713A09D" wp14:paraId="130CB474" wp14:textId="575D8BE1">
      <w:pPr>
        <w:pStyle w:val="Heading4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2.3.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List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of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Readers</w:t>
      </w:r>
    </w:p>
    <w:p xmlns:wp14="http://schemas.microsoft.com/office/word/2010/wordml" w:rsidP="3713A09D" wp14:paraId="2EABCBAB" wp14:textId="716CF37E">
      <w:p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For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each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reader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,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the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system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should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display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:</w:t>
      </w:r>
    </w:p>
    <w:p xmlns:wp14="http://schemas.microsoft.com/office/word/2010/wordml" w:rsidP="3713A09D" wp14:paraId="703F0FAD" wp14:textId="74DCBFF5">
      <w:pPr>
        <w:pStyle w:val="ListParagraph"/>
        <w:numPr>
          <w:ilvl w:val="0"/>
          <w:numId w:val="3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ID</w:t>
      </w:r>
    </w:p>
    <w:p xmlns:wp14="http://schemas.microsoft.com/office/word/2010/wordml" w:rsidP="3713A09D" wp14:paraId="740700AE" wp14:textId="0640DB3B">
      <w:pPr>
        <w:pStyle w:val="ListParagraph"/>
        <w:numPr>
          <w:ilvl w:val="0"/>
          <w:numId w:val="3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Name</w:t>
      </w:r>
    </w:p>
    <w:p xmlns:wp14="http://schemas.microsoft.com/office/word/2010/wordml" w:rsidP="3713A09D" wp14:paraId="7279F43D" wp14:textId="41BEA328">
      <w:pPr>
        <w:pStyle w:val="ListParagraph"/>
        <w:numPr>
          <w:ilvl w:val="0"/>
          <w:numId w:val="3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Email</w:t>
      </w:r>
    </w:p>
    <w:p xmlns:wp14="http://schemas.microsoft.com/office/word/2010/wordml" w:rsidP="3713A09D" wp14:paraId="607FCAAE" wp14:textId="3AE9FC39">
      <w:pPr>
        <w:pStyle w:val="ListParagraph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sz w:val="24"/>
          <w:szCs w:val="24"/>
        </w:rPr>
      </w:pPr>
    </w:p>
    <w:p xmlns:wp14="http://schemas.microsoft.com/office/word/2010/wordml" w:rsidP="3713A09D" wp14:paraId="1D40B901" wp14:textId="7EFDAB76">
      <w:pPr>
        <w:pStyle w:val="Heading4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2.4.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Lending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Statuses</w:t>
      </w:r>
    </w:p>
    <w:p xmlns:wp14="http://schemas.microsoft.com/office/word/2010/wordml" w:rsidP="3713A09D" wp14:paraId="42ACCE99" wp14:textId="6F638EE4">
      <w:p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Information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about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:</w:t>
      </w:r>
    </w:p>
    <w:p xmlns:wp14="http://schemas.microsoft.com/office/word/2010/wordml" w:rsidP="3713A09D" wp14:paraId="29CD2023" wp14:textId="3DCB4B8D">
      <w:pPr>
        <w:pStyle w:val="ListParagraph"/>
        <w:numPr>
          <w:ilvl w:val="0"/>
          <w:numId w:val="4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which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books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are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available</w:t>
      </w:r>
    </w:p>
    <w:p xmlns:wp14="http://schemas.microsoft.com/office/word/2010/wordml" w:rsidP="3713A09D" wp14:paraId="10432016" wp14:textId="5A070FE0">
      <w:pPr>
        <w:pStyle w:val="ListParagraph"/>
        <w:numPr>
          <w:ilvl w:val="0"/>
          <w:numId w:val="4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which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books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are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checked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out</w:t>
      </w:r>
    </w:p>
    <w:p xmlns:wp14="http://schemas.microsoft.com/office/word/2010/wordml" w:rsidP="3713A09D" wp14:paraId="1E438B6D" wp14:textId="38062D39">
      <w:pPr>
        <w:pStyle w:val="ListParagraph"/>
        <w:numPr>
          <w:ilvl w:val="0"/>
          <w:numId w:val="4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who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borrowed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a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book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(in extended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version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)</w:t>
      </w:r>
    </w:p>
    <w:p xmlns:wp14="http://schemas.microsoft.com/office/word/2010/wordml" w:rsidP="3713A09D" wp14:paraId="5EEEA79D" wp14:textId="160B0D69">
      <w:pPr>
        <w:pStyle w:val="ListParagraph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</w:p>
    <w:p xmlns:wp14="http://schemas.microsoft.com/office/word/2010/wordml" w:rsidP="3713A09D" wp14:paraId="360B6B19" wp14:textId="1B182A7F">
      <w:pPr>
        <w:pStyle w:val="ListParagraph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</w:p>
    <w:p xmlns:wp14="http://schemas.microsoft.com/office/word/2010/wordml" w:rsidP="3713A09D" wp14:paraId="22793B55" wp14:textId="5B63A8DC">
      <w:pPr>
        <w:pStyle w:val="Heading3"/>
        <w:spacing w:before="0" w:beforeAutospacing="off" w:after="0" w:afterAutospacing="off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3. Non-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Functional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Requirements</w:t>
      </w:r>
    </w:p>
    <w:p xmlns:wp14="http://schemas.microsoft.com/office/word/2010/wordml" w:rsidP="3713A09D" wp14:paraId="470F20D2" wp14:textId="2CFC262E">
      <w:pPr>
        <w:pStyle w:val="Normal"/>
        <w:rPr>
          <w:noProof w:val="0"/>
          <w:lang w:val="es-ES"/>
        </w:rPr>
      </w:pPr>
    </w:p>
    <w:p xmlns:wp14="http://schemas.microsoft.com/office/word/2010/wordml" w:rsidP="3713A09D" wp14:paraId="40C115DF" wp14:textId="4A4E596F">
      <w:pPr>
        <w:pStyle w:val="Heading4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3.1. Performance</w:t>
      </w:r>
    </w:p>
    <w:p xmlns:wp14="http://schemas.microsoft.com/office/word/2010/wordml" w:rsidP="3713A09D" wp14:paraId="4636DE52" wp14:textId="56426119">
      <w:pPr>
        <w:pStyle w:val="ListParagraph"/>
        <w:numPr>
          <w:ilvl w:val="0"/>
          <w:numId w:val="5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Search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must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work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without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page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reload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(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if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JavaScript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is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used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).</w:t>
      </w:r>
    </w:p>
    <w:p xmlns:wp14="http://schemas.microsoft.com/office/word/2010/wordml" w:rsidP="3713A09D" wp14:paraId="55776E86" wp14:textId="36803E36">
      <w:pPr>
        <w:pStyle w:val="ListParagraph"/>
        <w:numPr>
          <w:ilvl w:val="0"/>
          <w:numId w:val="5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Page load time ≤ 2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seconds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.</w:t>
      </w:r>
    </w:p>
    <w:p xmlns:wp14="http://schemas.microsoft.com/office/word/2010/wordml" w:rsidP="3713A09D" wp14:paraId="51E83EB0" wp14:textId="2AAC9455">
      <w:pPr>
        <w:pStyle w:val="ListParagraph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sz w:val="24"/>
          <w:szCs w:val="24"/>
        </w:rPr>
      </w:pPr>
    </w:p>
    <w:p xmlns:wp14="http://schemas.microsoft.com/office/word/2010/wordml" w:rsidP="3713A09D" wp14:paraId="4B9B6A94" wp14:textId="4FBD9417">
      <w:pPr>
        <w:pStyle w:val="Heading4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3.2.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Interface</w:t>
      </w:r>
    </w:p>
    <w:p xmlns:wp14="http://schemas.microsoft.com/office/word/2010/wordml" w:rsidP="3713A09D" wp14:paraId="69C59A67" wp14:textId="02BA12E1">
      <w:pPr>
        <w:pStyle w:val="ListParagraph"/>
        <w:numPr>
          <w:ilvl w:val="0"/>
          <w:numId w:val="6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Readable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table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layout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.</w:t>
      </w:r>
    </w:p>
    <w:p xmlns:wp14="http://schemas.microsoft.com/office/word/2010/wordml" w:rsidP="3713A09D" wp14:paraId="766C13FF" wp14:textId="4987C621">
      <w:pPr>
        <w:pStyle w:val="ListParagraph"/>
        <w:numPr>
          <w:ilvl w:val="0"/>
          <w:numId w:val="6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User-friendly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controls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.</w:t>
      </w:r>
    </w:p>
    <w:p xmlns:wp14="http://schemas.microsoft.com/office/word/2010/wordml" w:rsidP="3713A09D" wp14:paraId="0AF25518" wp14:textId="5F1881F4">
      <w:pPr>
        <w:pStyle w:val="ListParagraph"/>
        <w:numPr>
          <w:ilvl w:val="0"/>
          <w:numId w:val="6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Responsive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design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(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recommended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).</w:t>
      </w:r>
    </w:p>
    <w:p xmlns:wp14="http://schemas.microsoft.com/office/word/2010/wordml" w:rsidP="3713A09D" wp14:paraId="51320190" wp14:textId="3F719FC3">
      <w:pPr>
        <w:pStyle w:val="ListParagraph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sz w:val="24"/>
          <w:szCs w:val="24"/>
        </w:rPr>
      </w:pPr>
    </w:p>
    <w:p xmlns:wp14="http://schemas.microsoft.com/office/word/2010/wordml" w:rsidP="3713A09D" wp14:paraId="1061868C" wp14:textId="10375B85">
      <w:pPr>
        <w:pStyle w:val="Heading4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3.3.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Design</w:t>
      </w:r>
    </w:p>
    <w:p xmlns:wp14="http://schemas.microsoft.com/office/word/2010/wordml" w:rsidP="3713A09D" wp14:paraId="4DD9A48C" wp14:textId="1667EACC">
      <w:pPr>
        <w:pStyle w:val="ListParagraph"/>
        <w:numPr>
          <w:ilvl w:val="0"/>
          <w:numId w:val="7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Pleasant color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scheme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.</w:t>
      </w:r>
    </w:p>
    <w:p xmlns:wp14="http://schemas.microsoft.com/office/word/2010/wordml" w:rsidP="3713A09D" wp14:paraId="7CDC8132" wp14:textId="623F8283">
      <w:pPr>
        <w:pStyle w:val="ListParagraph"/>
        <w:numPr>
          <w:ilvl w:val="0"/>
          <w:numId w:val="7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Transparent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table 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background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over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the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main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background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.</w:t>
      </w:r>
    </w:p>
    <w:p xmlns:wp14="http://schemas.microsoft.com/office/word/2010/wordml" w:rsidP="3713A09D" wp14:paraId="6BDC8330" wp14:textId="1415C394">
      <w:pPr>
        <w:pStyle w:val="ListParagraph"/>
        <w:numPr>
          <w:ilvl w:val="0"/>
          <w:numId w:val="7"/>
        </w:numPr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Unified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style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for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all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UI 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elements</w:t>
      </w:r>
      <w:r w:rsidRPr="3713A09D" w:rsidR="0B1EFC1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.</w:t>
      </w:r>
    </w:p>
    <w:p xmlns:wp14="http://schemas.microsoft.com/office/word/2010/wordml" w:rsidP="3713A09D" wp14:paraId="4F3C0860" wp14:textId="1AD52850">
      <w:pPr>
        <w:spacing w:before="0" w:beforeAutospacing="off" w:after="0" w:afterAutospacing="off"/>
        <w:ind w:left="0" w:right="0"/>
        <w:rPr>
          <w:rFonts w:ascii="Times New Roman" w:hAnsi="Times New Roman" w:eastAsia="Times New Roman" w:cs="Times New Roman"/>
          <w:i w:val="0"/>
          <w:iCs w:val="0"/>
        </w:rPr>
      </w:pPr>
    </w:p>
    <w:p xmlns:wp14="http://schemas.microsoft.com/office/word/2010/wordml" w:rsidP="3713A09D" wp14:paraId="065FD15E" wp14:textId="00576FFC">
      <w:pPr>
        <w:pStyle w:val="Heading3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 xml:space="preserve">4.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Architecture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 xml:space="preserve"> and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Technology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8"/>
          <w:szCs w:val="28"/>
          <w:lang w:val="es-ES"/>
        </w:rPr>
        <w:t>Requirements</w:t>
      </w:r>
    </w:p>
    <w:p xmlns:wp14="http://schemas.microsoft.com/office/word/2010/wordml" w:rsidP="3713A09D" wp14:paraId="46809650" wp14:textId="779F78E9">
      <w:pPr>
        <w:pStyle w:val="Normal"/>
        <w:rPr>
          <w:noProof w:val="0"/>
          <w:lang w:val="es-ES"/>
        </w:rPr>
      </w:pPr>
    </w:p>
    <w:p xmlns:wp14="http://schemas.microsoft.com/office/word/2010/wordml" w:rsidP="3713A09D" wp14:paraId="3203F876" wp14:textId="57FDE62A">
      <w:pPr>
        <w:pStyle w:val="Heading4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4.1. Technologies Used</w:t>
      </w:r>
    </w:p>
    <w:p xmlns:wp14="http://schemas.microsoft.com/office/word/2010/wordml" w:rsidP="3713A09D" wp14:paraId="11B53861" wp14:textId="16492705">
      <w:p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Minimum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version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:</w:t>
      </w:r>
    </w:p>
    <w:p xmlns:wp14="http://schemas.microsoft.com/office/word/2010/wordml" w:rsidP="3713A09D" wp14:paraId="7A30F084" wp14:textId="55180289">
      <w:pPr>
        <w:pStyle w:val="ListParagraph"/>
        <w:numPr>
          <w:ilvl w:val="0"/>
          <w:numId w:val="10"/>
        </w:num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HTML</w:t>
      </w:r>
    </w:p>
    <w:p xmlns:wp14="http://schemas.microsoft.com/office/word/2010/wordml" w:rsidP="3713A09D" wp14:paraId="0E132B08" wp14:textId="09B5FDAA">
      <w:pPr>
        <w:pStyle w:val="ListParagraph"/>
        <w:numPr>
          <w:ilvl w:val="0"/>
          <w:numId w:val="10"/>
        </w:num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CSS</w:t>
      </w:r>
    </w:p>
    <w:p xmlns:wp14="http://schemas.microsoft.com/office/word/2010/wordml" w:rsidP="3713A09D" wp14:paraId="5E7EAEB1" wp14:textId="081E7EC1">
      <w:pPr>
        <w:pStyle w:val="ListParagraph"/>
        <w:numPr>
          <w:ilvl w:val="0"/>
          <w:numId w:val="10"/>
        </w:num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Extended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version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(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if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needed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):</w:t>
      </w:r>
    </w:p>
    <w:p xmlns:wp14="http://schemas.microsoft.com/office/word/2010/wordml" w:rsidP="3713A09D" wp14:paraId="3BC5BED4" wp14:textId="0D9DFDD8">
      <w:pPr>
        <w:pStyle w:val="ListParagraph"/>
        <w:numPr>
          <w:ilvl w:val="0"/>
          <w:numId w:val="10"/>
        </w:num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JavaScript (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for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search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and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filtering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)</w:t>
      </w:r>
    </w:p>
    <w:p xmlns:wp14="http://schemas.microsoft.com/office/word/2010/wordml" w:rsidP="3713A09D" wp14:paraId="089C9B77" wp14:textId="41BB8DE9">
      <w:pPr>
        <w:pStyle w:val="ListParagraph"/>
        <w:numPr>
          <w:ilvl w:val="0"/>
          <w:numId w:val="10"/>
        </w:numPr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JSON /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database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(future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upgrade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)</w:t>
      </w:r>
    </w:p>
    <w:p xmlns:wp14="http://schemas.microsoft.com/office/word/2010/wordml" w:rsidP="3713A09D" wp14:paraId="4785ADE5" wp14:textId="5489056B">
      <w:pPr>
        <w:pStyle w:val="Heading4"/>
        <w:spacing w:before="0" w:beforeAutospacing="off" w:after="0" w:afterAutospacing="off" w:line="278" w:lineRule="auto"/>
        <w:ind w:left="0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 xml:space="preserve">4.2. Project </w:t>
      </w:r>
      <w:r w:rsidRPr="3713A09D" w:rsidR="052682A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145F81"/>
          <w:sz w:val="24"/>
          <w:szCs w:val="24"/>
          <w:lang w:val="es-ES"/>
        </w:rPr>
        <w:t>Structure</w:t>
      </w:r>
    </w:p>
    <w:p xmlns:wp14="http://schemas.microsoft.com/office/word/2010/wordml" w:rsidP="3713A09D" wp14:paraId="0ED96E82" wp14:textId="296EB486">
      <w:pPr>
        <w:spacing w:before="0" w:beforeAutospacing="off" w:after="0" w:afterAutospacing="off" w:line="278" w:lineRule="auto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/index.html      —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main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page</w:t>
      </w:r>
    </w:p>
    <w:p xmlns:wp14="http://schemas.microsoft.com/office/word/2010/wordml" w:rsidP="3713A09D" wp14:paraId="54815667" wp14:textId="4E09007C">
      <w:pPr>
        <w:spacing w:before="0" w:beforeAutospacing="off" w:after="0" w:afterAutospacing="off" w:line="278" w:lineRule="auto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/styles.css      —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styles</w:t>
      </w:r>
    </w:p>
    <w:p xmlns:wp14="http://schemas.microsoft.com/office/word/2010/wordml" w:rsidP="3713A09D" wp14:paraId="262679C3" wp14:textId="543BC7D1">
      <w:pPr>
        <w:spacing w:before="0" w:beforeAutospacing="off" w:after="0" w:afterAutospacing="off" w:line="278" w:lineRule="auto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/script.js       —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search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and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filters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 (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optional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)</w:t>
      </w:r>
    </w:p>
    <w:p xmlns:wp14="http://schemas.microsoft.com/office/word/2010/wordml" w:rsidP="3713A09D" wp14:paraId="0F9C4DC1" wp14:textId="0F692F3F">
      <w:pPr>
        <w:spacing w:before="0" w:beforeAutospacing="off" w:after="0" w:afterAutospacing="off" w:line="278" w:lineRule="auto"/>
        <w:ind w:left="0" w:right="0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</w:pP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/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images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 xml:space="preserve">/         — </w:t>
      </w:r>
      <w:r w:rsidRPr="3713A09D" w:rsidR="052682A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es-ES"/>
        </w:rPr>
        <w:t>images</w:t>
      </w:r>
    </w:p>
    <w:p xmlns:wp14="http://schemas.microsoft.com/office/word/2010/wordml" w:rsidP="3713A09D" wp14:paraId="5C1A07E2" wp14:textId="4BFDE17F">
      <w:pPr>
        <w:rPr>
          <w:rFonts w:ascii="Times New Roman" w:hAnsi="Times New Roman" w:eastAsia="Times New Roman" w:cs="Times New Roman"/>
          <w:i w:val="0"/>
          <w:iCs w:val="0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footerReference w:type="default" r:id="Red2d09f600a24ed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713A09D" w:rsidTr="3713A09D" w14:paraId="4CA07CBD">
      <w:trPr>
        <w:trHeight w:val="300"/>
      </w:trPr>
      <w:tc>
        <w:tcPr>
          <w:tcW w:w="3005" w:type="dxa"/>
          <w:tcMar/>
        </w:tcPr>
        <w:p w:rsidR="3713A09D" w:rsidP="3713A09D" w:rsidRDefault="3713A09D" w14:paraId="68F75626" w14:textId="12A0286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713A09D" w:rsidP="3713A09D" w:rsidRDefault="3713A09D" w14:paraId="02C401EB" w14:textId="48F4C05F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713A09D" w:rsidP="3713A09D" w:rsidRDefault="3713A09D" w14:paraId="57301AC0" w14:textId="639A11E9">
          <w:pPr>
            <w:pStyle w:val="Header"/>
            <w:bidi w:val="0"/>
            <w:ind w:right="-115"/>
            <w:jc w:val="right"/>
          </w:pPr>
        </w:p>
      </w:tc>
    </w:tr>
  </w:tbl>
  <w:p w:rsidR="3713A09D" w:rsidP="3713A09D" w:rsidRDefault="3713A09D" w14:paraId="47DF959B" w14:textId="56C207F1">
    <w:pPr>
      <w:pStyle w:val="Footer"/>
      <w:bidi w:val="0"/>
    </w:pPr>
  </w:p>
</w:ftr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5715e0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8238e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252b1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76442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a8895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7855c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952e2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42ba6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46114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dea98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02D6917"/>
    <w:rsid w:val="04DE7B48"/>
    <w:rsid w:val="052682A7"/>
    <w:rsid w:val="0B1EFC12"/>
    <w:rsid w:val="1813112E"/>
    <w:rsid w:val="1D5E0E84"/>
    <w:rsid w:val="202D6917"/>
    <w:rsid w:val="301AC39B"/>
    <w:rsid w:val="3713A09D"/>
    <w:rsid w:val="38A60638"/>
    <w:rsid w:val="42F89E9D"/>
    <w:rsid w:val="5378D0BF"/>
    <w:rsid w:val="53DFB61E"/>
    <w:rsid w:val="59CC5ABA"/>
    <w:rsid w:val="5C163475"/>
    <w:rsid w:val="66DB1078"/>
    <w:rsid w:val="6AD01AFA"/>
    <w:rsid w:val="79CC69D2"/>
    <w:rsid w:val="7ED9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D6917"/>
  <w15:chartTrackingRefBased/>
  <w15:docId w15:val="{23FB0CBA-0F31-4BE5-9EDE-ECE405A927C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3713A09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713A09D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3713A09D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3713A09D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3713A09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713A09D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footer" Target="footer.xml" Id="Red2d09f600a24edb" /><Relationship Type="http://schemas.openxmlformats.org/officeDocument/2006/relationships/numbering" Target="numbering.xml" Id="R97557432734d474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2025-11-20T22:31:41.2937687Z</dcterms:created>
  <dcterms:modified xsi:type="dcterms:W3CDTF">2025-11-20T22:42:59.9511426Z</dcterms:modified>
  <dc:creator>Ina Chyrko</dc:creator>
  <lastModifiedBy>Ina Chyrko</lastModifiedBy>
</coreProperties>
</file>