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65C6" w14:textId="63A0C611" w:rsidR="00D65F83" w:rsidRDefault="00D65F83">
      <w:r>
        <w:t xml:space="preserve">Étape 1 : </w:t>
      </w:r>
      <w:r w:rsidRPr="00D65F83">
        <w:t xml:space="preserve">Lancez vos tests avec </w:t>
      </w:r>
      <w:proofErr w:type="spellStart"/>
      <w:r w:rsidRPr="00D65F83">
        <w:t>npm</w:t>
      </w:r>
      <w:proofErr w:type="spellEnd"/>
      <w:r w:rsidRPr="00D65F83">
        <w:t xml:space="preserve"> </w:t>
      </w:r>
      <w:r w:rsidRPr="00D65F83">
        <w:t>test.</w:t>
      </w:r>
      <w:r w:rsidRPr="00D65F83">
        <w:t xml:space="preserve"> Que constatez-vous ?</w:t>
      </w:r>
    </w:p>
    <w:p w14:paraId="77A7C890" w14:textId="7B135B6D" w:rsidR="00894031" w:rsidRDefault="00D65F83">
      <w:r>
        <w:t>Je remarque que tous les tests sont en erreur en revoyant un NaN au lieu de la valeur attendu</w:t>
      </w:r>
    </w:p>
    <w:p w14:paraId="0688E3A9" w14:textId="3A718C54" w:rsidR="00D65F83" w:rsidRDefault="00D65F83" w:rsidP="00D65F83">
      <w:r>
        <w:t xml:space="preserve">Étape 2 : </w:t>
      </w:r>
      <w:r w:rsidRPr="00D65F83">
        <w:t xml:space="preserve">Certains de vos tests </w:t>
      </w:r>
      <w:r w:rsidRPr="00D65F83">
        <w:t>échouent</w:t>
      </w:r>
      <w:r w:rsidRPr="00D65F83">
        <w:t xml:space="preserve">. Pour chaque </w:t>
      </w:r>
      <w:r w:rsidRPr="00D65F83">
        <w:t>échec</w:t>
      </w:r>
      <w:r w:rsidRPr="00D65F83">
        <w:t xml:space="preserve"> :</w:t>
      </w:r>
      <w:r w:rsidRPr="00D65F83">
        <w:br/>
        <w:t>1. Lisez le message d'erreur</w:t>
      </w:r>
      <w:r>
        <w:br/>
        <w:t xml:space="preserve">Cela nous retourne ce </w:t>
      </w:r>
      <w:r w:rsidRPr="00D65F83">
        <w:rPr>
          <w:b/>
          <w:bCs/>
        </w:rPr>
        <w:t>Message d'erreur</w:t>
      </w:r>
      <w:r w:rsidRPr="00D65F83">
        <w:t> : </w:t>
      </w:r>
      <w:proofErr w:type="spellStart"/>
      <w:r w:rsidRPr="00D65F83">
        <w:t>expected</w:t>
      </w:r>
      <w:proofErr w:type="spellEnd"/>
      <w:r w:rsidRPr="00D65F83">
        <w:t xml:space="preserve"> NaN to </w:t>
      </w:r>
      <w:proofErr w:type="spellStart"/>
      <w:r w:rsidRPr="00D65F83">
        <w:t>be</w:t>
      </w:r>
      <w:proofErr w:type="spellEnd"/>
      <w:r w:rsidRPr="00D65F83">
        <w:t> 5</w:t>
      </w:r>
      <w:r>
        <w:br/>
      </w:r>
      <w:r w:rsidRPr="00D65F83">
        <w:br/>
        <w:t xml:space="preserve">2. Identifiez la ligne du code source qui pose </w:t>
      </w:r>
      <w:r w:rsidRPr="00D65F83">
        <w:t>un problème</w:t>
      </w:r>
      <w:r>
        <w:br/>
        <w:t>La l</w:t>
      </w:r>
      <w:r w:rsidRPr="00D65F83">
        <w:t xml:space="preserve">igne du code source : ligne 6 — for (let i = </w:t>
      </w:r>
      <w:proofErr w:type="gramStart"/>
      <w:r w:rsidRPr="00D65F83">
        <w:t>1;</w:t>
      </w:r>
      <w:proofErr w:type="gramEnd"/>
      <w:r w:rsidRPr="00D65F83">
        <w:t xml:space="preserve"> i &lt;= </w:t>
      </w:r>
      <w:proofErr w:type="spellStart"/>
      <w:proofErr w:type="gramStart"/>
      <w:r w:rsidRPr="00D65F83">
        <w:t>parts.length</w:t>
      </w:r>
      <w:proofErr w:type="spellEnd"/>
      <w:proofErr w:type="gramEnd"/>
      <w:r w:rsidRPr="00D65F83">
        <w:t>; i++)</w:t>
      </w:r>
      <w:r>
        <w:br/>
      </w:r>
      <w:r w:rsidRPr="00D65F83">
        <w:br/>
        <w:t>3. Expliquez le bug en une phrase</w:t>
      </w:r>
      <w:r>
        <w:br/>
        <w:t>Le b</w:t>
      </w:r>
      <w:r w:rsidRPr="00D65F83">
        <w:t xml:space="preserve">ug </w:t>
      </w:r>
      <w:r>
        <w:t>de l</w:t>
      </w:r>
      <w:r w:rsidRPr="00D65F83">
        <w:t>a boucle commence à i = 1 au lieu de 0, donc elle ne lit jamais le premier élément du tableau et accède à un index qui n'existe pas, ce qui produit NaN.</w:t>
      </w:r>
    </w:p>
    <w:p w14:paraId="561F4178" w14:textId="77777777" w:rsidR="00ED08DA" w:rsidRDefault="00ED08DA">
      <w:r>
        <w:t xml:space="preserve">Étape 4 : </w:t>
      </w:r>
      <w:r w:rsidRPr="00ED08DA">
        <w:t>Vos tests passent-ils ? Si non, adaptez l'</w:t>
      </w:r>
      <w:r w:rsidRPr="00ED08DA">
        <w:t>implémentation</w:t>
      </w:r>
      <w:r w:rsidRPr="00ED08DA">
        <w:t>.</w:t>
      </w:r>
    </w:p>
    <w:p w14:paraId="321FBA08" w14:textId="17880C5E" w:rsidR="00D65F83" w:rsidRDefault="00ED08DA">
      <w:r>
        <w:t xml:space="preserve">Tous les tests passent sauf le dernier concernant le test </w:t>
      </w:r>
      <w:proofErr w:type="gramStart"/>
      <w:r>
        <w:t>de un</w:t>
      </w:r>
      <w:proofErr w:type="gramEnd"/>
      <w:r>
        <w:t xml:space="preserve"> nombre avec une virgule. Il fallait adapter le code en donnant une condition comme quoi si c’est un champ vide il faut continuer</w:t>
      </w:r>
      <w:r w:rsidRPr="00ED08DA">
        <w:br/>
      </w:r>
    </w:p>
    <w:sectPr w:rsidR="00D65F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01F6F"/>
    <w:multiLevelType w:val="multilevel"/>
    <w:tmpl w:val="51E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320EE4"/>
    <w:multiLevelType w:val="multilevel"/>
    <w:tmpl w:val="F0E0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117430">
    <w:abstractNumId w:val="0"/>
    <w:lvlOverride w:ilvl="0">
      <w:startOverride w:val="1"/>
    </w:lvlOverride>
  </w:num>
  <w:num w:numId="2" w16cid:durableId="2560630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83"/>
    <w:rsid w:val="004A7DE0"/>
    <w:rsid w:val="0081588B"/>
    <w:rsid w:val="00894031"/>
    <w:rsid w:val="00AF3A02"/>
    <w:rsid w:val="00BB45B5"/>
    <w:rsid w:val="00CE7918"/>
    <w:rsid w:val="00D65F83"/>
    <w:rsid w:val="00ED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AAD46"/>
  <w15:chartTrackingRefBased/>
  <w15:docId w15:val="{D842FC5B-3ECA-4637-BABD-C5531171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5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5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5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5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5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5F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5F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5F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5F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5F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5F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5F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5F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5F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5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5F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5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202</Words>
  <Characters>705</Characters>
  <Application>Microsoft Office Word</Application>
  <DocSecurity>0</DocSecurity>
  <Lines>9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RODRIGUES Inacio</dc:creator>
  <cp:keywords/>
  <dc:description/>
  <cp:lastModifiedBy>RODRIGUES Inacio</cp:lastModifiedBy>
  <cp:revision>1</cp:revision>
  <dcterms:created xsi:type="dcterms:W3CDTF">2026-04-10T08:24:00Z</dcterms:created>
  <dcterms:modified xsi:type="dcterms:W3CDTF">2026-04-10T09:00:00Z</dcterms:modified>
</cp:coreProperties>
</file>