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7405229"/>
        <w:docPartObj>
          <w:docPartGallery w:val="Cover Pages"/>
          <w:docPartUnique/>
        </w:docPartObj>
      </w:sdtPr>
      <w:sdtContent>
        <w:p w:rsidR="00040E29" w:rsidRDefault="00040E29"/>
        <w:p w:rsidR="00040E29" w:rsidRDefault="00040E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E29" w:rsidRDefault="00040E2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CONFIGURE A DEDICATED DHCP, DNS,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0E29" w:rsidRDefault="00040E2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40E2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DHCP, DNS + HTTP Server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0E29" w:rsidRDefault="00040E2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40E29" w:rsidRDefault="00040E2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CONFIGURE A DEDICATED DHCP, DNS,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0E29" w:rsidRDefault="00040E2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40E2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DHCP, DNS + HTTP Server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40E29" w:rsidRDefault="00040E2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40E29" w:rsidRDefault="00040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0E29" w:rsidRDefault="00040E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E40EE" w:rsidRDefault="00260452">
      <w:r>
        <w:rPr>
          <w:noProof/>
        </w:rPr>
        <w:lastRenderedPageBreak/>
        <w:drawing>
          <wp:inline distT="0" distB="0" distL="0" distR="0" wp14:anchorId="0DD991B0">
            <wp:extent cx="5525135" cy="3934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93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B07" w:rsidRDefault="006D5B07"/>
    <w:p w:rsidR="006D5B07" w:rsidRDefault="006D5B07"/>
    <w:p w:rsidR="006D5B07" w:rsidRDefault="006D5B07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260452" w:rsidRDefault="00260452"/>
    <w:p w:rsidR="006D5B07" w:rsidRDefault="006D5B07"/>
    <w:p w:rsidR="006D5B07" w:rsidRDefault="006D5B07">
      <w:r>
        <w:lastRenderedPageBreak/>
        <w:t>R1</w:t>
      </w:r>
    </w:p>
    <w:p w:rsidR="006D5B07" w:rsidRDefault="006D5B07">
      <w:r w:rsidRPr="006D5B07">
        <w:drawing>
          <wp:inline distT="0" distB="0" distL="0" distR="0" wp14:anchorId="4FBF0478" wp14:editId="297526A2">
            <wp:extent cx="4172532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07" w:rsidRDefault="006D5B07">
      <w:r>
        <w:t>DHCP SERVER</w:t>
      </w:r>
    </w:p>
    <w:p w:rsidR="006D5B07" w:rsidRDefault="006D5B07">
      <w:r>
        <w:t xml:space="preserve"> </w:t>
      </w:r>
      <w:r>
        <w:rPr>
          <w:noProof/>
        </w:rPr>
        <w:drawing>
          <wp:inline distT="0" distB="0" distL="0" distR="0" wp14:anchorId="6F085F97">
            <wp:extent cx="4163060" cy="18383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B07" w:rsidRDefault="006D5B07">
      <w:r>
        <w:rPr>
          <w:noProof/>
        </w:rPr>
        <w:drawing>
          <wp:inline distT="0" distB="0" distL="0" distR="0" wp14:anchorId="7BE8B967">
            <wp:extent cx="4991735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B07" w:rsidRDefault="006D5B07"/>
    <w:p w:rsidR="006D5B07" w:rsidRDefault="006D5B07"/>
    <w:p w:rsidR="00877A14" w:rsidRDefault="00877A14"/>
    <w:p w:rsidR="00877A14" w:rsidRDefault="00877A14"/>
    <w:p w:rsidR="00877A14" w:rsidRDefault="00877A14"/>
    <w:p w:rsidR="00877A14" w:rsidRDefault="00877A14"/>
    <w:p w:rsidR="00877A14" w:rsidRDefault="00877A14"/>
    <w:p w:rsidR="006D5B07" w:rsidRDefault="006D5B07">
      <w:r>
        <w:lastRenderedPageBreak/>
        <w:t xml:space="preserve">DNS SERVER </w:t>
      </w:r>
    </w:p>
    <w:p w:rsidR="00223DC7" w:rsidRDefault="00223DC7">
      <w:r>
        <w:rPr>
          <w:noProof/>
        </w:rPr>
        <w:drawing>
          <wp:inline distT="0" distB="0" distL="0" distR="0" wp14:anchorId="58624776">
            <wp:extent cx="4172585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B07" w:rsidRDefault="00223DC7">
      <w:r>
        <w:rPr>
          <w:noProof/>
        </w:rPr>
        <w:drawing>
          <wp:inline distT="0" distB="0" distL="0" distR="0" wp14:anchorId="0344DE1D">
            <wp:extent cx="4991735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B07" w:rsidRDefault="006D5B07">
      <w:r>
        <w:t xml:space="preserve">WEB SERVER </w:t>
      </w:r>
    </w:p>
    <w:p w:rsidR="00223DC7" w:rsidRDefault="00223DC7">
      <w:r>
        <w:rPr>
          <w:noProof/>
        </w:rPr>
        <w:drawing>
          <wp:inline distT="0" distB="0" distL="0" distR="0" wp14:anchorId="62CADE88">
            <wp:extent cx="4172585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DC7" w:rsidRDefault="00223DC7">
      <w:r>
        <w:rPr>
          <w:noProof/>
        </w:rPr>
        <w:drawing>
          <wp:inline distT="0" distB="0" distL="0" distR="0" wp14:anchorId="0E5892FB">
            <wp:extent cx="4163060" cy="15144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DC7" w:rsidRDefault="00223DC7">
      <w:r>
        <w:lastRenderedPageBreak/>
        <w:t>PC0</w:t>
      </w:r>
    </w:p>
    <w:p w:rsidR="00042D60" w:rsidRDefault="00042D60">
      <w:r>
        <w:rPr>
          <w:noProof/>
        </w:rPr>
        <w:drawing>
          <wp:inline distT="0" distB="0" distL="0" distR="0" wp14:anchorId="142F1A4A">
            <wp:extent cx="5534660" cy="15144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2D60" w:rsidRDefault="00042D60">
      <w:r>
        <w:rPr>
          <w:noProof/>
        </w:rPr>
        <w:drawing>
          <wp:inline distT="0" distB="0" distL="0" distR="0" wp14:anchorId="25E38FC3">
            <wp:extent cx="4201160" cy="221932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DC7" w:rsidRDefault="00223DC7">
      <w:r>
        <w:t>PC1</w:t>
      </w:r>
    </w:p>
    <w:p w:rsidR="00042D60" w:rsidRDefault="00042D60">
      <w:r>
        <w:rPr>
          <w:noProof/>
        </w:rPr>
        <w:drawing>
          <wp:inline distT="0" distB="0" distL="0" distR="0" wp14:anchorId="6109CB32">
            <wp:extent cx="5563235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2D60" w:rsidRDefault="00042D60">
      <w:bookmarkStart w:id="0" w:name="_GoBack"/>
      <w:bookmarkEnd w:id="0"/>
      <w:r>
        <w:rPr>
          <w:noProof/>
        </w:rPr>
        <w:drawing>
          <wp:inline distT="0" distB="0" distL="0" distR="0" wp14:anchorId="545700F3">
            <wp:extent cx="3953510" cy="18954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B07" w:rsidRDefault="006D5B07"/>
    <w:sectPr w:rsidR="006D5B07" w:rsidSect="00040E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49"/>
    <w:rsid w:val="00040E29"/>
    <w:rsid w:val="00042D60"/>
    <w:rsid w:val="00223DC7"/>
    <w:rsid w:val="00260452"/>
    <w:rsid w:val="002E2375"/>
    <w:rsid w:val="00487249"/>
    <w:rsid w:val="006D5B07"/>
    <w:rsid w:val="007C6493"/>
    <w:rsid w:val="00877A14"/>
    <w:rsid w:val="00B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ED5422E"/>
  <w15:chartTrackingRefBased/>
  <w15:docId w15:val="{182B8C57-807E-480C-BDBA-03E5B29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0E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0E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A DEDICATED DHCP, DNS, WEB SERVER</dc:title>
  <dc:subject>DHCP, DNS + HTTP Server Configuration</dc:subject>
  <dc:creator>Inacio Andre</dc:creator>
  <cp:keywords/>
  <dc:description/>
  <cp:lastModifiedBy>Inacio Andre</cp:lastModifiedBy>
  <cp:revision>9</cp:revision>
  <dcterms:created xsi:type="dcterms:W3CDTF">2024-04-16T23:38:00Z</dcterms:created>
  <dcterms:modified xsi:type="dcterms:W3CDTF">2024-04-17T00:26:00Z</dcterms:modified>
</cp:coreProperties>
</file>