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1937367"/>
        <w:docPartObj>
          <w:docPartGallery w:val="Cover Pages"/>
          <w:docPartUnique/>
        </w:docPartObj>
      </w:sdtPr>
      <w:sdtContent>
        <w:p w:rsidR="009D4A20" w:rsidRDefault="009D4A20"/>
        <w:p w:rsidR="009D4A20" w:rsidRDefault="009D4A2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4A20" w:rsidRDefault="009D4A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Hot Standby Router Protocol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4A20" w:rsidRDefault="009D4A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CONFIGURE HSRP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4A20" w:rsidRDefault="009D4A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D4A20" w:rsidRDefault="009D4A2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Hot Standby Router Protocol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4A20" w:rsidRDefault="009D4A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CONFIGURE HSRP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D4A20" w:rsidRDefault="009D4A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4A20" w:rsidRDefault="009D4A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4A20" w:rsidRDefault="009D4A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E40EE" w:rsidRDefault="00A74F69">
      <w:r w:rsidRPr="000F1F15">
        <w:rPr>
          <w:highlight w:val="yellow"/>
        </w:rPr>
        <w:lastRenderedPageBreak/>
        <w:t>// TOPOLOGY //</w:t>
      </w:r>
    </w:p>
    <w:p w:rsidR="00422CE9" w:rsidRDefault="00422CE9" w:rsidP="00422CE9">
      <w:pPr>
        <w:jc w:val="center"/>
      </w:pPr>
      <w:r w:rsidRPr="00422CE9">
        <w:drawing>
          <wp:inline distT="0" distB="0" distL="0" distR="0" wp14:anchorId="10775378" wp14:editId="2ED4049A">
            <wp:extent cx="59436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>
      <w:pPr>
        <w:jc w:val="center"/>
      </w:pPr>
    </w:p>
    <w:p w:rsidR="00422CE9" w:rsidRDefault="00422CE9" w:rsidP="00422CE9"/>
    <w:p w:rsidR="00422CE9" w:rsidRDefault="00422CE9" w:rsidP="00422CE9"/>
    <w:p w:rsidR="00422CE9" w:rsidRDefault="00422CE9" w:rsidP="00422CE9"/>
    <w:p w:rsidR="000F1F15" w:rsidRDefault="000F1F15"/>
    <w:p w:rsidR="00A74F69" w:rsidRDefault="00A74F69">
      <w:r w:rsidRPr="000F1F15">
        <w:rPr>
          <w:highlight w:val="green"/>
        </w:rPr>
        <w:lastRenderedPageBreak/>
        <w:t>// BASIC CONFIGURATION //</w:t>
      </w:r>
    </w:p>
    <w:p w:rsidR="000F1F15" w:rsidRDefault="00026412">
      <w:r w:rsidRPr="00026412">
        <w:drawing>
          <wp:inline distT="0" distB="0" distL="0" distR="0" wp14:anchorId="6F5FB00E" wp14:editId="4EAC7CDC">
            <wp:extent cx="4182059" cy="1448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12" w:rsidRDefault="00026412">
      <w:r w:rsidRPr="00026412">
        <w:drawing>
          <wp:inline distT="0" distB="0" distL="0" distR="0" wp14:anchorId="7FBC4369" wp14:editId="2ED08C2E">
            <wp:extent cx="4182059" cy="3077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12" w:rsidRDefault="00026412">
      <w:r w:rsidRPr="00026412">
        <w:drawing>
          <wp:inline distT="0" distB="0" distL="0" distR="0" wp14:anchorId="4112243A" wp14:editId="5DE77C44">
            <wp:extent cx="4163006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8" w:rsidRDefault="00272288"/>
    <w:p w:rsidR="00272288" w:rsidRDefault="00272288"/>
    <w:p w:rsidR="0014405D" w:rsidRDefault="0014405D"/>
    <w:p w:rsidR="0014405D" w:rsidRDefault="0014405D"/>
    <w:p w:rsidR="0014405D" w:rsidRDefault="0014405D"/>
    <w:p w:rsidR="000F1F15" w:rsidRDefault="000F1F15">
      <w:r w:rsidRPr="000F1F15">
        <w:rPr>
          <w:highlight w:val="cyan"/>
        </w:rPr>
        <w:lastRenderedPageBreak/>
        <w:t>// OSPF ROUTING CONFIGURATION //</w:t>
      </w:r>
    </w:p>
    <w:p w:rsidR="009500E7" w:rsidRDefault="009500E7">
      <w:r w:rsidRPr="009500E7">
        <w:drawing>
          <wp:inline distT="0" distB="0" distL="0" distR="0" wp14:anchorId="29FE7F4D" wp14:editId="2BED65FD">
            <wp:extent cx="3896269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E7" w:rsidRDefault="009500E7">
      <w:r w:rsidRPr="009500E7">
        <w:drawing>
          <wp:inline distT="0" distB="0" distL="0" distR="0" wp14:anchorId="36EDFA56" wp14:editId="7FE95513">
            <wp:extent cx="4096322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15" w:rsidRDefault="009500E7">
      <w:r w:rsidRPr="009500E7">
        <w:drawing>
          <wp:inline distT="0" distB="0" distL="0" distR="0" wp14:anchorId="28575FD4" wp14:editId="78200793">
            <wp:extent cx="384863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88" w:rsidRDefault="00542488"/>
    <w:p w:rsidR="000F1F15" w:rsidRDefault="000F1F15" w:rsidP="000F1F15">
      <w:r w:rsidRPr="000F1F15">
        <w:rPr>
          <w:highlight w:val="magenta"/>
        </w:rPr>
        <w:t>// HSRP CONFIGURATION //</w:t>
      </w:r>
    </w:p>
    <w:p w:rsidR="000F1F15" w:rsidRDefault="009500E7" w:rsidP="000F1F15">
      <w:r w:rsidRPr="009500E7">
        <w:drawing>
          <wp:inline distT="0" distB="0" distL="0" distR="0" wp14:anchorId="617B27C5" wp14:editId="071DEDDB">
            <wp:extent cx="3724795" cy="1219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E7" w:rsidRDefault="009500E7" w:rsidP="000F1F15">
      <w:r w:rsidRPr="009500E7">
        <w:drawing>
          <wp:inline distT="0" distB="0" distL="0" distR="0" wp14:anchorId="016D3218" wp14:editId="20F398EC">
            <wp:extent cx="3372321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E7" w:rsidRDefault="009500E7" w:rsidP="000F1F15"/>
    <w:p w:rsidR="009500E7" w:rsidRDefault="009500E7" w:rsidP="000F1F15"/>
    <w:p w:rsidR="009500E7" w:rsidRDefault="009500E7" w:rsidP="000F1F15"/>
    <w:p w:rsidR="009500E7" w:rsidRDefault="009500E7" w:rsidP="000F1F15"/>
    <w:p w:rsidR="00A74F69" w:rsidRDefault="00257FE1">
      <w:r w:rsidRPr="000F1F15">
        <w:rPr>
          <w:highlight w:val="blue"/>
        </w:rPr>
        <w:lastRenderedPageBreak/>
        <w:t>// TESTING HSRP CONFIGURATION //</w:t>
      </w:r>
    </w:p>
    <w:p w:rsidR="00B4776F" w:rsidRDefault="00B4776F">
      <w:r w:rsidRPr="00B4776F">
        <w:drawing>
          <wp:inline distT="0" distB="0" distL="0" distR="0" wp14:anchorId="16B18E1E" wp14:editId="577AB73E">
            <wp:extent cx="5258534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F" w:rsidRDefault="00B4776F">
      <w:r w:rsidRPr="00B4776F">
        <w:drawing>
          <wp:inline distT="0" distB="0" distL="0" distR="0" wp14:anchorId="039DAD0C" wp14:editId="1B9F9683">
            <wp:extent cx="5277587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F" w:rsidRDefault="00D63085">
      <w:r>
        <w:t xml:space="preserve">// TESTING COMMUNICATION // </w:t>
      </w:r>
    </w:p>
    <w:p w:rsidR="00D63085" w:rsidRDefault="00D63085">
      <w:r>
        <w:t xml:space="preserve">PC0 T0 PC2 – PINGING </w:t>
      </w:r>
    </w:p>
    <w:p w:rsidR="00D63085" w:rsidRDefault="00D63085">
      <w:r w:rsidRPr="00D63085">
        <w:drawing>
          <wp:inline distT="0" distB="0" distL="0" distR="0" wp14:anchorId="10FD3AC4" wp14:editId="4B43DBEA">
            <wp:extent cx="3924848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5" w:rsidRDefault="00D63085" w:rsidP="00D63085">
      <w:r>
        <w:t>PC0 T0 PC2 –</w:t>
      </w:r>
      <w:r>
        <w:t xml:space="preserve"> TRACEROUTE</w:t>
      </w:r>
    </w:p>
    <w:p w:rsidR="00D63085" w:rsidRDefault="00D63085" w:rsidP="00D63085">
      <w:r>
        <w:t xml:space="preserve"> </w:t>
      </w:r>
      <w:r w:rsidRPr="00D63085">
        <w:drawing>
          <wp:inline distT="0" distB="0" distL="0" distR="0" wp14:anchorId="1CBCAECF" wp14:editId="67D181B8">
            <wp:extent cx="3924848" cy="1324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6" w:rsidRDefault="00130036" w:rsidP="00D63085"/>
    <w:p w:rsidR="00130036" w:rsidRDefault="00130036" w:rsidP="00D63085"/>
    <w:p w:rsidR="00130036" w:rsidRDefault="00130036" w:rsidP="00D63085"/>
    <w:p w:rsidR="00130036" w:rsidRDefault="00130036" w:rsidP="00D63085"/>
    <w:p w:rsidR="00130036" w:rsidRDefault="00130036" w:rsidP="00D63085"/>
    <w:p w:rsidR="00130036" w:rsidRDefault="00130036" w:rsidP="00D63085"/>
    <w:p w:rsidR="00130036" w:rsidRDefault="00130036" w:rsidP="00D63085"/>
    <w:p w:rsidR="00130036" w:rsidRDefault="00130036" w:rsidP="00D63085">
      <w:r w:rsidRPr="00130036">
        <w:lastRenderedPageBreak/>
        <w:drawing>
          <wp:inline distT="0" distB="0" distL="0" distR="0" wp14:anchorId="6CA71E30" wp14:editId="6ADB1844">
            <wp:extent cx="5943600" cy="470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6" w:rsidRDefault="00130036" w:rsidP="00D63085">
      <w:r w:rsidRPr="00130036">
        <w:drawing>
          <wp:inline distT="0" distB="0" distL="0" distR="0" wp14:anchorId="38ADBF57" wp14:editId="0B25306A">
            <wp:extent cx="3915321" cy="1819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6" w:rsidRDefault="00130036" w:rsidP="00D63085">
      <w:r w:rsidRPr="00130036">
        <w:drawing>
          <wp:inline distT="0" distB="0" distL="0" distR="0" wp14:anchorId="1A5E40C5" wp14:editId="07F87ED0">
            <wp:extent cx="4096322" cy="12670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085" w:rsidRDefault="00D63085"/>
    <w:p w:rsidR="00D63085" w:rsidRDefault="00D63085"/>
    <w:sectPr w:rsidR="00D63085" w:rsidSect="009D4A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3F"/>
    <w:rsid w:val="00026412"/>
    <w:rsid w:val="000F1F15"/>
    <w:rsid w:val="00130036"/>
    <w:rsid w:val="0014405D"/>
    <w:rsid w:val="002102C9"/>
    <w:rsid w:val="00257FE1"/>
    <w:rsid w:val="00272288"/>
    <w:rsid w:val="002E0982"/>
    <w:rsid w:val="00422CE9"/>
    <w:rsid w:val="00542488"/>
    <w:rsid w:val="007C6493"/>
    <w:rsid w:val="009500E7"/>
    <w:rsid w:val="009D4A20"/>
    <w:rsid w:val="00A74F69"/>
    <w:rsid w:val="00AF1376"/>
    <w:rsid w:val="00B20CDB"/>
    <w:rsid w:val="00B4776F"/>
    <w:rsid w:val="00D63085"/>
    <w:rsid w:val="00E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00C"/>
  <w15:chartTrackingRefBased/>
  <w15:docId w15:val="{C7A1D928-DF28-4A04-8AF7-3EA5A411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4A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4A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Standby Router Protocol Configuration</dc:title>
  <dc:subject>HOW TO CONFIGURE HSRP</dc:subject>
  <dc:creator>Inacio Andre</dc:creator>
  <cp:keywords/>
  <dc:description/>
  <cp:lastModifiedBy>Inacio Andre</cp:lastModifiedBy>
  <cp:revision>18</cp:revision>
  <dcterms:created xsi:type="dcterms:W3CDTF">2024-05-18T11:47:00Z</dcterms:created>
  <dcterms:modified xsi:type="dcterms:W3CDTF">2024-05-18T12:35:00Z</dcterms:modified>
</cp:coreProperties>
</file>